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8E68D" w14:textId="00AAC185" w:rsidR="00746F5D" w:rsidRDefault="00746F5D">
      <w:pPr>
        <w:pStyle w:val="Corpsdetexte"/>
        <w:rPr>
          <w:rFonts w:ascii="Times New Roman"/>
          <w:sz w:val="20"/>
        </w:rPr>
      </w:pPr>
    </w:p>
    <w:p w14:paraId="1961A311" w14:textId="77777777" w:rsidR="00746F5D" w:rsidRDefault="00746F5D">
      <w:pPr>
        <w:pStyle w:val="Corpsdetexte"/>
        <w:rPr>
          <w:rFonts w:ascii="Times New Roman"/>
          <w:sz w:val="20"/>
        </w:rPr>
      </w:pPr>
    </w:p>
    <w:p w14:paraId="51B96FC2" w14:textId="77777777" w:rsidR="00746F5D" w:rsidRDefault="00746F5D">
      <w:pPr>
        <w:pStyle w:val="Corpsdetexte"/>
        <w:rPr>
          <w:rFonts w:ascii="Times New Roman"/>
          <w:sz w:val="20"/>
        </w:rPr>
      </w:pPr>
    </w:p>
    <w:p w14:paraId="5201423D" w14:textId="77777777" w:rsidR="00746F5D" w:rsidRDefault="00746F5D">
      <w:pPr>
        <w:pStyle w:val="Corpsdetexte"/>
        <w:rPr>
          <w:rFonts w:ascii="Times New Roman"/>
          <w:sz w:val="20"/>
        </w:rPr>
      </w:pPr>
    </w:p>
    <w:p w14:paraId="1556F30F" w14:textId="77777777" w:rsidR="00746F5D" w:rsidRDefault="00746F5D">
      <w:pPr>
        <w:pStyle w:val="Corpsdetexte"/>
        <w:rPr>
          <w:rFonts w:ascii="Times New Roman"/>
          <w:sz w:val="20"/>
        </w:rPr>
      </w:pPr>
    </w:p>
    <w:p w14:paraId="43B73235" w14:textId="77777777" w:rsidR="00746F5D" w:rsidRDefault="00746F5D">
      <w:pPr>
        <w:pStyle w:val="Corpsdetexte"/>
        <w:rPr>
          <w:rFonts w:ascii="Times New Roman"/>
          <w:sz w:val="20"/>
        </w:rPr>
      </w:pPr>
    </w:p>
    <w:p w14:paraId="660DF817" w14:textId="684359F0" w:rsidR="00746F5D" w:rsidRDefault="004B45D5">
      <w:pPr>
        <w:pStyle w:val="Titre"/>
      </w:pPr>
      <w:r>
        <w:rPr>
          <w:color w:val="231F20"/>
          <w:spacing w:val="-7"/>
        </w:rPr>
        <w:t>MAT</w:t>
      </w:r>
      <w:r w:rsidR="008922C8">
        <w:rPr>
          <w:color w:val="231F20"/>
          <w:spacing w:val="-7"/>
        </w:rPr>
        <w:t>.HDMI88H2-4KV2</w:t>
      </w:r>
    </w:p>
    <w:p w14:paraId="40F36638" w14:textId="77777777" w:rsidR="00746F5D" w:rsidRDefault="00746F5D">
      <w:pPr>
        <w:pStyle w:val="Corpsdetexte"/>
        <w:rPr>
          <w:rFonts w:ascii="Times New Roman"/>
          <w:b/>
          <w:sz w:val="20"/>
        </w:rPr>
      </w:pPr>
    </w:p>
    <w:p w14:paraId="54A54058" w14:textId="77777777" w:rsidR="00746F5D" w:rsidRDefault="00746F5D">
      <w:pPr>
        <w:pStyle w:val="Corpsdetexte"/>
        <w:rPr>
          <w:rFonts w:ascii="Times New Roman"/>
          <w:b/>
          <w:sz w:val="20"/>
        </w:rPr>
      </w:pPr>
    </w:p>
    <w:p w14:paraId="62A24D2E" w14:textId="77777777" w:rsidR="00746F5D" w:rsidRDefault="00746F5D">
      <w:pPr>
        <w:pStyle w:val="Corpsdetexte"/>
        <w:rPr>
          <w:rFonts w:ascii="Times New Roman"/>
          <w:b/>
          <w:sz w:val="20"/>
        </w:rPr>
      </w:pPr>
    </w:p>
    <w:p w14:paraId="0777B60E" w14:textId="77777777" w:rsidR="00746F5D" w:rsidRDefault="00746F5D">
      <w:pPr>
        <w:pStyle w:val="Corpsdetexte"/>
        <w:rPr>
          <w:rFonts w:ascii="Times New Roman"/>
          <w:b/>
          <w:sz w:val="20"/>
        </w:rPr>
      </w:pPr>
    </w:p>
    <w:p w14:paraId="168FF07C" w14:textId="77777777" w:rsidR="00746F5D" w:rsidRDefault="00746F5D">
      <w:pPr>
        <w:pStyle w:val="Corpsdetexte"/>
        <w:rPr>
          <w:rFonts w:ascii="Times New Roman"/>
          <w:b/>
          <w:sz w:val="20"/>
        </w:rPr>
      </w:pPr>
    </w:p>
    <w:p w14:paraId="2B097DC5" w14:textId="77777777" w:rsidR="00746F5D" w:rsidRDefault="00746F5D">
      <w:pPr>
        <w:pStyle w:val="Corpsdetexte"/>
        <w:rPr>
          <w:rFonts w:ascii="Times New Roman"/>
          <w:b/>
          <w:sz w:val="20"/>
        </w:rPr>
      </w:pPr>
    </w:p>
    <w:p w14:paraId="262AB54D" w14:textId="77777777" w:rsidR="00746F5D" w:rsidRDefault="00746F5D">
      <w:pPr>
        <w:pStyle w:val="Corpsdetexte"/>
        <w:rPr>
          <w:rFonts w:ascii="Times New Roman"/>
          <w:b/>
          <w:sz w:val="20"/>
        </w:rPr>
      </w:pPr>
    </w:p>
    <w:p w14:paraId="4F7A106E" w14:textId="77777777" w:rsidR="00746F5D" w:rsidRDefault="00746F5D">
      <w:pPr>
        <w:pStyle w:val="Corpsdetexte"/>
        <w:rPr>
          <w:rFonts w:ascii="Times New Roman"/>
          <w:b/>
          <w:sz w:val="20"/>
        </w:rPr>
      </w:pPr>
    </w:p>
    <w:p w14:paraId="18D5346A" w14:textId="77777777" w:rsidR="00746F5D" w:rsidRDefault="00746F5D">
      <w:pPr>
        <w:pStyle w:val="Corpsdetexte"/>
        <w:rPr>
          <w:rFonts w:ascii="Times New Roman"/>
          <w:b/>
          <w:sz w:val="20"/>
        </w:rPr>
      </w:pPr>
    </w:p>
    <w:p w14:paraId="464881ED" w14:textId="77777777" w:rsidR="00746F5D" w:rsidRDefault="00746F5D">
      <w:pPr>
        <w:pStyle w:val="Corpsdetexte"/>
        <w:rPr>
          <w:rFonts w:ascii="Times New Roman"/>
          <w:b/>
          <w:sz w:val="20"/>
        </w:rPr>
      </w:pPr>
    </w:p>
    <w:p w14:paraId="66AD3C82" w14:textId="77777777" w:rsidR="00746F5D" w:rsidRDefault="008922C8">
      <w:pPr>
        <w:pStyle w:val="Corpsdetexte"/>
        <w:spacing w:before="4"/>
        <w:rPr>
          <w:rFonts w:ascii="Times New Roman"/>
          <w:b/>
          <w:sz w:val="11"/>
        </w:rPr>
      </w:pPr>
      <w:r>
        <w:rPr>
          <w:noProof/>
        </w:rPr>
        <w:drawing>
          <wp:anchor distT="0" distB="0" distL="0" distR="0" simplePos="0" relativeHeight="251658240" behindDoc="0" locked="0" layoutInCell="1" allowOverlap="1" wp14:anchorId="23D5F20A" wp14:editId="61B34259">
            <wp:simplePos x="0" y="0"/>
            <wp:positionH relativeFrom="page">
              <wp:posOffset>1419491</wp:posOffset>
            </wp:positionH>
            <wp:positionV relativeFrom="paragraph">
              <wp:posOffset>98665</wp:posOffset>
            </wp:positionV>
            <wp:extent cx="4998277" cy="146303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998277" cy="1463039"/>
                    </a:xfrm>
                    <a:prstGeom prst="rect">
                      <a:avLst/>
                    </a:prstGeom>
                  </pic:spPr>
                </pic:pic>
              </a:graphicData>
            </a:graphic>
          </wp:anchor>
        </w:drawing>
      </w:r>
    </w:p>
    <w:p w14:paraId="1EF73825" w14:textId="77777777" w:rsidR="00746F5D" w:rsidRDefault="00746F5D">
      <w:pPr>
        <w:pStyle w:val="Corpsdetexte"/>
        <w:rPr>
          <w:rFonts w:ascii="Times New Roman"/>
          <w:b/>
          <w:sz w:val="20"/>
        </w:rPr>
      </w:pPr>
    </w:p>
    <w:p w14:paraId="0D31B305" w14:textId="77777777" w:rsidR="00746F5D" w:rsidRDefault="00746F5D">
      <w:pPr>
        <w:pStyle w:val="Corpsdetexte"/>
        <w:rPr>
          <w:rFonts w:ascii="Times New Roman"/>
          <w:b/>
          <w:sz w:val="20"/>
        </w:rPr>
      </w:pPr>
    </w:p>
    <w:p w14:paraId="46AD768C" w14:textId="77777777" w:rsidR="00746F5D" w:rsidRDefault="00746F5D">
      <w:pPr>
        <w:pStyle w:val="Corpsdetexte"/>
        <w:rPr>
          <w:rFonts w:ascii="Times New Roman"/>
          <w:b/>
          <w:sz w:val="20"/>
        </w:rPr>
      </w:pPr>
    </w:p>
    <w:p w14:paraId="07A9A763" w14:textId="77777777" w:rsidR="00746F5D" w:rsidRDefault="00746F5D">
      <w:pPr>
        <w:pStyle w:val="Corpsdetexte"/>
        <w:rPr>
          <w:rFonts w:ascii="Times New Roman"/>
          <w:b/>
          <w:sz w:val="20"/>
        </w:rPr>
      </w:pPr>
    </w:p>
    <w:p w14:paraId="1287423B" w14:textId="77777777" w:rsidR="00746F5D" w:rsidRDefault="00746F5D">
      <w:pPr>
        <w:pStyle w:val="Corpsdetexte"/>
        <w:rPr>
          <w:rFonts w:ascii="Times New Roman"/>
          <w:b/>
          <w:sz w:val="20"/>
        </w:rPr>
      </w:pPr>
    </w:p>
    <w:p w14:paraId="6A048CED" w14:textId="77777777" w:rsidR="00746F5D" w:rsidRDefault="00746F5D">
      <w:pPr>
        <w:pStyle w:val="Corpsdetexte"/>
        <w:rPr>
          <w:rFonts w:ascii="Times New Roman"/>
          <w:b/>
          <w:sz w:val="20"/>
        </w:rPr>
      </w:pPr>
    </w:p>
    <w:p w14:paraId="4B9F427A" w14:textId="77777777" w:rsidR="00746F5D" w:rsidRDefault="00746F5D">
      <w:pPr>
        <w:pStyle w:val="Corpsdetexte"/>
        <w:rPr>
          <w:rFonts w:ascii="Times New Roman"/>
          <w:b/>
          <w:sz w:val="20"/>
        </w:rPr>
      </w:pPr>
    </w:p>
    <w:p w14:paraId="37C62F1E" w14:textId="77777777" w:rsidR="00746F5D" w:rsidRDefault="00746F5D">
      <w:pPr>
        <w:pStyle w:val="Corpsdetexte"/>
        <w:rPr>
          <w:rFonts w:ascii="Times New Roman"/>
          <w:b/>
          <w:sz w:val="20"/>
        </w:rPr>
      </w:pPr>
    </w:p>
    <w:p w14:paraId="490A61D9" w14:textId="77777777" w:rsidR="00746F5D" w:rsidRDefault="00746F5D">
      <w:pPr>
        <w:pStyle w:val="Corpsdetexte"/>
        <w:rPr>
          <w:rFonts w:ascii="Times New Roman"/>
          <w:b/>
          <w:sz w:val="20"/>
        </w:rPr>
      </w:pPr>
    </w:p>
    <w:p w14:paraId="2E589468" w14:textId="77777777" w:rsidR="00746F5D" w:rsidRDefault="00746F5D">
      <w:pPr>
        <w:pStyle w:val="Corpsdetexte"/>
        <w:rPr>
          <w:rFonts w:ascii="Times New Roman"/>
          <w:b/>
          <w:sz w:val="20"/>
        </w:rPr>
      </w:pPr>
    </w:p>
    <w:p w14:paraId="174213B4" w14:textId="77777777" w:rsidR="00746F5D" w:rsidRDefault="00746F5D">
      <w:pPr>
        <w:pStyle w:val="Corpsdetexte"/>
        <w:rPr>
          <w:rFonts w:ascii="Times New Roman"/>
          <w:b/>
          <w:sz w:val="20"/>
        </w:rPr>
      </w:pPr>
    </w:p>
    <w:p w14:paraId="5CFAA386" w14:textId="77777777" w:rsidR="00746F5D" w:rsidRDefault="00746F5D">
      <w:pPr>
        <w:pStyle w:val="Corpsdetexte"/>
        <w:rPr>
          <w:rFonts w:ascii="Times New Roman"/>
          <w:b/>
          <w:sz w:val="20"/>
        </w:rPr>
      </w:pPr>
    </w:p>
    <w:p w14:paraId="1660424B" w14:textId="39BE74A8" w:rsidR="00746F5D" w:rsidRDefault="004B45D5">
      <w:pPr>
        <w:pStyle w:val="Corpsdetexte"/>
        <w:rPr>
          <w:rFonts w:ascii="Times New Roman"/>
          <w:b/>
          <w:sz w:val="17"/>
        </w:rPr>
      </w:pPr>
      <w:r>
        <w:rPr>
          <w:noProof/>
        </w:rPr>
        <mc:AlternateContent>
          <mc:Choice Requires="wpg">
            <w:drawing>
              <wp:anchor distT="0" distB="0" distL="0" distR="0" simplePos="0" relativeHeight="487588352" behindDoc="1" locked="0" layoutInCell="1" allowOverlap="1" wp14:anchorId="35052C92" wp14:editId="42866ADD">
                <wp:simplePos x="0" y="0"/>
                <wp:positionH relativeFrom="page">
                  <wp:posOffset>1657350</wp:posOffset>
                </wp:positionH>
                <wp:positionV relativeFrom="paragraph">
                  <wp:posOffset>139700</wp:posOffset>
                </wp:positionV>
                <wp:extent cx="4511675" cy="499110"/>
                <wp:effectExtent l="0" t="0" r="0" b="0"/>
                <wp:wrapTopAndBottom/>
                <wp:docPr id="180989018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675" cy="499110"/>
                          <a:chOff x="2610" y="220"/>
                          <a:chExt cx="7105" cy="786"/>
                        </a:xfrm>
                      </wpg:grpSpPr>
                      <pic:pic xmlns:pic="http://schemas.openxmlformats.org/drawingml/2006/picture">
                        <pic:nvPicPr>
                          <pic:cNvPr id="552021512"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09" y="219"/>
                            <a:ext cx="7105"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921809"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74" y="406"/>
                            <a:ext cx="2976" cy="4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75492D" id="docshapegroup1" o:spid="_x0000_s1026" style="position:absolute;margin-left:130.5pt;margin-top:11pt;width:355.25pt;height:39.3pt;z-index:-15728128;mso-wrap-distance-left:0;mso-wrap-distance-right:0;mso-position-horizontal-relative:page" coordorigin="2610,220" coordsize="710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609;top:219;width:7105;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">
                  <v:imagedata r:id="rId10" o:title=""/>
                </v:shape>
                <v:shape id="docshape3" o:spid="_x0000_s1028" type="#_x0000_t75" style="position:absolute;left:4674;top:406;width:2976;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">
                  <v:imagedata r:id="rId11" o:title=""/>
                </v:shape>
                <w10:wrap type="topAndBottom" anchorx="page"/>
              </v:group>
            </w:pict>
          </mc:Fallback>
        </mc:AlternateContent>
      </w:r>
    </w:p>
    <w:p w14:paraId="05DBFF55" w14:textId="77777777" w:rsidR="00746F5D" w:rsidRDefault="008922C8">
      <w:pPr>
        <w:pStyle w:val="Titre3"/>
      </w:pPr>
      <w:r>
        <w:rPr>
          <w:color w:val="231F20"/>
          <w:w w:val="85"/>
        </w:rPr>
        <w:t xml:space="preserve">VER </w:t>
      </w:r>
      <w:r>
        <w:rPr>
          <w:color w:val="231F20"/>
          <w:spacing w:val="-5"/>
        </w:rPr>
        <w:t>1.0</w:t>
      </w:r>
    </w:p>
    <w:p w14:paraId="63DF0950" w14:textId="77777777" w:rsidR="00746F5D" w:rsidRDefault="00746F5D">
      <w:pPr>
        <w:sectPr w:rsidR="00746F5D">
          <w:type w:val="continuous"/>
          <w:pgSz w:w="12250" w:h="16500"/>
          <w:pgMar w:top="1880" w:right="740" w:bottom="280" w:left="880" w:header="720" w:footer="720" w:gutter="0"/>
          <w:cols w:space="720"/>
        </w:sectPr>
      </w:pPr>
    </w:p>
    <w:p w14:paraId="7E752D0E" w14:textId="77777777" w:rsidR="00746F5D" w:rsidRDefault="008922C8">
      <w:pPr>
        <w:spacing w:before="79"/>
        <w:ind w:left="140"/>
        <w:rPr>
          <w:b/>
          <w:sz w:val="30"/>
        </w:rPr>
      </w:pPr>
      <w:r>
        <w:rPr>
          <w:b/>
          <w:color w:val="1B75BC"/>
          <w:sz w:val="30"/>
        </w:rPr>
        <w:lastRenderedPageBreak/>
        <w:t>Merci d'avoir acheté ce produit</w:t>
      </w:r>
    </w:p>
    <w:p w14:paraId="704E80F9" w14:textId="77777777" w:rsidR="00746F5D" w:rsidRDefault="008922C8">
      <w:pPr>
        <w:pStyle w:val="Corpsdetexte"/>
        <w:spacing w:before="169" w:line="321" w:lineRule="auto"/>
        <w:ind w:left="140" w:right="409"/>
      </w:pPr>
      <w:r>
        <w:rPr>
          <w:color w:val="231F20"/>
        </w:rPr>
        <w:t>Pour des performances et une sécurité optimales, veuillez lire attentivement ces instructions avant de connecter, utiliser ou ajuster ce produit. Merci de conserver ce manuel pour référence future.</w:t>
      </w:r>
    </w:p>
    <w:p w14:paraId="0EB6B949" w14:textId="77777777" w:rsidR="00746F5D" w:rsidRDefault="00746F5D">
      <w:pPr>
        <w:pStyle w:val="Corpsdetexte"/>
        <w:spacing w:before="1"/>
        <w:rPr>
          <w:sz w:val="20"/>
        </w:rPr>
      </w:pPr>
    </w:p>
    <w:p w14:paraId="12EEDD7E" w14:textId="77777777" w:rsidR="00746F5D" w:rsidRDefault="008922C8">
      <w:pPr>
        <w:spacing w:before="90"/>
        <w:ind w:left="140"/>
        <w:rPr>
          <w:b/>
          <w:sz w:val="30"/>
        </w:rPr>
      </w:pPr>
      <w:r>
        <w:rPr>
          <w:b/>
          <w:color w:val="1B75BC"/>
          <w:sz w:val="30"/>
        </w:rPr>
        <w:t>Dispositif de protection contre les surtensions recommandé</w:t>
      </w:r>
    </w:p>
    <w:p w14:paraId="70B3F88C" w14:textId="77777777" w:rsidR="00746F5D" w:rsidRDefault="008922C8">
      <w:pPr>
        <w:pStyle w:val="Corpsdetexte"/>
        <w:spacing w:before="175" w:line="321" w:lineRule="auto"/>
        <w:ind w:left="140"/>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43530187" w14:textId="77777777" w:rsidR="00746F5D" w:rsidRDefault="00746F5D">
      <w:pPr>
        <w:pStyle w:val="Corpsdetexte"/>
        <w:spacing w:before="6"/>
      </w:pPr>
    </w:p>
    <w:p w14:paraId="626E7CD2" w14:textId="77777777" w:rsidR="00746F5D" w:rsidRDefault="008922C8">
      <w:pPr>
        <w:spacing w:before="90"/>
        <w:ind w:left="149"/>
        <w:rPr>
          <w:b/>
          <w:sz w:val="30"/>
        </w:rPr>
      </w:pPr>
      <w:r>
        <w:rPr>
          <w:b/>
          <w:color w:val="1B75BC"/>
          <w:spacing w:val="-2"/>
          <w:sz w:val="30"/>
        </w:rPr>
        <w:t>Prudence</w:t>
      </w:r>
    </w:p>
    <w:p w14:paraId="43B769E4" w14:textId="77777777" w:rsidR="00746F5D" w:rsidRDefault="008922C8">
      <w:pPr>
        <w:pStyle w:val="Corpsdetexte"/>
        <w:spacing w:before="184" w:line="321" w:lineRule="auto"/>
        <w:ind w:left="140" w:right="409"/>
      </w:pPr>
      <w:r>
        <w:rPr>
          <w:color w:val="231F20"/>
        </w:rPr>
        <w:t>Le produit nécessite l'utilisation de connecteurs UTP. Veuillez vous connecter en mode d'interconnexion directe et ne pas croiser les connexions.</w:t>
      </w:r>
    </w:p>
    <w:p w14:paraId="6E66355A" w14:textId="77777777" w:rsidR="00746F5D" w:rsidRDefault="00746F5D">
      <w:pPr>
        <w:pStyle w:val="Corpsdetexte"/>
        <w:rPr>
          <w:sz w:val="20"/>
        </w:rPr>
      </w:pPr>
    </w:p>
    <w:p w14:paraId="6219C29E" w14:textId="77777777" w:rsidR="00746F5D" w:rsidRDefault="00746F5D">
      <w:pPr>
        <w:pStyle w:val="Corpsdetexte"/>
        <w:rPr>
          <w:sz w:val="20"/>
        </w:rPr>
      </w:pPr>
    </w:p>
    <w:p w14:paraId="114C0A3B" w14:textId="77777777" w:rsidR="00746F5D" w:rsidRDefault="00746F5D">
      <w:pPr>
        <w:pStyle w:val="Corpsdetexte"/>
        <w:rPr>
          <w:sz w:val="20"/>
        </w:rPr>
      </w:pPr>
    </w:p>
    <w:p w14:paraId="2D314350" w14:textId="77777777" w:rsidR="00746F5D" w:rsidRDefault="00746F5D">
      <w:pPr>
        <w:pStyle w:val="Corpsdetexte"/>
        <w:rPr>
          <w:sz w:val="20"/>
        </w:rPr>
      </w:pPr>
    </w:p>
    <w:p w14:paraId="55F031A6" w14:textId="5D3767CC" w:rsidR="00746F5D" w:rsidRDefault="004B45D5">
      <w:pPr>
        <w:spacing w:line="288" w:lineRule="auto"/>
        <w:ind w:left="6605" w:right="2557" w:firstLine="6"/>
        <w:rPr>
          <w:b/>
          <w:sz w:val="15"/>
        </w:rPr>
      </w:pPr>
      <w:r>
        <w:rPr>
          <w:noProof/>
        </w:rPr>
        <mc:AlternateContent>
          <mc:Choice Requires="wpg">
            <w:drawing>
              <wp:anchor distT="0" distB="0" distL="114300" distR="114300" simplePos="0" relativeHeight="15729664" behindDoc="0" locked="0" layoutInCell="1" allowOverlap="1" wp14:anchorId="228BA785" wp14:editId="4EE5B401">
                <wp:simplePos x="0" y="0"/>
                <wp:positionH relativeFrom="page">
                  <wp:posOffset>2191385</wp:posOffset>
                </wp:positionH>
                <wp:positionV relativeFrom="paragraph">
                  <wp:posOffset>-447675</wp:posOffset>
                </wp:positionV>
                <wp:extent cx="1250950" cy="1487170"/>
                <wp:effectExtent l="0" t="0" r="0" b="0"/>
                <wp:wrapNone/>
                <wp:docPr id="468239936"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487170"/>
                          <a:chOff x="3451" y="-705"/>
                          <a:chExt cx="1970" cy="2342"/>
                        </a:xfrm>
                      </wpg:grpSpPr>
                      <wps:wsp>
                        <wps:cNvPr id="1989448943" name="docshape5"/>
                        <wps:cNvSpPr>
                          <a:spLocks/>
                        </wps:cNvSpPr>
                        <wps:spPr bwMode="auto">
                          <a:xfrm>
                            <a:off x="3638" y="786"/>
                            <a:ext cx="1593" cy="840"/>
                          </a:xfrm>
                          <a:custGeom>
                            <a:avLst/>
                            <a:gdLst>
                              <a:gd name="T0" fmla="+- 0 3639 3639"/>
                              <a:gd name="T1" fmla="*/ T0 w 1593"/>
                              <a:gd name="T2" fmla="+- 0 786 786"/>
                              <a:gd name="T3" fmla="*/ 786 h 840"/>
                              <a:gd name="T4" fmla="+- 0 4211 3639"/>
                              <a:gd name="T5" fmla="*/ T4 w 1593"/>
                              <a:gd name="T6" fmla="+- 0 786 786"/>
                              <a:gd name="T7" fmla="*/ 786 h 840"/>
                              <a:gd name="T8" fmla="+- 0 4211 3639"/>
                              <a:gd name="T9" fmla="*/ T8 w 1593"/>
                              <a:gd name="T10" fmla="+- 0 1249 786"/>
                              <a:gd name="T11" fmla="*/ 1249 h 840"/>
                              <a:gd name="T12" fmla="+- 0 4659 3639"/>
                              <a:gd name="T13" fmla="*/ T12 w 1593"/>
                              <a:gd name="T14" fmla="+- 0 1249 786"/>
                              <a:gd name="T15" fmla="*/ 1249 h 840"/>
                              <a:gd name="T16" fmla="+- 0 4659 3639"/>
                              <a:gd name="T17" fmla="*/ T16 w 1593"/>
                              <a:gd name="T18" fmla="+- 0 786 786"/>
                              <a:gd name="T19" fmla="*/ 786 h 840"/>
                              <a:gd name="T20" fmla="+- 0 5232 3639"/>
                              <a:gd name="T21" fmla="*/ T20 w 1593"/>
                              <a:gd name="T22" fmla="+- 0 786 786"/>
                              <a:gd name="T23" fmla="*/ 786 h 840"/>
                              <a:gd name="T24" fmla="+- 0 5232 3639"/>
                              <a:gd name="T25" fmla="*/ T24 w 1593"/>
                              <a:gd name="T26" fmla="+- 0 1626 786"/>
                              <a:gd name="T27" fmla="*/ 1626 h 840"/>
                              <a:gd name="T28" fmla="+- 0 3639 3639"/>
                              <a:gd name="T29" fmla="*/ T28 w 1593"/>
                              <a:gd name="T30" fmla="+- 0 1626 786"/>
                              <a:gd name="T31" fmla="*/ 1626 h 840"/>
                              <a:gd name="T32" fmla="+- 0 3639 3639"/>
                              <a:gd name="T33" fmla="*/ T32 w 1593"/>
                              <a:gd name="T34" fmla="+- 0 786 786"/>
                              <a:gd name="T35" fmla="*/ 786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93" h="840">
                                <a:moveTo>
                                  <a:pt x="0" y="0"/>
                                </a:moveTo>
                                <a:lnTo>
                                  <a:pt x="572" y="0"/>
                                </a:lnTo>
                                <a:lnTo>
                                  <a:pt x="572" y="463"/>
                                </a:lnTo>
                                <a:lnTo>
                                  <a:pt x="1020" y="463"/>
                                </a:lnTo>
                                <a:lnTo>
                                  <a:pt x="1020" y="0"/>
                                </a:lnTo>
                                <a:lnTo>
                                  <a:pt x="1593" y="0"/>
                                </a:lnTo>
                                <a:lnTo>
                                  <a:pt x="1593" y="840"/>
                                </a:lnTo>
                                <a:lnTo>
                                  <a:pt x="0" y="840"/>
                                </a:lnTo>
                                <a:lnTo>
                                  <a:pt x="0" y="0"/>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175828" name="docshape6"/>
                        <wps:cNvSpPr>
                          <a:spLocks noChangeArrowheads="1"/>
                        </wps:cNvSpPr>
                        <wps:spPr bwMode="auto">
                          <a:xfrm>
                            <a:off x="3461" y="253"/>
                            <a:ext cx="925" cy="53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132288" name="docshape7"/>
                        <wps:cNvSpPr>
                          <a:spLocks noChangeArrowheads="1"/>
                        </wps:cNvSpPr>
                        <wps:spPr bwMode="auto">
                          <a:xfrm>
                            <a:off x="3461" y="-568"/>
                            <a:ext cx="925" cy="720"/>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70554" name="docshape8"/>
                        <wps:cNvSpPr>
                          <a:spLocks noChangeArrowheads="1"/>
                        </wps:cNvSpPr>
                        <wps:spPr bwMode="auto">
                          <a:xfrm>
                            <a:off x="3486" y="152"/>
                            <a:ext cx="874" cy="10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045522" name="docshape9"/>
                        <wps:cNvSpPr>
                          <a:spLocks noChangeArrowheads="1"/>
                        </wps:cNvSpPr>
                        <wps:spPr bwMode="auto">
                          <a:xfrm>
                            <a:off x="3650" y="398"/>
                            <a:ext cx="548" cy="24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840938" name="docshape10"/>
                        <wps:cNvSpPr>
                          <a:spLocks noChangeArrowheads="1"/>
                        </wps:cNvSpPr>
                        <wps:spPr bwMode="auto">
                          <a:xfrm>
                            <a:off x="3539"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711834" name="docshape11"/>
                        <wps:cNvSpPr>
                          <a:spLocks noChangeArrowheads="1"/>
                        </wps:cNvSpPr>
                        <wps:spPr bwMode="auto">
                          <a:xfrm>
                            <a:off x="3539"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307862" name="docshape12"/>
                        <wps:cNvSpPr>
                          <a:spLocks noChangeArrowheads="1"/>
                        </wps:cNvSpPr>
                        <wps:spPr bwMode="auto">
                          <a:xfrm>
                            <a:off x="3641"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611425" name="docshape13"/>
                        <wps:cNvSpPr>
                          <a:spLocks noChangeArrowheads="1"/>
                        </wps:cNvSpPr>
                        <wps:spPr bwMode="auto">
                          <a:xfrm>
                            <a:off x="3641"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825664" name="docshape14"/>
                        <wps:cNvSpPr>
                          <a:spLocks noChangeArrowheads="1"/>
                        </wps:cNvSpPr>
                        <wps:spPr bwMode="auto">
                          <a:xfrm>
                            <a:off x="3743"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063065" name="docshape15"/>
                        <wps:cNvSpPr>
                          <a:spLocks noChangeArrowheads="1"/>
                        </wps:cNvSpPr>
                        <wps:spPr bwMode="auto">
                          <a:xfrm>
                            <a:off x="3743"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049811" name="docshape16"/>
                        <wps:cNvSpPr>
                          <a:spLocks noChangeArrowheads="1"/>
                        </wps:cNvSpPr>
                        <wps:spPr bwMode="auto">
                          <a:xfrm>
                            <a:off x="3844"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621777" name="docshape17"/>
                        <wps:cNvSpPr>
                          <a:spLocks noChangeArrowheads="1"/>
                        </wps:cNvSpPr>
                        <wps:spPr bwMode="auto">
                          <a:xfrm>
                            <a:off x="3844"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200033" name="docshape18"/>
                        <wps:cNvSpPr>
                          <a:spLocks noChangeArrowheads="1"/>
                        </wps:cNvSpPr>
                        <wps:spPr bwMode="auto">
                          <a:xfrm>
                            <a:off x="3946"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12710" name="docshape19"/>
                        <wps:cNvSpPr>
                          <a:spLocks noChangeArrowheads="1"/>
                        </wps:cNvSpPr>
                        <wps:spPr bwMode="auto">
                          <a:xfrm>
                            <a:off x="3946"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151809" name="docshape20"/>
                        <wps:cNvSpPr>
                          <a:spLocks noChangeArrowheads="1"/>
                        </wps:cNvSpPr>
                        <wps:spPr bwMode="auto">
                          <a:xfrm>
                            <a:off x="4047"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03224" name="docshape21"/>
                        <wps:cNvSpPr>
                          <a:spLocks noChangeArrowheads="1"/>
                        </wps:cNvSpPr>
                        <wps:spPr bwMode="auto">
                          <a:xfrm>
                            <a:off x="4047"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92680" name="docshape22"/>
                        <wps:cNvSpPr>
                          <a:spLocks noChangeArrowheads="1"/>
                        </wps:cNvSpPr>
                        <wps:spPr bwMode="auto">
                          <a:xfrm>
                            <a:off x="4149"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09204" name="docshape23"/>
                        <wps:cNvSpPr>
                          <a:spLocks noChangeArrowheads="1"/>
                        </wps:cNvSpPr>
                        <wps:spPr bwMode="auto">
                          <a:xfrm>
                            <a:off x="4149"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962054" name="docshape24"/>
                        <wps:cNvSpPr>
                          <a:spLocks noChangeArrowheads="1"/>
                        </wps:cNvSpPr>
                        <wps:spPr bwMode="auto">
                          <a:xfrm>
                            <a:off x="4251"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872446" name="docshape25"/>
                        <wps:cNvSpPr>
                          <a:spLocks noChangeArrowheads="1"/>
                        </wps:cNvSpPr>
                        <wps:spPr bwMode="auto">
                          <a:xfrm>
                            <a:off x="4251"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852644" name="docshape26"/>
                        <wps:cNvSpPr>
                          <a:spLocks noChangeArrowheads="1"/>
                        </wps:cNvSpPr>
                        <wps:spPr bwMode="auto">
                          <a:xfrm>
                            <a:off x="3844" y="-248"/>
                            <a:ext cx="57" cy="400"/>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680494" name="docshape27"/>
                        <wps:cNvSpPr>
                          <a:spLocks noChangeArrowheads="1"/>
                        </wps:cNvSpPr>
                        <wps:spPr bwMode="auto">
                          <a:xfrm>
                            <a:off x="3946" y="-248"/>
                            <a:ext cx="57" cy="400"/>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487769" name="docshape28"/>
                        <wps:cNvSpPr>
                          <a:spLocks/>
                        </wps:cNvSpPr>
                        <wps:spPr bwMode="auto">
                          <a:xfrm>
                            <a:off x="4205" y="-248"/>
                            <a:ext cx="102" cy="400"/>
                          </a:xfrm>
                          <a:custGeom>
                            <a:avLst/>
                            <a:gdLst>
                              <a:gd name="T0" fmla="+- 0 4262 4206"/>
                              <a:gd name="T1" fmla="*/ T0 w 102"/>
                              <a:gd name="T2" fmla="+- 0 -12 -248"/>
                              <a:gd name="T3" fmla="*/ -12 h 400"/>
                              <a:gd name="T4" fmla="+- 0 4262 4206"/>
                              <a:gd name="T5" fmla="*/ T4 w 102"/>
                              <a:gd name="T6" fmla="+- 0 152 -248"/>
                              <a:gd name="T7" fmla="*/ 152 h 400"/>
                              <a:gd name="T8" fmla="+- 0 4206 4206"/>
                              <a:gd name="T9" fmla="*/ T8 w 102"/>
                              <a:gd name="T10" fmla="+- 0 152 -248"/>
                              <a:gd name="T11" fmla="*/ 152 h 400"/>
                              <a:gd name="T12" fmla="+- 0 4206 4206"/>
                              <a:gd name="T13" fmla="*/ T12 w 102"/>
                              <a:gd name="T14" fmla="+- 0 -12 -248"/>
                              <a:gd name="T15" fmla="*/ -12 h 400"/>
                              <a:gd name="T16" fmla="+- 0 4251 4206"/>
                              <a:gd name="T17" fmla="*/ T16 w 102"/>
                              <a:gd name="T18" fmla="+- 0 -84 -248"/>
                              <a:gd name="T19" fmla="*/ -84 h 400"/>
                              <a:gd name="T20" fmla="+- 0 4251 4206"/>
                              <a:gd name="T21" fmla="*/ T20 w 102"/>
                              <a:gd name="T22" fmla="+- 0 -248 -248"/>
                              <a:gd name="T23" fmla="*/ -248 h 400"/>
                              <a:gd name="T24" fmla="+- 0 4307 4206"/>
                              <a:gd name="T25" fmla="*/ T24 w 102"/>
                              <a:gd name="T26" fmla="+- 0 -248 -248"/>
                              <a:gd name="T27" fmla="*/ -248 h 400"/>
                              <a:gd name="T28" fmla="+- 0 4307 4206"/>
                              <a:gd name="T29" fmla="*/ T28 w 102"/>
                              <a:gd name="T30" fmla="+- 0 -84 -248"/>
                              <a:gd name="T31" fmla="*/ -84 h 400"/>
                              <a:gd name="T32" fmla="+- 0 4262 4206"/>
                              <a:gd name="T33" fmla="*/ T32 w 102"/>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400">
                                <a:moveTo>
                                  <a:pt x="56" y="236"/>
                                </a:moveTo>
                                <a:lnTo>
                                  <a:pt x="56" y="400"/>
                                </a:lnTo>
                                <a:lnTo>
                                  <a:pt x="0" y="400"/>
                                </a:lnTo>
                                <a:lnTo>
                                  <a:pt x="0" y="236"/>
                                </a:lnTo>
                                <a:lnTo>
                                  <a:pt x="45" y="164"/>
                                </a:lnTo>
                                <a:lnTo>
                                  <a:pt x="45" y="0"/>
                                </a:lnTo>
                                <a:lnTo>
                                  <a:pt x="101" y="0"/>
                                </a:lnTo>
                                <a:lnTo>
                                  <a:pt x="101" y="164"/>
                                </a:lnTo>
                                <a:lnTo>
                                  <a:pt x="56"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88808" name="docshape29"/>
                        <wps:cNvSpPr>
                          <a:spLocks/>
                        </wps:cNvSpPr>
                        <wps:spPr bwMode="auto">
                          <a:xfrm>
                            <a:off x="4120" y="-248"/>
                            <a:ext cx="86" cy="400"/>
                          </a:xfrm>
                          <a:custGeom>
                            <a:avLst/>
                            <a:gdLst>
                              <a:gd name="T0" fmla="+- 0 4177 4120"/>
                              <a:gd name="T1" fmla="*/ T0 w 86"/>
                              <a:gd name="T2" fmla="+- 0 -12 -248"/>
                              <a:gd name="T3" fmla="*/ -12 h 400"/>
                              <a:gd name="T4" fmla="+- 0 4177 4120"/>
                              <a:gd name="T5" fmla="*/ T4 w 86"/>
                              <a:gd name="T6" fmla="+- 0 152 -248"/>
                              <a:gd name="T7" fmla="*/ 152 h 400"/>
                              <a:gd name="T8" fmla="+- 0 4120 4120"/>
                              <a:gd name="T9" fmla="*/ T8 w 86"/>
                              <a:gd name="T10" fmla="+- 0 152 -248"/>
                              <a:gd name="T11" fmla="*/ 152 h 400"/>
                              <a:gd name="T12" fmla="+- 0 4120 4120"/>
                              <a:gd name="T13" fmla="*/ T12 w 86"/>
                              <a:gd name="T14" fmla="+- 0 -12 -248"/>
                              <a:gd name="T15" fmla="*/ -12 h 400"/>
                              <a:gd name="T16" fmla="+- 0 4150 4120"/>
                              <a:gd name="T17" fmla="*/ T16 w 86"/>
                              <a:gd name="T18" fmla="+- 0 -84 -248"/>
                              <a:gd name="T19" fmla="*/ -84 h 400"/>
                              <a:gd name="T20" fmla="+- 0 4150 4120"/>
                              <a:gd name="T21" fmla="*/ T20 w 86"/>
                              <a:gd name="T22" fmla="+- 0 -248 -248"/>
                              <a:gd name="T23" fmla="*/ -248 h 400"/>
                              <a:gd name="T24" fmla="+- 0 4206 4120"/>
                              <a:gd name="T25" fmla="*/ T24 w 86"/>
                              <a:gd name="T26" fmla="+- 0 -248 -248"/>
                              <a:gd name="T27" fmla="*/ -248 h 400"/>
                              <a:gd name="T28" fmla="+- 0 4206 4120"/>
                              <a:gd name="T29" fmla="*/ T28 w 86"/>
                              <a:gd name="T30" fmla="+- 0 -84 -248"/>
                              <a:gd name="T31" fmla="*/ -84 h 400"/>
                              <a:gd name="T32" fmla="+- 0 4177 4120"/>
                              <a:gd name="T33" fmla="*/ T32 w 86"/>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400">
                                <a:moveTo>
                                  <a:pt x="57" y="236"/>
                                </a:moveTo>
                                <a:lnTo>
                                  <a:pt x="57" y="400"/>
                                </a:lnTo>
                                <a:lnTo>
                                  <a:pt x="0" y="400"/>
                                </a:lnTo>
                                <a:lnTo>
                                  <a:pt x="0" y="236"/>
                                </a:lnTo>
                                <a:lnTo>
                                  <a:pt x="30" y="164"/>
                                </a:lnTo>
                                <a:lnTo>
                                  <a:pt x="30" y="0"/>
                                </a:lnTo>
                                <a:lnTo>
                                  <a:pt x="86" y="0"/>
                                </a:lnTo>
                                <a:lnTo>
                                  <a:pt x="86" y="164"/>
                                </a:lnTo>
                                <a:lnTo>
                                  <a:pt x="57"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771434" name="docshape30"/>
                        <wps:cNvSpPr>
                          <a:spLocks/>
                        </wps:cNvSpPr>
                        <wps:spPr bwMode="auto">
                          <a:xfrm>
                            <a:off x="4032" y="-248"/>
                            <a:ext cx="72" cy="400"/>
                          </a:xfrm>
                          <a:custGeom>
                            <a:avLst/>
                            <a:gdLst>
                              <a:gd name="T0" fmla="+- 0 4089 4032"/>
                              <a:gd name="T1" fmla="*/ T0 w 72"/>
                              <a:gd name="T2" fmla="+- 0 -12 -248"/>
                              <a:gd name="T3" fmla="*/ -12 h 400"/>
                              <a:gd name="T4" fmla="+- 0 4089 4032"/>
                              <a:gd name="T5" fmla="*/ T4 w 72"/>
                              <a:gd name="T6" fmla="+- 0 152 -248"/>
                              <a:gd name="T7" fmla="*/ 152 h 400"/>
                              <a:gd name="T8" fmla="+- 0 4032 4032"/>
                              <a:gd name="T9" fmla="*/ T8 w 72"/>
                              <a:gd name="T10" fmla="+- 0 152 -248"/>
                              <a:gd name="T11" fmla="*/ 152 h 400"/>
                              <a:gd name="T12" fmla="+- 0 4032 4032"/>
                              <a:gd name="T13" fmla="*/ T12 w 72"/>
                              <a:gd name="T14" fmla="+- 0 -12 -248"/>
                              <a:gd name="T15" fmla="*/ -12 h 400"/>
                              <a:gd name="T16" fmla="+- 0 4048 4032"/>
                              <a:gd name="T17" fmla="*/ T16 w 72"/>
                              <a:gd name="T18" fmla="+- 0 -84 -248"/>
                              <a:gd name="T19" fmla="*/ -84 h 400"/>
                              <a:gd name="T20" fmla="+- 0 4048 4032"/>
                              <a:gd name="T21" fmla="*/ T20 w 72"/>
                              <a:gd name="T22" fmla="+- 0 -248 -248"/>
                              <a:gd name="T23" fmla="*/ -248 h 400"/>
                              <a:gd name="T24" fmla="+- 0 4104 4032"/>
                              <a:gd name="T25" fmla="*/ T24 w 72"/>
                              <a:gd name="T26" fmla="+- 0 -248 -248"/>
                              <a:gd name="T27" fmla="*/ -248 h 400"/>
                              <a:gd name="T28" fmla="+- 0 4104 4032"/>
                              <a:gd name="T29" fmla="*/ T28 w 72"/>
                              <a:gd name="T30" fmla="+- 0 -84 -248"/>
                              <a:gd name="T31" fmla="*/ -84 h 400"/>
                              <a:gd name="T32" fmla="+- 0 4089 4032"/>
                              <a:gd name="T33" fmla="*/ T32 w 72"/>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400">
                                <a:moveTo>
                                  <a:pt x="57" y="236"/>
                                </a:moveTo>
                                <a:lnTo>
                                  <a:pt x="57" y="400"/>
                                </a:lnTo>
                                <a:lnTo>
                                  <a:pt x="0" y="400"/>
                                </a:lnTo>
                                <a:lnTo>
                                  <a:pt x="0" y="236"/>
                                </a:lnTo>
                                <a:lnTo>
                                  <a:pt x="16" y="164"/>
                                </a:lnTo>
                                <a:lnTo>
                                  <a:pt x="16" y="0"/>
                                </a:lnTo>
                                <a:lnTo>
                                  <a:pt x="72" y="0"/>
                                </a:lnTo>
                                <a:lnTo>
                                  <a:pt x="72" y="164"/>
                                </a:lnTo>
                                <a:lnTo>
                                  <a:pt x="57"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735157" name="docshape31"/>
                        <wps:cNvSpPr>
                          <a:spLocks/>
                        </wps:cNvSpPr>
                        <wps:spPr bwMode="auto">
                          <a:xfrm>
                            <a:off x="3539" y="-248"/>
                            <a:ext cx="102" cy="400"/>
                          </a:xfrm>
                          <a:custGeom>
                            <a:avLst/>
                            <a:gdLst>
                              <a:gd name="T0" fmla="+- 0 3585 3540"/>
                              <a:gd name="T1" fmla="*/ T0 w 102"/>
                              <a:gd name="T2" fmla="+- 0 -12 -248"/>
                              <a:gd name="T3" fmla="*/ -12 h 400"/>
                              <a:gd name="T4" fmla="+- 0 3585 3540"/>
                              <a:gd name="T5" fmla="*/ T4 w 102"/>
                              <a:gd name="T6" fmla="+- 0 152 -248"/>
                              <a:gd name="T7" fmla="*/ 152 h 400"/>
                              <a:gd name="T8" fmla="+- 0 3641 3540"/>
                              <a:gd name="T9" fmla="*/ T8 w 102"/>
                              <a:gd name="T10" fmla="+- 0 152 -248"/>
                              <a:gd name="T11" fmla="*/ 152 h 400"/>
                              <a:gd name="T12" fmla="+- 0 3641 3540"/>
                              <a:gd name="T13" fmla="*/ T12 w 102"/>
                              <a:gd name="T14" fmla="+- 0 -12 -248"/>
                              <a:gd name="T15" fmla="*/ -12 h 400"/>
                              <a:gd name="T16" fmla="+- 0 3596 3540"/>
                              <a:gd name="T17" fmla="*/ T16 w 102"/>
                              <a:gd name="T18" fmla="+- 0 -84 -248"/>
                              <a:gd name="T19" fmla="*/ -84 h 400"/>
                              <a:gd name="T20" fmla="+- 0 3596 3540"/>
                              <a:gd name="T21" fmla="*/ T20 w 102"/>
                              <a:gd name="T22" fmla="+- 0 -248 -248"/>
                              <a:gd name="T23" fmla="*/ -248 h 400"/>
                              <a:gd name="T24" fmla="+- 0 3540 3540"/>
                              <a:gd name="T25" fmla="*/ T24 w 102"/>
                              <a:gd name="T26" fmla="+- 0 -248 -248"/>
                              <a:gd name="T27" fmla="*/ -248 h 400"/>
                              <a:gd name="T28" fmla="+- 0 3540 3540"/>
                              <a:gd name="T29" fmla="*/ T28 w 102"/>
                              <a:gd name="T30" fmla="+- 0 -84 -248"/>
                              <a:gd name="T31" fmla="*/ -84 h 400"/>
                              <a:gd name="T32" fmla="+- 0 3585 3540"/>
                              <a:gd name="T33" fmla="*/ T32 w 102"/>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400">
                                <a:moveTo>
                                  <a:pt x="45" y="236"/>
                                </a:moveTo>
                                <a:lnTo>
                                  <a:pt x="45" y="400"/>
                                </a:lnTo>
                                <a:lnTo>
                                  <a:pt x="101" y="400"/>
                                </a:lnTo>
                                <a:lnTo>
                                  <a:pt x="101" y="236"/>
                                </a:lnTo>
                                <a:lnTo>
                                  <a:pt x="56" y="164"/>
                                </a:lnTo>
                                <a:lnTo>
                                  <a:pt x="56" y="0"/>
                                </a:lnTo>
                                <a:lnTo>
                                  <a:pt x="0" y="0"/>
                                </a:lnTo>
                                <a:lnTo>
                                  <a:pt x="0" y="164"/>
                                </a:lnTo>
                                <a:lnTo>
                                  <a:pt x="45"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639649" name="docshape32"/>
                        <wps:cNvSpPr>
                          <a:spLocks/>
                        </wps:cNvSpPr>
                        <wps:spPr bwMode="auto">
                          <a:xfrm>
                            <a:off x="3641" y="-248"/>
                            <a:ext cx="86" cy="400"/>
                          </a:xfrm>
                          <a:custGeom>
                            <a:avLst/>
                            <a:gdLst>
                              <a:gd name="T0" fmla="+- 0 3671 3641"/>
                              <a:gd name="T1" fmla="*/ T0 w 86"/>
                              <a:gd name="T2" fmla="+- 0 -12 -248"/>
                              <a:gd name="T3" fmla="*/ -12 h 400"/>
                              <a:gd name="T4" fmla="+- 0 3671 3641"/>
                              <a:gd name="T5" fmla="*/ T4 w 86"/>
                              <a:gd name="T6" fmla="+- 0 152 -248"/>
                              <a:gd name="T7" fmla="*/ 152 h 400"/>
                              <a:gd name="T8" fmla="+- 0 3727 3641"/>
                              <a:gd name="T9" fmla="*/ T8 w 86"/>
                              <a:gd name="T10" fmla="+- 0 152 -248"/>
                              <a:gd name="T11" fmla="*/ 152 h 400"/>
                              <a:gd name="T12" fmla="+- 0 3727 3641"/>
                              <a:gd name="T13" fmla="*/ T12 w 86"/>
                              <a:gd name="T14" fmla="+- 0 -12 -248"/>
                              <a:gd name="T15" fmla="*/ -12 h 400"/>
                              <a:gd name="T16" fmla="+- 0 3698 3641"/>
                              <a:gd name="T17" fmla="*/ T16 w 86"/>
                              <a:gd name="T18" fmla="+- 0 -84 -248"/>
                              <a:gd name="T19" fmla="*/ -84 h 400"/>
                              <a:gd name="T20" fmla="+- 0 3698 3641"/>
                              <a:gd name="T21" fmla="*/ T20 w 86"/>
                              <a:gd name="T22" fmla="+- 0 -248 -248"/>
                              <a:gd name="T23" fmla="*/ -248 h 400"/>
                              <a:gd name="T24" fmla="+- 0 3641 3641"/>
                              <a:gd name="T25" fmla="*/ T24 w 86"/>
                              <a:gd name="T26" fmla="+- 0 -248 -248"/>
                              <a:gd name="T27" fmla="*/ -248 h 400"/>
                              <a:gd name="T28" fmla="+- 0 3641 3641"/>
                              <a:gd name="T29" fmla="*/ T28 w 86"/>
                              <a:gd name="T30" fmla="+- 0 -84 -248"/>
                              <a:gd name="T31" fmla="*/ -84 h 400"/>
                              <a:gd name="T32" fmla="+- 0 3671 3641"/>
                              <a:gd name="T33" fmla="*/ T32 w 86"/>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400">
                                <a:moveTo>
                                  <a:pt x="30" y="236"/>
                                </a:moveTo>
                                <a:lnTo>
                                  <a:pt x="30" y="400"/>
                                </a:lnTo>
                                <a:lnTo>
                                  <a:pt x="86" y="400"/>
                                </a:lnTo>
                                <a:lnTo>
                                  <a:pt x="86" y="236"/>
                                </a:lnTo>
                                <a:lnTo>
                                  <a:pt x="57" y="164"/>
                                </a:lnTo>
                                <a:lnTo>
                                  <a:pt x="57" y="0"/>
                                </a:lnTo>
                                <a:lnTo>
                                  <a:pt x="0" y="0"/>
                                </a:lnTo>
                                <a:lnTo>
                                  <a:pt x="0" y="164"/>
                                </a:lnTo>
                                <a:lnTo>
                                  <a:pt x="30"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512102" name="docshape33"/>
                        <wps:cNvSpPr>
                          <a:spLocks/>
                        </wps:cNvSpPr>
                        <wps:spPr bwMode="auto">
                          <a:xfrm>
                            <a:off x="3743" y="-248"/>
                            <a:ext cx="72" cy="400"/>
                          </a:xfrm>
                          <a:custGeom>
                            <a:avLst/>
                            <a:gdLst>
                              <a:gd name="T0" fmla="+- 0 3759 3743"/>
                              <a:gd name="T1" fmla="*/ T0 w 72"/>
                              <a:gd name="T2" fmla="+- 0 -12 -248"/>
                              <a:gd name="T3" fmla="*/ -12 h 400"/>
                              <a:gd name="T4" fmla="+- 0 3759 3743"/>
                              <a:gd name="T5" fmla="*/ T4 w 72"/>
                              <a:gd name="T6" fmla="+- 0 152 -248"/>
                              <a:gd name="T7" fmla="*/ 152 h 400"/>
                              <a:gd name="T8" fmla="+- 0 3815 3743"/>
                              <a:gd name="T9" fmla="*/ T8 w 72"/>
                              <a:gd name="T10" fmla="+- 0 152 -248"/>
                              <a:gd name="T11" fmla="*/ 152 h 400"/>
                              <a:gd name="T12" fmla="+- 0 3815 3743"/>
                              <a:gd name="T13" fmla="*/ T12 w 72"/>
                              <a:gd name="T14" fmla="+- 0 -12 -248"/>
                              <a:gd name="T15" fmla="*/ -12 h 400"/>
                              <a:gd name="T16" fmla="+- 0 3799 3743"/>
                              <a:gd name="T17" fmla="*/ T16 w 72"/>
                              <a:gd name="T18" fmla="+- 0 -84 -248"/>
                              <a:gd name="T19" fmla="*/ -84 h 400"/>
                              <a:gd name="T20" fmla="+- 0 3799 3743"/>
                              <a:gd name="T21" fmla="*/ T20 w 72"/>
                              <a:gd name="T22" fmla="+- 0 -248 -248"/>
                              <a:gd name="T23" fmla="*/ -248 h 400"/>
                              <a:gd name="T24" fmla="+- 0 3743 3743"/>
                              <a:gd name="T25" fmla="*/ T24 w 72"/>
                              <a:gd name="T26" fmla="+- 0 -248 -248"/>
                              <a:gd name="T27" fmla="*/ -248 h 400"/>
                              <a:gd name="T28" fmla="+- 0 3743 3743"/>
                              <a:gd name="T29" fmla="*/ T28 w 72"/>
                              <a:gd name="T30" fmla="+- 0 -84 -248"/>
                              <a:gd name="T31" fmla="*/ -84 h 400"/>
                              <a:gd name="T32" fmla="+- 0 3759 3743"/>
                              <a:gd name="T33" fmla="*/ T32 w 72"/>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400">
                                <a:moveTo>
                                  <a:pt x="16" y="236"/>
                                </a:moveTo>
                                <a:lnTo>
                                  <a:pt x="16" y="400"/>
                                </a:lnTo>
                                <a:lnTo>
                                  <a:pt x="72" y="400"/>
                                </a:lnTo>
                                <a:lnTo>
                                  <a:pt x="72" y="236"/>
                                </a:lnTo>
                                <a:lnTo>
                                  <a:pt x="56" y="164"/>
                                </a:lnTo>
                                <a:lnTo>
                                  <a:pt x="56" y="0"/>
                                </a:lnTo>
                                <a:lnTo>
                                  <a:pt x="0" y="0"/>
                                </a:lnTo>
                                <a:lnTo>
                                  <a:pt x="0" y="164"/>
                                </a:lnTo>
                                <a:lnTo>
                                  <a:pt x="16"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866007" name="docshape34"/>
                        <wps:cNvSpPr>
                          <a:spLocks noChangeArrowheads="1"/>
                        </wps:cNvSpPr>
                        <wps:spPr bwMode="auto">
                          <a:xfrm>
                            <a:off x="4485" y="-568"/>
                            <a:ext cx="925" cy="720"/>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185936" name="docshape35"/>
                        <wps:cNvSpPr>
                          <a:spLocks noChangeArrowheads="1"/>
                        </wps:cNvSpPr>
                        <wps:spPr bwMode="auto">
                          <a:xfrm>
                            <a:off x="4485" y="253"/>
                            <a:ext cx="925" cy="53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74926" name="docshape36"/>
                        <wps:cNvSpPr>
                          <a:spLocks noChangeArrowheads="1"/>
                        </wps:cNvSpPr>
                        <wps:spPr bwMode="auto">
                          <a:xfrm>
                            <a:off x="4510" y="152"/>
                            <a:ext cx="874" cy="10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184363" name="docshape37"/>
                        <wps:cNvSpPr>
                          <a:spLocks noChangeArrowheads="1"/>
                        </wps:cNvSpPr>
                        <wps:spPr bwMode="auto">
                          <a:xfrm>
                            <a:off x="4673" y="398"/>
                            <a:ext cx="548" cy="24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132000" name="docshape38"/>
                        <wps:cNvSpPr>
                          <a:spLocks noChangeArrowheads="1"/>
                        </wps:cNvSpPr>
                        <wps:spPr bwMode="auto">
                          <a:xfrm>
                            <a:off x="4563"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228982" name="docshape39"/>
                        <wps:cNvSpPr>
                          <a:spLocks noChangeArrowheads="1"/>
                        </wps:cNvSpPr>
                        <wps:spPr bwMode="auto">
                          <a:xfrm>
                            <a:off x="4563"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755108" name="docshape40"/>
                        <wps:cNvSpPr>
                          <a:spLocks noChangeArrowheads="1"/>
                        </wps:cNvSpPr>
                        <wps:spPr bwMode="auto">
                          <a:xfrm>
                            <a:off x="4664"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616027" name="docshape41"/>
                        <wps:cNvSpPr>
                          <a:spLocks noChangeArrowheads="1"/>
                        </wps:cNvSpPr>
                        <wps:spPr bwMode="auto">
                          <a:xfrm>
                            <a:off x="4664"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060446" name="docshape42"/>
                        <wps:cNvSpPr>
                          <a:spLocks noChangeArrowheads="1"/>
                        </wps:cNvSpPr>
                        <wps:spPr bwMode="auto">
                          <a:xfrm>
                            <a:off x="4766"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15772" name="docshape43"/>
                        <wps:cNvSpPr>
                          <a:spLocks noChangeArrowheads="1"/>
                        </wps:cNvSpPr>
                        <wps:spPr bwMode="auto">
                          <a:xfrm>
                            <a:off x="4766"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66894" name="docshape44"/>
                        <wps:cNvSpPr>
                          <a:spLocks noChangeArrowheads="1"/>
                        </wps:cNvSpPr>
                        <wps:spPr bwMode="auto">
                          <a:xfrm>
                            <a:off x="4868"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61374" name="docshape45"/>
                        <wps:cNvSpPr>
                          <a:spLocks noChangeArrowheads="1"/>
                        </wps:cNvSpPr>
                        <wps:spPr bwMode="auto">
                          <a:xfrm>
                            <a:off x="4868"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649137" name="docshape46"/>
                        <wps:cNvSpPr>
                          <a:spLocks noChangeArrowheads="1"/>
                        </wps:cNvSpPr>
                        <wps:spPr bwMode="auto">
                          <a:xfrm>
                            <a:off x="4969"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27999" name="docshape47"/>
                        <wps:cNvSpPr>
                          <a:spLocks noChangeArrowheads="1"/>
                        </wps:cNvSpPr>
                        <wps:spPr bwMode="auto">
                          <a:xfrm>
                            <a:off x="4969"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357966" name="docshape48"/>
                        <wps:cNvSpPr>
                          <a:spLocks noChangeArrowheads="1"/>
                        </wps:cNvSpPr>
                        <wps:spPr bwMode="auto">
                          <a:xfrm>
                            <a:off x="5071"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992123" name="docshape49"/>
                        <wps:cNvSpPr>
                          <a:spLocks noChangeArrowheads="1"/>
                        </wps:cNvSpPr>
                        <wps:spPr bwMode="auto">
                          <a:xfrm>
                            <a:off x="5071"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257120" name="docshape50"/>
                        <wps:cNvSpPr>
                          <a:spLocks noChangeArrowheads="1"/>
                        </wps:cNvSpPr>
                        <wps:spPr bwMode="auto">
                          <a:xfrm>
                            <a:off x="5173"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790584" name="docshape51"/>
                        <wps:cNvSpPr>
                          <a:spLocks noChangeArrowheads="1"/>
                        </wps:cNvSpPr>
                        <wps:spPr bwMode="auto">
                          <a:xfrm>
                            <a:off x="5173"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692397" name="docshape52"/>
                        <wps:cNvSpPr>
                          <a:spLocks noChangeArrowheads="1"/>
                        </wps:cNvSpPr>
                        <wps:spPr bwMode="auto">
                          <a:xfrm>
                            <a:off x="5274" y="-524"/>
                            <a:ext cx="57" cy="213"/>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239912" name="docshape53"/>
                        <wps:cNvSpPr>
                          <a:spLocks noChangeArrowheads="1"/>
                        </wps:cNvSpPr>
                        <wps:spPr bwMode="auto">
                          <a:xfrm>
                            <a:off x="5274" y="-312"/>
                            <a:ext cx="57" cy="64"/>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65506" name="docshape54"/>
                        <wps:cNvSpPr>
                          <a:spLocks noChangeArrowheads="1"/>
                        </wps:cNvSpPr>
                        <wps:spPr bwMode="auto">
                          <a:xfrm>
                            <a:off x="4868" y="-248"/>
                            <a:ext cx="57" cy="400"/>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674017" name="docshape55"/>
                        <wps:cNvSpPr>
                          <a:spLocks noChangeArrowheads="1"/>
                        </wps:cNvSpPr>
                        <wps:spPr bwMode="auto">
                          <a:xfrm>
                            <a:off x="4969" y="-248"/>
                            <a:ext cx="57" cy="400"/>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899058" name="docshape56"/>
                        <wps:cNvSpPr>
                          <a:spLocks/>
                        </wps:cNvSpPr>
                        <wps:spPr bwMode="auto">
                          <a:xfrm>
                            <a:off x="5229" y="-248"/>
                            <a:ext cx="102" cy="400"/>
                          </a:xfrm>
                          <a:custGeom>
                            <a:avLst/>
                            <a:gdLst>
                              <a:gd name="T0" fmla="+- 0 5286 5229"/>
                              <a:gd name="T1" fmla="*/ T0 w 102"/>
                              <a:gd name="T2" fmla="+- 0 -12 -248"/>
                              <a:gd name="T3" fmla="*/ -12 h 400"/>
                              <a:gd name="T4" fmla="+- 0 5286 5229"/>
                              <a:gd name="T5" fmla="*/ T4 w 102"/>
                              <a:gd name="T6" fmla="+- 0 152 -248"/>
                              <a:gd name="T7" fmla="*/ 152 h 400"/>
                              <a:gd name="T8" fmla="+- 0 5229 5229"/>
                              <a:gd name="T9" fmla="*/ T8 w 102"/>
                              <a:gd name="T10" fmla="+- 0 152 -248"/>
                              <a:gd name="T11" fmla="*/ 152 h 400"/>
                              <a:gd name="T12" fmla="+- 0 5229 5229"/>
                              <a:gd name="T13" fmla="*/ T12 w 102"/>
                              <a:gd name="T14" fmla="+- 0 -12 -248"/>
                              <a:gd name="T15" fmla="*/ -12 h 400"/>
                              <a:gd name="T16" fmla="+- 0 5275 5229"/>
                              <a:gd name="T17" fmla="*/ T16 w 102"/>
                              <a:gd name="T18" fmla="+- 0 -84 -248"/>
                              <a:gd name="T19" fmla="*/ -84 h 400"/>
                              <a:gd name="T20" fmla="+- 0 5275 5229"/>
                              <a:gd name="T21" fmla="*/ T20 w 102"/>
                              <a:gd name="T22" fmla="+- 0 -248 -248"/>
                              <a:gd name="T23" fmla="*/ -248 h 400"/>
                              <a:gd name="T24" fmla="+- 0 5331 5229"/>
                              <a:gd name="T25" fmla="*/ T24 w 102"/>
                              <a:gd name="T26" fmla="+- 0 -248 -248"/>
                              <a:gd name="T27" fmla="*/ -248 h 400"/>
                              <a:gd name="T28" fmla="+- 0 5331 5229"/>
                              <a:gd name="T29" fmla="*/ T28 w 102"/>
                              <a:gd name="T30" fmla="+- 0 -84 -248"/>
                              <a:gd name="T31" fmla="*/ -84 h 400"/>
                              <a:gd name="T32" fmla="+- 0 5286 5229"/>
                              <a:gd name="T33" fmla="*/ T32 w 102"/>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400">
                                <a:moveTo>
                                  <a:pt x="57" y="236"/>
                                </a:moveTo>
                                <a:lnTo>
                                  <a:pt x="57" y="400"/>
                                </a:lnTo>
                                <a:lnTo>
                                  <a:pt x="0" y="400"/>
                                </a:lnTo>
                                <a:lnTo>
                                  <a:pt x="0" y="236"/>
                                </a:lnTo>
                                <a:lnTo>
                                  <a:pt x="46" y="164"/>
                                </a:lnTo>
                                <a:lnTo>
                                  <a:pt x="46" y="0"/>
                                </a:lnTo>
                                <a:lnTo>
                                  <a:pt x="102" y="0"/>
                                </a:lnTo>
                                <a:lnTo>
                                  <a:pt x="102" y="164"/>
                                </a:lnTo>
                                <a:lnTo>
                                  <a:pt x="57"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89607" name="docshape57"/>
                        <wps:cNvSpPr>
                          <a:spLocks/>
                        </wps:cNvSpPr>
                        <wps:spPr bwMode="auto">
                          <a:xfrm>
                            <a:off x="5143" y="-248"/>
                            <a:ext cx="86" cy="400"/>
                          </a:xfrm>
                          <a:custGeom>
                            <a:avLst/>
                            <a:gdLst>
                              <a:gd name="T0" fmla="+- 0 5200 5144"/>
                              <a:gd name="T1" fmla="*/ T0 w 86"/>
                              <a:gd name="T2" fmla="+- 0 -12 -248"/>
                              <a:gd name="T3" fmla="*/ -12 h 400"/>
                              <a:gd name="T4" fmla="+- 0 5200 5144"/>
                              <a:gd name="T5" fmla="*/ T4 w 86"/>
                              <a:gd name="T6" fmla="+- 0 152 -248"/>
                              <a:gd name="T7" fmla="*/ 152 h 400"/>
                              <a:gd name="T8" fmla="+- 0 5144 5144"/>
                              <a:gd name="T9" fmla="*/ T8 w 86"/>
                              <a:gd name="T10" fmla="+- 0 152 -248"/>
                              <a:gd name="T11" fmla="*/ 152 h 400"/>
                              <a:gd name="T12" fmla="+- 0 5144 5144"/>
                              <a:gd name="T13" fmla="*/ T12 w 86"/>
                              <a:gd name="T14" fmla="+- 0 -12 -248"/>
                              <a:gd name="T15" fmla="*/ -12 h 400"/>
                              <a:gd name="T16" fmla="+- 0 5173 5144"/>
                              <a:gd name="T17" fmla="*/ T16 w 86"/>
                              <a:gd name="T18" fmla="+- 0 -84 -248"/>
                              <a:gd name="T19" fmla="*/ -84 h 400"/>
                              <a:gd name="T20" fmla="+- 0 5173 5144"/>
                              <a:gd name="T21" fmla="*/ T20 w 86"/>
                              <a:gd name="T22" fmla="+- 0 -248 -248"/>
                              <a:gd name="T23" fmla="*/ -248 h 400"/>
                              <a:gd name="T24" fmla="+- 0 5229 5144"/>
                              <a:gd name="T25" fmla="*/ T24 w 86"/>
                              <a:gd name="T26" fmla="+- 0 -248 -248"/>
                              <a:gd name="T27" fmla="*/ -248 h 400"/>
                              <a:gd name="T28" fmla="+- 0 5229 5144"/>
                              <a:gd name="T29" fmla="*/ T28 w 86"/>
                              <a:gd name="T30" fmla="+- 0 -84 -248"/>
                              <a:gd name="T31" fmla="*/ -84 h 400"/>
                              <a:gd name="T32" fmla="+- 0 5200 5144"/>
                              <a:gd name="T33" fmla="*/ T32 w 86"/>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400">
                                <a:moveTo>
                                  <a:pt x="56" y="236"/>
                                </a:moveTo>
                                <a:lnTo>
                                  <a:pt x="56" y="400"/>
                                </a:lnTo>
                                <a:lnTo>
                                  <a:pt x="0" y="400"/>
                                </a:lnTo>
                                <a:lnTo>
                                  <a:pt x="0" y="236"/>
                                </a:lnTo>
                                <a:lnTo>
                                  <a:pt x="29" y="164"/>
                                </a:lnTo>
                                <a:lnTo>
                                  <a:pt x="29" y="0"/>
                                </a:lnTo>
                                <a:lnTo>
                                  <a:pt x="85" y="0"/>
                                </a:lnTo>
                                <a:lnTo>
                                  <a:pt x="85" y="164"/>
                                </a:lnTo>
                                <a:lnTo>
                                  <a:pt x="56"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28273" name="docshape58"/>
                        <wps:cNvSpPr>
                          <a:spLocks/>
                        </wps:cNvSpPr>
                        <wps:spPr bwMode="auto">
                          <a:xfrm>
                            <a:off x="5055" y="-248"/>
                            <a:ext cx="72" cy="400"/>
                          </a:xfrm>
                          <a:custGeom>
                            <a:avLst/>
                            <a:gdLst>
                              <a:gd name="T0" fmla="+- 0 5112 5056"/>
                              <a:gd name="T1" fmla="*/ T0 w 72"/>
                              <a:gd name="T2" fmla="+- 0 -12 -248"/>
                              <a:gd name="T3" fmla="*/ -12 h 400"/>
                              <a:gd name="T4" fmla="+- 0 5112 5056"/>
                              <a:gd name="T5" fmla="*/ T4 w 72"/>
                              <a:gd name="T6" fmla="+- 0 152 -248"/>
                              <a:gd name="T7" fmla="*/ 152 h 400"/>
                              <a:gd name="T8" fmla="+- 0 5056 5056"/>
                              <a:gd name="T9" fmla="*/ T8 w 72"/>
                              <a:gd name="T10" fmla="+- 0 152 -248"/>
                              <a:gd name="T11" fmla="*/ 152 h 400"/>
                              <a:gd name="T12" fmla="+- 0 5056 5056"/>
                              <a:gd name="T13" fmla="*/ T12 w 72"/>
                              <a:gd name="T14" fmla="+- 0 -12 -248"/>
                              <a:gd name="T15" fmla="*/ -12 h 400"/>
                              <a:gd name="T16" fmla="+- 0 5071 5056"/>
                              <a:gd name="T17" fmla="*/ T16 w 72"/>
                              <a:gd name="T18" fmla="+- 0 -84 -248"/>
                              <a:gd name="T19" fmla="*/ -84 h 400"/>
                              <a:gd name="T20" fmla="+- 0 5071 5056"/>
                              <a:gd name="T21" fmla="*/ T20 w 72"/>
                              <a:gd name="T22" fmla="+- 0 -248 -248"/>
                              <a:gd name="T23" fmla="*/ -248 h 400"/>
                              <a:gd name="T24" fmla="+- 0 5128 5056"/>
                              <a:gd name="T25" fmla="*/ T24 w 72"/>
                              <a:gd name="T26" fmla="+- 0 -248 -248"/>
                              <a:gd name="T27" fmla="*/ -248 h 400"/>
                              <a:gd name="T28" fmla="+- 0 5128 5056"/>
                              <a:gd name="T29" fmla="*/ T28 w 72"/>
                              <a:gd name="T30" fmla="+- 0 -84 -248"/>
                              <a:gd name="T31" fmla="*/ -84 h 400"/>
                              <a:gd name="T32" fmla="+- 0 5112 5056"/>
                              <a:gd name="T33" fmla="*/ T32 w 72"/>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400">
                                <a:moveTo>
                                  <a:pt x="56" y="236"/>
                                </a:moveTo>
                                <a:lnTo>
                                  <a:pt x="56" y="400"/>
                                </a:lnTo>
                                <a:lnTo>
                                  <a:pt x="0" y="400"/>
                                </a:lnTo>
                                <a:lnTo>
                                  <a:pt x="0" y="236"/>
                                </a:lnTo>
                                <a:lnTo>
                                  <a:pt x="15" y="164"/>
                                </a:lnTo>
                                <a:lnTo>
                                  <a:pt x="15" y="0"/>
                                </a:lnTo>
                                <a:lnTo>
                                  <a:pt x="72" y="0"/>
                                </a:lnTo>
                                <a:lnTo>
                                  <a:pt x="72" y="164"/>
                                </a:lnTo>
                                <a:lnTo>
                                  <a:pt x="56"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748778" name="docshape59"/>
                        <wps:cNvSpPr>
                          <a:spLocks/>
                        </wps:cNvSpPr>
                        <wps:spPr bwMode="auto">
                          <a:xfrm>
                            <a:off x="4563" y="-248"/>
                            <a:ext cx="102" cy="400"/>
                          </a:xfrm>
                          <a:custGeom>
                            <a:avLst/>
                            <a:gdLst>
                              <a:gd name="T0" fmla="+- 0 4609 4563"/>
                              <a:gd name="T1" fmla="*/ T0 w 102"/>
                              <a:gd name="T2" fmla="+- 0 -12 -248"/>
                              <a:gd name="T3" fmla="*/ -12 h 400"/>
                              <a:gd name="T4" fmla="+- 0 4609 4563"/>
                              <a:gd name="T5" fmla="*/ T4 w 102"/>
                              <a:gd name="T6" fmla="+- 0 152 -248"/>
                              <a:gd name="T7" fmla="*/ 152 h 400"/>
                              <a:gd name="T8" fmla="+- 0 4665 4563"/>
                              <a:gd name="T9" fmla="*/ T8 w 102"/>
                              <a:gd name="T10" fmla="+- 0 152 -248"/>
                              <a:gd name="T11" fmla="*/ 152 h 400"/>
                              <a:gd name="T12" fmla="+- 0 4665 4563"/>
                              <a:gd name="T13" fmla="*/ T12 w 102"/>
                              <a:gd name="T14" fmla="+- 0 -12 -248"/>
                              <a:gd name="T15" fmla="*/ -12 h 400"/>
                              <a:gd name="T16" fmla="+- 0 4620 4563"/>
                              <a:gd name="T17" fmla="*/ T16 w 102"/>
                              <a:gd name="T18" fmla="+- 0 -84 -248"/>
                              <a:gd name="T19" fmla="*/ -84 h 400"/>
                              <a:gd name="T20" fmla="+- 0 4620 4563"/>
                              <a:gd name="T21" fmla="*/ T20 w 102"/>
                              <a:gd name="T22" fmla="+- 0 -248 -248"/>
                              <a:gd name="T23" fmla="*/ -248 h 400"/>
                              <a:gd name="T24" fmla="+- 0 4563 4563"/>
                              <a:gd name="T25" fmla="*/ T24 w 102"/>
                              <a:gd name="T26" fmla="+- 0 -248 -248"/>
                              <a:gd name="T27" fmla="*/ -248 h 400"/>
                              <a:gd name="T28" fmla="+- 0 4563 4563"/>
                              <a:gd name="T29" fmla="*/ T28 w 102"/>
                              <a:gd name="T30" fmla="+- 0 -84 -248"/>
                              <a:gd name="T31" fmla="*/ -84 h 400"/>
                              <a:gd name="T32" fmla="+- 0 4609 4563"/>
                              <a:gd name="T33" fmla="*/ T32 w 102"/>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400">
                                <a:moveTo>
                                  <a:pt x="46" y="236"/>
                                </a:moveTo>
                                <a:lnTo>
                                  <a:pt x="46" y="400"/>
                                </a:lnTo>
                                <a:lnTo>
                                  <a:pt x="102" y="400"/>
                                </a:lnTo>
                                <a:lnTo>
                                  <a:pt x="102" y="236"/>
                                </a:lnTo>
                                <a:lnTo>
                                  <a:pt x="57" y="164"/>
                                </a:lnTo>
                                <a:lnTo>
                                  <a:pt x="57" y="0"/>
                                </a:lnTo>
                                <a:lnTo>
                                  <a:pt x="0" y="0"/>
                                </a:lnTo>
                                <a:lnTo>
                                  <a:pt x="0" y="164"/>
                                </a:lnTo>
                                <a:lnTo>
                                  <a:pt x="46"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508913" name="docshape60"/>
                        <wps:cNvSpPr>
                          <a:spLocks/>
                        </wps:cNvSpPr>
                        <wps:spPr bwMode="auto">
                          <a:xfrm>
                            <a:off x="4664" y="-248"/>
                            <a:ext cx="86" cy="400"/>
                          </a:xfrm>
                          <a:custGeom>
                            <a:avLst/>
                            <a:gdLst>
                              <a:gd name="T0" fmla="+- 0 4694 4665"/>
                              <a:gd name="T1" fmla="*/ T0 w 86"/>
                              <a:gd name="T2" fmla="+- 0 -12 -248"/>
                              <a:gd name="T3" fmla="*/ -12 h 400"/>
                              <a:gd name="T4" fmla="+- 0 4694 4665"/>
                              <a:gd name="T5" fmla="*/ T4 w 86"/>
                              <a:gd name="T6" fmla="+- 0 152 -248"/>
                              <a:gd name="T7" fmla="*/ 152 h 400"/>
                              <a:gd name="T8" fmla="+- 0 4751 4665"/>
                              <a:gd name="T9" fmla="*/ T8 w 86"/>
                              <a:gd name="T10" fmla="+- 0 152 -248"/>
                              <a:gd name="T11" fmla="*/ 152 h 400"/>
                              <a:gd name="T12" fmla="+- 0 4751 4665"/>
                              <a:gd name="T13" fmla="*/ T12 w 86"/>
                              <a:gd name="T14" fmla="+- 0 -12 -248"/>
                              <a:gd name="T15" fmla="*/ -12 h 400"/>
                              <a:gd name="T16" fmla="+- 0 4721 4665"/>
                              <a:gd name="T17" fmla="*/ T16 w 86"/>
                              <a:gd name="T18" fmla="+- 0 -84 -248"/>
                              <a:gd name="T19" fmla="*/ -84 h 400"/>
                              <a:gd name="T20" fmla="+- 0 4721 4665"/>
                              <a:gd name="T21" fmla="*/ T20 w 86"/>
                              <a:gd name="T22" fmla="+- 0 -248 -248"/>
                              <a:gd name="T23" fmla="*/ -248 h 400"/>
                              <a:gd name="T24" fmla="+- 0 4665 4665"/>
                              <a:gd name="T25" fmla="*/ T24 w 86"/>
                              <a:gd name="T26" fmla="+- 0 -248 -248"/>
                              <a:gd name="T27" fmla="*/ -248 h 400"/>
                              <a:gd name="T28" fmla="+- 0 4665 4665"/>
                              <a:gd name="T29" fmla="*/ T28 w 86"/>
                              <a:gd name="T30" fmla="+- 0 -84 -248"/>
                              <a:gd name="T31" fmla="*/ -84 h 400"/>
                              <a:gd name="T32" fmla="+- 0 4694 4665"/>
                              <a:gd name="T33" fmla="*/ T32 w 86"/>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400">
                                <a:moveTo>
                                  <a:pt x="29" y="236"/>
                                </a:moveTo>
                                <a:lnTo>
                                  <a:pt x="29" y="400"/>
                                </a:lnTo>
                                <a:lnTo>
                                  <a:pt x="86" y="400"/>
                                </a:lnTo>
                                <a:lnTo>
                                  <a:pt x="86" y="236"/>
                                </a:lnTo>
                                <a:lnTo>
                                  <a:pt x="56" y="164"/>
                                </a:lnTo>
                                <a:lnTo>
                                  <a:pt x="56" y="0"/>
                                </a:lnTo>
                                <a:lnTo>
                                  <a:pt x="0" y="0"/>
                                </a:lnTo>
                                <a:lnTo>
                                  <a:pt x="0" y="164"/>
                                </a:lnTo>
                                <a:lnTo>
                                  <a:pt x="29"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412206" name="docshape61"/>
                        <wps:cNvSpPr>
                          <a:spLocks/>
                        </wps:cNvSpPr>
                        <wps:spPr bwMode="auto">
                          <a:xfrm>
                            <a:off x="4766" y="-248"/>
                            <a:ext cx="72" cy="400"/>
                          </a:xfrm>
                          <a:custGeom>
                            <a:avLst/>
                            <a:gdLst>
                              <a:gd name="T0" fmla="+- 0 4782 4767"/>
                              <a:gd name="T1" fmla="*/ T0 w 72"/>
                              <a:gd name="T2" fmla="+- 0 -12 -248"/>
                              <a:gd name="T3" fmla="*/ -12 h 400"/>
                              <a:gd name="T4" fmla="+- 0 4782 4767"/>
                              <a:gd name="T5" fmla="*/ T4 w 72"/>
                              <a:gd name="T6" fmla="+- 0 152 -248"/>
                              <a:gd name="T7" fmla="*/ 152 h 400"/>
                              <a:gd name="T8" fmla="+- 0 4838 4767"/>
                              <a:gd name="T9" fmla="*/ T8 w 72"/>
                              <a:gd name="T10" fmla="+- 0 152 -248"/>
                              <a:gd name="T11" fmla="*/ 152 h 400"/>
                              <a:gd name="T12" fmla="+- 0 4838 4767"/>
                              <a:gd name="T13" fmla="*/ T12 w 72"/>
                              <a:gd name="T14" fmla="+- 0 -12 -248"/>
                              <a:gd name="T15" fmla="*/ -12 h 400"/>
                              <a:gd name="T16" fmla="+- 0 4823 4767"/>
                              <a:gd name="T17" fmla="*/ T16 w 72"/>
                              <a:gd name="T18" fmla="+- 0 -84 -248"/>
                              <a:gd name="T19" fmla="*/ -84 h 400"/>
                              <a:gd name="T20" fmla="+- 0 4823 4767"/>
                              <a:gd name="T21" fmla="*/ T20 w 72"/>
                              <a:gd name="T22" fmla="+- 0 -248 -248"/>
                              <a:gd name="T23" fmla="*/ -248 h 400"/>
                              <a:gd name="T24" fmla="+- 0 4767 4767"/>
                              <a:gd name="T25" fmla="*/ T24 w 72"/>
                              <a:gd name="T26" fmla="+- 0 -248 -248"/>
                              <a:gd name="T27" fmla="*/ -248 h 400"/>
                              <a:gd name="T28" fmla="+- 0 4767 4767"/>
                              <a:gd name="T29" fmla="*/ T28 w 72"/>
                              <a:gd name="T30" fmla="+- 0 -84 -248"/>
                              <a:gd name="T31" fmla="*/ -84 h 400"/>
                              <a:gd name="T32" fmla="+- 0 4782 4767"/>
                              <a:gd name="T33" fmla="*/ T32 w 72"/>
                              <a:gd name="T34" fmla="+- 0 -12 -248"/>
                              <a:gd name="T35" fmla="*/ -1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400">
                                <a:moveTo>
                                  <a:pt x="15" y="236"/>
                                </a:moveTo>
                                <a:lnTo>
                                  <a:pt x="15" y="400"/>
                                </a:lnTo>
                                <a:lnTo>
                                  <a:pt x="71" y="400"/>
                                </a:lnTo>
                                <a:lnTo>
                                  <a:pt x="71" y="236"/>
                                </a:lnTo>
                                <a:lnTo>
                                  <a:pt x="56" y="164"/>
                                </a:lnTo>
                                <a:lnTo>
                                  <a:pt x="56" y="0"/>
                                </a:lnTo>
                                <a:lnTo>
                                  <a:pt x="0" y="0"/>
                                </a:lnTo>
                                <a:lnTo>
                                  <a:pt x="0" y="164"/>
                                </a:lnTo>
                                <a:lnTo>
                                  <a:pt x="15" y="236"/>
                                </a:lnTo>
                                <a:close/>
                              </a:path>
                            </a:pathLst>
                          </a:custGeom>
                          <a:noFill/>
                          <a:ln w="13754">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686275" name="docshape62"/>
                        <wps:cNvSpPr>
                          <a:spLocks/>
                        </wps:cNvSpPr>
                        <wps:spPr bwMode="auto">
                          <a:xfrm>
                            <a:off x="3540" y="-706"/>
                            <a:ext cx="1790" cy="1265"/>
                          </a:xfrm>
                          <a:custGeom>
                            <a:avLst/>
                            <a:gdLst>
                              <a:gd name="T0" fmla="+- 0 3676 3540"/>
                              <a:gd name="T1" fmla="*/ T0 w 1790"/>
                              <a:gd name="T2" fmla="+- 0 -705 -705"/>
                              <a:gd name="T3" fmla="*/ -705 h 1265"/>
                              <a:gd name="T4" fmla="+- 0 3645 3540"/>
                              <a:gd name="T5" fmla="*/ T4 w 1790"/>
                              <a:gd name="T6" fmla="+- 0 -639 -705"/>
                              <a:gd name="T7" fmla="*/ -639 h 1265"/>
                              <a:gd name="T8" fmla="+- 0 3792 3540"/>
                              <a:gd name="T9" fmla="*/ T8 w 1790"/>
                              <a:gd name="T10" fmla="+- 0 -693 -705"/>
                              <a:gd name="T11" fmla="*/ -693 h 1265"/>
                              <a:gd name="T12" fmla="+- 0 3777 3540"/>
                              <a:gd name="T13" fmla="*/ T12 w 1790"/>
                              <a:gd name="T14" fmla="+- 0 -678 -705"/>
                              <a:gd name="T15" fmla="*/ -678 h 1265"/>
                              <a:gd name="T16" fmla="+- 0 3767 3540"/>
                              <a:gd name="T17" fmla="*/ T16 w 1790"/>
                              <a:gd name="T18" fmla="+- 0 -658 -705"/>
                              <a:gd name="T19" fmla="*/ -658 h 1265"/>
                              <a:gd name="T20" fmla="+- 0 3777 3540"/>
                              <a:gd name="T21" fmla="*/ T20 w 1790"/>
                              <a:gd name="T22" fmla="+- 0 -615 -705"/>
                              <a:gd name="T23" fmla="*/ -615 h 1265"/>
                              <a:gd name="T24" fmla="+- 0 3869 3540"/>
                              <a:gd name="T25" fmla="*/ T24 w 1790"/>
                              <a:gd name="T26" fmla="+- 0 509 -705"/>
                              <a:gd name="T27" fmla="*/ 509 h 1265"/>
                              <a:gd name="T28" fmla="+- 0 3862 3540"/>
                              <a:gd name="T29" fmla="*/ T28 w 1790"/>
                              <a:gd name="T30" fmla="+- 0 544 -705"/>
                              <a:gd name="T31" fmla="*/ 544 h 1265"/>
                              <a:gd name="T32" fmla="+- 0 3903 3540"/>
                              <a:gd name="T33" fmla="*/ T32 w 1790"/>
                              <a:gd name="T34" fmla="+- 0 -649 -705"/>
                              <a:gd name="T35" fmla="*/ -649 h 1265"/>
                              <a:gd name="T36" fmla="+- 0 3943 3540"/>
                              <a:gd name="T37" fmla="*/ T36 w 1790"/>
                              <a:gd name="T38" fmla="+- 0 520 -705"/>
                              <a:gd name="T39" fmla="*/ 520 h 1265"/>
                              <a:gd name="T40" fmla="+- 0 3930 3540"/>
                              <a:gd name="T41" fmla="*/ T40 w 1790"/>
                              <a:gd name="T42" fmla="+- 0 525 -705"/>
                              <a:gd name="T43" fmla="*/ 525 h 1265"/>
                              <a:gd name="T44" fmla="+- 0 3943 3540"/>
                              <a:gd name="T45" fmla="*/ T44 w 1790"/>
                              <a:gd name="T46" fmla="+- 0 493 -705"/>
                              <a:gd name="T47" fmla="*/ 493 h 1265"/>
                              <a:gd name="T48" fmla="+- 0 4004 3540"/>
                              <a:gd name="T49" fmla="*/ T48 w 1790"/>
                              <a:gd name="T50" fmla="+- 0 -639 -705"/>
                              <a:gd name="T51" fmla="*/ -639 h 1265"/>
                              <a:gd name="T52" fmla="+- 0 3981 3540"/>
                              <a:gd name="T53" fmla="*/ T52 w 1790"/>
                              <a:gd name="T54" fmla="+- 0 -661 -705"/>
                              <a:gd name="T55" fmla="*/ -661 h 1265"/>
                              <a:gd name="T56" fmla="+- 0 3999 3540"/>
                              <a:gd name="T57" fmla="*/ T56 w 1790"/>
                              <a:gd name="T58" fmla="+- 0 -629 -705"/>
                              <a:gd name="T59" fmla="*/ -629 h 1265"/>
                              <a:gd name="T60" fmla="+- 0 3995 3540"/>
                              <a:gd name="T61" fmla="*/ T60 w 1790"/>
                              <a:gd name="T62" fmla="+- 0 531 -705"/>
                              <a:gd name="T63" fmla="*/ 531 h 1265"/>
                              <a:gd name="T64" fmla="+- 0 3993 3540"/>
                              <a:gd name="T65" fmla="*/ T64 w 1790"/>
                              <a:gd name="T66" fmla="+- 0 499 -705"/>
                              <a:gd name="T67" fmla="*/ 499 h 1265"/>
                              <a:gd name="T68" fmla="+- 0 3993 3540"/>
                              <a:gd name="T69" fmla="*/ T68 w 1790"/>
                              <a:gd name="T70" fmla="+- 0 481 -705"/>
                              <a:gd name="T71" fmla="*/ 481 h 1265"/>
                              <a:gd name="T72" fmla="+- 0 3978 3540"/>
                              <a:gd name="T73" fmla="*/ T72 w 1790"/>
                              <a:gd name="T74" fmla="+- 0 559 -705"/>
                              <a:gd name="T75" fmla="*/ 559 h 1265"/>
                              <a:gd name="T76" fmla="+- 0 4088 3540"/>
                              <a:gd name="T77" fmla="*/ T76 w 1790"/>
                              <a:gd name="T78" fmla="+- 0 494 -705"/>
                              <a:gd name="T79" fmla="*/ 494 h 1265"/>
                              <a:gd name="T80" fmla="+- 0 4070 3540"/>
                              <a:gd name="T81" fmla="*/ T80 w 1790"/>
                              <a:gd name="T82" fmla="+- 0 525 -705"/>
                              <a:gd name="T83" fmla="*/ 525 h 1265"/>
                              <a:gd name="T84" fmla="+- 0 4060 3540"/>
                              <a:gd name="T85" fmla="*/ T84 w 1790"/>
                              <a:gd name="T86" fmla="+- 0 494 -705"/>
                              <a:gd name="T87" fmla="*/ 494 h 1265"/>
                              <a:gd name="T88" fmla="+- 0 4091 3540"/>
                              <a:gd name="T89" fmla="*/ T88 w 1790"/>
                              <a:gd name="T90" fmla="+- 0 545 -705"/>
                              <a:gd name="T91" fmla="*/ 545 h 1265"/>
                              <a:gd name="T92" fmla="+- 0 4067 3540"/>
                              <a:gd name="T93" fmla="*/ T92 w 1790"/>
                              <a:gd name="T94" fmla="+- 0 -655 -705"/>
                              <a:gd name="T95" fmla="*/ -655 h 1265"/>
                              <a:gd name="T96" fmla="+- 0 4086 3540"/>
                              <a:gd name="T97" fmla="*/ T96 w 1790"/>
                              <a:gd name="T98" fmla="+- 0 -687 -705"/>
                              <a:gd name="T99" fmla="*/ -687 h 1265"/>
                              <a:gd name="T100" fmla="+- 0 4086 3540"/>
                              <a:gd name="T101" fmla="*/ T100 w 1790"/>
                              <a:gd name="T102" fmla="+- 0 -615 -705"/>
                              <a:gd name="T103" fmla="*/ -615 h 1265"/>
                              <a:gd name="T104" fmla="+- 0 4181 3540"/>
                              <a:gd name="T105" fmla="*/ T104 w 1790"/>
                              <a:gd name="T106" fmla="+- 0 -643 -705"/>
                              <a:gd name="T107" fmla="*/ -643 h 1265"/>
                              <a:gd name="T108" fmla="+- 0 4304 3540"/>
                              <a:gd name="T109" fmla="*/ T108 w 1790"/>
                              <a:gd name="T110" fmla="+- 0 -695 -705"/>
                              <a:gd name="T111" fmla="*/ -695 h 1265"/>
                              <a:gd name="T112" fmla="+- 0 4292 3540"/>
                              <a:gd name="T113" fmla="*/ T112 w 1790"/>
                              <a:gd name="T114" fmla="+- 0 -639 -705"/>
                              <a:gd name="T115" fmla="*/ -639 h 1265"/>
                              <a:gd name="T116" fmla="+- 0 4290 3540"/>
                              <a:gd name="T117" fmla="*/ T116 w 1790"/>
                              <a:gd name="T118" fmla="+- 0 -685 -705"/>
                              <a:gd name="T119" fmla="*/ -685 h 1265"/>
                              <a:gd name="T120" fmla="+- 0 4261 3540"/>
                              <a:gd name="T121" fmla="*/ T120 w 1790"/>
                              <a:gd name="T122" fmla="+- 0 -622 -705"/>
                              <a:gd name="T123" fmla="*/ -622 h 1265"/>
                              <a:gd name="T124" fmla="+- 0 4583 3540"/>
                              <a:gd name="T125" fmla="*/ T124 w 1790"/>
                              <a:gd name="T126" fmla="+- 0 -680 -705"/>
                              <a:gd name="T127" fmla="*/ -680 h 1265"/>
                              <a:gd name="T128" fmla="+- 0 4704 3540"/>
                              <a:gd name="T129" fmla="*/ T128 w 1790"/>
                              <a:gd name="T130" fmla="+- 0 -703 -705"/>
                              <a:gd name="T131" fmla="*/ -703 h 1265"/>
                              <a:gd name="T132" fmla="+- 0 4696 3540"/>
                              <a:gd name="T133" fmla="*/ T132 w 1790"/>
                              <a:gd name="T134" fmla="+- 0 -669 -705"/>
                              <a:gd name="T135" fmla="*/ -669 h 1265"/>
                              <a:gd name="T136" fmla="+- 0 4769 3540"/>
                              <a:gd name="T137" fmla="*/ T136 w 1790"/>
                              <a:gd name="T138" fmla="+- 0 -698 -705"/>
                              <a:gd name="T139" fmla="*/ -698 h 1265"/>
                              <a:gd name="T140" fmla="+- 0 4815 3540"/>
                              <a:gd name="T141" fmla="*/ T140 w 1790"/>
                              <a:gd name="T142" fmla="+- 0 -675 -705"/>
                              <a:gd name="T143" fmla="*/ -675 h 1265"/>
                              <a:gd name="T144" fmla="+- 0 4802 3540"/>
                              <a:gd name="T145" fmla="*/ T144 w 1790"/>
                              <a:gd name="T146" fmla="+- 0 -639 -705"/>
                              <a:gd name="T147" fmla="*/ -639 h 1265"/>
                              <a:gd name="T148" fmla="+- 0 4819 3540"/>
                              <a:gd name="T149" fmla="*/ T148 w 1790"/>
                              <a:gd name="T150" fmla="+- 0 -635 -705"/>
                              <a:gd name="T151" fmla="*/ -635 h 1265"/>
                              <a:gd name="T152" fmla="+- 0 4870 3540"/>
                              <a:gd name="T153" fmla="*/ T152 w 1790"/>
                              <a:gd name="T154" fmla="+- 0 509 -705"/>
                              <a:gd name="T155" fmla="*/ 509 h 1265"/>
                              <a:gd name="T156" fmla="+- 0 4868 3540"/>
                              <a:gd name="T157" fmla="*/ T156 w 1790"/>
                              <a:gd name="T158" fmla="+- 0 542 -705"/>
                              <a:gd name="T159" fmla="*/ 542 h 1265"/>
                              <a:gd name="T160" fmla="+- 0 4897 3540"/>
                              <a:gd name="T161" fmla="*/ T160 w 1790"/>
                              <a:gd name="T162" fmla="+- 0 -649 -705"/>
                              <a:gd name="T163" fmla="*/ -649 h 1265"/>
                              <a:gd name="T164" fmla="+- 0 4950 3540"/>
                              <a:gd name="T165" fmla="*/ T164 w 1790"/>
                              <a:gd name="T166" fmla="+- 0 546 -705"/>
                              <a:gd name="T167" fmla="*/ 546 h 1265"/>
                              <a:gd name="T168" fmla="+- 0 4933 3540"/>
                              <a:gd name="T169" fmla="*/ T168 w 1790"/>
                              <a:gd name="T170" fmla="+- 0 514 -705"/>
                              <a:gd name="T171" fmla="*/ 514 h 1265"/>
                              <a:gd name="T172" fmla="+- 0 4930 3540"/>
                              <a:gd name="T173" fmla="*/ T172 w 1790"/>
                              <a:gd name="T174" fmla="+- 0 484 -705"/>
                              <a:gd name="T175" fmla="*/ 484 h 1265"/>
                              <a:gd name="T176" fmla="+- 0 5012 3540"/>
                              <a:gd name="T177" fmla="*/ T176 w 1790"/>
                              <a:gd name="T178" fmla="+- 0 -673 -705"/>
                              <a:gd name="T179" fmla="*/ -673 h 1265"/>
                              <a:gd name="T180" fmla="+- 0 4999 3540"/>
                              <a:gd name="T181" fmla="*/ T180 w 1790"/>
                              <a:gd name="T182" fmla="+- 0 -629 -705"/>
                              <a:gd name="T183" fmla="*/ -629 h 1265"/>
                              <a:gd name="T184" fmla="+- 0 5028 3540"/>
                              <a:gd name="T185" fmla="*/ T184 w 1790"/>
                              <a:gd name="T186" fmla="+- 0 520 -705"/>
                              <a:gd name="T187" fmla="*/ 520 h 1265"/>
                              <a:gd name="T188" fmla="+- 0 4998 3540"/>
                              <a:gd name="T189" fmla="*/ T188 w 1790"/>
                              <a:gd name="T190" fmla="+- 0 542 -705"/>
                              <a:gd name="T191" fmla="*/ 542 h 1265"/>
                              <a:gd name="T192" fmla="+- 0 5005 3540"/>
                              <a:gd name="T193" fmla="*/ T192 w 1790"/>
                              <a:gd name="T194" fmla="+- 0 511 -705"/>
                              <a:gd name="T195" fmla="*/ 511 h 1265"/>
                              <a:gd name="T196" fmla="+- 0 4985 3540"/>
                              <a:gd name="T197" fmla="*/ T196 w 1790"/>
                              <a:gd name="T198" fmla="+- 0 504 -705"/>
                              <a:gd name="T199" fmla="*/ 504 h 1265"/>
                              <a:gd name="T200" fmla="+- 0 5116 3540"/>
                              <a:gd name="T201" fmla="*/ T200 w 1790"/>
                              <a:gd name="T202" fmla="+- 0 540 -705"/>
                              <a:gd name="T203" fmla="*/ 540 h 1265"/>
                              <a:gd name="T204" fmla="+- 0 5100 3540"/>
                              <a:gd name="T205" fmla="*/ T204 w 1790"/>
                              <a:gd name="T206" fmla="+- 0 483 -705"/>
                              <a:gd name="T207" fmla="*/ 483 h 1265"/>
                              <a:gd name="T208" fmla="+- 0 5097 3540"/>
                              <a:gd name="T209" fmla="*/ T208 w 1790"/>
                              <a:gd name="T210" fmla="+- 0 482 -705"/>
                              <a:gd name="T211" fmla="*/ 482 h 1265"/>
                              <a:gd name="T212" fmla="+- 0 5093 3540"/>
                              <a:gd name="T213" fmla="*/ T212 w 1790"/>
                              <a:gd name="T214" fmla="+- 0 481 -705"/>
                              <a:gd name="T215" fmla="*/ 481 h 1265"/>
                              <a:gd name="T216" fmla="+- 0 5110 3540"/>
                              <a:gd name="T217" fmla="*/ T216 w 1790"/>
                              <a:gd name="T218" fmla="+- 0 -651 -705"/>
                              <a:gd name="T219" fmla="*/ -651 h 1265"/>
                              <a:gd name="T220" fmla="+- 0 5110 3540"/>
                              <a:gd name="T221" fmla="*/ T220 w 1790"/>
                              <a:gd name="T222" fmla="+- 0 -673 -705"/>
                              <a:gd name="T223" fmla="*/ -673 h 1265"/>
                              <a:gd name="T224" fmla="+- 0 5107 3540"/>
                              <a:gd name="T225" fmla="*/ T224 w 1790"/>
                              <a:gd name="T226" fmla="+- 0 -705 -705"/>
                              <a:gd name="T227" fmla="*/ -705 h 1265"/>
                              <a:gd name="T228" fmla="+- 0 5201 3540"/>
                              <a:gd name="T229" fmla="*/ T228 w 1790"/>
                              <a:gd name="T230" fmla="+- 0 -678 -705"/>
                              <a:gd name="T231" fmla="*/ -678 h 1265"/>
                              <a:gd name="T232" fmla="+- 0 5315 3540"/>
                              <a:gd name="T233" fmla="*/ T232 w 1790"/>
                              <a:gd name="T234" fmla="+- 0 -664 -705"/>
                              <a:gd name="T235" fmla="*/ -664 h 1265"/>
                              <a:gd name="T236" fmla="+- 0 5289 3540"/>
                              <a:gd name="T237" fmla="*/ T236 w 1790"/>
                              <a:gd name="T238" fmla="+- 0 -639 -705"/>
                              <a:gd name="T239" fmla="*/ -639 h 1265"/>
                              <a:gd name="T240" fmla="+- 0 5291 3540"/>
                              <a:gd name="T241" fmla="*/ T240 w 1790"/>
                              <a:gd name="T242" fmla="+- 0 -675 -705"/>
                              <a:gd name="T243" fmla="*/ -675 h 1265"/>
                              <a:gd name="T244" fmla="+- 0 5279 3540"/>
                              <a:gd name="T245" fmla="*/ T244 w 1790"/>
                              <a:gd name="T246" fmla="+- 0 -669 -705"/>
                              <a:gd name="T247" fmla="*/ -669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90" h="1265">
                                <a:moveTo>
                                  <a:pt x="39" y="0"/>
                                </a:moveTo>
                                <a:lnTo>
                                  <a:pt x="25" y="0"/>
                                </a:lnTo>
                                <a:lnTo>
                                  <a:pt x="23" y="5"/>
                                </a:lnTo>
                                <a:lnTo>
                                  <a:pt x="20" y="10"/>
                                </a:lnTo>
                                <a:lnTo>
                                  <a:pt x="10" y="18"/>
                                </a:lnTo>
                                <a:lnTo>
                                  <a:pt x="5" y="21"/>
                                </a:lnTo>
                                <a:lnTo>
                                  <a:pt x="0" y="22"/>
                                </a:lnTo>
                                <a:lnTo>
                                  <a:pt x="0" y="37"/>
                                </a:lnTo>
                                <a:lnTo>
                                  <a:pt x="9" y="35"/>
                                </a:lnTo>
                                <a:lnTo>
                                  <a:pt x="16" y="30"/>
                                </a:lnTo>
                                <a:lnTo>
                                  <a:pt x="22" y="25"/>
                                </a:lnTo>
                                <a:lnTo>
                                  <a:pt x="22" y="88"/>
                                </a:lnTo>
                                <a:lnTo>
                                  <a:pt x="39" y="88"/>
                                </a:lnTo>
                                <a:lnTo>
                                  <a:pt x="39" y="25"/>
                                </a:lnTo>
                                <a:lnTo>
                                  <a:pt x="39" y="0"/>
                                </a:lnTo>
                                <a:close/>
                                <a:moveTo>
                                  <a:pt x="155" y="17"/>
                                </a:moveTo>
                                <a:lnTo>
                                  <a:pt x="153" y="14"/>
                                </a:lnTo>
                                <a:lnTo>
                                  <a:pt x="153" y="11"/>
                                </a:lnTo>
                                <a:lnTo>
                                  <a:pt x="143" y="2"/>
                                </a:lnTo>
                                <a:lnTo>
                                  <a:pt x="136" y="0"/>
                                </a:lnTo>
                                <a:lnTo>
                                  <a:pt x="119" y="0"/>
                                </a:lnTo>
                                <a:lnTo>
                                  <a:pt x="113" y="2"/>
                                </a:lnTo>
                                <a:lnTo>
                                  <a:pt x="102" y="10"/>
                                </a:lnTo>
                                <a:lnTo>
                                  <a:pt x="99" y="17"/>
                                </a:lnTo>
                                <a:lnTo>
                                  <a:pt x="98" y="26"/>
                                </a:lnTo>
                                <a:lnTo>
                                  <a:pt x="115" y="27"/>
                                </a:lnTo>
                                <a:lnTo>
                                  <a:pt x="115" y="23"/>
                                </a:lnTo>
                                <a:lnTo>
                                  <a:pt x="116" y="19"/>
                                </a:lnTo>
                                <a:lnTo>
                                  <a:pt x="120" y="15"/>
                                </a:lnTo>
                                <a:lnTo>
                                  <a:pt x="123" y="14"/>
                                </a:lnTo>
                                <a:lnTo>
                                  <a:pt x="130" y="14"/>
                                </a:lnTo>
                                <a:lnTo>
                                  <a:pt x="133" y="15"/>
                                </a:lnTo>
                                <a:lnTo>
                                  <a:pt x="137" y="19"/>
                                </a:lnTo>
                                <a:lnTo>
                                  <a:pt x="138" y="22"/>
                                </a:lnTo>
                                <a:lnTo>
                                  <a:pt x="138" y="29"/>
                                </a:lnTo>
                                <a:lnTo>
                                  <a:pt x="137" y="32"/>
                                </a:lnTo>
                                <a:lnTo>
                                  <a:pt x="133" y="38"/>
                                </a:lnTo>
                                <a:lnTo>
                                  <a:pt x="128" y="43"/>
                                </a:lnTo>
                                <a:lnTo>
                                  <a:pt x="111" y="59"/>
                                </a:lnTo>
                                <a:lnTo>
                                  <a:pt x="105" y="66"/>
                                </a:lnTo>
                                <a:lnTo>
                                  <a:pt x="99" y="76"/>
                                </a:lnTo>
                                <a:lnTo>
                                  <a:pt x="97" y="82"/>
                                </a:lnTo>
                                <a:lnTo>
                                  <a:pt x="96" y="88"/>
                                </a:lnTo>
                                <a:lnTo>
                                  <a:pt x="155" y="88"/>
                                </a:lnTo>
                                <a:lnTo>
                                  <a:pt x="155" y="72"/>
                                </a:lnTo>
                                <a:lnTo>
                                  <a:pt x="121" y="72"/>
                                </a:lnTo>
                                <a:lnTo>
                                  <a:pt x="125" y="68"/>
                                </a:lnTo>
                                <a:lnTo>
                                  <a:pt x="126" y="66"/>
                                </a:lnTo>
                                <a:lnTo>
                                  <a:pt x="130" y="63"/>
                                </a:lnTo>
                                <a:lnTo>
                                  <a:pt x="140" y="53"/>
                                </a:lnTo>
                                <a:lnTo>
                                  <a:pt x="144" y="49"/>
                                </a:lnTo>
                                <a:lnTo>
                                  <a:pt x="146" y="47"/>
                                </a:lnTo>
                                <a:lnTo>
                                  <a:pt x="149" y="43"/>
                                </a:lnTo>
                                <a:lnTo>
                                  <a:pt x="151" y="39"/>
                                </a:lnTo>
                                <a:lnTo>
                                  <a:pt x="154" y="32"/>
                                </a:lnTo>
                                <a:lnTo>
                                  <a:pt x="155" y="29"/>
                                </a:lnTo>
                                <a:lnTo>
                                  <a:pt x="155" y="17"/>
                                </a:lnTo>
                                <a:close/>
                                <a:moveTo>
                                  <a:pt x="254" y="17"/>
                                </a:moveTo>
                                <a:lnTo>
                                  <a:pt x="253" y="14"/>
                                </a:lnTo>
                                <a:lnTo>
                                  <a:pt x="252" y="12"/>
                                </a:lnTo>
                                <a:lnTo>
                                  <a:pt x="248" y="8"/>
                                </a:lnTo>
                                <a:lnTo>
                                  <a:pt x="243" y="2"/>
                                </a:lnTo>
                                <a:lnTo>
                                  <a:pt x="236" y="0"/>
                                </a:lnTo>
                                <a:lnTo>
                                  <a:pt x="223" y="0"/>
                                </a:lnTo>
                                <a:lnTo>
                                  <a:pt x="219" y="1"/>
                                </a:lnTo>
                                <a:lnTo>
                                  <a:pt x="211" y="4"/>
                                </a:lnTo>
                                <a:lnTo>
                                  <a:pt x="208" y="7"/>
                                </a:lnTo>
                                <a:lnTo>
                                  <a:pt x="204" y="13"/>
                                </a:lnTo>
                                <a:lnTo>
                                  <a:pt x="202" y="18"/>
                                </a:lnTo>
                                <a:lnTo>
                                  <a:pt x="201" y="23"/>
                                </a:lnTo>
                                <a:lnTo>
                                  <a:pt x="216" y="26"/>
                                </a:lnTo>
                                <a:lnTo>
                                  <a:pt x="217" y="22"/>
                                </a:lnTo>
                                <a:lnTo>
                                  <a:pt x="218" y="19"/>
                                </a:lnTo>
                                <a:lnTo>
                                  <a:pt x="222" y="15"/>
                                </a:lnTo>
                                <a:lnTo>
                                  <a:pt x="225" y="14"/>
                                </a:lnTo>
                                <a:lnTo>
                                  <a:pt x="230" y="14"/>
                                </a:lnTo>
                                <a:lnTo>
                                  <a:pt x="233" y="15"/>
                                </a:lnTo>
                                <a:lnTo>
                                  <a:pt x="236" y="18"/>
                                </a:lnTo>
                                <a:lnTo>
                                  <a:pt x="237" y="21"/>
                                </a:lnTo>
                                <a:lnTo>
                                  <a:pt x="237" y="27"/>
                                </a:lnTo>
                                <a:lnTo>
                                  <a:pt x="236" y="30"/>
                                </a:lnTo>
                                <a:lnTo>
                                  <a:pt x="234" y="32"/>
                                </a:lnTo>
                                <a:lnTo>
                                  <a:pt x="231" y="34"/>
                                </a:lnTo>
                                <a:lnTo>
                                  <a:pt x="228" y="35"/>
                                </a:lnTo>
                                <a:lnTo>
                                  <a:pt x="251" y="35"/>
                                </a:lnTo>
                                <a:lnTo>
                                  <a:pt x="254" y="30"/>
                                </a:lnTo>
                                <a:lnTo>
                                  <a:pt x="254" y="17"/>
                                </a:lnTo>
                                <a:close/>
                                <a:moveTo>
                                  <a:pt x="258" y="56"/>
                                </a:moveTo>
                                <a:lnTo>
                                  <a:pt x="257" y="52"/>
                                </a:lnTo>
                                <a:lnTo>
                                  <a:pt x="253" y="47"/>
                                </a:lnTo>
                                <a:lnTo>
                                  <a:pt x="251" y="44"/>
                                </a:lnTo>
                                <a:lnTo>
                                  <a:pt x="246" y="42"/>
                                </a:lnTo>
                                <a:lnTo>
                                  <a:pt x="241" y="41"/>
                                </a:lnTo>
                                <a:lnTo>
                                  <a:pt x="250" y="36"/>
                                </a:lnTo>
                                <a:lnTo>
                                  <a:pt x="251" y="35"/>
                                </a:lnTo>
                                <a:lnTo>
                                  <a:pt x="228" y="35"/>
                                </a:lnTo>
                                <a:lnTo>
                                  <a:pt x="223" y="35"/>
                                </a:lnTo>
                                <a:lnTo>
                                  <a:pt x="221" y="49"/>
                                </a:lnTo>
                                <a:lnTo>
                                  <a:pt x="224" y="48"/>
                                </a:lnTo>
                                <a:lnTo>
                                  <a:pt x="227" y="47"/>
                                </a:lnTo>
                                <a:lnTo>
                                  <a:pt x="232" y="47"/>
                                </a:lnTo>
                                <a:lnTo>
                                  <a:pt x="235" y="49"/>
                                </a:lnTo>
                                <a:lnTo>
                                  <a:pt x="240" y="53"/>
                                </a:lnTo>
                                <a:lnTo>
                                  <a:pt x="241" y="56"/>
                                </a:lnTo>
                                <a:lnTo>
                                  <a:pt x="241" y="66"/>
                                </a:lnTo>
                                <a:lnTo>
                                  <a:pt x="240" y="69"/>
                                </a:lnTo>
                                <a:lnTo>
                                  <a:pt x="235" y="74"/>
                                </a:lnTo>
                                <a:lnTo>
                                  <a:pt x="232" y="76"/>
                                </a:lnTo>
                                <a:lnTo>
                                  <a:pt x="225" y="76"/>
                                </a:lnTo>
                                <a:lnTo>
                                  <a:pt x="223" y="75"/>
                                </a:lnTo>
                                <a:lnTo>
                                  <a:pt x="218" y="70"/>
                                </a:lnTo>
                                <a:lnTo>
                                  <a:pt x="217" y="67"/>
                                </a:lnTo>
                                <a:lnTo>
                                  <a:pt x="216" y="63"/>
                                </a:lnTo>
                                <a:lnTo>
                                  <a:pt x="200" y="65"/>
                                </a:lnTo>
                                <a:lnTo>
                                  <a:pt x="201" y="72"/>
                                </a:lnTo>
                                <a:lnTo>
                                  <a:pt x="204" y="78"/>
                                </a:lnTo>
                                <a:lnTo>
                                  <a:pt x="209" y="83"/>
                                </a:lnTo>
                                <a:lnTo>
                                  <a:pt x="214" y="87"/>
                                </a:lnTo>
                                <a:lnTo>
                                  <a:pt x="221" y="90"/>
                                </a:lnTo>
                                <a:lnTo>
                                  <a:pt x="237" y="90"/>
                                </a:lnTo>
                                <a:lnTo>
                                  <a:pt x="244" y="87"/>
                                </a:lnTo>
                                <a:lnTo>
                                  <a:pt x="255" y="76"/>
                                </a:lnTo>
                                <a:lnTo>
                                  <a:pt x="258" y="70"/>
                                </a:lnTo>
                                <a:lnTo>
                                  <a:pt x="258" y="56"/>
                                </a:lnTo>
                                <a:close/>
                                <a:moveTo>
                                  <a:pt x="275" y="1186"/>
                                </a:moveTo>
                                <a:lnTo>
                                  <a:pt x="215" y="1186"/>
                                </a:lnTo>
                                <a:lnTo>
                                  <a:pt x="215" y="1199"/>
                                </a:lnTo>
                                <a:lnTo>
                                  <a:pt x="237" y="1199"/>
                                </a:lnTo>
                                <a:lnTo>
                                  <a:pt x="237" y="1263"/>
                                </a:lnTo>
                                <a:lnTo>
                                  <a:pt x="253" y="1263"/>
                                </a:lnTo>
                                <a:lnTo>
                                  <a:pt x="253" y="1199"/>
                                </a:lnTo>
                                <a:lnTo>
                                  <a:pt x="275" y="1199"/>
                                </a:lnTo>
                                <a:lnTo>
                                  <a:pt x="275" y="1186"/>
                                </a:lnTo>
                                <a:close/>
                                <a:moveTo>
                                  <a:pt x="340" y="1243"/>
                                </a:moveTo>
                                <a:lnTo>
                                  <a:pt x="340" y="1229"/>
                                </a:lnTo>
                                <a:lnTo>
                                  <a:pt x="338" y="1223"/>
                                </a:lnTo>
                                <a:lnTo>
                                  <a:pt x="333" y="1218"/>
                                </a:lnTo>
                                <a:lnTo>
                                  <a:pt x="329" y="1214"/>
                                </a:lnTo>
                                <a:lnTo>
                                  <a:pt x="323" y="1211"/>
                                </a:lnTo>
                                <a:lnTo>
                                  <a:pt x="313" y="1211"/>
                                </a:lnTo>
                                <a:lnTo>
                                  <a:pt x="310" y="1212"/>
                                </a:lnTo>
                                <a:lnTo>
                                  <a:pt x="307" y="1214"/>
                                </a:lnTo>
                                <a:lnTo>
                                  <a:pt x="309" y="1201"/>
                                </a:lnTo>
                                <a:lnTo>
                                  <a:pt x="337" y="1201"/>
                                </a:lnTo>
                                <a:lnTo>
                                  <a:pt x="337" y="1187"/>
                                </a:lnTo>
                                <a:lnTo>
                                  <a:pt x="298" y="1187"/>
                                </a:lnTo>
                                <a:lnTo>
                                  <a:pt x="290" y="1227"/>
                                </a:lnTo>
                                <a:lnTo>
                                  <a:pt x="302" y="1228"/>
                                </a:lnTo>
                                <a:lnTo>
                                  <a:pt x="305" y="1225"/>
                                </a:lnTo>
                                <a:lnTo>
                                  <a:pt x="309" y="1223"/>
                                </a:lnTo>
                                <a:lnTo>
                                  <a:pt x="317" y="1223"/>
                                </a:lnTo>
                                <a:lnTo>
                                  <a:pt x="320" y="1224"/>
                                </a:lnTo>
                                <a:lnTo>
                                  <a:pt x="324" y="1229"/>
                                </a:lnTo>
                                <a:lnTo>
                                  <a:pt x="325" y="1232"/>
                                </a:lnTo>
                                <a:lnTo>
                                  <a:pt x="325" y="1242"/>
                                </a:lnTo>
                                <a:lnTo>
                                  <a:pt x="324" y="1246"/>
                                </a:lnTo>
                                <a:lnTo>
                                  <a:pt x="322" y="1249"/>
                                </a:lnTo>
                                <a:lnTo>
                                  <a:pt x="320" y="1251"/>
                                </a:lnTo>
                                <a:lnTo>
                                  <a:pt x="317" y="1252"/>
                                </a:lnTo>
                                <a:lnTo>
                                  <a:pt x="311" y="1252"/>
                                </a:lnTo>
                                <a:lnTo>
                                  <a:pt x="309" y="1251"/>
                                </a:lnTo>
                                <a:lnTo>
                                  <a:pt x="307" y="1249"/>
                                </a:lnTo>
                                <a:lnTo>
                                  <a:pt x="305" y="1247"/>
                                </a:lnTo>
                                <a:lnTo>
                                  <a:pt x="303" y="1245"/>
                                </a:lnTo>
                                <a:lnTo>
                                  <a:pt x="303" y="1241"/>
                                </a:lnTo>
                                <a:lnTo>
                                  <a:pt x="288" y="1243"/>
                                </a:lnTo>
                                <a:lnTo>
                                  <a:pt x="289" y="1249"/>
                                </a:lnTo>
                                <a:lnTo>
                                  <a:pt x="292" y="1255"/>
                                </a:lnTo>
                                <a:lnTo>
                                  <a:pt x="296" y="1258"/>
                                </a:lnTo>
                                <a:lnTo>
                                  <a:pt x="301" y="1262"/>
                                </a:lnTo>
                                <a:lnTo>
                                  <a:pt x="307" y="1264"/>
                                </a:lnTo>
                                <a:lnTo>
                                  <a:pt x="323" y="1264"/>
                                </a:lnTo>
                                <a:lnTo>
                                  <a:pt x="330" y="1261"/>
                                </a:lnTo>
                                <a:lnTo>
                                  <a:pt x="336" y="1252"/>
                                </a:lnTo>
                                <a:lnTo>
                                  <a:pt x="338" y="1249"/>
                                </a:lnTo>
                                <a:lnTo>
                                  <a:pt x="340" y="1243"/>
                                </a:lnTo>
                                <a:close/>
                                <a:moveTo>
                                  <a:pt x="363" y="56"/>
                                </a:moveTo>
                                <a:lnTo>
                                  <a:pt x="352" y="56"/>
                                </a:lnTo>
                                <a:lnTo>
                                  <a:pt x="352" y="26"/>
                                </a:lnTo>
                                <a:lnTo>
                                  <a:pt x="352" y="0"/>
                                </a:lnTo>
                                <a:lnTo>
                                  <a:pt x="338" y="0"/>
                                </a:lnTo>
                                <a:lnTo>
                                  <a:pt x="335" y="3"/>
                                </a:lnTo>
                                <a:lnTo>
                                  <a:pt x="335" y="26"/>
                                </a:lnTo>
                                <a:lnTo>
                                  <a:pt x="335" y="56"/>
                                </a:lnTo>
                                <a:lnTo>
                                  <a:pt x="315" y="56"/>
                                </a:lnTo>
                                <a:lnTo>
                                  <a:pt x="335" y="26"/>
                                </a:lnTo>
                                <a:lnTo>
                                  <a:pt x="335" y="3"/>
                                </a:lnTo>
                                <a:lnTo>
                                  <a:pt x="300" y="56"/>
                                </a:lnTo>
                                <a:lnTo>
                                  <a:pt x="300" y="70"/>
                                </a:lnTo>
                                <a:lnTo>
                                  <a:pt x="335" y="70"/>
                                </a:lnTo>
                                <a:lnTo>
                                  <a:pt x="335" y="88"/>
                                </a:lnTo>
                                <a:lnTo>
                                  <a:pt x="352" y="88"/>
                                </a:lnTo>
                                <a:lnTo>
                                  <a:pt x="352" y="70"/>
                                </a:lnTo>
                                <a:lnTo>
                                  <a:pt x="363" y="70"/>
                                </a:lnTo>
                                <a:lnTo>
                                  <a:pt x="363" y="56"/>
                                </a:lnTo>
                                <a:close/>
                                <a:moveTo>
                                  <a:pt x="405" y="1231"/>
                                </a:moveTo>
                                <a:lnTo>
                                  <a:pt x="403" y="1225"/>
                                </a:lnTo>
                                <a:lnTo>
                                  <a:pt x="402" y="1224"/>
                                </a:lnTo>
                                <a:lnTo>
                                  <a:pt x="398" y="1219"/>
                                </a:lnTo>
                                <a:lnTo>
                                  <a:pt x="394" y="1215"/>
                                </a:lnTo>
                                <a:lnTo>
                                  <a:pt x="391" y="1214"/>
                                </a:lnTo>
                                <a:lnTo>
                                  <a:pt x="391" y="1243"/>
                                </a:lnTo>
                                <a:lnTo>
                                  <a:pt x="390" y="1247"/>
                                </a:lnTo>
                                <a:lnTo>
                                  <a:pt x="388" y="1249"/>
                                </a:lnTo>
                                <a:lnTo>
                                  <a:pt x="386" y="1251"/>
                                </a:lnTo>
                                <a:lnTo>
                                  <a:pt x="384" y="1252"/>
                                </a:lnTo>
                                <a:lnTo>
                                  <a:pt x="378" y="1252"/>
                                </a:lnTo>
                                <a:lnTo>
                                  <a:pt x="376" y="1251"/>
                                </a:lnTo>
                                <a:lnTo>
                                  <a:pt x="371" y="1245"/>
                                </a:lnTo>
                                <a:lnTo>
                                  <a:pt x="370" y="1242"/>
                                </a:lnTo>
                                <a:lnTo>
                                  <a:pt x="370" y="1233"/>
                                </a:lnTo>
                                <a:lnTo>
                                  <a:pt x="371" y="1229"/>
                                </a:lnTo>
                                <a:lnTo>
                                  <a:pt x="375" y="1225"/>
                                </a:lnTo>
                                <a:lnTo>
                                  <a:pt x="378" y="1224"/>
                                </a:lnTo>
                                <a:lnTo>
                                  <a:pt x="383" y="1224"/>
                                </a:lnTo>
                                <a:lnTo>
                                  <a:pt x="386" y="1225"/>
                                </a:lnTo>
                                <a:lnTo>
                                  <a:pt x="390" y="1230"/>
                                </a:lnTo>
                                <a:lnTo>
                                  <a:pt x="391" y="1233"/>
                                </a:lnTo>
                                <a:lnTo>
                                  <a:pt x="391" y="1243"/>
                                </a:lnTo>
                                <a:lnTo>
                                  <a:pt x="391" y="1214"/>
                                </a:lnTo>
                                <a:lnTo>
                                  <a:pt x="389" y="1213"/>
                                </a:lnTo>
                                <a:lnTo>
                                  <a:pt x="377" y="1213"/>
                                </a:lnTo>
                                <a:lnTo>
                                  <a:pt x="373" y="1215"/>
                                </a:lnTo>
                                <a:lnTo>
                                  <a:pt x="369" y="1219"/>
                                </a:lnTo>
                                <a:lnTo>
                                  <a:pt x="370" y="1211"/>
                                </a:lnTo>
                                <a:lnTo>
                                  <a:pt x="371" y="1205"/>
                                </a:lnTo>
                                <a:lnTo>
                                  <a:pt x="375" y="1199"/>
                                </a:lnTo>
                                <a:lnTo>
                                  <a:pt x="378" y="1198"/>
                                </a:lnTo>
                                <a:lnTo>
                                  <a:pt x="383" y="1198"/>
                                </a:lnTo>
                                <a:lnTo>
                                  <a:pt x="385" y="1198"/>
                                </a:lnTo>
                                <a:lnTo>
                                  <a:pt x="387" y="1200"/>
                                </a:lnTo>
                                <a:lnTo>
                                  <a:pt x="388" y="1201"/>
                                </a:lnTo>
                                <a:lnTo>
                                  <a:pt x="389" y="1203"/>
                                </a:lnTo>
                                <a:lnTo>
                                  <a:pt x="389" y="1206"/>
                                </a:lnTo>
                                <a:lnTo>
                                  <a:pt x="404" y="1205"/>
                                </a:lnTo>
                                <a:lnTo>
                                  <a:pt x="403" y="1199"/>
                                </a:lnTo>
                                <a:lnTo>
                                  <a:pt x="403" y="1198"/>
                                </a:lnTo>
                                <a:lnTo>
                                  <a:pt x="402" y="1198"/>
                                </a:lnTo>
                                <a:lnTo>
                                  <a:pt x="400" y="1194"/>
                                </a:lnTo>
                                <a:lnTo>
                                  <a:pt x="392" y="1187"/>
                                </a:lnTo>
                                <a:lnTo>
                                  <a:pt x="388" y="1186"/>
                                </a:lnTo>
                                <a:lnTo>
                                  <a:pt x="374" y="1186"/>
                                </a:lnTo>
                                <a:lnTo>
                                  <a:pt x="367" y="1189"/>
                                </a:lnTo>
                                <a:lnTo>
                                  <a:pt x="356" y="1201"/>
                                </a:lnTo>
                                <a:lnTo>
                                  <a:pt x="354" y="1211"/>
                                </a:lnTo>
                                <a:lnTo>
                                  <a:pt x="354" y="1239"/>
                                </a:lnTo>
                                <a:lnTo>
                                  <a:pt x="356" y="1249"/>
                                </a:lnTo>
                                <a:lnTo>
                                  <a:pt x="366" y="1261"/>
                                </a:lnTo>
                                <a:lnTo>
                                  <a:pt x="373" y="1264"/>
                                </a:lnTo>
                                <a:lnTo>
                                  <a:pt x="388" y="1264"/>
                                </a:lnTo>
                                <a:lnTo>
                                  <a:pt x="393" y="1262"/>
                                </a:lnTo>
                                <a:lnTo>
                                  <a:pt x="398" y="1257"/>
                                </a:lnTo>
                                <a:lnTo>
                                  <a:pt x="403" y="1252"/>
                                </a:lnTo>
                                <a:lnTo>
                                  <a:pt x="405" y="1246"/>
                                </a:lnTo>
                                <a:lnTo>
                                  <a:pt x="405" y="1231"/>
                                </a:lnTo>
                                <a:close/>
                                <a:moveTo>
                                  <a:pt x="464" y="66"/>
                                </a:moveTo>
                                <a:lnTo>
                                  <a:pt x="464" y="49"/>
                                </a:lnTo>
                                <a:lnTo>
                                  <a:pt x="461" y="43"/>
                                </a:lnTo>
                                <a:lnTo>
                                  <a:pt x="456" y="37"/>
                                </a:lnTo>
                                <a:lnTo>
                                  <a:pt x="451" y="32"/>
                                </a:lnTo>
                                <a:lnTo>
                                  <a:pt x="445" y="29"/>
                                </a:lnTo>
                                <a:lnTo>
                                  <a:pt x="433" y="29"/>
                                </a:lnTo>
                                <a:lnTo>
                                  <a:pt x="429" y="30"/>
                                </a:lnTo>
                                <a:lnTo>
                                  <a:pt x="426" y="32"/>
                                </a:lnTo>
                                <a:lnTo>
                                  <a:pt x="428" y="17"/>
                                </a:lnTo>
                                <a:lnTo>
                                  <a:pt x="460" y="17"/>
                                </a:lnTo>
                                <a:lnTo>
                                  <a:pt x="460" y="1"/>
                                </a:lnTo>
                                <a:lnTo>
                                  <a:pt x="416" y="1"/>
                                </a:lnTo>
                                <a:lnTo>
                                  <a:pt x="407" y="47"/>
                                </a:lnTo>
                                <a:lnTo>
                                  <a:pt x="421" y="49"/>
                                </a:lnTo>
                                <a:lnTo>
                                  <a:pt x="424" y="45"/>
                                </a:lnTo>
                                <a:lnTo>
                                  <a:pt x="429" y="43"/>
                                </a:lnTo>
                                <a:lnTo>
                                  <a:pt x="438" y="43"/>
                                </a:lnTo>
                                <a:lnTo>
                                  <a:pt x="441" y="44"/>
                                </a:lnTo>
                                <a:lnTo>
                                  <a:pt x="446" y="49"/>
                                </a:lnTo>
                                <a:lnTo>
                                  <a:pt x="447" y="53"/>
                                </a:lnTo>
                                <a:lnTo>
                                  <a:pt x="447" y="65"/>
                                </a:lnTo>
                                <a:lnTo>
                                  <a:pt x="446" y="69"/>
                                </a:lnTo>
                                <a:lnTo>
                                  <a:pt x="441" y="75"/>
                                </a:lnTo>
                                <a:lnTo>
                                  <a:pt x="438" y="76"/>
                                </a:lnTo>
                                <a:lnTo>
                                  <a:pt x="431" y="76"/>
                                </a:lnTo>
                                <a:lnTo>
                                  <a:pt x="428" y="75"/>
                                </a:lnTo>
                                <a:lnTo>
                                  <a:pt x="426" y="73"/>
                                </a:lnTo>
                                <a:lnTo>
                                  <a:pt x="424" y="71"/>
                                </a:lnTo>
                                <a:lnTo>
                                  <a:pt x="422" y="68"/>
                                </a:lnTo>
                                <a:lnTo>
                                  <a:pt x="422" y="64"/>
                                </a:lnTo>
                                <a:lnTo>
                                  <a:pt x="405" y="66"/>
                                </a:lnTo>
                                <a:lnTo>
                                  <a:pt x="406" y="73"/>
                                </a:lnTo>
                                <a:lnTo>
                                  <a:pt x="409" y="79"/>
                                </a:lnTo>
                                <a:lnTo>
                                  <a:pt x="419" y="87"/>
                                </a:lnTo>
                                <a:lnTo>
                                  <a:pt x="426" y="90"/>
                                </a:lnTo>
                                <a:lnTo>
                                  <a:pt x="444" y="90"/>
                                </a:lnTo>
                                <a:lnTo>
                                  <a:pt x="452" y="86"/>
                                </a:lnTo>
                                <a:lnTo>
                                  <a:pt x="459" y="76"/>
                                </a:lnTo>
                                <a:lnTo>
                                  <a:pt x="462" y="72"/>
                                </a:lnTo>
                                <a:lnTo>
                                  <a:pt x="464" y="66"/>
                                </a:lnTo>
                                <a:close/>
                                <a:moveTo>
                                  <a:pt x="470" y="1236"/>
                                </a:moveTo>
                                <a:lnTo>
                                  <a:pt x="469" y="1232"/>
                                </a:lnTo>
                                <a:lnTo>
                                  <a:pt x="465" y="1227"/>
                                </a:lnTo>
                                <a:lnTo>
                                  <a:pt x="464" y="1225"/>
                                </a:lnTo>
                                <a:lnTo>
                                  <a:pt x="461" y="1223"/>
                                </a:lnTo>
                                <a:lnTo>
                                  <a:pt x="457" y="1221"/>
                                </a:lnTo>
                                <a:lnTo>
                                  <a:pt x="460" y="1220"/>
                                </a:lnTo>
                                <a:lnTo>
                                  <a:pt x="463" y="1218"/>
                                </a:lnTo>
                                <a:lnTo>
                                  <a:pt x="464" y="1216"/>
                                </a:lnTo>
                                <a:lnTo>
                                  <a:pt x="466" y="1212"/>
                                </a:lnTo>
                                <a:lnTo>
                                  <a:pt x="467" y="1209"/>
                                </a:lnTo>
                                <a:lnTo>
                                  <a:pt x="467" y="1200"/>
                                </a:lnTo>
                                <a:lnTo>
                                  <a:pt x="466" y="1197"/>
                                </a:lnTo>
                                <a:lnTo>
                                  <a:pt x="465" y="1195"/>
                                </a:lnTo>
                                <a:lnTo>
                                  <a:pt x="461" y="1191"/>
                                </a:lnTo>
                                <a:lnTo>
                                  <a:pt x="457" y="1187"/>
                                </a:lnTo>
                                <a:lnTo>
                                  <a:pt x="455" y="1187"/>
                                </a:lnTo>
                                <a:lnTo>
                                  <a:pt x="455" y="1236"/>
                                </a:lnTo>
                                <a:lnTo>
                                  <a:pt x="455" y="1244"/>
                                </a:lnTo>
                                <a:lnTo>
                                  <a:pt x="454" y="1247"/>
                                </a:lnTo>
                                <a:lnTo>
                                  <a:pt x="452" y="1249"/>
                                </a:lnTo>
                                <a:lnTo>
                                  <a:pt x="450" y="1251"/>
                                </a:lnTo>
                                <a:lnTo>
                                  <a:pt x="448" y="1252"/>
                                </a:lnTo>
                                <a:lnTo>
                                  <a:pt x="441" y="1252"/>
                                </a:lnTo>
                                <a:lnTo>
                                  <a:pt x="439" y="1251"/>
                                </a:lnTo>
                                <a:lnTo>
                                  <a:pt x="435" y="1247"/>
                                </a:lnTo>
                                <a:lnTo>
                                  <a:pt x="434" y="1244"/>
                                </a:lnTo>
                                <a:lnTo>
                                  <a:pt x="434" y="1236"/>
                                </a:lnTo>
                                <a:lnTo>
                                  <a:pt x="435" y="1234"/>
                                </a:lnTo>
                                <a:lnTo>
                                  <a:pt x="438" y="1229"/>
                                </a:lnTo>
                                <a:lnTo>
                                  <a:pt x="441" y="1227"/>
                                </a:lnTo>
                                <a:lnTo>
                                  <a:pt x="447" y="1227"/>
                                </a:lnTo>
                                <a:lnTo>
                                  <a:pt x="450" y="1229"/>
                                </a:lnTo>
                                <a:lnTo>
                                  <a:pt x="454" y="1233"/>
                                </a:lnTo>
                                <a:lnTo>
                                  <a:pt x="455" y="1236"/>
                                </a:lnTo>
                                <a:lnTo>
                                  <a:pt x="455" y="1187"/>
                                </a:lnTo>
                                <a:lnTo>
                                  <a:pt x="453" y="1186"/>
                                </a:lnTo>
                                <a:lnTo>
                                  <a:pt x="453" y="1204"/>
                                </a:lnTo>
                                <a:lnTo>
                                  <a:pt x="453" y="1209"/>
                                </a:lnTo>
                                <a:lnTo>
                                  <a:pt x="453" y="1212"/>
                                </a:lnTo>
                                <a:lnTo>
                                  <a:pt x="451" y="1213"/>
                                </a:lnTo>
                                <a:lnTo>
                                  <a:pt x="449" y="1215"/>
                                </a:lnTo>
                                <a:lnTo>
                                  <a:pt x="447" y="1216"/>
                                </a:lnTo>
                                <a:lnTo>
                                  <a:pt x="441" y="1216"/>
                                </a:lnTo>
                                <a:lnTo>
                                  <a:pt x="439" y="1215"/>
                                </a:lnTo>
                                <a:lnTo>
                                  <a:pt x="436" y="1212"/>
                                </a:lnTo>
                                <a:lnTo>
                                  <a:pt x="435" y="1209"/>
                                </a:lnTo>
                                <a:lnTo>
                                  <a:pt x="435" y="1204"/>
                                </a:lnTo>
                                <a:lnTo>
                                  <a:pt x="436" y="1201"/>
                                </a:lnTo>
                                <a:lnTo>
                                  <a:pt x="438" y="1200"/>
                                </a:lnTo>
                                <a:lnTo>
                                  <a:pt x="439" y="1198"/>
                                </a:lnTo>
                                <a:lnTo>
                                  <a:pt x="442" y="1197"/>
                                </a:lnTo>
                                <a:lnTo>
                                  <a:pt x="447" y="1197"/>
                                </a:lnTo>
                                <a:lnTo>
                                  <a:pt x="449" y="1198"/>
                                </a:lnTo>
                                <a:lnTo>
                                  <a:pt x="453" y="1201"/>
                                </a:lnTo>
                                <a:lnTo>
                                  <a:pt x="453" y="1204"/>
                                </a:lnTo>
                                <a:lnTo>
                                  <a:pt x="453" y="1186"/>
                                </a:lnTo>
                                <a:lnTo>
                                  <a:pt x="452" y="1186"/>
                                </a:lnTo>
                                <a:lnTo>
                                  <a:pt x="437" y="1186"/>
                                </a:lnTo>
                                <a:lnTo>
                                  <a:pt x="431" y="1187"/>
                                </a:lnTo>
                                <a:lnTo>
                                  <a:pt x="423" y="1195"/>
                                </a:lnTo>
                                <a:lnTo>
                                  <a:pt x="421" y="1200"/>
                                </a:lnTo>
                                <a:lnTo>
                                  <a:pt x="421" y="1209"/>
                                </a:lnTo>
                                <a:lnTo>
                                  <a:pt x="422" y="1212"/>
                                </a:lnTo>
                                <a:lnTo>
                                  <a:pt x="424" y="1215"/>
                                </a:lnTo>
                                <a:lnTo>
                                  <a:pt x="425" y="1217"/>
                                </a:lnTo>
                                <a:lnTo>
                                  <a:pt x="428" y="1220"/>
                                </a:lnTo>
                                <a:lnTo>
                                  <a:pt x="432" y="1221"/>
                                </a:lnTo>
                                <a:lnTo>
                                  <a:pt x="428" y="1223"/>
                                </a:lnTo>
                                <a:lnTo>
                                  <a:pt x="424" y="1226"/>
                                </a:lnTo>
                                <a:lnTo>
                                  <a:pt x="420" y="1233"/>
                                </a:lnTo>
                                <a:lnTo>
                                  <a:pt x="419" y="1236"/>
                                </a:lnTo>
                                <a:lnTo>
                                  <a:pt x="419" y="1248"/>
                                </a:lnTo>
                                <a:lnTo>
                                  <a:pt x="422" y="1254"/>
                                </a:lnTo>
                                <a:lnTo>
                                  <a:pt x="427" y="1259"/>
                                </a:lnTo>
                                <a:lnTo>
                                  <a:pt x="432" y="1262"/>
                                </a:lnTo>
                                <a:lnTo>
                                  <a:pt x="438" y="1264"/>
                                </a:lnTo>
                                <a:lnTo>
                                  <a:pt x="452" y="1264"/>
                                </a:lnTo>
                                <a:lnTo>
                                  <a:pt x="458" y="1262"/>
                                </a:lnTo>
                                <a:lnTo>
                                  <a:pt x="467" y="1253"/>
                                </a:lnTo>
                                <a:lnTo>
                                  <a:pt x="468" y="1252"/>
                                </a:lnTo>
                                <a:lnTo>
                                  <a:pt x="470" y="1247"/>
                                </a:lnTo>
                                <a:lnTo>
                                  <a:pt x="470" y="1236"/>
                                </a:lnTo>
                                <a:close/>
                                <a:moveTo>
                                  <a:pt x="553" y="1245"/>
                                </a:moveTo>
                                <a:lnTo>
                                  <a:pt x="552" y="1235"/>
                                </a:lnTo>
                                <a:lnTo>
                                  <a:pt x="551" y="1232"/>
                                </a:lnTo>
                                <a:lnTo>
                                  <a:pt x="549" y="1229"/>
                                </a:lnTo>
                                <a:lnTo>
                                  <a:pt x="546" y="1226"/>
                                </a:lnTo>
                                <a:lnTo>
                                  <a:pt x="543" y="1223"/>
                                </a:lnTo>
                                <a:lnTo>
                                  <a:pt x="538" y="1222"/>
                                </a:lnTo>
                                <a:lnTo>
                                  <a:pt x="541" y="1220"/>
                                </a:lnTo>
                                <a:lnTo>
                                  <a:pt x="544" y="1218"/>
                                </a:lnTo>
                                <a:lnTo>
                                  <a:pt x="545" y="1216"/>
                                </a:lnTo>
                                <a:lnTo>
                                  <a:pt x="548" y="1212"/>
                                </a:lnTo>
                                <a:lnTo>
                                  <a:pt x="549" y="1209"/>
                                </a:lnTo>
                                <a:lnTo>
                                  <a:pt x="549" y="1202"/>
                                </a:lnTo>
                                <a:lnTo>
                                  <a:pt x="548" y="1199"/>
                                </a:lnTo>
                                <a:lnTo>
                                  <a:pt x="545" y="1194"/>
                                </a:lnTo>
                                <a:lnTo>
                                  <a:pt x="543" y="1191"/>
                                </a:lnTo>
                                <a:lnTo>
                                  <a:pt x="538" y="1188"/>
                                </a:lnTo>
                                <a:lnTo>
                                  <a:pt x="537" y="1188"/>
                                </a:lnTo>
                                <a:lnTo>
                                  <a:pt x="537" y="1237"/>
                                </a:lnTo>
                                <a:lnTo>
                                  <a:pt x="537" y="1242"/>
                                </a:lnTo>
                                <a:lnTo>
                                  <a:pt x="536" y="1245"/>
                                </a:lnTo>
                                <a:lnTo>
                                  <a:pt x="535" y="1246"/>
                                </a:lnTo>
                                <a:lnTo>
                                  <a:pt x="533" y="1248"/>
                                </a:lnTo>
                                <a:lnTo>
                                  <a:pt x="531" y="1249"/>
                                </a:lnTo>
                                <a:lnTo>
                                  <a:pt x="529" y="1249"/>
                                </a:lnTo>
                                <a:lnTo>
                                  <a:pt x="527" y="1250"/>
                                </a:lnTo>
                                <a:lnTo>
                                  <a:pt x="524" y="1250"/>
                                </a:lnTo>
                                <a:lnTo>
                                  <a:pt x="504" y="1250"/>
                                </a:lnTo>
                                <a:lnTo>
                                  <a:pt x="504" y="1229"/>
                                </a:lnTo>
                                <a:lnTo>
                                  <a:pt x="523" y="1229"/>
                                </a:lnTo>
                                <a:lnTo>
                                  <a:pt x="528" y="1230"/>
                                </a:lnTo>
                                <a:lnTo>
                                  <a:pt x="530" y="1230"/>
                                </a:lnTo>
                                <a:lnTo>
                                  <a:pt x="532" y="1231"/>
                                </a:lnTo>
                                <a:lnTo>
                                  <a:pt x="534" y="1232"/>
                                </a:lnTo>
                                <a:lnTo>
                                  <a:pt x="535" y="1234"/>
                                </a:lnTo>
                                <a:lnTo>
                                  <a:pt x="536" y="1235"/>
                                </a:lnTo>
                                <a:lnTo>
                                  <a:pt x="537" y="1237"/>
                                </a:lnTo>
                                <a:lnTo>
                                  <a:pt x="537" y="1188"/>
                                </a:lnTo>
                                <a:lnTo>
                                  <a:pt x="536" y="1187"/>
                                </a:lnTo>
                                <a:lnTo>
                                  <a:pt x="534" y="1187"/>
                                </a:lnTo>
                                <a:lnTo>
                                  <a:pt x="534" y="1205"/>
                                </a:lnTo>
                                <a:lnTo>
                                  <a:pt x="534" y="1210"/>
                                </a:lnTo>
                                <a:lnTo>
                                  <a:pt x="533" y="1212"/>
                                </a:lnTo>
                                <a:lnTo>
                                  <a:pt x="532" y="1213"/>
                                </a:lnTo>
                                <a:lnTo>
                                  <a:pt x="530" y="1215"/>
                                </a:lnTo>
                                <a:lnTo>
                                  <a:pt x="528" y="1216"/>
                                </a:lnTo>
                                <a:lnTo>
                                  <a:pt x="525" y="1216"/>
                                </a:lnTo>
                                <a:lnTo>
                                  <a:pt x="524" y="1216"/>
                                </a:lnTo>
                                <a:lnTo>
                                  <a:pt x="520" y="1216"/>
                                </a:lnTo>
                                <a:lnTo>
                                  <a:pt x="504" y="1216"/>
                                </a:lnTo>
                                <a:lnTo>
                                  <a:pt x="504" y="1199"/>
                                </a:lnTo>
                                <a:lnTo>
                                  <a:pt x="520" y="1199"/>
                                </a:lnTo>
                                <a:lnTo>
                                  <a:pt x="524" y="1199"/>
                                </a:lnTo>
                                <a:lnTo>
                                  <a:pt x="526" y="1199"/>
                                </a:lnTo>
                                <a:lnTo>
                                  <a:pt x="529" y="1199"/>
                                </a:lnTo>
                                <a:lnTo>
                                  <a:pt x="530" y="1200"/>
                                </a:lnTo>
                                <a:lnTo>
                                  <a:pt x="533" y="1203"/>
                                </a:lnTo>
                                <a:lnTo>
                                  <a:pt x="534" y="1205"/>
                                </a:lnTo>
                                <a:lnTo>
                                  <a:pt x="534" y="1187"/>
                                </a:lnTo>
                                <a:lnTo>
                                  <a:pt x="530" y="1186"/>
                                </a:lnTo>
                                <a:lnTo>
                                  <a:pt x="525" y="1186"/>
                                </a:lnTo>
                                <a:lnTo>
                                  <a:pt x="488" y="1186"/>
                                </a:lnTo>
                                <a:lnTo>
                                  <a:pt x="488" y="1263"/>
                                </a:lnTo>
                                <a:lnTo>
                                  <a:pt x="514" y="1263"/>
                                </a:lnTo>
                                <a:lnTo>
                                  <a:pt x="524" y="1263"/>
                                </a:lnTo>
                                <a:lnTo>
                                  <a:pt x="531" y="1262"/>
                                </a:lnTo>
                                <a:lnTo>
                                  <a:pt x="537" y="1262"/>
                                </a:lnTo>
                                <a:lnTo>
                                  <a:pt x="541" y="1261"/>
                                </a:lnTo>
                                <a:lnTo>
                                  <a:pt x="544" y="1259"/>
                                </a:lnTo>
                                <a:lnTo>
                                  <a:pt x="546" y="1257"/>
                                </a:lnTo>
                                <a:lnTo>
                                  <a:pt x="549" y="1254"/>
                                </a:lnTo>
                                <a:lnTo>
                                  <a:pt x="551" y="1250"/>
                                </a:lnTo>
                                <a:lnTo>
                                  <a:pt x="552" y="1247"/>
                                </a:lnTo>
                                <a:lnTo>
                                  <a:pt x="553" y="1245"/>
                                </a:lnTo>
                                <a:close/>
                                <a:moveTo>
                                  <a:pt x="565" y="51"/>
                                </a:moveTo>
                                <a:lnTo>
                                  <a:pt x="563" y="44"/>
                                </a:lnTo>
                                <a:lnTo>
                                  <a:pt x="562" y="43"/>
                                </a:lnTo>
                                <a:lnTo>
                                  <a:pt x="557" y="38"/>
                                </a:lnTo>
                                <a:lnTo>
                                  <a:pt x="553" y="34"/>
                                </a:lnTo>
                                <a:lnTo>
                                  <a:pt x="549" y="32"/>
                                </a:lnTo>
                                <a:lnTo>
                                  <a:pt x="549" y="66"/>
                                </a:lnTo>
                                <a:lnTo>
                                  <a:pt x="548" y="70"/>
                                </a:lnTo>
                                <a:lnTo>
                                  <a:pt x="546" y="72"/>
                                </a:lnTo>
                                <a:lnTo>
                                  <a:pt x="544" y="74"/>
                                </a:lnTo>
                                <a:lnTo>
                                  <a:pt x="541" y="76"/>
                                </a:lnTo>
                                <a:lnTo>
                                  <a:pt x="535" y="76"/>
                                </a:lnTo>
                                <a:lnTo>
                                  <a:pt x="532" y="74"/>
                                </a:lnTo>
                                <a:lnTo>
                                  <a:pt x="530" y="71"/>
                                </a:lnTo>
                                <a:lnTo>
                                  <a:pt x="527" y="68"/>
                                </a:lnTo>
                                <a:lnTo>
                                  <a:pt x="526" y="64"/>
                                </a:lnTo>
                                <a:lnTo>
                                  <a:pt x="526" y="54"/>
                                </a:lnTo>
                                <a:lnTo>
                                  <a:pt x="527" y="50"/>
                                </a:lnTo>
                                <a:lnTo>
                                  <a:pt x="531" y="45"/>
                                </a:lnTo>
                                <a:lnTo>
                                  <a:pt x="534" y="43"/>
                                </a:lnTo>
                                <a:lnTo>
                                  <a:pt x="541" y="43"/>
                                </a:lnTo>
                                <a:lnTo>
                                  <a:pt x="543" y="45"/>
                                </a:lnTo>
                                <a:lnTo>
                                  <a:pt x="548" y="50"/>
                                </a:lnTo>
                                <a:lnTo>
                                  <a:pt x="549" y="54"/>
                                </a:lnTo>
                                <a:lnTo>
                                  <a:pt x="549" y="66"/>
                                </a:lnTo>
                                <a:lnTo>
                                  <a:pt x="549" y="32"/>
                                </a:lnTo>
                                <a:lnTo>
                                  <a:pt x="547" y="31"/>
                                </a:lnTo>
                                <a:lnTo>
                                  <a:pt x="534" y="31"/>
                                </a:lnTo>
                                <a:lnTo>
                                  <a:pt x="528" y="33"/>
                                </a:lnTo>
                                <a:lnTo>
                                  <a:pt x="524" y="38"/>
                                </a:lnTo>
                                <a:lnTo>
                                  <a:pt x="525" y="28"/>
                                </a:lnTo>
                                <a:lnTo>
                                  <a:pt x="527" y="22"/>
                                </a:lnTo>
                                <a:lnTo>
                                  <a:pt x="531" y="15"/>
                                </a:lnTo>
                                <a:lnTo>
                                  <a:pt x="534" y="14"/>
                                </a:lnTo>
                                <a:lnTo>
                                  <a:pt x="541" y="14"/>
                                </a:lnTo>
                                <a:lnTo>
                                  <a:pt x="543" y="15"/>
                                </a:lnTo>
                                <a:lnTo>
                                  <a:pt x="544" y="16"/>
                                </a:lnTo>
                                <a:lnTo>
                                  <a:pt x="546" y="18"/>
                                </a:lnTo>
                                <a:lnTo>
                                  <a:pt x="547" y="20"/>
                                </a:lnTo>
                                <a:lnTo>
                                  <a:pt x="548" y="24"/>
                                </a:lnTo>
                                <a:lnTo>
                                  <a:pt x="564" y="22"/>
                                </a:lnTo>
                                <a:lnTo>
                                  <a:pt x="563" y="15"/>
                                </a:lnTo>
                                <a:lnTo>
                                  <a:pt x="562" y="14"/>
                                </a:lnTo>
                                <a:lnTo>
                                  <a:pt x="560" y="9"/>
                                </a:lnTo>
                                <a:lnTo>
                                  <a:pt x="551" y="2"/>
                                </a:lnTo>
                                <a:lnTo>
                                  <a:pt x="546" y="0"/>
                                </a:lnTo>
                                <a:lnTo>
                                  <a:pt x="529" y="0"/>
                                </a:lnTo>
                                <a:lnTo>
                                  <a:pt x="522" y="3"/>
                                </a:lnTo>
                                <a:lnTo>
                                  <a:pt x="516" y="10"/>
                                </a:lnTo>
                                <a:lnTo>
                                  <a:pt x="510" y="18"/>
                                </a:lnTo>
                                <a:lnTo>
                                  <a:pt x="507" y="29"/>
                                </a:lnTo>
                                <a:lnTo>
                                  <a:pt x="507" y="61"/>
                                </a:lnTo>
                                <a:lnTo>
                                  <a:pt x="510" y="72"/>
                                </a:lnTo>
                                <a:lnTo>
                                  <a:pt x="515" y="79"/>
                                </a:lnTo>
                                <a:lnTo>
                                  <a:pt x="521" y="86"/>
                                </a:lnTo>
                                <a:lnTo>
                                  <a:pt x="528" y="90"/>
                                </a:lnTo>
                                <a:lnTo>
                                  <a:pt x="546" y="90"/>
                                </a:lnTo>
                                <a:lnTo>
                                  <a:pt x="552" y="87"/>
                                </a:lnTo>
                                <a:lnTo>
                                  <a:pt x="558" y="82"/>
                                </a:lnTo>
                                <a:lnTo>
                                  <a:pt x="563" y="76"/>
                                </a:lnTo>
                                <a:lnTo>
                                  <a:pt x="565" y="69"/>
                                </a:lnTo>
                                <a:lnTo>
                                  <a:pt x="565" y="51"/>
                                </a:lnTo>
                                <a:close/>
                                <a:moveTo>
                                  <a:pt x="667" y="1"/>
                                </a:moveTo>
                                <a:lnTo>
                                  <a:pt x="609" y="1"/>
                                </a:lnTo>
                                <a:lnTo>
                                  <a:pt x="609" y="17"/>
                                </a:lnTo>
                                <a:lnTo>
                                  <a:pt x="647" y="17"/>
                                </a:lnTo>
                                <a:lnTo>
                                  <a:pt x="640" y="27"/>
                                </a:lnTo>
                                <a:lnTo>
                                  <a:pt x="633" y="38"/>
                                </a:lnTo>
                                <a:lnTo>
                                  <a:pt x="628" y="51"/>
                                </a:lnTo>
                                <a:lnTo>
                                  <a:pt x="624" y="63"/>
                                </a:lnTo>
                                <a:lnTo>
                                  <a:pt x="621" y="76"/>
                                </a:lnTo>
                                <a:lnTo>
                                  <a:pt x="621" y="88"/>
                                </a:lnTo>
                                <a:lnTo>
                                  <a:pt x="637" y="88"/>
                                </a:lnTo>
                                <a:lnTo>
                                  <a:pt x="637" y="80"/>
                                </a:lnTo>
                                <a:lnTo>
                                  <a:pt x="638" y="71"/>
                                </a:lnTo>
                                <a:lnTo>
                                  <a:pt x="641" y="62"/>
                                </a:lnTo>
                                <a:lnTo>
                                  <a:pt x="644" y="52"/>
                                </a:lnTo>
                                <a:lnTo>
                                  <a:pt x="647" y="43"/>
                                </a:lnTo>
                                <a:lnTo>
                                  <a:pt x="657" y="25"/>
                                </a:lnTo>
                                <a:lnTo>
                                  <a:pt x="662" y="18"/>
                                </a:lnTo>
                                <a:lnTo>
                                  <a:pt x="667" y="14"/>
                                </a:lnTo>
                                <a:lnTo>
                                  <a:pt x="667" y="1"/>
                                </a:lnTo>
                                <a:close/>
                                <a:moveTo>
                                  <a:pt x="769" y="57"/>
                                </a:moveTo>
                                <a:lnTo>
                                  <a:pt x="768" y="53"/>
                                </a:lnTo>
                                <a:lnTo>
                                  <a:pt x="764" y="48"/>
                                </a:lnTo>
                                <a:lnTo>
                                  <a:pt x="762" y="45"/>
                                </a:lnTo>
                                <a:lnTo>
                                  <a:pt x="759" y="43"/>
                                </a:lnTo>
                                <a:lnTo>
                                  <a:pt x="754" y="41"/>
                                </a:lnTo>
                                <a:lnTo>
                                  <a:pt x="758" y="39"/>
                                </a:lnTo>
                                <a:lnTo>
                                  <a:pt x="761" y="36"/>
                                </a:lnTo>
                                <a:lnTo>
                                  <a:pt x="762" y="34"/>
                                </a:lnTo>
                                <a:lnTo>
                                  <a:pt x="765" y="30"/>
                                </a:lnTo>
                                <a:lnTo>
                                  <a:pt x="766" y="27"/>
                                </a:lnTo>
                                <a:lnTo>
                                  <a:pt x="766" y="16"/>
                                </a:lnTo>
                                <a:lnTo>
                                  <a:pt x="765" y="13"/>
                                </a:lnTo>
                                <a:lnTo>
                                  <a:pt x="764" y="10"/>
                                </a:lnTo>
                                <a:lnTo>
                                  <a:pt x="754" y="2"/>
                                </a:lnTo>
                                <a:lnTo>
                                  <a:pt x="752" y="1"/>
                                </a:lnTo>
                                <a:lnTo>
                                  <a:pt x="752" y="66"/>
                                </a:lnTo>
                                <a:lnTo>
                                  <a:pt x="751" y="70"/>
                                </a:lnTo>
                                <a:lnTo>
                                  <a:pt x="746" y="75"/>
                                </a:lnTo>
                                <a:lnTo>
                                  <a:pt x="744" y="76"/>
                                </a:lnTo>
                                <a:lnTo>
                                  <a:pt x="737" y="76"/>
                                </a:lnTo>
                                <a:lnTo>
                                  <a:pt x="734" y="75"/>
                                </a:lnTo>
                                <a:lnTo>
                                  <a:pt x="729" y="70"/>
                                </a:lnTo>
                                <a:lnTo>
                                  <a:pt x="728" y="66"/>
                                </a:lnTo>
                                <a:lnTo>
                                  <a:pt x="728" y="57"/>
                                </a:lnTo>
                                <a:lnTo>
                                  <a:pt x="729" y="55"/>
                                </a:lnTo>
                                <a:lnTo>
                                  <a:pt x="733" y="49"/>
                                </a:lnTo>
                                <a:lnTo>
                                  <a:pt x="736" y="48"/>
                                </a:lnTo>
                                <a:lnTo>
                                  <a:pt x="743" y="48"/>
                                </a:lnTo>
                                <a:lnTo>
                                  <a:pt x="746" y="49"/>
                                </a:lnTo>
                                <a:lnTo>
                                  <a:pt x="749" y="52"/>
                                </a:lnTo>
                                <a:lnTo>
                                  <a:pt x="751" y="54"/>
                                </a:lnTo>
                                <a:lnTo>
                                  <a:pt x="752" y="57"/>
                                </a:lnTo>
                                <a:lnTo>
                                  <a:pt x="752" y="66"/>
                                </a:lnTo>
                                <a:lnTo>
                                  <a:pt x="752" y="1"/>
                                </a:lnTo>
                                <a:lnTo>
                                  <a:pt x="750" y="0"/>
                                </a:lnTo>
                                <a:lnTo>
                                  <a:pt x="750" y="20"/>
                                </a:lnTo>
                                <a:lnTo>
                                  <a:pt x="750" y="27"/>
                                </a:lnTo>
                                <a:lnTo>
                                  <a:pt x="749" y="30"/>
                                </a:lnTo>
                                <a:lnTo>
                                  <a:pt x="745" y="33"/>
                                </a:lnTo>
                                <a:lnTo>
                                  <a:pt x="743" y="34"/>
                                </a:lnTo>
                                <a:lnTo>
                                  <a:pt x="737" y="34"/>
                                </a:lnTo>
                                <a:lnTo>
                                  <a:pt x="734" y="33"/>
                                </a:lnTo>
                                <a:lnTo>
                                  <a:pt x="730" y="30"/>
                                </a:lnTo>
                                <a:lnTo>
                                  <a:pt x="729" y="27"/>
                                </a:lnTo>
                                <a:lnTo>
                                  <a:pt x="729" y="20"/>
                                </a:lnTo>
                                <a:lnTo>
                                  <a:pt x="730" y="18"/>
                                </a:lnTo>
                                <a:lnTo>
                                  <a:pt x="734" y="14"/>
                                </a:lnTo>
                                <a:lnTo>
                                  <a:pt x="737" y="13"/>
                                </a:lnTo>
                                <a:lnTo>
                                  <a:pt x="743" y="13"/>
                                </a:lnTo>
                                <a:lnTo>
                                  <a:pt x="745" y="14"/>
                                </a:lnTo>
                                <a:lnTo>
                                  <a:pt x="747" y="16"/>
                                </a:lnTo>
                                <a:lnTo>
                                  <a:pt x="749" y="18"/>
                                </a:lnTo>
                                <a:lnTo>
                                  <a:pt x="750" y="20"/>
                                </a:lnTo>
                                <a:lnTo>
                                  <a:pt x="750" y="0"/>
                                </a:lnTo>
                                <a:lnTo>
                                  <a:pt x="748" y="0"/>
                                </a:lnTo>
                                <a:lnTo>
                                  <a:pt x="731" y="0"/>
                                </a:lnTo>
                                <a:lnTo>
                                  <a:pt x="725" y="2"/>
                                </a:lnTo>
                                <a:lnTo>
                                  <a:pt x="720" y="6"/>
                                </a:lnTo>
                                <a:lnTo>
                                  <a:pt x="716" y="10"/>
                                </a:lnTo>
                                <a:lnTo>
                                  <a:pt x="713" y="16"/>
                                </a:lnTo>
                                <a:lnTo>
                                  <a:pt x="713" y="27"/>
                                </a:lnTo>
                                <a:lnTo>
                                  <a:pt x="714" y="30"/>
                                </a:lnTo>
                                <a:lnTo>
                                  <a:pt x="718" y="36"/>
                                </a:lnTo>
                                <a:lnTo>
                                  <a:pt x="721" y="39"/>
                                </a:lnTo>
                                <a:lnTo>
                                  <a:pt x="726" y="41"/>
                                </a:lnTo>
                                <a:lnTo>
                                  <a:pt x="721" y="43"/>
                                </a:lnTo>
                                <a:lnTo>
                                  <a:pt x="717" y="46"/>
                                </a:lnTo>
                                <a:lnTo>
                                  <a:pt x="715" y="50"/>
                                </a:lnTo>
                                <a:lnTo>
                                  <a:pt x="712" y="54"/>
                                </a:lnTo>
                                <a:lnTo>
                                  <a:pt x="711" y="58"/>
                                </a:lnTo>
                                <a:lnTo>
                                  <a:pt x="711" y="72"/>
                                </a:lnTo>
                                <a:lnTo>
                                  <a:pt x="714" y="78"/>
                                </a:lnTo>
                                <a:lnTo>
                                  <a:pt x="721" y="83"/>
                                </a:lnTo>
                                <a:lnTo>
                                  <a:pt x="726" y="88"/>
                                </a:lnTo>
                                <a:lnTo>
                                  <a:pt x="732" y="90"/>
                                </a:lnTo>
                                <a:lnTo>
                                  <a:pt x="749" y="90"/>
                                </a:lnTo>
                                <a:lnTo>
                                  <a:pt x="756" y="87"/>
                                </a:lnTo>
                                <a:lnTo>
                                  <a:pt x="761" y="82"/>
                                </a:lnTo>
                                <a:lnTo>
                                  <a:pt x="766" y="77"/>
                                </a:lnTo>
                                <a:lnTo>
                                  <a:pt x="767" y="76"/>
                                </a:lnTo>
                                <a:lnTo>
                                  <a:pt x="769" y="70"/>
                                </a:lnTo>
                                <a:lnTo>
                                  <a:pt x="769" y="57"/>
                                </a:lnTo>
                                <a:close/>
                                <a:moveTo>
                                  <a:pt x="1060" y="0"/>
                                </a:moveTo>
                                <a:lnTo>
                                  <a:pt x="1046" y="0"/>
                                </a:lnTo>
                                <a:lnTo>
                                  <a:pt x="1044" y="5"/>
                                </a:lnTo>
                                <a:lnTo>
                                  <a:pt x="1041" y="10"/>
                                </a:lnTo>
                                <a:lnTo>
                                  <a:pt x="1031" y="18"/>
                                </a:lnTo>
                                <a:lnTo>
                                  <a:pt x="1026" y="21"/>
                                </a:lnTo>
                                <a:lnTo>
                                  <a:pt x="1021" y="22"/>
                                </a:lnTo>
                                <a:lnTo>
                                  <a:pt x="1021" y="37"/>
                                </a:lnTo>
                                <a:lnTo>
                                  <a:pt x="1030" y="35"/>
                                </a:lnTo>
                                <a:lnTo>
                                  <a:pt x="1037" y="30"/>
                                </a:lnTo>
                                <a:lnTo>
                                  <a:pt x="1043" y="25"/>
                                </a:lnTo>
                                <a:lnTo>
                                  <a:pt x="1043" y="88"/>
                                </a:lnTo>
                                <a:lnTo>
                                  <a:pt x="1060" y="88"/>
                                </a:lnTo>
                                <a:lnTo>
                                  <a:pt x="1060" y="25"/>
                                </a:lnTo>
                                <a:lnTo>
                                  <a:pt x="1060" y="0"/>
                                </a:lnTo>
                                <a:close/>
                                <a:moveTo>
                                  <a:pt x="1176" y="72"/>
                                </a:moveTo>
                                <a:lnTo>
                                  <a:pt x="1143" y="72"/>
                                </a:lnTo>
                                <a:lnTo>
                                  <a:pt x="1146" y="68"/>
                                </a:lnTo>
                                <a:lnTo>
                                  <a:pt x="1147" y="66"/>
                                </a:lnTo>
                                <a:lnTo>
                                  <a:pt x="1151" y="63"/>
                                </a:lnTo>
                                <a:lnTo>
                                  <a:pt x="1156" y="58"/>
                                </a:lnTo>
                                <a:lnTo>
                                  <a:pt x="1161" y="53"/>
                                </a:lnTo>
                                <a:lnTo>
                                  <a:pt x="1165" y="49"/>
                                </a:lnTo>
                                <a:lnTo>
                                  <a:pt x="1170" y="43"/>
                                </a:lnTo>
                                <a:lnTo>
                                  <a:pt x="1172" y="39"/>
                                </a:lnTo>
                                <a:lnTo>
                                  <a:pt x="1175" y="32"/>
                                </a:lnTo>
                                <a:lnTo>
                                  <a:pt x="1176" y="29"/>
                                </a:lnTo>
                                <a:lnTo>
                                  <a:pt x="1176" y="17"/>
                                </a:lnTo>
                                <a:lnTo>
                                  <a:pt x="1175" y="14"/>
                                </a:lnTo>
                                <a:lnTo>
                                  <a:pt x="1174" y="11"/>
                                </a:lnTo>
                                <a:lnTo>
                                  <a:pt x="1164" y="2"/>
                                </a:lnTo>
                                <a:lnTo>
                                  <a:pt x="1157" y="0"/>
                                </a:lnTo>
                                <a:lnTo>
                                  <a:pt x="1140" y="0"/>
                                </a:lnTo>
                                <a:lnTo>
                                  <a:pt x="1134" y="2"/>
                                </a:lnTo>
                                <a:lnTo>
                                  <a:pt x="1128" y="6"/>
                                </a:lnTo>
                                <a:lnTo>
                                  <a:pt x="1123" y="10"/>
                                </a:lnTo>
                                <a:lnTo>
                                  <a:pt x="1120" y="17"/>
                                </a:lnTo>
                                <a:lnTo>
                                  <a:pt x="1119" y="26"/>
                                </a:lnTo>
                                <a:lnTo>
                                  <a:pt x="1136" y="27"/>
                                </a:lnTo>
                                <a:lnTo>
                                  <a:pt x="1136" y="23"/>
                                </a:lnTo>
                                <a:lnTo>
                                  <a:pt x="1137" y="19"/>
                                </a:lnTo>
                                <a:lnTo>
                                  <a:pt x="1139" y="17"/>
                                </a:lnTo>
                                <a:lnTo>
                                  <a:pt x="1141" y="15"/>
                                </a:lnTo>
                                <a:lnTo>
                                  <a:pt x="1144" y="14"/>
                                </a:lnTo>
                                <a:lnTo>
                                  <a:pt x="1151" y="14"/>
                                </a:lnTo>
                                <a:lnTo>
                                  <a:pt x="1154" y="15"/>
                                </a:lnTo>
                                <a:lnTo>
                                  <a:pt x="1158" y="19"/>
                                </a:lnTo>
                                <a:lnTo>
                                  <a:pt x="1159" y="22"/>
                                </a:lnTo>
                                <a:lnTo>
                                  <a:pt x="1159" y="29"/>
                                </a:lnTo>
                                <a:lnTo>
                                  <a:pt x="1158" y="32"/>
                                </a:lnTo>
                                <a:lnTo>
                                  <a:pt x="1156" y="36"/>
                                </a:lnTo>
                                <a:lnTo>
                                  <a:pt x="1154" y="38"/>
                                </a:lnTo>
                                <a:lnTo>
                                  <a:pt x="1149" y="43"/>
                                </a:lnTo>
                                <a:lnTo>
                                  <a:pt x="1132" y="59"/>
                                </a:lnTo>
                                <a:lnTo>
                                  <a:pt x="1126" y="66"/>
                                </a:lnTo>
                                <a:lnTo>
                                  <a:pt x="1123" y="71"/>
                                </a:lnTo>
                                <a:lnTo>
                                  <a:pt x="1120" y="76"/>
                                </a:lnTo>
                                <a:lnTo>
                                  <a:pt x="1118" y="82"/>
                                </a:lnTo>
                                <a:lnTo>
                                  <a:pt x="1117" y="88"/>
                                </a:lnTo>
                                <a:lnTo>
                                  <a:pt x="1176" y="88"/>
                                </a:lnTo>
                                <a:lnTo>
                                  <a:pt x="1176" y="72"/>
                                </a:lnTo>
                                <a:close/>
                                <a:moveTo>
                                  <a:pt x="1275" y="17"/>
                                </a:moveTo>
                                <a:lnTo>
                                  <a:pt x="1274" y="14"/>
                                </a:lnTo>
                                <a:lnTo>
                                  <a:pt x="1273" y="12"/>
                                </a:lnTo>
                                <a:lnTo>
                                  <a:pt x="1264" y="2"/>
                                </a:lnTo>
                                <a:lnTo>
                                  <a:pt x="1257" y="0"/>
                                </a:lnTo>
                                <a:lnTo>
                                  <a:pt x="1244" y="0"/>
                                </a:lnTo>
                                <a:lnTo>
                                  <a:pt x="1240" y="1"/>
                                </a:lnTo>
                                <a:lnTo>
                                  <a:pt x="1236" y="3"/>
                                </a:lnTo>
                                <a:lnTo>
                                  <a:pt x="1232" y="4"/>
                                </a:lnTo>
                                <a:lnTo>
                                  <a:pt x="1229" y="7"/>
                                </a:lnTo>
                                <a:lnTo>
                                  <a:pt x="1225" y="13"/>
                                </a:lnTo>
                                <a:lnTo>
                                  <a:pt x="1223" y="18"/>
                                </a:lnTo>
                                <a:lnTo>
                                  <a:pt x="1222" y="23"/>
                                </a:lnTo>
                                <a:lnTo>
                                  <a:pt x="1238" y="26"/>
                                </a:lnTo>
                                <a:lnTo>
                                  <a:pt x="1238" y="22"/>
                                </a:lnTo>
                                <a:lnTo>
                                  <a:pt x="1239" y="19"/>
                                </a:lnTo>
                                <a:lnTo>
                                  <a:pt x="1243" y="15"/>
                                </a:lnTo>
                                <a:lnTo>
                                  <a:pt x="1246" y="14"/>
                                </a:lnTo>
                                <a:lnTo>
                                  <a:pt x="1252" y="14"/>
                                </a:lnTo>
                                <a:lnTo>
                                  <a:pt x="1254" y="15"/>
                                </a:lnTo>
                                <a:lnTo>
                                  <a:pt x="1256" y="16"/>
                                </a:lnTo>
                                <a:lnTo>
                                  <a:pt x="1257" y="18"/>
                                </a:lnTo>
                                <a:lnTo>
                                  <a:pt x="1258" y="21"/>
                                </a:lnTo>
                                <a:lnTo>
                                  <a:pt x="1258" y="27"/>
                                </a:lnTo>
                                <a:lnTo>
                                  <a:pt x="1257" y="30"/>
                                </a:lnTo>
                                <a:lnTo>
                                  <a:pt x="1255" y="32"/>
                                </a:lnTo>
                                <a:lnTo>
                                  <a:pt x="1252" y="34"/>
                                </a:lnTo>
                                <a:lnTo>
                                  <a:pt x="1249" y="35"/>
                                </a:lnTo>
                                <a:lnTo>
                                  <a:pt x="1272" y="35"/>
                                </a:lnTo>
                                <a:lnTo>
                                  <a:pt x="1275" y="30"/>
                                </a:lnTo>
                                <a:lnTo>
                                  <a:pt x="1275" y="17"/>
                                </a:lnTo>
                                <a:close/>
                                <a:moveTo>
                                  <a:pt x="1279" y="56"/>
                                </a:moveTo>
                                <a:lnTo>
                                  <a:pt x="1278" y="52"/>
                                </a:lnTo>
                                <a:lnTo>
                                  <a:pt x="1274" y="47"/>
                                </a:lnTo>
                                <a:lnTo>
                                  <a:pt x="1272" y="44"/>
                                </a:lnTo>
                                <a:lnTo>
                                  <a:pt x="1268" y="42"/>
                                </a:lnTo>
                                <a:lnTo>
                                  <a:pt x="1263" y="41"/>
                                </a:lnTo>
                                <a:lnTo>
                                  <a:pt x="1271" y="36"/>
                                </a:lnTo>
                                <a:lnTo>
                                  <a:pt x="1272" y="35"/>
                                </a:lnTo>
                                <a:lnTo>
                                  <a:pt x="1249" y="35"/>
                                </a:lnTo>
                                <a:lnTo>
                                  <a:pt x="1244" y="35"/>
                                </a:lnTo>
                                <a:lnTo>
                                  <a:pt x="1242" y="49"/>
                                </a:lnTo>
                                <a:lnTo>
                                  <a:pt x="1245" y="48"/>
                                </a:lnTo>
                                <a:lnTo>
                                  <a:pt x="1248" y="47"/>
                                </a:lnTo>
                                <a:lnTo>
                                  <a:pt x="1253" y="47"/>
                                </a:lnTo>
                                <a:lnTo>
                                  <a:pt x="1256" y="49"/>
                                </a:lnTo>
                                <a:lnTo>
                                  <a:pt x="1258" y="51"/>
                                </a:lnTo>
                                <a:lnTo>
                                  <a:pt x="1261" y="53"/>
                                </a:lnTo>
                                <a:lnTo>
                                  <a:pt x="1262" y="56"/>
                                </a:lnTo>
                                <a:lnTo>
                                  <a:pt x="1262" y="66"/>
                                </a:lnTo>
                                <a:lnTo>
                                  <a:pt x="1261" y="69"/>
                                </a:lnTo>
                                <a:lnTo>
                                  <a:pt x="1258" y="72"/>
                                </a:lnTo>
                                <a:lnTo>
                                  <a:pt x="1256" y="74"/>
                                </a:lnTo>
                                <a:lnTo>
                                  <a:pt x="1253" y="76"/>
                                </a:lnTo>
                                <a:lnTo>
                                  <a:pt x="1246" y="76"/>
                                </a:lnTo>
                                <a:lnTo>
                                  <a:pt x="1244" y="75"/>
                                </a:lnTo>
                                <a:lnTo>
                                  <a:pt x="1239" y="70"/>
                                </a:lnTo>
                                <a:lnTo>
                                  <a:pt x="1238" y="67"/>
                                </a:lnTo>
                                <a:lnTo>
                                  <a:pt x="1237" y="63"/>
                                </a:lnTo>
                                <a:lnTo>
                                  <a:pt x="1221" y="65"/>
                                </a:lnTo>
                                <a:lnTo>
                                  <a:pt x="1222" y="72"/>
                                </a:lnTo>
                                <a:lnTo>
                                  <a:pt x="1225" y="78"/>
                                </a:lnTo>
                                <a:lnTo>
                                  <a:pt x="1235" y="87"/>
                                </a:lnTo>
                                <a:lnTo>
                                  <a:pt x="1242" y="90"/>
                                </a:lnTo>
                                <a:lnTo>
                                  <a:pt x="1258" y="90"/>
                                </a:lnTo>
                                <a:lnTo>
                                  <a:pt x="1265" y="87"/>
                                </a:lnTo>
                                <a:lnTo>
                                  <a:pt x="1271" y="82"/>
                                </a:lnTo>
                                <a:lnTo>
                                  <a:pt x="1276" y="76"/>
                                </a:lnTo>
                                <a:lnTo>
                                  <a:pt x="1279" y="70"/>
                                </a:lnTo>
                                <a:lnTo>
                                  <a:pt x="1279" y="56"/>
                                </a:lnTo>
                                <a:close/>
                                <a:moveTo>
                                  <a:pt x="1299" y="1186"/>
                                </a:moveTo>
                                <a:lnTo>
                                  <a:pt x="1238" y="1186"/>
                                </a:lnTo>
                                <a:lnTo>
                                  <a:pt x="1238" y="1199"/>
                                </a:lnTo>
                                <a:lnTo>
                                  <a:pt x="1261" y="1199"/>
                                </a:lnTo>
                                <a:lnTo>
                                  <a:pt x="1261" y="1263"/>
                                </a:lnTo>
                                <a:lnTo>
                                  <a:pt x="1276" y="1263"/>
                                </a:lnTo>
                                <a:lnTo>
                                  <a:pt x="1276" y="1199"/>
                                </a:lnTo>
                                <a:lnTo>
                                  <a:pt x="1299" y="1199"/>
                                </a:lnTo>
                                <a:lnTo>
                                  <a:pt x="1299" y="1186"/>
                                </a:lnTo>
                                <a:close/>
                                <a:moveTo>
                                  <a:pt x="1364" y="1243"/>
                                </a:moveTo>
                                <a:lnTo>
                                  <a:pt x="1363" y="1229"/>
                                </a:lnTo>
                                <a:lnTo>
                                  <a:pt x="1361" y="1223"/>
                                </a:lnTo>
                                <a:lnTo>
                                  <a:pt x="1352" y="1214"/>
                                </a:lnTo>
                                <a:lnTo>
                                  <a:pt x="1347" y="1211"/>
                                </a:lnTo>
                                <a:lnTo>
                                  <a:pt x="1337" y="1211"/>
                                </a:lnTo>
                                <a:lnTo>
                                  <a:pt x="1333" y="1212"/>
                                </a:lnTo>
                                <a:lnTo>
                                  <a:pt x="1330" y="1214"/>
                                </a:lnTo>
                                <a:lnTo>
                                  <a:pt x="1332" y="1201"/>
                                </a:lnTo>
                                <a:lnTo>
                                  <a:pt x="1360" y="1201"/>
                                </a:lnTo>
                                <a:lnTo>
                                  <a:pt x="1360" y="1187"/>
                                </a:lnTo>
                                <a:lnTo>
                                  <a:pt x="1321" y="1187"/>
                                </a:lnTo>
                                <a:lnTo>
                                  <a:pt x="1314" y="1227"/>
                                </a:lnTo>
                                <a:lnTo>
                                  <a:pt x="1326" y="1228"/>
                                </a:lnTo>
                                <a:lnTo>
                                  <a:pt x="1329" y="1225"/>
                                </a:lnTo>
                                <a:lnTo>
                                  <a:pt x="1333" y="1223"/>
                                </a:lnTo>
                                <a:lnTo>
                                  <a:pt x="1340" y="1223"/>
                                </a:lnTo>
                                <a:lnTo>
                                  <a:pt x="1343" y="1224"/>
                                </a:lnTo>
                                <a:lnTo>
                                  <a:pt x="1347" y="1229"/>
                                </a:lnTo>
                                <a:lnTo>
                                  <a:pt x="1348" y="1232"/>
                                </a:lnTo>
                                <a:lnTo>
                                  <a:pt x="1348" y="1242"/>
                                </a:lnTo>
                                <a:lnTo>
                                  <a:pt x="1347" y="1246"/>
                                </a:lnTo>
                                <a:lnTo>
                                  <a:pt x="1343" y="1251"/>
                                </a:lnTo>
                                <a:lnTo>
                                  <a:pt x="1340" y="1252"/>
                                </a:lnTo>
                                <a:lnTo>
                                  <a:pt x="1335" y="1252"/>
                                </a:lnTo>
                                <a:lnTo>
                                  <a:pt x="1332" y="1251"/>
                                </a:lnTo>
                                <a:lnTo>
                                  <a:pt x="1330" y="1249"/>
                                </a:lnTo>
                                <a:lnTo>
                                  <a:pt x="1328" y="1247"/>
                                </a:lnTo>
                                <a:lnTo>
                                  <a:pt x="1327" y="1245"/>
                                </a:lnTo>
                                <a:lnTo>
                                  <a:pt x="1327" y="1241"/>
                                </a:lnTo>
                                <a:lnTo>
                                  <a:pt x="1312" y="1243"/>
                                </a:lnTo>
                                <a:lnTo>
                                  <a:pt x="1313" y="1249"/>
                                </a:lnTo>
                                <a:lnTo>
                                  <a:pt x="1315" y="1255"/>
                                </a:lnTo>
                                <a:lnTo>
                                  <a:pt x="1324" y="1262"/>
                                </a:lnTo>
                                <a:lnTo>
                                  <a:pt x="1330" y="1264"/>
                                </a:lnTo>
                                <a:lnTo>
                                  <a:pt x="1346" y="1264"/>
                                </a:lnTo>
                                <a:lnTo>
                                  <a:pt x="1353" y="1261"/>
                                </a:lnTo>
                                <a:lnTo>
                                  <a:pt x="1359" y="1252"/>
                                </a:lnTo>
                                <a:lnTo>
                                  <a:pt x="1362" y="1249"/>
                                </a:lnTo>
                                <a:lnTo>
                                  <a:pt x="1364" y="1243"/>
                                </a:lnTo>
                                <a:close/>
                                <a:moveTo>
                                  <a:pt x="1384" y="56"/>
                                </a:moveTo>
                                <a:lnTo>
                                  <a:pt x="1373" y="56"/>
                                </a:lnTo>
                                <a:lnTo>
                                  <a:pt x="1373" y="26"/>
                                </a:lnTo>
                                <a:lnTo>
                                  <a:pt x="1373" y="0"/>
                                </a:lnTo>
                                <a:lnTo>
                                  <a:pt x="1359" y="0"/>
                                </a:lnTo>
                                <a:lnTo>
                                  <a:pt x="1357" y="3"/>
                                </a:lnTo>
                                <a:lnTo>
                                  <a:pt x="1357" y="26"/>
                                </a:lnTo>
                                <a:lnTo>
                                  <a:pt x="1357" y="56"/>
                                </a:lnTo>
                                <a:lnTo>
                                  <a:pt x="1336" y="56"/>
                                </a:lnTo>
                                <a:lnTo>
                                  <a:pt x="1357" y="26"/>
                                </a:lnTo>
                                <a:lnTo>
                                  <a:pt x="1357" y="3"/>
                                </a:lnTo>
                                <a:lnTo>
                                  <a:pt x="1321" y="56"/>
                                </a:lnTo>
                                <a:lnTo>
                                  <a:pt x="1321" y="70"/>
                                </a:lnTo>
                                <a:lnTo>
                                  <a:pt x="1357" y="70"/>
                                </a:lnTo>
                                <a:lnTo>
                                  <a:pt x="1357" y="88"/>
                                </a:lnTo>
                                <a:lnTo>
                                  <a:pt x="1373" y="88"/>
                                </a:lnTo>
                                <a:lnTo>
                                  <a:pt x="1373" y="70"/>
                                </a:lnTo>
                                <a:lnTo>
                                  <a:pt x="1384" y="70"/>
                                </a:lnTo>
                                <a:lnTo>
                                  <a:pt x="1384" y="56"/>
                                </a:lnTo>
                                <a:close/>
                                <a:moveTo>
                                  <a:pt x="1429" y="1231"/>
                                </a:moveTo>
                                <a:lnTo>
                                  <a:pt x="1426" y="1225"/>
                                </a:lnTo>
                                <a:lnTo>
                                  <a:pt x="1426" y="1224"/>
                                </a:lnTo>
                                <a:lnTo>
                                  <a:pt x="1422" y="1219"/>
                                </a:lnTo>
                                <a:lnTo>
                                  <a:pt x="1418" y="1215"/>
                                </a:lnTo>
                                <a:lnTo>
                                  <a:pt x="1414" y="1214"/>
                                </a:lnTo>
                                <a:lnTo>
                                  <a:pt x="1414" y="1243"/>
                                </a:lnTo>
                                <a:lnTo>
                                  <a:pt x="1413" y="1247"/>
                                </a:lnTo>
                                <a:lnTo>
                                  <a:pt x="1410" y="1251"/>
                                </a:lnTo>
                                <a:lnTo>
                                  <a:pt x="1407" y="1252"/>
                                </a:lnTo>
                                <a:lnTo>
                                  <a:pt x="1402" y="1252"/>
                                </a:lnTo>
                                <a:lnTo>
                                  <a:pt x="1399" y="1251"/>
                                </a:lnTo>
                                <a:lnTo>
                                  <a:pt x="1397" y="1248"/>
                                </a:lnTo>
                                <a:lnTo>
                                  <a:pt x="1395" y="1245"/>
                                </a:lnTo>
                                <a:lnTo>
                                  <a:pt x="1394" y="1242"/>
                                </a:lnTo>
                                <a:lnTo>
                                  <a:pt x="1394" y="1233"/>
                                </a:lnTo>
                                <a:lnTo>
                                  <a:pt x="1395" y="1229"/>
                                </a:lnTo>
                                <a:lnTo>
                                  <a:pt x="1399" y="1225"/>
                                </a:lnTo>
                                <a:lnTo>
                                  <a:pt x="1401" y="1224"/>
                                </a:lnTo>
                                <a:lnTo>
                                  <a:pt x="1407" y="1224"/>
                                </a:lnTo>
                                <a:lnTo>
                                  <a:pt x="1409" y="1225"/>
                                </a:lnTo>
                                <a:lnTo>
                                  <a:pt x="1413" y="1230"/>
                                </a:lnTo>
                                <a:lnTo>
                                  <a:pt x="1414" y="1233"/>
                                </a:lnTo>
                                <a:lnTo>
                                  <a:pt x="1414" y="1243"/>
                                </a:lnTo>
                                <a:lnTo>
                                  <a:pt x="1414" y="1214"/>
                                </a:lnTo>
                                <a:lnTo>
                                  <a:pt x="1412" y="1213"/>
                                </a:lnTo>
                                <a:lnTo>
                                  <a:pt x="1401" y="1213"/>
                                </a:lnTo>
                                <a:lnTo>
                                  <a:pt x="1396" y="1215"/>
                                </a:lnTo>
                                <a:lnTo>
                                  <a:pt x="1393" y="1219"/>
                                </a:lnTo>
                                <a:lnTo>
                                  <a:pt x="1393" y="1211"/>
                                </a:lnTo>
                                <a:lnTo>
                                  <a:pt x="1394" y="1205"/>
                                </a:lnTo>
                                <a:lnTo>
                                  <a:pt x="1397" y="1201"/>
                                </a:lnTo>
                                <a:lnTo>
                                  <a:pt x="1399" y="1199"/>
                                </a:lnTo>
                                <a:lnTo>
                                  <a:pt x="1401" y="1198"/>
                                </a:lnTo>
                                <a:lnTo>
                                  <a:pt x="1407" y="1198"/>
                                </a:lnTo>
                                <a:lnTo>
                                  <a:pt x="1409" y="1198"/>
                                </a:lnTo>
                                <a:lnTo>
                                  <a:pt x="1410" y="1200"/>
                                </a:lnTo>
                                <a:lnTo>
                                  <a:pt x="1412" y="1201"/>
                                </a:lnTo>
                                <a:lnTo>
                                  <a:pt x="1413" y="1203"/>
                                </a:lnTo>
                                <a:lnTo>
                                  <a:pt x="1413" y="1206"/>
                                </a:lnTo>
                                <a:lnTo>
                                  <a:pt x="1427" y="1205"/>
                                </a:lnTo>
                                <a:lnTo>
                                  <a:pt x="1426" y="1199"/>
                                </a:lnTo>
                                <a:lnTo>
                                  <a:pt x="1426" y="1198"/>
                                </a:lnTo>
                                <a:lnTo>
                                  <a:pt x="1424" y="1194"/>
                                </a:lnTo>
                                <a:lnTo>
                                  <a:pt x="1416" y="1187"/>
                                </a:lnTo>
                                <a:lnTo>
                                  <a:pt x="1411" y="1186"/>
                                </a:lnTo>
                                <a:lnTo>
                                  <a:pt x="1397" y="1186"/>
                                </a:lnTo>
                                <a:lnTo>
                                  <a:pt x="1390" y="1189"/>
                                </a:lnTo>
                                <a:lnTo>
                                  <a:pt x="1380" y="1201"/>
                                </a:lnTo>
                                <a:lnTo>
                                  <a:pt x="1377" y="1211"/>
                                </a:lnTo>
                                <a:lnTo>
                                  <a:pt x="1377" y="1239"/>
                                </a:lnTo>
                                <a:lnTo>
                                  <a:pt x="1380" y="1249"/>
                                </a:lnTo>
                                <a:lnTo>
                                  <a:pt x="1385" y="1255"/>
                                </a:lnTo>
                                <a:lnTo>
                                  <a:pt x="1390" y="1261"/>
                                </a:lnTo>
                                <a:lnTo>
                                  <a:pt x="1396" y="1264"/>
                                </a:lnTo>
                                <a:lnTo>
                                  <a:pt x="1411" y="1264"/>
                                </a:lnTo>
                                <a:lnTo>
                                  <a:pt x="1417" y="1262"/>
                                </a:lnTo>
                                <a:lnTo>
                                  <a:pt x="1426" y="1252"/>
                                </a:lnTo>
                                <a:lnTo>
                                  <a:pt x="1429" y="1246"/>
                                </a:lnTo>
                                <a:lnTo>
                                  <a:pt x="1429" y="1231"/>
                                </a:lnTo>
                                <a:close/>
                                <a:moveTo>
                                  <a:pt x="1485" y="66"/>
                                </a:moveTo>
                                <a:lnTo>
                                  <a:pt x="1485" y="49"/>
                                </a:lnTo>
                                <a:lnTo>
                                  <a:pt x="1482" y="43"/>
                                </a:lnTo>
                                <a:lnTo>
                                  <a:pt x="1477" y="37"/>
                                </a:lnTo>
                                <a:lnTo>
                                  <a:pt x="1472" y="32"/>
                                </a:lnTo>
                                <a:lnTo>
                                  <a:pt x="1466" y="29"/>
                                </a:lnTo>
                                <a:lnTo>
                                  <a:pt x="1454" y="29"/>
                                </a:lnTo>
                                <a:lnTo>
                                  <a:pt x="1450" y="30"/>
                                </a:lnTo>
                                <a:lnTo>
                                  <a:pt x="1447" y="32"/>
                                </a:lnTo>
                                <a:lnTo>
                                  <a:pt x="1449" y="17"/>
                                </a:lnTo>
                                <a:lnTo>
                                  <a:pt x="1481" y="17"/>
                                </a:lnTo>
                                <a:lnTo>
                                  <a:pt x="1481" y="1"/>
                                </a:lnTo>
                                <a:lnTo>
                                  <a:pt x="1437" y="1"/>
                                </a:lnTo>
                                <a:lnTo>
                                  <a:pt x="1428" y="47"/>
                                </a:lnTo>
                                <a:lnTo>
                                  <a:pt x="1442" y="49"/>
                                </a:lnTo>
                                <a:lnTo>
                                  <a:pt x="1446" y="45"/>
                                </a:lnTo>
                                <a:lnTo>
                                  <a:pt x="1450" y="43"/>
                                </a:lnTo>
                                <a:lnTo>
                                  <a:pt x="1459" y="43"/>
                                </a:lnTo>
                                <a:lnTo>
                                  <a:pt x="1462" y="44"/>
                                </a:lnTo>
                                <a:lnTo>
                                  <a:pt x="1467" y="49"/>
                                </a:lnTo>
                                <a:lnTo>
                                  <a:pt x="1468" y="53"/>
                                </a:lnTo>
                                <a:lnTo>
                                  <a:pt x="1468" y="65"/>
                                </a:lnTo>
                                <a:lnTo>
                                  <a:pt x="1467" y="69"/>
                                </a:lnTo>
                                <a:lnTo>
                                  <a:pt x="1462" y="75"/>
                                </a:lnTo>
                                <a:lnTo>
                                  <a:pt x="1459" y="76"/>
                                </a:lnTo>
                                <a:lnTo>
                                  <a:pt x="1452" y="76"/>
                                </a:lnTo>
                                <a:lnTo>
                                  <a:pt x="1449" y="75"/>
                                </a:lnTo>
                                <a:lnTo>
                                  <a:pt x="1447" y="73"/>
                                </a:lnTo>
                                <a:lnTo>
                                  <a:pt x="1445" y="71"/>
                                </a:lnTo>
                                <a:lnTo>
                                  <a:pt x="1443" y="68"/>
                                </a:lnTo>
                                <a:lnTo>
                                  <a:pt x="1443" y="64"/>
                                </a:lnTo>
                                <a:lnTo>
                                  <a:pt x="1426" y="66"/>
                                </a:lnTo>
                                <a:lnTo>
                                  <a:pt x="1427" y="73"/>
                                </a:lnTo>
                                <a:lnTo>
                                  <a:pt x="1430" y="79"/>
                                </a:lnTo>
                                <a:lnTo>
                                  <a:pt x="1440" y="87"/>
                                </a:lnTo>
                                <a:lnTo>
                                  <a:pt x="1447" y="90"/>
                                </a:lnTo>
                                <a:lnTo>
                                  <a:pt x="1465" y="90"/>
                                </a:lnTo>
                                <a:lnTo>
                                  <a:pt x="1473" y="86"/>
                                </a:lnTo>
                                <a:lnTo>
                                  <a:pt x="1480" y="76"/>
                                </a:lnTo>
                                <a:lnTo>
                                  <a:pt x="1483" y="72"/>
                                </a:lnTo>
                                <a:lnTo>
                                  <a:pt x="1485" y="66"/>
                                </a:lnTo>
                                <a:close/>
                                <a:moveTo>
                                  <a:pt x="1493" y="1236"/>
                                </a:moveTo>
                                <a:lnTo>
                                  <a:pt x="1492" y="1232"/>
                                </a:lnTo>
                                <a:lnTo>
                                  <a:pt x="1489" y="1227"/>
                                </a:lnTo>
                                <a:lnTo>
                                  <a:pt x="1488" y="1225"/>
                                </a:lnTo>
                                <a:lnTo>
                                  <a:pt x="1484" y="1223"/>
                                </a:lnTo>
                                <a:lnTo>
                                  <a:pt x="1480" y="1221"/>
                                </a:lnTo>
                                <a:lnTo>
                                  <a:pt x="1483" y="1220"/>
                                </a:lnTo>
                                <a:lnTo>
                                  <a:pt x="1486" y="1218"/>
                                </a:lnTo>
                                <a:lnTo>
                                  <a:pt x="1487" y="1216"/>
                                </a:lnTo>
                                <a:lnTo>
                                  <a:pt x="1490" y="1212"/>
                                </a:lnTo>
                                <a:lnTo>
                                  <a:pt x="1491" y="1209"/>
                                </a:lnTo>
                                <a:lnTo>
                                  <a:pt x="1491" y="1200"/>
                                </a:lnTo>
                                <a:lnTo>
                                  <a:pt x="1490" y="1197"/>
                                </a:lnTo>
                                <a:lnTo>
                                  <a:pt x="1489" y="1195"/>
                                </a:lnTo>
                                <a:lnTo>
                                  <a:pt x="1481" y="1187"/>
                                </a:lnTo>
                                <a:lnTo>
                                  <a:pt x="1479" y="1187"/>
                                </a:lnTo>
                                <a:lnTo>
                                  <a:pt x="1479" y="1244"/>
                                </a:lnTo>
                                <a:lnTo>
                                  <a:pt x="1478" y="1247"/>
                                </a:lnTo>
                                <a:lnTo>
                                  <a:pt x="1476" y="1249"/>
                                </a:lnTo>
                                <a:lnTo>
                                  <a:pt x="1474" y="1251"/>
                                </a:lnTo>
                                <a:lnTo>
                                  <a:pt x="1471" y="1252"/>
                                </a:lnTo>
                                <a:lnTo>
                                  <a:pt x="1465" y="1252"/>
                                </a:lnTo>
                                <a:lnTo>
                                  <a:pt x="1462" y="1251"/>
                                </a:lnTo>
                                <a:lnTo>
                                  <a:pt x="1458" y="1247"/>
                                </a:lnTo>
                                <a:lnTo>
                                  <a:pt x="1457" y="1244"/>
                                </a:lnTo>
                                <a:lnTo>
                                  <a:pt x="1457" y="1236"/>
                                </a:lnTo>
                                <a:lnTo>
                                  <a:pt x="1458" y="1234"/>
                                </a:lnTo>
                                <a:lnTo>
                                  <a:pt x="1462" y="1229"/>
                                </a:lnTo>
                                <a:lnTo>
                                  <a:pt x="1464" y="1227"/>
                                </a:lnTo>
                                <a:lnTo>
                                  <a:pt x="1471" y="1227"/>
                                </a:lnTo>
                                <a:lnTo>
                                  <a:pt x="1474" y="1229"/>
                                </a:lnTo>
                                <a:lnTo>
                                  <a:pt x="1476" y="1231"/>
                                </a:lnTo>
                                <a:lnTo>
                                  <a:pt x="1478" y="1233"/>
                                </a:lnTo>
                                <a:lnTo>
                                  <a:pt x="1479" y="1236"/>
                                </a:lnTo>
                                <a:lnTo>
                                  <a:pt x="1479" y="1244"/>
                                </a:lnTo>
                                <a:lnTo>
                                  <a:pt x="1479" y="1187"/>
                                </a:lnTo>
                                <a:lnTo>
                                  <a:pt x="1477" y="1186"/>
                                </a:lnTo>
                                <a:lnTo>
                                  <a:pt x="1477" y="1204"/>
                                </a:lnTo>
                                <a:lnTo>
                                  <a:pt x="1477" y="1209"/>
                                </a:lnTo>
                                <a:lnTo>
                                  <a:pt x="1476" y="1212"/>
                                </a:lnTo>
                                <a:lnTo>
                                  <a:pt x="1474" y="1213"/>
                                </a:lnTo>
                                <a:lnTo>
                                  <a:pt x="1473" y="1215"/>
                                </a:lnTo>
                                <a:lnTo>
                                  <a:pt x="1470" y="1216"/>
                                </a:lnTo>
                                <a:lnTo>
                                  <a:pt x="1465" y="1216"/>
                                </a:lnTo>
                                <a:lnTo>
                                  <a:pt x="1463" y="1215"/>
                                </a:lnTo>
                                <a:lnTo>
                                  <a:pt x="1460" y="1212"/>
                                </a:lnTo>
                                <a:lnTo>
                                  <a:pt x="1459" y="1212"/>
                                </a:lnTo>
                                <a:lnTo>
                                  <a:pt x="1459" y="1209"/>
                                </a:lnTo>
                                <a:lnTo>
                                  <a:pt x="1459" y="1204"/>
                                </a:lnTo>
                                <a:lnTo>
                                  <a:pt x="1459" y="1201"/>
                                </a:lnTo>
                                <a:lnTo>
                                  <a:pt x="1461" y="1200"/>
                                </a:lnTo>
                                <a:lnTo>
                                  <a:pt x="1463" y="1198"/>
                                </a:lnTo>
                                <a:lnTo>
                                  <a:pt x="1465" y="1197"/>
                                </a:lnTo>
                                <a:lnTo>
                                  <a:pt x="1471" y="1197"/>
                                </a:lnTo>
                                <a:lnTo>
                                  <a:pt x="1473" y="1198"/>
                                </a:lnTo>
                                <a:lnTo>
                                  <a:pt x="1476" y="1201"/>
                                </a:lnTo>
                                <a:lnTo>
                                  <a:pt x="1477" y="1204"/>
                                </a:lnTo>
                                <a:lnTo>
                                  <a:pt x="1477" y="1186"/>
                                </a:lnTo>
                                <a:lnTo>
                                  <a:pt x="1475" y="1186"/>
                                </a:lnTo>
                                <a:lnTo>
                                  <a:pt x="1460" y="1186"/>
                                </a:lnTo>
                                <a:lnTo>
                                  <a:pt x="1455" y="1187"/>
                                </a:lnTo>
                                <a:lnTo>
                                  <a:pt x="1447" y="1195"/>
                                </a:lnTo>
                                <a:lnTo>
                                  <a:pt x="1445" y="1200"/>
                                </a:lnTo>
                                <a:lnTo>
                                  <a:pt x="1445" y="1209"/>
                                </a:lnTo>
                                <a:lnTo>
                                  <a:pt x="1446" y="1212"/>
                                </a:lnTo>
                                <a:lnTo>
                                  <a:pt x="1448" y="1215"/>
                                </a:lnTo>
                                <a:lnTo>
                                  <a:pt x="1449" y="1217"/>
                                </a:lnTo>
                                <a:lnTo>
                                  <a:pt x="1452" y="1220"/>
                                </a:lnTo>
                                <a:lnTo>
                                  <a:pt x="1456" y="1221"/>
                                </a:lnTo>
                                <a:lnTo>
                                  <a:pt x="1451" y="1223"/>
                                </a:lnTo>
                                <a:lnTo>
                                  <a:pt x="1448" y="1226"/>
                                </a:lnTo>
                                <a:lnTo>
                                  <a:pt x="1444" y="1233"/>
                                </a:lnTo>
                                <a:lnTo>
                                  <a:pt x="1443" y="1236"/>
                                </a:lnTo>
                                <a:lnTo>
                                  <a:pt x="1443" y="1248"/>
                                </a:lnTo>
                                <a:lnTo>
                                  <a:pt x="1446" y="1254"/>
                                </a:lnTo>
                                <a:lnTo>
                                  <a:pt x="1456" y="1262"/>
                                </a:lnTo>
                                <a:lnTo>
                                  <a:pt x="1461" y="1264"/>
                                </a:lnTo>
                                <a:lnTo>
                                  <a:pt x="1476" y="1264"/>
                                </a:lnTo>
                                <a:lnTo>
                                  <a:pt x="1482" y="1262"/>
                                </a:lnTo>
                                <a:lnTo>
                                  <a:pt x="1491" y="1253"/>
                                </a:lnTo>
                                <a:lnTo>
                                  <a:pt x="1491" y="1252"/>
                                </a:lnTo>
                                <a:lnTo>
                                  <a:pt x="1493" y="1247"/>
                                </a:lnTo>
                                <a:lnTo>
                                  <a:pt x="1493" y="1236"/>
                                </a:lnTo>
                                <a:close/>
                                <a:moveTo>
                                  <a:pt x="1576" y="1245"/>
                                </a:moveTo>
                                <a:lnTo>
                                  <a:pt x="1576" y="1235"/>
                                </a:lnTo>
                                <a:lnTo>
                                  <a:pt x="1575" y="1232"/>
                                </a:lnTo>
                                <a:lnTo>
                                  <a:pt x="1573" y="1229"/>
                                </a:lnTo>
                                <a:lnTo>
                                  <a:pt x="1570" y="1226"/>
                                </a:lnTo>
                                <a:lnTo>
                                  <a:pt x="1566" y="1223"/>
                                </a:lnTo>
                                <a:lnTo>
                                  <a:pt x="1562" y="1222"/>
                                </a:lnTo>
                                <a:lnTo>
                                  <a:pt x="1565" y="1220"/>
                                </a:lnTo>
                                <a:lnTo>
                                  <a:pt x="1568" y="1218"/>
                                </a:lnTo>
                                <a:lnTo>
                                  <a:pt x="1569" y="1216"/>
                                </a:lnTo>
                                <a:lnTo>
                                  <a:pt x="1571" y="1212"/>
                                </a:lnTo>
                                <a:lnTo>
                                  <a:pt x="1572" y="1209"/>
                                </a:lnTo>
                                <a:lnTo>
                                  <a:pt x="1572" y="1202"/>
                                </a:lnTo>
                                <a:lnTo>
                                  <a:pt x="1572" y="1199"/>
                                </a:lnTo>
                                <a:lnTo>
                                  <a:pt x="1570" y="1196"/>
                                </a:lnTo>
                                <a:lnTo>
                                  <a:pt x="1568" y="1194"/>
                                </a:lnTo>
                                <a:lnTo>
                                  <a:pt x="1567" y="1191"/>
                                </a:lnTo>
                                <a:lnTo>
                                  <a:pt x="1562" y="1188"/>
                                </a:lnTo>
                                <a:lnTo>
                                  <a:pt x="1560" y="1188"/>
                                </a:lnTo>
                                <a:lnTo>
                                  <a:pt x="1560" y="1237"/>
                                </a:lnTo>
                                <a:lnTo>
                                  <a:pt x="1560" y="1242"/>
                                </a:lnTo>
                                <a:lnTo>
                                  <a:pt x="1559" y="1245"/>
                                </a:lnTo>
                                <a:lnTo>
                                  <a:pt x="1558" y="1246"/>
                                </a:lnTo>
                                <a:lnTo>
                                  <a:pt x="1557" y="1248"/>
                                </a:lnTo>
                                <a:lnTo>
                                  <a:pt x="1555" y="1249"/>
                                </a:lnTo>
                                <a:lnTo>
                                  <a:pt x="1552" y="1249"/>
                                </a:lnTo>
                                <a:lnTo>
                                  <a:pt x="1551" y="1250"/>
                                </a:lnTo>
                                <a:lnTo>
                                  <a:pt x="1547" y="1250"/>
                                </a:lnTo>
                                <a:lnTo>
                                  <a:pt x="1527" y="1250"/>
                                </a:lnTo>
                                <a:lnTo>
                                  <a:pt x="1527" y="1229"/>
                                </a:lnTo>
                                <a:lnTo>
                                  <a:pt x="1547" y="1229"/>
                                </a:lnTo>
                                <a:lnTo>
                                  <a:pt x="1552" y="1230"/>
                                </a:lnTo>
                                <a:lnTo>
                                  <a:pt x="1556" y="1231"/>
                                </a:lnTo>
                                <a:lnTo>
                                  <a:pt x="1557" y="1232"/>
                                </a:lnTo>
                                <a:lnTo>
                                  <a:pt x="1560" y="1235"/>
                                </a:lnTo>
                                <a:lnTo>
                                  <a:pt x="1560" y="1237"/>
                                </a:lnTo>
                                <a:lnTo>
                                  <a:pt x="1560" y="1188"/>
                                </a:lnTo>
                                <a:lnTo>
                                  <a:pt x="1559" y="1187"/>
                                </a:lnTo>
                                <a:lnTo>
                                  <a:pt x="1557" y="1187"/>
                                </a:lnTo>
                                <a:lnTo>
                                  <a:pt x="1557" y="1205"/>
                                </a:lnTo>
                                <a:lnTo>
                                  <a:pt x="1557" y="1210"/>
                                </a:lnTo>
                                <a:lnTo>
                                  <a:pt x="1557" y="1212"/>
                                </a:lnTo>
                                <a:lnTo>
                                  <a:pt x="1555" y="1213"/>
                                </a:lnTo>
                                <a:lnTo>
                                  <a:pt x="1553" y="1215"/>
                                </a:lnTo>
                                <a:lnTo>
                                  <a:pt x="1551" y="1216"/>
                                </a:lnTo>
                                <a:lnTo>
                                  <a:pt x="1549" y="1216"/>
                                </a:lnTo>
                                <a:lnTo>
                                  <a:pt x="1547" y="1216"/>
                                </a:lnTo>
                                <a:lnTo>
                                  <a:pt x="1544" y="1216"/>
                                </a:lnTo>
                                <a:lnTo>
                                  <a:pt x="1527" y="1216"/>
                                </a:lnTo>
                                <a:lnTo>
                                  <a:pt x="1527" y="1199"/>
                                </a:lnTo>
                                <a:lnTo>
                                  <a:pt x="1544" y="1199"/>
                                </a:lnTo>
                                <a:lnTo>
                                  <a:pt x="1548" y="1199"/>
                                </a:lnTo>
                                <a:lnTo>
                                  <a:pt x="1549" y="1199"/>
                                </a:lnTo>
                                <a:lnTo>
                                  <a:pt x="1552" y="1199"/>
                                </a:lnTo>
                                <a:lnTo>
                                  <a:pt x="1554" y="1200"/>
                                </a:lnTo>
                                <a:lnTo>
                                  <a:pt x="1557" y="1203"/>
                                </a:lnTo>
                                <a:lnTo>
                                  <a:pt x="1557" y="1205"/>
                                </a:lnTo>
                                <a:lnTo>
                                  <a:pt x="1557" y="1187"/>
                                </a:lnTo>
                                <a:lnTo>
                                  <a:pt x="1553" y="1186"/>
                                </a:lnTo>
                                <a:lnTo>
                                  <a:pt x="1549" y="1186"/>
                                </a:lnTo>
                                <a:lnTo>
                                  <a:pt x="1512" y="1186"/>
                                </a:lnTo>
                                <a:lnTo>
                                  <a:pt x="1512" y="1263"/>
                                </a:lnTo>
                                <a:lnTo>
                                  <a:pt x="1538" y="1263"/>
                                </a:lnTo>
                                <a:lnTo>
                                  <a:pt x="1548" y="1263"/>
                                </a:lnTo>
                                <a:lnTo>
                                  <a:pt x="1554" y="1262"/>
                                </a:lnTo>
                                <a:lnTo>
                                  <a:pt x="1561" y="1262"/>
                                </a:lnTo>
                                <a:lnTo>
                                  <a:pt x="1564" y="1261"/>
                                </a:lnTo>
                                <a:lnTo>
                                  <a:pt x="1570" y="1257"/>
                                </a:lnTo>
                                <a:lnTo>
                                  <a:pt x="1572" y="1254"/>
                                </a:lnTo>
                                <a:lnTo>
                                  <a:pt x="1574" y="1250"/>
                                </a:lnTo>
                                <a:lnTo>
                                  <a:pt x="1575" y="1247"/>
                                </a:lnTo>
                                <a:lnTo>
                                  <a:pt x="1576" y="1245"/>
                                </a:lnTo>
                                <a:close/>
                                <a:moveTo>
                                  <a:pt x="1587" y="51"/>
                                </a:moveTo>
                                <a:lnTo>
                                  <a:pt x="1584" y="44"/>
                                </a:lnTo>
                                <a:lnTo>
                                  <a:pt x="1583" y="43"/>
                                </a:lnTo>
                                <a:lnTo>
                                  <a:pt x="1578" y="38"/>
                                </a:lnTo>
                                <a:lnTo>
                                  <a:pt x="1574" y="34"/>
                                </a:lnTo>
                                <a:lnTo>
                                  <a:pt x="1570" y="32"/>
                                </a:lnTo>
                                <a:lnTo>
                                  <a:pt x="1570" y="54"/>
                                </a:lnTo>
                                <a:lnTo>
                                  <a:pt x="1570" y="66"/>
                                </a:lnTo>
                                <a:lnTo>
                                  <a:pt x="1569" y="70"/>
                                </a:lnTo>
                                <a:lnTo>
                                  <a:pt x="1565" y="74"/>
                                </a:lnTo>
                                <a:lnTo>
                                  <a:pt x="1562" y="76"/>
                                </a:lnTo>
                                <a:lnTo>
                                  <a:pt x="1556" y="76"/>
                                </a:lnTo>
                                <a:lnTo>
                                  <a:pt x="1553" y="74"/>
                                </a:lnTo>
                                <a:lnTo>
                                  <a:pt x="1551" y="71"/>
                                </a:lnTo>
                                <a:lnTo>
                                  <a:pt x="1548" y="68"/>
                                </a:lnTo>
                                <a:lnTo>
                                  <a:pt x="1547" y="64"/>
                                </a:lnTo>
                                <a:lnTo>
                                  <a:pt x="1547" y="54"/>
                                </a:lnTo>
                                <a:lnTo>
                                  <a:pt x="1548" y="50"/>
                                </a:lnTo>
                                <a:lnTo>
                                  <a:pt x="1550" y="47"/>
                                </a:lnTo>
                                <a:lnTo>
                                  <a:pt x="1552" y="45"/>
                                </a:lnTo>
                                <a:lnTo>
                                  <a:pt x="1555" y="43"/>
                                </a:lnTo>
                                <a:lnTo>
                                  <a:pt x="1562" y="43"/>
                                </a:lnTo>
                                <a:lnTo>
                                  <a:pt x="1564" y="45"/>
                                </a:lnTo>
                                <a:lnTo>
                                  <a:pt x="1567" y="47"/>
                                </a:lnTo>
                                <a:lnTo>
                                  <a:pt x="1569" y="50"/>
                                </a:lnTo>
                                <a:lnTo>
                                  <a:pt x="1570" y="54"/>
                                </a:lnTo>
                                <a:lnTo>
                                  <a:pt x="1570" y="32"/>
                                </a:lnTo>
                                <a:lnTo>
                                  <a:pt x="1568" y="31"/>
                                </a:lnTo>
                                <a:lnTo>
                                  <a:pt x="1555" y="31"/>
                                </a:lnTo>
                                <a:lnTo>
                                  <a:pt x="1550" y="33"/>
                                </a:lnTo>
                                <a:lnTo>
                                  <a:pt x="1545" y="38"/>
                                </a:lnTo>
                                <a:lnTo>
                                  <a:pt x="1546" y="28"/>
                                </a:lnTo>
                                <a:lnTo>
                                  <a:pt x="1548" y="22"/>
                                </a:lnTo>
                                <a:lnTo>
                                  <a:pt x="1552" y="15"/>
                                </a:lnTo>
                                <a:lnTo>
                                  <a:pt x="1555" y="14"/>
                                </a:lnTo>
                                <a:lnTo>
                                  <a:pt x="1562" y="14"/>
                                </a:lnTo>
                                <a:lnTo>
                                  <a:pt x="1564" y="15"/>
                                </a:lnTo>
                                <a:lnTo>
                                  <a:pt x="1567" y="18"/>
                                </a:lnTo>
                                <a:lnTo>
                                  <a:pt x="1568" y="20"/>
                                </a:lnTo>
                                <a:lnTo>
                                  <a:pt x="1569" y="24"/>
                                </a:lnTo>
                                <a:lnTo>
                                  <a:pt x="1585" y="22"/>
                                </a:lnTo>
                                <a:lnTo>
                                  <a:pt x="1584" y="15"/>
                                </a:lnTo>
                                <a:lnTo>
                                  <a:pt x="1583" y="14"/>
                                </a:lnTo>
                                <a:lnTo>
                                  <a:pt x="1581" y="9"/>
                                </a:lnTo>
                                <a:lnTo>
                                  <a:pt x="1572" y="2"/>
                                </a:lnTo>
                                <a:lnTo>
                                  <a:pt x="1567" y="0"/>
                                </a:lnTo>
                                <a:lnTo>
                                  <a:pt x="1551" y="0"/>
                                </a:lnTo>
                                <a:lnTo>
                                  <a:pt x="1543" y="3"/>
                                </a:lnTo>
                                <a:lnTo>
                                  <a:pt x="1531" y="18"/>
                                </a:lnTo>
                                <a:lnTo>
                                  <a:pt x="1528" y="29"/>
                                </a:lnTo>
                                <a:lnTo>
                                  <a:pt x="1528" y="61"/>
                                </a:lnTo>
                                <a:lnTo>
                                  <a:pt x="1531" y="72"/>
                                </a:lnTo>
                                <a:lnTo>
                                  <a:pt x="1536" y="79"/>
                                </a:lnTo>
                                <a:lnTo>
                                  <a:pt x="1542" y="86"/>
                                </a:lnTo>
                                <a:lnTo>
                                  <a:pt x="1549" y="90"/>
                                </a:lnTo>
                                <a:lnTo>
                                  <a:pt x="1567" y="90"/>
                                </a:lnTo>
                                <a:lnTo>
                                  <a:pt x="1573" y="87"/>
                                </a:lnTo>
                                <a:lnTo>
                                  <a:pt x="1584" y="76"/>
                                </a:lnTo>
                                <a:lnTo>
                                  <a:pt x="1587" y="69"/>
                                </a:lnTo>
                                <a:lnTo>
                                  <a:pt x="1587" y="51"/>
                                </a:lnTo>
                                <a:close/>
                                <a:moveTo>
                                  <a:pt x="1688" y="1"/>
                                </a:moveTo>
                                <a:lnTo>
                                  <a:pt x="1630" y="1"/>
                                </a:lnTo>
                                <a:lnTo>
                                  <a:pt x="1630" y="17"/>
                                </a:lnTo>
                                <a:lnTo>
                                  <a:pt x="1668" y="17"/>
                                </a:lnTo>
                                <a:lnTo>
                                  <a:pt x="1661" y="27"/>
                                </a:lnTo>
                                <a:lnTo>
                                  <a:pt x="1654" y="38"/>
                                </a:lnTo>
                                <a:lnTo>
                                  <a:pt x="1649" y="51"/>
                                </a:lnTo>
                                <a:lnTo>
                                  <a:pt x="1645" y="63"/>
                                </a:lnTo>
                                <a:lnTo>
                                  <a:pt x="1642" y="76"/>
                                </a:lnTo>
                                <a:lnTo>
                                  <a:pt x="1642" y="88"/>
                                </a:lnTo>
                                <a:lnTo>
                                  <a:pt x="1658" y="88"/>
                                </a:lnTo>
                                <a:lnTo>
                                  <a:pt x="1658" y="80"/>
                                </a:lnTo>
                                <a:lnTo>
                                  <a:pt x="1659" y="71"/>
                                </a:lnTo>
                                <a:lnTo>
                                  <a:pt x="1665" y="52"/>
                                </a:lnTo>
                                <a:lnTo>
                                  <a:pt x="1668" y="43"/>
                                </a:lnTo>
                                <a:lnTo>
                                  <a:pt x="1678" y="25"/>
                                </a:lnTo>
                                <a:lnTo>
                                  <a:pt x="1683" y="18"/>
                                </a:lnTo>
                                <a:lnTo>
                                  <a:pt x="1688" y="14"/>
                                </a:lnTo>
                                <a:lnTo>
                                  <a:pt x="1688" y="1"/>
                                </a:lnTo>
                                <a:close/>
                                <a:moveTo>
                                  <a:pt x="1790" y="57"/>
                                </a:moveTo>
                                <a:lnTo>
                                  <a:pt x="1789" y="53"/>
                                </a:lnTo>
                                <a:lnTo>
                                  <a:pt x="1785" y="48"/>
                                </a:lnTo>
                                <a:lnTo>
                                  <a:pt x="1783" y="45"/>
                                </a:lnTo>
                                <a:lnTo>
                                  <a:pt x="1780" y="43"/>
                                </a:lnTo>
                                <a:lnTo>
                                  <a:pt x="1775" y="41"/>
                                </a:lnTo>
                                <a:lnTo>
                                  <a:pt x="1779" y="39"/>
                                </a:lnTo>
                                <a:lnTo>
                                  <a:pt x="1782" y="36"/>
                                </a:lnTo>
                                <a:lnTo>
                                  <a:pt x="1783" y="34"/>
                                </a:lnTo>
                                <a:lnTo>
                                  <a:pt x="1786" y="30"/>
                                </a:lnTo>
                                <a:lnTo>
                                  <a:pt x="1787" y="27"/>
                                </a:lnTo>
                                <a:lnTo>
                                  <a:pt x="1787" y="16"/>
                                </a:lnTo>
                                <a:lnTo>
                                  <a:pt x="1786" y="13"/>
                                </a:lnTo>
                                <a:lnTo>
                                  <a:pt x="1785" y="10"/>
                                </a:lnTo>
                                <a:lnTo>
                                  <a:pt x="1780" y="6"/>
                                </a:lnTo>
                                <a:lnTo>
                                  <a:pt x="1775" y="2"/>
                                </a:lnTo>
                                <a:lnTo>
                                  <a:pt x="1773" y="1"/>
                                </a:lnTo>
                                <a:lnTo>
                                  <a:pt x="1773" y="66"/>
                                </a:lnTo>
                                <a:lnTo>
                                  <a:pt x="1772" y="70"/>
                                </a:lnTo>
                                <a:lnTo>
                                  <a:pt x="1770" y="72"/>
                                </a:lnTo>
                                <a:lnTo>
                                  <a:pt x="1767" y="75"/>
                                </a:lnTo>
                                <a:lnTo>
                                  <a:pt x="1765" y="76"/>
                                </a:lnTo>
                                <a:lnTo>
                                  <a:pt x="1758" y="76"/>
                                </a:lnTo>
                                <a:lnTo>
                                  <a:pt x="1755" y="75"/>
                                </a:lnTo>
                                <a:lnTo>
                                  <a:pt x="1750" y="70"/>
                                </a:lnTo>
                                <a:lnTo>
                                  <a:pt x="1749" y="66"/>
                                </a:lnTo>
                                <a:lnTo>
                                  <a:pt x="1749" y="57"/>
                                </a:lnTo>
                                <a:lnTo>
                                  <a:pt x="1750" y="55"/>
                                </a:lnTo>
                                <a:lnTo>
                                  <a:pt x="1752" y="52"/>
                                </a:lnTo>
                                <a:lnTo>
                                  <a:pt x="1754" y="49"/>
                                </a:lnTo>
                                <a:lnTo>
                                  <a:pt x="1757" y="48"/>
                                </a:lnTo>
                                <a:lnTo>
                                  <a:pt x="1764" y="48"/>
                                </a:lnTo>
                                <a:lnTo>
                                  <a:pt x="1767" y="49"/>
                                </a:lnTo>
                                <a:lnTo>
                                  <a:pt x="1772" y="54"/>
                                </a:lnTo>
                                <a:lnTo>
                                  <a:pt x="1773" y="57"/>
                                </a:lnTo>
                                <a:lnTo>
                                  <a:pt x="1773" y="66"/>
                                </a:lnTo>
                                <a:lnTo>
                                  <a:pt x="1773" y="1"/>
                                </a:lnTo>
                                <a:lnTo>
                                  <a:pt x="1771" y="0"/>
                                </a:lnTo>
                                <a:lnTo>
                                  <a:pt x="1771" y="20"/>
                                </a:lnTo>
                                <a:lnTo>
                                  <a:pt x="1771" y="27"/>
                                </a:lnTo>
                                <a:lnTo>
                                  <a:pt x="1770" y="30"/>
                                </a:lnTo>
                                <a:lnTo>
                                  <a:pt x="1766" y="33"/>
                                </a:lnTo>
                                <a:lnTo>
                                  <a:pt x="1764" y="34"/>
                                </a:lnTo>
                                <a:lnTo>
                                  <a:pt x="1758" y="34"/>
                                </a:lnTo>
                                <a:lnTo>
                                  <a:pt x="1755" y="33"/>
                                </a:lnTo>
                                <a:lnTo>
                                  <a:pt x="1751" y="30"/>
                                </a:lnTo>
                                <a:lnTo>
                                  <a:pt x="1750" y="27"/>
                                </a:lnTo>
                                <a:lnTo>
                                  <a:pt x="1750" y="20"/>
                                </a:lnTo>
                                <a:lnTo>
                                  <a:pt x="1751" y="18"/>
                                </a:lnTo>
                                <a:lnTo>
                                  <a:pt x="1755" y="14"/>
                                </a:lnTo>
                                <a:lnTo>
                                  <a:pt x="1758" y="13"/>
                                </a:lnTo>
                                <a:lnTo>
                                  <a:pt x="1764" y="13"/>
                                </a:lnTo>
                                <a:lnTo>
                                  <a:pt x="1766" y="14"/>
                                </a:lnTo>
                                <a:lnTo>
                                  <a:pt x="1770" y="18"/>
                                </a:lnTo>
                                <a:lnTo>
                                  <a:pt x="1771" y="20"/>
                                </a:lnTo>
                                <a:lnTo>
                                  <a:pt x="1771" y="0"/>
                                </a:lnTo>
                                <a:lnTo>
                                  <a:pt x="1769" y="0"/>
                                </a:lnTo>
                                <a:lnTo>
                                  <a:pt x="1752" y="0"/>
                                </a:lnTo>
                                <a:lnTo>
                                  <a:pt x="1746" y="2"/>
                                </a:lnTo>
                                <a:lnTo>
                                  <a:pt x="1741" y="6"/>
                                </a:lnTo>
                                <a:lnTo>
                                  <a:pt x="1737" y="10"/>
                                </a:lnTo>
                                <a:lnTo>
                                  <a:pt x="1734" y="16"/>
                                </a:lnTo>
                                <a:lnTo>
                                  <a:pt x="1734" y="27"/>
                                </a:lnTo>
                                <a:lnTo>
                                  <a:pt x="1735" y="30"/>
                                </a:lnTo>
                                <a:lnTo>
                                  <a:pt x="1738" y="33"/>
                                </a:lnTo>
                                <a:lnTo>
                                  <a:pt x="1739" y="36"/>
                                </a:lnTo>
                                <a:lnTo>
                                  <a:pt x="1742" y="39"/>
                                </a:lnTo>
                                <a:lnTo>
                                  <a:pt x="1747" y="41"/>
                                </a:lnTo>
                                <a:lnTo>
                                  <a:pt x="1742" y="43"/>
                                </a:lnTo>
                                <a:lnTo>
                                  <a:pt x="1738" y="46"/>
                                </a:lnTo>
                                <a:lnTo>
                                  <a:pt x="1736" y="50"/>
                                </a:lnTo>
                                <a:lnTo>
                                  <a:pt x="1733" y="54"/>
                                </a:lnTo>
                                <a:lnTo>
                                  <a:pt x="1732" y="58"/>
                                </a:lnTo>
                                <a:lnTo>
                                  <a:pt x="1732" y="72"/>
                                </a:lnTo>
                                <a:lnTo>
                                  <a:pt x="1735" y="78"/>
                                </a:lnTo>
                                <a:lnTo>
                                  <a:pt x="1742" y="83"/>
                                </a:lnTo>
                                <a:lnTo>
                                  <a:pt x="1747" y="88"/>
                                </a:lnTo>
                                <a:lnTo>
                                  <a:pt x="1753" y="90"/>
                                </a:lnTo>
                                <a:lnTo>
                                  <a:pt x="1770" y="90"/>
                                </a:lnTo>
                                <a:lnTo>
                                  <a:pt x="1777" y="87"/>
                                </a:lnTo>
                                <a:lnTo>
                                  <a:pt x="1787" y="77"/>
                                </a:lnTo>
                                <a:lnTo>
                                  <a:pt x="1788" y="76"/>
                                </a:lnTo>
                                <a:lnTo>
                                  <a:pt x="1790" y="70"/>
                                </a:lnTo>
                                <a:lnTo>
                                  <a:pt x="1790" y="57"/>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38F9D" id="docshapegroup4" o:spid="_x0000_s1026" style="position:absolute;margin-left:172.55pt;margin-top:-35.25pt;width:98.5pt;height:117.1pt;z-index:15729664;mso-position-horizontal-relative:page" coordorigin="3451,-705" coordsize="1970,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">
                <v:shape id="docshape5" o:spid="_x0000_s1027" style="position:absolute;left:3638;top:786;width:1593;height:840;visibility:visible;mso-wrap-style:square;v-text-anchor:top" coordsize="159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" path="m,l572,r,463l1020,463,1020,r573,l1593,840,,840,,xe" filled="f" strokecolor="#040000" strokeweight=".38206mm">
                  <v:path arrowok="t" o:connecttype="custom" o:connectlocs="0,786;572,786;572,1249;1020,1249;1020,786;1593,786;1593,1626;0,1626;0,786" o:connectangles="0,0,0,0,0,0,0,0,0"/>
                </v:shape>
                <v:rect id="docshape6" o:spid="_x0000_s1028" style="position:absolute;left:3461;top:253;width:92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" filled="f" strokecolor="#040000" strokeweight=".38206mm"/>
                <v:rect id="docshape7" o:spid="_x0000_s1029" style="position:absolute;left:3461;top:-568;width:9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" filled="f" strokecolor="#040000" strokeweight=".38206mm"/>
                <v:rect id="docshape8" o:spid="_x0000_s1030" style="position:absolute;left:3486;top:152;width:87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" filled="f" strokecolor="#040000" strokeweight=".38206mm"/>
                <v:rect id="docshape9" o:spid="_x0000_s1031" style="position:absolute;left:3650;top:398;width:54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" filled="f" strokecolor="#040000" strokeweight=".38206mm"/>
                <v:rect id="docshape10" o:spid="_x0000_s1032" style="position:absolute;left:3539;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" filled="f" strokecolor="#040000" strokeweight=".38206mm"/>
                <v:rect id="docshape11" o:spid="_x0000_s1033" style="position:absolute;left:3539;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" filled="f" strokecolor="#040000" strokeweight=".38206mm"/>
                <v:rect id="docshape12" o:spid="_x0000_s1034" style="position:absolute;left:3641;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" filled="f" strokecolor="#040000" strokeweight=".38206mm"/>
                <v:rect id="docshape13" o:spid="_x0000_s1035" style="position:absolute;left:3641;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" filled="f" strokecolor="#040000" strokeweight=".38206mm"/>
                <v:rect id="docshape14" o:spid="_x0000_s1036" style="position:absolute;left:3743;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" filled="f" strokecolor="#040000" strokeweight=".38206mm"/>
                <v:rect id="docshape15" o:spid="_x0000_s1037" style="position:absolute;left:3743;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" filled="f" strokecolor="#040000" strokeweight=".38206mm"/>
                <v:rect id="docshape16" o:spid="_x0000_s1038" style="position:absolute;left:3844;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" filled="f" strokecolor="#040000" strokeweight=".38206mm"/>
                <v:rect id="docshape17" o:spid="_x0000_s1039" style="position:absolute;left:3844;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" filled="f" strokecolor="#040000" strokeweight=".38206mm"/>
                <v:rect id="docshape18" o:spid="_x0000_s1040" style="position:absolute;left:3946;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" filled="f" strokecolor="#040000" strokeweight=".38206mm"/>
                <v:rect id="docshape19" o:spid="_x0000_s1041" style="position:absolute;left:3946;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" filled="f" strokecolor="#040000" strokeweight=".38206mm"/>
                <v:rect id="docshape20" o:spid="_x0000_s1042" style="position:absolute;left:4047;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" filled="f" strokecolor="#040000" strokeweight=".38206mm"/>
                <v:rect id="docshape21" o:spid="_x0000_s1043" style="position:absolute;left:4047;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" filled="f" strokecolor="#040000" strokeweight=".38206mm"/>
                <v:rect id="docshape22" o:spid="_x0000_s1044" style="position:absolute;left:4149;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" filled="f" strokecolor="#040000" strokeweight=".38206mm"/>
                <v:rect id="docshape23" o:spid="_x0000_s1045" style="position:absolute;left:4149;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" filled="f" strokecolor="#040000" strokeweight=".38206mm"/>
                <v:rect id="docshape24" o:spid="_x0000_s1046" style="position:absolute;left:4251;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" filled="f" strokecolor="#040000" strokeweight=".38206mm"/>
                <v:rect id="docshape25" o:spid="_x0000_s1047" style="position:absolute;left:4251;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" filled="f" strokecolor="#040000" strokeweight=".38206mm"/>
                <v:rect id="docshape26" o:spid="_x0000_s1048" style="position:absolute;left:3844;top:-248;width:5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" filled="f" strokecolor="#040000" strokeweight=".38206mm"/>
                <v:rect id="docshape27" o:spid="_x0000_s1049" style="position:absolute;left:3946;top:-248;width:5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" filled="f" strokecolor="#040000" strokeweight=".38206mm"/>
                <v:shape id="docshape28" o:spid="_x0000_s1050" style="position:absolute;left:4205;top:-248;width:102;height:400;visibility:visible;mso-wrap-style:square;v-text-anchor:top" coordsize="1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" path="m56,236r,164l,400,,236,45,164,45,r56,l101,164,56,236xe" filled="f" strokecolor="#040000" strokeweight=".38206mm">
                  <v:path arrowok="t" o:connecttype="custom" o:connectlocs="56,-12;56,152;0,152;0,-12;45,-84;45,-248;101,-248;101,-84;56,-12" o:connectangles="0,0,0,0,0,0,0,0,0"/>
                </v:shape>
                <v:shape id="docshape29" o:spid="_x0000_s1051" style="position:absolute;left:4120;top:-248;width:86;height:400;visibility:visible;mso-wrap-style:square;v-text-anchor:top" coordsize="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" path="m57,236r,164l,400,,236,30,164,30,,86,r,164l57,236xe" filled="f" strokecolor="#040000" strokeweight=".38206mm">
                  <v:path arrowok="t" o:connecttype="custom" o:connectlocs="57,-12;57,152;0,152;0,-12;30,-84;30,-248;86,-248;86,-84;57,-12" o:connectangles="0,0,0,0,0,0,0,0,0"/>
                </v:shape>
                <v:shape id="docshape30" o:spid="_x0000_s1052" style="position:absolute;left:4032;top:-248;width:72;height:400;visibility:visible;mso-wrap-style:square;v-text-anchor:top" coordsize="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" path="m57,236r,164l,400,,236,16,164,16,,72,r,164l57,236xe" filled="f" strokecolor="#040000" strokeweight=".38206mm">
                  <v:path arrowok="t" o:connecttype="custom" o:connectlocs="57,-12;57,152;0,152;0,-12;16,-84;16,-248;72,-248;72,-84;57,-12" o:connectangles="0,0,0,0,0,0,0,0,0"/>
                </v:shape>
                <v:shape id="docshape31" o:spid="_x0000_s1053" style="position:absolute;left:3539;top:-248;width:102;height:400;visibility:visible;mso-wrap-style:square;v-text-anchor:top" coordsize="1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" path="m45,236r,164l101,400r,-164l56,164,56,,,,,164r45,72xe" filled="f" strokecolor="#040000" strokeweight=".38206mm">
                  <v:path arrowok="t" o:connecttype="custom" o:connectlocs="45,-12;45,152;101,152;101,-12;56,-84;56,-248;0,-248;0,-84;45,-12" o:connectangles="0,0,0,0,0,0,0,0,0"/>
                </v:shape>
                <v:shape id="docshape32" o:spid="_x0000_s1054" style="position:absolute;left:3641;top:-248;width:86;height:400;visibility:visible;mso-wrap-style:square;v-text-anchor:top" coordsize="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" path="m30,236r,164l86,400r,-164l57,164,57,,,,,164r30,72xe" filled="f" strokecolor="#040000" strokeweight=".38206mm">
                  <v:path arrowok="t" o:connecttype="custom" o:connectlocs="30,-12;30,152;86,152;86,-12;57,-84;57,-248;0,-248;0,-84;30,-12" o:connectangles="0,0,0,0,0,0,0,0,0"/>
                </v:shape>
                <v:shape id="docshape33" o:spid="_x0000_s1055" style="position:absolute;left:3743;top:-248;width:72;height:400;visibility:visible;mso-wrap-style:square;v-text-anchor:top" coordsize="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" path="m16,236r,164l72,400r,-164l56,164,56,,,,,164r16,72xe" filled="f" strokecolor="#040000" strokeweight=".38206mm">
                  <v:path arrowok="t" o:connecttype="custom" o:connectlocs="16,-12;16,152;72,152;72,-12;56,-84;56,-248;0,-248;0,-84;16,-12" o:connectangles="0,0,0,0,0,0,0,0,0"/>
                </v:shape>
                <v:rect id="docshape34" o:spid="_x0000_s1056" style="position:absolute;left:4485;top:-568;width:9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" filled="f" strokecolor="#040000" strokeweight=".38206mm"/>
                <v:rect id="docshape35" o:spid="_x0000_s1057" style="position:absolute;left:4485;top:253;width:92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" filled="f" strokecolor="#040000" strokeweight=".38206mm"/>
                <v:rect id="docshape36" o:spid="_x0000_s1058" style="position:absolute;left:4510;top:152;width:87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" filled="f" strokecolor="#040000" strokeweight=".38206mm"/>
                <v:rect id="docshape37" o:spid="_x0000_s1059" style="position:absolute;left:4673;top:398;width:54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" filled="f" strokecolor="#040000" strokeweight=".38206mm"/>
                <v:rect id="docshape38" o:spid="_x0000_s1060" style="position:absolute;left:4563;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" filled="f" strokecolor="#040000" strokeweight=".38206mm"/>
                <v:rect id="docshape39" o:spid="_x0000_s1061" style="position:absolute;left:4563;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" filled="f" strokecolor="#040000" strokeweight=".38206mm"/>
                <v:rect id="docshape40" o:spid="_x0000_s1062" style="position:absolute;left:4664;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" filled="f" strokecolor="#040000" strokeweight=".38206mm"/>
                <v:rect id="docshape41" o:spid="_x0000_s1063" style="position:absolute;left:4664;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" filled="f" strokecolor="#040000" strokeweight=".38206mm"/>
                <v:rect id="docshape42" o:spid="_x0000_s1064" style="position:absolute;left:4766;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" filled="f" strokecolor="#040000" strokeweight=".38206mm"/>
                <v:rect id="docshape43" o:spid="_x0000_s1065" style="position:absolute;left:4766;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" filled="f" strokecolor="#040000" strokeweight=".38206mm"/>
                <v:rect id="docshape44" o:spid="_x0000_s1066" style="position:absolute;left:4868;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" filled="f" strokecolor="#040000" strokeweight=".38206mm"/>
                <v:rect id="docshape45" o:spid="_x0000_s1067" style="position:absolute;left:4868;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" filled="f" strokecolor="#040000" strokeweight=".38206mm"/>
                <v:rect id="docshape46" o:spid="_x0000_s1068" style="position:absolute;left:4969;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" filled="f" strokecolor="#040000" strokeweight=".38206mm"/>
                <v:rect id="docshape47" o:spid="_x0000_s1069" style="position:absolute;left:4969;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" filled="f" strokecolor="#040000" strokeweight=".38206mm"/>
                <v:rect id="docshape48" o:spid="_x0000_s1070" style="position:absolute;left:5071;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" filled="f" strokecolor="#040000" strokeweight=".38206mm"/>
                <v:rect id="docshape49" o:spid="_x0000_s1071" style="position:absolute;left:5071;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" filled="f" strokecolor="#040000" strokeweight=".38206mm"/>
                <v:rect id="docshape50" o:spid="_x0000_s1072" style="position:absolute;left:5173;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" filled="f" strokecolor="#040000" strokeweight=".38206mm"/>
                <v:rect id="docshape51" o:spid="_x0000_s1073" style="position:absolute;left:5173;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" filled="f" strokecolor="#040000" strokeweight=".38206mm"/>
                <v:rect id="docshape52" o:spid="_x0000_s1074" style="position:absolute;left:5274;top:-524;width: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" filled="f" strokecolor="#040000" strokeweight=".38206mm"/>
                <v:rect id="docshape53" o:spid="_x0000_s1075" style="position:absolute;left:5274;top:-312;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" filled="f" strokecolor="#040000" strokeweight=".38206mm"/>
                <v:rect id="docshape54" o:spid="_x0000_s1076" style="position:absolute;left:4868;top:-248;width:5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" filled="f" strokecolor="#040000" strokeweight=".38206mm"/>
                <v:rect id="docshape55" o:spid="_x0000_s1077" style="position:absolute;left:4969;top:-248;width:5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" filled="f" strokecolor="#040000" strokeweight=".38206mm"/>
                <v:shape id="docshape56" o:spid="_x0000_s1078" style="position:absolute;left:5229;top:-248;width:102;height:400;visibility:visible;mso-wrap-style:square;v-text-anchor:top" coordsize="1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" path="m57,236r,164l,400,,236,46,164,46,r56,l102,164,57,236xe" filled="f" strokecolor="#040000" strokeweight=".38206mm">
                  <v:path arrowok="t" o:connecttype="custom" o:connectlocs="57,-12;57,152;0,152;0,-12;46,-84;46,-248;102,-248;102,-84;57,-12" o:connectangles="0,0,0,0,0,0,0,0,0"/>
                </v:shape>
                <v:shape id="docshape57" o:spid="_x0000_s1079" style="position:absolute;left:5143;top:-248;width:86;height:400;visibility:visible;mso-wrap-style:square;v-text-anchor:top" coordsize="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" path="m56,236r,164l,400,,236,29,164,29,,85,r,164l56,236xe" filled="f" strokecolor="#040000" strokeweight=".38206mm">
                  <v:path arrowok="t" o:connecttype="custom" o:connectlocs="56,-12;56,152;0,152;0,-12;29,-84;29,-248;85,-248;85,-84;56,-12" o:connectangles="0,0,0,0,0,0,0,0,0"/>
                </v:shape>
                <v:shape id="docshape58" o:spid="_x0000_s1080" style="position:absolute;left:5055;top:-248;width:72;height:400;visibility:visible;mso-wrap-style:square;v-text-anchor:top" coordsize="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" path="m56,236r,164l,400,,236,15,164,15,,72,r,164l56,236xe" filled="f" strokecolor="#040000" strokeweight=".38206mm">
                  <v:path arrowok="t" o:connecttype="custom" o:connectlocs="56,-12;56,152;0,152;0,-12;15,-84;15,-248;72,-248;72,-84;56,-12" o:connectangles="0,0,0,0,0,0,0,0,0"/>
                </v:shape>
                <v:shape id="docshape59" o:spid="_x0000_s1081" style="position:absolute;left:4563;top:-248;width:102;height:400;visibility:visible;mso-wrap-style:square;v-text-anchor:top" coordsize="1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" path="m46,236r,164l102,400r,-164l57,164,57,,,,,164r46,72xe" filled="f" strokecolor="#040000" strokeweight=".38206mm">
                  <v:path arrowok="t" o:connecttype="custom" o:connectlocs="46,-12;46,152;102,152;102,-12;57,-84;57,-248;0,-248;0,-84;46,-12" o:connectangles="0,0,0,0,0,0,0,0,0"/>
                </v:shape>
                <v:shape id="docshape60" o:spid="_x0000_s1082" style="position:absolute;left:4664;top:-248;width:86;height:400;visibility:visible;mso-wrap-style:square;v-text-anchor:top" coordsize="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" path="m29,236r,164l86,400r,-164l56,164,56,,,,,164r29,72xe" filled="f" strokecolor="#040000" strokeweight=".38206mm">
                  <v:path arrowok="t" o:connecttype="custom" o:connectlocs="29,-12;29,152;86,152;86,-12;56,-84;56,-248;0,-248;0,-84;29,-12" o:connectangles="0,0,0,0,0,0,0,0,0"/>
                </v:shape>
                <v:shape id="docshape61" o:spid="_x0000_s1083" style="position:absolute;left:4766;top:-248;width:72;height:400;visibility:visible;mso-wrap-style:square;v-text-anchor:top" coordsize="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" path="m15,236r,164l71,400r,-164l56,164,56,,,,,164r15,72xe" filled="f" strokecolor="#040000" strokeweight=".38206mm">
                  <v:path arrowok="t" o:connecttype="custom" o:connectlocs="15,-12;15,152;71,152;71,-12;56,-84;56,-248;0,-248;0,-84;15,-12" o:connectangles="0,0,0,0,0,0,0,0,0"/>
                </v:shape>
                <v:shape id="docshape62" o:spid="_x0000_s1084" style="position:absolute;left:3540;top:-706;width:1790;height:1265;visibility:visible;mso-wrap-style:square;v-text-anchor:top" coordsize="179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" path="m39,l25,,23,5r-3,5l10,18,5,21,,22,,37,9,35r7,-5l22,25r,63l39,88r,-63l39,xm155,17r-2,-3l153,11,143,2,136,,119,r-6,2l102,10r-3,7l98,26r17,1l115,23r1,-4l120,15r3,-1l130,14r3,1l137,19r1,3l138,29r-1,3l133,38r-5,5l111,59r-6,7l99,76r-2,6l96,88r59,l155,72r-34,l125,68r1,-2l130,63,140,53r4,-4l146,47r3,-4l151,39r3,-7l155,29r,-12xm254,17r-1,-3l252,12,248,8,243,2,236,,223,r-4,1l211,4r-3,3l204,13r-2,5l201,23r15,3l217,22r1,-3l222,15r3,-1l230,14r3,1l236,18r1,3l237,27r-1,3l234,32r-3,2l228,35r23,l254,30r,-13xm258,56r-1,-4l253,47r-2,-3l246,42r-5,-1l250,36r1,-1l228,35r-5,l221,49r3,-1l227,47r5,l235,49r5,4l241,56r,10l240,69r-5,5l232,76r-7,l223,75r-5,-5l217,67r-1,-4l200,65r1,7l204,78r5,5l214,87r7,3l237,90r7,-3l255,76r3,-6l258,56xm275,1186r-60,l215,1199r22,l237,1263r16,l253,1199r22,l275,1186xm340,1243r,-14l338,1223r-5,-5l329,1214r-6,-3l313,1211r-3,1l307,1214r2,-13l337,1201r,-14l298,1187r-8,40l302,1228r3,-3l309,1223r8,l320,1224r4,5l325,1232r,10l324,1246r-2,3l320,1251r-3,1l311,1252r-2,-1l307,1249r-2,-2l303,1245r,-4l288,1243r1,6l292,1255r4,3l301,1262r6,2l323,1264r7,-3l336,1252r2,-3l340,1243xm363,56r-11,l352,26,352,,338,r-3,3l335,26r,30l315,56,335,26r,-23l300,56r,14l335,70r,18l352,88r,-18l363,70r,-14xm405,1231r-2,-6l402,1224r-4,-5l394,1215r-3,-1l391,1243r-1,4l388,1249r-2,2l384,1252r-6,l376,1251r-5,-6l370,1242r,-9l371,1229r4,-4l378,1224r5,l386,1225r4,5l391,1233r,10l391,1214r-2,-1l377,1213r-4,2l369,1219r1,-8l371,1205r4,-6l378,1198r5,l385,1198r2,2l388,1201r1,2l389,1206r15,-1l403,1199r,-1l402,1198r-2,-4l392,1187r-4,-1l374,1186r-7,3l356,1201r-2,10l354,1239r2,10l366,1261r7,3l388,1264r5,-2l398,1257r5,-5l405,1246r,-15xm464,66r,-17l461,43r-5,-6l451,32r-6,-3l433,29r-4,1l426,32r2,-15l460,17r,-16l416,1r-9,46l421,49r3,-4l429,43r9,l441,44r5,5l447,53r,12l446,69r-5,6l438,76r-7,l428,75r-2,-2l424,71r-2,-3l422,64r-17,2l406,73r3,6l419,87r7,3l444,90r8,-4l459,76r3,-4l464,66xm470,1236r-1,-4l465,1227r-1,-2l461,1223r-4,-2l460,1220r3,-2l464,1216r2,-4l467,1209r,-9l466,1197r-1,-2l461,1191r-4,-4l455,1187r,49l455,1244r-1,3l452,1249r-2,2l448,1252r-7,l439,1251r-4,-4l434,1244r,-8l435,1234r3,-5l441,1227r6,l450,1229r4,4l455,1236r,-49l453,1186r,18l453,1209r,3l451,1213r-2,2l447,1216r-6,l439,1215r-3,-3l435,1209r,-5l436,1201r2,-1l439,1198r3,-1l447,1197r2,1l453,1201r,3l453,1186r-1,l437,1186r-6,1l423,1195r-2,5l421,1209r1,3l424,1215r1,2l428,1220r4,1l428,1223r-4,3l420,1233r-1,3l419,1248r3,6l427,1259r5,3l438,1264r14,l458,1262r9,-9l468,1252r2,-5l470,1236xm553,1245r-1,-10l551,1232r-2,-3l546,1226r-3,-3l538,1222r3,-2l544,1218r1,-2l548,1212r1,-3l549,1202r-1,-3l545,1194r-2,-3l538,1188r-1,l537,1237r,5l536,1245r-1,1l533,1248r-2,1l529,1249r-2,1l524,1250r-20,l504,1229r19,l528,1230r2,l532,1231r2,1l535,1234r1,1l537,1237r,-49l536,1187r-2,l534,1205r,5l533,1212r-1,1l530,1215r-2,1l525,1216r-1,l520,1216r-16,l504,1199r16,l524,1199r2,l529,1199r1,1l533,1203r1,2l534,1187r-4,-1l525,1186r-37,l488,1263r26,l524,1263r7,-1l537,1262r4,-1l544,1259r2,-2l549,1254r2,-4l552,1247r1,-2xm565,51r-2,-7l562,43r-5,-5l553,34r-4,-2l549,66r-1,4l546,72r-2,2l541,76r-6,l532,74r-2,-3l527,68r-1,-4l526,54r1,-4l531,45r3,-2l541,43r2,2l548,50r1,4l549,66r,-34l547,31r-13,l528,33r-4,5l525,28r2,-6l531,15r3,-1l541,14r2,1l544,16r2,2l547,20r1,4l564,22r-1,-7l562,14,560,9,551,2,546,,529,r-7,3l516,10r-6,8l507,29r,32l510,72r5,7l521,86r7,4l546,90r6,-3l558,82r5,-6l565,69r,-18xm667,1r-58,l609,17r38,l640,27r-7,11l628,51r-4,12l621,76r,12l637,88r,-8l638,71r3,-9l644,52r3,-9l657,25r5,-7l667,14r,-13xm769,57r-1,-4l764,48r-2,-3l759,43r-5,-2l758,39r3,-3l762,34r3,-4l766,27r,-11l765,13r-1,-3l754,2,752,1r,65l751,70r-5,5l744,76r-7,l734,75r-5,-5l728,66r,-9l729,55r4,-6l736,48r7,l746,49r3,3l751,54r1,3l752,66r,-65l750,r,20l750,27r-1,3l745,33r-2,1l737,34r-3,-1l730,30r-1,-3l729,20r1,-2l734,14r3,-1l743,13r2,1l747,16r2,2l750,20,750,r-2,l731,r-6,2l720,6r-4,4l713,16r,11l714,30r4,6l721,39r5,2l721,43r-4,3l715,50r-3,4l711,58r,14l714,78r7,5l726,88r6,2l749,90r7,-3l761,82r5,-5l767,76r2,-6l769,57xm1060,r-14,l1044,5r-3,5l1031,18r-5,3l1021,22r,15l1030,35r7,-5l1043,25r,63l1060,88r,-63l1060,xm1176,72r-33,l1146,68r1,-2l1151,63r5,-5l1161,53r4,-4l1170,43r2,-4l1175,32r1,-3l1176,17r-1,-3l1174,11,1164,2,1157,r-17,l1134,2r-6,4l1123,10r-3,7l1119,26r17,1l1136,23r1,-4l1139,17r2,-2l1144,14r7,l1154,15r4,4l1159,22r,7l1158,32r-2,4l1154,38r-5,5l1132,59r-6,7l1123,71r-3,5l1118,82r-1,6l1176,88r,-16xm1275,17r-1,-3l1273,12,1264,2,1257,r-13,l1240,1r-4,2l1232,4r-3,3l1225,13r-2,5l1222,23r16,3l1238,22r1,-3l1243,15r3,-1l1252,14r2,1l1256,16r1,2l1258,21r,6l1257,30r-2,2l1252,34r-3,1l1272,35r3,-5l1275,17xm1279,56r-1,-4l1274,47r-2,-3l1268,42r-5,-1l1271,36r1,-1l1249,35r-5,l1242,49r3,-1l1248,47r5,l1256,49r2,2l1261,53r1,3l1262,66r-1,3l1258,72r-2,2l1253,76r-7,l1244,75r-5,-5l1238,67r-1,-4l1221,65r1,7l1225,78r10,9l1242,90r16,l1265,87r6,-5l1276,76r3,-6l1279,56xm1299,1186r-61,l1238,1199r23,l1261,1263r15,l1276,1199r23,l1299,1186xm1364,1243r-1,-14l1361,1223r-9,-9l1347,1211r-10,l1333,1212r-3,2l1332,1201r28,l1360,1187r-39,l1314,1227r12,1l1329,1225r4,-2l1340,1223r3,1l1347,1229r1,3l1348,1242r-1,4l1343,1251r-3,1l1335,1252r-3,-1l1330,1249r-2,-2l1327,1245r,-4l1312,1243r1,6l1315,1255r9,7l1330,1264r16,l1353,1261r6,-9l1362,1249r2,-6xm1384,56r-11,l1373,26r,-26l1359,r-2,3l1357,26r,30l1336,56r21,-30l1357,3r-36,53l1321,70r36,l1357,88r16,l1373,70r11,l1384,56xm1429,1231r-3,-6l1426,1224r-4,-5l1418,1215r-4,-1l1414,1243r-1,4l1410,1251r-3,1l1402,1252r-3,-1l1397,1248r-2,-3l1394,1242r,-9l1395,1229r4,-4l1401,1224r6,l1409,1225r4,5l1414,1233r,10l1414,1214r-2,-1l1401,1213r-5,2l1393,1219r,-8l1394,1205r3,-4l1399,1199r2,-1l1407,1198r2,l1410,1200r2,1l1413,1203r,3l1427,1205r-1,-6l1426,1198r-2,-4l1416,1187r-5,-1l1397,1186r-7,3l1380,1201r-3,10l1377,1239r3,10l1385,1255r5,6l1396,1264r15,l1417,1262r9,-10l1429,1246r,-15xm1485,66r,-17l1482,43r-5,-6l1472,32r-6,-3l1454,29r-4,1l1447,32r2,-15l1481,17r,-16l1437,1r-9,46l1442,49r4,-4l1450,43r9,l1462,44r5,5l1468,53r,12l1467,69r-5,6l1459,76r-7,l1449,75r-2,-2l1445,71r-2,-3l1443,64r-17,2l1427,73r3,6l1440,87r7,3l1465,90r8,-4l1480,76r3,-4l1485,66xm1493,1236r-1,-4l1489,1227r-1,-2l1484,1223r-4,-2l1483,1220r3,-2l1487,1216r3,-4l1491,1209r,-9l1490,1197r-1,-2l1481,1187r-2,l1479,1244r-1,3l1476,1249r-2,2l1471,1252r-6,l1462,1251r-4,-4l1457,1244r,-8l1458,1234r4,-5l1464,1227r7,l1474,1229r2,2l1478,1233r1,3l1479,1244r,-57l1477,1186r,18l1477,1209r-1,3l1474,1213r-1,2l1470,1216r-5,l1463,1215r-3,-3l1459,1212r,-3l1459,1204r,-3l1461,1200r2,-2l1465,1197r6,l1473,1198r3,3l1477,1204r,-18l1475,1186r-15,l1455,1187r-8,8l1445,1200r,9l1446,1212r2,3l1449,1217r3,3l1456,1221r-5,2l1448,1226r-4,7l1443,1236r,12l1446,1254r10,8l1461,1264r15,l1482,1262r9,-9l1491,1252r2,-5l1493,1236xm1576,1245r,-10l1575,1232r-2,-3l1570,1226r-4,-3l1562,1222r3,-2l1568,1218r1,-2l1571,1212r1,-3l1572,1202r,-3l1570,1196r-2,-2l1567,1191r-5,-3l1560,1188r,49l1560,1242r-1,3l1558,1246r-1,2l1555,1249r-3,l1551,1250r-4,l1527,1250r,-21l1547,1229r5,1l1556,1231r1,1l1560,1235r,2l1560,1188r-1,-1l1557,1187r,18l1557,1210r,2l1555,1213r-2,2l1551,1216r-2,l1547,1216r-3,l1527,1216r,-17l1544,1199r4,l1549,1199r3,l1554,1200r3,3l1557,1205r,-18l1553,1186r-4,l1512,1186r,77l1538,1263r10,l1554,1262r7,l1564,1261r6,-4l1572,1254r2,-4l1575,1247r1,-2xm1587,51r-3,-7l1583,43r-5,-5l1574,34r-4,-2l1570,54r,12l1569,70r-4,4l1562,76r-6,l1553,74r-2,-3l1548,68r-1,-4l1547,54r1,-4l1550,47r2,-2l1555,43r7,l1564,45r3,2l1569,50r1,4l1570,32r-2,-1l1555,31r-5,2l1545,38r1,-10l1548,22r4,-7l1555,14r7,l1564,15r3,3l1568,20r1,4l1585,22r-1,-7l1583,14r-2,-5l1572,2,1567,r-16,l1543,3r-12,15l1528,29r,32l1531,72r5,7l1542,86r7,4l1567,90r6,-3l1584,76r3,-7l1587,51xm1688,1r-58,l1630,17r38,l1661,27r-7,11l1649,51r-4,12l1642,76r,12l1658,88r,-8l1659,71r6,-19l1668,43r10,-18l1683,18r5,-4l1688,1xm1790,57r-1,-4l1785,48r-2,-3l1780,43r-5,-2l1779,39r3,-3l1783,34r3,-4l1787,27r,-11l1786,13r-1,-3l1780,6r-5,-4l1773,1r,65l1772,70r-2,2l1767,75r-2,1l1758,76r-3,-1l1750,70r-1,-4l1749,57r1,-2l1752,52r2,-3l1757,48r7,l1767,49r5,5l1773,57r,9l1773,1,1771,r,20l1771,27r-1,3l1766,33r-2,1l1758,34r-3,-1l1751,30r-1,-3l1750,20r1,-2l1755,14r3,-1l1764,13r2,1l1770,18r1,2l1771,r-2,l1752,r-6,2l1741,6r-4,4l1734,16r,11l1735,30r3,3l1739,36r3,3l1747,41r-5,2l1738,46r-2,4l1733,54r-1,4l1732,72r3,6l1742,83r5,5l1753,90r17,l1777,87r10,-10l1788,76r2,-6l1790,57xe" fillcolor="#040000" stroked="f">
                  <v:path arrowok="t" o:connecttype="custom" o:connectlocs="136,-705;105,-639;252,-693;237,-678;227,-658;237,-615;329,509;322,544;363,-649;403,520;390,525;403,493;464,-639;441,-661;459,-629;455,531;453,499;453,481;438,559;548,494;530,525;520,494;551,545;527,-655;546,-687;546,-615;641,-643;764,-695;752,-639;750,-685;721,-622;1043,-680;1164,-703;1156,-669;1229,-698;1275,-675;1262,-639;1279,-635;1330,509;1328,542;1357,-649;1410,546;1393,514;1390,484;1472,-673;1459,-629;1488,520;1458,542;1465,511;1445,504;1576,540;1560,483;1557,482;1553,481;1570,-651;1570,-673;1567,-705;1661,-678;1775,-664;1749,-639;1751,-675;1739,-669" o:connectangles="0,0,0,0,0,0,0,0,0,0,0,0,0,0,0,0,0,0,0,0,0,0,0,0,0,0,0,0,0,0,0,0,0,0,0,0,0,0,0,0,0,0,0,0,0,0,0,0,0,0,0,0,0,0,0,0,0,0,0,0,0,0"/>
                </v:shape>
                <w10:wrap anchorx="page"/>
              </v:group>
            </w:pict>
          </mc:Fallback>
        </mc:AlternateContent>
      </w:r>
      <w:r>
        <w:rPr>
          <w:noProof/>
        </w:rPr>
        <mc:AlternateContent>
          <mc:Choice Requires="wpg">
            <w:drawing>
              <wp:anchor distT="0" distB="0" distL="114300" distR="114300" simplePos="0" relativeHeight="15730176" behindDoc="0" locked="0" layoutInCell="1" allowOverlap="1" wp14:anchorId="62A661EC" wp14:editId="329AA71C">
                <wp:simplePos x="0" y="0"/>
                <wp:positionH relativeFrom="page">
                  <wp:posOffset>3738245</wp:posOffset>
                </wp:positionH>
                <wp:positionV relativeFrom="paragraph">
                  <wp:posOffset>8890</wp:posOffset>
                </wp:positionV>
                <wp:extent cx="974725" cy="1030605"/>
                <wp:effectExtent l="0" t="0" r="0" b="0"/>
                <wp:wrapNone/>
                <wp:docPr id="1474979879"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030605"/>
                          <a:chOff x="5887" y="14"/>
                          <a:chExt cx="1535" cy="1623"/>
                        </a:xfrm>
                      </wpg:grpSpPr>
                      <wps:wsp>
                        <wps:cNvPr id="1498088305" name="docshape64"/>
                        <wps:cNvSpPr>
                          <a:spLocks noChangeArrowheads="1"/>
                        </wps:cNvSpPr>
                        <wps:spPr bwMode="auto">
                          <a:xfrm>
                            <a:off x="5897" y="24"/>
                            <a:ext cx="1513"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060420" name="docshape65"/>
                        <wps:cNvSpPr>
                          <a:spLocks noChangeArrowheads="1"/>
                        </wps:cNvSpPr>
                        <wps:spPr bwMode="auto">
                          <a:xfrm>
                            <a:off x="5897" y="236"/>
                            <a:ext cx="1513"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37511" name="docshape66"/>
                        <wps:cNvSpPr>
                          <a:spLocks noChangeArrowheads="1"/>
                        </wps:cNvSpPr>
                        <wps:spPr bwMode="auto">
                          <a:xfrm>
                            <a:off x="5897" y="447"/>
                            <a:ext cx="1513"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23988" name="docshape67"/>
                        <wps:cNvSpPr>
                          <a:spLocks noChangeArrowheads="1"/>
                        </wps:cNvSpPr>
                        <wps:spPr bwMode="auto">
                          <a:xfrm>
                            <a:off x="5897" y="658"/>
                            <a:ext cx="1513"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311513" name="docshape68"/>
                        <wps:cNvSpPr>
                          <a:spLocks noChangeArrowheads="1"/>
                        </wps:cNvSpPr>
                        <wps:spPr bwMode="auto">
                          <a:xfrm>
                            <a:off x="5897" y="869"/>
                            <a:ext cx="1513"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79482" name="docshape69"/>
                        <wps:cNvSpPr>
                          <a:spLocks noChangeArrowheads="1"/>
                        </wps:cNvSpPr>
                        <wps:spPr bwMode="auto">
                          <a:xfrm>
                            <a:off x="5897" y="1081"/>
                            <a:ext cx="1513"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944322" name="docshape70"/>
                        <wps:cNvSpPr>
                          <a:spLocks noChangeArrowheads="1"/>
                        </wps:cNvSpPr>
                        <wps:spPr bwMode="auto">
                          <a:xfrm>
                            <a:off x="5897" y="1292"/>
                            <a:ext cx="1513"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732363" name="docshape71"/>
                        <wps:cNvSpPr>
                          <a:spLocks noChangeArrowheads="1"/>
                        </wps:cNvSpPr>
                        <wps:spPr bwMode="auto">
                          <a:xfrm>
                            <a:off x="5897" y="1503"/>
                            <a:ext cx="1513"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110419" name="docshape72"/>
                        <wps:cNvSpPr>
                          <a:spLocks noChangeArrowheads="1"/>
                        </wps:cNvSpPr>
                        <wps:spPr bwMode="auto">
                          <a:xfrm>
                            <a:off x="6055" y="24"/>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534487" name="docshape73"/>
                        <wps:cNvSpPr>
                          <a:spLocks noChangeArrowheads="1"/>
                        </wps:cNvSpPr>
                        <wps:spPr bwMode="auto">
                          <a:xfrm>
                            <a:off x="6394" y="24"/>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933706" name="docshape74"/>
                        <wps:cNvSpPr>
                          <a:spLocks noChangeArrowheads="1"/>
                        </wps:cNvSpPr>
                        <wps:spPr bwMode="auto">
                          <a:xfrm>
                            <a:off x="6733" y="24"/>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487323" name="docshape75"/>
                        <wps:cNvSpPr>
                          <a:spLocks noChangeArrowheads="1"/>
                        </wps:cNvSpPr>
                        <wps:spPr bwMode="auto">
                          <a:xfrm>
                            <a:off x="7071" y="24"/>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08523" name="docshape76"/>
                        <wps:cNvSpPr>
                          <a:spLocks noChangeArrowheads="1"/>
                        </wps:cNvSpPr>
                        <wps:spPr bwMode="auto">
                          <a:xfrm>
                            <a:off x="6055" y="447"/>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39552" name="docshape77"/>
                        <wps:cNvSpPr>
                          <a:spLocks noChangeArrowheads="1"/>
                        </wps:cNvSpPr>
                        <wps:spPr bwMode="auto">
                          <a:xfrm>
                            <a:off x="6394" y="447"/>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484606" name="docshape78"/>
                        <wps:cNvSpPr>
                          <a:spLocks noChangeArrowheads="1"/>
                        </wps:cNvSpPr>
                        <wps:spPr bwMode="auto">
                          <a:xfrm>
                            <a:off x="6733" y="447"/>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666566" name="docshape79"/>
                        <wps:cNvSpPr>
                          <a:spLocks noChangeArrowheads="1"/>
                        </wps:cNvSpPr>
                        <wps:spPr bwMode="auto">
                          <a:xfrm>
                            <a:off x="7071" y="447"/>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49946" name="docshape80"/>
                        <wps:cNvSpPr>
                          <a:spLocks noChangeArrowheads="1"/>
                        </wps:cNvSpPr>
                        <wps:spPr bwMode="auto">
                          <a:xfrm>
                            <a:off x="6055" y="869"/>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49043" name="docshape81"/>
                        <wps:cNvSpPr>
                          <a:spLocks noChangeArrowheads="1"/>
                        </wps:cNvSpPr>
                        <wps:spPr bwMode="auto">
                          <a:xfrm>
                            <a:off x="6394" y="869"/>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860694" name="docshape82"/>
                        <wps:cNvSpPr>
                          <a:spLocks noChangeArrowheads="1"/>
                        </wps:cNvSpPr>
                        <wps:spPr bwMode="auto">
                          <a:xfrm>
                            <a:off x="6733" y="869"/>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887117" name="docshape83"/>
                        <wps:cNvSpPr>
                          <a:spLocks noChangeArrowheads="1"/>
                        </wps:cNvSpPr>
                        <wps:spPr bwMode="auto">
                          <a:xfrm>
                            <a:off x="7071" y="869"/>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460594" name="docshape84"/>
                        <wps:cNvSpPr>
                          <a:spLocks noChangeArrowheads="1"/>
                        </wps:cNvSpPr>
                        <wps:spPr bwMode="auto">
                          <a:xfrm>
                            <a:off x="6055" y="1292"/>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483993" name="docshape85"/>
                        <wps:cNvSpPr>
                          <a:spLocks noChangeArrowheads="1"/>
                        </wps:cNvSpPr>
                        <wps:spPr bwMode="auto">
                          <a:xfrm>
                            <a:off x="6394" y="1292"/>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136283" name="docshape86"/>
                        <wps:cNvSpPr>
                          <a:spLocks noChangeArrowheads="1"/>
                        </wps:cNvSpPr>
                        <wps:spPr bwMode="auto">
                          <a:xfrm>
                            <a:off x="6733" y="1292"/>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553062" name="docshape87"/>
                        <wps:cNvSpPr>
                          <a:spLocks noChangeArrowheads="1"/>
                        </wps:cNvSpPr>
                        <wps:spPr bwMode="auto">
                          <a:xfrm>
                            <a:off x="7071" y="1292"/>
                            <a:ext cx="181" cy="122"/>
                          </a:xfrm>
                          <a:prstGeom prst="rect">
                            <a:avLst/>
                          </a:prstGeom>
                          <a:noFill/>
                          <a:ln w="13754">
                            <a:solidFill>
                              <a:srgbClr val="04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30947" id="docshapegroup63" o:spid="_x0000_s1026" style="position:absolute;margin-left:294.35pt;margin-top:.7pt;width:76.75pt;height:81.15pt;z-index:15730176;mso-position-horizontal-relative:page" coordorigin="5887,14" coordsize="1535,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">
                <v:rect id="docshape64" o:spid="_x0000_s1027" style="position:absolute;left:5897;top:24;width:151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" filled="f" strokecolor="#040000" strokeweight=".38206mm"/>
                <v:rect id="docshape65" o:spid="_x0000_s1028" style="position:absolute;left:5897;top:236;width:151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" filled="f" strokecolor="#040000" strokeweight=".38206mm"/>
                <v:rect id="docshape66" o:spid="_x0000_s1029" style="position:absolute;left:5897;top:447;width:151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" filled="f" strokecolor="#040000" strokeweight=".38206mm"/>
                <v:rect id="docshape67" o:spid="_x0000_s1030" style="position:absolute;left:5897;top:658;width:151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" filled="f" strokecolor="#040000" strokeweight=".38206mm"/>
                <v:rect id="docshape68" o:spid="_x0000_s1031" style="position:absolute;left:5897;top:869;width:151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" filled="f" strokecolor="#040000" strokeweight=".38206mm"/>
                <v:rect id="docshape69" o:spid="_x0000_s1032" style="position:absolute;left:5897;top:1081;width:151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" filled="f" strokecolor="#040000" strokeweight=".38206mm"/>
                <v:rect id="docshape70" o:spid="_x0000_s1033" style="position:absolute;left:5897;top:1292;width:151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" filled="f" strokecolor="#040000" strokeweight=".38206mm"/>
                <v:rect id="docshape71" o:spid="_x0000_s1034" style="position:absolute;left:5897;top:1503;width:151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" filled="f" strokecolor="#040000" strokeweight=".38206mm"/>
                <v:rect id="docshape72" o:spid="_x0000_s1035" style="position:absolute;left:6055;top:24;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" filled="f" strokecolor="#040000" strokeweight=".38206mm"/>
                <v:rect id="docshape73" o:spid="_x0000_s1036" style="position:absolute;left:6394;top:24;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" filled="f" strokecolor="#040000" strokeweight=".38206mm"/>
                <v:rect id="docshape74" o:spid="_x0000_s1037" style="position:absolute;left:6733;top:24;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" filled="f" strokecolor="#040000" strokeweight=".38206mm"/>
                <v:rect id="docshape75" o:spid="_x0000_s1038" style="position:absolute;left:7071;top:24;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" filled="f" strokecolor="#040000" strokeweight=".38206mm"/>
                <v:rect id="docshape76" o:spid="_x0000_s1039" style="position:absolute;left:6055;top:447;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" filled="f" strokecolor="#040000" strokeweight=".38206mm"/>
                <v:rect id="docshape77" o:spid="_x0000_s1040" style="position:absolute;left:6394;top:447;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" filled="f" strokecolor="#040000" strokeweight=".38206mm"/>
                <v:rect id="docshape78" o:spid="_x0000_s1041" style="position:absolute;left:6733;top:447;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" filled="f" strokecolor="#040000" strokeweight=".38206mm"/>
                <v:rect id="docshape79" o:spid="_x0000_s1042" style="position:absolute;left:7071;top:447;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" filled="f" strokecolor="#040000" strokeweight=".38206mm"/>
                <v:rect id="docshape80" o:spid="_x0000_s1043" style="position:absolute;left:6055;top:869;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" filled="f" strokecolor="#040000" strokeweight=".38206mm"/>
                <v:rect id="docshape81" o:spid="_x0000_s1044" style="position:absolute;left:6394;top:869;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" filled="f" strokecolor="#040000" strokeweight=".38206mm"/>
                <v:rect id="docshape82" o:spid="_x0000_s1045" style="position:absolute;left:6733;top:869;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" filled="f" strokecolor="#040000" strokeweight=".38206mm"/>
                <v:rect id="docshape83" o:spid="_x0000_s1046" style="position:absolute;left:7071;top:869;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" filled="f" strokecolor="#040000" strokeweight=".38206mm"/>
                <v:rect id="docshape84" o:spid="_x0000_s1047" style="position:absolute;left:6055;top:1292;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" filled="f" strokecolor="#040000" strokeweight=".38206mm"/>
                <v:rect id="docshape85" o:spid="_x0000_s1048" style="position:absolute;left:6394;top:1292;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" filled="f" strokecolor="#040000" strokeweight=".38206mm"/>
                <v:rect id="docshape86" o:spid="_x0000_s1049" style="position:absolute;left:6733;top:1292;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" filled="f" strokecolor="#040000" strokeweight=".38206mm"/>
                <v:rect id="docshape87" o:spid="_x0000_s1050" style="position:absolute;left:7071;top:1292;width:18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" filled="f" strokecolor="#040000" strokeweight=".38206mm"/>
                <w10:wrap anchorx="page"/>
              </v:group>
            </w:pict>
          </mc:Fallback>
        </mc:AlternateContent>
      </w:r>
      <w:r>
        <w:rPr>
          <w:noProof/>
        </w:rPr>
        <mc:AlternateContent>
          <mc:Choice Requires="wps">
            <w:drawing>
              <wp:anchor distT="0" distB="0" distL="114300" distR="114300" simplePos="0" relativeHeight="15730688" behindDoc="0" locked="0" layoutInCell="1" allowOverlap="1" wp14:anchorId="240774F3" wp14:editId="01878EF1">
                <wp:simplePos x="0" y="0"/>
                <wp:positionH relativeFrom="page">
                  <wp:posOffset>3615690</wp:posOffset>
                </wp:positionH>
                <wp:positionV relativeFrom="paragraph">
                  <wp:posOffset>25400</wp:posOffset>
                </wp:positionV>
                <wp:extent cx="37465" cy="994410"/>
                <wp:effectExtent l="0" t="0" r="0" b="0"/>
                <wp:wrapNone/>
                <wp:docPr id="796254988"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994410"/>
                        </a:xfrm>
                        <a:custGeom>
                          <a:avLst/>
                          <a:gdLst>
                            <a:gd name="T0" fmla="+- 0 5724 5694"/>
                            <a:gd name="T1" fmla="*/ T0 w 59"/>
                            <a:gd name="T2" fmla="+- 0 40 40"/>
                            <a:gd name="T3" fmla="*/ 40 h 1566"/>
                            <a:gd name="T4" fmla="+- 0 5701 5694"/>
                            <a:gd name="T5" fmla="*/ T4 w 59"/>
                            <a:gd name="T6" fmla="+- 0 75 40"/>
                            <a:gd name="T7" fmla="*/ 75 h 1566"/>
                            <a:gd name="T8" fmla="+- 0 5727 5694"/>
                            <a:gd name="T9" fmla="*/ T8 w 59"/>
                            <a:gd name="T10" fmla="+- 0 265 40"/>
                            <a:gd name="T11" fmla="*/ 265 h 1566"/>
                            <a:gd name="T12" fmla="+- 0 5731 5694"/>
                            <a:gd name="T13" fmla="*/ T12 w 59"/>
                            <a:gd name="T14" fmla="+- 0 286 40"/>
                            <a:gd name="T15" fmla="*/ 286 h 1566"/>
                            <a:gd name="T16" fmla="+- 0 5696 5694"/>
                            <a:gd name="T17" fmla="*/ T16 w 59"/>
                            <a:gd name="T18" fmla="+- 0 329 40"/>
                            <a:gd name="T19" fmla="*/ 329 h 1566"/>
                            <a:gd name="T20" fmla="+- 0 5727 5694"/>
                            <a:gd name="T21" fmla="*/ T20 w 59"/>
                            <a:gd name="T22" fmla="+- 0 311 40"/>
                            <a:gd name="T23" fmla="*/ 311 h 1566"/>
                            <a:gd name="T24" fmla="+- 0 5749 5694"/>
                            <a:gd name="T25" fmla="*/ T24 w 59"/>
                            <a:gd name="T26" fmla="+- 0 282 40"/>
                            <a:gd name="T27" fmla="*/ 282 h 1566"/>
                            <a:gd name="T28" fmla="+- 0 5706 5694"/>
                            <a:gd name="T29" fmla="*/ T28 w 59"/>
                            <a:gd name="T30" fmla="+- 0 257 40"/>
                            <a:gd name="T31" fmla="*/ 257 h 1566"/>
                            <a:gd name="T32" fmla="+- 0 5718 5694"/>
                            <a:gd name="T33" fmla="*/ T32 w 59"/>
                            <a:gd name="T34" fmla="+- 0 266 40"/>
                            <a:gd name="T35" fmla="*/ 266 h 1566"/>
                            <a:gd name="T36" fmla="+- 0 5696 5694"/>
                            <a:gd name="T37" fmla="*/ T36 w 59"/>
                            <a:gd name="T38" fmla="+- 0 524 40"/>
                            <a:gd name="T39" fmla="*/ 524 h 1566"/>
                            <a:gd name="T40" fmla="+- 0 5738 5694"/>
                            <a:gd name="T41" fmla="*/ T40 w 59"/>
                            <a:gd name="T42" fmla="+- 0 545 40"/>
                            <a:gd name="T43" fmla="*/ 545 h 1566"/>
                            <a:gd name="T44" fmla="+- 0 5712 5694"/>
                            <a:gd name="T45" fmla="*/ T44 w 59"/>
                            <a:gd name="T46" fmla="+- 0 526 40"/>
                            <a:gd name="T47" fmla="*/ 526 h 1566"/>
                            <a:gd name="T48" fmla="+- 0 5735 5694"/>
                            <a:gd name="T49" fmla="*/ T48 w 59"/>
                            <a:gd name="T50" fmla="+- 0 525 40"/>
                            <a:gd name="T51" fmla="*/ 525 h 1566"/>
                            <a:gd name="T52" fmla="+- 0 5751 5694"/>
                            <a:gd name="T53" fmla="*/ T52 w 59"/>
                            <a:gd name="T54" fmla="+- 0 516 40"/>
                            <a:gd name="T55" fmla="*/ 516 h 1566"/>
                            <a:gd name="T56" fmla="+- 0 5746 5694"/>
                            <a:gd name="T57" fmla="*/ T56 w 59"/>
                            <a:gd name="T58" fmla="+- 0 508 40"/>
                            <a:gd name="T59" fmla="*/ 508 h 1566"/>
                            <a:gd name="T60" fmla="+- 0 5718 5694"/>
                            <a:gd name="T61" fmla="*/ T60 w 59"/>
                            <a:gd name="T62" fmla="+- 0 496 40"/>
                            <a:gd name="T63" fmla="*/ 496 h 1566"/>
                            <a:gd name="T64" fmla="+- 0 5731 5694"/>
                            <a:gd name="T65" fmla="*/ T64 w 59"/>
                            <a:gd name="T66" fmla="+- 0 489 40"/>
                            <a:gd name="T67" fmla="*/ 489 h 1566"/>
                            <a:gd name="T68" fmla="+- 0 5746 5694"/>
                            <a:gd name="T69" fmla="*/ T68 w 59"/>
                            <a:gd name="T70" fmla="+- 0 476 40"/>
                            <a:gd name="T71" fmla="*/ 476 h 1566"/>
                            <a:gd name="T72" fmla="+- 0 5702 5694"/>
                            <a:gd name="T73" fmla="*/ T72 w 59"/>
                            <a:gd name="T74" fmla="+- 0 473 40"/>
                            <a:gd name="T75" fmla="*/ 473 h 1566"/>
                            <a:gd name="T76" fmla="+- 0 5717 5694"/>
                            <a:gd name="T77" fmla="*/ T76 w 59"/>
                            <a:gd name="T78" fmla="+- 0 477 40"/>
                            <a:gd name="T79" fmla="*/ 477 h 1566"/>
                            <a:gd name="T80" fmla="+- 0 5743 5694"/>
                            <a:gd name="T81" fmla="*/ T80 w 59"/>
                            <a:gd name="T82" fmla="+- 0 741 40"/>
                            <a:gd name="T83" fmla="*/ 741 h 1566"/>
                            <a:gd name="T84" fmla="+- 0 5694 5694"/>
                            <a:gd name="T85" fmla="*/ T84 w 59"/>
                            <a:gd name="T86" fmla="+- 0 727 40"/>
                            <a:gd name="T87" fmla="*/ 727 h 1566"/>
                            <a:gd name="T88" fmla="+- 0 5743 5694"/>
                            <a:gd name="T89" fmla="*/ T88 w 59"/>
                            <a:gd name="T90" fmla="+- 0 675 40"/>
                            <a:gd name="T91" fmla="*/ 675 h 1566"/>
                            <a:gd name="T92" fmla="+- 0 5697 5694"/>
                            <a:gd name="T93" fmla="*/ T92 w 59"/>
                            <a:gd name="T94" fmla="+- 0 948 40"/>
                            <a:gd name="T95" fmla="*/ 948 h 1566"/>
                            <a:gd name="T96" fmla="+- 0 5748 5694"/>
                            <a:gd name="T97" fmla="*/ T96 w 59"/>
                            <a:gd name="T98" fmla="+- 0 958 40"/>
                            <a:gd name="T99" fmla="*/ 958 h 1566"/>
                            <a:gd name="T100" fmla="+- 0 5728 5694"/>
                            <a:gd name="T101" fmla="*/ T100 w 59"/>
                            <a:gd name="T102" fmla="+- 0 927 40"/>
                            <a:gd name="T103" fmla="*/ 927 h 1566"/>
                            <a:gd name="T104" fmla="+- 0 5728 5694"/>
                            <a:gd name="T105" fmla="*/ T104 w 59"/>
                            <a:gd name="T106" fmla="+- 0 958 40"/>
                            <a:gd name="T107" fmla="*/ 958 h 1566"/>
                            <a:gd name="T108" fmla="+- 0 5749 5694"/>
                            <a:gd name="T109" fmla="*/ T108 w 59"/>
                            <a:gd name="T110" fmla="+- 0 888 40"/>
                            <a:gd name="T111" fmla="*/ 888 h 1566"/>
                            <a:gd name="T112" fmla="+- 0 5745 5694"/>
                            <a:gd name="T113" fmla="*/ T112 w 59"/>
                            <a:gd name="T114" fmla="+- 0 922 40"/>
                            <a:gd name="T115" fmla="*/ 922 h 1566"/>
                            <a:gd name="T116" fmla="+- 0 5724 5694"/>
                            <a:gd name="T117" fmla="*/ T116 w 59"/>
                            <a:gd name="T118" fmla="+- 0 914 40"/>
                            <a:gd name="T119" fmla="*/ 914 h 1566"/>
                            <a:gd name="T120" fmla="+- 0 5718 5694"/>
                            <a:gd name="T121" fmla="*/ T120 w 59"/>
                            <a:gd name="T122" fmla="+- 0 1098 40"/>
                            <a:gd name="T123" fmla="*/ 1098 h 1566"/>
                            <a:gd name="T124" fmla="+- 0 5710 5694"/>
                            <a:gd name="T125" fmla="*/ T124 w 59"/>
                            <a:gd name="T126" fmla="+- 0 1179 40"/>
                            <a:gd name="T127" fmla="*/ 1179 h 1566"/>
                            <a:gd name="T128" fmla="+- 0 5720 5694"/>
                            <a:gd name="T129" fmla="*/ T128 w 59"/>
                            <a:gd name="T130" fmla="+- 0 1168 40"/>
                            <a:gd name="T131" fmla="*/ 1168 h 1566"/>
                            <a:gd name="T132" fmla="+- 0 5722 5694"/>
                            <a:gd name="T133" fmla="*/ T132 w 59"/>
                            <a:gd name="T134" fmla="+- 0 1139 40"/>
                            <a:gd name="T135" fmla="*/ 1139 h 1566"/>
                            <a:gd name="T136" fmla="+- 0 5720 5694"/>
                            <a:gd name="T137" fmla="*/ T136 w 59"/>
                            <a:gd name="T138" fmla="+- 0 1113 40"/>
                            <a:gd name="T139" fmla="*/ 1113 h 1566"/>
                            <a:gd name="T140" fmla="+- 0 5729 5694"/>
                            <a:gd name="T141" fmla="*/ T140 w 59"/>
                            <a:gd name="T142" fmla="+- 0 1139 40"/>
                            <a:gd name="T143" fmla="*/ 1139 h 1566"/>
                            <a:gd name="T144" fmla="+- 0 5729 5694"/>
                            <a:gd name="T145" fmla="*/ T144 w 59"/>
                            <a:gd name="T146" fmla="+- 0 1169 40"/>
                            <a:gd name="T147" fmla="*/ 1169 h 1566"/>
                            <a:gd name="T148" fmla="+- 0 5722 5694"/>
                            <a:gd name="T149" fmla="*/ T148 w 59"/>
                            <a:gd name="T150" fmla="+- 0 1127 40"/>
                            <a:gd name="T151" fmla="*/ 1127 h 1566"/>
                            <a:gd name="T152" fmla="+- 0 5729 5694"/>
                            <a:gd name="T153" fmla="*/ T152 w 59"/>
                            <a:gd name="T154" fmla="+- 0 1111 40"/>
                            <a:gd name="T155" fmla="*/ 1111 h 1566"/>
                            <a:gd name="T156" fmla="+- 0 5749 5694"/>
                            <a:gd name="T157" fmla="*/ T156 w 59"/>
                            <a:gd name="T158" fmla="+- 0 1111 40"/>
                            <a:gd name="T159" fmla="*/ 1111 h 1566"/>
                            <a:gd name="T160" fmla="+- 0 5715 5694"/>
                            <a:gd name="T161" fmla="*/ T160 w 59"/>
                            <a:gd name="T162" fmla="+- 0 1357 40"/>
                            <a:gd name="T163" fmla="*/ 1357 h 1566"/>
                            <a:gd name="T164" fmla="+- 0 5727 5694"/>
                            <a:gd name="T165" fmla="*/ T164 w 59"/>
                            <a:gd name="T166" fmla="+- 0 1368 40"/>
                            <a:gd name="T167" fmla="*/ 1368 h 1566"/>
                            <a:gd name="T168" fmla="+- 0 5751 5694"/>
                            <a:gd name="T169" fmla="*/ T168 w 59"/>
                            <a:gd name="T170" fmla="+- 0 1311 40"/>
                            <a:gd name="T171" fmla="*/ 1311 h 1566"/>
                            <a:gd name="T172" fmla="+- 0 5699 5694"/>
                            <a:gd name="T173" fmla="*/ T172 w 59"/>
                            <a:gd name="T174" fmla="+- 0 1547 40"/>
                            <a:gd name="T175" fmla="*/ 1547 h 1566"/>
                            <a:gd name="T176" fmla="+- 0 5700 5694"/>
                            <a:gd name="T177" fmla="*/ T176 w 59"/>
                            <a:gd name="T178" fmla="+- 0 1568 40"/>
                            <a:gd name="T179" fmla="*/ 1568 h 1566"/>
                            <a:gd name="T180" fmla="+- 0 5717 5694"/>
                            <a:gd name="T181" fmla="*/ T180 w 59"/>
                            <a:gd name="T182" fmla="+- 0 1605 40"/>
                            <a:gd name="T183" fmla="*/ 1605 h 1566"/>
                            <a:gd name="T184" fmla="+- 0 5716 5694"/>
                            <a:gd name="T185" fmla="*/ T184 w 59"/>
                            <a:gd name="T186" fmla="+- 0 1589 40"/>
                            <a:gd name="T187" fmla="*/ 1589 h 1566"/>
                            <a:gd name="T188" fmla="+- 0 5746 5694"/>
                            <a:gd name="T189" fmla="*/ T188 w 59"/>
                            <a:gd name="T190" fmla="+- 0 1566 40"/>
                            <a:gd name="T191" fmla="*/ 1566 h 1566"/>
                            <a:gd name="T192" fmla="+- 0 5721 5694"/>
                            <a:gd name="T193" fmla="*/ T192 w 59"/>
                            <a:gd name="T194" fmla="+- 0 1554 40"/>
                            <a:gd name="T195" fmla="*/ 1554 h 1566"/>
                            <a:gd name="T196" fmla="+- 0 5715 5694"/>
                            <a:gd name="T197" fmla="*/ T196 w 59"/>
                            <a:gd name="T198" fmla="+- 0 1538 40"/>
                            <a:gd name="T199" fmla="*/ 1538 h 1566"/>
                            <a:gd name="T200" fmla="+- 0 5731 5694"/>
                            <a:gd name="T201" fmla="*/ T200 w 59"/>
                            <a:gd name="T202" fmla="+- 0 1521 40"/>
                            <a:gd name="T203" fmla="*/ 1521 h 1566"/>
                            <a:gd name="T204" fmla="+- 0 5735 5694"/>
                            <a:gd name="T205" fmla="*/ T204 w 59"/>
                            <a:gd name="T206" fmla="+- 0 1583 40"/>
                            <a:gd name="T207" fmla="*/ 1583 h 1566"/>
                            <a:gd name="T208" fmla="+- 0 5751 5694"/>
                            <a:gd name="T209" fmla="*/ T208 w 59"/>
                            <a:gd name="T210" fmla="+- 0 1575 40"/>
                            <a:gd name="T211" fmla="*/ 1575 h 1566"/>
                            <a:gd name="T212" fmla="+- 0 5733 5694"/>
                            <a:gd name="T213" fmla="*/ T212 w 59"/>
                            <a:gd name="T214" fmla="+- 0 1541 40"/>
                            <a:gd name="T215" fmla="*/ 1541 h 1566"/>
                            <a:gd name="T216" fmla="+- 0 5747 5694"/>
                            <a:gd name="T217" fmla="*/ T216 w 59"/>
                            <a:gd name="T218" fmla="+- 0 1550 40"/>
                            <a:gd name="T219" fmla="*/ 1550 h 1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9" h="1566">
                              <a:moveTo>
                                <a:pt x="43" y="23"/>
                              </a:moveTo>
                              <a:lnTo>
                                <a:pt x="27" y="23"/>
                              </a:lnTo>
                              <a:lnTo>
                                <a:pt x="27" y="83"/>
                              </a:lnTo>
                              <a:lnTo>
                                <a:pt x="43" y="83"/>
                              </a:lnTo>
                              <a:lnTo>
                                <a:pt x="43" y="23"/>
                              </a:lnTo>
                              <a:close/>
                              <a:moveTo>
                                <a:pt x="43" y="0"/>
                              </a:moveTo>
                              <a:lnTo>
                                <a:pt x="30" y="0"/>
                              </a:lnTo>
                              <a:lnTo>
                                <a:pt x="29" y="5"/>
                              </a:lnTo>
                              <a:lnTo>
                                <a:pt x="25" y="10"/>
                              </a:lnTo>
                              <a:lnTo>
                                <a:pt x="21" y="13"/>
                              </a:lnTo>
                              <a:lnTo>
                                <a:pt x="16" y="17"/>
                              </a:lnTo>
                              <a:lnTo>
                                <a:pt x="11" y="20"/>
                              </a:lnTo>
                              <a:lnTo>
                                <a:pt x="7" y="21"/>
                              </a:lnTo>
                              <a:lnTo>
                                <a:pt x="7" y="35"/>
                              </a:lnTo>
                              <a:lnTo>
                                <a:pt x="15" y="33"/>
                              </a:lnTo>
                              <a:lnTo>
                                <a:pt x="22" y="29"/>
                              </a:lnTo>
                              <a:lnTo>
                                <a:pt x="27" y="23"/>
                              </a:lnTo>
                              <a:lnTo>
                                <a:pt x="43" y="23"/>
                              </a:lnTo>
                              <a:lnTo>
                                <a:pt x="43" y="0"/>
                              </a:lnTo>
                              <a:close/>
                              <a:moveTo>
                                <a:pt x="55" y="225"/>
                              </a:moveTo>
                              <a:lnTo>
                                <a:pt x="33" y="225"/>
                              </a:lnTo>
                              <a:lnTo>
                                <a:pt x="36" y="226"/>
                              </a:lnTo>
                              <a:lnTo>
                                <a:pt x="37" y="228"/>
                              </a:lnTo>
                              <a:lnTo>
                                <a:pt x="39" y="230"/>
                              </a:lnTo>
                              <a:lnTo>
                                <a:pt x="40" y="232"/>
                              </a:lnTo>
                              <a:lnTo>
                                <a:pt x="40" y="239"/>
                              </a:lnTo>
                              <a:lnTo>
                                <a:pt x="39" y="242"/>
                              </a:lnTo>
                              <a:lnTo>
                                <a:pt x="37" y="246"/>
                              </a:lnTo>
                              <a:lnTo>
                                <a:pt x="35" y="248"/>
                              </a:lnTo>
                              <a:lnTo>
                                <a:pt x="31" y="252"/>
                              </a:lnTo>
                              <a:lnTo>
                                <a:pt x="15" y="267"/>
                              </a:lnTo>
                              <a:lnTo>
                                <a:pt x="9" y="274"/>
                              </a:lnTo>
                              <a:lnTo>
                                <a:pt x="6" y="279"/>
                              </a:lnTo>
                              <a:lnTo>
                                <a:pt x="3" y="284"/>
                              </a:lnTo>
                              <a:lnTo>
                                <a:pt x="2" y="289"/>
                              </a:lnTo>
                              <a:lnTo>
                                <a:pt x="1" y="294"/>
                              </a:lnTo>
                              <a:lnTo>
                                <a:pt x="56" y="294"/>
                              </a:lnTo>
                              <a:lnTo>
                                <a:pt x="56" y="280"/>
                              </a:lnTo>
                              <a:lnTo>
                                <a:pt x="25" y="280"/>
                              </a:lnTo>
                              <a:lnTo>
                                <a:pt x="28" y="275"/>
                              </a:lnTo>
                              <a:lnTo>
                                <a:pt x="29" y="274"/>
                              </a:lnTo>
                              <a:lnTo>
                                <a:pt x="33" y="271"/>
                              </a:lnTo>
                              <a:lnTo>
                                <a:pt x="38" y="266"/>
                              </a:lnTo>
                              <a:lnTo>
                                <a:pt x="42" y="262"/>
                              </a:lnTo>
                              <a:lnTo>
                                <a:pt x="46" y="258"/>
                              </a:lnTo>
                              <a:lnTo>
                                <a:pt x="48" y="256"/>
                              </a:lnTo>
                              <a:lnTo>
                                <a:pt x="51" y="252"/>
                              </a:lnTo>
                              <a:lnTo>
                                <a:pt x="53" y="249"/>
                              </a:lnTo>
                              <a:lnTo>
                                <a:pt x="55" y="242"/>
                              </a:lnTo>
                              <a:lnTo>
                                <a:pt x="56" y="239"/>
                              </a:lnTo>
                              <a:lnTo>
                                <a:pt x="56" y="228"/>
                              </a:lnTo>
                              <a:lnTo>
                                <a:pt x="55" y="225"/>
                              </a:lnTo>
                              <a:close/>
                              <a:moveTo>
                                <a:pt x="38" y="212"/>
                              </a:moveTo>
                              <a:lnTo>
                                <a:pt x="23" y="212"/>
                              </a:lnTo>
                              <a:lnTo>
                                <a:pt x="17" y="214"/>
                              </a:lnTo>
                              <a:lnTo>
                                <a:pt x="12" y="217"/>
                              </a:lnTo>
                              <a:lnTo>
                                <a:pt x="7" y="221"/>
                              </a:lnTo>
                              <a:lnTo>
                                <a:pt x="4" y="228"/>
                              </a:lnTo>
                              <a:lnTo>
                                <a:pt x="3" y="236"/>
                              </a:lnTo>
                              <a:lnTo>
                                <a:pt x="18" y="238"/>
                              </a:lnTo>
                              <a:lnTo>
                                <a:pt x="19" y="233"/>
                              </a:lnTo>
                              <a:lnTo>
                                <a:pt x="20" y="230"/>
                              </a:lnTo>
                              <a:lnTo>
                                <a:pt x="24" y="226"/>
                              </a:lnTo>
                              <a:lnTo>
                                <a:pt x="26" y="225"/>
                              </a:lnTo>
                              <a:lnTo>
                                <a:pt x="55" y="225"/>
                              </a:lnTo>
                              <a:lnTo>
                                <a:pt x="54" y="223"/>
                              </a:lnTo>
                              <a:lnTo>
                                <a:pt x="45" y="214"/>
                              </a:lnTo>
                              <a:lnTo>
                                <a:pt x="38" y="212"/>
                              </a:lnTo>
                              <a:close/>
                              <a:moveTo>
                                <a:pt x="18" y="482"/>
                              </a:moveTo>
                              <a:lnTo>
                                <a:pt x="2" y="484"/>
                              </a:lnTo>
                              <a:lnTo>
                                <a:pt x="3" y="491"/>
                              </a:lnTo>
                              <a:lnTo>
                                <a:pt x="6" y="497"/>
                              </a:lnTo>
                              <a:lnTo>
                                <a:pt x="16" y="505"/>
                              </a:lnTo>
                              <a:lnTo>
                                <a:pt x="22" y="507"/>
                              </a:lnTo>
                              <a:lnTo>
                                <a:pt x="37" y="507"/>
                              </a:lnTo>
                              <a:lnTo>
                                <a:pt x="44" y="505"/>
                              </a:lnTo>
                              <a:lnTo>
                                <a:pt x="54" y="495"/>
                              </a:lnTo>
                              <a:lnTo>
                                <a:pt x="54" y="494"/>
                              </a:lnTo>
                              <a:lnTo>
                                <a:pt x="26" y="494"/>
                              </a:lnTo>
                              <a:lnTo>
                                <a:pt x="24" y="493"/>
                              </a:lnTo>
                              <a:lnTo>
                                <a:pt x="21" y="491"/>
                              </a:lnTo>
                              <a:lnTo>
                                <a:pt x="19" y="489"/>
                              </a:lnTo>
                              <a:lnTo>
                                <a:pt x="18" y="486"/>
                              </a:lnTo>
                              <a:lnTo>
                                <a:pt x="18" y="482"/>
                              </a:lnTo>
                              <a:close/>
                              <a:moveTo>
                                <a:pt x="52" y="468"/>
                              </a:moveTo>
                              <a:lnTo>
                                <a:pt x="33" y="468"/>
                              </a:lnTo>
                              <a:lnTo>
                                <a:pt x="35" y="469"/>
                              </a:lnTo>
                              <a:lnTo>
                                <a:pt x="40" y="474"/>
                              </a:lnTo>
                              <a:lnTo>
                                <a:pt x="41" y="476"/>
                              </a:lnTo>
                              <a:lnTo>
                                <a:pt x="41" y="485"/>
                              </a:lnTo>
                              <a:lnTo>
                                <a:pt x="40" y="488"/>
                              </a:lnTo>
                              <a:lnTo>
                                <a:pt x="37" y="491"/>
                              </a:lnTo>
                              <a:lnTo>
                                <a:pt x="35" y="493"/>
                              </a:lnTo>
                              <a:lnTo>
                                <a:pt x="33" y="494"/>
                              </a:lnTo>
                              <a:lnTo>
                                <a:pt x="54" y="494"/>
                              </a:lnTo>
                              <a:lnTo>
                                <a:pt x="57" y="489"/>
                              </a:lnTo>
                              <a:lnTo>
                                <a:pt x="57" y="476"/>
                              </a:lnTo>
                              <a:lnTo>
                                <a:pt x="56" y="472"/>
                              </a:lnTo>
                              <a:lnTo>
                                <a:pt x="52" y="468"/>
                              </a:lnTo>
                              <a:close/>
                              <a:moveTo>
                                <a:pt x="24" y="456"/>
                              </a:moveTo>
                              <a:lnTo>
                                <a:pt x="23" y="469"/>
                              </a:lnTo>
                              <a:lnTo>
                                <a:pt x="25" y="468"/>
                              </a:lnTo>
                              <a:lnTo>
                                <a:pt x="28" y="468"/>
                              </a:lnTo>
                              <a:lnTo>
                                <a:pt x="52" y="468"/>
                              </a:lnTo>
                              <a:lnTo>
                                <a:pt x="50" y="465"/>
                              </a:lnTo>
                              <a:lnTo>
                                <a:pt x="46" y="463"/>
                              </a:lnTo>
                              <a:lnTo>
                                <a:pt x="41" y="462"/>
                              </a:lnTo>
                              <a:lnTo>
                                <a:pt x="49" y="458"/>
                              </a:lnTo>
                              <a:lnTo>
                                <a:pt x="50" y="456"/>
                              </a:lnTo>
                              <a:lnTo>
                                <a:pt x="29" y="456"/>
                              </a:lnTo>
                              <a:lnTo>
                                <a:pt x="24" y="456"/>
                              </a:lnTo>
                              <a:close/>
                              <a:moveTo>
                                <a:pt x="52" y="436"/>
                              </a:moveTo>
                              <a:lnTo>
                                <a:pt x="31" y="436"/>
                              </a:lnTo>
                              <a:lnTo>
                                <a:pt x="33" y="437"/>
                              </a:lnTo>
                              <a:lnTo>
                                <a:pt x="35" y="439"/>
                              </a:lnTo>
                              <a:lnTo>
                                <a:pt x="37" y="441"/>
                              </a:lnTo>
                              <a:lnTo>
                                <a:pt x="37" y="443"/>
                              </a:lnTo>
                              <a:lnTo>
                                <a:pt x="37" y="449"/>
                              </a:lnTo>
                              <a:lnTo>
                                <a:pt x="36" y="451"/>
                              </a:lnTo>
                              <a:lnTo>
                                <a:pt x="32" y="455"/>
                              </a:lnTo>
                              <a:lnTo>
                                <a:pt x="29" y="456"/>
                              </a:lnTo>
                              <a:lnTo>
                                <a:pt x="50" y="456"/>
                              </a:lnTo>
                              <a:lnTo>
                                <a:pt x="53" y="452"/>
                              </a:lnTo>
                              <a:lnTo>
                                <a:pt x="53" y="439"/>
                              </a:lnTo>
                              <a:lnTo>
                                <a:pt x="52" y="436"/>
                              </a:lnTo>
                              <a:close/>
                              <a:moveTo>
                                <a:pt x="37" y="423"/>
                              </a:moveTo>
                              <a:lnTo>
                                <a:pt x="24" y="423"/>
                              </a:lnTo>
                              <a:lnTo>
                                <a:pt x="20" y="424"/>
                              </a:lnTo>
                              <a:lnTo>
                                <a:pt x="17" y="426"/>
                              </a:lnTo>
                              <a:lnTo>
                                <a:pt x="13" y="428"/>
                              </a:lnTo>
                              <a:lnTo>
                                <a:pt x="10" y="430"/>
                              </a:lnTo>
                              <a:lnTo>
                                <a:pt x="8" y="433"/>
                              </a:lnTo>
                              <a:lnTo>
                                <a:pt x="6" y="436"/>
                              </a:lnTo>
                              <a:lnTo>
                                <a:pt x="5" y="440"/>
                              </a:lnTo>
                              <a:lnTo>
                                <a:pt x="4" y="445"/>
                              </a:lnTo>
                              <a:lnTo>
                                <a:pt x="18" y="447"/>
                              </a:lnTo>
                              <a:lnTo>
                                <a:pt x="18" y="444"/>
                              </a:lnTo>
                              <a:lnTo>
                                <a:pt x="20" y="441"/>
                              </a:lnTo>
                              <a:lnTo>
                                <a:pt x="23" y="437"/>
                              </a:lnTo>
                              <a:lnTo>
                                <a:pt x="26" y="436"/>
                              </a:lnTo>
                              <a:lnTo>
                                <a:pt x="52" y="436"/>
                              </a:lnTo>
                              <a:lnTo>
                                <a:pt x="51" y="435"/>
                              </a:lnTo>
                              <a:lnTo>
                                <a:pt x="47" y="431"/>
                              </a:lnTo>
                              <a:lnTo>
                                <a:pt x="43" y="426"/>
                              </a:lnTo>
                              <a:lnTo>
                                <a:pt x="37" y="423"/>
                              </a:lnTo>
                              <a:close/>
                              <a:moveTo>
                                <a:pt x="49" y="701"/>
                              </a:moveTo>
                              <a:lnTo>
                                <a:pt x="34" y="701"/>
                              </a:lnTo>
                              <a:lnTo>
                                <a:pt x="34" y="718"/>
                              </a:lnTo>
                              <a:lnTo>
                                <a:pt x="49" y="718"/>
                              </a:lnTo>
                              <a:lnTo>
                                <a:pt x="49" y="701"/>
                              </a:lnTo>
                              <a:close/>
                              <a:moveTo>
                                <a:pt x="49" y="635"/>
                              </a:moveTo>
                              <a:lnTo>
                                <a:pt x="36" y="635"/>
                              </a:lnTo>
                              <a:lnTo>
                                <a:pt x="0" y="687"/>
                              </a:lnTo>
                              <a:lnTo>
                                <a:pt x="0" y="701"/>
                              </a:lnTo>
                              <a:lnTo>
                                <a:pt x="59" y="701"/>
                              </a:lnTo>
                              <a:lnTo>
                                <a:pt x="59" y="687"/>
                              </a:lnTo>
                              <a:lnTo>
                                <a:pt x="15" y="687"/>
                              </a:lnTo>
                              <a:lnTo>
                                <a:pt x="34" y="659"/>
                              </a:lnTo>
                              <a:lnTo>
                                <a:pt x="49" y="659"/>
                              </a:lnTo>
                              <a:lnTo>
                                <a:pt x="49" y="635"/>
                              </a:lnTo>
                              <a:close/>
                              <a:moveTo>
                                <a:pt x="49" y="659"/>
                              </a:moveTo>
                              <a:lnTo>
                                <a:pt x="34" y="659"/>
                              </a:lnTo>
                              <a:lnTo>
                                <a:pt x="34" y="687"/>
                              </a:lnTo>
                              <a:lnTo>
                                <a:pt x="49" y="687"/>
                              </a:lnTo>
                              <a:lnTo>
                                <a:pt x="49" y="659"/>
                              </a:lnTo>
                              <a:close/>
                              <a:moveTo>
                                <a:pt x="19" y="906"/>
                              </a:moveTo>
                              <a:lnTo>
                                <a:pt x="3" y="908"/>
                              </a:lnTo>
                              <a:lnTo>
                                <a:pt x="4" y="915"/>
                              </a:lnTo>
                              <a:lnTo>
                                <a:pt x="7" y="920"/>
                              </a:lnTo>
                              <a:lnTo>
                                <a:pt x="17" y="929"/>
                              </a:lnTo>
                              <a:lnTo>
                                <a:pt x="23" y="931"/>
                              </a:lnTo>
                              <a:lnTo>
                                <a:pt x="40" y="931"/>
                              </a:lnTo>
                              <a:lnTo>
                                <a:pt x="47" y="927"/>
                              </a:lnTo>
                              <a:lnTo>
                                <a:pt x="54" y="918"/>
                              </a:lnTo>
                              <a:lnTo>
                                <a:pt x="28" y="918"/>
                              </a:lnTo>
                              <a:lnTo>
                                <a:pt x="25" y="917"/>
                              </a:lnTo>
                              <a:lnTo>
                                <a:pt x="21" y="913"/>
                              </a:lnTo>
                              <a:lnTo>
                                <a:pt x="19" y="910"/>
                              </a:lnTo>
                              <a:lnTo>
                                <a:pt x="19" y="906"/>
                              </a:lnTo>
                              <a:close/>
                              <a:moveTo>
                                <a:pt x="56" y="887"/>
                              </a:moveTo>
                              <a:lnTo>
                                <a:pt x="34" y="887"/>
                              </a:lnTo>
                              <a:lnTo>
                                <a:pt x="37" y="888"/>
                              </a:lnTo>
                              <a:lnTo>
                                <a:pt x="41" y="893"/>
                              </a:lnTo>
                              <a:lnTo>
                                <a:pt x="42" y="897"/>
                              </a:lnTo>
                              <a:lnTo>
                                <a:pt x="42" y="907"/>
                              </a:lnTo>
                              <a:lnTo>
                                <a:pt x="41" y="911"/>
                              </a:lnTo>
                              <a:lnTo>
                                <a:pt x="37" y="917"/>
                              </a:lnTo>
                              <a:lnTo>
                                <a:pt x="34" y="918"/>
                              </a:lnTo>
                              <a:lnTo>
                                <a:pt x="54" y="918"/>
                              </a:lnTo>
                              <a:lnTo>
                                <a:pt x="56" y="914"/>
                              </a:lnTo>
                              <a:lnTo>
                                <a:pt x="58" y="908"/>
                              </a:lnTo>
                              <a:lnTo>
                                <a:pt x="58" y="893"/>
                              </a:lnTo>
                              <a:lnTo>
                                <a:pt x="56" y="887"/>
                              </a:lnTo>
                              <a:close/>
                              <a:moveTo>
                                <a:pt x="55" y="848"/>
                              </a:moveTo>
                              <a:lnTo>
                                <a:pt x="13" y="848"/>
                              </a:lnTo>
                              <a:lnTo>
                                <a:pt x="5" y="891"/>
                              </a:lnTo>
                              <a:lnTo>
                                <a:pt x="18" y="893"/>
                              </a:lnTo>
                              <a:lnTo>
                                <a:pt x="21" y="889"/>
                              </a:lnTo>
                              <a:lnTo>
                                <a:pt x="25" y="887"/>
                              </a:lnTo>
                              <a:lnTo>
                                <a:pt x="56" y="887"/>
                              </a:lnTo>
                              <a:lnTo>
                                <a:pt x="51" y="882"/>
                              </a:lnTo>
                              <a:lnTo>
                                <a:pt x="46" y="877"/>
                              </a:lnTo>
                              <a:lnTo>
                                <a:pt x="23" y="877"/>
                              </a:lnTo>
                              <a:lnTo>
                                <a:pt x="25" y="863"/>
                              </a:lnTo>
                              <a:lnTo>
                                <a:pt x="55" y="863"/>
                              </a:lnTo>
                              <a:lnTo>
                                <a:pt x="55" y="848"/>
                              </a:lnTo>
                              <a:close/>
                              <a:moveTo>
                                <a:pt x="40" y="874"/>
                              </a:moveTo>
                              <a:lnTo>
                                <a:pt x="30" y="874"/>
                              </a:lnTo>
                              <a:lnTo>
                                <a:pt x="26" y="875"/>
                              </a:lnTo>
                              <a:lnTo>
                                <a:pt x="23" y="877"/>
                              </a:lnTo>
                              <a:lnTo>
                                <a:pt x="46" y="877"/>
                              </a:lnTo>
                              <a:lnTo>
                                <a:pt x="40" y="874"/>
                              </a:lnTo>
                              <a:close/>
                              <a:moveTo>
                                <a:pt x="39" y="1058"/>
                              </a:moveTo>
                              <a:lnTo>
                                <a:pt x="24" y="1058"/>
                              </a:lnTo>
                              <a:lnTo>
                                <a:pt x="17" y="1061"/>
                              </a:lnTo>
                              <a:lnTo>
                                <a:pt x="6" y="1075"/>
                              </a:lnTo>
                              <a:lnTo>
                                <a:pt x="3" y="1085"/>
                              </a:lnTo>
                              <a:lnTo>
                                <a:pt x="3" y="1115"/>
                              </a:lnTo>
                              <a:lnTo>
                                <a:pt x="6" y="1126"/>
                              </a:lnTo>
                              <a:lnTo>
                                <a:pt x="11" y="1132"/>
                              </a:lnTo>
                              <a:lnTo>
                                <a:pt x="16" y="1139"/>
                              </a:lnTo>
                              <a:lnTo>
                                <a:pt x="23" y="1142"/>
                              </a:lnTo>
                              <a:lnTo>
                                <a:pt x="39" y="1142"/>
                              </a:lnTo>
                              <a:lnTo>
                                <a:pt x="45" y="1140"/>
                              </a:lnTo>
                              <a:lnTo>
                                <a:pt x="55" y="1129"/>
                              </a:lnTo>
                              <a:lnTo>
                                <a:pt x="29" y="1129"/>
                              </a:lnTo>
                              <a:lnTo>
                                <a:pt x="26" y="1128"/>
                              </a:lnTo>
                              <a:lnTo>
                                <a:pt x="24" y="1125"/>
                              </a:lnTo>
                              <a:lnTo>
                                <a:pt x="22" y="1122"/>
                              </a:lnTo>
                              <a:lnTo>
                                <a:pt x="21" y="1118"/>
                              </a:lnTo>
                              <a:lnTo>
                                <a:pt x="21" y="1108"/>
                              </a:lnTo>
                              <a:lnTo>
                                <a:pt x="22" y="1105"/>
                              </a:lnTo>
                              <a:lnTo>
                                <a:pt x="26" y="1100"/>
                              </a:lnTo>
                              <a:lnTo>
                                <a:pt x="28" y="1099"/>
                              </a:lnTo>
                              <a:lnTo>
                                <a:pt x="54" y="1099"/>
                              </a:lnTo>
                              <a:lnTo>
                                <a:pt x="50" y="1094"/>
                              </a:lnTo>
                              <a:lnTo>
                                <a:pt x="19" y="1094"/>
                              </a:lnTo>
                              <a:lnTo>
                                <a:pt x="20" y="1085"/>
                              </a:lnTo>
                              <a:lnTo>
                                <a:pt x="21" y="1079"/>
                              </a:lnTo>
                              <a:lnTo>
                                <a:pt x="24" y="1075"/>
                              </a:lnTo>
                              <a:lnTo>
                                <a:pt x="26" y="1073"/>
                              </a:lnTo>
                              <a:lnTo>
                                <a:pt x="29" y="1071"/>
                              </a:lnTo>
                              <a:lnTo>
                                <a:pt x="55" y="1071"/>
                              </a:lnTo>
                              <a:lnTo>
                                <a:pt x="52" y="1067"/>
                              </a:lnTo>
                              <a:lnTo>
                                <a:pt x="44" y="1060"/>
                              </a:lnTo>
                              <a:lnTo>
                                <a:pt x="39" y="1058"/>
                              </a:lnTo>
                              <a:close/>
                              <a:moveTo>
                                <a:pt x="54" y="1099"/>
                              </a:moveTo>
                              <a:lnTo>
                                <a:pt x="35" y="1099"/>
                              </a:lnTo>
                              <a:lnTo>
                                <a:pt x="37" y="1100"/>
                              </a:lnTo>
                              <a:lnTo>
                                <a:pt x="41" y="1105"/>
                              </a:lnTo>
                              <a:lnTo>
                                <a:pt x="42" y="1109"/>
                              </a:lnTo>
                              <a:lnTo>
                                <a:pt x="42" y="1120"/>
                              </a:lnTo>
                              <a:lnTo>
                                <a:pt x="41" y="1123"/>
                              </a:lnTo>
                              <a:lnTo>
                                <a:pt x="38" y="1128"/>
                              </a:lnTo>
                              <a:lnTo>
                                <a:pt x="35" y="1129"/>
                              </a:lnTo>
                              <a:lnTo>
                                <a:pt x="55" y="1129"/>
                              </a:lnTo>
                              <a:lnTo>
                                <a:pt x="58" y="1123"/>
                              </a:lnTo>
                              <a:lnTo>
                                <a:pt x="58" y="1106"/>
                              </a:lnTo>
                              <a:lnTo>
                                <a:pt x="55" y="1100"/>
                              </a:lnTo>
                              <a:lnTo>
                                <a:pt x="54" y="1099"/>
                              </a:lnTo>
                              <a:close/>
                              <a:moveTo>
                                <a:pt x="40" y="1087"/>
                              </a:moveTo>
                              <a:lnTo>
                                <a:pt x="28" y="1087"/>
                              </a:lnTo>
                              <a:lnTo>
                                <a:pt x="23" y="1090"/>
                              </a:lnTo>
                              <a:lnTo>
                                <a:pt x="19" y="1094"/>
                              </a:lnTo>
                              <a:lnTo>
                                <a:pt x="50" y="1094"/>
                              </a:lnTo>
                              <a:lnTo>
                                <a:pt x="46" y="1090"/>
                              </a:lnTo>
                              <a:lnTo>
                                <a:pt x="40" y="1087"/>
                              </a:lnTo>
                              <a:close/>
                              <a:moveTo>
                                <a:pt x="55" y="1071"/>
                              </a:moveTo>
                              <a:lnTo>
                                <a:pt x="35" y="1071"/>
                              </a:lnTo>
                              <a:lnTo>
                                <a:pt x="36" y="1072"/>
                              </a:lnTo>
                              <a:lnTo>
                                <a:pt x="40" y="1075"/>
                              </a:lnTo>
                              <a:lnTo>
                                <a:pt x="41" y="1077"/>
                              </a:lnTo>
                              <a:lnTo>
                                <a:pt x="41" y="1080"/>
                              </a:lnTo>
                              <a:lnTo>
                                <a:pt x="56" y="1079"/>
                              </a:lnTo>
                              <a:lnTo>
                                <a:pt x="55" y="1072"/>
                              </a:lnTo>
                              <a:lnTo>
                                <a:pt x="55" y="1071"/>
                              </a:lnTo>
                              <a:close/>
                              <a:moveTo>
                                <a:pt x="57" y="1271"/>
                              </a:moveTo>
                              <a:lnTo>
                                <a:pt x="3" y="1271"/>
                              </a:lnTo>
                              <a:lnTo>
                                <a:pt x="3" y="1286"/>
                              </a:lnTo>
                              <a:lnTo>
                                <a:pt x="39" y="1286"/>
                              </a:lnTo>
                              <a:lnTo>
                                <a:pt x="31" y="1295"/>
                              </a:lnTo>
                              <a:lnTo>
                                <a:pt x="25" y="1306"/>
                              </a:lnTo>
                              <a:lnTo>
                                <a:pt x="21" y="1317"/>
                              </a:lnTo>
                              <a:lnTo>
                                <a:pt x="17" y="1329"/>
                              </a:lnTo>
                              <a:lnTo>
                                <a:pt x="14" y="1341"/>
                              </a:lnTo>
                              <a:lnTo>
                                <a:pt x="14" y="1352"/>
                              </a:lnTo>
                              <a:lnTo>
                                <a:pt x="29" y="1352"/>
                              </a:lnTo>
                              <a:lnTo>
                                <a:pt x="29" y="1345"/>
                              </a:lnTo>
                              <a:lnTo>
                                <a:pt x="30" y="1337"/>
                              </a:lnTo>
                              <a:lnTo>
                                <a:pt x="33" y="1328"/>
                              </a:lnTo>
                              <a:lnTo>
                                <a:pt x="35" y="1318"/>
                              </a:lnTo>
                              <a:lnTo>
                                <a:pt x="39" y="1310"/>
                              </a:lnTo>
                              <a:lnTo>
                                <a:pt x="43" y="1301"/>
                              </a:lnTo>
                              <a:lnTo>
                                <a:pt x="48" y="1293"/>
                              </a:lnTo>
                              <a:lnTo>
                                <a:pt x="52" y="1287"/>
                              </a:lnTo>
                              <a:lnTo>
                                <a:pt x="57" y="1283"/>
                              </a:lnTo>
                              <a:lnTo>
                                <a:pt x="57" y="1271"/>
                              </a:lnTo>
                              <a:close/>
                              <a:moveTo>
                                <a:pt x="37" y="1481"/>
                              </a:moveTo>
                              <a:lnTo>
                                <a:pt x="22" y="1481"/>
                              </a:lnTo>
                              <a:lnTo>
                                <a:pt x="16" y="1483"/>
                              </a:lnTo>
                              <a:lnTo>
                                <a:pt x="11" y="1487"/>
                              </a:lnTo>
                              <a:lnTo>
                                <a:pt x="7" y="1491"/>
                              </a:lnTo>
                              <a:lnTo>
                                <a:pt x="5" y="1496"/>
                              </a:lnTo>
                              <a:lnTo>
                                <a:pt x="5" y="1507"/>
                              </a:lnTo>
                              <a:lnTo>
                                <a:pt x="6" y="1509"/>
                              </a:lnTo>
                              <a:lnTo>
                                <a:pt x="9" y="1515"/>
                              </a:lnTo>
                              <a:lnTo>
                                <a:pt x="12" y="1518"/>
                              </a:lnTo>
                              <a:lnTo>
                                <a:pt x="16" y="1519"/>
                              </a:lnTo>
                              <a:lnTo>
                                <a:pt x="12" y="1521"/>
                              </a:lnTo>
                              <a:lnTo>
                                <a:pt x="8" y="1524"/>
                              </a:lnTo>
                              <a:lnTo>
                                <a:pt x="6" y="1528"/>
                              </a:lnTo>
                              <a:lnTo>
                                <a:pt x="4" y="1532"/>
                              </a:lnTo>
                              <a:lnTo>
                                <a:pt x="3" y="1536"/>
                              </a:lnTo>
                              <a:lnTo>
                                <a:pt x="3" y="1548"/>
                              </a:lnTo>
                              <a:lnTo>
                                <a:pt x="6" y="1555"/>
                              </a:lnTo>
                              <a:lnTo>
                                <a:pt x="12" y="1559"/>
                              </a:lnTo>
                              <a:lnTo>
                                <a:pt x="17" y="1563"/>
                              </a:lnTo>
                              <a:lnTo>
                                <a:pt x="23" y="1565"/>
                              </a:lnTo>
                              <a:lnTo>
                                <a:pt x="38" y="1565"/>
                              </a:lnTo>
                              <a:lnTo>
                                <a:pt x="45" y="1563"/>
                              </a:lnTo>
                              <a:lnTo>
                                <a:pt x="54" y="1553"/>
                              </a:lnTo>
                              <a:lnTo>
                                <a:pt x="55" y="1553"/>
                              </a:lnTo>
                              <a:lnTo>
                                <a:pt x="27" y="1553"/>
                              </a:lnTo>
                              <a:lnTo>
                                <a:pt x="24" y="1551"/>
                              </a:lnTo>
                              <a:lnTo>
                                <a:pt x="22" y="1549"/>
                              </a:lnTo>
                              <a:lnTo>
                                <a:pt x="19" y="1547"/>
                              </a:lnTo>
                              <a:lnTo>
                                <a:pt x="18" y="1543"/>
                              </a:lnTo>
                              <a:lnTo>
                                <a:pt x="19" y="1535"/>
                              </a:lnTo>
                              <a:lnTo>
                                <a:pt x="19" y="1533"/>
                              </a:lnTo>
                              <a:lnTo>
                                <a:pt x="23" y="1527"/>
                              </a:lnTo>
                              <a:lnTo>
                                <a:pt x="26" y="1526"/>
                              </a:lnTo>
                              <a:lnTo>
                                <a:pt x="52" y="1526"/>
                              </a:lnTo>
                              <a:lnTo>
                                <a:pt x="51" y="1524"/>
                              </a:lnTo>
                              <a:lnTo>
                                <a:pt x="47" y="1521"/>
                              </a:lnTo>
                              <a:lnTo>
                                <a:pt x="43" y="1519"/>
                              </a:lnTo>
                              <a:lnTo>
                                <a:pt x="46" y="1518"/>
                              </a:lnTo>
                              <a:lnTo>
                                <a:pt x="49" y="1516"/>
                              </a:lnTo>
                              <a:lnTo>
                                <a:pt x="50" y="1514"/>
                              </a:lnTo>
                              <a:lnTo>
                                <a:pt x="27" y="1514"/>
                              </a:lnTo>
                              <a:lnTo>
                                <a:pt x="24" y="1513"/>
                              </a:lnTo>
                              <a:lnTo>
                                <a:pt x="22" y="1511"/>
                              </a:lnTo>
                              <a:lnTo>
                                <a:pt x="21" y="1509"/>
                              </a:lnTo>
                              <a:lnTo>
                                <a:pt x="20" y="1507"/>
                              </a:lnTo>
                              <a:lnTo>
                                <a:pt x="20" y="1501"/>
                              </a:lnTo>
                              <a:lnTo>
                                <a:pt x="21" y="1498"/>
                              </a:lnTo>
                              <a:lnTo>
                                <a:pt x="24" y="1495"/>
                              </a:lnTo>
                              <a:lnTo>
                                <a:pt x="27" y="1494"/>
                              </a:lnTo>
                              <a:lnTo>
                                <a:pt x="53" y="1494"/>
                              </a:lnTo>
                              <a:lnTo>
                                <a:pt x="52" y="1491"/>
                              </a:lnTo>
                              <a:lnTo>
                                <a:pt x="48" y="1487"/>
                              </a:lnTo>
                              <a:lnTo>
                                <a:pt x="43" y="1483"/>
                              </a:lnTo>
                              <a:lnTo>
                                <a:pt x="37" y="1481"/>
                              </a:lnTo>
                              <a:close/>
                              <a:moveTo>
                                <a:pt x="52" y="1526"/>
                              </a:moveTo>
                              <a:lnTo>
                                <a:pt x="33" y="1526"/>
                              </a:lnTo>
                              <a:lnTo>
                                <a:pt x="36" y="1527"/>
                              </a:lnTo>
                              <a:lnTo>
                                <a:pt x="38" y="1530"/>
                              </a:lnTo>
                              <a:lnTo>
                                <a:pt x="40" y="1532"/>
                              </a:lnTo>
                              <a:lnTo>
                                <a:pt x="41" y="1535"/>
                              </a:lnTo>
                              <a:lnTo>
                                <a:pt x="41" y="1543"/>
                              </a:lnTo>
                              <a:lnTo>
                                <a:pt x="40" y="1547"/>
                              </a:lnTo>
                              <a:lnTo>
                                <a:pt x="38" y="1549"/>
                              </a:lnTo>
                              <a:lnTo>
                                <a:pt x="36" y="1551"/>
                              </a:lnTo>
                              <a:lnTo>
                                <a:pt x="33" y="1553"/>
                              </a:lnTo>
                              <a:lnTo>
                                <a:pt x="55" y="1553"/>
                              </a:lnTo>
                              <a:lnTo>
                                <a:pt x="57" y="1547"/>
                              </a:lnTo>
                              <a:lnTo>
                                <a:pt x="57" y="1535"/>
                              </a:lnTo>
                              <a:lnTo>
                                <a:pt x="56" y="1531"/>
                              </a:lnTo>
                              <a:lnTo>
                                <a:pt x="52" y="1526"/>
                              </a:lnTo>
                              <a:close/>
                              <a:moveTo>
                                <a:pt x="53" y="1494"/>
                              </a:moveTo>
                              <a:lnTo>
                                <a:pt x="33" y="1494"/>
                              </a:lnTo>
                              <a:lnTo>
                                <a:pt x="35" y="1495"/>
                              </a:lnTo>
                              <a:lnTo>
                                <a:pt x="38" y="1498"/>
                              </a:lnTo>
                              <a:lnTo>
                                <a:pt x="39" y="1501"/>
                              </a:lnTo>
                              <a:lnTo>
                                <a:pt x="39" y="1507"/>
                              </a:lnTo>
                              <a:lnTo>
                                <a:pt x="38" y="1509"/>
                              </a:lnTo>
                              <a:lnTo>
                                <a:pt x="37" y="1511"/>
                              </a:lnTo>
                              <a:lnTo>
                                <a:pt x="35" y="1513"/>
                              </a:lnTo>
                              <a:lnTo>
                                <a:pt x="32" y="1514"/>
                              </a:lnTo>
                              <a:lnTo>
                                <a:pt x="50" y="1514"/>
                              </a:lnTo>
                              <a:lnTo>
                                <a:pt x="53" y="1510"/>
                              </a:lnTo>
                              <a:lnTo>
                                <a:pt x="54" y="1507"/>
                              </a:lnTo>
                              <a:lnTo>
                                <a:pt x="54" y="1496"/>
                              </a:lnTo>
                              <a:lnTo>
                                <a:pt x="53" y="1494"/>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322E" id="docshape88" o:spid="_x0000_s1026" style="position:absolute;margin-left:284.7pt;margin-top:2pt;width:2.95pt;height:78.3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" path="m43,23r-16,l27,83r16,l43,23xm43,l30,,29,5r-4,5l21,13r-5,4l11,20,7,21r,14l15,33r7,-4l27,23r16,l43,xm55,225r-22,l36,226r1,2l39,230r1,2l40,239r-1,3l37,246r-2,2l31,252,15,267r-6,7l6,279r-3,5l2,289r-1,5l56,294r,-14l25,280r3,-5l29,274r4,-3l38,266r4,-4l46,258r2,-2l51,252r2,-3l55,242r1,-3l56,228r-1,-3xm38,212r-15,l17,214r-5,3l7,221r-3,7l3,236r15,2l19,233r1,-3l24,226r2,-1l55,225r-1,-2l45,214r-7,-2xm18,482l2,484r1,7l6,497r10,8l22,507r15,l44,505,54,495r,-1l26,494r-2,-1l21,491r-2,-2l18,486r,-4xm52,468r-19,l35,469r5,5l41,476r,9l40,488r-3,3l35,493r-2,1l54,494r3,-5l57,476r-1,-4l52,468xm24,456r-1,13l25,468r3,l52,468r-2,-3l46,463r-5,-1l49,458r1,-2l29,456r-5,xm52,436r-21,l33,437r2,2l37,441r,2l37,449r-1,2l32,455r-3,1l50,456r3,-4l53,439r-1,-3xm37,423r-13,l20,424r-3,2l13,428r-3,2l8,433r-2,3l5,440r-1,5l18,447r,-3l20,441r3,-4l26,436r26,l51,435r-4,-4l43,426r-6,-3xm49,701r-15,l34,718r15,l49,701xm49,635r-13,l,687r,14l59,701r,-14l15,687,34,659r15,l49,635xm49,659r-15,l34,687r15,l49,659xm19,906l3,908r1,7l7,920r10,9l23,931r17,l47,927r7,-9l28,918r-3,-1l21,913r-2,-3l19,906xm56,887r-22,l37,888r4,5l42,897r,10l41,911r-4,6l34,918r20,l56,914r2,-6l58,893r-2,-6xm55,848r-42,l5,891r13,2l21,889r4,-2l56,887r-5,-5l46,877r-23,l25,863r30,l55,848xm40,874r-10,l26,875r-3,2l46,877r-6,-3xm39,1058r-15,l17,1061,6,1075r-3,10l3,1115r3,11l11,1132r5,7l23,1142r16,l45,1140r10,-11l29,1129r-3,-1l24,1125r-2,-3l21,1118r,-10l22,1105r4,-5l28,1099r26,l50,1094r-31,l20,1085r1,-6l24,1075r2,-2l29,1071r26,l52,1067r-8,-7l39,1058xm54,1099r-19,l37,1100r4,5l42,1109r,11l41,1123r-3,5l35,1129r20,l58,1123r,-17l55,1100r-1,-1xm40,1087r-12,l23,1090r-4,4l50,1094r-4,-4l40,1087xm55,1071r-20,l36,1072r4,3l41,1077r,3l56,1079r-1,-7l55,1071xm57,1271r-54,l3,1286r36,l31,1295r-6,11l21,1317r-4,12l14,1341r,11l29,1352r,-7l30,1337r3,-9l35,1318r4,-8l43,1301r5,-8l52,1287r5,-4l57,1271xm37,1481r-15,l16,1483r-5,4l7,1491r-2,5l5,1507r1,2l9,1515r3,3l16,1519r-4,2l8,1524r-2,4l4,1532r-1,4l3,1548r3,7l12,1559r5,4l23,1565r15,l45,1563r9,-10l55,1553r-28,l24,1551r-2,-2l19,1547r-1,-4l19,1535r,-2l23,1527r3,-1l52,1526r-1,-2l47,1521r-4,-2l46,1518r3,-2l50,1514r-23,l24,1513r-2,-2l21,1509r-1,-2l20,1501r1,-3l24,1495r3,-1l53,1494r-1,-3l48,1487r-5,-4l37,1481xm52,1526r-19,l36,1527r2,3l40,1532r1,3l41,1543r-1,4l38,1549r-2,2l33,1553r22,l57,1547r,-12l56,1531r-4,-5xm53,1494r-20,l35,1495r3,3l39,1501r,6l38,1509r-1,2l35,1513r-3,1l50,1514r3,-4l54,1507r,-11l53,1494xe" fillcolor="#040000" stroked="f">
                <v:path arrowok="t" o:connecttype="custom" o:connectlocs="19050,25400;4445,47625;20955,168275;23495,181610;1270,208915;20955,197485;34925,179070;7620,163195;15240,168910;1270,332740;27940,346075;11430,334010;26035,333375;36195,327660;33020,322580;15240,314960;23495,310515;33020,302260;5080,300355;14605,302895;31115,470535;0,461645;31115,428625;1905,601980;34290,608330;21590,588645;21590,608330;34925,563880;32385,585470;19050,580390;15240,697230;10160,748665;16510,741680;17780,723265;16510,706755;22225,723265;22225,742315;17780,715645;22225,705485;34925,705485;13335,861695;20955,868680;36195,832485;3175,982345;3810,995680;14605,1019175;13970,1009015;33020,994410;17145,986790;13335,976630;23495,965835;26035,1005205;36195,1000125;24765,978535;33655,984250" o:connectangles="0,0,0,0,0,0,0,0,0,0,0,0,0,0,0,0,0,0,0,0,0,0,0,0,0,0,0,0,0,0,0,0,0,0,0,0,0,0,0,0,0,0,0,0,0,0,0,0,0,0,0,0,0,0,0"/>
                <w10:wrap anchorx="page"/>
              </v:shape>
            </w:pict>
          </mc:Fallback>
        </mc:AlternateContent>
      </w:r>
      <w:r w:rsidR="008922C8">
        <w:rPr>
          <w:b/>
          <w:color w:val="231815"/>
          <w:sz w:val="15"/>
        </w:rPr>
        <w:t>Orange blanc et orange</w:t>
      </w:r>
    </w:p>
    <w:p w14:paraId="7AAD821F" w14:textId="77777777" w:rsidR="00746F5D" w:rsidRDefault="008922C8">
      <w:pPr>
        <w:spacing w:before="20" w:line="288" w:lineRule="auto"/>
        <w:ind w:left="6623" w:right="2557" w:hanging="10"/>
        <w:rPr>
          <w:b/>
          <w:sz w:val="15"/>
        </w:rPr>
      </w:pPr>
      <w:r>
        <w:rPr>
          <w:b/>
          <w:color w:val="231815"/>
          <w:sz w:val="15"/>
        </w:rPr>
        <w:t>Blanc et Vert Bleu</w:t>
      </w:r>
    </w:p>
    <w:p w14:paraId="6D65D0C7" w14:textId="77777777" w:rsidR="00746F5D" w:rsidRDefault="008922C8">
      <w:pPr>
        <w:spacing w:before="8" w:line="276" w:lineRule="auto"/>
        <w:ind w:left="6614" w:right="2557"/>
        <w:rPr>
          <w:b/>
          <w:sz w:val="15"/>
        </w:rPr>
      </w:pPr>
      <w:r>
        <w:rPr>
          <w:b/>
          <w:color w:val="231815"/>
          <w:sz w:val="15"/>
        </w:rPr>
        <w:t>Blanc et bleu-vert</w:t>
      </w:r>
    </w:p>
    <w:p w14:paraId="76074352" w14:textId="77777777" w:rsidR="00746F5D" w:rsidRDefault="008922C8">
      <w:pPr>
        <w:spacing w:before="17" w:line="307" w:lineRule="auto"/>
        <w:ind w:left="6634" w:right="2557" w:hanging="3"/>
        <w:rPr>
          <w:b/>
          <w:sz w:val="15"/>
        </w:rPr>
      </w:pPr>
      <w:r>
        <w:rPr>
          <w:b/>
          <w:color w:val="231815"/>
          <w:sz w:val="15"/>
        </w:rPr>
        <w:t>Blanc et brun brun</w:t>
      </w:r>
    </w:p>
    <w:p w14:paraId="3AB07305" w14:textId="77777777" w:rsidR="00746F5D" w:rsidRDefault="00746F5D">
      <w:pPr>
        <w:pStyle w:val="Corpsdetexte"/>
        <w:rPr>
          <w:b/>
          <w:sz w:val="20"/>
        </w:rPr>
      </w:pPr>
    </w:p>
    <w:p w14:paraId="3B5C5E90" w14:textId="77777777" w:rsidR="004B45D5" w:rsidRDefault="004B45D5">
      <w:pPr>
        <w:pStyle w:val="Corpsdetexte"/>
        <w:rPr>
          <w:b/>
          <w:sz w:val="20"/>
        </w:rPr>
      </w:pPr>
    </w:p>
    <w:p w14:paraId="1E39557E" w14:textId="77777777" w:rsidR="00746F5D" w:rsidRDefault="00746F5D">
      <w:pPr>
        <w:pStyle w:val="Corpsdetexte"/>
        <w:rPr>
          <w:b/>
          <w:sz w:val="20"/>
        </w:rPr>
      </w:pPr>
    </w:p>
    <w:p w14:paraId="189191FA" w14:textId="77777777" w:rsidR="00746F5D" w:rsidRDefault="008922C8">
      <w:pPr>
        <w:spacing w:before="206"/>
        <w:ind w:left="140"/>
        <w:rPr>
          <w:b/>
          <w:sz w:val="30"/>
        </w:rPr>
      </w:pPr>
      <w:r>
        <w:rPr>
          <w:b/>
          <w:color w:val="1B75BC"/>
          <w:sz w:val="30"/>
        </w:rPr>
        <w:t>Table des matières</w:t>
      </w:r>
    </w:p>
    <w:sdt>
      <w:sdtPr>
        <w:rPr>
          <w:b w:val="0"/>
          <w:bCs w:val="0"/>
        </w:rPr>
        <w:id w:val="1843816248"/>
        <w:docPartObj>
          <w:docPartGallery w:val="Table of Contents"/>
          <w:docPartUnique/>
        </w:docPartObj>
      </w:sdtPr>
      <w:sdtEndPr/>
      <w:sdtContent>
        <w:p w14:paraId="2399D713" w14:textId="77777777" w:rsidR="00746F5D" w:rsidRDefault="008922C8">
          <w:pPr>
            <w:pStyle w:val="TM1"/>
            <w:numPr>
              <w:ilvl w:val="0"/>
              <w:numId w:val="9"/>
            </w:numPr>
            <w:tabs>
              <w:tab w:val="left" w:pos="388"/>
              <w:tab w:val="right" w:leader="dot" w:pos="10197"/>
            </w:tabs>
            <w:spacing w:before="200"/>
            <w:ind w:hanging="248"/>
          </w:pPr>
          <w:r>
            <w:fldChar w:fldCharType="begin"/>
          </w:r>
          <w:r>
            <w:instrText xml:space="preserve">TOC \o "1-1" \h \z \u </w:instrText>
          </w:r>
          <w:r>
            <w:fldChar w:fldCharType="separate"/>
          </w:r>
          <w:hyperlink w:anchor="_TOC_250010" w:history="1">
            <w:r>
              <w:rPr>
                <w:color w:val="231F20"/>
                <w:spacing w:val="-2"/>
              </w:rPr>
              <w:t>Introduction</w:t>
            </w:r>
            <w:r>
              <w:rPr>
                <w:color w:val="231F20"/>
              </w:rPr>
              <w:tab/>
            </w:r>
            <w:r>
              <w:rPr>
                <w:color w:val="231F20"/>
                <w:spacing w:val="-10"/>
              </w:rPr>
              <w:t>1</w:t>
            </w:r>
          </w:hyperlink>
        </w:p>
        <w:p w14:paraId="5FDCB0AB" w14:textId="77777777" w:rsidR="00746F5D" w:rsidRDefault="008922C8">
          <w:pPr>
            <w:pStyle w:val="TM1"/>
            <w:numPr>
              <w:ilvl w:val="0"/>
              <w:numId w:val="9"/>
            </w:numPr>
            <w:tabs>
              <w:tab w:val="left" w:pos="388"/>
              <w:tab w:val="right" w:leader="dot" w:pos="10182"/>
            </w:tabs>
            <w:ind w:hanging="248"/>
          </w:pPr>
          <w:hyperlink w:anchor="_TOC_250009" w:history="1">
            <w:r>
              <w:rPr>
                <w:color w:val="231F20"/>
                <w:spacing w:val="-2"/>
              </w:rPr>
              <w:t>Caractéristiques</w:t>
            </w:r>
            <w:r>
              <w:rPr>
                <w:color w:val="231F20"/>
              </w:rPr>
              <w:tab/>
            </w:r>
            <w:r>
              <w:rPr>
                <w:color w:val="231F20"/>
                <w:spacing w:val="-10"/>
              </w:rPr>
              <w:t>1</w:t>
            </w:r>
          </w:hyperlink>
        </w:p>
        <w:p w14:paraId="307275E0" w14:textId="77777777" w:rsidR="00746F5D" w:rsidRDefault="008922C8">
          <w:pPr>
            <w:pStyle w:val="TM1"/>
            <w:numPr>
              <w:ilvl w:val="0"/>
              <w:numId w:val="9"/>
            </w:numPr>
            <w:tabs>
              <w:tab w:val="left" w:pos="388"/>
              <w:tab w:val="right" w:leader="dot" w:pos="10218"/>
            </w:tabs>
            <w:ind w:hanging="248"/>
          </w:pPr>
          <w:hyperlink w:anchor="_TOC_250008" w:history="1">
            <w:r>
              <w:rPr>
                <w:color w:val="231F20"/>
                <w:spacing w:val="12"/>
              </w:rPr>
              <w:t>Contenu du colis</w:t>
            </w:r>
            <w:r>
              <w:rPr>
                <w:color w:val="231F20"/>
              </w:rPr>
              <w:tab/>
            </w:r>
            <w:r>
              <w:rPr>
                <w:color w:val="231F20"/>
                <w:spacing w:val="-10"/>
              </w:rPr>
              <w:t>1</w:t>
            </w:r>
          </w:hyperlink>
        </w:p>
        <w:p w14:paraId="3220DF7A" w14:textId="77777777" w:rsidR="00746F5D" w:rsidRDefault="008922C8">
          <w:pPr>
            <w:pStyle w:val="TM1"/>
            <w:numPr>
              <w:ilvl w:val="0"/>
              <w:numId w:val="9"/>
            </w:numPr>
            <w:tabs>
              <w:tab w:val="left" w:pos="387"/>
              <w:tab w:val="right" w:leader="dot" w:pos="10244"/>
            </w:tabs>
            <w:ind w:left="386"/>
          </w:pPr>
          <w:hyperlink w:anchor="_TOC_250007" w:history="1">
            <w:r>
              <w:rPr>
                <w:color w:val="231F20"/>
                <w:spacing w:val="-2"/>
              </w:rPr>
              <w:t>Des spécifications.</w:t>
            </w:r>
            <w:r>
              <w:rPr>
                <w:rFonts w:ascii="Times New Roman"/>
                <w:b w:val="0"/>
                <w:color w:val="231F20"/>
              </w:rPr>
              <w:tab/>
            </w:r>
            <w:r>
              <w:rPr>
                <w:color w:val="231F20"/>
                <w:spacing w:val="-10"/>
              </w:rPr>
              <w:t>2</w:t>
            </w:r>
          </w:hyperlink>
        </w:p>
        <w:p w14:paraId="322A21A4" w14:textId="77777777" w:rsidR="00746F5D" w:rsidRDefault="008922C8">
          <w:pPr>
            <w:pStyle w:val="TM1"/>
            <w:numPr>
              <w:ilvl w:val="0"/>
              <w:numId w:val="9"/>
            </w:numPr>
            <w:tabs>
              <w:tab w:val="left" w:pos="395"/>
              <w:tab w:val="right" w:leader="dot" w:pos="10202"/>
            </w:tabs>
            <w:ind w:left="394" w:hanging="255"/>
          </w:pPr>
          <w:hyperlink w:anchor="_TOC_250006" w:history="1">
            <w:r>
              <w:rPr>
                <w:color w:val="231F20"/>
              </w:rPr>
              <w:t>Contrôles et fonctions de fonctionnement</w:t>
            </w:r>
            <w:r>
              <w:rPr>
                <w:color w:val="231F20"/>
              </w:rPr>
              <w:tab/>
            </w:r>
            <w:r>
              <w:rPr>
                <w:color w:val="231F20"/>
                <w:spacing w:val="-10"/>
              </w:rPr>
              <w:t>3</w:t>
            </w:r>
          </w:hyperlink>
        </w:p>
        <w:p w14:paraId="15594DA6" w14:textId="77777777" w:rsidR="00746F5D" w:rsidRDefault="008922C8">
          <w:pPr>
            <w:pStyle w:val="TM1"/>
            <w:numPr>
              <w:ilvl w:val="0"/>
              <w:numId w:val="9"/>
            </w:numPr>
            <w:tabs>
              <w:tab w:val="left" w:pos="388"/>
              <w:tab w:val="right" w:leader="dot" w:pos="10175"/>
            </w:tabs>
            <w:ind w:hanging="248"/>
          </w:pPr>
          <w:hyperlink w:anchor="_TOC_250005" w:history="1">
            <w:r>
              <w:rPr>
                <w:color w:val="231F20"/>
                <w:w w:val="90"/>
              </w:rPr>
              <w:t xml:space="preserve">IR </w:t>
            </w:r>
            <w:r>
              <w:rPr>
                <w:color w:val="231F20"/>
                <w:spacing w:val="-2"/>
                <w:w w:val="95"/>
              </w:rPr>
              <w:t>Télécommande</w:t>
            </w:r>
            <w:r>
              <w:rPr>
                <w:color w:val="231F20"/>
              </w:rPr>
              <w:tab/>
            </w:r>
            <w:r>
              <w:rPr>
                <w:color w:val="231F20"/>
                <w:spacing w:val="-10"/>
              </w:rPr>
              <w:t>7</w:t>
            </w:r>
          </w:hyperlink>
        </w:p>
        <w:p w14:paraId="1E048E35" w14:textId="77777777" w:rsidR="00746F5D" w:rsidRDefault="008922C8">
          <w:pPr>
            <w:pStyle w:val="TM1"/>
            <w:numPr>
              <w:ilvl w:val="0"/>
              <w:numId w:val="9"/>
            </w:numPr>
            <w:tabs>
              <w:tab w:val="left" w:pos="388"/>
              <w:tab w:val="right" w:leader="dot" w:pos="10198"/>
            </w:tabs>
            <w:ind w:hanging="248"/>
          </w:pPr>
          <w:hyperlink w:anchor="_TOC_250004" w:history="1">
            <w:r>
              <w:rPr>
                <w:color w:val="231F20"/>
              </w:rPr>
              <w:t>Attribution de broches de câble IR</w:t>
            </w:r>
            <w:r>
              <w:rPr>
                <w:color w:val="231F20"/>
              </w:rPr>
              <w:tab/>
            </w:r>
            <w:r>
              <w:rPr>
                <w:color w:val="231F20"/>
                <w:spacing w:val="-10"/>
              </w:rPr>
              <w:t>8</w:t>
            </w:r>
          </w:hyperlink>
        </w:p>
        <w:p w14:paraId="2FD043DF" w14:textId="77777777" w:rsidR="00746F5D" w:rsidRDefault="008922C8">
          <w:pPr>
            <w:pStyle w:val="TM1"/>
            <w:numPr>
              <w:ilvl w:val="0"/>
              <w:numId w:val="9"/>
            </w:numPr>
            <w:tabs>
              <w:tab w:val="left" w:pos="388"/>
              <w:tab w:val="right" w:leader="dot" w:pos="10178"/>
            </w:tabs>
            <w:ind w:hanging="248"/>
          </w:pPr>
          <w:hyperlink w:anchor="_TOC_250003" w:history="1">
            <w:r>
              <w:rPr>
                <w:color w:val="231F20"/>
                <w:spacing w:val="-9"/>
              </w:rPr>
              <w:t>Gestion de l'EDID</w:t>
            </w:r>
            <w:r>
              <w:rPr>
                <w:color w:val="231F20"/>
              </w:rPr>
              <w:tab/>
            </w:r>
            <w:r>
              <w:rPr>
                <w:color w:val="231F20"/>
                <w:spacing w:val="-10"/>
              </w:rPr>
              <w:t>9</w:t>
            </w:r>
          </w:hyperlink>
        </w:p>
        <w:p w14:paraId="63C899D3" w14:textId="77777777" w:rsidR="00746F5D" w:rsidRDefault="008922C8">
          <w:pPr>
            <w:pStyle w:val="TM1"/>
            <w:numPr>
              <w:ilvl w:val="0"/>
              <w:numId w:val="9"/>
            </w:numPr>
            <w:tabs>
              <w:tab w:val="left" w:pos="388"/>
              <w:tab w:val="right" w:leader="dot" w:pos="10280"/>
            </w:tabs>
            <w:ind w:hanging="248"/>
          </w:pPr>
          <w:hyperlink w:anchor="_TOC_250002" w:history="1">
            <w:r>
              <w:rPr>
                <w:color w:val="231F20"/>
              </w:rPr>
              <w:t>Guide utilisateur de l'interface graphique web</w:t>
            </w:r>
            <w:r>
              <w:rPr>
                <w:color w:val="231F20"/>
              </w:rPr>
              <w:tab/>
            </w:r>
            <w:r>
              <w:rPr>
                <w:color w:val="231F20"/>
                <w:spacing w:val="-5"/>
              </w:rPr>
              <w:t>11</w:t>
            </w:r>
          </w:hyperlink>
        </w:p>
        <w:p w14:paraId="21C22F5C" w14:textId="77777777" w:rsidR="00746F5D" w:rsidRDefault="008922C8">
          <w:pPr>
            <w:pStyle w:val="TM1"/>
            <w:numPr>
              <w:ilvl w:val="0"/>
              <w:numId w:val="9"/>
            </w:numPr>
            <w:tabs>
              <w:tab w:val="left" w:pos="511"/>
              <w:tab w:val="right" w:leader="dot" w:pos="10251"/>
            </w:tabs>
            <w:ind w:left="510" w:hanging="371"/>
          </w:pPr>
          <w:hyperlink w:anchor="_TOC_250001" w:history="1">
            <w:r>
              <w:rPr>
                <w:color w:val="231F20"/>
                <w:spacing w:val="-2"/>
              </w:rPr>
              <w:t>Commandement de contrôle RS-232</w:t>
            </w:r>
            <w:r>
              <w:rPr>
                <w:color w:val="231F20"/>
              </w:rPr>
              <w:tab/>
            </w:r>
            <w:r>
              <w:rPr>
                <w:color w:val="231F20"/>
                <w:spacing w:val="-5"/>
              </w:rPr>
              <w:t>23</w:t>
            </w:r>
          </w:hyperlink>
        </w:p>
        <w:p w14:paraId="319FB1FE" w14:textId="77777777" w:rsidR="00746F5D" w:rsidRDefault="008922C8">
          <w:pPr>
            <w:pStyle w:val="TM1"/>
            <w:numPr>
              <w:ilvl w:val="0"/>
              <w:numId w:val="9"/>
            </w:numPr>
            <w:tabs>
              <w:tab w:val="left" w:pos="513"/>
              <w:tab w:val="right" w:leader="dot" w:pos="10274"/>
            </w:tabs>
            <w:ind w:left="512" w:hanging="373"/>
          </w:pPr>
          <w:hyperlink w:anchor="_TOC_250000" w:history="1">
            <w:r>
              <w:rPr>
                <w:color w:val="231F20"/>
              </w:rPr>
              <w:t>Exemple d'application</w:t>
            </w:r>
            <w:r>
              <w:rPr>
                <w:color w:val="231F20"/>
              </w:rPr>
              <w:tab/>
            </w:r>
            <w:r>
              <w:rPr>
                <w:color w:val="231F20"/>
                <w:spacing w:val="-5"/>
              </w:rPr>
              <w:t>31</w:t>
            </w:r>
          </w:hyperlink>
        </w:p>
        <w:p w14:paraId="567C2162" w14:textId="77777777" w:rsidR="00746F5D" w:rsidRDefault="008922C8">
          <w:r>
            <w:fldChar w:fldCharType="end"/>
          </w:r>
        </w:p>
      </w:sdtContent>
    </w:sdt>
    <w:p w14:paraId="73198AB5" w14:textId="77777777" w:rsidR="00746F5D" w:rsidRDefault="00746F5D">
      <w:pPr>
        <w:sectPr w:rsidR="00746F5D">
          <w:pgSz w:w="12250" w:h="16500"/>
          <w:pgMar w:top="900" w:right="740" w:bottom="280" w:left="880" w:header="720" w:footer="720" w:gutter="0"/>
          <w:cols w:space="720"/>
        </w:sectPr>
      </w:pPr>
    </w:p>
    <w:p w14:paraId="35EB475A" w14:textId="77777777" w:rsidR="00746F5D" w:rsidRDefault="008922C8">
      <w:pPr>
        <w:pStyle w:val="Titre1"/>
        <w:numPr>
          <w:ilvl w:val="0"/>
          <w:numId w:val="8"/>
        </w:numPr>
        <w:tabs>
          <w:tab w:val="left" w:pos="464"/>
        </w:tabs>
      </w:pPr>
      <w:bookmarkStart w:id="0" w:name="_TOC_250010"/>
      <w:bookmarkEnd w:id="0"/>
      <w:r>
        <w:rPr>
          <w:color w:val="1B75BC"/>
          <w:spacing w:val="-2"/>
        </w:rPr>
        <w:lastRenderedPageBreak/>
        <w:t>Introduction</w:t>
      </w:r>
    </w:p>
    <w:p w14:paraId="1E1D1C71" w14:textId="77777777" w:rsidR="00746F5D" w:rsidRDefault="008922C8">
      <w:pPr>
        <w:pStyle w:val="Corpsdetexte"/>
        <w:spacing w:before="197" w:line="321" w:lineRule="auto"/>
        <w:ind w:left="140" w:right="437"/>
        <w:jc w:val="both"/>
      </w:pPr>
      <w:r>
        <w:rPr>
          <w:color w:val="231F20"/>
        </w:rPr>
        <w:t>La matrice sans interruption 8x8 18Gbps est une solution parfaite pour la transmission vidéo de 8 sources HDMI vers 8 écrans HDTV. La résolution vidéo est montée jusqu'à 4K@60Hz 4:4:4. Chaque sortie prend en charge le downscaling de résolution individuellement. Il dispose d'une fonction mur vidéo et d'un serveur WEB intégré. Il dispose également de 8 routes de sortie audio L/R pour sortir un audio équilibré. Et un changement fluide garantit une transition d'image fluide sans perte d'image.</w:t>
      </w:r>
    </w:p>
    <w:p w14:paraId="5DD8DF3C" w14:textId="77777777" w:rsidR="00746F5D" w:rsidRDefault="008922C8">
      <w:pPr>
        <w:pStyle w:val="Corpsdetexte"/>
        <w:spacing w:before="105"/>
        <w:ind w:left="157"/>
        <w:jc w:val="both"/>
      </w:pPr>
      <w:r>
        <w:rPr>
          <w:color w:val="231F20"/>
          <w:spacing w:val="-2"/>
        </w:rPr>
        <w:t>Cette matrice peut être contrôlée via des boutons du panneau avant, une télécommande IR, RS-232 et une interface graphique Web.</w:t>
      </w:r>
    </w:p>
    <w:p w14:paraId="63F8E5E0" w14:textId="77777777" w:rsidR="00746F5D" w:rsidRDefault="00746F5D">
      <w:pPr>
        <w:pStyle w:val="Corpsdetexte"/>
        <w:rPr>
          <w:sz w:val="20"/>
        </w:rPr>
      </w:pPr>
    </w:p>
    <w:p w14:paraId="5E979D7C" w14:textId="77777777" w:rsidR="00746F5D" w:rsidRDefault="00746F5D">
      <w:pPr>
        <w:pStyle w:val="Corpsdetexte"/>
        <w:rPr>
          <w:sz w:val="20"/>
        </w:rPr>
      </w:pPr>
    </w:p>
    <w:p w14:paraId="79819973" w14:textId="77777777" w:rsidR="00746F5D" w:rsidRDefault="00746F5D">
      <w:pPr>
        <w:pStyle w:val="Corpsdetexte"/>
        <w:rPr>
          <w:sz w:val="20"/>
        </w:rPr>
      </w:pPr>
    </w:p>
    <w:p w14:paraId="7BE8D732" w14:textId="77777777" w:rsidR="00746F5D" w:rsidRDefault="008922C8">
      <w:pPr>
        <w:pStyle w:val="Titre1"/>
        <w:numPr>
          <w:ilvl w:val="0"/>
          <w:numId w:val="8"/>
        </w:numPr>
        <w:tabs>
          <w:tab w:val="left" w:pos="486"/>
        </w:tabs>
        <w:spacing w:before="226"/>
        <w:ind w:left="485" w:hanging="345"/>
      </w:pPr>
      <w:bookmarkStart w:id="1" w:name="_TOC_250009"/>
      <w:bookmarkEnd w:id="1"/>
      <w:r>
        <w:rPr>
          <w:color w:val="1B75BC"/>
          <w:spacing w:val="8"/>
        </w:rPr>
        <w:t>Caractéristiques</w:t>
      </w:r>
    </w:p>
    <w:p w14:paraId="2E949446" w14:textId="77777777" w:rsidR="00746F5D" w:rsidRDefault="008922C8">
      <w:pPr>
        <w:pStyle w:val="Corpsdetexte"/>
        <w:tabs>
          <w:tab w:val="left" w:pos="865"/>
        </w:tabs>
        <w:spacing w:before="181"/>
        <w:ind w:left="157"/>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spacing w:val="-6"/>
        </w:rPr>
        <w:t>Conforme à HDCP 2.2</w:t>
      </w:r>
    </w:p>
    <w:p w14:paraId="150905B1" w14:textId="77777777" w:rsidR="00746F5D" w:rsidRDefault="008922C8">
      <w:pPr>
        <w:pStyle w:val="Corpsdetexte"/>
        <w:tabs>
          <w:tab w:val="left" w:pos="865"/>
        </w:tabs>
        <w:spacing w:before="16" w:line="252" w:lineRule="auto"/>
        <w:ind w:left="888" w:right="852" w:hanging="732"/>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spacing w:val="-6"/>
        </w:rPr>
        <w:t>Prise en charge de la résolution vidéo jusqu'à 4K@60Hz 4:4:4 et une bande passante vidéo de 18Gbps, comme spécifié dans HDMI 2.0b</w:t>
      </w:r>
    </w:p>
    <w:p w14:paraId="162C1CFD" w14:textId="77777777" w:rsidR="00746F5D" w:rsidRDefault="008922C8">
      <w:pPr>
        <w:pStyle w:val="Corpsdetexte"/>
        <w:tabs>
          <w:tab w:val="left" w:pos="865"/>
        </w:tabs>
        <w:spacing w:line="323" w:lineRule="exact"/>
        <w:ind w:left="157"/>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spacing w:val="-2"/>
        </w:rPr>
        <w:t>Prise en charge de la commutation fluide</w:t>
      </w:r>
    </w:p>
    <w:p w14:paraId="3560C68A" w14:textId="77777777" w:rsidR="00746F5D" w:rsidRDefault="008922C8">
      <w:pPr>
        <w:pStyle w:val="Corpsdetexte"/>
        <w:tabs>
          <w:tab w:val="left" w:pos="865"/>
        </w:tabs>
        <w:spacing w:before="16"/>
        <w:ind w:left="157"/>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spacing w:val="-4"/>
        </w:rPr>
        <w:t>Prise en charge de sortie audio équilibrée gauche/droit à 8 routes</w:t>
      </w:r>
    </w:p>
    <w:p w14:paraId="5CAD718D" w14:textId="77777777" w:rsidR="00746F5D" w:rsidRDefault="008922C8">
      <w:pPr>
        <w:pStyle w:val="Corpsdetexte"/>
        <w:tabs>
          <w:tab w:val="left" w:pos="865"/>
        </w:tabs>
        <w:spacing w:before="16"/>
        <w:ind w:left="157"/>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spacing w:val="-2"/>
        </w:rPr>
        <w:t>Chaque sortie supporte le miroir horizontal et le miroir vertical</w:t>
      </w:r>
    </w:p>
    <w:p w14:paraId="04EA0AC3" w14:textId="77777777" w:rsidR="00746F5D" w:rsidRDefault="008922C8">
      <w:pPr>
        <w:pStyle w:val="Corpsdetexte"/>
        <w:tabs>
          <w:tab w:val="left" w:pos="865"/>
        </w:tabs>
        <w:spacing w:before="16"/>
        <w:ind w:left="157"/>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spacing w:val="-2"/>
        </w:rPr>
        <w:t>Écran noir, écran bleu et sortie désactivée sont optionnels en cas de signal de sortie</w:t>
      </w:r>
    </w:p>
    <w:p w14:paraId="21AB9AD5" w14:textId="77777777" w:rsidR="00746F5D" w:rsidRDefault="008922C8">
      <w:pPr>
        <w:pStyle w:val="Corpsdetexte"/>
        <w:tabs>
          <w:tab w:val="left" w:pos="865"/>
        </w:tabs>
        <w:spacing w:before="16" w:line="252" w:lineRule="auto"/>
        <w:ind w:left="888" w:right="612" w:hanging="732"/>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w w:val="95"/>
        </w:rPr>
        <w:t xml:space="preserve">Format audio HDMI : LPCM, Dolby </w:t>
      </w:r>
      <w:r>
        <w:rPr>
          <w:rFonts w:ascii="AppleGothic" w:hAnsi="AppleGothic"/>
          <w:color w:val="231F20"/>
          <w:w w:val="97"/>
        </w:rPr>
        <w:t>Numérique</w:t>
      </w:r>
      <w:r>
        <w:rPr>
          <w:rFonts w:ascii="AppleGothic" w:hAnsi="AppleGothic"/>
          <w:color w:val="231F20"/>
          <w:w w:val="48"/>
        </w:rPr>
        <w:t>/</w:t>
      </w:r>
      <w:r>
        <w:rPr>
          <w:rFonts w:ascii="AppleGothic" w:hAnsi="AppleGothic"/>
          <w:color w:val="231F20"/>
          <w:spacing w:val="-4"/>
          <w:w w:val="103"/>
        </w:rPr>
        <w:t>En plus</w:t>
      </w:r>
      <w:r>
        <w:rPr>
          <w:rFonts w:ascii="AppleGothic" w:hAnsi="AppleGothic"/>
          <w:color w:val="231F20"/>
          <w:w w:val="48"/>
        </w:rPr>
        <w:t>/</w:t>
      </w:r>
      <w:r>
        <w:rPr>
          <w:rFonts w:ascii="AppleGothic" w:hAnsi="AppleGothic"/>
          <w:color w:val="231F20"/>
          <w:w w:val="107"/>
        </w:rPr>
        <w:t>EX</w:t>
      </w:r>
      <w:r>
        <w:rPr>
          <w:rFonts w:ascii="AppleGothic" w:hAnsi="AppleGothic"/>
          <w:color w:val="231F20"/>
          <w:spacing w:val="-1"/>
          <w:w w:val="91"/>
        </w:rPr>
        <w:t xml:space="preserve">, </w:t>
      </w:r>
      <w:r>
        <w:rPr>
          <w:rFonts w:ascii="AppleGothic" w:hAnsi="AppleGothic"/>
          <w:color w:val="231F20"/>
          <w:w w:val="95"/>
        </w:rPr>
        <w:t xml:space="preserve">Dolby True HD, DTS, DTS-EX, DTS-96/24, </w:t>
      </w:r>
      <w:r>
        <w:rPr>
          <w:rFonts w:ascii="AppleGothic" w:hAnsi="AppleGothic"/>
          <w:color w:val="231F20"/>
        </w:rPr>
        <w:t>DTS haute résolution, DTS-HD Master Audio</w:t>
      </w:r>
    </w:p>
    <w:p w14:paraId="4F5F9580" w14:textId="77777777" w:rsidR="00746F5D" w:rsidRDefault="008922C8">
      <w:pPr>
        <w:pStyle w:val="Corpsdetexte"/>
        <w:tabs>
          <w:tab w:val="left" w:pos="865"/>
        </w:tabs>
        <w:spacing w:line="323" w:lineRule="exact"/>
        <w:ind w:left="157"/>
        <w:rPr>
          <w:rFonts w:ascii="AppleGothic" w:hAnsi="AppleGothic"/>
        </w:rPr>
      </w:pPr>
      <w:r>
        <w:rPr>
          <w:rFonts w:ascii="AppleGothic" w:hAnsi="AppleGothic"/>
          <w:color w:val="231F20"/>
          <w:spacing w:val="-10"/>
        </w:rPr>
        <w:t>☆</w:t>
      </w:r>
      <w:r>
        <w:rPr>
          <w:rFonts w:ascii="AppleGothic" w:hAnsi="AppleGothic"/>
          <w:color w:val="231F20"/>
        </w:rPr>
        <w:tab/>
        <w:t>Prise en charge du contrôle CEC et de sortie vidéo multiple</w:t>
      </w:r>
    </w:p>
    <w:p w14:paraId="20F72B37" w14:textId="77777777" w:rsidR="00746F5D" w:rsidRDefault="008922C8">
      <w:pPr>
        <w:pStyle w:val="Corpsdetexte"/>
        <w:tabs>
          <w:tab w:val="left" w:pos="865"/>
        </w:tabs>
        <w:spacing w:before="16"/>
        <w:ind w:left="157"/>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spacing w:val="-4"/>
        </w:rPr>
        <w:t>Prise en charge de la mémoire d'arrêt et de gestion avancée de l'EDID</w:t>
      </w:r>
    </w:p>
    <w:p w14:paraId="45419D0B" w14:textId="77777777" w:rsidR="00746F5D" w:rsidRDefault="008922C8">
      <w:pPr>
        <w:pStyle w:val="Corpsdetexte"/>
        <w:tabs>
          <w:tab w:val="left" w:pos="865"/>
        </w:tabs>
        <w:spacing w:before="16"/>
        <w:ind w:left="157"/>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spacing w:val="-4"/>
        </w:rPr>
        <w:t>Contrôle via des boutons du panneau avant, une télécommande IR, RS-232 et une interface graphique Web</w:t>
      </w:r>
    </w:p>
    <w:p w14:paraId="01329474" w14:textId="77777777" w:rsidR="00746F5D" w:rsidRDefault="008922C8">
      <w:pPr>
        <w:pStyle w:val="Corpsdetexte"/>
        <w:tabs>
          <w:tab w:val="left" w:pos="865"/>
        </w:tabs>
        <w:spacing w:before="16"/>
        <w:ind w:left="157"/>
        <w:rPr>
          <w:rFonts w:ascii="AppleGothic" w:hAnsi="AppleGothic"/>
        </w:rPr>
      </w:pPr>
      <w:r>
        <w:rPr>
          <w:rFonts w:ascii="AppleGothic" w:hAnsi="AppleGothic"/>
          <w:color w:val="231F20"/>
          <w:spacing w:val="-10"/>
        </w:rPr>
        <w:t>☆</w:t>
      </w:r>
      <w:r>
        <w:rPr>
          <w:rFonts w:ascii="AppleGothic" w:hAnsi="AppleGothic"/>
          <w:color w:val="231F20"/>
        </w:rPr>
        <w:tab/>
      </w:r>
      <w:r>
        <w:rPr>
          <w:rFonts w:ascii="AppleGothic" w:hAnsi="AppleGothic"/>
          <w:color w:val="231F20"/>
          <w:spacing w:val="-2"/>
        </w:rPr>
        <w:t>Conception compacte pour une installation facile et flexible, hauteur standard de 1U</w:t>
      </w:r>
    </w:p>
    <w:p w14:paraId="0C75D75F" w14:textId="77777777" w:rsidR="00746F5D" w:rsidRDefault="00746F5D">
      <w:pPr>
        <w:pStyle w:val="Corpsdetexte"/>
        <w:rPr>
          <w:rFonts w:ascii="AppleGothic"/>
          <w:sz w:val="20"/>
        </w:rPr>
      </w:pPr>
    </w:p>
    <w:p w14:paraId="1FD417F4" w14:textId="77777777" w:rsidR="00746F5D" w:rsidRDefault="00746F5D">
      <w:pPr>
        <w:pStyle w:val="Corpsdetexte"/>
        <w:rPr>
          <w:rFonts w:ascii="AppleGothic"/>
          <w:sz w:val="20"/>
        </w:rPr>
      </w:pPr>
    </w:p>
    <w:p w14:paraId="26A7B2B6" w14:textId="77777777" w:rsidR="00746F5D" w:rsidRDefault="00746F5D">
      <w:pPr>
        <w:pStyle w:val="Corpsdetexte"/>
        <w:spacing w:before="7"/>
        <w:rPr>
          <w:rFonts w:ascii="AppleGothic"/>
          <w:sz w:val="15"/>
        </w:rPr>
      </w:pPr>
    </w:p>
    <w:p w14:paraId="0A7FC1C1" w14:textId="77777777" w:rsidR="00746F5D" w:rsidRDefault="008922C8">
      <w:pPr>
        <w:pStyle w:val="Titre1"/>
        <w:numPr>
          <w:ilvl w:val="0"/>
          <w:numId w:val="8"/>
        </w:numPr>
        <w:tabs>
          <w:tab w:val="left" w:pos="480"/>
        </w:tabs>
        <w:spacing w:before="90"/>
        <w:ind w:left="479" w:hanging="339"/>
      </w:pPr>
      <w:bookmarkStart w:id="2" w:name="_TOC_250008"/>
      <w:r>
        <w:rPr>
          <w:color w:val="1B75BC"/>
          <w:spacing w:val="14"/>
        </w:rPr>
        <w:t>Contenu du colis</w:t>
      </w:r>
      <w:bookmarkEnd w:id="2"/>
    </w:p>
    <w:p w14:paraId="6238CBD6" w14:textId="77777777" w:rsidR="00746F5D" w:rsidRDefault="008922C8">
      <w:pPr>
        <w:pStyle w:val="Corpsdetexte"/>
        <w:tabs>
          <w:tab w:val="left" w:pos="917"/>
        </w:tabs>
        <w:spacing w:before="152"/>
        <w:ind w:left="136"/>
      </w:pPr>
      <w:r>
        <w:rPr>
          <w:rFonts w:ascii="AppleGothic" w:hAnsi="AppleGothic"/>
          <w:color w:val="231F20"/>
          <w:spacing w:val="-10"/>
          <w:position w:val="1"/>
        </w:rPr>
        <w:t>(1)</w:t>
      </w:r>
      <w:r>
        <w:rPr>
          <w:rFonts w:ascii="AppleGothic" w:hAnsi="AppleGothic"/>
          <w:color w:val="231F20"/>
          <w:position w:val="1"/>
        </w:rPr>
        <w:tab/>
      </w:r>
      <w:r>
        <w:rPr>
          <w:color w:val="231F20"/>
        </w:rPr>
        <w:t>1 × 18Gbps 18Gbps 8x8 matrice sans couture</w:t>
      </w:r>
    </w:p>
    <w:p w14:paraId="37F0B436" w14:textId="77777777" w:rsidR="00746F5D" w:rsidRDefault="008922C8">
      <w:pPr>
        <w:pStyle w:val="Corpsdetexte"/>
        <w:tabs>
          <w:tab w:val="left" w:pos="917"/>
        </w:tabs>
        <w:spacing w:before="16"/>
        <w:ind w:left="136"/>
      </w:pPr>
      <w:r>
        <w:rPr>
          <w:rFonts w:ascii="AppleGothic" w:hAnsi="AppleGothic"/>
          <w:color w:val="231F20"/>
          <w:spacing w:val="-10"/>
          <w:position w:val="1"/>
        </w:rPr>
        <w:t>(2)</w:t>
      </w:r>
      <w:r>
        <w:rPr>
          <w:rFonts w:ascii="AppleGothic" w:hAnsi="AppleGothic"/>
          <w:color w:val="231F20"/>
          <w:position w:val="1"/>
        </w:rPr>
        <w:tab/>
      </w:r>
      <w:r>
        <w:rPr>
          <w:color w:val="231F20"/>
        </w:rPr>
        <w:t>Alimentation à verrouillage 1 × 24V/3,75A</w:t>
      </w:r>
    </w:p>
    <w:p w14:paraId="283E4726" w14:textId="77777777" w:rsidR="00746F5D" w:rsidRDefault="008922C8">
      <w:pPr>
        <w:pStyle w:val="Corpsdetexte"/>
        <w:tabs>
          <w:tab w:val="left" w:pos="917"/>
        </w:tabs>
        <w:spacing w:before="16"/>
        <w:ind w:left="136"/>
      </w:pPr>
      <w:r>
        <w:rPr>
          <w:rFonts w:ascii="AppleGothic" w:hAnsi="AppleGothic"/>
          <w:color w:val="231F20"/>
          <w:spacing w:val="-10"/>
          <w:w w:val="105"/>
          <w:position w:val="1"/>
        </w:rPr>
        <w:t>(3)</w:t>
      </w:r>
      <w:r>
        <w:rPr>
          <w:rFonts w:ascii="AppleGothic" w:hAnsi="AppleGothic"/>
          <w:color w:val="231F20"/>
          <w:position w:val="1"/>
        </w:rPr>
        <w:tab/>
      </w:r>
      <w:r>
        <w:rPr>
          <w:color w:val="231F20"/>
          <w:w w:val="105"/>
        </w:rPr>
        <w:t>1 × Télécommande IR</w:t>
      </w:r>
    </w:p>
    <w:p w14:paraId="783C33E0" w14:textId="77777777" w:rsidR="00746F5D" w:rsidRDefault="008922C8">
      <w:pPr>
        <w:pStyle w:val="Corpsdetexte"/>
        <w:tabs>
          <w:tab w:val="left" w:pos="917"/>
        </w:tabs>
        <w:spacing w:before="16"/>
        <w:ind w:left="136"/>
      </w:pPr>
      <w:r>
        <w:rPr>
          <w:rFonts w:ascii="AppleGothic" w:hAnsi="AppleGothic"/>
          <w:color w:val="231F20"/>
          <w:spacing w:val="-10"/>
          <w:position w:val="1"/>
        </w:rPr>
        <w:t>(4)</w:t>
      </w:r>
      <w:r>
        <w:rPr>
          <w:rFonts w:ascii="AppleGothic" w:hAnsi="AppleGothic"/>
          <w:color w:val="231F20"/>
          <w:position w:val="1"/>
        </w:rPr>
        <w:tab/>
      </w:r>
      <w:r>
        <w:rPr>
          <w:color w:val="231F20"/>
        </w:rPr>
        <w:t>1 × câble récepteur IR large bande (1,5 m)</w:t>
      </w:r>
    </w:p>
    <w:p w14:paraId="389F059F" w14:textId="77777777" w:rsidR="00746F5D" w:rsidRDefault="008922C8">
      <w:pPr>
        <w:pStyle w:val="Corpsdetexte"/>
        <w:tabs>
          <w:tab w:val="left" w:pos="917"/>
        </w:tabs>
        <w:spacing w:before="16"/>
        <w:ind w:left="136"/>
      </w:pPr>
      <w:r>
        <w:rPr>
          <w:rFonts w:ascii="AppleGothic" w:hAnsi="AppleGothic"/>
          <w:color w:val="231F20"/>
          <w:spacing w:val="-10"/>
          <w:position w:val="1"/>
        </w:rPr>
        <w:t>(5)</w:t>
      </w:r>
      <w:r>
        <w:rPr>
          <w:rFonts w:ascii="AppleGothic" w:hAnsi="AppleGothic"/>
          <w:color w:val="231F20"/>
          <w:position w:val="1"/>
        </w:rPr>
        <w:tab/>
      </w:r>
      <w:r>
        <w:rPr>
          <w:color w:val="231F20"/>
        </w:rPr>
        <w:t>1 × câble série USB vers RS-232 (USB A vers RS-232 connecteur série DB9 mâle)</w:t>
      </w:r>
    </w:p>
    <w:p w14:paraId="47A7784E" w14:textId="77777777" w:rsidR="00746F5D" w:rsidRDefault="008922C8">
      <w:pPr>
        <w:pStyle w:val="Corpsdetexte"/>
        <w:tabs>
          <w:tab w:val="left" w:pos="917"/>
        </w:tabs>
        <w:spacing w:before="16"/>
        <w:ind w:left="136"/>
      </w:pPr>
      <w:r>
        <w:rPr>
          <w:rFonts w:ascii="AppleGothic" w:hAnsi="AppleGothic"/>
          <w:color w:val="231F20"/>
          <w:spacing w:val="-10"/>
          <w:position w:val="1"/>
        </w:rPr>
        <w:t>(6)</w:t>
      </w:r>
      <w:r>
        <w:rPr>
          <w:rFonts w:ascii="AppleGothic" w:hAnsi="AppleGothic"/>
          <w:color w:val="231F20"/>
          <w:position w:val="1"/>
        </w:rPr>
        <w:tab/>
      </w:r>
      <w:r>
        <w:rPr>
          <w:color w:val="231F20"/>
        </w:rPr>
        <w:t>Connecteur Phoenix 8 × 5 broches 3,5 mm (mâle)</w:t>
      </w:r>
    </w:p>
    <w:p w14:paraId="7EBF367A" w14:textId="77777777" w:rsidR="00746F5D" w:rsidRDefault="008922C8">
      <w:pPr>
        <w:pStyle w:val="Corpsdetexte"/>
        <w:tabs>
          <w:tab w:val="left" w:pos="917"/>
        </w:tabs>
        <w:spacing w:before="16"/>
        <w:ind w:left="136"/>
      </w:pPr>
      <w:r>
        <w:rPr>
          <w:rFonts w:ascii="AppleGothic" w:hAnsi="AppleGothic"/>
          <w:color w:val="231F20"/>
          <w:spacing w:val="-10"/>
          <w:position w:val="1"/>
        </w:rPr>
        <w:t>(7)</w:t>
      </w:r>
      <w:r>
        <w:rPr>
          <w:rFonts w:ascii="AppleGothic" w:hAnsi="AppleGothic"/>
          <w:color w:val="231F20"/>
          <w:position w:val="1"/>
        </w:rPr>
        <w:tab/>
      </w:r>
      <w:r>
        <w:rPr>
          <w:color w:val="231F20"/>
        </w:rPr>
        <w:t>Vis de machine 8 ×</w:t>
      </w:r>
    </w:p>
    <w:p w14:paraId="0899E6FA" w14:textId="77777777" w:rsidR="00746F5D" w:rsidRDefault="008922C8">
      <w:pPr>
        <w:pStyle w:val="Corpsdetexte"/>
        <w:tabs>
          <w:tab w:val="left" w:pos="917"/>
        </w:tabs>
        <w:spacing w:before="16"/>
        <w:ind w:left="136"/>
      </w:pPr>
      <w:r>
        <w:rPr>
          <w:rFonts w:ascii="AppleGothic" w:hAnsi="AppleGothic"/>
          <w:color w:val="231F20"/>
          <w:spacing w:val="-10"/>
          <w:position w:val="1"/>
        </w:rPr>
        <w:t>(8)</w:t>
      </w:r>
      <w:r>
        <w:rPr>
          <w:rFonts w:ascii="AppleGothic" w:hAnsi="AppleGothic"/>
          <w:color w:val="231F20"/>
          <w:position w:val="1"/>
        </w:rPr>
        <w:tab/>
      </w:r>
      <w:r>
        <w:rPr>
          <w:color w:val="231F20"/>
        </w:rPr>
        <w:t>2 × Oreille de montage</w:t>
      </w:r>
    </w:p>
    <w:p w14:paraId="133EB3A7" w14:textId="77777777" w:rsidR="00746F5D" w:rsidRDefault="008922C8">
      <w:pPr>
        <w:pStyle w:val="Corpsdetexte"/>
        <w:tabs>
          <w:tab w:val="left" w:pos="917"/>
        </w:tabs>
        <w:spacing w:before="16"/>
        <w:ind w:left="136"/>
      </w:pPr>
      <w:r>
        <w:rPr>
          <w:rFonts w:ascii="AppleGothic" w:hAnsi="AppleGothic"/>
          <w:color w:val="231F20"/>
          <w:spacing w:val="-10"/>
          <w:position w:val="1"/>
        </w:rPr>
        <w:t>(9)</w:t>
      </w:r>
      <w:r>
        <w:rPr>
          <w:rFonts w:ascii="AppleGothic" w:hAnsi="AppleGothic"/>
          <w:color w:val="231F20"/>
          <w:position w:val="1"/>
        </w:rPr>
        <w:tab/>
      </w:r>
      <w:r>
        <w:rPr>
          <w:color w:val="231F20"/>
        </w:rPr>
        <w:t>1 × Manuel d'utilisation</w:t>
      </w:r>
    </w:p>
    <w:p w14:paraId="677ED54C" w14:textId="77777777" w:rsidR="00746F5D" w:rsidRDefault="00746F5D">
      <w:pPr>
        <w:sectPr w:rsidR="00746F5D">
          <w:footerReference w:type="default" r:id="rId12"/>
          <w:pgSz w:w="12250" w:h="16500"/>
          <w:pgMar w:top="900" w:right="740" w:bottom="860" w:left="880" w:header="0" w:footer="672" w:gutter="0"/>
          <w:pgNumType w:start="1"/>
          <w:cols w:space="720"/>
        </w:sectPr>
      </w:pPr>
    </w:p>
    <w:p w14:paraId="07C9B754" w14:textId="77777777" w:rsidR="00746F5D" w:rsidRDefault="008922C8">
      <w:pPr>
        <w:pStyle w:val="Titre1"/>
        <w:numPr>
          <w:ilvl w:val="0"/>
          <w:numId w:val="8"/>
        </w:numPr>
        <w:tabs>
          <w:tab w:val="left" w:pos="481"/>
        </w:tabs>
        <w:spacing w:before="99"/>
        <w:ind w:left="480" w:hanging="341"/>
      </w:pPr>
      <w:bookmarkStart w:id="3" w:name="_TOC_250007"/>
      <w:bookmarkEnd w:id="3"/>
      <w:r>
        <w:rPr>
          <w:color w:val="1B75BC"/>
          <w:spacing w:val="-2"/>
        </w:rPr>
        <w:lastRenderedPageBreak/>
        <w:t>Caractéristiques techniques</w:t>
      </w:r>
    </w:p>
    <w:p w14:paraId="608AC883" w14:textId="77777777" w:rsidR="00746F5D" w:rsidRDefault="00746F5D">
      <w:pPr>
        <w:pStyle w:val="Corpsdetexte"/>
        <w:spacing w:before="1"/>
        <w:rPr>
          <w:b/>
          <w:sz w:val="19"/>
        </w:r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36"/>
        <w:gridCol w:w="2621"/>
        <w:gridCol w:w="2468"/>
        <w:gridCol w:w="2379"/>
      </w:tblGrid>
      <w:tr w:rsidR="00746F5D" w14:paraId="44A82F2A" w14:textId="77777777">
        <w:trPr>
          <w:trHeight w:val="391"/>
        </w:trPr>
        <w:tc>
          <w:tcPr>
            <w:tcW w:w="10204" w:type="dxa"/>
            <w:gridSpan w:val="4"/>
            <w:shd w:val="clear" w:color="auto" w:fill="BCBEC0"/>
          </w:tcPr>
          <w:p w14:paraId="473B2FDE" w14:textId="77777777" w:rsidR="00746F5D" w:rsidRDefault="008922C8">
            <w:pPr>
              <w:pStyle w:val="TableParagraph"/>
              <w:spacing w:before="80"/>
              <w:ind w:left="28"/>
              <w:rPr>
                <w:b/>
                <w:sz w:val="20"/>
              </w:rPr>
            </w:pPr>
            <w:r>
              <w:rPr>
                <w:b/>
                <w:color w:val="231F20"/>
                <w:spacing w:val="-2"/>
                <w:sz w:val="20"/>
              </w:rPr>
              <w:t>Technique</w:t>
            </w:r>
          </w:p>
        </w:tc>
      </w:tr>
      <w:tr w:rsidR="00746F5D" w14:paraId="53E924C2" w14:textId="77777777">
        <w:trPr>
          <w:trHeight w:val="391"/>
        </w:trPr>
        <w:tc>
          <w:tcPr>
            <w:tcW w:w="2736" w:type="dxa"/>
          </w:tcPr>
          <w:p w14:paraId="03263E18" w14:textId="77777777" w:rsidR="00746F5D" w:rsidRDefault="008922C8">
            <w:pPr>
              <w:pStyle w:val="TableParagraph"/>
              <w:spacing w:before="80"/>
              <w:ind w:left="28"/>
              <w:rPr>
                <w:sz w:val="20"/>
              </w:rPr>
            </w:pPr>
            <w:r>
              <w:rPr>
                <w:color w:val="231F20"/>
                <w:sz w:val="20"/>
              </w:rPr>
              <w:t>Conformité HDMI</w:t>
            </w:r>
          </w:p>
        </w:tc>
        <w:tc>
          <w:tcPr>
            <w:tcW w:w="7468" w:type="dxa"/>
            <w:gridSpan w:val="3"/>
          </w:tcPr>
          <w:p w14:paraId="6D28DE68" w14:textId="77777777" w:rsidR="00746F5D" w:rsidRDefault="008922C8">
            <w:pPr>
              <w:pStyle w:val="TableParagraph"/>
              <w:spacing w:before="80"/>
              <w:ind w:left="28"/>
              <w:rPr>
                <w:sz w:val="20"/>
              </w:rPr>
            </w:pPr>
            <w:r>
              <w:rPr>
                <w:color w:val="231F20"/>
                <w:sz w:val="20"/>
              </w:rPr>
              <w:t>HDMI 2.0b</w:t>
            </w:r>
          </w:p>
        </w:tc>
      </w:tr>
      <w:tr w:rsidR="00746F5D" w14:paraId="31542519" w14:textId="77777777">
        <w:trPr>
          <w:trHeight w:val="391"/>
        </w:trPr>
        <w:tc>
          <w:tcPr>
            <w:tcW w:w="2736" w:type="dxa"/>
          </w:tcPr>
          <w:p w14:paraId="32340350" w14:textId="77777777" w:rsidR="00746F5D" w:rsidRDefault="008922C8">
            <w:pPr>
              <w:pStyle w:val="TableParagraph"/>
              <w:spacing w:before="80"/>
              <w:ind w:left="28"/>
              <w:rPr>
                <w:sz w:val="20"/>
              </w:rPr>
            </w:pPr>
            <w:r>
              <w:rPr>
                <w:color w:val="231F20"/>
                <w:sz w:val="20"/>
              </w:rPr>
              <w:t>Conformité HDCP</w:t>
            </w:r>
          </w:p>
        </w:tc>
        <w:tc>
          <w:tcPr>
            <w:tcW w:w="7468" w:type="dxa"/>
            <w:gridSpan w:val="3"/>
          </w:tcPr>
          <w:p w14:paraId="106FEFEE" w14:textId="77777777" w:rsidR="00746F5D" w:rsidRDefault="008922C8">
            <w:pPr>
              <w:pStyle w:val="TableParagraph"/>
              <w:spacing w:before="80"/>
              <w:ind w:left="28"/>
              <w:rPr>
                <w:sz w:val="20"/>
              </w:rPr>
            </w:pPr>
            <w:r>
              <w:rPr>
                <w:color w:val="231F20"/>
                <w:sz w:val="20"/>
              </w:rPr>
              <w:t>HDCP 2.2</w:t>
            </w:r>
          </w:p>
        </w:tc>
      </w:tr>
      <w:tr w:rsidR="00746F5D" w14:paraId="1FC43041" w14:textId="77777777">
        <w:trPr>
          <w:trHeight w:val="391"/>
        </w:trPr>
        <w:tc>
          <w:tcPr>
            <w:tcW w:w="2736" w:type="dxa"/>
          </w:tcPr>
          <w:p w14:paraId="04200D4C" w14:textId="77777777" w:rsidR="00746F5D" w:rsidRDefault="008922C8">
            <w:pPr>
              <w:pStyle w:val="TableParagraph"/>
              <w:spacing w:before="79"/>
              <w:ind w:left="28"/>
              <w:rPr>
                <w:sz w:val="20"/>
              </w:rPr>
            </w:pPr>
            <w:r>
              <w:rPr>
                <w:color w:val="231F20"/>
                <w:sz w:val="20"/>
              </w:rPr>
              <w:t>Bande passante vidéo</w:t>
            </w:r>
          </w:p>
        </w:tc>
        <w:tc>
          <w:tcPr>
            <w:tcW w:w="7468" w:type="dxa"/>
            <w:gridSpan w:val="3"/>
          </w:tcPr>
          <w:p w14:paraId="5CAACE96" w14:textId="77777777" w:rsidR="00746F5D" w:rsidRDefault="008922C8">
            <w:pPr>
              <w:pStyle w:val="TableParagraph"/>
              <w:spacing w:before="79"/>
              <w:ind w:left="28"/>
              <w:rPr>
                <w:sz w:val="20"/>
              </w:rPr>
            </w:pPr>
            <w:r>
              <w:rPr>
                <w:color w:val="231F20"/>
                <w:spacing w:val="-2"/>
                <w:sz w:val="20"/>
              </w:rPr>
              <w:t>594MHz/18Gbps</w:t>
            </w:r>
          </w:p>
        </w:tc>
      </w:tr>
      <w:tr w:rsidR="00746F5D" w14:paraId="1AB03748" w14:textId="77777777">
        <w:trPr>
          <w:trHeight w:val="391"/>
        </w:trPr>
        <w:tc>
          <w:tcPr>
            <w:tcW w:w="2736" w:type="dxa"/>
          </w:tcPr>
          <w:p w14:paraId="447BE656" w14:textId="77777777" w:rsidR="00746F5D" w:rsidRDefault="008922C8">
            <w:pPr>
              <w:pStyle w:val="TableParagraph"/>
              <w:spacing w:before="79"/>
              <w:ind w:left="28"/>
              <w:rPr>
                <w:sz w:val="20"/>
              </w:rPr>
            </w:pPr>
            <w:r>
              <w:rPr>
                <w:color w:val="231F20"/>
                <w:sz w:val="20"/>
              </w:rPr>
              <w:t>Résolution vidéo</w:t>
            </w:r>
          </w:p>
        </w:tc>
        <w:tc>
          <w:tcPr>
            <w:tcW w:w="7468" w:type="dxa"/>
            <w:gridSpan w:val="3"/>
          </w:tcPr>
          <w:p w14:paraId="604037F9" w14:textId="77777777" w:rsidR="00746F5D" w:rsidRDefault="008922C8">
            <w:pPr>
              <w:pStyle w:val="TableParagraph"/>
              <w:spacing w:before="79"/>
              <w:ind w:left="28"/>
              <w:rPr>
                <w:sz w:val="20"/>
              </w:rPr>
            </w:pPr>
            <w:r>
              <w:rPr>
                <w:color w:val="231F20"/>
                <w:sz w:val="20"/>
              </w:rPr>
              <w:t>Jusqu'à 4K@60Hz 4:4:4</w:t>
            </w:r>
          </w:p>
        </w:tc>
      </w:tr>
      <w:tr w:rsidR="00746F5D" w14:paraId="5DF086D2" w14:textId="77777777">
        <w:trPr>
          <w:trHeight w:val="391"/>
        </w:trPr>
        <w:tc>
          <w:tcPr>
            <w:tcW w:w="2736" w:type="dxa"/>
          </w:tcPr>
          <w:p w14:paraId="7545873D" w14:textId="77777777" w:rsidR="00746F5D" w:rsidRDefault="008922C8">
            <w:pPr>
              <w:pStyle w:val="TableParagraph"/>
              <w:spacing w:before="79"/>
              <w:ind w:left="28"/>
              <w:rPr>
                <w:sz w:val="20"/>
              </w:rPr>
            </w:pPr>
            <w:r>
              <w:rPr>
                <w:color w:val="231F20"/>
                <w:sz w:val="20"/>
              </w:rPr>
              <w:t>Espace colorimétrique</w:t>
            </w:r>
          </w:p>
        </w:tc>
        <w:tc>
          <w:tcPr>
            <w:tcW w:w="7468" w:type="dxa"/>
            <w:gridSpan w:val="3"/>
          </w:tcPr>
          <w:p w14:paraId="0762374F" w14:textId="77777777" w:rsidR="00746F5D" w:rsidRDefault="008922C8">
            <w:pPr>
              <w:pStyle w:val="TableParagraph"/>
              <w:spacing w:before="79"/>
              <w:ind w:left="28"/>
              <w:rPr>
                <w:sz w:val="20"/>
              </w:rPr>
            </w:pPr>
            <w:r>
              <w:rPr>
                <w:color w:val="231F20"/>
                <w:sz w:val="20"/>
              </w:rPr>
              <w:t>RGB, YCbCr 4:4:4 / 4:2:2. IF 4:2:0</w:t>
            </w:r>
          </w:p>
        </w:tc>
      </w:tr>
      <w:tr w:rsidR="00746F5D" w14:paraId="3C90E204" w14:textId="77777777">
        <w:trPr>
          <w:trHeight w:val="391"/>
        </w:trPr>
        <w:tc>
          <w:tcPr>
            <w:tcW w:w="2736" w:type="dxa"/>
          </w:tcPr>
          <w:p w14:paraId="6F711E2C" w14:textId="77777777" w:rsidR="00746F5D" w:rsidRDefault="008922C8">
            <w:pPr>
              <w:pStyle w:val="TableParagraph"/>
              <w:spacing w:before="79"/>
              <w:ind w:left="28"/>
              <w:rPr>
                <w:sz w:val="20"/>
              </w:rPr>
            </w:pPr>
            <w:r>
              <w:rPr>
                <w:color w:val="231F20"/>
                <w:sz w:val="20"/>
              </w:rPr>
              <w:t>Profondeur de couleur</w:t>
            </w:r>
          </w:p>
        </w:tc>
        <w:tc>
          <w:tcPr>
            <w:tcW w:w="7468" w:type="dxa"/>
            <w:gridSpan w:val="3"/>
          </w:tcPr>
          <w:p w14:paraId="619F6FCC" w14:textId="77777777" w:rsidR="00746F5D" w:rsidRDefault="008922C8">
            <w:pPr>
              <w:pStyle w:val="TableParagraph"/>
              <w:spacing w:before="79"/>
              <w:ind w:left="28"/>
              <w:rPr>
                <w:sz w:val="20"/>
              </w:rPr>
            </w:pPr>
            <w:r>
              <w:rPr>
                <w:color w:val="231F20"/>
                <w:spacing w:val="-2"/>
                <w:sz w:val="20"/>
              </w:rPr>
              <w:t>8/10/12 bits</w:t>
            </w:r>
          </w:p>
        </w:tc>
      </w:tr>
      <w:tr w:rsidR="00746F5D" w14:paraId="45AEA7D2" w14:textId="77777777">
        <w:trPr>
          <w:trHeight w:val="1708"/>
        </w:trPr>
        <w:tc>
          <w:tcPr>
            <w:tcW w:w="2736" w:type="dxa"/>
          </w:tcPr>
          <w:p w14:paraId="1D3B856D" w14:textId="77777777" w:rsidR="00746F5D" w:rsidRDefault="00746F5D">
            <w:pPr>
              <w:pStyle w:val="TableParagraph"/>
              <w:rPr>
                <w:b/>
              </w:rPr>
            </w:pPr>
          </w:p>
          <w:p w14:paraId="0F7A7580" w14:textId="77777777" w:rsidR="00746F5D" w:rsidRDefault="00746F5D">
            <w:pPr>
              <w:pStyle w:val="TableParagraph"/>
              <w:rPr>
                <w:b/>
              </w:rPr>
            </w:pPr>
          </w:p>
          <w:p w14:paraId="67FA6D3D" w14:textId="77777777" w:rsidR="00746F5D" w:rsidRDefault="00746F5D">
            <w:pPr>
              <w:pStyle w:val="TableParagraph"/>
              <w:spacing w:before="2"/>
              <w:rPr>
                <w:b/>
                <w:sz w:val="20"/>
              </w:rPr>
            </w:pPr>
          </w:p>
          <w:p w14:paraId="0D3DB0C7" w14:textId="77777777" w:rsidR="00746F5D" w:rsidRDefault="008922C8">
            <w:pPr>
              <w:pStyle w:val="TableParagraph"/>
              <w:ind w:left="28"/>
              <w:rPr>
                <w:sz w:val="20"/>
              </w:rPr>
            </w:pPr>
            <w:r>
              <w:rPr>
                <w:color w:val="231F20"/>
                <w:sz w:val="20"/>
              </w:rPr>
              <w:t>Audio Formats</w:t>
            </w:r>
          </w:p>
        </w:tc>
        <w:tc>
          <w:tcPr>
            <w:tcW w:w="7468" w:type="dxa"/>
            <w:gridSpan w:val="3"/>
          </w:tcPr>
          <w:p w14:paraId="12B38030" w14:textId="77777777" w:rsidR="00746F5D" w:rsidRDefault="008922C8">
            <w:pPr>
              <w:pStyle w:val="TableParagraph"/>
              <w:spacing w:before="38"/>
              <w:ind w:left="28"/>
              <w:jc w:val="both"/>
              <w:rPr>
                <w:b/>
                <w:sz w:val="20"/>
              </w:rPr>
            </w:pPr>
            <w:r>
              <w:rPr>
                <w:b/>
                <w:color w:val="231F20"/>
                <w:sz w:val="20"/>
              </w:rPr>
              <w:t>HDMI D'ENTRÉE/SORTIE :</w:t>
            </w:r>
          </w:p>
          <w:p w14:paraId="0B496644" w14:textId="77777777" w:rsidR="00746F5D" w:rsidRDefault="008922C8">
            <w:pPr>
              <w:pStyle w:val="TableParagraph"/>
              <w:spacing w:before="50" w:line="292" w:lineRule="auto"/>
              <w:ind w:left="28" w:right="1608"/>
              <w:jc w:val="both"/>
              <w:rPr>
                <w:b/>
                <w:sz w:val="20"/>
              </w:rPr>
            </w:pPr>
            <w:r>
              <w:rPr>
                <w:color w:val="231F20"/>
                <w:sz w:val="20"/>
              </w:rPr>
              <w:t xml:space="preserve">LPCM, Dolby Digital/Plus/EX, Dolby True HD, Dolby Atmos, DTS, DTS-EX, DTS-96/24, DTS haute résolution, DTS-HD Master Audio, DSD </w:t>
            </w:r>
            <w:r>
              <w:rPr>
                <w:b/>
                <w:color w:val="231F20"/>
                <w:sz w:val="20"/>
              </w:rPr>
              <w:t>AUDIO extrait :</w:t>
            </w:r>
          </w:p>
          <w:p w14:paraId="19E4F45B" w14:textId="77777777" w:rsidR="00746F5D" w:rsidRDefault="008922C8">
            <w:pPr>
              <w:pStyle w:val="TableParagraph"/>
              <w:spacing w:line="228" w:lineRule="exact"/>
              <w:ind w:left="28"/>
              <w:jc w:val="both"/>
              <w:rPr>
                <w:sz w:val="20"/>
              </w:rPr>
            </w:pPr>
            <w:r>
              <w:rPr>
                <w:color w:val="231F20"/>
                <w:sz w:val="20"/>
              </w:rPr>
              <w:t>Sorties optiques : LPCM 2.0CH/Dolby/DTS 5.1CH</w:t>
            </w:r>
          </w:p>
          <w:p w14:paraId="7F7EFCA1" w14:textId="77777777" w:rsidR="00746F5D" w:rsidRDefault="008922C8">
            <w:pPr>
              <w:pStyle w:val="TableParagraph"/>
              <w:spacing w:before="50"/>
              <w:ind w:left="28"/>
              <w:jc w:val="both"/>
              <w:rPr>
                <w:sz w:val="20"/>
              </w:rPr>
            </w:pPr>
            <w:r>
              <w:rPr>
                <w:color w:val="231F20"/>
                <w:sz w:val="20"/>
              </w:rPr>
              <w:t>Sorties audio analogiques symétriques : LPCM 2CH</w:t>
            </w:r>
          </w:p>
        </w:tc>
      </w:tr>
      <w:tr w:rsidR="00746F5D" w14:paraId="519059A8" w14:textId="77777777">
        <w:trPr>
          <w:trHeight w:val="391"/>
        </w:trPr>
        <w:tc>
          <w:tcPr>
            <w:tcW w:w="2736" w:type="dxa"/>
          </w:tcPr>
          <w:p w14:paraId="5868FC87" w14:textId="77777777" w:rsidR="00746F5D" w:rsidRDefault="008922C8">
            <w:pPr>
              <w:pStyle w:val="TableParagraph"/>
              <w:spacing w:before="79"/>
              <w:ind w:left="28"/>
              <w:rPr>
                <w:sz w:val="20"/>
              </w:rPr>
            </w:pPr>
            <w:r>
              <w:rPr>
                <w:color w:val="231F20"/>
                <w:sz w:val="20"/>
              </w:rPr>
              <w:t>Niveau IR</w:t>
            </w:r>
          </w:p>
        </w:tc>
        <w:tc>
          <w:tcPr>
            <w:tcW w:w="7468" w:type="dxa"/>
            <w:gridSpan w:val="3"/>
          </w:tcPr>
          <w:p w14:paraId="4EACADB2" w14:textId="77777777" w:rsidR="00746F5D" w:rsidRDefault="008922C8">
            <w:pPr>
              <w:pStyle w:val="TableParagraph"/>
              <w:spacing w:before="79"/>
              <w:ind w:left="28"/>
              <w:rPr>
                <w:sz w:val="20"/>
              </w:rPr>
            </w:pPr>
            <w:r>
              <w:rPr>
                <w:color w:val="231F20"/>
                <w:sz w:val="20"/>
              </w:rPr>
              <w:t>5Vp-p</w:t>
            </w:r>
          </w:p>
        </w:tc>
      </w:tr>
      <w:tr w:rsidR="00746F5D" w14:paraId="7AAE714D" w14:textId="77777777">
        <w:trPr>
          <w:trHeight w:val="391"/>
        </w:trPr>
        <w:tc>
          <w:tcPr>
            <w:tcW w:w="2736" w:type="dxa"/>
          </w:tcPr>
          <w:p w14:paraId="29CC73A0" w14:textId="77777777" w:rsidR="00746F5D" w:rsidRDefault="008922C8">
            <w:pPr>
              <w:pStyle w:val="TableParagraph"/>
              <w:spacing w:before="79"/>
              <w:ind w:left="28"/>
              <w:rPr>
                <w:sz w:val="20"/>
              </w:rPr>
            </w:pPr>
            <w:r>
              <w:rPr>
                <w:color w:val="231F20"/>
                <w:sz w:val="20"/>
              </w:rPr>
              <w:t>Fréquence IR</w:t>
            </w:r>
          </w:p>
        </w:tc>
        <w:tc>
          <w:tcPr>
            <w:tcW w:w="7468" w:type="dxa"/>
            <w:gridSpan w:val="3"/>
          </w:tcPr>
          <w:p w14:paraId="237C82B0" w14:textId="77777777" w:rsidR="00746F5D" w:rsidRDefault="008922C8">
            <w:pPr>
              <w:pStyle w:val="TableParagraph"/>
              <w:spacing w:before="79"/>
              <w:ind w:left="28"/>
              <w:rPr>
                <w:sz w:val="20"/>
              </w:rPr>
            </w:pPr>
            <w:r>
              <w:rPr>
                <w:color w:val="231F20"/>
                <w:sz w:val="20"/>
              </w:rPr>
              <w:t>Largeur 20K-60KHz</w:t>
            </w:r>
          </w:p>
        </w:tc>
      </w:tr>
      <w:tr w:rsidR="00746F5D" w14:paraId="5A3A7FAA" w14:textId="77777777">
        <w:trPr>
          <w:trHeight w:val="391"/>
        </w:trPr>
        <w:tc>
          <w:tcPr>
            <w:tcW w:w="2736" w:type="dxa"/>
          </w:tcPr>
          <w:p w14:paraId="113D8F3C" w14:textId="77777777" w:rsidR="00746F5D" w:rsidRDefault="008922C8">
            <w:pPr>
              <w:pStyle w:val="TableParagraph"/>
              <w:spacing w:before="79"/>
              <w:ind w:left="28"/>
              <w:rPr>
                <w:sz w:val="20"/>
              </w:rPr>
            </w:pPr>
            <w:r>
              <w:rPr>
                <w:color w:val="231F20"/>
                <w:sz w:val="20"/>
              </w:rPr>
              <w:t>ESD Protection</w:t>
            </w:r>
          </w:p>
        </w:tc>
        <w:tc>
          <w:tcPr>
            <w:tcW w:w="7468" w:type="dxa"/>
            <w:gridSpan w:val="3"/>
          </w:tcPr>
          <w:p w14:paraId="01ACB8CF" w14:textId="77777777" w:rsidR="00746F5D" w:rsidRDefault="008922C8">
            <w:pPr>
              <w:pStyle w:val="TableParagraph"/>
              <w:spacing w:before="79"/>
              <w:ind w:left="28"/>
              <w:rPr>
                <w:sz w:val="20"/>
              </w:rPr>
            </w:pPr>
            <w:r>
              <w:rPr>
                <w:color w:val="231F20"/>
                <w:sz w:val="20"/>
              </w:rPr>
              <w:t>IEC 61000-4-2 : ±8 kV (débit d'espace) &amp; ±4 kV (décharge de contact)</w:t>
            </w:r>
          </w:p>
        </w:tc>
      </w:tr>
      <w:tr w:rsidR="00746F5D" w14:paraId="74430F87" w14:textId="77777777">
        <w:trPr>
          <w:trHeight w:val="391"/>
        </w:trPr>
        <w:tc>
          <w:tcPr>
            <w:tcW w:w="10204" w:type="dxa"/>
            <w:gridSpan w:val="4"/>
            <w:shd w:val="clear" w:color="auto" w:fill="BCBEC0"/>
          </w:tcPr>
          <w:p w14:paraId="11408BE2" w14:textId="77777777" w:rsidR="00746F5D" w:rsidRDefault="008922C8">
            <w:pPr>
              <w:pStyle w:val="TableParagraph"/>
              <w:spacing w:before="79"/>
              <w:ind w:left="28"/>
              <w:rPr>
                <w:b/>
                <w:sz w:val="20"/>
              </w:rPr>
            </w:pPr>
            <w:r>
              <w:rPr>
                <w:b/>
                <w:color w:val="231F20"/>
                <w:spacing w:val="-2"/>
                <w:sz w:val="20"/>
              </w:rPr>
              <w:t>Connexion</w:t>
            </w:r>
          </w:p>
        </w:tc>
      </w:tr>
      <w:tr w:rsidR="00746F5D" w14:paraId="6C3FCBA6" w14:textId="77777777">
        <w:trPr>
          <w:trHeight w:val="391"/>
        </w:trPr>
        <w:tc>
          <w:tcPr>
            <w:tcW w:w="2736" w:type="dxa"/>
          </w:tcPr>
          <w:p w14:paraId="4BB7913F" w14:textId="77777777" w:rsidR="00746F5D" w:rsidRDefault="008922C8">
            <w:pPr>
              <w:pStyle w:val="TableParagraph"/>
              <w:spacing w:before="79"/>
              <w:ind w:left="28"/>
              <w:rPr>
                <w:sz w:val="20"/>
              </w:rPr>
            </w:pPr>
            <w:r>
              <w:rPr>
                <w:color w:val="231F20"/>
                <w:sz w:val="20"/>
              </w:rPr>
              <w:t>Ports d'entrée</w:t>
            </w:r>
          </w:p>
        </w:tc>
        <w:tc>
          <w:tcPr>
            <w:tcW w:w="7468" w:type="dxa"/>
            <w:gridSpan w:val="3"/>
          </w:tcPr>
          <w:p w14:paraId="5C4C0A9B" w14:textId="77777777" w:rsidR="00746F5D" w:rsidRDefault="008922C8">
            <w:pPr>
              <w:pStyle w:val="TableParagraph"/>
              <w:spacing w:before="79"/>
              <w:ind w:left="28"/>
              <w:rPr>
                <w:sz w:val="20"/>
              </w:rPr>
            </w:pPr>
            <w:r>
              <w:rPr>
                <w:color w:val="231F20"/>
                <w:sz w:val="20"/>
              </w:rPr>
              <w:t>ENTRÉE HDMI 8 × [Type A, femelle 19 broches]</w:t>
            </w:r>
          </w:p>
        </w:tc>
      </w:tr>
      <w:tr w:rsidR="00746F5D" w14:paraId="7FE0D088" w14:textId="77777777">
        <w:trPr>
          <w:trHeight w:val="868"/>
        </w:trPr>
        <w:tc>
          <w:tcPr>
            <w:tcW w:w="2736" w:type="dxa"/>
          </w:tcPr>
          <w:p w14:paraId="66749C5C" w14:textId="77777777" w:rsidR="00746F5D" w:rsidRDefault="00746F5D">
            <w:pPr>
              <w:pStyle w:val="TableParagraph"/>
              <w:spacing w:before="7"/>
              <w:rPr>
                <w:b/>
                <w:sz w:val="27"/>
              </w:rPr>
            </w:pPr>
          </w:p>
          <w:p w14:paraId="229F5568" w14:textId="77777777" w:rsidR="00746F5D" w:rsidRDefault="008922C8">
            <w:pPr>
              <w:pStyle w:val="TableParagraph"/>
              <w:ind w:left="28"/>
              <w:rPr>
                <w:sz w:val="20"/>
              </w:rPr>
            </w:pPr>
            <w:r>
              <w:rPr>
                <w:color w:val="231F20"/>
                <w:sz w:val="20"/>
              </w:rPr>
              <w:t>Ports de sortie</w:t>
            </w:r>
          </w:p>
        </w:tc>
        <w:tc>
          <w:tcPr>
            <w:tcW w:w="7468" w:type="dxa"/>
            <w:gridSpan w:val="3"/>
          </w:tcPr>
          <w:p w14:paraId="559C4468" w14:textId="77777777" w:rsidR="00746F5D" w:rsidRDefault="008922C8">
            <w:pPr>
              <w:pStyle w:val="TableParagraph"/>
              <w:spacing w:before="38" w:line="292" w:lineRule="auto"/>
              <w:ind w:left="28" w:right="3558"/>
              <w:rPr>
                <w:sz w:val="20"/>
              </w:rPr>
            </w:pPr>
            <w:r>
              <w:rPr>
                <w:color w:val="231F20"/>
                <w:sz w:val="20"/>
              </w:rPr>
              <w:t>SORTIE HDMI 8 × [Type A, femelle 19 broches] 8 × SORTIE AUDIO OPTIQUE [S/PDIF]</w:t>
            </w:r>
          </w:p>
          <w:p w14:paraId="66F92A83" w14:textId="77777777" w:rsidR="00746F5D" w:rsidRDefault="008922C8">
            <w:pPr>
              <w:pStyle w:val="TableParagraph"/>
              <w:spacing w:line="229" w:lineRule="exact"/>
              <w:ind w:left="28"/>
              <w:rPr>
                <w:sz w:val="20"/>
              </w:rPr>
            </w:pPr>
            <w:r>
              <w:rPr>
                <w:color w:val="231F20"/>
                <w:sz w:val="20"/>
              </w:rPr>
              <w:t>Sortie audio 8 × L/R [3,5 mm, connecteur Phoenix 5 broches]</w:t>
            </w:r>
          </w:p>
        </w:tc>
      </w:tr>
      <w:tr w:rsidR="00746F5D" w14:paraId="66B6C0B5" w14:textId="77777777">
        <w:trPr>
          <w:trHeight w:val="868"/>
        </w:trPr>
        <w:tc>
          <w:tcPr>
            <w:tcW w:w="2736" w:type="dxa"/>
          </w:tcPr>
          <w:p w14:paraId="6EACF5A7" w14:textId="77777777" w:rsidR="00746F5D" w:rsidRDefault="00746F5D">
            <w:pPr>
              <w:pStyle w:val="TableParagraph"/>
              <w:spacing w:before="7"/>
              <w:rPr>
                <w:b/>
                <w:sz w:val="27"/>
              </w:rPr>
            </w:pPr>
          </w:p>
          <w:p w14:paraId="7C58F86F" w14:textId="77777777" w:rsidR="00746F5D" w:rsidRDefault="008922C8">
            <w:pPr>
              <w:pStyle w:val="TableParagraph"/>
              <w:ind w:left="28"/>
              <w:rPr>
                <w:sz w:val="20"/>
              </w:rPr>
            </w:pPr>
            <w:r>
              <w:rPr>
                <w:color w:val="231F20"/>
                <w:sz w:val="20"/>
              </w:rPr>
              <w:t>Ports de contrôle</w:t>
            </w:r>
          </w:p>
        </w:tc>
        <w:tc>
          <w:tcPr>
            <w:tcW w:w="7468" w:type="dxa"/>
            <w:gridSpan w:val="3"/>
          </w:tcPr>
          <w:p w14:paraId="7C3FA265" w14:textId="77777777" w:rsidR="00746F5D" w:rsidRDefault="008922C8">
            <w:pPr>
              <w:pStyle w:val="TableParagraph"/>
              <w:spacing w:before="38"/>
              <w:ind w:left="28"/>
              <w:rPr>
                <w:sz w:val="20"/>
              </w:rPr>
            </w:pPr>
            <w:r>
              <w:rPr>
                <w:color w:val="231F20"/>
                <w:sz w:val="20"/>
              </w:rPr>
              <w:t>1 × TCP/IP [RJ45]</w:t>
            </w:r>
          </w:p>
          <w:p w14:paraId="3046086F" w14:textId="77777777" w:rsidR="00746F5D" w:rsidRDefault="008922C8">
            <w:pPr>
              <w:pStyle w:val="TableParagraph"/>
              <w:spacing w:before="50"/>
              <w:ind w:left="28"/>
              <w:rPr>
                <w:sz w:val="20"/>
              </w:rPr>
            </w:pPr>
            <w:r>
              <w:rPr>
                <w:color w:val="231F20"/>
                <w:sz w:val="20"/>
              </w:rPr>
              <w:t>1 × RS-232 [D-Sub 9]</w:t>
            </w:r>
          </w:p>
          <w:p w14:paraId="09BE5B07" w14:textId="77777777" w:rsidR="00746F5D" w:rsidRDefault="008922C8">
            <w:pPr>
              <w:pStyle w:val="TableParagraph"/>
              <w:spacing w:before="50"/>
              <w:ind w:left="28"/>
              <w:rPr>
                <w:sz w:val="20"/>
              </w:rPr>
            </w:pPr>
            <w:r>
              <w:rPr>
                <w:color w:val="231F20"/>
                <w:sz w:val="20"/>
              </w:rPr>
              <w:t>1 × IR EXT [3,5 mm, Mini-jack stéréo]</w:t>
            </w:r>
          </w:p>
        </w:tc>
      </w:tr>
      <w:tr w:rsidR="00746F5D" w14:paraId="3965C7AF" w14:textId="77777777">
        <w:trPr>
          <w:trHeight w:val="391"/>
        </w:trPr>
        <w:tc>
          <w:tcPr>
            <w:tcW w:w="10204" w:type="dxa"/>
            <w:gridSpan w:val="4"/>
            <w:shd w:val="clear" w:color="auto" w:fill="BCBEC0"/>
          </w:tcPr>
          <w:p w14:paraId="0C0BBD31" w14:textId="77777777" w:rsidR="00746F5D" w:rsidRDefault="008922C8">
            <w:pPr>
              <w:pStyle w:val="TableParagraph"/>
              <w:spacing w:before="79"/>
              <w:ind w:left="28"/>
              <w:rPr>
                <w:b/>
                <w:sz w:val="20"/>
              </w:rPr>
            </w:pPr>
            <w:r>
              <w:rPr>
                <w:b/>
                <w:color w:val="231F20"/>
                <w:spacing w:val="-2"/>
                <w:sz w:val="20"/>
              </w:rPr>
              <w:t>Mécanique</w:t>
            </w:r>
          </w:p>
        </w:tc>
      </w:tr>
      <w:tr w:rsidR="00746F5D" w14:paraId="2ABB5D81" w14:textId="77777777">
        <w:trPr>
          <w:trHeight w:val="391"/>
        </w:trPr>
        <w:tc>
          <w:tcPr>
            <w:tcW w:w="2736" w:type="dxa"/>
          </w:tcPr>
          <w:p w14:paraId="10AA57F9" w14:textId="77777777" w:rsidR="00746F5D" w:rsidRDefault="008922C8">
            <w:pPr>
              <w:pStyle w:val="TableParagraph"/>
              <w:spacing w:before="79"/>
              <w:ind w:left="28"/>
              <w:rPr>
                <w:sz w:val="20"/>
              </w:rPr>
            </w:pPr>
            <w:r>
              <w:rPr>
                <w:color w:val="231F20"/>
                <w:spacing w:val="-2"/>
                <w:sz w:val="20"/>
              </w:rPr>
              <w:t>Logement</w:t>
            </w:r>
          </w:p>
        </w:tc>
        <w:tc>
          <w:tcPr>
            <w:tcW w:w="7468" w:type="dxa"/>
            <w:gridSpan w:val="3"/>
          </w:tcPr>
          <w:p w14:paraId="71FDA54D" w14:textId="77777777" w:rsidR="00746F5D" w:rsidRDefault="008922C8">
            <w:pPr>
              <w:pStyle w:val="TableParagraph"/>
              <w:spacing w:before="79"/>
              <w:ind w:left="28"/>
              <w:rPr>
                <w:sz w:val="20"/>
              </w:rPr>
            </w:pPr>
            <w:r>
              <w:rPr>
                <w:color w:val="231F20"/>
                <w:sz w:val="20"/>
              </w:rPr>
              <w:t>Boîtier métallique</w:t>
            </w:r>
          </w:p>
        </w:tc>
      </w:tr>
      <w:tr w:rsidR="00746F5D" w14:paraId="1A63253A" w14:textId="77777777">
        <w:trPr>
          <w:trHeight w:val="391"/>
        </w:trPr>
        <w:tc>
          <w:tcPr>
            <w:tcW w:w="2736" w:type="dxa"/>
          </w:tcPr>
          <w:p w14:paraId="70FEF24E" w14:textId="77777777" w:rsidR="00746F5D" w:rsidRDefault="008922C8">
            <w:pPr>
              <w:pStyle w:val="TableParagraph"/>
              <w:spacing w:before="79"/>
              <w:ind w:left="28"/>
              <w:rPr>
                <w:sz w:val="20"/>
              </w:rPr>
            </w:pPr>
            <w:r>
              <w:rPr>
                <w:color w:val="231F20"/>
                <w:spacing w:val="-2"/>
                <w:sz w:val="20"/>
              </w:rPr>
              <w:t>Couleur</w:t>
            </w:r>
          </w:p>
        </w:tc>
        <w:tc>
          <w:tcPr>
            <w:tcW w:w="7468" w:type="dxa"/>
            <w:gridSpan w:val="3"/>
          </w:tcPr>
          <w:p w14:paraId="7FA28F5F" w14:textId="77777777" w:rsidR="00746F5D" w:rsidRDefault="008922C8">
            <w:pPr>
              <w:pStyle w:val="TableParagraph"/>
              <w:spacing w:before="79"/>
              <w:ind w:left="28"/>
              <w:rPr>
                <w:sz w:val="20"/>
              </w:rPr>
            </w:pPr>
            <w:r>
              <w:rPr>
                <w:color w:val="231F20"/>
                <w:spacing w:val="-2"/>
                <w:sz w:val="20"/>
              </w:rPr>
              <w:t>Noir</w:t>
            </w:r>
          </w:p>
        </w:tc>
      </w:tr>
      <w:tr w:rsidR="00746F5D" w14:paraId="5FC3AFAD" w14:textId="77777777">
        <w:trPr>
          <w:trHeight w:val="391"/>
        </w:trPr>
        <w:tc>
          <w:tcPr>
            <w:tcW w:w="2736" w:type="dxa"/>
          </w:tcPr>
          <w:p w14:paraId="6897E355" w14:textId="77777777" w:rsidR="00746F5D" w:rsidRDefault="008922C8">
            <w:pPr>
              <w:pStyle w:val="TableParagraph"/>
              <w:spacing w:before="79"/>
              <w:ind w:left="28"/>
              <w:rPr>
                <w:sz w:val="20"/>
              </w:rPr>
            </w:pPr>
            <w:r>
              <w:rPr>
                <w:color w:val="231F20"/>
                <w:spacing w:val="-2"/>
                <w:sz w:val="20"/>
              </w:rPr>
              <w:t>Dimensions</w:t>
            </w:r>
          </w:p>
        </w:tc>
        <w:tc>
          <w:tcPr>
            <w:tcW w:w="7468" w:type="dxa"/>
            <w:gridSpan w:val="3"/>
          </w:tcPr>
          <w:p w14:paraId="25F915BD" w14:textId="77777777" w:rsidR="00746F5D" w:rsidRDefault="008922C8">
            <w:pPr>
              <w:pStyle w:val="TableParagraph"/>
              <w:spacing w:before="79"/>
              <w:ind w:left="28"/>
              <w:rPr>
                <w:sz w:val="20"/>
              </w:rPr>
            </w:pPr>
            <w:r>
              <w:rPr>
                <w:color w:val="231F20"/>
                <w:sz w:val="20"/>
              </w:rPr>
              <w:t>440mm [W] × 300mm [D] × 44.5mm [H]</w:t>
            </w:r>
          </w:p>
        </w:tc>
      </w:tr>
      <w:tr w:rsidR="00746F5D" w14:paraId="6D678E79" w14:textId="77777777">
        <w:trPr>
          <w:trHeight w:val="391"/>
        </w:trPr>
        <w:tc>
          <w:tcPr>
            <w:tcW w:w="2736" w:type="dxa"/>
          </w:tcPr>
          <w:p w14:paraId="71376CA4" w14:textId="77777777" w:rsidR="00746F5D" w:rsidRDefault="008922C8">
            <w:pPr>
              <w:pStyle w:val="TableParagraph"/>
              <w:spacing w:before="79"/>
              <w:ind w:left="28"/>
              <w:rPr>
                <w:sz w:val="20"/>
              </w:rPr>
            </w:pPr>
            <w:r>
              <w:rPr>
                <w:color w:val="231F20"/>
                <w:spacing w:val="-2"/>
                <w:sz w:val="20"/>
              </w:rPr>
              <w:t>Poids</w:t>
            </w:r>
          </w:p>
        </w:tc>
        <w:tc>
          <w:tcPr>
            <w:tcW w:w="7468" w:type="dxa"/>
            <w:gridSpan w:val="3"/>
          </w:tcPr>
          <w:p w14:paraId="764FC5E3" w14:textId="77777777" w:rsidR="00746F5D" w:rsidRDefault="008922C8">
            <w:pPr>
              <w:pStyle w:val="TableParagraph"/>
              <w:spacing w:before="79"/>
              <w:ind w:left="28"/>
              <w:rPr>
                <w:sz w:val="20"/>
              </w:rPr>
            </w:pPr>
            <w:r>
              <w:rPr>
                <w:color w:val="231F20"/>
                <w:spacing w:val="-2"/>
                <w:sz w:val="20"/>
              </w:rPr>
              <w:t>3,95 kg</w:t>
            </w:r>
          </w:p>
        </w:tc>
      </w:tr>
      <w:tr w:rsidR="00746F5D" w14:paraId="273F42FA" w14:textId="77777777">
        <w:trPr>
          <w:trHeight w:val="588"/>
        </w:trPr>
        <w:tc>
          <w:tcPr>
            <w:tcW w:w="2736" w:type="dxa"/>
          </w:tcPr>
          <w:p w14:paraId="38D19F49" w14:textId="77777777" w:rsidR="00746F5D" w:rsidRDefault="008922C8">
            <w:pPr>
              <w:pStyle w:val="TableParagraph"/>
              <w:spacing w:before="177"/>
              <w:ind w:left="28"/>
              <w:rPr>
                <w:sz w:val="20"/>
              </w:rPr>
            </w:pPr>
            <w:r>
              <w:rPr>
                <w:color w:val="231F20"/>
                <w:sz w:val="20"/>
              </w:rPr>
              <w:t>Alimentation électrique</w:t>
            </w:r>
          </w:p>
        </w:tc>
        <w:tc>
          <w:tcPr>
            <w:tcW w:w="7468" w:type="dxa"/>
            <w:gridSpan w:val="3"/>
          </w:tcPr>
          <w:p w14:paraId="5CD87993" w14:textId="77777777" w:rsidR="00746F5D" w:rsidRDefault="008922C8">
            <w:pPr>
              <w:pStyle w:val="TableParagraph"/>
              <w:spacing w:before="37"/>
              <w:ind w:left="28"/>
              <w:rPr>
                <w:sz w:val="20"/>
              </w:rPr>
            </w:pPr>
            <w:r>
              <w:rPr>
                <w:color w:val="231F20"/>
                <w:sz w:val="20"/>
              </w:rPr>
              <w:t>Entrée : AC 100-240V 50/60Hz, Sortie : DC 24V/3,75A</w:t>
            </w:r>
          </w:p>
          <w:p w14:paraId="77BCF63C" w14:textId="77777777" w:rsidR="00746F5D" w:rsidRDefault="008922C8">
            <w:pPr>
              <w:pStyle w:val="TableParagraph"/>
              <w:spacing w:before="50"/>
              <w:ind w:left="28"/>
              <w:rPr>
                <w:sz w:val="20"/>
              </w:rPr>
            </w:pPr>
            <w:r>
              <w:rPr>
                <w:color w:val="231F20"/>
                <w:sz w:val="20"/>
              </w:rPr>
              <w:t>(Norme US/UE, certifié CE/FCC/UL)</w:t>
            </w:r>
          </w:p>
        </w:tc>
      </w:tr>
      <w:tr w:rsidR="00746F5D" w14:paraId="0EFFCDC5" w14:textId="77777777">
        <w:trPr>
          <w:trHeight w:val="391"/>
        </w:trPr>
        <w:tc>
          <w:tcPr>
            <w:tcW w:w="2736" w:type="dxa"/>
          </w:tcPr>
          <w:p w14:paraId="40F928F1" w14:textId="77777777" w:rsidR="00746F5D" w:rsidRDefault="008922C8">
            <w:pPr>
              <w:pStyle w:val="TableParagraph"/>
              <w:spacing w:before="79"/>
              <w:ind w:left="28"/>
              <w:rPr>
                <w:sz w:val="20"/>
              </w:rPr>
            </w:pPr>
            <w:r>
              <w:rPr>
                <w:color w:val="231F20"/>
                <w:sz w:val="20"/>
              </w:rPr>
              <w:t>Consommation d'énergie</w:t>
            </w:r>
          </w:p>
        </w:tc>
        <w:tc>
          <w:tcPr>
            <w:tcW w:w="7468" w:type="dxa"/>
            <w:gridSpan w:val="3"/>
          </w:tcPr>
          <w:p w14:paraId="31A48144" w14:textId="77777777" w:rsidR="00746F5D" w:rsidRDefault="008922C8">
            <w:pPr>
              <w:pStyle w:val="TableParagraph"/>
              <w:spacing w:before="79"/>
              <w:ind w:left="29"/>
              <w:rPr>
                <w:sz w:val="20"/>
              </w:rPr>
            </w:pPr>
            <w:r>
              <w:rPr>
                <w:color w:val="231F20"/>
                <w:sz w:val="20"/>
              </w:rPr>
              <w:t>70W (max)</w:t>
            </w:r>
          </w:p>
        </w:tc>
      </w:tr>
      <w:tr w:rsidR="00746F5D" w14:paraId="7B16938F" w14:textId="77777777">
        <w:trPr>
          <w:trHeight w:val="588"/>
        </w:trPr>
        <w:tc>
          <w:tcPr>
            <w:tcW w:w="2736" w:type="dxa"/>
          </w:tcPr>
          <w:p w14:paraId="0685BDA9" w14:textId="77777777" w:rsidR="00746F5D" w:rsidRDefault="008922C8">
            <w:pPr>
              <w:pStyle w:val="TableParagraph"/>
              <w:spacing w:before="1" w:line="280" w:lineRule="exact"/>
              <w:ind w:left="28" w:right="761"/>
              <w:rPr>
                <w:sz w:val="20"/>
              </w:rPr>
            </w:pPr>
            <w:r>
              <w:rPr>
                <w:color w:val="231F20"/>
                <w:spacing w:val="-2"/>
                <w:sz w:val="20"/>
              </w:rPr>
              <w:t>Température de fonctionnement</w:t>
            </w:r>
          </w:p>
        </w:tc>
        <w:tc>
          <w:tcPr>
            <w:tcW w:w="7468" w:type="dxa"/>
            <w:gridSpan w:val="3"/>
          </w:tcPr>
          <w:p w14:paraId="53C9AD9F" w14:textId="77777777" w:rsidR="00746F5D" w:rsidRDefault="008922C8">
            <w:pPr>
              <w:pStyle w:val="TableParagraph"/>
              <w:spacing w:before="178"/>
              <w:ind w:left="28"/>
              <w:rPr>
                <w:sz w:val="20"/>
              </w:rPr>
            </w:pPr>
            <w:r>
              <w:rPr>
                <w:color w:val="231F20"/>
                <w:sz w:val="20"/>
              </w:rPr>
              <w:t>32 - 104°F / 0 - 40°C</w:t>
            </w:r>
          </w:p>
        </w:tc>
      </w:tr>
      <w:tr w:rsidR="00746F5D" w14:paraId="3A493F8F" w14:textId="77777777">
        <w:trPr>
          <w:trHeight w:val="391"/>
        </w:trPr>
        <w:tc>
          <w:tcPr>
            <w:tcW w:w="2736" w:type="dxa"/>
          </w:tcPr>
          <w:p w14:paraId="2C27DD3F" w14:textId="77777777" w:rsidR="00746F5D" w:rsidRDefault="008922C8">
            <w:pPr>
              <w:pStyle w:val="TableParagraph"/>
              <w:spacing w:before="79"/>
              <w:ind w:left="28"/>
              <w:rPr>
                <w:sz w:val="20"/>
              </w:rPr>
            </w:pPr>
            <w:r>
              <w:rPr>
                <w:color w:val="231F20"/>
                <w:sz w:val="20"/>
              </w:rPr>
              <w:t>Température de stockage</w:t>
            </w:r>
          </w:p>
        </w:tc>
        <w:tc>
          <w:tcPr>
            <w:tcW w:w="7468" w:type="dxa"/>
            <w:gridSpan w:val="3"/>
          </w:tcPr>
          <w:p w14:paraId="105F7CF3" w14:textId="77777777" w:rsidR="00746F5D" w:rsidRDefault="008922C8">
            <w:pPr>
              <w:pStyle w:val="TableParagraph"/>
              <w:spacing w:before="79"/>
              <w:ind w:left="28"/>
              <w:rPr>
                <w:sz w:val="20"/>
              </w:rPr>
            </w:pPr>
            <w:r>
              <w:rPr>
                <w:color w:val="231F20"/>
                <w:sz w:val="20"/>
              </w:rPr>
              <w:t>-4 - 140°F / -20 - 60°C</w:t>
            </w:r>
          </w:p>
        </w:tc>
      </w:tr>
      <w:tr w:rsidR="00746F5D" w14:paraId="580BFF60" w14:textId="77777777">
        <w:trPr>
          <w:trHeight w:val="391"/>
        </w:trPr>
        <w:tc>
          <w:tcPr>
            <w:tcW w:w="2736" w:type="dxa"/>
          </w:tcPr>
          <w:p w14:paraId="27181D27" w14:textId="77777777" w:rsidR="00746F5D" w:rsidRDefault="008922C8">
            <w:pPr>
              <w:pStyle w:val="TableParagraph"/>
              <w:spacing w:before="79"/>
              <w:ind w:left="28"/>
              <w:rPr>
                <w:sz w:val="20"/>
              </w:rPr>
            </w:pPr>
            <w:r>
              <w:rPr>
                <w:color w:val="231F20"/>
                <w:sz w:val="20"/>
              </w:rPr>
              <w:t>Humidité relative</w:t>
            </w:r>
          </w:p>
        </w:tc>
        <w:tc>
          <w:tcPr>
            <w:tcW w:w="7468" w:type="dxa"/>
            <w:gridSpan w:val="3"/>
          </w:tcPr>
          <w:p w14:paraId="63233097" w14:textId="77777777" w:rsidR="00746F5D" w:rsidRDefault="008922C8">
            <w:pPr>
              <w:pStyle w:val="TableParagraph"/>
              <w:spacing w:before="79"/>
              <w:ind w:left="28"/>
              <w:rPr>
                <w:sz w:val="20"/>
              </w:rPr>
            </w:pPr>
            <w:r>
              <w:rPr>
                <w:color w:val="231F20"/>
                <w:sz w:val="20"/>
              </w:rPr>
              <w:t>20 - 90 % d'humidité relative (sans condensation)</w:t>
            </w:r>
          </w:p>
        </w:tc>
      </w:tr>
      <w:tr w:rsidR="00746F5D" w14:paraId="65FB15F8" w14:textId="77777777">
        <w:trPr>
          <w:trHeight w:val="391"/>
        </w:trPr>
        <w:tc>
          <w:tcPr>
            <w:tcW w:w="2736" w:type="dxa"/>
            <w:shd w:val="clear" w:color="auto" w:fill="BCBEC0"/>
          </w:tcPr>
          <w:p w14:paraId="5F50DCA4" w14:textId="77777777" w:rsidR="00746F5D" w:rsidRDefault="008922C8">
            <w:pPr>
              <w:pStyle w:val="TableParagraph"/>
              <w:spacing w:before="79"/>
              <w:ind w:left="28"/>
              <w:rPr>
                <w:b/>
                <w:sz w:val="20"/>
              </w:rPr>
            </w:pPr>
            <w:r>
              <w:rPr>
                <w:b/>
                <w:color w:val="231F20"/>
                <w:sz w:val="20"/>
              </w:rPr>
              <w:t>Résolution vidéo</w:t>
            </w:r>
          </w:p>
        </w:tc>
        <w:tc>
          <w:tcPr>
            <w:tcW w:w="2621" w:type="dxa"/>
            <w:shd w:val="clear" w:color="auto" w:fill="BCBEC0"/>
          </w:tcPr>
          <w:p w14:paraId="3C2D6675" w14:textId="77777777" w:rsidR="00746F5D" w:rsidRDefault="008922C8">
            <w:pPr>
              <w:pStyle w:val="TableParagraph"/>
              <w:spacing w:before="79"/>
              <w:ind w:left="963" w:right="958"/>
              <w:jc w:val="center"/>
              <w:rPr>
                <w:b/>
                <w:sz w:val="20"/>
              </w:rPr>
            </w:pPr>
            <w:r>
              <w:rPr>
                <w:b/>
                <w:color w:val="231F20"/>
                <w:spacing w:val="-4"/>
                <w:sz w:val="20"/>
              </w:rPr>
              <w:t>4K60</w:t>
            </w:r>
          </w:p>
        </w:tc>
        <w:tc>
          <w:tcPr>
            <w:tcW w:w="2468" w:type="dxa"/>
            <w:shd w:val="clear" w:color="auto" w:fill="BCBEC0"/>
          </w:tcPr>
          <w:p w14:paraId="34C0590B" w14:textId="77777777" w:rsidR="00746F5D" w:rsidRDefault="008922C8">
            <w:pPr>
              <w:pStyle w:val="TableParagraph"/>
              <w:spacing w:before="79"/>
              <w:ind w:left="832" w:right="827"/>
              <w:jc w:val="center"/>
              <w:rPr>
                <w:b/>
                <w:sz w:val="20"/>
              </w:rPr>
            </w:pPr>
            <w:r>
              <w:rPr>
                <w:b/>
                <w:color w:val="231F20"/>
                <w:spacing w:val="-4"/>
                <w:sz w:val="20"/>
              </w:rPr>
              <w:t>4K30</w:t>
            </w:r>
          </w:p>
        </w:tc>
        <w:tc>
          <w:tcPr>
            <w:tcW w:w="2379" w:type="dxa"/>
            <w:shd w:val="clear" w:color="auto" w:fill="BCBEC0"/>
          </w:tcPr>
          <w:p w14:paraId="5224B9DC" w14:textId="77777777" w:rsidR="00746F5D" w:rsidRDefault="008922C8">
            <w:pPr>
              <w:pStyle w:val="TableParagraph"/>
              <w:spacing w:before="79"/>
              <w:ind w:left="789"/>
              <w:rPr>
                <w:b/>
                <w:sz w:val="20"/>
              </w:rPr>
            </w:pPr>
            <w:r>
              <w:rPr>
                <w:b/>
                <w:color w:val="231F20"/>
                <w:spacing w:val="-2"/>
                <w:sz w:val="20"/>
              </w:rPr>
              <w:t>1080P60</w:t>
            </w:r>
          </w:p>
        </w:tc>
      </w:tr>
      <w:tr w:rsidR="00746F5D" w14:paraId="179880A5" w14:textId="77777777">
        <w:trPr>
          <w:trHeight w:val="588"/>
        </w:trPr>
        <w:tc>
          <w:tcPr>
            <w:tcW w:w="2736" w:type="dxa"/>
          </w:tcPr>
          <w:p w14:paraId="6C86BE42" w14:textId="77777777" w:rsidR="00746F5D" w:rsidRDefault="008922C8">
            <w:pPr>
              <w:pStyle w:val="TableParagraph"/>
              <w:spacing w:before="38"/>
              <w:ind w:left="28"/>
              <w:rPr>
                <w:b/>
                <w:sz w:val="20"/>
              </w:rPr>
            </w:pPr>
            <w:r>
              <w:rPr>
                <w:b/>
                <w:color w:val="231F20"/>
                <w:sz w:val="20"/>
              </w:rPr>
              <w:t>Longueur du câble HDMI</w:t>
            </w:r>
          </w:p>
          <w:p w14:paraId="083DCACA" w14:textId="77777777" w:rsidR="00746F5D" w:rsidRDefault="008922C8">
            <w:pPr>
              <w:pStyle w:val="TableParagraph"/>
              <w:spacing w:before="50"/>
              <w:ind w:left="28"/>
              <w:rPr>
                <w:sz w:val="20"/>
              </w:rPr>
            </w:pPr>
            <w:r>
              <w:rPr>
                <w:color w:val="231F20"/>
                <w:sz w:val="20"/>
              </w:rPr>
              <w:t>(HDMI ENTRANT / SORTANT)</w:t>
            </w:r>
          </w:p>
        </w:tc>
        <w:tc>
          <w:tcPr>
            <w:tcW w:w="2621" w:type="dxa"/>
          </w:tcPr>
          <w:p w14:paraId="45994E92" w14:textId="77777777" w:rsidR="00746F5D" w:rsidRDefault="008922C8">
            <w:pPr>
              <w:pStyle w:val="TableParagraph"/>
              <w:spacing w:before="178"/>
              <w:ind w:left="964" w:right="958"/>
              <w:jc w:val="center"/>
              <w:rPr>
                <w:sz w:val="20"/>
              </w:rPr>
            </w:pPr>
            <w:r>
              <w:rPr>
                <w:color w:val="231F20"/>
                <w:spacing w:val="-2"/>
                <w:sz w:val="20"/>
              </w:rPr>
              <w:t>5m/16ft</w:t>
            </w:r>
          </w:p>
        </w:tc>
        <w:tc>
          <w:tcPr>
            <w:tcW w:w="2468" w:type="dxa"/>
          </w:tcPr>
          <w:p w14:paraId="256810CE" w14:textId="77777777" w:rsidR="00746F5D" w:rsidRDefault="008922C8">
            <w:pPr>
              <w:pStyle w:val="TableParagraph"/>
              <w:spacing w:before="178"/>
              <w:ind w:left="832" w:right="827"/>
              <w:jc w:val="center"/>
              <w:rPr>
                <w:sz w:val="20"/>
              </w:rPr>
            </w:pPr>
            <w:r>
              <w:rPr>
                <w:color w:val="231F20"/>
                <w:spacing w:val="-2"/>
                <w:sz w:val="20"/>
              </w:rPr>
              <w:t>10 m/32 pieds</w:t>
            </w:r>
          </w:p>
        </w:tc>
        <w:tc>
          <w:tcPr>
            <w:tcW w:w="2379" w:type="dxa"/>
          </w:tcPr>
          <w:p w14:paraId="2459798B" w14:textId="77777777" w:rsidR="00746F5D" w:rsidRDefault="008922C8">
            <w:pPr>
              <w:pStyle w:val="TableParagraph"/>
              <w:spacing w:before="178"/>
              <w:ind w:left="800"/>
              <w:rPr>
                <w:sz w:val="20"/>
              </w:rPr>
            </w:pPr>
            <w:r>
              <w:rPr>
                <w:color w:val="231F20"/>
                <w:spacing w:val="-2"/>
                <w:sz w:val="20"/>
              </w:rPr>
              <w:t>15m/50ft</w:t>
            </w:r>
          </w:p>
        </w:tc>
      </w:tr>
      <w:tr w:rsidR="00746F5D" w14:paraId="2713C606" w14:textId="77777777">
        <w:trPr>
          <w:trHeight w:val="391"/>
        </w:trPr>
        <w:tc>
          <w:tcPr>
            <w:tcW w:w="10204" w:type="dxa"/>
            <w:gridSpan w:val="4"/>
          </w:tcPr>
          <w:p w14:paraId="508C07CB" w14:textId="77777777" w:rsidR="00746F5D" w:rsidRDefault="008922C8">
            <w:pPr>
              <w:pStyle w:val="TableParagraph"/>
              <w:spacing w:before="79"/>
              <w:ind w:left="28"/>
              <w:rPr>
                <w:sz w:val="20"/>
              </w:rPr>
            </w:pPr>
            <w:r>
              <w:rPr>
                <w:color w:val="231F20"/>
                <w:sz w:val="20"/>
              </w:rPr>
              <w:lastRenderedPageBreak/>
              <w:t>L'utilisation d'un câble « Premium High Speed HDMI » est fortement recommandée.</w:t>
            </w:r>
          </w:p>
        </w:tc>
      </w:tr>
    </w:tbl>
    <w:p w14:paraId="3CA08E66" w14:textId="77777777" w:rsidR="00746F5D" w:rsidRDefault="00746F5D">
      <w:pPr>
        <w:rPr>
          <w:sz w:val="20"/>
        </w:rPr>
        <w:sectPr w:rsidR="00746F5D">
          <w:pgSz w:w="12250" w:h="16500"/>
          <w:pgMar w:top="880" w:right="740" w:bottom="860" w:left="880" w:header="0" w:footer="672" w:gutter="0"/>
          <w:cols w:space="720"/>
        </w:sectPr>
      </w:pPr>
    </w:p>
    <w:p w14:paraId="7683BE10" w14:textId="77777777" w:rsidR="00746F5D" w:rsidRDefault="008922C8">
      <w:pPr>
        <w:pStyle w:val="Titre1"/>
        <w:numPr>
          <w:ilvl w:val="0"/>
          <w:numId w:val="8"/>
        </w:numPr>
        <w:tabs>
          <w:tab w:val="left" w:pos="486"/>
        </w:tabs>
        <w:spacing w:before="69"/>
        <w:ind w:left="485" w:hanging="345"/>
      </w:pPr>
      <w:bookmarkStart w:id="4" w:name="_TOC_250006"/>
      <w:r>
        <w:rPr>
          <w:color w:val="1B75BC"/>
          <w:spacing w:val="11"/>
        </w:rPr>
        <w:lastRenderedPageBreak/>
        <w:t>Contrôles et fonctions de fonctionnement</w:t>
      </w:r>
      <w:bookmarkEnd w:id="4"/>
    </w:p>
    <w:p w14:paraId="371F51F1" w14:textId="77777777" w:rsidR="00746F5D" w:rsidRDefault="008922C8">
      <w:pPr>
        <w:pStyle w:val="Titre8"/>
        <w:numPr>
          <w:ilvl w:val="1"/>
          <w:numId w:val="8"/>
        </w:numPr>
        <w:tabs>
          <w:tab w:val="left" w:pos="596"/>
        </w:tabs>
        <w:spacing w:before="284"/>
        <w:ind w:hanging="456"/>
      </w:pPr>
      <w:r>
        <w:rPr>
          <w:color w:val="1B75BC"/>
          <w:w w:val="90"/>
        </w:rPr>
        <w:t xml:space="preserve">Panneau avant </w:t>
      </w:r>
    </w:p>
    <w:p w14:paraId="47975435" w14:textId="77777777" w:rsidR="00746F5D" w:rsidRDefault="00746F5D">
      <w:pPr>
        <w:pStyle w:val="Corpsdetexte"/>
        <w:rPr>
          <w:b/>
          <w:sz w:val="20"/>
        </w:rPr>
      </w:pPr>
    </w:p>
    <w:p w14:paraId="13863DF0" w14:textId="1E30C027" w:rsidR="00746F5D" w:rsidRDefault="004B45D5">
      <w:pPr>
        <w:pStyle w:val="Corpsdetexte"/>
        <w:spacing w:before="4"/>
        <w:rPr>
          <w:b/>
          <w:sz w:val="14"/>
        </w:rPr>
      </w:pPr>
      <w:r>
        <w:rPr>
          <w:noProof/>
        </w:rPr>
        <mc:AlternateContent>
          <mc:Choice Requires="wpg">
            <w:drawing>
              <wp:anchor distT="0" distB="0" distL="0" distR="0" simplePos="0" relativeHeight="487590400" behindDoc="1" locked="0" layoutInCell="1" allowOverlap="1" wp14:anchorId="4D1E5C6D" wp14:editId="032E3195">
                <wp:simplePos x="0" y="0"/>
                <wp:positionH relativeFrom="page">
                  <wp:posOffset>666115</wp:posOffset>
                </wp:positionH>
                <wp:positionV relativeFrom="paragraph">
                  <wp:posOffset>120015</wp:posOffset>
                </wp:positionV>
                <wp:extent cx="6311265" cy="1109345"/>
                <wp:effectExtent l="0" t="0" r="0" b="0"/>
                <wp:wrapTopAndBottom/>
                <wp:docPr id="945428944"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109345"/>
                          <a:chOff x="1049" y="189"/>
                          <a:chExt cx="9939" cy="1747"/>
                        </a:xfrm>
                      </wpg:grpSpPr>
                      <wps:wsp>
                        <wps:cNvPr id="287159894" name="Line 1783"/>
                        <wps:cNvCnPr>
                          <a:cxnSpLocks noChangeShapeType="1"/>
                        </wps:cNvCnPr>
                        <wps:spPr bwMode="auto">
                          <a:xfrm>
                            <a:off x="1053" y="955"/>
                            <a:ext cx="0" cy="95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19704106" name="Line 1782"/>
                        <wps:cNvCnPr>
                          <a:cxnSpLocks noChangeShapeType="1"/>
                        </wps:cNvCnPr>
                        <wps:spPr bwMode="auto">
                          <a:xfrm>
                            <a:off x="1057" y="955"/>
                            <a:ext cx="0" cy="95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34600316" name="Line 1781"/>
                        <wps:cNvCnPr>
                          <a:cxnSpLocks noChangeShapeType="1"/>
                        </wps:cNvCnPr>
                        <wps:spPr bwMode="auto">
                          <a:xfrm>
                            <a:off x="1080" y="1928"/>
                            <a:ext cx="0" cy="4"/>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10052975" name="Line 1780"/>
                        <wps:cNvCnPr>
                          <a:cxnSpLocks noChangeShapeType="1"/>
                        </wps:cNvCnPr>
                        <wps:spPr bwMode="auto">
                          <a:xfrm>
                            <a:off x="1080" y="93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99308477" name="Line 1779"/>
                        <wps:cNvCnPr>
                          <a:cxnSpLocks noChangeShapeType="1"/>
                        </wps:cNvCnPr>
                        <wps:spPr bwMode="auto">
                          <a:xfrm>
                            <a:off x="1080" y="1932"/>
                            <a:ext cx="9877"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94504929" name="Line 1778"/>
                        <wps:cNvCnPr>
                          <a:cxnSpLocks noChangeShapeType="1"/>
                        </wps:cNvCnPr>
                        <wps:spPr bwMode="auto">
                          <a:xfrm>
                            <a:off x="1080" y="1928"/>
                            <a:ext cx="9877"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59926671" name="Line 1777"/>
                        <wps:cNvCnPr>
                          <a:cxnSpLocks noChangeShapeType="1"/>
                        </wps:cNvCnPr>
                        <wps:spPr bwMode="auto">
                          <a:xfrm>
                            <a:off x="1057" y="190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43907274" name="Line 1776"/>
                        <wps:cNvCnPr>
                          <a:cxnSpLocks noChangeShapeType="1"/>
                        </wps:cNvCnPr>
                        <wps:spPr bwMode="auto">
                          <a:xfrm>
                            <a:off x="10980" y="1905"/>
                            <a:ext cx="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16689258" name="Line 1775"/>
                        <wps:cNvCnPr>
                          <a:cxnSpLocks noChangeShapeType="1"/>
                        </wps:cNvCnPr>
                        <wps:spPr bwMode="auto">
                          <a:xfrm>
                            <a:off x="2338" y="1112"/>
                            <a:ext cx="0" cy="63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97634073" name="Line 1774"/>
                        <wps:cNvCnPr>
                          <a:cxnSpLocks noChangeShapeType="1"/>
                        </wps:cNvCnPr>
                        <wps:spPr bwMode="auto">
                          <a:xfrm>
                            <a:off x="2341" y="1112"/>
                            <a:ext cx="0" cy="63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70949519" name="Line 1773"/>
                        <wps:cNvCnPr>
                          <a:cxnSpLocks noChangeShapeType="1"/>
                        </wps:cNvCnPr>
                        <wps:spPr bwMode="auto">
                          <a:xfrm>
                            <a:off x="4575" y="1748"/>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70656547" name="Line 1772"/>
                        <wps:cNvCnPr>
                          <a:cxnSpLocks noChangeShapeType="1"/>
                        </wps:cNvCnPr>
                        <wps:spPr bwMode="auto">
                          <a:xfrm>
                            <a:off x="4577" y="1748"/>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8600177" name="Line 1771"/>
                        <wps:cNvCnPr>
                          <a:cxnSpLocks noChangeShapeType="1"/>
                        </wps:cNvCnPr>
                        <wps:spPr bwMode="auto">
                          <a:xfrm>
                            <a:off x="2406" y="1816"/>
                            <a:ext cx="210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63466464" name="Line 1770"/>
                        <wps:cNvCnPr>
                          <a:cxnSpLocks noChangeShapeType="1"/>
                        </wps:cNvCnPr>
                        <wps:spPr bwMode="auto">
                          <a:xfrm>
                            <a:off x="2406" y="1814"/>
                            <a:ext cx="210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83410013" name="Line 1769"/>
                        <wps:cNvCnPr>
                          <a:cxnSpLocks noChangeShapeType="1"/>
                        </wps:cNvCnPr>
                        <wps:spPr bwMode="auto">
                          <a:xfrm>
                            <a:off x="5605"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13302176" name="Line 1768"/>
                        <wps:cNvCnPr>
                          <a:cxnSpLocks noChangeShapeType="1"/>
                        </wps:cNvCnPr>
                        <wps:spPr bwMode="auto">
                          <a:xfrm>
                            <a:off x="5610"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42031770" name="Line 1767"/>
                        <wps:cNvCnPr>
                          <a:cxnSpLocks noChangeShapeType="1"/>
                        </wps:cNvCnPr>
                        <wps:spPr bwMode="auto">
                          <a:xfrm>
                            <a:off x="5621"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9594226" name="Line 1766"/>
                        <wps:cNvCnPr>
                          <a:cxnSpLocks noChangeShapeType="1"/>
                        </wps:cNvCnPr>
                        <wps:spPr bwMode="auto">
                          <a:xfrm>
                            <a:off x="6028"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54149634" name="Line 1765"/>
                        <wps:cNvCnPr>
                          <a:cxnSpLocks noChangeShapeType="1"/>
                        </wps:cNvCnPr>
                        <wps:spPr bwMode="auto">
                          <a:xfrm>
                            <a:off x="6434"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70000995" name="Line 1764"/>
                        <wps:cNvCnPr>
                          <a:cxnSpLocks noChangeShapeType="1"/>
                        </wps:cNvCnPr>
                        <wps:spPr bwMode="auto">
                          <a:xfrm>
                            <a:off x="6840"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44836681" name="Line 1763"/>
                        <wps:cNvCnPr>
                          <a:cxnSpLocks noChangeShapeType="1"/>
                        </wps:cNvCnPr>
                        <wps:spPr bwMode="auto">
                          <a:xfrm>
                            <a:off x="7246" y="1736"/>
                            <a:ext cx="18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85568905" name="Line 1762"/>
                        <wps:cNvCnPr>
                          <a:cxnSpLocks noChangeShapeType="1"/>
                        </wps:cNvCnPr>
                        <wps:spPr bwMode="auto">
                          <a:xfrm>
                            <a:off x="7653"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87969588" name="Line 1761"/>
                        <wps:cNvCnPr>
                          <a:cxnSpLocks noChangeShapeType="1"/>
                        </wps:cNvCnPr>
                        <wps:spPr bwMode="auto">
                          <a:xfrm>
                            <a:off x="8059"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815789081" name="Line 1760"/>
                        <wps:cNvCnPr>
                          <a:cxnSpLocks noChangeShapeType="1"/>
                        </wps:cNvCnPr>
                        <wps:spPr bwMode="auto">
                          <a:xfrm>
                            <a:off x="8465"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72422028" name="Line 1759"/>
                        <wps:cNvCnPr>
                          <a:cxnSpLocks noChangeShapeType="1"/>
                        </wps:cNvCnPr>
                        <wps:spPr bwMode="auto">
                          <a:xfrm>
                            <a:off x="9244"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880451786" name="Line 1758"/>
                        <wps:cNvCnPr>
                          <a:cxnSpLocks noChangeShapeType="1"/>
                        </wps:cNvCnPr>
                        <wps:spPr bwMode="auto">
                          <a:xfrm>
                            <a:off x="9650"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17310760" name="Line 1757"/>
                        <wps:cNvCnPr>
                          <a:cxnSpLocks noChangeShapeType="1"/>
                        </wps:cNvCnPr>
                        <wps:spPr bwMode="auto">
                          <a:xfrm>
                            <a:off x="10102" y="173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53800887" name="Line 1756"/>
                        <wps:cNvCnPr>
                          <a:cxnSpLocks noChangeShapeType="1"/>
                        </wps:cNvCnPr>
                        <wps:spPr bwMode="auto">
                          <a:xfrm>
                            <a:off x="10298"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37929437" name="Line 1755"/>
                        <wps:cNvCnPr>
                          <a:cxnSpLocks noChangeShapeType="1"/>
                        </wps:cNvCnPr>
                        <wps:spPr bwMode="auto">
                          <a:xfrm>
                            <a:off x="9835"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0232335" name="Line 1754"/>
                        <wps:cNvCnPr>
                          <a:cxnSpLocks noChangeShapeType="1"/>
                        </wps:cNvCnPr>
                        <wps:spPr bwMode="auto">
                          <a:xfrm>
                            <a:off x="9429"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07976308" name="Line 1753"/>
                        <wps:cNvCnPr>
                          <a:cxnSpLocks noChangeShapeType="1"/>
                        </wps:cNvCnPr>
                        <wps:spPr bwMode="auto">
                          <a:xfrm>
                            <a:off x="8650"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50843342" name="Line 1752"/>
                        <wps:cNvCnPr>
                          <a:cxnSpLocks noChangeShapeType="1"/>
                        </wps:cNvCnPr>
                        <wps:spPr bwMode="auto">
                          <a:xfrm>
                            <a:off x="8244"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55239747" name="Line 1751"/>
                        <wps:cNvCnPr>
                          <a:cxnSpLocks noChangeShapeType="1"/>
                        </wps:cNvCnPr>
                        <wps:spPr bwMode="auto">
                          <a:xfrm>
                            <a:off x="7838"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39526477" name="Line 1750"/>
                        <wps:cNvCnPr>
                          <a:cxnSpLocks noChangeShapeType="1"/>
                        </wps:cNvCnPr>
                        <wps:spPr bwMode="auto">
                          <a:xfrm>
                            <a:off x="7432"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81517863" name="Line 1749"/>
                        <wps:cNvCnPr>
                          <a:cxnSpLocks noChangeShapeType="1"/>
                        </wps:cNvCnPr>
                        <wps:spPr bwMode="auto">
                          <a:xfrm>
                            <a:off x="7025"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66455368" name="Line 1748"/>
                        <wps:cNvCnPr>
                          <a:cxnSpLocks noChangeShapeType="1"/>
                        </wps:cNvCnPr>
                        <wps:spPr bwMode="auto">
                          <a:xfrm>
                            <a:off x="6619"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1409621" name="Line 1747"/>
                        <wps:cNvCnPr>
                          <a:cxnSpLocks noChangeShapeType="1"/>
                        </wps:cNvCnPr>
                        <wps:spPr bwMode="auto">
                          <a:xfrm>
                            <a:off x="6213"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51152593" name="Line 1746"/>
                        <wps:cNvCnPr>
                          <a:cxnSpLocks noChangeShapeType="1"/>
                        </wps:cNvCnPr>
                        <wps:spPr bwMode="auto">
                          <a:xfrm>
                            <a:off x="5806"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14368826" name="Line 1745"/>
                        <wps:cNvCnPr>
                          <a:cxnSpLocks noChangeShapeType="1"/>
                        </wps:cNvCnPr>
                        <wps:spPr bwMode="auto">
                          <a:xfrm>
                            <a:off x="5818"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76850127" name="Line 1744"/>
                        <wps:cNvCnPr>
                          <a:cxnSpLocks noChangeShapeType="1"/>
                        </wps:cNvCnPr>
                        <wps:spPr bwMode="auto">
                          <a:xfrm>
                            <a:off x="5818"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72847795" name="Line 1743"/>
                        <wps:cNvCnPr>
                          <a:cxnSpLocks noChangeShapeType="1"/>
                        </wps:cNvCnPr>
                        <wps:spPr bwMode="auto">
                          <a:xfrm>
                            <a:off x="5822"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20801619" name="Line 1742"/>
                        <wps:cNvCnPr>
                          <a:cxnSpLocks noChangeShapeType="1"/>
                        </wps:cNvCnPr>
                        <wps:spPr bwMode="auto">
                          <a:xfrm>
                            <a:off x="5822"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58561986" name="Line 1741"/>
                        <wps:cNvCnPr>
                          <a:cxnSpLocks noChangeShapeType="1"/>
                        </wps:cNvCnPr>
                        <wps:spPr bwMode="auto">
                          <a:xfrm>
                            <a:off x="6012"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90249884" name="Line 1740"/>
                        <wps:cNvCnPr>
                          <a:cxnSpLocks noChangeShapeType="1"/>
                        </wps:cNvCnPr>
                        <wps:spPr bwMode="auto">
                          <a:xfrm>
                            <a:off x="6012"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45672109" name="Line 1739"/>
                        <wps:cNvCnPr>
                          <a:cxnSpLocks noChangeShapeType="1"/>
                        </wps:cNvCnPr>
                        <wps:spPr bwMode="auto">
                          <a:xfrm>
                            <a:off x="6016"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21065561" name="Line 1738"/>
                        <wps:cNvCnPr>
                          <a:cxnSpLocks noChangeShapeType="1"/>
                        </wps:cNvCnPr>
                        <wps:spPr bwMode="auto">
                          <a:xfrm>
                            <a:off x="6016"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4746347" name="Line 1737"/>
                        <wps:cNvCnPr>
                          <a:cxnSpLocks noChangeShapeType="1"/>
                        </wps:cNvCnPr>
                        <wps:spPr bwMode="auto">
                          <a:xfrm>
                            <a:off x="5621" y="1524"/>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63085533" name="Line 1736"/>
                        <wps:cNvCnPr>
                          <a:cxnSpLocks noChangeShapeType="1"/>
                        </wps:cNvCnPr>
                        <wps:spPr bwMode="auto">
                          <a:xfrm>
                            <a:off x="6028" y="1524"/>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5506613" name="Line 1735"/>
                        <wps:cNvCnPr>
                          <a:cxnSpLocks noChangeShapeType="1"/>
                        </wps:cNvCnPr>
                        <wps:spPr bwMode="auto">
                          <a:xfrm>
                            <a:off x="6434" y="1524"/>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95201652" name="Line 1734"/>
                        <wps:cNvCnPr>
                          <a:cxnSpLocks noChangeShapeType="1"/>
                        </wps:cNvCnPr>
                        <wps:spPr bwMode="auto">
                          <a:xfrm>
                            <a:off x="6840" y="1524"/>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99126385" name="Line 1733"/>
                        <wps:cNvCnPr>
                          <a:cxnSpLocks noChangeShapeType="1"/>
                        </wps:cNvCnPr>
                        <wps:spPr bwMode="auto">
                          <a:xfrm>
                            <a:off x="7246" y="1524"/>
                            <a:ext cx="18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3575999" name="Line 1732"/>
                        <wps:cNvCnPr>
                          <a:cxnSpLocks noChangeShapeType="1"/>
                        </wps:cNvCnPr>
                        <wps:spPr bwMode="auto">
                          <a:xfrm>
                            <a:off x="7653" y="1524"/>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873755454" name="Line 1731"/>
                        <wps:cNvCnPr>
                          <a:cxnSpLocks noChangeShapeType="1"/>
                        </wps:cNvCnPr>
                        <wps:spPr bwMode="auto">
                          <a:xfrm>
                            <a:off x="8059" y="1524"/>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69938227" name="Line 1730"/>
                        <wps:cNvCnPr>
                          <a:cxnSpLocks noChangeShapeType="1"/>
                        </wps:cNvCnPr>
                        <wps:spPr bwMode="auto">
                          <a:xfrm>
                            <a:off x="8465" y="1524"/>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59732306" name="Line 1729"/>
                        <wps:cNvCnPr>
                          <a:cxnSpLocks noChangeShapeType="1"/>
                        </wps:cNvCnPr>
                        <wps:spPr bwMode="auto">
                          <a:xfrm>
                            <a:off x="9244" y="1524"/>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95176117" name="Line 1728"/>
                        <wps:cNvCnPr>
                          <a:cxnSpLocks noChangeShapeType="1"/>
                        </wps:cNvCnPr>
                        <wps:spPr bwMode="auto">
                          <a:xfrm>
                            <a:off x="9650" y="1524"/>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85952456" name="Line 1727"/>
                        <wps:cNvCnPr>
                          <a:cxnSpLocks noChangeShapeType="1"/>
                        </wps:cNvCnPr>
                        <wps:spPr bwMode="auto">
                          <a:xfrm>
                            <a:off x="10090" y="1524"/>
                            <a:ext cx="20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22489533" name="Line 1726"/>
                        <wps:cNvCnPr>
                          <a:cxnSpLocks noChangeShapeType="1"/>
                        </wps:cNvCnPr>
                        <wps:spPr bwMode="auto">
                          <a:xfrm>
                            <a:off x="10287"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87944587" name="Line 1725"/>
                        <wps:cNvCnPr>
                          <a:cxnSpLocks noChangeShapeType="1"/>
                        </wps:cNvCnPr>
                        <wps:spPr bwMode="auto">
                          <a:xfrm>
                            <a:off x="9835"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05748043" name="Line 1724"/>
                        <wps:cNvCnPr>
                          <a:cxnSpLocks noChangeShapeType="1"/>
                        </wps:cNvCnPr>
                        <wps:spPr bwMode="auto">
                          <a:xfrm>
                            <a:off x="9429"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82239120" name="Line 1723"/>
                        <wps:cNvCnPr>
                          <a:cxnSpLocks noChangeShapeType="1"/>
                        </wps:cNvCnPr>
                        <wps:spPr bwMode="auto">
                          <a:xfrm>
                            <a:off x="8650"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41257054" name="Line 1722"/>
                        <wps:cNvCnPr>
                          <a:cxnSpLocks noChangeShapeType="1"/>
                        </wps:cNvCnPr>
                        <wps:spPr bwMode="auto">
                          <a:xfrm>
                            <a:off x="8244"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3130116" name="Line 1721"/>
                        <wps:cNvCnPr>
                          <a:cxnSpLocks noChangeShapeType="1"/>
                        </wps:cNvCnPr>
                        <wps:spPr bwMode="auto">
                          <a:xfrm>
                            <a:off x="7838"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11682858" name="Line 1720"/>
                        <wps:cNvCnPr>
                          <a:cxnSpLocks noChangeShapeType="1"/>
                        </wps:cNvCnPr>
                        <wps:spPr bwMode="auto">
                          <a:xfrm>
                            <a:off x="7432"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53057717" name="Line 1719"/>
                        <wps:cNvCnPr>
                          <a:cxnSpLocks noChangeShapeType="1"/>
                        </wps:cNvCnPr>
                        <wps:spPr bwMode="auto">
                          <a:xfrm>
                            <a:off x="7025"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25572534" name="Line 1718"/>
                        <wps:cNvCnPr>
                          <a:cxnSpLocks noChangeShapeType="1"/>
                        </wps:cNvCnPr>
                        <wps:spPr bwMode="auto">
                          <a:xfrm>
                            <a:off x="6619"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815670646" name="Line 1717"/>
                        <wps:cNvCnPr>
                          <a:cxnSpLocks noChangeShapeType="1"/>
                        </wps:cNvCnPr>
                        <wps:spPr bwMode="auto">
                          <a:xfrm>
                            <a:off x="6213"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98985608" name="Line 1716"/>
                        <wps:cNvCnPr>
                          <a:cxnSpLocks noChangeShapeType="1"/>
                        </wps:cNvCnPr>
                        <wps:spPr bwMode="auto">
                          <a:xfrm>
                            <a:off x="5806" y="1519"/>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14189653" name="Line 1715"/>
                        <wps:cNvCnPr>
                          <a:cxnSpLocks noChangeShapeType="1"/>
                        </wps:cNvCnPr>
                        <wps:spPr bwMode="auto">
                          <a:xfrm>
                            <a:off x="6224"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67372314" name="Line 1714"/>
                        <wps:cNvCnPr>
                          <a:cxnSpLocks noChangeShapeType="1"/>
                        </wps:cNvCnPr>
                        <wps:spPr bwMode="auto">
                          <a:xfrm>
                            <a:off x="6224"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35821237" name="Line 1713"/>
                        <wps:cNvCnPr>
                          <a:cxnSpLocks noChangeShapeType="1"/>
                        </wps:cNvCnPr>
                        <wps:spPr bwMode="auto">
                          <a:xfrm>
                            <a:off x="6228"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73295466" name="Line 1712"/>
                        <wps:cNvCnPr>
                          <a:cxnSpLocks noChangeShapeType="1"/>
                        </wps:cNvCnPr>
                        <wps:spPr bwMode="auto">
                          <a:xfrm>
                            <a:off x="6228"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71276645" name="Line 1711"/>
                        <wps:cNvCnPr>
                          <a:cxnSpLocks noChangeShapeType="1"/>
                        </wps:cNvCnPr>
                        <wps:spPr bwMode="auto">
                          <a:xfrm>
                            <a:off x="5605"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73763450" name="Line 1710"/>
                        <wps:cNvCnPr>
                          <a:cxnSpLocks noChangeShapeType="1"/>
                        </wps:cNvCnPr>
                        <wps:spPr bwMode="auto">
                          <a:xfrm>
                            <a:off x="5610"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80810928" name="Line 1709"/>
                        <wps:cNvCnPr>
                          <a:cxnSpLocks noChangeShapeType="1"/>
                        </wps:cNvCnPr>
                        <wps:spPr bwMode="auto">
                          <a:xfrm>
                            <a:off x="5621"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87617970" name="Line 1708"/>
                        <wps:cNvCnPr>
                          <a:cxnSpLocks noChangeShapeType="1"/>
                        </wps:cNvCnPr>
                        <wps:spPr bwMode="auto">
                          <a:xfrm>
                            <a:off x="6028"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25911780" name="Line 1707"/>
                        <wps:cNvCnPr>
                          <a:cxnSpLocks noChangeShapeType="1"/>
                        </wps:cNvCnPr>
                        <wps:spPr bwMode="auto">
                          <a:xfrm>
                            <a:off x="6434"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371808" name="Line 1706"/>
                        <wps:cNvCnPr>
                          <a:cxnSpLocks noChangeShapeType="1"/>
                        </wps:cNvCnPr>
                        <wps:spPr bwMode="auto">
                          <a:xfrm>
                            <a:off x="6840"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88470984" name="Line 1705"/>
                        <wps:cNvCnPr>
                          <a:cxnSpLocks noChangeShapeType="1"/>
                        </wps:cNvCnPr>
                        <wps:spPr bwMode="auto">
                          <a:xfrm>
                            <a:off x="7246" y="1318"/>
                            <a:ext cx="18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39394532" name="Line 1704"/>
                        <wps:cNvCnPr>
                          <a:cxnSpLocks noChangeShapeType="1"/>
                        </wps:cNvCnPr>
                        <wps:spPr bwMode="auto">
                          <a:xfrm>
                            <a:off x="7653"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42726881" name="Line 1703"/>
                        <wps:cNvCnPr>
                          <a:cxnSpLocks noChangeShapeType="1"/>
                        </wps:cNvCnPr>
                        <wps:spPr bwMode="auto">
                          <a:xfrm>
                            <a:off x="8059"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24412096" name="Line 1702"/>
                        <wps:cNvCnPr>
                          <a:cxnSpLocks noChangeShapeType="1"/>
                        </wps:cNvCnPr>
                        <wps:spPr bwMode="auto">
                          <a:xfrm>
                            <a:off x="8465"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56677933" name="Line 1701"/>
                        <wps:cNvCnPr>
                          <a:cxnSpLocks noChangeShapeType="1"/>
                        </wps:cNvCnPr>
                        <wps:spPr bwMode="auto">
                          <a:xfrm>
                            <a:off x="9244"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45431992" name="Line 1700"/>
                        <wps:cNvCnPr>
                          <a:cxnSpLocks noChangeShapeType="1"/>
                        </wps:cNvCnPr>
                        <wps:spPr bwMode="auto">
                          <a:xfrm>
                            <a:off x="9650"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45219240" name="Line 1699"/>
                        <wps:cNvCnPr>
                          <a:cxnSpLocks noChangeShapeType="1"/>
                        </wps:cNvCnPr>
                        <wps:spPr bwMode="auto">
                          <a:xfrm>
                            <a:off x="10102" y="1318"/>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08372316" name="Line 1698"/>
                        <wps:cNvCnPr>
                          <a:cxnSpLocks noChangeShapeType="1"/>
                        </wps:cNvCnPr>
                        <wps:spPr bwMode="auto">
                          <a:xfrm>
                            <a:off x="10298"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33527267" name="Line 1697"/>
                        <wps:cNvCnPr>
                          <a:cxnSpLocks noChangeShapeType="1"/>
                        </wps:cNvCnPr>
                        <wps:spPr bwMode="auto">
                          <a:xfrm>
                            <a:off x="9835"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9751752" name="Line 1696"/>
                        <wps:cNvCnPr>
                          <a:cxnSpLocks noChangeShapeType="1"/>
                        </wps:cNvCnPr>
                        <wps:spPr bwMode="auto">
                          <a:xfrm>
                            <a:off x="9429"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51663885" name="Line 1695"/>
                        <wps:cNvCnPr>
                          <a:cxnSpLocks noChangeShapeType="1"/>
                        </wps:cNvCnPr>
                        <wps:spPr bwMode="auto">
                          <a:xfrm>
                            <a:off x="8650"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719534" name="Line 1694"/>
                        <wps:cNvCnPr>
                          <a:cxnSpLocks noChangeShapeType="1"/>
                        </wps:cNvCnPr>
                        <wps:spPr bwMode="auto">
                          <a:xfrm>
                            <a:off x="8244"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21482338" name="Line 1693"/>
                        <wps:cNvCnPr>
                          <a:cxnSpLocks noChangeShapeType="1"/>
                        </wps:cNvCnPr>
                        <wps:spPr bwMode="auto">
                          <a:xfrm>
                            <a:off x="7838"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23061922" name="Line 1692"/>
                        <wps:cNvCnPr>
                          <a:cxnSpLocks noChangeShapeType="1"/>
                        </wps:cNvCnPr>
                        <wps:spPr bwMode="auto">
                          <a:xfrm>
                            <a:off x="7432"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21156" name="Line 1691"/>
                        <wps:cNvCnPr>
                          <a:cxnSpLocks noChangeShapeType="1"/>
                        </wps:cNvCnPr>
                        <wps:spPr bwMode="auto">
                          <a:xfrm>
                            <a:off x="7025"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45620168" name="Line 1690"/>
                        <wps:cNvCnPr>
                          <a:cxnSpLocks noChangeShapeType="1"/>
                        </wps:cNvCnPr>
                        <wps:spPr bwMode="auto">
                          <a:xfrm>
                            <a:off x="6619"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26336758" name="Line 1689"/>
                        <wps:cNvCnPr>
                          <a:cxnSpLocks noChangeShapeType="1"/>
                        </wps:cNvCnPr>
                        <wps:spPr bwMode="auto">
                          <a:xfrm>
                            <a:off x="6213"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23621053" name="Line 1688"/>
                        <wps:cNvCnPr>
                          <a:cxnSpLocks noChangeShapeType="1"/>
                        </wps:cNvCnPr>
                        <wps:spPr bwMode="auto">
                          <a:xfrm>
                            <a:off x="5806"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88415048" name="Line 1687"/>
                        <wps:cNvCnPr>
                          <a:cxnSpLocks noChangeShapeType="1"/>
                        </wps:cNvCnPr>
                        <wps:spPr bwMode="auto">
                          <a:xfrm>
                            <a:off x="5621" y="110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71557616" name="Line 1686"/>
                        <wps:cNvCnPr>
                          <a:cxnSpLocks noChangeShapeType="1"/>
                        </wps:cNvCnPr>
                        <wps:spPr bwMode="auto">
                          <a:xfrm>
                            <a:off x="6028" y="110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92127382" name="Line 1685"/>
                        <wps:cNvCnPr>
                          <a:cxnSpLocks noChangeShapeType="1"/>
                        </wps:cNvCnPr>
                        <wps:spPr bwMode="auto">
                          <a:xfrm>
                            <a:off x="6434" y="110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66412488" name="Line 1684"/>
                        <wps:cNvCnPr>
                          <a:cxnSpLocks noChangeShapeType="1"/>
                        </wps:cNvCnPr>
                        <wps:spPr bwMode="auto">
                          <a:xfrm>
                            <a:off x="6840" y="110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34030138" name="Line 1683"/>
                        <wps:cNvCnPr>
                          <a:cxnSpLocks noChangeShapeType="1"/>
                        </wps:cNvCnPr>
                        <wps:spPr bwMode="auto">
                          <a:xfrm>
                            <a:off x="7246" y="1106"/>
                            <a:ext cx="18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92213230" name="Line 1682"/>
                        <wps:cNvCnPr>
                          <a:cxnSpLocks noChangeShapeType="1"/>
                        </wps:cNvCnPr>
                        <wps:spPr bwMode="auto">
                          <a:xfrm>
                            <a:off x="7653" y="110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62370249" name="Line 1681"/>
                        <wps:cNvCnPr>
                          <a:cxnSpLocks noChangeShapeType="1"/>
                        </wps:cNvCnPr>
                        <wps:spPr bwMode="auto">
                          <a:xfrm>
                            <a:off x="8059" y="110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103279148" name="Line 1680"/>
                        <wps:cNvCnPr>
                          <a:cxnSpLocks noChangeShapeType="1"/>
                        </wps:cNvCnPr>
                        <wps:spPr bwMode="auto">
                          <a:xfrm>
                            <a:off x="8465" y="110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1108373" name="Line 1679"/>
                        <wps:cNvCnPr>
                          <a:cxnSpLocks noChangeShapeType="1"/>
                        </wps:cNvCnPr>
                        <wps:spPr bwMode="auto">
                          <a:xfrm>
                            <a:off x="9244" y="110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016936" name="Line 1678"/>
                        <wps:cNvCnPr>
                          <a:cxnSpLocks noChangeShapeType="1"/>
                        </wps:cNvCnPr>
                        <wps:spPr bwMode="auto">
                          <a:xfrm>
                            <a:off x="9650" y="1106"/>
                            <a:ext cx="1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39166486" name="Line 1677"/>
                        <wps:cNvCnPr>
                          <a:cxnSpLocks noChangeShapeType="1"/>
                        </wps:cNvCnPr>
                        <wps:spPr bwMode="auto">
                          <a:xfrm>
                            <a:off x="10090" y="1106"/>
                            <a:ext cx="20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98915925" name="Line 1676"/>
                        <wps:cNvCnPr>
                          <a:cxnSpLocks noChangeShapeType="1"/>
                        </wps:cNvCnPr>
                        <wps:spPr bwMode="auto">
                          <a:xfrm>
                            <a:off x="10287"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26249" name="Line 1675"/>
                        <wps:cNvCnPr>
                          <a:cxnSpLocks noChangeShapeType="1"/>
                        </wps:cNvCnPr>
                        <wps:spPr bwMode="auto">
                          <a:xfrm>
                            <a:off x="9835"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13459476" name="Line 1674"/>
                        <wps:cNvCnPr>
                          <a:cxnSpLocks noChangeShapeType="1"/>
                        </wps:cNvCnPr>
                        <wps:spPr bwMode="auto">
                          <a:xfrm>
                            <a:off x="9429"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2584382" name="Line 1673"/>
                        <wps:cNvCnPr>
                          <a:cxnSpLocks noChangeShapeType="1"/>
                        </wps:cNvCnPr>
                        <wps:spPr bwMode="auto">
                          <a:xfrm>
                            <a:off x="8650"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40756153" name="Line 1672"/>
                        <wps:cNvCnPr>
                          <a:cxnSpLocks noChangeShapeType="1"/>
                        </wps:cNvCnPr>
                        <wps:spPr bwMode="auto">
                          <a:xfrm>
                            <a:off x="8244"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6959075" name="Line 1671"/>
                        <wps:cNvCnPr>
                          <a:cxnSpLocks noChangeShapeType="1"/>
                        </wps:cNvCnPr>
                        <wps:spPr bwMode="auto">
                          <a:xfrm>
                            <a:off x="7838"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55986505" name="Line 1670"/>
                        <wps:cNvCnPr>
                          <a:cxnSpLocks noChangeShapeType="1"/>
                        </wps:cNvCnPr>
                        <wps:spPr bwMode="auto">
                          <a:xfrm>
                            <a:off x="7432"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99474733" name="Line 1669"/>
                        <wps:cNvCnPr>
                          <a:cxnSpLocks noChangeShapeType="1"/>
                        </wps:cNvCnPr>
                        <wps:spPr bwMode="auto">
                          <a:xfrm>
                            <a:off x="7025"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90821107" name="Line 1668"/>
                        <wps:cNvCnPr>
                          <a:cxnSpLocks noChangeShapeType="1"/>
                        </wps:cNvCnPr>
                        <wps:spPr bwMode="auto">
                          <a:xfrm>
                            <a:off x="6619"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14552620" name="Line 1667"/>
                        <wps:cNvCnPr>
                          <a:cxnSpLocks noChangeShapeType="1"/>
                        </wps:cNvCnPr>
                        <wps:spPr bwMode="auto">
                          <a:xfrm>
                            <a:off x="6213"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16084670" name="Line 1666"/>
                        <wps:cNvCnPr>
                          <a:cxnSpLocks noChangeShapeType="1"/>
                        </wps:cNvCnPr>
                        <wps:spPr bwMode="auto">
                          <a:xfrm>
                            <a:off x="5806" y="110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93828106" name="Line 1665"/>
                        <wps:cNvCnPr>
                          <a:cxnSpLocks noChangeShapeType="1"/>
                        </wps:cNvCnPr>
                        <wps:spPr bwMode="auto">
                          <a:xfrm>
                            <a:off x="6418"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53464889" name="Line 1664"/>
                        <wps:cNvCnPr>
                          <a:cxnSpLocks noChangeShapeType="1"/>
                        </wps:cNvCnPr>
                        <wps:spPr bwMode="auto">
                          <a:xfrm>
                            <a:off x="6418"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34155116" name="Line 1663"/>
                        <wps:cNvCnPr>
                          <a:cxnSpLocks noChangeShapeType="1"/>
                        </wps:cNvCnPr>
                        <wps:spPr bwMode="auto">
                          <a:xfrm>
                            <a:off x="6423"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37029317" name="Line 1662"/>
                        <wps:cNvCnPr>
                          <a:cxnSpLocks noChangeShapeType="1"/>
                        </wps:cNvCnPr>
                        <wps:spPr bwMode="auto">
                          <a:xfrm>
                            <a:off x="6423"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38838099" name="Line 1661"/>
                        <wps:cNvCnPr>
                          <a:cxnSpLocks noChangeShapeType="1"/>
                        </wps:cNvCnPr>
                        <wps:spPr bwMode="auto">
                          <a:xfrm>
                            <a:off x="6630"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68353977" name="Line 1660"/>
                        <wps:cNvCnPr>
                          <a:cxnSpLocks noChangeShapeType="1"/>
                        </wps:cNvCnPr>
                        <wps:spPr bwMode="auto">
                          <a:xfrm>
                            <a:off x="6630"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45874886" name="Line 1659"/>
                        <wps:cNvCnPr>
                          <a:cxnSpLocks noChangeShapeType="1"/>
                        </wps:cNvCnPr>
                        <wps:spPr bwMode="auto">
                          <a:xfrm>
                            <a:off x="6635"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63348620" name="Line 1658"/>
                        <wps:cNvCnPr>
                          <a:cxnSpLocks noChangeShapeType="1"/>
                        </wps:cNvCnPr>
                        <wps:spPr bwMode="auto">
                          <a:xfrm>
                            <a:off x="6635"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85050830" name="docshape91"/>
                        <wps:cNvSpPr>
                          <a:spLocks/>
                        </wps:cNvSpPr>
                        <wps:spPr bwMode="auto">
                          <a:xfrm>
                            <a:off x="2406" y="1044"/>
                            <a:ext cx="2104" cy="3"/>
                          </a:xfrm>
                          <a:custGeom>
                            <a:avLst/>
                            <a:gdLst>
                              <a:gd name="T0" fmla="+- 0 2406 2406"/>
                              <a:gd name="T1" fmla="*/ T0 w 2104"/>
                              <a:gd name="T2" fmla="+- 0 1046 1044"/>
                              <a:gd name="T3" fmla="*/ 1046 h 3"/>
                              <a:gd name="T4" fmla="+- 0 3317 2406"/>
                              <a:gd name="T5" fmla="*/ T4 w 2104"/>
                              <a:gd name="T6" fmla="+- 0 1046 1044"/>
                              <a:gd name="T7" fmla="*/ 1046 h 3"/>
                              <a:gd name="T8" fmla="+- 0 3478 2406"/>
                              <a:gd name="T9" fmla="*/ T8 w 2104"/>
                              <a:gd name="T10" fmla="+- 0 1046 1044"/>
                              <a:gd name="T11" fmla="*/ 1046 h 3"/>
                              <a:gd name="T12" fmla="+- 0 4332 2406"/>
                              <a:gd name="T13" fmla="*/ T12 w 2104"/>
                              <a:gd name="T14" fmla="+- 0 1046 1044"/>
                              <a:gd name="T15" fmla="*/ 1046 h 3"/>
                              <a:gd name="T16" fmla="+- 0 4493 2406"/>
                              <a:gd name="T17" fmla="*/ T16 w 2104"/>
                              <a:gd name="T18" fmla="+- 0 1046 1044"/>
                              <a:gd name="T19" fmla="*/ 1046 h 3"/>
                              <a:gd name="T20" fmla="+- 0 4510 2406"/>
                              <a:gd name="T21" fmla="*/ T20 w 2104"/>
                              <a:gd name="T22" fmla="+- 0 1046 1044"/>
                              <a:gd name="T23" fmla="*/ 1046 h 3"/>
                              <a:gd name="T24" fmla="+- 0 2406 2406"/>
                              <a:gd name="T25" fmla="*/ T24 w 2104"/>
                              <a:gd name="T26" fmla="+- 0 1044 1044"/>
                              <a:gd name="T27" fmla="*/ 1044 h 3"/>
                              <a:gd name="T28" fmla="+- 0 3317 2406"/>
                              <a:gd name="T29" fmla="*/ T28 w 2104"/>
                              <a:gd name="T30" fmla="+- 0 1044 1044"/>
                              <a:gd name="T31" fmla="*/ 1044 h 3"/>
                              <a:gd name="T32" fmla="+- 0 3478 2406"/>
                              <a:gd name="T33" fmla="*/ T32 w 2104"/>
                              <a:gd name="T34" fmla="+- 0 1044 1044"/>
                              <a:gd name="T35" fmla="*/ 1044 h 3"/>
                              <a:gd name="T36" fmla="+- 0 4332 2406"/>
                              <a:gd name="T37" fmla="*/ T36 w 2104"/>
                              <a:gd name="T38" fmla="+- 0 1044 1044"/>
                              <a:gd name="T39" fmla="*/ 1044 h 3"/>
                              <a:gd name="T40" fmla="+- 0 4493 2406"/>
                              <a:gd name="T41" fmla="*/ T40 w 2104"/>
                              <a:gd name="T42" fmla="+- 0 1044 1044"/>
                              <a:gd name="T43" fmla="*/ 1044 h 3"/>
                              <a:gd name="T44" fmla="+- 0 4510 2406"/>
                              <a:gd name="T45" fmla="*/ T44 w 2104"/>
                              <a:gd name="T46" fmla="+- 0 1044 1044"/>
                              <a:gd name="T47" fmla="*/ 104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04" h="3">
                                <a:moveTo>
                                  <a:pt x="0" y="2"/>
                                </a:moveTo>
                                <a:lnTo>
                                  <a:pt x="911" y="2"/>
                                </a:lnTo>
                                <a:moveTo>
                                  <a:pt x="1072" y="2"/>
                                </a:moveTo>
                                <a:lnTo>
                                  <a:pt x="1926" y="2"/>
                                </a:lnTo>
                                <a:moveTo>
                                  <a:pt x="2087" y="2"/>
                                </a:moveTo>
                                <a:lnTo>
                                  <a:pt x="2104" y="2"/>
                                </a:lnTo>
                                <a:moveTo>
                                  <a:pt x="0" y="0"/>
                                </a:moveTo>
                                <a:lnTo>
                                  <a:pt x="911" y="0"/>
                                </a:lnTo>
                                <a:moveTo>
                                  <a:pt x="1072" y="0"/>
                                </a:moveTo>
                                <a:lnTo>
                                  <a:pt x="1926" y="0"/>
                                </a:lnTo>
                                <a:moveTo>
                                  <a:pt x="2087" y="0"/>
                                </a:moveTo>
                                <a:lnTo>
                                  <a:pt x="210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501312" name="Line 1656"/>
                        <wps:cNvCnPr>
                          <a:cxnSpLocks noChangeShapeType="1"/>
                        </wps:cNvCnPr>
                        <wps:spPr bwMode="auto">
                          <a:xfrm>
                            <a:off x="1057" y="95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62842469" name="Line 1655"/>
                        <wps:cNvCnPr>
                          <a:cxnSpLocks noChangeShapeType="1"/>
                        </wps:cNvCnPr>
                        <wps:spPr bwMode="auto">
                          <a:xfrm>
                            <a:off x="10980" y="955"/>
                            <a:ext cx="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89588522" name="docshape92"/>
                        <wps:cNvSpPr>
                          <a:spLocks/>
                        </wps:cNvSpPr>
                        <wps:spPr bwMode="auto">
                          <a:xfrm>
                            <a:off x="1079" y="927"/>
                            <a:ext cx="9878" cy="5"/>
                          </a:xfrm>
                          <a:custGeom>
                            <a:avLst/>
                            <a:gdLst>
                              <a:gd name="T0" fmla="+- 0 1080 1080"/>
                              <a:gd name="T1" fmla="*/ T0 w 9878"/>
                              <a:gd name="T2" fmla="+- 0 932 928"/>
                              <a:gd name="T3" fmla="*/ 932 h 5"/>
                              <a:gd name="T4" fmla="+- 0 3317 1080"/>
                              <a:gd name="T5" fmla="*/ T4 w 9878"/>
                              <a:gd name="T6" fmla="+- 0 932 928"/>
                              <a:gd name="T7" fmla="*/ 932 h 5"/>
                              <a:gd name="T8" fmla="+- 0 3478 1080"/>
                              <a:gd name="T9" fmla="*/ T8 w 9878"/>
                              <a:gd name="T10" fmla="+- 0 932 928"/>
                              <a:gd name="T11" fmla="*/ 932 h 5"/>
                              <a:gd name="T12" fmla="+- 0 4332 1080"/>
                              <a:gd name="T13" fmla="*/ T12 w 9878"/>
                              <a:gd name="T14" fmla="+- 0 932 928"/>
                              <a:gd name="T15" fmla="*/ 932 h 5"/>
                              <a:gd name="T16" fmla="+- 0 4493 1080"/>
                              <a:gd name="T17" fmla="*/ T16 w 9878"/>
                              <a:gd name="T18" fmla="+- 0 932 928"/>
                              <a:gd name="T19" fmla="*/ 932 h 5"/>
                              <a:gd name="T20" fmla="+- 0 4745 1080"/>
                              <a:gd name="T21" fmla="*/ T20 w 9878"/>
                              <a:gd name="T22" fmla="+- 0 932 928"/>
                              <a:gd name="T23" fmla="*/ 932 h 5"/>
                              <a:gd name="T24" fmla="+- 0 4856 1080"/>
                              <a:gd name="T25" fmla="*/ T24 w 9878"/>
                              <a:gd name="T26" fmla="+- 0 932 928"/>
                              <a:gd name="T27" fmla="*/ 932 h 5"/>
                              <a:gd name="T28" fmla="+- 0 10130 1080"/>
                              <a:gd name="T29" fmla="*/ T28 w 9878"/>
                              <a:gd name="T30" fmla="+- 0 932 928"/>
                              <a:gd name="T31" fmla="*/ 932 h 5"/>
                              <a:gd name="T32" fmla="+- 0 10241 1080"/>
                              <a:gd name="T33" fmla="*/ T32 w 9878"/>
                              <a:gd name="T34" fmla="+- 0 932 928"/>
                              <a:gd name="T35" fmla="*/ 932 h 5"/>
                              <a:gd name="T36" fmla="+- 0 10479 1080"/>
                              <a:gd name="T37" fmla="*/ T36 w 9878"/>
                              <a:gd name="T38" fmla="+- 0 932 928"/>
                              <a:gd name="T39" fmla="*/ 932 h 5"/>
                              <a:gd name="T40" fmla="+- 0 10590 1080"/>
                              <a:gd name="T41" fmla="*/ T40 w 9878"/>
                              <a:gd name="T42" fmla="+- 0 932 928"/>
                              <a:gd name="T43" fmla="*/ 932 h 5"/>
                              <a:gd name="T44" fmla="+- 0 10957 1080"/>
                              <a:gd name="T45" fmla="*/ T44 w 9878"/>
                              <a:gd name="T46" fmla="+- 0 932 928"/>
                              <a:gd name="T47" fmla="*/ 932 h 5"/>
                              <a:gd name="T48" fmla="+- 0 1080 1080"/>
                              <a:gd name="T49" fmla="*/ T48 w 9878"/>
                              <a:gd name="T50" fmla="+- 0 928 928"/>
                              <a:gd name="T51" fmla="*/ 928 h 5"/>
                              <a:gd name="T52" fmla="+- 0 3317 1080"/>
                              <a:gd name="T53" fmla="*/ T52 w 9878"/>
                              <a:gd name="T54" fmla="+- 0 928 928"/>
                              <a:gd name="T55" fmla="*/ 928 h 5"/>
                              <a:gd name="T56" fmla="+- 0 3478 1080"/>
                              <a:gd name="T57" fmla="*/ T56 w 9878"/>
                              <a:gd name="T58" fmla="+- 0 928 928"/>
                              <a:gd name="T59" fmla="*/ 928 h 5"/>
                              <a:gd name="T60" fmla="+- 0 4332 1080"/>
                              <a:gd name="T61" fmla="*/ T60 w 9878"/>
                              <a:gd name="T62" fmla="+- 0 928 928"/>
                              <a:gd name="T63" fmla="*/ 928 h 5"/>
                              <a:gd name="T64" fmla="+- 0 4493 1080"/>
                              <a:gd name="T65" fmla="*/ T64 w 9878"/>
                              <a:gd name="T66" fmla="+- 0 928 928"/>
                              <a:gd name="T67" fmla="*/ 928 h 5"/>
                              <a:gd name="T68" fmla="+- 0 4745 1080"/>
                              <a:gd name="T69" fmla="*/ T68 w 9878"/>
                              <a:gd name="T70" fmla="+- 0 928 928"/>
                              <a:gd name="T71" fmla="*/ 928 h 5"/>
                              <a:gd name="T72" fmla="+- 0 4856 1080"/>
                              <a:gd name="T73" fmla="*/ T72 w 9878"/>
                              <a:gd name="T74" fmla="+- 0 928 928"/>
                              <a:gd name="T75" fmla="*/ 928 h 5"/>
                              <a:gd name="T76" fmla="+- 0 10130 1080"/>
                              <a:gd name="T77" fmla="*/ T76 w 9878"/>
                              <a:gd name="T78" fmla="+- 0 928 928"/>
                              <a:gd name="T79" fmla="*/ 928 h 5"/>
                              <a:gd name="T80" fmla="+- 0 10241 1080"/>
                              <a:gd name="T81" fmla="*/ T80 w 9878"/>
                              <a:gd name="T82" fmla="+- 0 928 928"/>
                              <a:gd name="T83" fmla="*/ 928 h 5"/>
                              <a:gd name="T84" fmla="+- 0 10479 1080"/>
                              <a:gd name="T85" fmla="*/ T84 w 9878"/>
                              <a:gd name="T86" fmla="+- 0 928 928"/>
                              <a:gd name="T87" fmla="*/ 928 h 5"/>
                              <a:gd name="T88" fmla="+- 0 10590 1080"/>
                              <a:gd name="T89" fmla="*/ T88 w 9878"/>
                              <a:gd name="T90" fmla="+- 0 928 928"/>
                              <a:gd name="T91" fmla="*/ 928 h 5"/>
                              <a:gd name="T92" fmla="+- 0 10957 1080"/>
                              <a:gd name="T93" fmla="*/ T92 w 9878"/>
                              <a:gd name="T94" fmla="+- 0 928 928"/>
                              <a:gd name="T95" fmla="*/ 92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878" h="5">
                                <a:moveTo>
                                  <a:pt x="0" y="4"/>
                                </a:moveTo>
                                <a:lnTo>
                                  <a:pt x="2237" y="4"/>
                                </a:lnTo>
                                <a:moveTo>
                                  <a:pt x="2398" y="4"/>
                                </a:moveTo>
                                <a:lnTo>
                                  <a:pt x="3252" y="4"/>
                                </a:lnTo>
                                <a:moveTo>
                                  <a:pt x="3413" y="4"/>
                                </a:moveTo>
                                <a:lnTo>
                                  <a:pt x="3665" y="4"/>
                                </a:lnTo>
                                <a:moveTo>
                                  <a:pt x="3776" y="4"/>
                                </a:moveTo>
                                <a:lnTo>
                                  <a:pt x="9050" y="4"/>
                                </a:lnTo>
                                <a:moveTo>
                                  <a:pt x="9161" y="4"/>
                                </a:moveTo>
                                <a:lnTo>
                                  <a:pt x="9399" y="4"/>
                                </a:lnTo>
                                <a:moveTo>
                                  <a:pt x="9510" y="4"/>
                                </a:moveTo>
                                <a:lnTo>
                                  <a:pt x="9877" y="4"/>
                                </a:lnTo>
                                <a:moveTo>
                                  <a:pt x="0" y="0"/>
                                </a:moveTo>
                                <a:lnTo>
                                  <a:pt x="2237" y="0"/>
                                </a:lnTo>
                                <a:moveTo>
                                  <a:pt x="2398" y="0"/>
                                </a:moveTo>
                                <a:lnTo>
                                  <a:pt x="3252" y="0"/>
                                </a:lnTo>
                                <a:moveTo>
                                  <a:pt x="3413" y="0"/>
                                </a:moveTo>
                                <a:lnTo>
                                  <a:pt x="3665" y="0"/>
                                </a:lnTo>
                                <a:moveTo>
                                  <a:pt x="3776" y="0"/>
                                </a:moveTo>
                                <a:lnTo>
                                  <a:pt x="9050" y="0"/>
                                </a:lnTo>
                                <a:moveTo>
                                  <a:pt x="9161" y="0"/>
                                </a:moveTo>
                                <a:lnTo>
                                  <a:pt x="9399" y="0"/>
                                </a:lnTo>
                                <a:moveTo>
                                  <a:pt x="9510" y="0"/>
                                </a:moveTo>
                                <a:lnTo>
                                  <a:pt x="987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702849" name="Line 1653"/>
                        <wps:cNvCnPr>
                          <a:cxnSpLocks noChangeShapeType="1"/>
                        </wps:cNvCnPr>
                        <wps:spPr bwMode="auto">
                          <a:xfrm>
                            <a:off x="6824"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25392247" name="Line 1652"/>
                        <wps:cNvCnPr>
                          <a:cxnSpLocks noChangeShapeType="1"/>
                        </wps:cNvCnPr>
                        <wps:spPr bwMode="auto">
                          <a:xfrm>
                            <a:off x="6824"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73417365" name="Line 1651"/>
                        <wps:cNvCnPr>
                          <a:cxnSpLocks noChangeShapeType="1"/>
                        </wps:cNvCnPr>
                        <wps:spPr bwMode="auto">
                          <a:xfrm>
                            <a:off x="6829"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8939138" name="Line 1650"/>
                        <wps:cNvCnPr>
                          <a:cxnSpLocks noChangeShapeType="1"/>
                        </wps:cNvCnPr>
                        <wps:spPr bwMode="auto">
                          <a:xfrm>
                            <a:off x="6829"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29750330" name="Line 1649"/>
                        <wps:cNvCnPr>
                          <a:cxnSpLocks noChangeShapeType="1"/>
                        </wps:cNvCnPr>
                        <wps:spPr bwMode="auto">
                          <a:xfrm>
                            <a:off x="7036"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118137435" name="Line 1648"/>
                        <wps:cNvCnPr>
                          <a:cxnSpLocks noChangeShapeType="1"/>
                        </wps:cNvCnPr>
                        <wps:spPr bwMode="auto">
                          <a:xfrm>
                            <a:off x="7036"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2596158" name="Line 1647"/>
                        <wps:cNvCnPr>
                          <a:cxnSpLocks noChangeShapeType="1"/>
                        </wps:cNvCnPr>
                        <wps:spPr bwMode="auto">
                          <a:xfrm>
                            <a:off x="7041"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73454008" name="Line 1646"/>
                        <wps:cNvCnPr>
                          <a:cxnSpLocks noChangeShapeType="1"/>
                        </wps:cNvCnPr>
                        <wps:spPr bwMode="auto">
                          <a:xfrm>
                            <a:off x="7041"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70484479" name="Line 1645"/>
                        <wps:cNvCnPr>
                          <a:cxnSpLocks noChangeShapeType="1"/>
                        </wps:cNvCnPr>
                        <wps:spPr bwMode="auto">
                          <a:xfrm>
                            <a:off x="7231"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871923456" name="Line 1644"/>
                        <wps:cNvCnPr>
                          <a:cxnSpLocks noChangeShapeType="1"/>
                        </wps:cNvCnPr>
                        <wps:spPr bwMode="auto">
                          <a:xfrm>
                            <a:off x="7231"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99423525" name="Line 1643"/>
                        <wps:cNvCnPr>
                          <a:cxnSpLocks noChangeShapeType="1"/>
                        </wps:cNvCnPr>
                        <wps:spPr bwMode="auto">
                          <a:xfrm>
                            <a:off x="7235"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19392423" name="Line 1642"/>
                        <wps:cNvCnPr>
                          <a:cxnSpLocks noChangeShapeType="1"/>
                        </wps:cNvCnPr>
                        <wps:spPr bwMode="auto">
                          <a:xfrm>
                            <a:off x="7235"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93596097" name="Line 1641"/>
                        <wps:cNvCnPr>
                          <a:cxnSpLocks noChangeShapeType="1"/>
                        </wps:cNvCnPr>
                        <wps:spPr bwMode="auto">
                          <a:xfrm>
                            <a:off x="7443"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35231898" name="Line 1640"/>
                        <wps:cNvCnPr>
                          <a:cxnSpLocks noChangeShapeType="1"/>
                        </wps:cNvCnPr>
                        <wps:spPr bwMode="auto">
                          <a:xfrm>
                            <a:off x="7443"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41978612" name="Line 1639"/>
                        <wps:cNvCnPr>
                          <a:cxnSpLocks noChangeShapeType="1"/>
                        </wps:cNvCnPr>
                        <wps:spPr bwMode="auto">
                          <a:xfrm>
                            <a:off x="7447"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8843869" name="Line 1638"/>
                        <wps:cNvCnPr>
                          <a:cxnSpLocks noChangeShapeType="1"/>
                        </wps:cNvCnPr>
                        <wps:spPr bwMode="auto">
                          <a:xfrm>
                            <a:off x="7447"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79294446" name="Line 1637"/>
                        <wps:cNvCnPr>
                          <a:cxnSpLocks noChangeShapeType="1"/>
                        </wps:cNvCnPr>
                        <wps:spPr bwMode="auto">
                          <a:xfrm>
                            <a:off x="7637"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78996289" name="Line 1636"/>
                        <wps:cNvCnPr>
                          <a:cxnSpLocks noChangeShapeType="1"/>
                        </wps:cNvCnPr>
                        <wps:spPr bwMode="auto">
                          <a:xfrm>
                            <a:off x="7637"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04027018" name="Line 1635"/>
                        <wps:cNvCnPr>
                          <a:cxnSpLocks noChangeShapeType="1"/>
                        </wps:cNvCnPr>
                        <wps:spPr bwMode="auto">
                          <a:xfrm>
                            <a:off x="7641"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59046757" name="Line 1634"/>
                        <wps:cNvCnPr>
                          <a:cxnSpLocks noChangeShapeType="1"/>
                        </wps:cNvCnPr>
                        <wps:spPr bwMode="auto">
                          <a:xfrm>
                            <a:off x="7641"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64420102" name="Line 1633"/>
                        <wps:cNvCnPr>
                          <a:cxnSpLocks noChangeShapeType="1"/>
                        </wps:cNvCnPr>
                        <wps:spPr bwMode="auto">
                          <a:xfrm>
                            <a:off x="7849"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14476076" name="Line 1632"/>
                        <wps:cNvCnPr>
                          <a:cxnSpLocks noChangeShapeType="1"/>
                        </wps:cNvCnPr>
                        <wps:spPr bwMode="auto">
                          <a:xfrm>
                            <a:off x="7849"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61771605" name="Line 1631"/>
                        <wps:cNvCnPr>
                          <a:cxnSpLocks noChangeShapeType="1"/>
                        </wps:cNvCnPr>
                        <wps:spPr bwMode="auto">
                          <a:xfrm>
                            <a:off x="7854"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61733697" name="Line 1630"/>
                        <wps:cNvCnPr>
                          <a:cxnSpLocks noChangeShapeType="1"/>
                        </wps:cNvCnPr>
                        <wps:spPr bwMode="auto">
                          <a:xfrm>
                            <a:off x="7854"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23551393" name="Line 1629"/>
                        <wps:cNvCnPr>
                          <a:cxnSpLocks noChangeShapeType="1"/>
                        </wps:cNvCnPr>
                        <wps:spPr bwMode="auto">
                          <a:xfrm>
                            <a:off x="8043"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62939760" name="Line 1628"/>
                        <wps:cNvCnPr>
                          <a:cxnSpLocks noChangeShapeType="1"/>
                        </wps:cNvCnPr>
                        <wps:spPr bwMode="auto">
                          <a:xfrm>
                            <a:off x="8043"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18410985" name="Line 1627"/>
                        <wps:cNvCnPr>
                          <a:cxnSpLocks noChangeShapeType="1"/>
                        </wps:cNvCnPr>
                        <wps:spPr bwMode="auto">
                          <a:xfrm>
                            <a:off x="8048"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68811137" name="Line 1626"/>
                        <wps:cNvCnPr>
                          <a:cxnSpLocks noChangeShapeType="1"/>
                        </wps:cNvCnPr>
                        <wps:spPr bwMode="auto">
                          <a:xfrm>
                            <a:off x="8048"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21006644" name="Line 1625"/>
                        <wps:cNvCnPr>
                          <a:cxnSpLocks noChangeShapeType="1"/>
                        </wps:cNvCnPr>
                        <wps:spPr bwMode="auto">
                          <a:xfrm>
                            <a:off x="8255"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64830033" name="Line 1624"/>
                        <wps:cNvCnPr>
                          <a:cxnSpLocks noChangeShapeType="1"/>
                        </wps:cNvCnPr>
                        <wps:spPr bwMode="auto">
                          <a:xfrm>
                            <a:off x="8255"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82432220" name="Line 1623"/>
                        <wps:cNvCnPr>
                          <a:cxnSpLocks noChangeShapeType="1"/>
                        </wps:cNvCnPr>
                        <wps:spPr bwMode="auto">
                          <a:xfrm>
                            <a:off x="8260"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94829423" name="Line 1622"/>
                        <wps:cNvCnPr>
                          <a:cxnSpLocks noChangeShapeType="1"/>
                        </wps:cNvCnPr>
                        <wps:spPr bwMode="auto">
                          <a:xfrm>
                            <a:off x="8260"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85919786" name="Line 1621"/>
                        <wps:cNvCnPr>
                          <a:cxnSpLocks noChangeShapeType="1"/>
                        </wps:cNvCnPr>
                        <wps:spPr bwMode="auto">
                          <a:xfrm>
                            <a:off x="8449"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53765427" name="Line 1620"/>
                        <wps:cNvCnPr>
                          <a:cxnSpLocks noChangeShapeType="1"/>
                        </wps:cNvCnPr>
                        <wps:spPr bwMode="auto">
                          <a:xfrm>
                            <a:off x="8449"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94469452" name="Line 1619"/>
                        <wps:cNvCnPr>
                          <a:cxnSpLocks noChangeShapeType="1"/>
                        </wps:cNvCnPr>
                        <wps:spPr bwMode="auto">
                          <a:xfrm>
                            <a:off x="8454"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90698765" name="Line 1618"/>
                        <wps:cNvCnPr>
                          <a:cxnSpLocks noChangeShapeType="1"/>
                        </wps:cNvCnPr>
                        <wps:spPr bwMode="auto">
                          <a:xfrm>
                            <a:off x="8454"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88300583" name="Line 1617"/>
                        <wps:cNvCnPr>
                          <a:cxnSpLocks noChangeShapeType="1"/>
                        </wps:cNvCnPr>
                        <wps:spPr bwMode="auto">
                          <a:xfrm>
                            <a:off x="8662"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35128169" name="Line 1616"/>
                        <wps:cNvCnPr>
                          <a:cxnSpLocks noChangeShapeType="1"/>
                        </wps:cNvCnPr>
                        <wps:spPr bwMode="auto">
                          <a:xfrm>
                            <a:off x="8662"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817146297" name="Line 1615"/>
                        <wps:cNvCnPr>
                          <a:cxnSpLocks noChangeShapeType="1"/>
                        </wps:cNvCnPr>
                        <wps:spPr bwMode="auto">
                          <a:xfrm>
                            <a:off x="8666"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17635384" name="Line 1614"/>
                        <wps:cNvCnPr>
                          <a:cxnSpLocks noChangeShapeType="1"/>
                        </wps:cNvCnPr>
                        <wps:spPr bwMode="auto">
                          <a:xfrm>
                            <a:off x="8666"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49105673" name="Line 1613"/>
                        <wps:cNvCnPr>
                          <a:cxnSpLocks noChangeShapeType="1"/>
                        </wps:cNvCnPr>
                        <wps:spPr bwMode="auto">
                          <a:xfrm>
                            <a:off x="9228"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64112264" name="Line 1612"/>
                        <wps:cNvCnPr>
                          <a:cxnSpLocks noChangeShapeType="1"/>
                        </wps:cNvCnPr>
                        <wps:spPr bwMode="auto">
                          <a:xfrm>
                            <a:off x="9228"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5683754" name="Line 1611"/>
                        <wps:cNvCnPr>
                          <a:cxnSpLocks noChangeShapeType="1"/>
                        </wps:cNvCnPr>
                        <wps:spPr bwMode="auto">
                          <a:xfrm>
                            <a:off x="9233"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81362152" name="Line 1610"/>
                        <wps:cNvCnPr>
                          <a:cxnSpLocks noChangeShapeType="1"/>
                        </wps:cNvCnPr>
                        <wps:spPr bwMode="auto">
                          <a:xfrm>
                            <a:off x="9233"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88305431" name="Line 1609"/>
                        <wps:cNvCnPr>
                          <a:cxnSpLocks noChangeShapeType="1"/>
                        </wps:cNvCnPr>
                        <wps:spPr bwMode="auto">
                          <a:xfrm>
                            <a:off x="9440"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53292740" name="Line 1608"/>
                        <wps:cNvCnPr>
                          <a:cxnSpLocks noChangeShapeType="1"/>
                        </wps:cNvCnPr>
                        <wps:spPr bwMode="auto">
                          <a:xfrm>
                            <a:off x="9440"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73503946" name="Line 1607"/>
                        <wps:cNvCnPr>
                          <a:cxnSpLocks noChangeShapeType="1"/>
                        </wps:cNvCnPr>
                        <wps:spPr bwMode="auto">
                          <a:xfrm>
                            <a:off x="9445"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18636666" name="Line 1606"/>
                        <wps:cNvCnPr>
                          <a:cxnSpLocks noChangeShapeType="1"/>
                        </wps:cNvCnPr>
                        <wps:spPr bwMode="auto">
                          <a:xfrm>
                            <a:off x="9445"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16428948" name="Line 1605"/>
                        <wps:cNvCnPr>
                          <a:cxnSpLocks noChangeShapeType="1"/>
                        </wps:cNvCnPr>
                        <wps:spPr bwMode="auto">
                          <a:xfrm>
                            <a:off x="9634"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94284795" name="Line 1604"/>
                        <wps:cNvCnPr>
                          <a:cxnSpLocks noChangeShapeType="1"/>
                        </wps:cNvCnPr>
                        <wps:spPr bwMode="auto">
                          <a:xfrm>
                            <a:off x="9634"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10916373" name="Line 1603"/>
                        <wps:cNvCnPr>
                          <a:cxnSpLocks noChangeShapeType="1"/>
                        </wps:cNvCnPr>
                        <wps:spPr bwMode="auto">
                          <a:xfrm>
                            <a:off x="9639"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79561651" name="Line 1602"/>
                        <wps:cNvCnPr>
                          <a:cxnSpLocks noChangeShapeType="1"/>
                        </wps:cNvCnPr>
                        <wps:spPr bwMode="auto">
                          <a:xfrm>
                            <a:off x="9639"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68259368" name="Line 1601"/>
                        <wps:cNvCnPr>
                          <a:cxnSpLocks noChangeShapeType="1"/>
                        </wps:cNvCnPr>
                        <wps:spPr bwMode="auto">
                          <a:xfrm>
                            <a:off x="9847"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28654454" name="Line 1600"/>
                        <wps:cNvCnPr>
                          <a:cxnSpLocks noChangeShapeType="1"/>
                        </wps:cNvCnPr>
                        <wps:spPr bwMode="auto">
                          <a:xfrm>
                            <a:off x="9847"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24052963" name="Line 1599"/>
                        <wps:cNvCnPr>
                          <a:cxnSpLocks noChangeShapeType="1"/>
                        </wps:cNvCnPr>
                        <wps:spPr bwMode="auto">
                          <a:xfrm>
                            <a:off x="9851"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06190634" name="Line 1598"/>
                        <wps:cNvCnPr>
                          <a:cxnSpLocks noChangeShapeType="1"/>
                        </wps:cNvCnPr>
                        <wps:spPr bwMode="auto">
                          <a:xfrm>
                            <a:off x="9851"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64377237" name="Line 1597"/>
                        <wps:cNvCnPr>
                          <a:cxnSpLocks noChangeShapeType="1"/>
                        </wps:cNvCnPr>
                        <wps:spPr bwMode="auto">
                          <a:xfrm>
                            <a:off x="10086" y="1117"/>
                            <a:ext cx="0" cy="186"/>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40203185" name="Line 1596"/>
                        <wps:cNvCnPr>
                          <a:cxnSpLocks noChangeShapeType="1"/>
                        </wps:cNvCnPr>
                        <wps:spPr bwMode="auto">
                          <a:xfrm>
                            <a:off x="10086" y="1535"/>
                            <a:ext cx="0" cy="18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77849913" name="Line 1595"/>
                        <wps:cNvCnPr>
                          <a:cxnSpLocks noChangeShapeType="1"/>
                        </wps:cNvCnPr>
                        <wps:spPr bwMode="auto">
                          <a:xfrm>
                            <a:off x="10090"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094429" name="Line 1594"/>
                        <wps:cNvCnPr>
                          <a:cxnSpLocks noChangeShapeType="1"/>
                        </wps:cNvCnPr>
                        <wps:spPr bwMode="auto">
                          <a:xfrm>
                            <a:off x="10090"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32016017" name="Line 1593"/>
                        <wps:cNvCnPr>
                          <a:cxnSpLocks noChangeShapeType="1"/>
                        </wps:cNvCnPr>
                        <wps:spPr bwMode="auto">
                          <a:xfrm>
                            <a:off x="10298" y="1106"/>
                            <a:ext cx="0" cy="208"/>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58261492" name="Line 1592"/>
                        <wps:cNvCnPr>
                          <a:cxnSpLocks noChangeShapeType="1"/>
                        </wps:cNvCnPr>
                        <wps:spPr bwMode="auto">
                          <a:xfrm>
                            <a:off x="10298" y="1524"/>
                            <a:ext cx="0" cy="207"/>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76377247" name="Line 1591"/>
                        <wps:cNvCnPr>
                          <a:cxnSpLocks noChangeShapeType="1"/>
                        </wps:cNvCnPr>
                        <wps:spPr bwMode="auto">
                          <a:xfrm>
                            <a:off x="10303" y="172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41998214" name="Line 1590"/>
                        <wps:cNvCnPr>
                          <a:cxnSpLocks noChangeShapeType="1"/>
                        </wps:cNvCnPr>
                        <wps:spPr bwMode="auto">
                          <a:xfrm>
                            <a:off x="10303" y="1303"/>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05496348" name="Line 1589"/>
                        <wps:cNvCnPr>
                          <a:cxnSpLocks noChangeShapeType="1"/>
                        </wps:cNvCnPr>
                        <wps:spPr bwMode="auto">
                          <a:xfrm>
                            <a:off x="10957" y="1928"/>
                            <a:ext cx="0" cy="4"/>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35926614" name="Line 1588"/>
                        <wps:cNvCnPr>
                          <a:cxnSpLocks noChangeShapeType="1"/>
                        </wps:cNvCnPr>
                        <wps:spPr bwMode="auto">
                          <a:xfrm>
                            <a:off x="10957" y="932"/>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97833347" name="Line 1587"/>
                        <wps:cNvCnPr>
                          <a:cxnSpLocks noChangeShapeType="1"/>
                        </wps:cNvCnPr>
                        <wps:spPr bwMode="auto">
                          <a:xfrm>
                            <a:off x="10980" y="190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21028148" name="Line 1586"/>
                        <wps:cNvCnPr>
                          <a:cxnSpLocks noChangeShapeType="1"/>
                        </wps:cNvCnPr>
                        <wps:spPr bwMode="auto">
                          <a:xfrm>
                            <a:off x="10984" y="190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56864230" name="docshape93"/>
                        <wps:cNvSpPr>
                          <a:spLocks/>
                        </wps:cNvSpPr>
                        <wps:spPr bwMode="auto">
                          <a:xfrm>
                            <a:off x="2338" y="1748"/>
                            <a:ext cx="68" cy="68"/>
                          </a:xfrm>
                          <a:custGeom>
                            <a:avLst/>
                            <a:gdLst>
                              <a:gd name="T0" fmla="+- 0 2338 2338"/>
                              <a:gd name="T1" fmla="*/ T0 w 68"/>
                              <a:gd name="T2" fmla="+- 0 1748 1748"/>
                              <a:gd name="T3" fmla="*/ 1748 h 68"/>
                              <a:gd name="T4" fmla="+- 0 2344 2338"/>
                              <a:gd name="T5" fmla="*/ T4 w 68"/>
                              <a:gd name="T6" fmla="+- 0 1775 1748"/>
                              <a:gd name="T7" fmla="*/ 1775 h 68"/>
                              <a:gd name="T8" fmla="+- 0 2358 2338"/>
                              <a:gd name="T9" fmla="*/ T8 w 68"/>
                              <a:gd name="T10" fmla="+- 0 1796 1748"/>
                              <a:gd name="T11" fmla="*/ 1796 h 68"/>
                              <a:gd name="T12" fmla="+- 0 2380 2338"/>
                              <a:gd name="T13" fmla="*/ T12 w 68"/>
                              <a:gd name="T14" fmla="+- 0 1811 1748"/>
                              <a:gd name="T15" fmla="*/ 1811 h 68"/>
                              <a:gd name="T16" fmla="+- 0 2406 2338"/>
                              <a:gd name="T17" fmla="*/ T16 w 68"/>
                              <a:gd name="T18" fmla="+- 0 1816 1748"/>
                              <a:gd name="T19" fmla="*/ 1816 h 68"/>
                            </a:gdLst>
                            <a:ahLst/>
                            <a:cxnLst>
                              <a:cxn ang="0">
                                <a:pos x="T1" y="T3"/>
                              </a:cxn>
                              <a:cxn ang="0">
                                <a:pos x="T5" y="T7"/>
                              </a:cxn>
                              <a:cxn ang="0">
                                <a:pos x="T9" y="T11"/>
                              </a:cxn>
                              <a:cxn ang="0">
                                <a:pos x="T13" y="T15"/>
                              </a:cxn>
                              <a:cxn ang="0">
                                <a:pos x="T17" y="T19"/>
                              </a:cxn>
                            </a:cxnLst>
                            <a:rect l="0" t="0" r="r" b="b"/>
                            <a:pathLst>
                              <a:path w="68" h="68">
                                <a:moveTo>
                                  <a:pt x="0" y="0"/>
                                </a:moveTo>
                                <a:lnTo>
                                  <a:pt x="6" y="27"/>
                                </a:lnTo>
                                <a:lnTo>
                                  <a:pt x="20" y="48"/>
                                </a:lnTo>
                                <a:lnTo>
                                  <a:pt x="42" y="63"/>
                                </a:lnTo>
                                <a:lnTo>
                                  <a:pt x="68" y="6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241357" name="docshape94"/>
                        <wps:cNvSpPr>
                          <a:spLocks/>
                        </wps:cNvSpPr>
                        <wps:spPr bwMode="auto">
                          <a:xfrm>
                            <a:off x="2340" y="1748"/>
                            <a:ext cx="66" cy="66"/>
                          </a:xfrm>
                          <a:custGeom>
                            <a:avLst/>
                            <a:gdLst>
                              <a:gd name="T0" fmla="+- 0 2341 2341"/>
                              <a:gd name="T1" fmla="*/ T0 w 66"/>
                              <a:gd name="T2" fmla="+- 0 1748 1748"/>
                              <a:gd name="T3" fmla="*/ 1748 h 66"/>
                              <a:gd name="T4" fmla="+- 0 2346 2341"/>
                              <a:gd name="T5" fmla="*/ T4 w 66"/>
                              <a:gd name="T6" fmla="+- 0 1774 1748"/>
                              <a:gd name="T7" fmla="*/ 1774 h 66"/>
                              <a:gd name="T8" fmla="+- 0 2360 2341"/>
                              <a:gd name="T9" fmla="*/ T8 w 66"/>
                              <a:gd name="T10" fmla="+- 0 1795 1748"/>
                              <a:gd name="T11" fmla="*/ 1795 h 66"/>
                              <a:gd name="T12" fmla="+- 0 2381 2341"/>
                              <a:gd name="T13" fmla="*/ T12 w 66"/>
                              <a:gd name="T14" fmla="+- 0 1809 1748"/>
                              <a:gd name="T15" fmla="*/ 1809 h 66"/>
                              <a:gd name="T16" fmla="+- 0 2406 2341"/>
                              <a:gd name="T17" fmla="*/ T16 w 66"/>
                              <a:gd name="T18" fmla="+- 0 1814 1748"/>
                              <a:gd name="T19" fmla="*/ 1814 h 66"/>
                            </a:gdLst>
                            <a:ahLst/>
                            <a:cxnLst>
                              <a:cxn ang="0">
                                <a:pos x="T1" y="T3"/>
                              </a:cxn>
                              <a:cxn ang="0">
                                <a:pos x="T5" y="T7"/>
                              </a:cxn>
                              <a:cxn ang="0">
                                <a:pos x="T9" y="T11"/>
                              </a:cxn>
                              <a:cxn ang="0">
                                <a:pos x="T13" y="T15"/>
                              </a:cxn>
                              <a:cxn ang="0">
                                <a:pos x="T17" y="T19"/>
                              </a:cxn>
                            </a:cxnLst>
                            <a:rect l="0" t="0" r="r" b="b"/>
                            <a:pathLst>
                              <a:path w="66" h="66">
                                <a:moveTo>
                                  <a:pt x="0" y="0"/>
                                </a:moveTo>
                                <a:lnTo>
                                  <a:pt x="5" y="26"/>
                                </a:lnTo>
                                <a:lnTo>
                                  <a:pt x="19" y="47"/>
                                </a:lnTo>
                                <a:lnTo>
                                  <a:pt x="40" y="61"/>
                                </a:lnTo>
                                <a:lnTo>
                                  <a:pt x="65" y="6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23768" name="docshape95"/>
                        <wps:cNvSpPr>
                          <a:spLocks/>
                        </wps:cNvSpPr>
                        <wps:spPr bwMode="auto">
                          <a:xfrm>
                            <a:off x="1052" y="1905"/>
                            <a:ext cx="28" cy="28"/>
                          </a:xfrm>
                          <a:custGeom>
                            <a:avLst/>
                            <a:gdLst>
                              <a:gd name="T0" fmla="+- 0 1053 1053"/>
                              <a:gd name="T1" fmla="*/ T0 w 28"/>
                              <a:gd name="T2" fmla="+- 0 1905 1905"/>
                              <a:gd name="T3" fmla="*/ 1905 h 28"/>
                              <a:gd name="T4" fmla="+- 0 1053 1053"/>
                              <a:gd name="T5" fmla="*/ T4 w 28"/>
                              <a:gd name="T6" fmla="+- 0 1920 1905"/>
                              <a:gd name="T7" fmla="*/ 1920 h 28"/>
                              <a:gd name="T8" fmla="+- 0 1065 1053"/>
                              <a:gd name="T9" fmla="*/ T8 w 28"/>
                              <a:gd name="T10" fmla="+- 0 1932 1905"/>
                              <a:gd name="T11" fmla="*/ 1932 h 28"/>
                              <a:gd name="T12" fmla="+- 0 1080 1053"/>
                              <a:gd name="T13" fmla="*/ T12 w 28"/>
                              <a:gd name="T14" fmla="+- 0 1932 1905"/>
                              <a:gd name="T15" fmla="*/ 1932 h 28"/>
                            </a:gdLst>
                            <a:ahLst/>
                            <a:cxnLst>
                              <a:cxn ang="0">
                                <a:pos x="T1" y="T3"/>
                              </a:cxn>
                              <a:cxn ang="0">
                                <a:pos x="T5" y="T7"/>
                              </a:cxn>
                              <a:cxn ang="0">
                                <a:pos x="T9" y="T11"/>
                              </a:cxn>
                              <a:cxn ang="0">
                                <a:pos x="T13" y="T15"/>
                              </a:cxn>
                            </a:cxnLst>
                            <a:rect l="0" t="0" r="r" b="b"/>
                            <a:pathLst>
                              <a:path w="28" h="28">
                                <a:moveTo>
                                  <a:pt x="0" y="0"/>
                                </a:moveTo>
                                <a:lnTo>
                                  <a:pt x="0" y="15"/>
                                </a:lnTo>
                                <a:lnTo>
                                  <a:pt x="12" y="27"/>
                                </a:lnTo>
                                <a:lnTo>
                                  <a:pt x="27" y="2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551375" name="docshape96"/>
                        <wps:cNvSpPr>
                          <a:spLocks/>
                        </wps:cNvSpPr>
                        <wps:spPr bwMode="auto">
                          <a:xfrm>
                            <a:off x="1057" y="1905"/>
                            <a:ext cx="23" cy="23"/>
                          </a:xfrm>
                          <a:custGeom>
                            <a:avLst/>
                            <a:gdLst>
                              <a:gd name="T0" fmla="+- 0 1057 1057"/>
                              <a:gd name="T1" fmla="*/ T0 w 23"/>
                              <a:gd name="T2" fmla="+- 0 1905 1905"/>
                              <a:gd name="T3" fmla="*/ 1905 h 23"/>
                              <a:gd name="T4" fmla="+- 0 1057 1057"/>
                              <a:gd name="T5" fmla="*/ T4 w 23"/>
                              <a:gd name="T6" fmla="+- 0 1918 1905"/>
                              <a:gd name="T7" fmla="*/ 1918 h 23"/>
                              <a:gd name="T8" fmla="+- 0 1068 1057"/>
                              <a:gd name="T9" fmla="*/ T8 w 23"/>
                              <a:gd name="T10" fmla="+- 0 1928 1905"/>
                              <a:gd name="T11" fmla="*/ 1928 h 23"/>
                              <a:gd name="T12" fmla="+- 0 1080 1057"/>
                              <a:gd name="T13" fmla="*/ T12 w 23"/>
                              <a:gd name="T14" fmla="+- 0 1928 1905"/>
                              <a:gd name="T15" fmla="*/ 1928 h 23"/>
                            </a:gdLst>
                            <a:ahLst/>
                            <a:cxnLst>
                              <a:cxn ang="0">
                                <a:pos x="T1" y="T3"/>
                              </a:cxn>
                              <a:cxn ang="0">
                                <a:pos x="T5" y="T7"/>
                              </a:cxn>
                              <a:cxn ang="0">
                                <a:pos x="T9" y="T11"/>
                              </a:cxn>
                              <a:cxn ang="0">
                                <a:pos x="T13" y="T15"/>
                              </a:cxn>
                            </a:cxnLst>
                            <a:rect l="0" t="0" r="r" b="b"/>
                            <a:pathLst>
                              <a:path w="23" h="23">
                                <a:moveTo>
                                  <a:pt x="0" y="0"/>
                                </a:moveTo>
                                <a:lnTo>
                                  <a:pt x="0" y="13"/>
                                </a:lnTo>
                                <a:lnTo>
                                  <a:pt x="11" y="23"/>
                                </a:lnTo>
                                <a:lnTo>
                                  <a:pt x="23" y="23"/>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251864" name="docshape97"/>
                        <wps:cNvSpPr>
                          <a:spLocks/>
                        </wps:cNvSpPr>
                        <wps:spPr bwMode="auto">
                          <a:xfrm>
                            <a:off x="4509" y="1748"/>
                            <a:ext cx="68" cy="68"/>
                          </a:xfrm>
                          <a:custGeom>
                            <a:avLst/>
                            <a:gdLst>
                              <a:gd name="T0" fmla="+- 0 4510 4510"/>
                              <a:gd name="T1" fmla="*/ T0 w 68"/>
                              <a:gd name="T2" fmla="+- 0 1816 1748"/>
                              <a:gd name="T3" fmla="*/ 1816 h 68"/>
                              <a:gd name="T4" fmla="+- 0 4536 4510"/>
                              <a:gd name="T5" fmla="*/ T4 w 68"/>
                              <a:gd name="T6" fmla="+- 0 1811 1748"/>
                              <a:gd name="T7" fmla="*/ 1811 h 68"/>
                              <a:gd name="T8" fmla="+- 0 4558 4510"/>
                              <a:gd name="T9" fmla="*/ T8 w 68"/>
                              <a:gd name="T10" fmla="+- 0 1796 1748"/>
                              <a:gd name="T11" fmla="*/ 1796 h 68"/>
                              <a:gd name="T12" fmla="+- 0 4572 4510"/>
                              <a:gd name="T13" fmla="*/ T12 w 68"/>
                              <a:gd name="T14" fmla="+- 0 1775 1748"/>
                              <a:gd name="T15" fmla="*/ 1775 h 68"/>
                              <a:gd name="T16" fmla="+- 0 4577 4510"/>
                              <a:gd name="T17" fmla="*/ T16 w 68"/>
                              <a:gd name="T18" fmla="+- 0 1748 1748"/>
                              <a:gd name="T19" fmla="*/ 1748 h 68"/>
                            </a:gdLst>
                            <a:ahLst/>
                            <a:cxnLst>
                              <a:cxn ang="0">
                                <a:pos x="T1" y="T3"/>
                              </a:cxn>
                              <a:cxn ang="0">
                                <a:pos x="T5" y="T7"/>
                              </a:cxn>
                              <a:cxn ang="0">
                                <a:pos x="T9" y="T11"/>
                              </a:cxn>
                              <a:cxn ang="0">
                                <a:pos x="T13" y="T15"/>
                              </a:cxn>
                              <a:cxn ang="0">
                                <a:pos x="T17" y="T19"/>
                              </a:cxn>
                            </a:cxnLst>
                            <a:rect l="0" t="0" r="r" b="b"/>
                            <a:pathLst>
                              <a:path w="68" h="68">
                                <a:moveTo>
                                  <a:pt x="0" y="68"/>
                                </a:moveTo>
                                <a:lnTo>
                                  <a:pt x="26" y="63"/>
                                </a:lnTo>
                                <a:lnTo>
                                  <a:pt x="48" y="48"/>
                                </a:lnTo>
                                <a:lnTo>
                                  <a:pt x="62" y="27"/>
                                </a:lnTo>
                                <a:lnTo>
                                  <a:pt x="6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14307" name="docshape98"/>
                        <wps:cNvSpPr>
                          <a:spLocks/>
                        </wps:cNvSpPr>
                        <wps:spPr bwMode="auto">
                          <a:xfrm>
                            <a:off x="4509" y="1748"/>
                            <a:ext cx="66" cy="66"/>
                          </a:xfrm>
                          <a:custGeom>
                            <a:avLst/>
                            <a:gdLst>
                              <a:gd name="T0" fmla="+- 0 4510 4510"/>
                              <a:gd name="T1" fmla="*/ T0 w 66"/>
                              <a:gd name="T2" fmla="+- 0 1814 1748"/>
                              <a:gd name="T3" fmla="*/ 1814 h 66"/>
                              <a:gd name="T4" fmla="+- 0 4535 4510"/>
                              <a:gd name="T5" fmla="*/ T4 w 66"/>
                              <a:gd name="T6" fmla="+- 0 1809 1748"/>
                              <a:gd name="T7" fmla="*/ 1809 h 66"/>
                              <a:gd name="T8" fmla="+- 0 4556 4510"/>
                              <a:gd name="T9" fmla="*/ T8 w 66"/>
                              <a:gd name="T10" fmla="+- 0 1795 1748"/>
                              <a:gd name="T11" fmla="*/ 1795 h 66"/>
                              <a:gd name="T12" fmla="+- 0 4570 4510"/>
                              <a:gd name="T13" fmla="*/ T12 w 66"/>
                              <a:gd name="T14" fmla="+- 0 1774 1748"/>
                              <a:gd name="T15" fmla="*/ 1774 h 66"/>
                              <a:gd name="T16" fmla="+- 0 4575 4510"/>
                              <a:gd name="T17" fmla="*/ T16 w 66"/>
                              <a:gd name="T18" fmla="+- 0 1748 1748"/>
                              <a:gd name="T19" fmla="*/ 1748 h 66"/>
                            </a:gdLst>
                            <a:ahLst/>
                            <a:cxnLst>
                              <a:cxn ang="0">
                                <a:pos x="T1" y="T3"/>
                              </a:cxn>
                              <a:cxn ang="0">
                                <a:pos x="T5" y="T7"/>
                              </a:cxn>
                              <a:cxn ang="0">
                                <a:pos x="T9" y="T11"/>
                              </a:cxn>
                              <a:cxn ang="0">
                                <a:pos x="T13" y="T15"/>
                              </a:cxn>
                              <a:cxn ang="0">
                                <a:pos x="T17" y="T19"/>
                              </a:cxn>
                            </a:cxnLst>
                            <a:rect l="0" t="0" r="r" b="b"/>
                            <a:pathLst>
                              <a:path w="66" h="66">
                                <a:moveTo>
                                  <a:pt x="0" y="66"/>
                                </a:moveTo>
                                <a:lnTo>
                                  <a:pt x="25" y="61"/>
                                </a:lnTo>
                                <a:lnTo>
                                  <a:pt x="46" y="47"/>
                                </a:lnTo>
                                <a:lnTo>
                                  <a:pt x="60" y="26"/>
                                </a:lnTo>
                                <a:lnTo>
                                  <a:pt x="6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021929" name="docshape99"/>
                        <wps:cNvSpPr>
                          <a:spLocks/>
                        </wps:cNvSpPr>
                        <wps:spPr bwMode="auto">
                          <a:xfrm>
                            <a:off x="5605" y="1519"/>
                            <a:ext cx="16" cy="16"/>
                          </a:xfrm>
                          <a:custGeom>
                            <a:avLst/>
                            <a:gdLst>
                              <a:gd name="T0" fmla="+- 0 5621 5605"/>
                              <a:gd name="T1" fmla="*/ T0 w 16"/>
                              <a:gd name="T2" fmla="+- 0 1519 1519"/>
                              <a:gd name="T3" fmla="*/ 1519 h 16"/>
                              <a:gd name="T4" fmla="+- 0 5613 5605"/>
                              <a:gd name="T5" fmla="*/ T4 w 16"/>
                              <a:gd name="T6" fmla="+- 0 1519 1519"/>
                              <a:gd name="T7" fmla="*/ 1519 h 16"/>
                              <a:gd name="T8" fmla="+- 0 5605 5605"/>
                              <a:gd name="T9" fmla="*/ T8 w 16"/>
                              <a:gd name="T10" fmla="+- 0 1526 1519"/>
                              <a:gd name="T11" fmla="*/ 1526 h 16"/>
                              <a:gd name="T12" fmla="+- 0 5605 5605"/>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8"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476852" name="docshape100"/>
                        <wps:cNvSpPr>
                          <a:spLocks/>
                        </wps:cNvSpPr>
                        <wps:spPr bwMode="auto">
                          <a:xfrm>
                            <a:off x="5605" y="1720"/>
                            <a:ext cx="16" cy="16"/>
                          </a:xfrm>
                          <a:custGeom>
                            <a:avLst/>
                            <a:gdLst>
                              <a:gd name="T0" fmla="+- 0 5605 5605"/>
                              <a:gd name="T1" fmla="*/ T0 w 16"/>
                              <a:gd name="T2" fmla="+- 0 1720 1720"/>
                              <a:gd name="T3" fmla="*/ 1720 h 16"/>
                              <a:gd name="T4" fmla="+- 0 5605 5605"/>
                              <a:gd name="T5" fmla="*/ T4 w 16"/>
                              <a:gd name="T6" fmla="+- 0 1729 1720"/>
                              <a:gd name="T7" fmla="*/ 1729 h 16"/>
                              <a:gd name="T8" fmla="+- 0 5613 5605"/>
                              <a:gd name="T9" fmla="*/ T8 w 16"/>
                              <a:gd name="T10" fmla="+- 0 1736 1720"/>
                              <a:gd name="T11" fmla="*/ 1736 h 16"/>
                              <a:gd name="T12" fmla="+- 0 5621 5605"/>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8"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798027" name="docshape101"/>
                        <wps:cNvSpPr>
                          <a:spLocks/>
                        </wps:cNvSpPr>
                        <wps:spPr bwMode="auto">
                          <a:xfrm>
                            <a:off x="5806" y="1720"/>
                            <a:ext cx="16" cy="16"/>
                          </a:xfrm>
                          <a:custGeom>
                            <a:avLst/>
                            <a:gdLst>
                              <a:gd name="T0" fmla="+- 0 5806 5806"/>
                              <a:gd name="T1" fmla="*/ T0 w 16"/>
                              <a:gd name="T2" fmla="+- 0 1736 1720"/>
                              <a:gd name="T3" fmla="*/ 1736 h 16"/>
                              <a:gd name="T4" fmla="+- 0 5815 5806"/>
                              <a:gd name="T5" fmla="*/ T4 w 16"/>
                              <a:gd name="T6" fmla="+- 0 1736 1720"/>
                              <a:gd name="T7" fmla="*/ 1736 h 16"/>
                              <a:gd name="T8" fmla="+- 0 5822 5806"/>
                              <a:gd name="T9" fmla="*/ T8 w 16"/>
                              <a:gd name="T10" fmla="+- 0 1729 1720"/>
                              <a:gd name="T11" fmla="*/ 1729 h 16"/>
                              <a:gd name="T12" fmla="+- 0 5822 5806"/>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330903" name="docshape102"/>
                        <wps:cNvSpPr>
                          <a:spLocks/>
                        </wps:cNvSpPr>
                        <wps:spPr bwMode="auto">
                          <a:xfrm>
                            <a:off x="5806" y="1519"/>
                            <a:ext cx="16" cy="16"/>
                          </a:xfrm>
                          <a:custGeom>
                            <a:avLst/>
                            <a:gdLst>
                              <a:gd name="T0" fmla="+- 0 5822 5806"/>
                              <a:gd name="T1" fmla="*/ T0 w 16"/>
                              <a:gd name="T2" fmla="+- 0 1535 1519"/>
                              <a:gd name="T3" fmla="*/ 1535 h 16"/>
                              <a:gd name="T4" fmla="+- 0 5822 5806"/>
                              <a:gd name="T5" fmla="*/ T4 w 16"/>
                              <a:gd name="T6" fmla="+- 0 1526 1519"/>
                              <a:gd name="T7" fmla="*/ 1526 h 16"/>
                              <a:gd name="T8" fmla="+- 0 5815 5806"/>
                              <a:gd name="T9" fmla="*/ T8 w 16"/>
                              <a:gd name="T10" fmla="+- 0 1519 1519"/>
                              <a:gd name="T11" fmla="*/ 1519 h 16"/>
                              <a:gd name="T12" fmla="+- 0 5806 5806"/>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092410" name="docshape103"/>
                        <wps:cNvSpPr>
                          <a:spLocks/>
                        </wps:cNvSpPr>
                        <wps:spPr bwMode="auto">
                          <a:xfrm>
                            <a:off x="5610" y="1523"/>
                            <a:ext cx="12" cy="12"/>
                          </a:xfrm>
                          <a:custGeom>
                            <a:avLst/>
                            <a:gdLst>
                              <a:gd name="T0" fmla="+- 0 5621 5610"/>
                              <a:gd name="T1" fmla="*/ T0 w 12"/>
                              <a:gd name="T2" fmla="+- 0 1524 1524"/>
                              <a:gd name="T3" fmla="*/ 1524 h 12"/>
                              <a:gd name="T4" fmla="+- 0 5615 5610"/>
                              <a:gd name="T5" fmla="*/ T4 w 12"/>
                              <a:gd name="T6" fmla="+- 0 1524 1524"/>
                              <a:gd name="T7" fmla="*/ 1524 h 12"/>
                              <a:gd name="T8" fmla="+- 0 5610 5610"/>
                              <a:gd name="T9" fmla="*/ T8 w 12"/>
                              <a:gd name="T10" fmla="+- 0 1529 1524"/>
                              <a:gd name="T11" fmla="*/ 1529 h 12"/>
                              <a:gd name="T12" fmla="+- 0 5610 5610"/>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674146" name="docshape104"/>
                        <wps:cNvSpPr>
                          <a:spLocks/>
                        </wps:cNvSpPr>
                        <wps:spPr bwMode="auto">
                          <a:xfrm>
                            <a:off x="5806" y="1523"/>
                            <a:ext cx="12" cy="12"/>
                          </a:xfrm>
                          <a:custGeom>
                            <a:avLst/>
                            <a:gdLst>
                              <a:gd name="T0" fmla="+- 0 5818 5806"/>
                              <a:gd name="T1" fmla="*/ T0 w 12"/>
                              <a:gd name="T2" fmla="+- 0 1535 1524"/>
                              <a:gd name="T3" fmla="*/ 1535 h 12"/>
                              <a:gd name="T4" fmla="+- 0 5818 5806"/>
                              <a:gd name="T5" fmla="*/ T4 w 12"/>
                              <a:gd name="T6" fmla="+- 0 1529 1524"/>
                              <a:gd name="T7" fmla="*/ 1529 h 12"/>
                              <a:gd name="T8" fmla="+- 0 5813 5806"/>
                              <a:gd name="T9" fmla="*/ T8 w 12"/>
                              <a:gd name="T10" fmla="+- 0 1524 1524"/>
                              <a:gd name="T11" fmla="*/ 1524 h 12"/>
                              <a:gd name="T12" fmla="+- 0 5806 5806"/>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905661" name="docshape105"/>
                        <wps:cNvSpPr>
                          <a:spLocks/>
                        </wps:cNvSpPr>
                        <wps:spPr bwMode="auto">
                          <a:xfrm>
                            <a:off x="5806" y="1720"/>
                            <a:ext cx="12" cy="12"/>
                          </a:xfrm>
                          <a:custGeom>
                            <a:avLst/>
                            <a:gdLst>
                              <a:gd name="T0" fmla="+- 0 5806 5806"/>
                              <a:gd name="T1" fmla="*/ T0 w 12"/>
                              <a:gd name="T2" fmla="+- 0 1731 1720"/>
                              <a:gd name="T3" fmla="*/ 1731 h 12"/>
                              <a:gd name="T4" fmla="+- 0 5813 5806"/>
                              <a:gd name="T5" fmla="*/ T4 w 12"/>
                              <a:gd name="T6" fmla="+- 0 1731 1720"/>
                              <a:gd name="T7" fmla="*/ 1731 h 12"/>
                              <a:gd name="T8" fmla="+- 0 5818 5806"/>
                              <a:gd name="T9" fmla="*/ T8 w 12"/>
                              <a:gd name="T10" fmla="+- 0 1726 1720"/>
                              <a:gd name="T11" fmla="*/ 1726 h 12"/>
                              <a:gd name="T12" fmla="+- 0 5818 5806"/>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025626" name="docshape106"/>
                        <wps:cNvSpPr>
                          <a:spLocks/>
                        </wps:cNvSpPr>
                        <wps:spPr bwMode="auto">
                          <a:xfrm>
                            <a:off x="5610" y="1720"/>
                            <a:ext cx="12" cy="12"/>
                          </a:xfrm>
                          <a:custGeom>
                            <a:avLst/>
                            <a:gdLst>
                              <a:gd name="T0" fmla="+- 0 5610 5610"/>
                              <a:gd name="T1" fmla="*/ T0 w 12"/>
                              <a:gd name="T2" fmla="+- 0 1720 1720"/>
                              <a:gd name="T3" fmla="*/ 1720 h 12"/>
                              <a:gd name="T4" fmla="+- 0 5610 5610"/>
                              <a:gd name="T5" fmla="*/ T4 w 12"/>
                              <a:gd name="T6" fmla="+- 0 1726 1720"/>
                              <a:gd name="T7" fmla="*/ 1726 h 12"/>
                              <a:gd name="T8" fmla="+- 0 5615 5610"/>
                              <a:gd name="T9" fmla="*/ T8 w 12"/>
                              <a:gd name="T10" fmla="+- 0 1731 1720"/>
                              <a:gd name="T11" fmla="*/ 1731 h 12"/>
                              <a:gd name="T12" fmla="+- 0 5621 5610"/>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56034" name="docshape107"/>
                        <wps:cNvSpPr>
                          <a:spLocks/>
                        </wps:cNvSpPr>
                        <wps:spPr bwMode="auto">
                          <a:xfrm>
                            <a:off x="2338" y="1044"/>
                            <a:ext cx="68" cy="68"/>
                          </a:xfrm>
                          <a:custGeom>
                            <a:avLst/>
                            <a:gdLst>
                              <a:gd name="T0" fmla="+- 0 2406 2338"/>
                              <a:gd name="T1" fmla="*/ T0 w 68"/>
                              <a:gd name="T2" fmla="+- 0 1044 1044"/>
                              <a:gd name="T3" fmla="*/ 1044 h 68"/>
                              <a:gd name="T4" fmla="+- 0 2380 2338"/>
                              <a:gd name="T5" fmla="*/ T4 w 68"/>
                              <a:gd name="T6" fmla="+- 0 1049 1044"/>
                              <a:gd name="T7" fmla="*/ 1049 h 68"/>
                              <a:gd name="T8" fmla="+- 0 2358 2338"/>
                              <a:gd name="T9" fmla="*/ T8 w 68"/>
                              <a:gd name="T10" fmla="+- 0 1064 1044"/>
                              <a:gd name="T11" fmla="*/ 1064 h 68"/>
                              <a:gd name="T12" fmla="+- 0 2344 2338"/>
                              <a:gd name="T13" fmla="*/ T12 w 68"/>
                              <a:gd name="T14" fmla="+- 0 1085 1044"/>
                              <a:gd name="T15" fmla="*/ 1085 h 68"/>
                              <a:gd name="T16" fmla="+- 0 2338 2338"/>
                              <a:gd name="T17" fmla="*/ T16 w 68"/>
                              <a:gd name="T18" fmla="+- 0 1112 1044"/>
                              <a:gd name="T19" fmla="*/ 1112 h 68"/>
                            </a:gdLst>
                            <a:ahLst/>
                            <a:cxnLst>
                              <a:cxn ang="0">
                                <a:pos x="T1" y="T3"/>
                              </a:cxn>
                              <a:cxn ang="0">
                                <a:pos x="T5" y="T7"/>
                              </a:cxn>
                              <a:cxn ang="0">
                                <a:pos x="T9" y="T11"/>
                              </a:cxn>
                              <a:cxn ang="0">
                                <a:pos x="T13" y="T15"/>
                              </a:cxn>
                              <a:cxn ang="0">
                                <a:pos x="T17" y="T19"/>
                              </a:cxn>
                            </a:cxnLst>
                            <a:rect l="0" t="0" r="r" b="b"/>
                            <a:pathLst>
                              <a:path w="68" h="68">
                                <a:moveTo>
                                  <a:pt x="68" y="0"/>
                                </a:moveTo>
                                <a:lnTo>
                                  <a:pt x="42" y="5"/>
                                </a:lnTo>
                                <a:lnTo>
                                  <a:pt x="20" y="20"/>
                                </a:lnTo>
                                <a:lnTo>
                                  <a:pt x="6" y="41"/>
                                </a:lnTo>
                                <a:lnTo>
                                  <a:pt x="0" y="6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389932" name="docshape108"/>
                        <wps:cNvSpPr>
                          <a:spLocks/>
                        </wps:cNvSpPr>
                        <wps:spPr bwMode="auto">
                          <a:xfrm>
                            <a:off x="2340" y="1046"/>
                            <a:ext cx="66" cy="66"/>
                          </a:xfrm>
                          <a:custGeom>
                            <a:avLst/>
                            <a:gdLst>
                              <a:gd name="T0" fmla="+- 0 2406 2341"/>
                              <a:gd name="T1" fmla="*/ T0 w 66"/>
                              <a:gd name="T2" fmla="+- 0 1046 1046"/>
                              <a:gd name="T3" fmla="*/ 1046 h 66"/>
                              <a:gd name="T4" fmla="+- 0 2381 2341"/>
                              <a:gd name="T5" fmla="*/ T4 w 66"/>
                              <a:gd name="T6" fmla="+- 0 1051 1046"/>
                              <a:gd name="T7" fmla="*/ 1051 h 66"/>
                              <a:gd name="T8" fmla="+- 0 2360 2341"/>
                              <a:gd name="T9" fmla="*/ T8 w 66"/>
                              <a:gd name="T10" fmla="+- 0 1066 1046"/>
                              <a:gd name="T11" fmla="*/ 1066 h 66"/>
                              <a:gd name="T12" fmla="+- 0 2346 2341"/>
                              <a:gd name="T13" fmla="*/ T12 w 66"/>
                              <a:gd name="T14" fmla="+- 0 1086 1046"/>
                              <a:gd name="T15" fmla="*/ 1086 h 66"/>
                              <a:gd name="T16" fmla="+- 0 2341 2341"/>
                              <a:gd name="T17" fmla="*/ T16 w 66"/>
                              <a:gd name="T18" fmla="+- 0 1112 1046"/>
                              <a:gd name="T19" fmla="*/ 1112 h 66"/>
                            </a:gdLst>
                            <a:ahLst/>
                            <a:cxnLst>
                              <a:cxn ang="0">
                                <a:pos x="T1" y="T3"/>
                              </a:cxn>
                              <a:cxn ang="0">
                                <a:pos x="T5" y="T7"/>
                              </a:cxn>
                              <a:cxn ang="0">
                                <a:pos x="T9" y="T11"/>
                              </a:cxn>
                              <a:cxn ang="0">
                                <a:pos x="T13" y="T15"/>
                              </a:cxn>
                              <a:cxn ang="0">
                                <a:pos x="T17" y="T19"/>
                              </a:cxn>
                            </a:cxnLst>
                            <a:rect l="0" t="0" r="r" b="b"/>
                            <a:pathLst>
                              <a:path w="66" h="66">
                                <a:moveTo>
                                  <a:pt x="65" y="0"/>
                                </a:moveTo>
                                <a:lnTo>
                                  <a:pt x="40" y="5"/>
                                </a:lnTo>
                                <a:lnTo>
                                  <a:pt x="19" y="20"/>
                                </a:lnTo>
                                <a:lnTo>
                                  <a:pt x="5" y="40"/>
                                </a:lnTo>
                                <a:lnTo>
                                  <a:pt x="0" y="6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748511" name="docshape109"/>
                        <wps:cNvSpPr>
                          <a:spLocks/>
                        </wps:cNvSpPr>
                        <wps:spPr bwMode="auto">
                          <a:xfrm>
                            <a:off x="1052" y="927"/>
                            <a:ext cx="28" cy="28"/>
                          </a:xfrm>
                          <a:custGeom>
                            <a:avLst/>
                            <a:gdLst>
                              <a:gd name="T0" fmla="+- 0 1080 1053"/>
                              <a:gd name="T1" fmla="*/ T0 w 28"/>
                              <a:gd name="T2" fmla="+- 0 928 928"/>
                              <a:gd name="T3" fmla="*/ 928 h 28"/>
                              <a:gd name="T4" fmla="+- 0 1065 1053"/>
                              <a:gd name="T5" fmla="*/ T4 w 28"/>
                              <a:gd name="T6" fmla="+- 0 928 928"/>
                              <a:gd name="T7" fmla="*/ 928 h 28"/>
                              <a:gd name="T8" fmla="+- 0 1053 1053"/>
                              <a:gd name="T9" fmla="*/ T8 w 28"/>
                              <a:gd name="T10" fmla="+- 0 940 928"/>
                              <a:gd name="T11" fmla="*/ 940 h 28"/>
                              <a:gd name="T12" fmla="+- 0 1053 1053"/>
                              <a:gd name="T13" fmla="*/ T12 w 28"/>
                              <a:gd name="T14" fmla="+- 0 955 928"/>
                              <a:gd name="T15" fmla="*/ 955 h 28"/>
                            </a:gdLst>
                            <a:ahLst/>
                            <a:cxnLst>
                              <a:cxn ang="0">
                                <a:pos x="T1" y="T3"/>
                              </a:cxn>
                              <a:cxn ang="0">
                                <a:pos x="T5" y="T7"/>
                              </a:cxn>
                              <a:cxn ang="0">
                                <a:pos x="T9" y="T11"/>
                              </a:cxn>
                              <a:cxn ang="0">
                                <a:pos x="T13" y="T15"/>
                              </a:cxn>
                            </a:cxnLst>
                            <a:rect l="0" t="0" r="r" b="b"/>
                            <a:pathLst>
                              <a:path w="28" h="28">
                                <a:moveTo>
                                  <a:pt x="27" y="0"/>
                                </a:moveTo>
                                <a:lnTo>
                                  <a:pt x="12" y="0"/>
                                </a:lnTo>
                                <a:lnTo>
                                  <a:pt x="0" y="12"/>
                                </a:lnTo>
                                <a:lnTo>
                                  <a:pt x="0" y="2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497360" name="docshape110"/>
                        <wps:cNvSpPr>
                          <a:spLocks/>
                        </wps:cNvSpPr>
                        <wps:spPr bwMode="auto">
                          <a:xfrm>
                            <a:off x="1057" y="932"/>
                            <a:ext cx="23" cy="23"/>
                          </a:xfrm>
                          <a:custGeom>
                            <a:avLst/>
                            <a:gdLst>
                              <a:gd name="T0" fmla="+- 0 1080 1057"/>
                              <a:gd name="T1" fmla="*/ T0 w 23"/>
                              <a:gd name="T2" fmla="+- 0 932 932"/>
                              <a:gd name="T3" fmla="*/ 932 h 23"/>
                              <a:gd name="T4" fmla="+- 0 1068 1057"/>
                              <a:gd name="T5" fmla="*/ T4 w 23"/>
                              <a:gd name="T6" fmla="+- 0 932 932"/>
                              <a:gd name="T7" fmla="*/ 932 h 23"/>
                              <a:gd name="T8" fmla="+- 0 1057 1057"/>
                              <a:gd name="T9" fmla="*/ T8 w 23"/>
                              <a:gd name="T10" fmla="+- 0 942 932"/>
                              <a:gd name="T11" fmla="*/ 942 h 23"/>
                              <a:gd name="T12" fmla="+- 0 1057 1057"/>
                              <a:gd name="T13" fmla="*/ T12 w 23"/>
                              <a:gd name="T14" fmla="+- 0 955 932"/>
                              <a:gd name="T15" fmla="*/ 955 h 23"/>
                            </a:gdLst>
                            <a:ahLst/>
                            <a:cxnLst>
                              <a:cxn ang="0">
                                <a:pos x="T1" y="T3"/>
                              </a:cxn>
                              <a:cxn ang="0">
                                <a:pos x="T5" y="T7"/>
                              </a:cxn>
                              <a:cxn ang="0">
                                <a:pos x="T9" y="T11"/>
                              </a:cxn>
                              <a:cxn ang="0">
                                <a:pos x="T13" y="T15"/>
                              </a:cxn>
                            </a:cxnLst>
                            <a:rect l="0" t="0" r="r" b="b"/>
                            <a:pathLst>
                              <a:path w="23" h="23">
                                <a:moveTo>
                                  <a:pt x="23" y="0"/>
                                </a:moveTo>
                                <a:lnTo>
                                  <a:pt x="11" y="0"/>
                                </a:lnTo>
                                <a:lnTo>
                                  <a:pt x="0" y="10"/>
                                </a:lnTo>
                                <a:lnTo>
                                  <a:pt x="0" y="23"/>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952480" name="docshape111"/>
                        <wps:cNvSpPr>
                          <a:spLocks/>
                        </wps:cNvSpPr>
                        <wps:spPr bwMode="auto">
                          <a:xfrm>
                            <a:off x="5605" y="1302"/>
                            <a:ext cx="16" cy="16"/>
                          </a:xfrm>
                          <a:custGeom>
                            <a:avLst/>
                            <a:gdLst>
                              <a:gd name="T0" fmla="+- 0 5605 5605"/>
                              <a:gd name="T1" fmla="*/ T0 w 16"/>
                              <a:gd name="T2" fmla="+- 0 1303 1303"/>
                              <a:gd name="T3" fmla="*/ 1303 h 16"/>
                              <a:gd name="T4" fmla="+- 0 5605 5605"/>
                              <a:gd name="T5" fmla="*/ T4 w 16"/>
                              <a:gd name="T6" fmla="+- 0 1311 1303"/>
                              <a:gd name="T7" fmla="*/ 1311 h 16"/>
                              <a:gd name="T8" fmla="+- 0 5613 5605"/>
                              <a:gd name="T9" fmla="*/ T8 w 16"/>
                              <a:gd name="T10" fmla="+- 0 1318 1303"/>
                              <a:gd name="T11" fmla="*/ 1318 h 16"/>
                              <a:gd name="T12" fmla="+- 0 5621 5605"/>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8"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241179" name="docshape112"/>
                        <wps:cNvSpPr>
                          <a:spLocks/>
                        </wps:cNvSpPr>
                        <wps:spPr bwMode="auto">
                          <a:xfrm>
                            <a:off x="5806" y="1302"/>
                            <a:ext cx="16" cy="16"/>
                          </a:xfrm>
                          <a:custGeom>
                            <a:avLst/>
                            <a:gdLst>
                              <a:gd name="T0" fmla="+- 0 5806 5806"/>
                              <a:gd name="T1" fmla="*/ T0 w 16"/>
                              <a:gd name="T2" fmla="+- 0 1318 1303"/>
                              <a:gd name="T3" fmla="*/ 1318 h 16"/>
                              <a:gd name="T4" fmla="+- 0 5815 5806"/>
                              <a:gd name="T5" fmla="*/ T4 w 16"/>
                              <a:gd name="T6" fmla="+- 0 1318 1303"/>
                              <a:gd name="T7" fmla="*/ 1318 h 16"/>
                              <a:gd name="T8" fmla="+- 0 5822 5806"/>
                              <a:gd name="T9" fmla="*/ T8 w 16"/>
                              <a:gd name="T10" fmla="+- 0 1311 1303"/>
                              <a:gd name="T11" fmla="*/ 1311 h 16"/>
                              <a:gd name="T12" fmla="+- 0 5822 5806"/>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067846" name="docshape113"/>
                        <wps:cNvSpPr>
                          <a:spLocks/>
                        </wps:cNvSpPr>
                        <wps:spPr bwMode="auto">
                          <a:xfrm>
                            <a:off x="5806" y="1302"/>
                            <a:ext cx="12" cy="12"/>
                          </a:xfrm>
                          <a:custGeom>
                            <a:avLst/>
                            <a:gdLst>
                              <a:gd name="T0" fmla="+- 0 5806 5806"/>
                              <a:gd name="T1" fmla="*/ T0 w 12"/>
                              <a:gd name="T2" fmla="+- 0 1314 1303"/>
                              <a:gd name="T3" fmla="*/ 1314 h 12"/>
                              <a:gd name="T4" fmla="+- 0 5813 5806"/>
                              <a:gd name="T5" fmla="*/ T4 w 12"/>
                              <a:gd name="T6" fmla="+- 0 1314 1303"/>
                              <a:gd name="T7" fmla="*/ 1314 h 12"/>
                              <a:gd name="T8" fmla="+- 0 5818 5806"/>
                              <a:gd name="T9" fmla="*/ T8 w 12"/>
                              <a:gd name="T10" fmla="+- 0 1309 1303"/>
                              <a:gd name="T11" fmla="*/ 1309 h 12"/>
                              <a:gd name="T12" fmla="+- 0 5818 5806"/>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789035" name="docshape114"/>
                        <wps:cNvSpPr>
                          <a:spLocks/>
                        </wps:cNvSpPr>
                        <wps:spPr bwMode="auto">
                          <a:xfrm>
                            <a:off x="5610" y="1302"/>
                            <a:ext cx="12" cy="12"/>
                          </a:xfrm>
                          <a:custGeom>
                            <a:avLst/>
                            <a:gdLst>
                              <a:gd name="T0" fmla="+- 0 5610 5610"/>
                              <a:gd name="T1" fmla="*/ T0 w 12"/>
                              <a:gd name="T2" fmla="+- 0 1303 1303"/>
                              <a:gd name="T3" fmla="*/ 1303 h 12"/>
                              <a:gd name="T4" fmla="+- 0 5610 5610"/>
                              <a:gd name="T5" fmla="*/ T4 w 12"/>
                              <a:gd name="T6" fmla="+- 0 1309 1303"/>
                              <a:gd name="T7" fmla="*/ 1309 h 12"/>
                              <a:gd name="T8" fmla="+- 0 5615 5610"/>
                              <a:gd name="T9" fmla="*/ T8 w 12"/>
                              <a:gd name="T10" fmla="+- 0 1314 1303"/>
                              <a:gd name="T11" fmla="*/ 1314 h 12"/>
                              <a:gd name="T12" fmla="+- 0 5621 5610"/>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560104" name="docshape115"/>
                        <wps:cNvSpPr>
                          <a:spLocks/>
                        </wps:cNvSpPr>
                        <wps:spPr bwMode="auto">
                          <a:xfrm>
                            <a:off x="4509" y="1044"/>
                            <a:ext cx="68" cy="68"/>
                          </a:xfrm>
                          <a:custGeom>
                            <a:avLst/>
                            <a:gdLst>
                              <a:gd name="T0" fmla="+- 0 4577 4510"/>
                              <a:gd name="T1" fmla="*/ T0 w 68"/>
                              <a:gd name="T2" fmla="+- 0 1112 1044"/>
                              <a:gd name="T3" fmla="*/ 1112 h 68"/>
                              <a:gd name="T4" fmla="+- 0 4572 4510"/>
                              <a:gd name="T5" fmla="*/ T4 w 68"/>
                              <a:gd name="T6" fmla="+- 0 1085 1044"/>
                              <a:gd name="T7" fmla="*/ 1085 h 68"/>
                              <a:gd name="T8" fmla="+- 0 4558 4510"/>
                              <a:gd name="T9" fmla="*/ T8 w 68"/>
                              <a:gd name="T10" fmla="+- 0 1064 1044"/>
                              <a:gd name="T11" fmla="*/ 1064 h 68"/>
                              <a:gd name="T12" fmla="+- 0 4536 4510"/>
                              <a:gd name="T13" fmla="*/ T12 w 68"/>
                              <a:gd name="T14" fmla="+- 0 1049 1044"/>
                              <a:gd name="T15" fmla="*/ 1049 h 68"/>
                              <a:gd name="T16" fmla="+- 0 4510 4510"/>
                              <a:gd name="T17" fmla="*/ T16 w 68"/>
                              <a:gd name="T18" fmla="+- 0 1044 1044"/>
                              <a:gd name="T19" fmla="*/ 1044 h 68"/>
                            </a:gdLst>
                            <a:ahLst/>
                            <a:cxnLst>
                              <a:cxn ang="0">
                                <a:pos x="T1" y="T3"/>
                              </a:cxn>
                              <a:cxn ang="0">
                                <a:pos x="T5" y="T7"/>
                              </a:cxn>
                              <a:cxn ang="0">
                                <a:pos x="T9" y="T11"/>
                              </a:cxn>
                              <a:cxn ang="0">
                                <a:pos x="T13" y="T15"/>
                              </a:cxn>
                              <a:cxn ang="0">
                                <a:pos x="T17" y="T19"/>
                              </a:cxn>
                            </a:cxnLst>
                            <a:rect l="0" t="0" r="r" b="b"/>
                            <a:pathLst>
                              <a:path w="68" h="68">
                                <a:moveTo>
                                  <a:pt x="67" y="68"/>
                                </a:moveTo>
                                <a:lnTo>
                                  <a:pt x="62" y="41"/>
                                </a:lnTo>
                                <a:lnTo>
                                  <a:pt x="48" y="20"/>
                                </a:lnTo>
                                <a:lnTo>
                                  <a:pt x="26" y="5"/>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087956" name="docshape116"/>
                        <wps:cNvSpPr>
                          <a:spLocks/>
                        </wps:cNvSpPr>
                        <wps:spPr bwMode="auto">
                          <a:xfrm>
                            <a:off x="4509" y="1046"/>
                            <a:ext cx="66" cy="66"/>
                          </a:xfrm>
                          <a:custGeom>
                            <a:avLst/>
                            <a:gdLst>
                              <a:gd name="T0" fmla="+- 0 4575 4510"/>
                              <a:gd name="T1" fmla="*/ T0 w 66"/>
                              <a:gd name="T2" fmla="+- 0 1112 1046"/>
                              <a:gd name="T3" fmla="*/ 1112 h 66"/>
                              <a:gd name="T4" fmla="+- 0 4570 4510"/>
                              <a:gd name="T5" fmla="*/ T4 w 66"/>
                              <a:gd name="T6" fmla="+- 0 1086 1046"/>
                              <a:gd name="T7" fmla="*/ 1086 h 66"/>
                              <a:gd name="T8" fmla="+- 0 4556 4510"/>
                              <a:gd name="T9" fmla="*/ T8 w 66"/>
                              <a:gd name="T10" fmla="+- 0 1066 1046"/>
                              <a:gd name="T11" fmla="*/ 1066 h 66"/>
                              <a:gd name="T12" fmla="+- 0 4535 4510"/>
                              <a:gd name="T13" fmla="*/ T12 w 66"/>
                              <a:gd name="T14" fmla="+- 0 1051 1046"/>
                              <a:gd name="T15" fmla="*/ 1051 h 66"/>
                              <a:gd name="T16" fmla="+- 0 4510 4510"/>
                              <a:gd name="T17" fmla="*/ T16 w 66"/>
                              <a:gd name="T18" fmla="+- 0 1046 1046"/>
                              <a:gd name="T19" fmla="*/ 1046 h 66"/>
                            </a:gdLst>
                            <a:ahLst/>
                            <a:cxnLst>
                              <a:cxn ang="0">
                                <a:pos x="T1" y="T3"/>
                              </a:cxn>
                              <a:cxn ang="0">
                                <a:pos x="T5" y="T7"/>
                              </a:cxn>
                              <a:cxn ang="0">
                                <a:pos x="T9" y="T11"/>
                              </a:cxn>
                              <a:cxn ang="0">
                                <a:pos x="T13" y="T15"/>
                              </a:cxn>
                              <a:cxn ang="0">
                                <a:pos x="T17" y="T19"/>
                              </a:cxn>
                            </a:cxnLst>
                            <a:rect l="0" t="0" r="r" b="b"/>
                            <a:pathLst>
                              <a:path w="66" h="66">
                                <a:moveTo>
                                  <a:pt x="65" y="66"/>
                                </a:moveTo>
                                <a:lnTo>
                                  <a:pt x="60" y="40"/>
                                </a:lnTo>
                                <a:lnTo>
                                  <a:pt x="46" y="20"/>
                                </a:lnTo>
                                <a:lnTo>
                                  <a:pt x="25" y="5"/>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241035" name="docshape117"/>
                        <wps:cNvSpPr>
                          <a:spLocks/>
                        </wps:cNvSpPr>
                        <wps:spPr bwMode="auto">
                          <a:xfrm>
                            <a:off x="5605" y="1101"/>
                            <a:ext cx="16" cy="16"/>
                          </a:xfrm>
                          <a:custGeom>
                            <a:avLst/>
                            <a:gdLst>
                              <a:gd name="T0" fmla="+- 0 5621 5605"/>
                              <a:gd name="T1" fmla="*/ T0 w 16"/>
                              <a:gd name="T2" fmla="+- 0 1102 1102"/>
                              <a:gd name="T3" fmla="*/ 1102 h 16"/>
                              <a:gd name="T4" fmla="+- 0 5613 5605"/>
                              <a:gd name="T5" fmla="*/ T4 w 16"/>
                              <a:gd name="T6" fmla="+- 0 1102 1102"/>
                              <a:gd name="T7" fmla="*/ 1102 h 16"/>
                              <a:gd name="T8" fmla="+- 0 5605 5605"/>
                              <a:gd name="T9" fmla="*/ T8 w 16"/>
                              <a:gd name="T10" fmla="+- 0 1109 1102"/>
                              <a:gd name="T11" fmla="*/ 1109 h 16"/>
                              <a:gd name="T12" fmla="+- 0 5605 5605"/>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8"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735022" name="docshape118"/>
                        <wps:cNvSpPr>
                          <a:spLocks/>
                        </wps:cNvSpPr>
                        <wps:spPr bwMode="auto">
                          <a:xfrm>
                            <a:off x="5806" y="1101"/>
                            <a:ext cx="16" cy="16"/>
                          </a:xfrm>
                          <a:custGeom>
                            <a:avLst/>
                            <a:gdLst>
                              <a:gd name="T0" fmla="+- 0 5822 5806"/>
                              <a:gd name="T1" fmla="*/ T0 w 16"/>
                              <a:gd name="T2" fmla="+- 0 1117 1102"/>
                              <a:gd name="T3" fmla="*/ 1117 h 16"/>
                              <a:gd name="T4" fmla="+- 0 5822 5806"/>
                              <a:gd name="T5" fmla="*/ T4 w 16"/>
                              <a:gd name="T6" fmla="+- 0 1109 1102"/>
                              <a:gd name="T7" fmla="*/ 1109 h 16"/>
                              <a:gd name="T8" fmla="+- 0 5815 5806"/>
                              <a:gd name="T9" fmla="*/ T8 w 16"/>
                              <a:gd name="T10" fmla="+- 0 1102 1102"/>
                              <a:gd name="T11" fmla="*/ 1102 h 16"/>
                              <a:gd name="T12" fmla="+- 0 5806 5806"/>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205194" name="docshape119"/>
                        <wps:cNvSpPr>
                          <a:spLocks/>
                        </wps:cNvSpPr>
                        <wps:spPr bwMode="auto">
                          <a:xfrm>
                            <a:off x="5610" y="1106"/>
                            <a:ext cx="12" cy="12"/>
                          </a:xfrm>
                          <a:custGeom>
                            <a:avLst/>
                            <a:gdLst>
                              <a:gd name="T0" fmla="+- 0 5621 5610"/>
                              <a:gd name="T1" fmla="*/ T0 w 12"/>
                              <a:gd name="T2" fmla="+- 0 1106 1106"/>
                              <a:gd name="T3" fmla="*/ 1106 h 12"/>
                              <a:gd name="T4" fmla="+- 0 5615 5610"/>
                              <a:gd name="T5" fmla="*/ T4 w 12"/>
                              <a:gd name="T6" fmla="+- 0 1106 1106"/>
                              <a:gd name="T7" fmla="*/ 1106 h 12"/>
                              <a:gd name="T8" fmla="+- 0 5610 5610"/>
                              <a:gd name="T9" fmla="*/ T8 w 12"/>
                              <a:gd name="T10" fmla="+- 0 1111 1106"/>
                              <a:gd name="T11" fmla="*/ 1111 h 12"/>
                              <a:gd name="T12" fmla="+- 0 5610 5610"/>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003778" name="docshape120"/>
                        <wps:cNvSpPr>
                          <a:spLocks/>
                        </wps:cNvSpPr>
                        <wps:spPr bwMode="auto">
                          <a:xfrm>
                            <a:off x="5806" y="1106"/>
                            <a:ext cx="12" cy="12"/>
                          </a:xfrm>
                          <a:custGeom>
                            <a:avLst/>
                            <a:gdLst>
                              <a:gd name="T0" fmla="+- 0 5818 5806"/>
                              <a:gd name="T1" fmla="*/ T0 w 12"/>
                              <a:gd name="T2" fmla="+- 0 1117 1106"/>
                              <a:gd name="T3" fmla="*/ 1117 h 12"/>
                              <a:gd name="T4" fmla="+- 0 5818 5806"/>
                              <a:gd name="T5" fmla="*/ T4 w 12"/>
                              <a:gd name="T6" fmla="+- 0 1111 1106"/>
                              <a:gd name="T7" fmla="*/ 1111 h 12"/>
                              <a:gd name="T8" fmla="+- 0 5813 5806"/>
                              <a:gd name="T9" fmla="*/ T8 w 12"/>
                              <a:gd name="T10" fmla="+- 0 1106 1106"/>
                              <a:gd name="T11" fmla="*/ 1106 h 12"/>
                              <a:gd name="T12" fmla="+- 0 5806 5806"/>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179066" name="docshape121"/>
                        <wps:cNvSpPr>
                          <a:spLocks/>
                        </wps:cNvSpPr>
                        <wps:spPr bwMode="auto">
                          <a:xfrm>
                            <a:off x="6011" y="1720"/>
                            <a:ext cx="16" cy="16"/>
                          </a:xfrm>
                          <a:custGeom>
                            <a:avLst/>
                            <a:gdLst>
                              <a:gd name="T0" fmla="+- 0 6012 6012"/>
                              <a:gd name="T1" fmla="*/ T0 w 16"/>
                              <a:gd name="T2" fmla="+- 0 1720 1720"/>
                              <a:gd name="T3" fmla="*/ 1720 h 16"/>
                              <a:gd name="T4" fmla="+- 0 6012 6012"/>
                              <a:gd name="T5" fmla="*/ T4 w 16"/>
                              <a:gd name="T6" fmla="+- 0 1729 1720"/>
                              <a:gd name="T7" fmla="*/ 1729 h 16"/>
                              <a:gd name="T8" fmla="+- 0 6019 6012"/>
                              <a:gd name="T9" fmla="*/ T8 w 16"/>
                              <a:gd name="T10" fmla="+- 0 1736 1720"/>
                              <a:gd name="T11" fmla="*/ 1736 h 16"/>
                              <a:gd name="T12" fmla="+- 0 6028 6012"/>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943933" name="docshape122"/>
                        <wps:cNvSpPr>
                          <a:spLocks/>
                        </wps:cNvSpPr>
                        <wps:spPr bwMode="auto">
                          <a:xfrm>
                            <a:off x="6212" y="1720"/>
                            <a:ext cx="16" cy="16"/>
                          </a:xfrm>
                          <a:custGeom>
                            <a:avLst/>
                            <a:gdLst>
                              <a:gd name="T0" fmla="+- 0 6213 6213"/>
                              <a:gd name="T1" fmla="*/ T0 w 16"/>
                              <a:gd name="T2" fmla="+- 0 1736 1720"/>
                              <a:gd name="T3" fmla="*/ 1736 h 16"/>
                              <a:gd name="T4" fmla="+- 0 6221 6213"/>
                              <a:gd name="T5" fmla="*/ T4 w 16"/>
                              <a:gd name="T6" fmla="+- 0 1736 1720"/>
                              <a:gd name="T7" fmla="*/ 1736 h 16"/>
                              <a:gd name="T8" fmla="+- 0 6228 6213"/>
                              <a:gd name="T9" fmla="*/ T8 w 16"/>
                              <a:gd name="T10" fmla="+- 0 1729 1720"/>
                              <a:gd name="T11" fmla="*/ 1729 h 16"/>
                              <a:gd name="T12" fmla="+- 0 6228 6213"/>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8" y="16"/>
                                </a:lnTo>
                                <a:lnTo>
                                  <a:pt x="15" y="9"/>
                                </a:lnTo>
                                <a:lnTo>
                                  <a:pt x="1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322879" name="docshape123"/>
                        <wps:cNvSpPr>
                          <a:spLocks/>
                        </wps:cNvSpPr>
                        <wps:spPr bwMode="auto">
                          <a:xfrm>
                            <a:off x="6418" y="1720"/>
                            <a:ext cx="16" cy="16"/>
                          </a:xfrm>
                          <a:custGeom>
                            <a:avLst/>
                            <a:gdLst>
                              <a:gd name="T0" fmla="+- 0 6418 6418"/>
                              <a:gd name="T1" fmla="*/ T0 w 16"/>
                              <a:gd name="T2" fmla="+- 0 1720 1720"/>
                              <a:gd name="T3" fmla="*/ 1720 h 16"/>
                              <a:gd name="T4" fmla="+- 0 6418 6418"/>
                              <a:gd name="T5" fmla="*/ T4 w 16"/>
                              <a:gd name="T6" fmla="+- 0 1729 1720"/>
                              <a:gd name="T7" fmla="*/ 1729 h 16"/>
                              <a:gd name="T8" fmla="+- 0 6425 6418"/>
                              <a:gd name="T9" fmla="*/ T8 w 16"/>
                              <a:gd name="T10" fmla="+- 0 1736 1720"/>
                              <a:gd name="T11" fmla="*/ 1736 h 16"/>
                              <a:gd name="T12" fmla="+- 0 6434 6418"/>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536457" name="docshape124"/>
                        <wps:cNvSpPr>
                          <a:spLocks/>
                        </wps:cNvSpPr>
                        <wps:spPr bwMode="auto">
                          <a:xfrm>
                            <a:off x="6618" y="1720"/>
                            <a:ext cx="16" cy="16"/>
                          </a:xfrm>
                          <a:custGeom>
                            <a:avLst/>
                            <a:gdLst>
                              <a:gd name="T0" fmla="+- 0 6619 6619"/>
                              <a:gd name="T1" fmla="*/ T0 w 16"/>
                              <a:gd name="T2" fmla="+- 0 1736 1720"/>
                              <a:gd name="T3" fmla="*/ 1736 h 16"/>
                              <a:gd name="T4" fmla="+- 0 6628 6619"/>
                              <a:gd name="T5" fmla="*/ T4 w 16"/>
                              <a:gd name="T6" fmla="+- 0 1736 1720"/>
                              <a:gd name="T7" fmla="*/ 1736 h 16"/>
                              <a:gd name="T8" fmla="+- 0 6635 6619"/>
                              <a:gd name="T9" fmla="*/ T8 w 16"/>
                              <a:gd name="T10" fmla="+- 0 1729 1720"/>
                              <a:gd name="T11" fmla="*/ 1729 h 16"/>
                              <a:gd name="T12" fmla="+- 0 6635 6619"/>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944701" name="docshape125"/>
                        <wps:cNvSpPr>
                          <a:spLocks/>
                        </wps:cNvSpPr>
                        <wps:spPr bwMode="auto">
                          <a:xfrm>
                            <a:off x="6824" y="1720"/>
                            <a:ext cx="16" cy="16"/>
                          </a:xfrm>
                          <a:custGeom>
                            <a:avLst/>
                            <a:gdLst>
                              <a:gd name="T0" fmla="+- 0 6824 6824"/>
                              <a:gd name="T1" fmla="*/ T0 w 16"/>
                              <a:gd name="T2" fmla="+- 0 1720 1720"/>
                              <a:gd name="T3" fmla="*/ 1720 h 16"/>
                              <a:gd name="T4" fmla="+- 0 6824 6824"/>
                              <a:gd name="T5" fmla="*/ T4 w 16"/>
                              <a:gd name="T6" fmla="+- 0 1729 1720"/>
                              <a:gd name="T7" fmla="*/ 1729 h 16"/>
                              <a:gd name="T8" fmla="+- 0 6831 6824"/>
                              <a:gd name="T9" fmla="*/ T8 w 16"/>
                              <a:gd name="T10" fmla="+- 0 1736 1720"/>
                              <a:gd name="T11" fmla="*/ 1736 h 16"/>
                              <a:gd name="T12" fmla="+- 0 6840 6824"/>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95719" name="docshape126"/>
                        <wps:cNvSpPr>
                          <a:spLocks/>
                        </wps:cNvSpPr>
                        <wps:spPr bwMode="auto">
                          <a:xfrm>
                            <a:off x="7025" y="1720"/>
                            <a:ext cx="16" cy="16"/>
                          </a:xfrm>
                          <a:custGeom>
                            <a:avLst/>
                            <a:gdLst>
                              <a:gd name="T0" fmla="+- 0 7025 7025"/>
                              <a:gd name="T1" fmla="*/ T0 w 16"/>
                              <a:gd name="T2" fmla="+- 0 1736 1720"/>
                              <a:gd name="T3" fmla="*/ 1736 h 16"/>
                              <a:gd name="T4" fmla="+- 0 7034 7025"/>
                              <a:gd name="T5" fmla="*/ T4 w 16"/>
                              <a:gd name="T6" fmla="+- 0 1736 1720"/>
                              <a:gd name="T7" fmla="*/ 1736 h 16"/>
                              <a:gd name="T8" fmla="+- 0 7041 7025"/>
                              <a:gd name="T9" fmla="*/ T8 w 16"/>
                              <a:gd name="T10" fmla="+- 0 1729 1720"/>
                              <a:gd name="T11" fmla="*/ 1729 h 16"/>
                              <a:gd name="T12" fmla="+- 0 7041 7025"/>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31538" name="docshape127"/>
                        <wps:cNvSpPr>
                          <a:spLocks/>
                        </wps:cNvSpPr>
                        <wps:spPr bwMode="auto">
                          <a:xfrm>
                            <a:off x="6016" y="1720"/>
                            <a:ext cx="12" cy="12"/>
                          </a:xfrm>
                          <a:custGeom>
                            <a:avLst/>
                            <a:gdLst>
                              <a:gd name="T0" fmla="+- 0 6016 6016"/>
                              <a:gd name="T1" fmla="*/ T0 w 12"/>
                              <a:gd name="T2" fmla="+- 0 1720 1720"/>
                              <a:gd name="T3" fmla="*/ 1720 h 12"/>
                              <a:gd name="T4" fmla="+- 0 6016 6016"/>
                              <a:gd name="T5" fmla="*/ T4 w 12"/>
                              <a:gd name="T6" fmla="+- 0 1726 1720"/>
                              <a:gd name="T7" fmla="*/ 1726 h 12"/>
                              <a:gd name="T8" fmla="+- 0 6021 6016"/>
                              <a:gd name="T9" fmla="*/ T8 w 12"/>
                              <a:gd name="T10" fmla="+- 0 1731 1720"/>
                              <a:gd name="T11" fmla="*/ 1731 h 12"/>
                              <a:gd name="T12" fmla="+- 0 6028 6016"/>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2"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41812" name="docshape128"/>
                        <wps:cNvSpPr>
                          <a:spLocks/>
                        </wps:cNvSpPr>
                        <wps:spPr bwMode="auto">
                          <a:xfrm>
                            <a:off x="6212" y="1720"/>
                            <a:ext cx="12" cy="12"/>
                          </a:xfrm>
                          <a:custGeom>
                            <a:avLst/>
                            <a:gdLst>
                              <a:gd name="T0" fmla="+- 0 6213 6213"/>
                              <a:gd name="T1" fmla="*/ T0 w 12"/>
                              <a:gd name="T2" fmla="+- 0 1731 1720"/>
                              <a:gd name="T3" fmla="*/ 1731 h 12"/>
                              <a:gd name="T4" fmla="+- 0 6219 6213"/>
                              <a:gd name="T5" fmla="*/ T4 w 12"/>
                              <a:gd name="T6" fmla="+- 0 1731 1720"/>
                              <a:gd name="T7" fmla="*/ 1731 h 12"/>
                              <a:gd name="T8" fmla="+- 0 6224 6213"/>
                              <a:gd name="T9" fmla="*/ T8 w 12"/>
                              <a:gd name="T10" fmla="+- 0 1726 1720"/>
                              <a:gd name="T11" fmla="*/ 1726 h 12"/>
                              <a:gd name="T12" fmla="+- 0 6224 6213"/>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36314" name="docshape129"/>
                        <wps:cNvSpPr>
                          <a:spLocks/>
                        </wps:cNvSpPr>
                        <wps:spPr bwMode="auto">
                          <a:xfrm>
                            <a:off x="6828" y="1720"/>
                            <a:ext cx="12" cy="12"/>
                          </a:xfrm>
                          <a:custGeom>
                            <a:avLst/>
                            <a:gdLst>
                              <a:gd name="T0" fmla="+- 0 6829 6829"/>
                              <a:gd name="T1" fmla="*/ T0 w 12"/>
                              <a:gd name="T2" fmla="+- 0 1720 1720"/>
                              <a:gd name="T3" fmla="*/ 1720 h 12"/>
                              <a:gd name="T4" fmla="+- 0 6829 6829"/>
                              <a:gd name="T5" fmla="*/ T4 w 12"/>
                              <a:gd name="T6" fmla="+- 0 1726 1720"/>
                              <a:gd name="T7" fmla="*/ 1726 h 12"/>
                              <a:gd name="T8" fmla="+- 0 6834 6829"/>
                              <a:gd name="T9" fmla="*/ T8 w 12"/>
                              <a:gd name="T10" fmla="+- 0 1731 1720"/>
                              <a:gd name="T11" fmla="*/ 1731 h 12"/>
                              <a:gd name="T12" fmla="+- 0 6840 6829"/>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977492" name="docshape130"/>
                        <wps:cNvSpPr>
                          <a:spLocks/>
                        </wps:cNvSpPr>
                        <wps:spPr bwMode="auto">
                          <a:xfrm>
                            <a:off x="7025" y="1720"/>
                            <a:ext cx="12" cy="12"/>
                          </a:xfrm>
                          <a:custGeom>
                            <a:avLst/>
                            <a:gdLst>
                              <a:gd name="T0" fmla="+- 0 7025 7025"/>
                              <a:gd name="T1" fmla="*/ T0 w 12"/>
                              <a:gd name="T2" fmla="+- 0 1731 1720"/>
                              <a:gd name="T3" fmla="*/ 1731 h 12"/>
                              <a:gd name="T4" fmla="+- 0 7031 7025"/>
                              <a:gd name="T5" fmla="*/ T4 w 12"/>
                              <a:gd name="T6" fmla="+- 0 1731 1720"/>
                              <a:gd name="T7" fmla="*/ 1731 h 12"/>
                              <a:gd name="T8" fmla="+- 0 7037 7025"/>
                              <a:gd name="T9" fmla="*/ T8 w 12"/>
                              <a:gd name="T10" fmla="+- 0 1726 1720"/>
                              <a:gd name="T11" fmla="*/ 1726 h 12"/>
                              <a:gd name="T12" fmla="+- 0 7037 7025"/>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6" y="11"/>
                                </a:lnTo>
                                <a:lnTo>
                                  <a:pt x="12" y="6"/>
                                </a:lnTo>
                                <a:lnTo>
                                  <a:pt x="1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967019" name="docshape131"/>
                        <wps:cNvSpPr>
                          <a:spLocks/>
                        </wps:cNvSpPr>
                        <wps:spPr bwMode="auto">
                          <a:xfrm>
                            <a:off x="6422" y="1720"/>
                            <a:ext cx="12" cy="12"/>
                          </a:xfrm>
                          <a:custGeom>
                            <a:avLst/>
                            <a:gdLst>
                              <a:gd name="T0" fmla="+- 0 6423 6423"/>
                              <a:gd name="T1" fmla="*/ T0 w 12"/>
                              <a:gd name="T2" fmla="+- 0 1720 1720"/>
                              <a:gd name="T3" fmla="*/ 1720 h 12"/>
                              <a:gd name="T4" fmla="+- 0 6423 6423"/>
                              <a:gd name="T5" fmla="*/ T4 w 12"/>
                              <a:gd name="T6" fmla="+- 0 1726 1720"/>
                              <a:gd name="T7" fmla="*/ 1726 h 12"/>
                              <a:gd name="T8" fmla="+- 0 6428 6423"/>
                              <a:gd name="T9" fmla="*/ T8 w 12"/>
                              <a:gd name="T10" fmla="+- 0 1731 1720"/>
                              <a:gd name="T11" fmla="*/ 1731 h 12"/>
                              <a:gd name="T12" fmla="+- 0 6434 6423"/>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87089" name="docshape132"/>
                        <wps:cNvSpPr>
                          <a:spLocks/>
                        </wps:cNvSpPr>
                        <wps:spPr bwMode="auto">
                          <a:xfrm>
                            <a:off x="6618" y="1720"/>
                            <a:ext cx="12" cy="12"/>
                          </a:xfrm>
                          <a:custGeom>
                            <a:avLst/>
                            <a:gdLst>
                              <a:gd name="T0" fmla="+- 0 6619 6619"/>
                              <a:gd name="T1" fmla="*/ T0 w 12"/>
                              <a:gd name="T2" fmla="+- 0 1731 1720"/>
                              <a:gd name="T3" fmla="*/ 1731 h 12"/>
                              <a:gd name="T4" fmla="+- 0 6625 6619"/>
                              <a:gd name="T5" fmla="*/ T4 w 12"/>
                              <a:gd name="T6" fmla="+- 0 1731 1720"/>
                              <a:gd name="T7" fmla="*/ 1731 h 12"/>
                              <a:gd name="T8" fmla="+- 0 6630 6619"/>
                              <a:gd name="T9" fmla="*/ T8 w 12"/>
                              <a:gd name="T10" fmla="+- 0 1726 1720"/>
                              <a:gd name="T11" fmla="*/ 1726 h 12"/>
                              <a:gd name="T12" fmla="+- 0 6630 6619"/>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968752" name="docshape133"/>
                        <wps:cNvSpPr>
                          <a:spLocks/>
                        </wps:cNvSpPr>
                        <wps:spPr bwMode="auto">
                          <a:xfrm>
                            <a:off x="6011" y="1519"/>
                            <a:ext cx="16" cy="16"/>
                          </a:xfrm>
                          <a:custGeom>
                            <a:avLst/>
                            <a:gdLst>
                              <a:gd name="T0" fmla="+- 0 6028 6012"/>
                              <a:gd name="T1" fmla="*/ T0 w 16"/>
                              <a:gd name="T2" fmla="+- 0 1519 1519"/>
                              <a:gd name="T3" fmla="*/ 1519 h 16"/>
                              <a:gd name="T4" fmla="+- 0 6019 6012"/>
                              <a:gd name="T5" fmla="*/ T4 w 16"/>
                              <a:gd name="T6" fmla="+- 0 1519 1519"/>
                              <a:gd name="T7" fmla="*/ 1519 h 16"/>
                              <a:gd name="T8" fmla="+- 0 6012 6012"/>
                              <a:gd name="T9" fmla="*/ T8 w 16"/>
                              <a:gd name="T10" fmla="+- 0 1526 1519"/>
                              <a:gd name="T11" fmla="*/ 1526 h 16"/>
                              <a:gd name="T12" fmla="+- 0 6012 6012"/>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116114" name="docshape134"/>
                        <wps:cNvSpPr>
                          <a:spLocks/>
                        </wps:cNvSpPr>
                        <wps:spPr bwMode="auto">
                          <a:xfrm>
                            <a:off x="6212" y="1519"/>
                            <a:ext cx="16" cy="16"/>
                          </a:xfrm>
                          <a:custGeom>
                            <a:avLst/>
                            <a:gdLst>
                              <a:gd name="T0" fmla="+- 0 6228 6213"/>
                              <a:gd name="T1" fmla="*/ T0 w 16"/>
                              <a:gd name="T2" fmla="+- 0 1535 1519"/>
                              <a:gd name="T3" fmla="*/ 1535 h 16"/>
                              <a:gd name="T4" fmla="+- 0 6228 6213"/>
                              <a:gd name="T5" fmla="*/ T4 w 16"/>
                              <a:gd name="T6" fmla="+- 0 1526 1519"/>
                              <a:gd name="T7" fmla="*/ 1526 h 16"/>
                              <a:gd name="T8" fmla="+- 0 6221 6213"/>
                              <a:gd name="T9" fmla="*/ T8 w 16"/>
                              <a:gd name="T10" fmla="+- 0 1519 1519"/>
                              <a:gd name="T11" fmla="*/ 1519 h 16"/>
                              <a:gd name="T12" fmla="+- 0 6213 6213"/>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5" y="16"/>
                                </a:moveTo>
                                <a:lnTo>
                                  <a:pt x="15" y="7"/>
                                </a:lnTo>
                                <a:lnTo>
                                  <a:pt x="8"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025996" name="docshape135"/>
                        <wps:cNvSpPr>
                          <a:spLocks/>
                        </wps:cNvSpPr>
                        <wps:spPr bwMode="auto">
                          <a:xfrm>
                            <a:off x="6418" y="1519"/>
                            <a:ext cx="16" cy="16"/>
                          </a:xfrm>
                          <a:custGeom>
                            <a:avLst/>
                            <a:gdLst>
                              <a:gd name="T0" fmla="+- 0 6434 6418"/>
                              <a:gd name="T1" fmla="*/ T0 w 16"/>
                              <a:gd name="T2" fmla="+- 0 1519 1519"/>
                              <a:gd name="T3" fmla="*/ 1519 h 16"/>
                              <a:gd name="T4" fmla="+- 0 6425 6418"/>
                              <a:gd name="T5" fmla="*/ T4 w 16"/>
                              <a:gd name="T6" fmla="+- 0 1519 1519"/>
                              <a:gd name="T7" fmla="*/ 1519 h 16"/>
                              <a:gd name="T8" fmla="+- 0 6418 6418"/>
                              <a:gd name="T9" fmla="*/ T8 w 16"/>
                              <a:gd name="T10" fmla="+- 0 1526 1519"/>
                              <a:gd name="T11" fmla="*/ 1526 h 16"/>
                              <a:gd name="T12" fmla="+- 0 6418 6418"/>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315656" name="docshape136"/>
                        <wps:cNvSpPr>
                          <a:spLocks/>
                        </wps:cNvSpPr>
                        <wps:spPr bwMode="auto">
                          <a:xfrm>
                            <a:off x="6618" y="1519"/>
                            <a:ext cx="16" cy="16"/>
                          </a:xfrm>
                          <a:custGeom>
                            <a:avLst/>
                            <a:gdLst>
                              <a:gd name="T0" fmla="+- 0 6635 6619"/>
                              <a:gd name="T1" fmla="*/ T0 w 16"/>
                              <a:gd name="T2" fmla="+- 0 1535 1519"/>
                              <a:gd name="T3" fmla="*/ 1535 h 16"/>
                              <a:gd name="T4" fmla="+- 0 6635 6619"/>
                              <a:gd name="T5" fmla="*/ T4 w 16"/>
                              <a:gd name="T6" fmla="+- 0 1526 1519"/>
                              <a:gd name="T7" fmla="*/ 1526 h 16"/>
                              <a:gd name="T8" fmla="+- 0 6628 6619"/>
                              <a:gd name="T9" fmla="*/ T8 w 16"/>
                              <a:gd name="T10" fmla="+- 0 1519 1519"/>
                              <a:gd name="T11" fmla="*/ 1519 h 16"/>
                              <a:gd name="T12" fmla="+- 0 6619 6619"/>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791128" name="docshape137"/>
                        <wps:cNvSpPr>
                          <a:spLocks/>
                        </wps:cNvSpPr>
                        <wps:spPr bwMode="auto">
                          <a:xfrm>
                            <a:off x="6824" y="1519"/>
                            <a:ext cx="16" cy="16"/>
                          </a:xfrm>
                          <a:custGeom>
                            <a:avLst/>
                            <a:gdLst>
                              <a:gd name="T0" fmla="+- 0 6840 6824"/>
                              <a:gd name="T1" fmla="*/ T0 w 16"/>
                              <a:gd name="T2" fmla="+- 0 1519 1519"/>
                              <a:gd name="T3" fmla="*/ 1519 h 16"/>
                              <a:gd name="T4" fmla="+- 0 6831 6824"/>
                              <a:gd name="T5" fmla="*/ T4 w 16"/>
                              <a:gd name="T6" fmla="+- 0 1519 1519"/>
                              <a:gd name="T7" fmla="*/ 1519 h 16"/>
                              <a:gd name="T8" fmla="+- 0 6824 6824"/>
                              <a:gd name="T9" fmla="*/ T8 w 16"/>
                              <a:gd name="T10" fmla="+- 0 1526 1519"/>
                              <a:gd name="T11" fmla="*/ 1526 h 16"/>
                              <a:gd name="T12" fmla="+- 0 6824 6824"/>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286936" name="docshape138"/>
                        <wps:cNvSpPr>
                          <a:spLocks/>
                        </wps:cNvSpPr>
                        <wps:spPr bwMode="auto">
                          <a:xfrm>
                            <a:off x="7025" y="1519"/>
                            <a:ext cx="16" cy="16"/>
                          </a:xfrm>
                          <a:custGeom>
                            <a:avLst/>
                            <a:gdLst>
                              <a:gd name="T0" fmla="+- 0 7041 7025"/>
                              <a:gd name="T1" fmla="*/ T0 w 16"/>
                              <a:gd name="T2" fmla="+- 0 1535 1519"/>
                              <a:gd name="T3" fmla="*/ 1535 h 16"/>
                              <a:gd name="T4" fmla="+- 0 7041 7025"/>
                              <a:gd name="T5" fmla="*/ T4 w 16"/>
                              <a:gd name="T6" fmla="+- 0 1526 1519"/>
                              <a:gd name="T7" fmla="*/ 1526 h 16"/>
                              <a:gd name="T8" fmla="+- 0 7034 7025"/>
                              <a:gd name="T9" fmla="*/ T8 w 16"/>
                              <a:gd name="T10" fmla="+- 0 1519 1519"/>
                              <a:gd name="T11" fmla="*/ 1519 h 16"/>
                              <a:gd name="T12" fmla="+- 0 7025 7025"/>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596226" name="docshape139"/>
                        <wps:cNvSpPr>
                          <a:spLocks/>
                        </wps:cNvSpPr>
                        <wps:spPr bwMode="auto">
                          <a:xfrm>
                            <a:off x="6016" y="1523"/>
                            <a:ext cx="12" cy="12"/>
                          </a:xfrm>
                          <a:custGeom>
                            <a:avLst/>
                            <a:gdLst>
                              <a:gd name="T0" fmla="+- 0 6028 6016"/>
                              <a:gd name="T1" fmla="*/ T0 w 12"/>
                              <a:gd name="T2" fmla="+- 0 1524 1524"/>
                              <a:gd name="T3" fmla="*/ 1524 h 12"/>
                              <a:gd name="T4" fmla="+- 0 6021 6016"/>
                              <a:gd name="T5" fmla="*/ T4 w 12"/>
                              <a:gd name="T6" fmla="+- 0 1524 1524"/>
                              <a:gd name="T7" fmla="*/ 1524 h 12"/>
                              <a:gd name="T8" fmla="+- 0 6016 6016"/>
                              <a:gd name="T9" fmla="*/ T8 w 12"/>
                              <a:gd name="T10" fmla="+- 0 1529 1524"/>
                              <a:gd name="T11" fmla="*/ 1529 h 12"/>
                              <a:gd name="T12" fmla="+- 0 6016 6016"/>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2"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162309" name="docshape140"/>
                        <wps:cNvSpPr>
                          <a:spLocks/>
                        </wps:cNvSpPr>
                        <wps:spPr bwMode="auto">
                          <a:xfrm>
                            <a:off x="6212" y="1523"/>
                            <a:ext cx="12" cy="12"/>
                          </a:xfrm>
                          <a:custGeom>
                            <a:avLst/>
                            <a:gdLst>
                              <a:gd name="T0" fmla="+- 0 6224 6213"/>
                              <a:gd name="T1" fmla="*/ T0 w 12"/>
                              <a:gd name="T2" fmla="+- 0 1535 1524"/>
                              <a:gd name="T3" fmla="*/ 1535 h 12"/>
                              <a:gd name="T4" fmla="+- 0 6224 6213"/>
                              <a:gd name="T5" fmla="*/ T4 w 12"/>
                              <a:gd name="T6" fmla="+- 0 1529 1524"/>
                              <a:gd name="T7" fmla="*/ 1529 h 12"/>
                              <a:gd name="T8" fmla="+- 0 6219 6213"/>
                              <a:gd name="T9" fmla="*/ T8 w 12"/>
                              <a:gd name="T10" fmla="+- 0 1524 1524"/>
                              <a:gd name="T11" fmla="*/ 1524 h 12"/>
                              <a:gd name="T12" fmla="+- 0 6213 6213"/>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817951" name="docshape141"/>
                        <wps:cNvSpPr>
                          <a:spLocks/>
                        </wps:cNvSpPr>
                        <wps:spPr bwMode="auto">
                          <a:xfrm>
                            <a:off x="6828" y="1523"/>
                            <a:ext cx="12" cy="12"/>
                          </a:xfrm>
                          <a:custGeom>
                            <a:avLst/>
                            <a:gdLst>
                              <a:gd name="T0" fmla="+- 0 6840 6829"/>
                              <a:gd name="T1" fmla="*/ T0 w 12"/>
                              <a:gd name="T2" fmla="+- 0 1524 1524"/>
                              <a:gd name="T3" fmla="*/ 1524 h 12"/>
                              <a:gd name="T4" fmla="+- 0 6834 6829"/>
                              <a:gd name="T5" fmla="*/ T4 w 12"/>
                              <a:gd name="T6" fmla="+- 0 1524 1524"/>
                              <a:gd name="T7" fmla="*/ 1524 h 12"/>
                              <a:gd name="T8" fmla="+- 0 6829 6829"/>
                              <a:gd name="T9" fmla="*/ T8 w 12"/>
                              <a:gd name="T10" fmla="+- 0 1529 1524"/>
                              <a:gd name="T11" fmla="*/ 1529 h 12"/>
                              <a:gd name="T12" fmla="+- 0 6829 6829"/>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33505" name="docshape142"/>
                        <wps:cNvSpPr>
                          <a:spLocks/>
                        </wps:cNvSpPr>
                        <wps:spPr bwMode="auto">
                          <a:xfrm>
                            <a:off x="7025" y="1523"/>
                            <a:ext cx="12" cy="12"/>
                          </a:xfrm>
                          <a:custGeom>
                            <a:avLst/>
                            <a:gdLst>
                              <a:gd name="T0" fmla="+- 0 7036 7025"/>
                              <a:gd name="T1" fmla="*/ T0 w 12"/>
                              <a:gd name="T2" fmla="+- 0 1535 1524"/>
                              <a:gd name="T3" fmla="*/ 1535 h 12"/>
                              <a:gd name="T4" fmla="+- 0 7036 7025"/>
                              <a:gd name="T5" fmla="*/ T4 w 12"/>
                              <a:gd name="T6" fmla="+- 0 1529 1524"/>
                              <a:gd name="T7" fmla="*/ 1529 h 12"/>
                              <a:gd name="T8" fmla="+- 0 7031 7025"/>
                              <a:gd name="T9" fmla="*/ T8 w 12"/>
                              <a:gd name="T10" fmla="+- 0 1524 1524"/>
                              <a:gd name="T11" fmla="*/ 1524 h 12"/>
                              <a:gd name="T12" fmla="+- 0 7025 7025"/>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39356" name="docshape143"/>
                        <wps:cNvSpPr>
                          <a:spLocks/>
                        </wps:cNvSpPr>
                        <wps:spPr bwMode="auto">
                          <a:xfrm>
                            <a:off x="6422" y="1523"/>
                            <a:ext cx="12" cy="12"/>
                          </a:xfrm>
                          <a:custGeom>
                            <a:avLst/>
                            <a:gdLst>
                              <a:gd name="T0" fmla="+- 0 6434 6423"/>
                              <a:gd name="T1" fmla="*/ T0 w 12"/>
                              <a:gd name="T2" fmla="+- 0 1524 1524"/>
                              <a:gd name="T3" fmla="*/ 1524 h 12"/>
                              <a:gd name="T4" fmla="+- 0 6428 6423"/>
                              <a:gd name="T5" fmla="*/ T4 w 12"/>
                              <a:gd name="T6" fmla="+- 0 1524 1524"/>
                              <a:gd name="T7" fmla="*/ 1524 h 12"/>
                              <a:gd name="T8" fmla="+- 0 6423 6423"/>
                              <a:gd name="T9" fmla="*/ T8 w 12"/>
                              <a:gd name="T10" fmla="+- 0 1529 1524"/>
                              <a:gd name="T11" fmla="*/ 1529 h 12"/>
                              <a:gd name="T12" fmla="+- 0 6423 6423"/>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319185" name="docshape144"/>
                        <wps:cNvSpPr>
                          <a:spLocks/>
                        </wps:cNvSpPr>
                        <wps:spPr bwMode="auto">
                          <a:xfrm>
                            <a:off x="6618" y="1523"/>
                            <a:ext cx="12" cy="12"/>
                          </a:xfrm>
                          <a:custGeom>
                            <a:avLst/>
                            <a:gdLst>
                              <a:gd name="T0" fmla="+- 0 6630 6619"/>
                              <a:gd name="T1" fmla="*/ T0 w 12"/>
                              <a:gd name="T2" fmla="+- 0 1535 1524"/>
                              <a:gd name="T3" fmla="*/ 1535 h 12"/>
                              <a:gd name="T4" fmla="+- 0 6630 6619"/>
                              <a:gd name="T5" fmla="*/ T4 w 12"/>
                              <a:gd name="T6" fmla="+- 0 1529 1524"/>
                              <a:gd name="T7" fmla="*/ 1529 h 12"/>
                              <a:gd name="T8" fmla="+- 0 6625 6619"/>
                              <a:gd name="T9" fmla="*/ T8 w 12"/>
                              <a:gd name="T10" fmla="+- 0 1524 1524"/>
                              <a:gd name="T11" fmla="*/ 1524 h 12"/>
                              <a:gd name="T12" fmla="+- 0 6619 6619"/>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005022" name="docshape145"/>
                        <wps:cNvSpPr>
                          <a:spLocks/>
                        </wps:cNvSpPr>
                        <wps:spPr bwMode="auto">
                          <a:xfrm>
                            <a:off x="7230" y="1720"/>
                            <a:ext cx="16" cy="16"/>
                          </a:xfrm>
                          <a:custGeom>
                            <a:avLst/>
                            <a:gdLst>
                              <a:gd name="T0" fmla="+- 0 7231 7231"/>
                              <a:gd name="T1" fmla="*/ T0 w 16"/>
                              <a:gd name="T2" fmla="+- 0 1720 1720"/>
                              <a:gd name="T3" fmla="*/ 1720 h 16"/>
                              <a:gd name="T4" fmla="+- 0 7231 7231"/>
                              <a:gd name="T5" fmla="*/ T4 w 16"/>
                              <a:gd name="T6" fmla="+- 0 1729 1720"/>
                              <a:gd name="T7" fmla="*/ 1729 h 16"/>
                              <a:gd name="T8" fmla="+- 0 7238 7231"/>
                              <a:gd name="T9" fmla="*/ T8 w 16"/>
                              <a:gd name="T10" fmla="+- 0 1736 1720"/>
                              <a:gd name="T11" fmla="*/ 1736 h 16"/>
                              <a:gd name="T12" fmla="+- 0 7246 7231"/>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7" y="16"/>
                                </a:lnTo>
                                <a:lnTo>
                                  <a:pt x="15"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73980" name="docshape146"/>
                        <wps:cNvSpPr>
                          <a:spLocks/>
                        </wps:cNvSpPr>
                        <wps:spPr bwMode="auto">
                          <a:xfrm>
                            <a:off x="7431" y="1720"/>
                            <a:ext cx="16" cy="16"/>
                          </a:xfrm>
                          <a:custGeom>
                            <a:avLst/>
                            <a:gdLst>
                              <a:gd name="T0" fmla="+- 0 7432 7432"/>
                              <a:gd name="T1" fmla="*/ T0 w 16"/>
                              <a:gd name="T2" fmla="+- 0 1736 1720"/>
                              <a:gd name="T3" fmla="*/ 1736 h 16"/>
                              <a:gd name="T4" fmla="+- 0 7440 7432"/>
                              <a:gd name="T5" fmla="*/ T4 w 16"/>
                              <a:gd name="T6" fmla="+- 0 1736 1720"/>
                              <a:gd name="T7" fmla="*/ 1736 h 16"/>
                              <a:gd name="T8" fmla="+- 0 7447 7432"/>
                              <a:gd name="T9" fmla="*/ T8 w 16"/>
                              <a:gd name="T10" fmla="+- 0 1729 1720"/>
                              <a:gd name="T11" fmla="*/ 1729 h 16"/>
                              <a:gd name="T12" fmla="+- 0 7447 7432"/>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8" y="16"/>
                                </a:lnTo>
                                <a:lnTo>
                                  <a:pt x="15" y="9"/>
                                </a:lnTo>
                                <a:lnTo>
                                  <a:pt x="1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776821" name="docshape147"/>
                        <wps:cNvSpPr>
                          <a:spLocks/>
                        </wps:cNvSpPr>
                        <wps:spPr bwMode="auto">
                          <a:xfrm>
                            <a:off x="7636" y="1720"/>
                            <a:ext cx="16" cy="16"/>
                          </a:xfrm>
                          <a:custGeom>
                            <a:avLst/>
                            <a:gdLst>
                              <a:gd name="T0" fmla="+- 0 7637 7637"/>
                              <a:gd name="T1" fmla="*/ T0 w 16"/>
                              <a:gd name="T2" fmla="+- 0 1720 1720"/>
                              <a:gd name="T3" fmla="*/ 1720 h 16"/>
                              <a:gd name="T4" fmla="+- 0 7637 7637"/>
                              <a:gd name="T5" fmla="*/ T4 w 16"/>
                              <a:gd name="T6" fmla="+- 0 1729 1720"/>
                              <a:gd name="T7" fmla="*/ 1729 h 16"/>
                              <a:gd name="T8" fmla="+- 0 7644 7637"/>
                              <a:gd name="T9" fmla="*/ T8 w 16"/>
                              <a:gd name="T10" fmla="+- 0 1736 1720"/>
                              <a:gd name="T11" fmla="*/ 1736 h 16"/>
                              <a:gd name="T12" fmla="+- 0 7653 7637"/>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548796" name="docshape148"/>
                        <wps:cNvSpPr>
                          <a:spLocks/>
                        </wps:cNvSpPr>
                        <wps:spPr bwMode="auto">
                          <a:xfrm>
                            <a:off x="7837" y="1720"/>
                            <a:ext cx="16" cy="16"/>
                          </a:xfrm>
                          <a:custGeom>
                            <a:avLst/>
                            <a:gdLst>
                              <a:gd name="T0" fmla="+- 0 7838 7838"/>
                              <a:gd name="T1" fmla="*/ T0 w 16"/>
                              <a:gd name="T2" fmla="+- 0 1736 1720"/>
                              <a:gd name="T3" fmla="*/ 1736 h 16"/>
                              <a:gd name="T4" fmla="+- 0 7847 7838"/>
                              <a:gd name="T5" fmla="*/ T4 w 16"/>
                              <a:gd name="T6" fmla="+- 0 1736 1720"/>
                              <a:gd name="T7" fmla="*/ 1736 h 16"/>
                              <a:gd name="T8" fmla="+- 0 7854 7838"/>
                              <a:gd name="T9" fmla="*/ T8 w 16"/>
                              <a:gd name="T10" fmla="+- 0 1729 1720"/>
                              <a:gd name="T11" fmla="*/ 1729 h 16"/>
                              <a:gd name="T12" fmla="+- 0 7854 7838"/>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801229" name="docshape149"/>
                        <wps:cNvSpPr>
                          <a:spLocks/>
                        </wps:cNvSpPr>
                        <wps:spPr bwMode="auto">
                          <a:xfrm>
                            <a:off x="8043" y="1720"/>
                            <a:ext cx="16" cy="16"/>
                          </a:xfrm>
                          <a:custGeom>
                            <a:avLst/>
                            <a:gdLst>
                              <a:gd name="T0" fmla="+- 0 8043 8043"/>
                              <a:gd name="T1" fmla="*/ T0 w 16"/>
                              <a:gd name="T2" fmla="+- 0 1720 1720"/>
                              <a:gd name="T3" fmla="*/ 1720 h 16"/>
                              <a:gd name="T4" fmla="+- 0 8043 8043"/>
                              <a:gd name="T5" fmla="*/ T4 w 16"/>
                              <a:gd name="T6" fmla="+- 0 1729 1720"/>
                              <a:gd name="T7" fmla="*/ 1729 h 16"/>
                              <a:gd name="T8" fmla="+- 0 8050 8043"/>
                              <a:gd name="T9" fmla="*/ T8 w 16"/>
                              <a:gd name="T10" fmla="+- 0 1736 1720"/>
                              <a:gd name="T11" fmla="*/ 1736 h 16"/>
                              <a:gd name="T12" fmla="+- 0 8059 8043"/>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410404" name="docshape150"/>
                        <wps:cNvSpPr>
                          <a:spLocks/>
                        </wps:cNvSpPr>
                        <wps:spPr bwMode="auto">
                          <a:xfrm>
                            <a:off x="8244" y="1720"/>
                            <a:ext cx="16" cy="16"/>
                          </a:xfrm>
                          <a:custGeom>
                            <a:avLst/>
                            <a:gdLst>
                              <a:gd name="T0" fmla="+- 0 8244 8244"/>
                              <a:gd name="T1" fmla="*/ T0 w 16"/>
                              <a:gd name="T2" fmla="+- 0 1736 1720"/>
                              <a:gd name="T3" fmla="*/ 1736 h 16"/>
                              <a:gd name="T4" fmla="+- 0 8253 8244"/>
                              <a:gd name="T5" fmla="*/ T4 w 16"/>
                              <a:gd name="T6" fmla="+- 0 1736 1720"/>
                              <a:gd name="T7" fmla="*/ 1736 h 16"/>
                              <a:gd name="T8" fmla="+- 0 8260 8244"/>
                              <a:gd name="T9" fmla="*/ T8 w 16"/>
                              <a:gd name="T10" fmla="+- 0 1729 1720"/>
                              <a:gd name="T11" fmla="*/ 1729 h 16"/>
                              <a:gd name="T12" fmla="+- 0 8260 8244"/>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621353" name="docshape151"/>
                        <wps:cNvSpPr>
                          <a:spLocks/>
                        </wps:cNvSpPr>
                        <wps:spPr bwMode="auto">
                          <a:xfrm>
                            <a:off x="8449" y="1720"/>
                            <a:ext cx="16" cy="16"/>
                          </a:xfrm>
                          <a:custGeom>
                            <a:avLst/>
                            <a:gdLst>
                              <a:gd name="T0" fmla="+- 0 8449 8449"/>
                              <a:gd name="T1" fmla="*/ T0 w 16"/>
                              <a:gd name="T2" fmla="+- 0 1720 1720"/>
                              <a:gd name="T3" fmla="*/ 1720 h 16"/>
                              <a:gd name="T4" fmla="+- 0 8449 8449"/>
                              <a:gd name="T5" fmla="*/ T4 w 16"/>
                              <a:gd name="T6" fmla="+- 0 1729 1720"/>
                              <a:gd name="T7" fmla="*/ 1729 h 16"/>
                              <a:gd name="T8" fmla="+- 0 8457 8449"/>
                              <a:gd name="T9" fmla="*/ T8 w 16"/>
                              <a:gd name="T10" fmla="+- 0 1736 1720"/>
                              <a:gd name="T11" fmla="*/ 1736 h 16"/>
                              <a:gd name="T12" fmla="+- 0 8465 8449"/>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8"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454872" name="docshape152"/>
                        <wps:cNvSpPr>
                          <a:spLocks/>
                        </wps:cNvSpPr>
                        <wps:spPr bwMode="auto">
                          <a:xfrm>
                            <a:off x="7235" y="1720"/>
                            <a:ext cx="12" cy="12"/>
                          </a:xfrm>
                          <a:custGeom>
                            <a:avLst/>
                            <a:gdLst>
                              <a:gd name="T0" fmla="+- 0 7235 7235"/>
                              <a:gd name="T1" fmla="*/ T0 w 12"/>
                              <a:gd name="T2" fmla="+- 0 1720 1720"/>
                              <a:gd name="T3" fmla="*/ 1720 h 12"/>
                              <a:gd name="T4" fmla="+- 0 7235 7235"/>
                              <a:gd name="T5" fmla="*/ T4 w 12"/>
                              <a:gd name="T6" fmla="+- 0 1726 1720"/>
                              <a:gd name="T7" fmla="*/ 1726 h 12"/>
                              <a:gd name="T8" fmla="+- 0 7240 7235"/>
                              <a:gd name="T9" fmla="*/ T8 w 12"/>
                              <a:gd name="T10" fmla="+- 0 1731 1720"/>
                              <a:gd name="T11" fmla="*/ 1731 h 12"/>
                              <a:gd name="T12" fmla="+- 0 7246 7235"/>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726702" name="docshape153"/>
                        <wps:cNvSpPr>
                          <a:spLocks/>
                        </wps:cNvSpPr>
                        <wps:spPr bwMode="auto">
                          <a:xfrm>
                            <a:off x="7431" y="1720"/>
                            <a:ext cx="12" cy="12"/>
                          </a:xfrm>
                          <a:custGeom>
                            <a:avLst/>
                            <a:gdLst>
                              <a:gd name="T0" fmla="+- 0 7432 7432"/>
                              <a:gd name="T1" fmla="*/ T0 w 12"/>
                              <a:gd name="T2" fmla="+- 0 1731 1720"/>
                              <a:gd name="T3" fmla="*/ 1731 h 12"/>
                              <a:gd name="T4" fmla="+- 0 7438 7432"/>
                              <a:gd name="T5" fmla="*/ T4 w 12"/>
                              <a:gd name="T6" fmla="+- 0 1731 1720"/>
                              <a:gd name="T7" fmla="*/ 1731 h 12"/>
                              <a:gd name="T8" fmla="+- 0 7443 7432"/>
                              <a:gd name="T9" fmla="*/ T8 w 12"/>
                              <a:gd name="T10" fmla="+- 0 1726 1720"/>
                              <a:gd name="T11" fmla="*/ 1726 h 12"/>
                              <a:gd name="T12" fmla="+- 0 7443 7432"/>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655629" name="docshape154"/>
                        <wps:cNvSpPr>
                          <a:spLocks/>
                        </wps:cNvSpPr>
                        <wps:spPr bwMode="auto">
                          <a:xfrm>
                            <a:off x="8453" y="1720"/>
                            <a:ext cx="12" cy="12"/>
                          </a:xfrm>
                          <a:custGeom>
                            <a:avLst/>
                            <a:gdLst>
                              <a:gd name="T0" fmla="+- 0 8454 8454"/>
                              <a:gd name="T1" fmla="*/ T0 w 12"/>
                              <a:gd name="T2" fmla="+- 0 1720 1720"/>
                              <a:gd name="T3" fmla="*/ 1720 h 12"/>
                              <a:gd name="T4" fmla="+- 0 8454 8454"/>
                              <a:gd name="T5" fmla="*/ T4 w 12"/>
                              <a:gd name="T6" fmla="+- 0 1726 1720"/>
                              <a:gd name="T7" fmla="*/ 1726 h 12"/>
                              <a:gd name="T8" fmla="+- 0 8459 8454"/>
                              <a:gd name="T9" fmla="*/ T8 w 12"/>
                              <a:gd name="T10" fmla="+- 0 1731 1720"/>
                              <a:gd name="T11" fmla="*/ 1731 h 12"/>
                              <a:gd name="T12" fmla="+- 0 8465 8454"/>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78867" name="docshape155"/>
                        <wps:cNvSpPr>
                          <a:spLocks/>
                        </wps:cNvSpPr>
                        <wps:spPr bwMode="auto">
                          <a:xfrm>
                            <a:off x="8047" y="1720"/>
                            <a:ext cx="12" cy="12"/>
                          </a:xfrm>
                          <a:custGeom>
                            <a:avLst/>
                            <a:gdLst>
                              <a:gd name="T0" fmla="+- 0 8048 8048"/>
                              <a:gd name="T1" fmla="*/ T0 w 12"/>
                              <a:gd name="T2" fmla="+- 0 1720 1720"/>
                              <a:gd name="T3" fmla="*/ 1720 h 12"/>
                              <a:gd name="T4" fmla="+- 0 8048 8048"/>
                              <a:gd name="T5" fmla="*/ T4 w 12"/>
                              <a:gd name="T6" fmla="+- 0 1726 1720"/>
                              <a:gd name="T7" fmla="*/ 1726 h 12"/>
                              <a:gd name="T8" fmla="+- 0 8053 8048"/>
                              <a:gd name="T9" fmla="*/ T8 w 12"/>
                              <a:gd name="T10" fmla="+- 0 1731 1720"/>
                              <a:gd name="T11" fmla="*/ 1731 h 12"/>
                              <a:gd name="T12" fmla="+- 0 8059 8048"/>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25568" name="docshape156"/>
                        <wps:cNvSpPr>
                          <a:spLocks/>
                        </wps:cNvSpPr>
                        <wps:spPr bwMode="auto">
                          <a:xfrm>
                            <a:off x="8244" y="1720"/>
                            <a:ext cx="12" cy="12"/>
                          </a:xfrm>
                          <a:custGeom>
                            <a:avLst/>
                            <a:gdLst>
                              <a:gd name="T0" fmla="+- 0 8244 8244"/>
                              <a:gd name="T1" fmla="*/ T0 w 12"/>
                              <a:gd name="T2" fmla="+- 0 1731 1720"/>
                              <a:gd name="T3" fmla="*/ 1731 h 12"/>
                              <a:gd name="T4" fmla="+- 0 8250 8244"/>
                              <a:gd name="T5" fmla="*/ T4 w 12"/>
                              <a:gd name="T6" fmla="+- 0 1731 1720"/>
                              <a:gd name="T7" fmla="*/ 1731 h 12"/>
                              <a:gd name="T8" fmla="+- 0 8255 8244"/>
                              <a:gd name="T9" fmla="*/ T8 w 12"/>
                              <a:gd name="T10" fmla="+- 0 1726 1720"/>
                              <a:gd name="T11" fmla="*/ 1726 h 12"/>
                              <a:gd name="T12" fmla="+- 0 8255 8244"/>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486864" name="docshape157"/>
                        <wps:cNvSpPr>
                          <a:spLocks/>
                        </wps:cNvSpPr>
                        <wps:spPr bwMode="auto">
                          <a:xfrm>
                            <a:off x="7641" y="1720"/>
                            <a:ext cx="12" cy="12"/>
                          </a:xfrm>
                          <a:custGeom>
                            <a:avLst/>
                            <a:gdLst>
                              <a:gd name="T0" fmla="+- 0 7641 7641"/>
                              <a:gd name="T1" fmla="*/ T0 w 12"/>
                              <a:gd name="T2" fmla="+- 0 1720 1720"/>
                              <a:gd name="T3" fmla="*/ 1720 h 12"/>
                              <a:gd name="T4" fmla="+- 0 7641 7641"/>
                              <a:gd name="T5" fmla="*/ T4 w 12"/>
                              <a:gd name="T6" fmla="+- 0 1726 1720"/>
                              <a:gd name="T7" fmla="*/ 1726 h 12"/>
                              <a:gd name="T8" fmla="+- 0 7646 7641"/>
                              <a:gd name="T9" fmla="*/ T8 w 12"/>
                              <a:gd name="T10" fmla="+- 0 1731 1720"/>
                              <a:gd name="T11" fmla="*/ 1731 h 12"/>
                              <a:gd name="T12" fmla="+- 0 7653 7641"/>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2"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484023" name="docshape158"/>
                        <wps:cNvSpPr>
                          <a:spLocks/>
                        </wps:cNvSpPr>
                        <wps:spPr bwMode="auto">
                          <a:xfrm>
                            <a:off x="7837" y="1720"/>
                            <a:ext cx="12" cy="12"/>
                          </a:xfrm>
                          <a:custGeom>
                            <a:avLst/>
                            <a:gdLst>
                              <a:gd name="T0" fmla="+- 0 7838 7838"/>
                              <a:gd name="T1" fmla="*/ T0 w 12"/>
                              <a:gd name="T2" fmla="+- 0 1731 1720"/>
                              <a:gd name="T3" fmla="*/ 1731 h 12"/>
                              <a:gd name="T4" fmla="+- 0 7844 7838"/>
                              <a:gd name="T5" fmla="*/ T4 w 12"/>
                              <a:gd name="T6" fmla="+- 0 1731 1720"/>
                              <a:gd name="T7" fmla="*/ 1731 h 12"/>
                              <a:gd name="T8" fmla="+- 0 7849 7838"/>
                              <a:gd name="T9" fmla="*/ T8 w 12"/>
                              <a:gd name="T10" fmla="+- 0 1726 1720"/>
                              <a:gd name="T11" fmla="*/ 1726 h 12"/>
                              <a:gd name="T12" fmla="+- 0 7849 7838"/>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337313" name="docshape159"/>
                        <wps:cNvSpPr>
                          <a:spLocks/>
                        </wps:cNvSpPr>
                        <wps:spPr bwMode="auto">
                          <a:xfrm>
                            <a:off x="7230" y="1519"/>
                            <a:ext cx="16" cy="16"/>
                          </a:xfrm>
                          <a:custGeom>
                            <a:avLst/>
                            <a:gdLst>
                              <a:gd name="T0" fmla="+- 0 7246 7231"/>
                              <a:gd name="T1" fmla="*/ T0 w 16"/>
                              <a:gd name="T2" fmla="+- 0 1519 1519"/>
                              <a:gd name="T3" fmla="*/ 1519 h 16"/>
                              <a:gd name="T4" fmla="+- 0 7238 7231"/>
                              <a:gd name="T5" fmla="*/ T4 w 16"/>
                              <a:gd name="T6" fmla="+- 0 1519 1519"/>
                              <a:gd name="T7" fmla="*/ 1519 h 16"/>
                              <a:gd name="T8" fmla="+- 0 7231 7231"/>
                              <a:gd name="T9" fmla="*/ T8 w 16"/>
                              <a:gd name="T10" fmla="+- 0 1526 1519"/>
                              <a:gd name="T11" fmla="*/ 1526 h 16"/>
                              <a:gd name="T12" fmla="+- 0 7231 7231"/>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5" y="0"/>
                                </a:moveTo>
                                <a:lnTo>
                                  <a:pt x="7"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141580" name="docshape160"/>
                        <wps:cNvSpPr>
                          <a:spLocks/>
                        </wps:cNvSpPr>
                        <wps:spPr bwMode="auto">
                          <a:xfrm>
                            <a:off x="7431" y="1519"/>
                            <a:ext cx="16" cy="16"/>
                          </a:xfrm>
                          <a:custGeom>
                            <a:avLst/>
                            <a:gdLst>
                              <a:gd name="T0" fmla="+- 0 7447 7432"/>
                              <a:gd name="T1" fmla="*/ T0 w 16"/>
                              <a:gd name="T2" fmla="+- 0 1535 1519"/>
                              <a:gd name="T3" fmla="*/ 1535 h 16"/>
                              <a:gd name="T4" fmla="+- 0 7447 7432"/>
                              <a:gd name="T5" fmla="*/ T4 w 16"/>
                              <a:gd name="T6" fmla="+- 0 1526 1519"/>
                              <a:gd name="T7" fmla="*/ 1526 h 16"/>
                              <a:gd name="T8" fmla="+- 0 7440 7432"/>
                              <a:gd name="T9" fmla="*/ T8 w 16"/>
                              <a:gd name="T10" fmla="+- 0 1519 1519"/>
                              <a:gd name="T11" fmla="*/ 1519 h 16"/>
                              <a:gd name="T12" fmla="+- 0 7432 7432"/>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5" y="16"/>
                                </a:moveTo>
                                <a:lnTo>
                                  <a:pt x="15" y="7"/>
                                </a:lnTo>
                                <a:lnTo>
                                  <a:pt x="8"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776269" name="docshape161"/>
                        <wps:cNvSpPr>
                          <a:spLocks/>
                        </wps:cNvSpPr>
                        <wps:spPr bwMode="auto">
                          <a:xfrm>
                            <a:off x="7636" y="1519"/>
                            <a:ext cx="16" cy="16"/>
                          </a:xfrm>
                          <a:custGeom>
                            <a:avLst/>
                            <a:gdLst>
                              <a:gd name="T0" fmla="+- 0 7653 7637"/>
                              <a:gd name="T1" fmla="*/ T0 w 16"/>
                              <a:gd name="T2" fmla="+- 0 1519 1519"/>
                              <a:gd name="T3" fmla="*/ 1519 h 16"/>
                              <a:gd name="T4" fmla="+- 0 7644 7637"/>
                              <a:gd name="T5" fmla="*/ T4 w 16"/>
                              <a:gd name="T6" fmla="+- 0 1519 1519"/>
                              <a:gd name="T7" fmla="*/ 1519 h 16"/>
                              <a:gd name="T8" fmla="+- 0 7637 7637"/>
                              <a:gd name="T9" fmla="*/ T8 w 16"/>
                              <a:gd name="T10" fmla="+- 0 1526 1519"/>
                              <a:gd name="T11" fmla="*/ 1526 h 16"/>
                              <a:gd name="T12" fmla="+- 0 7637 7637"/>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353231" name="docshape162"/>
                        <wps:cNvSpPr>
                          <a:spLocks/>
                        </wps:cNvSpPr>
                        <wps:spPr bwMode="auto">
                          <a:xfrm>
                            <a:off x="7837" y="1519"/>
                            <a:ext cx="16" cy="16"/>
                          </a:xfrm>
                          <a:custGeom>
                            <a:avLst/>
                            <a:gdLst>
                              <a:gd name="T0" fmla="+- 0 7854 7838"/>
                              <a:gd name="T1" fmla="*/ T0 w 16"/>
                              <a:gd name="T2" fmla="+- 0 1535 1519"/>
                              <a:gd name="T3" fmla="*/ 1535 h 16"/>
                              <a:gd name="T4" fmla="+- 0 7854 7838"/>
                              <a:gd name="T5" fmla="*/ T4 w 16"/>
                              <a:gd name="T6" fmla="+- 0 1526 1519"/>
                              <a:gd name="T7" fmla="*/ 1526 h 16"/>
                              <a:gd name="T8" fmla="+- 0 7847 7838"/>
                              <a:gd name="T9" fmla="*/ T8 w 16"/>
                              <a:gd name="T10" fmla="+- 0 1519 1519"/>
                              <a:gd name="T11" fmla="*/ 1519 h 16"/>
                              <a:gd name="T12" fmla="+- 0 7838 7838"/>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01301" name="docshape163"/>
                        <wps:cNvSpPr>
                          <a:spLocks/>
                        </wps:cNvSpPr>
                        <wps:spPr bwMode="auto">
                          <a:xfrm>
                            <a:off x="8043" y="1519"/>
                            <a:ext cx="16" cy="16"/>
                          </a:xfrm>
                          <a:custGeom>
                            <a:avLst/>
                            <a:gdLst>
                              <a:gd name="T0" fmla="+- 0 8059 8043"/>
                              <a:gd name="T1" fmla="*/ T0 w 16"/>
                              <a:gd name="T2" fmla="+- 0 1519 1519"/>
                              <a:gd name="T3" fmla="*/ 1519 h 16"/>
                              <a:gd name="T4" fmla="+- 0 8050 8043"/>
                              <a:gd name="T5" fmla="*/ T4 w 16"/>
                              <a:gd name="T6" fmla="+- 0 1519 1519"/>
                              <a:gd name="T7" fmla="*/ 1519 h 16"/>
                              <a:gd name="T8" fmla="+- 0 8043 8043"/>
                              <a:gd name="T9" fmla="*/ T8 w 16"/>
                              <a:gd name="T10" fmla="+- 0 1526 1519"/>
                              <a:gd name="T11" fmla="*/ 1526 h 16"/>
                              <a:gd name="T12" fmla="+- 0 8043 8043"/>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381476" name="docshape164"/>
                        <wps:cNvSpPr>
                          <a:spLocks/>
                        </wps:cNvSpPr>
                        <wps:spPr bwMode="auto">
                          <a:xfrm>
                            <a:off x="8244" y="1519"/>
                            <a:ext cx="16" cy="16"/>
                          </a:xfrm>
                          <a:custGeom>
                            <a:avLst/>
                            <a:gdLst>
                              <a:gd name="T0" fmla="+- 0 8260 8244"/>
                              <a:gd name="T1" fmla="*/ T0 w 16"/>
                              <a:gd name="T2" fmla="+- 0 1535 1519"/>
                              <a:gd name="T3" fmla="*/ 1535 h 16"/>
                              <a:gd name="T4" fmla="+- 0 8260 8244"/>
                              <a:gd name="T5" fmla="*/ T4 w 16"/>
                              <a:gd name="T6" fmla="+- 0 1526 1519"/>
                              <a:gd name="T7" fmla="*/ 1526 h 16"/>
                              <a:gd name="T8" fmla="+- 0 8253 8244"/>
                              <a:gd name="T9" fmla="*/ T8 w 16"/>
                              <a:gd name="T10" fmla="+- 0 1519 1519"/>
                              <a:gd name="T11" fmla="*/ 1519 h 16"/>
                              <a:gd name="T12" fmla="+- 0 8244 8244"/>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072565" name="docshape165"/>
                        <wps:cNvSpPr>
                          <a:spLocks/>
                        </wps:cNvSpPr>
                        <wps:spPr bwMode="auto">
                          <a:xfrm>
                            <a:off x="8449" y="1519"/>
                            <a:ext cx="16" cy="16"/>
                          </a:xfrm>
                          <a:custGeom>
                            <a:avLst/>
                            <a:gdLst>
                              <a:gd name="T0" fmla="+- 0 8465 8449"/>
                              <a:gd name="T1" fmla="*/ T0 w 16"/>
                              <a:gd name="T2" fmla="+- 0 1519 1519"/>
                              <a:gd name="T3" fmla="*/ 1519 h 16"/>
                              <a:gd name="T4" fmla="+- 0 8457 8449"/>
                              <a:gd name="T5" fmla="*/ T4 w 16"/>
                              <a:gd name="T6" fmla="+- 0 1519 1519"/>
                              <a:gd name="T7" fmla="*/ 1519 h 16"/>
                              <a:gd name="T8" fmla="+- 0 8449 8449"/>
                              <a:gd name="T9" fmla="*/ T8 w 16"/>
                              <a:gd name="T10" fmla="+- 0 1526 1519"/>
                              <a:gd name="T11" fmla="*/ 1526 h 16"/>
                              <a:gd name="T12" fmla="+- 0 8449 8449"/>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8"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874195" name="docshape166"/>
                        <wps:cNvSpPr>
                          <a:spLocks/>
                        </wps:cNvSpPr>
                        <wps:spPr bwMode="auto">
                          <a:xfrm>
                            <a:off x="7431" y="1523"/>
                            <a:ext cx="12" cy="12"/>
                          </a:xfrm>
                          <a:custGeom>
                            <a:avLst/>
                            <a:gdLst>
                              <a:gd name="T0" fmla="+- 0 7443 7431"/>
                              <a:gd name="T1" fmla="*/ T0 w 12"/>
                              <a:gd name="T2" fmla="+- 0 1535 1524"/>
                              <a:gd name="T3" fmla="*/ 1535 h 12"/>
                              <a:gd name="T4" fmla="+- 0 7443 7431"/>
                              <a:gd name="T5" fmla="*/ T4 w 12"/>
                              <a:gd name="T6" fmla="+- 0 1529 1524"/>
                              <a:gd name="T7" fmla="*/ 1529 h 12"/>
                              <a:gd name="T8" fmla="+- 0 7438 7431"/>
                              <a:gd name="T9" fmla="*/ T8 w 12"/>
                              <a:gd name="T10" fmla="+- 0 1524 1524"/>
                              <a:gd name="T11" fmla="*/ 1524 h 12"/>
                              <a:gd name="T12" fmla="+- 0 7431 7431"/>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566944" name="docshape167"/>
                        <wps:cNvSpPr>
                          <a:spLocks/>
                        </wps:cNvSpPr>
                        <wps:spPr bwMode="auto">
                          <a:xfrm>
                            <a:off x="7235" y="1523"/>
                            <a:ext cx="12" cy="12"/>
                          </a:xfrm>
                          <a:custGeom>
                            <a:avLst/>
                            <a:gdLst>
                              <a:gd name="T0" fmla="+- 0 7246 7235"/>
                              <a:gd name="T1" fmla="*/ T0 w 12"/>
                              <a:gd name="T2" fmla="+- 0 1524 1524"/>
                              <a:gd name="T3" fmla="*/ 1524 h 12"/>
                              <a:gd name="T4" fmla="+- 0 7240 7235"/>
                              <a:gd name="T5" fmla="*/ T4 w 12"/>
                              <a:gd name="T6" fmla="+- 0 1524 1524"/>
                              <a:gd name="T7" fmla="*/ 1524 h 12"/>
                              <a:gd name="T8" fmla="+- 0 7235 7235"/>
                              <a:gd name="T9" fmla="*/ T8 w 12"/>
                              <a:gd name="T10" fmla="+- 0 1529 1524"/>
                              <a:gd name="T11" fmla="*/ 1529 h 12"/>
                              <a:gd name="T12" fmla="+- 0 7235 7235"/>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075172" name="docshape168"/>
                        <wps:cNvSpPr>
                          <a:spLocks/>
                        </wps:cNvSpPr>
                        <wps:spPr bwMode="auto">
                          <a:xfrm>
                            <a:off x="8453" y="1523"/>
                            <a:ext cx="12" cy="12"/>
                          </a:xfrm>
                          <a:custGeom>
                            <a:avLst/>
                            <a:gdLst>
                              <a:gd name="T0" fmla="+- 0 8465 8454"/>
                              <a:gd name="T1" fmla="*/ T0 w 12"/>
                              <a:gd name="T2" fmla="+- 0 1524 1524"/>
                              <a:gd name="T3" fmla="*/ 1524 h 12"/>
                              <a:gd name="T4" fmla="+- 0 8459 8454"/>
                              <a:gd name="T5" fmla="*/ T4 w 12"/>
                              <a:gd name="T6" fmla="+- 0 1524 1524"/>
                              <a:gd name="T7" fmla="*/ 1524 h 12"/>
                              <a:gd name="T8" fmla="+- 0 8454 8454"/>
                              <a:gd name="T9" fmla="*/ T8 w 12"/>
                              <a:gd name="T10" fmla="+- 0 1529 1524"/>
                              <a:gd name="T11" fmla="*/ 1529 h 12"/>
                              <a:gd name="T12" fmla="+- 0 8454 8454"/>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553261" name="docshape169"/>
                        <wps:cNvSpPr>
                          <a:spLocks/>
                        </wps:cNvSpPr>
                        <wps:spPr bwMode="auto">
                          <a:xfrm>
                            <a:off x="8244" y="1523"/>
                            <a:ext cx="12" cy="12"/>
                          </a:xfrm>
                          <a:custGeom>
                            <a:avLst/>
                            <a:gdLst>
                              <a:gd name="T0" fmla="+- 0 8255 8244"/>
                              <a:gd name="T1" fmla="*/ T0 w 12"/>
                              <a:gd name="T2" fmla="+- 0 1535 1524"/>
                              <a:gd name="T3" fmla="*/ 1535 h 12"/>
                              <a:gd name="T4" fmla="+- 0 8255 8244"/>
                              <a:gd name="T5" fmla="*/ T4 w 12"/>
                              <a:gd name="T6" fmla="+- 0 1529 1524"/>
                              <a:gd name="T7" fmla="*/ 1529 h 12"/>
                              <a:gd name="T8" fmla="+- 0 8250 8244"/>
                              <a:gd name="T9" fmla="*/ T8 w 12"/>
                              <a:gd name="T10" fmla="+- 0 1524 1524"/>
                              <a:gd name="T11" fmla="*/ 1524 h 12"/>
                              <a:gd name="T12" fmla="+- 0 8244 8244"/>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09304" name="docshape170"/>
                        <wps:cNvSpPr>
                          <a:spLocks/>
                        </wps:cNvSpPr>
                        <wps:spPr bwMode="auto">
                          <a:xfrm>
                            <a:off x="8047" y="1523"/>
                            <a:ext cx="12" cy="12"/>
                          </a:xfrm>
                          <a:custGeom>
                            <a:avLst/>
                            <a:gdLst>
                              <a:gd name="T0" fmla="+- 0 8059 8048"/>
                              <a:gd name="T1" fmla="*/ T0 w 12"/>
                              <a:gd name="T2" fmla="+- 0 1524 1524"/>
                              <a:gd name="T3" fmla="*/ 1524 h 12"/>
                              <a:gd name="T4" fmla="+- 0 8053 8048"/>
                              <a:gd name="T5" fmla="*/ T4 w 12"/>
                              <a:gd name="T6" fmla="+- 0 1524 1524"/>
                              <a:gd name="T7" fmla="*/ 1524 h 12"/>
                              <a:gd name="T8" fmla="+- 0 8048 8048"/>
                              <a:gd name="T9" fmla="*/ T8 w 12"/>
                              <a:gd name="T10" fmla="+- 0 1529 1524"/>
                              <a:gd name="T11" fmla="*/ 1529 h 12"/>
                              <a:gd name="T12" fmla="+- 0 8048 8048"/>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99055" name="docshape171"/>
                        <wps:cNvSpPr>
                          <a:spLocks/>
                        </wps:cNvSpPr>
                        <wps:spPr bwMode="auto">
                          <a:xfrm>
                            <a:off x="7641" y="1523"/>
                            <a:ext cx="12" cy="12"/>
                          </a:xfrm>
                          <a:custGeom>
                            <a:avLst/>
                            <a:gdLst>
                              <a:gd name="T0" fmla="+- 0 7653 7641"/>
                              <a:gd name="T1" fmla="*/ T0 w 12"/>
                              <a:gd name="T2" fmla="+- 0 1524 1524"/>
                              <a:gd name="T3" fmla="*/ 1524 h 12"/>
                              <a:gd name="T4" fmla="+- 0 7646 7641"/>
                              <a:gd name="T5" fmla="*/ T4 w 12"/>
                              <a:gd name="T6" fmla="+- 0 1524 1524"/>
                              <a:gd name="T7" fmla="*/ 1524 h 12"/>
                              <a:gd name="T8" fmla="+- 0 7641 7641"/>
                              <a:gd name="T9" fmla="*/ T8 w 12"/>
                              <a:gd name="T10" fmla="+- 0 1529 1524"/>
                              <a:gd name="T11" fmla="*/ 1529 h 12"/>
                              <a:gd name="T12" fmla="+- 0 7641 7641"/>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2"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285148" name="docshape172"/>
                        <wps:cNvSpPr>
                          <a:spLocks/>
                        </wps:cNvSpPr>
                        <wps:spPr bwMode="auto">
                          <a:xfrm>
                            <a:off x="7837" y="1523"/>
                            <a:ext cx="12" cy="12"/>
                          </a:xfrm>
                          <a:custGeom>
                            <a:avLst/>
                            <a:gdLst>
                              <a:gd name="T0" fmla="+- 0 7849 7838"/>
                              <a:gd name="T1" fmla="*/ T0 w 12"/>
                              <a:gd name="T2" fmla="+- 0 1535 1524"/>
                              <a:gd name="T3" fmla="*/ 1535 h 12"/>
                              <a:gd name="T4" fmla="+- 0 7849 7838"/>
                              <a:gd name="T5" fmla="*/ T4 w 12"/>
                              <a:gd name="T6" fmla="+- 0 1529 1524"/>
                              <a:gd name="T7" fmla="*/ 1529 h 12"/>
                              <a:gd name="T8" fmla="+- 0 7844 7838"/>
                              <a:gd name="T9" fmla="*/ T8 w 12"/>
                              <a:gd name="T10" fmla="+- 0 1524 1524"/>
                              <a:gd name="T11" fmla="*/ 1524 h 12"/>
                              <a:gd name="T12" fmla="+- 0 7838 7838"/>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868634" name="docshape173"/>
                        <wps:cNvSpPr>
                          <a:spLocks/>
                        </wps:cNvSpPr>
                        <wps:spPr bwMode="auto">
                          <a:xfrm>
                            <a:off x="10957" y="1905"/>
                            <a:ext cx="28" cy="28"/>
                          </a:xfrm>
                          <a:custGeom>
                            <a:avLst/>
                            <a:gdLst>
                              <a:gd name="T0" fmla="+- 0 10957 10957"/>
                              <a:gd name="T1" fmla="*/ T0 w 28"/>
                              <a:gd name="T2" fmla="+- 0 1932 1905"/>
                              <a:gd name="T3" fmla="*/ 1932 h 28"/>
                              <a:gd name="T4" fmla="+- 0 10972 10957"/>
                              <a:gd name="T5" fmla="*/ T4 w 28"/>
                              <a:gd name="T6" fmla="+- 0 1932 1905"/>
                              <a:gd name="T7" fmla="*/ 1932 h 28"/>
                              <a:gd name="T8" fmla="+- 0 10984 10957"/>
                              <a:gd name="T9" fmla="*/ T8 w 28"/>
                              <a:gd name="T10" fmla="+- 0 1920 1905"/>
                              <a:gd name="T11" fmla="*/ 1920 h 28"/>
                              <a:gd name="T12" fmla="+- 0 10984 10957"/>
                              <a:gd name="T13" fmla="*/ T12 w 28"/>
                              <a:gd name="T14" fmla="+- 0 1905 1905"/>
                              <a:gd name="T15" fmla="*/ 1905 h 28"/>
                            </a:gdLst>
                            <a:ahLst/>
                            <a:cxnLst>
                              <a:cxn ang="0">
                                <a:pos x="T1" y="T3"/>
                              </a:cxn>
                              <a:cxn ang="0">
                                <a:pos x="T5" y="T7"/>
                              </a:cxn>
                              <a:cxn ang="0">
                                <a:pos x="T9" y="T11"/>
                              </a:cxn>
                              <a:cxn ang="0">
                                <a:pos x="T13" y="T15"/>
                              </a:cxn>
                            </a:cxnLst>
                            <a:rect l="0" t="0" r="r" b="b"/>
                            <a:pathLst>
                              <a:path w="28" h="28">
                                <a:moveTo>
                                  <a:pt x="0" y="27"/>
                                </a:moveTo>
                                <a:lnTo>
                                  <a:pt x="15" y="27"/>
                                </a:lnTo>
                                <a:lnTo>
                                  <a:pt x="27" y="15"/>
                                </a:lnTo>
                                <a:lnTo>
                                  <a:pt x="2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384781" name="docshape174"/>
                        <wps:cNvSpPr>
                          <a:spLocks/>
                        </wps:cNvSpPr>
                        <wps:spPr bwMode="auto">
                          <a:xfrm>
                            <a:off x="10957" y="1905"/>
                            <a:ext cx="23" cy="23"/>
                          </a:xfrm>
                          <a:custGeom>
                            <a:avLst/>
                            <a:gdLst>
                              <a:gd name="T0" fmla="+- 0 10957 10957"/>
                              <a:gd name="T1" fmla="*/ T0 w 23"/>
                              <a:gd name="T2" fmla="+- 0 1928 1905"/>
                              <a:gd name="T3" fmla="*/ 1928 h 23"/>
                              <a:gd name="T4" fmla="+- 0 10970 10957"/>
                              <a:gd name="T5" fmla="*/ T4 w 23"/>
                              <a:gd name="T6" fmla="+- 0 1928 1905"/>
                              <a:gd name="T7" fmla="*/ 1928 h 23"/>
                              <a:gd name="T8" fmla="+- 0 10980 10957"/>
                              <a:gd name="T9" fmla="*/ T8 w 23"/>
                              <a:gd name="T10" fmla="+- 0 1918 1905"/>
                              <a:gd name="T11" fmla="*/ 1918 h 23"/>
                              <a:gd name="T12" fmla="+- 0 10980 10957"/>
                              <a:gd name="T13" fmla="*/ T12 w 23"/>
                              <a:gd name="T14" fmla="+- 0 1905 1905"/>
                              <a:gd name="T15" fmla="*/ 1905 h 23"/>
                            </a:gdLst>
                            <a:ahLst/>
                            <a:cxnLst>
                              <a:cxn ang="0">
                                <a:pos x="T1" y="T3"/>
                              </a:cxn>
                              <a:cxn ang="0">
                                <a:pos x="T5" y="T7"/>
                              </a:cxn>
                              <a:cxn ang="0">
                                <a:pos x="T9" y="T11"/>
                              </a:cxn>
                              <a:cxn ang="0">
                                <a:pos x="T13" y="T15"/>
                              </a:cxn>
                            </a:cxnLst>
                            <a:rect l="0" t="0" r="r" b="b"/>
                            <a:pathLst>
                              <a:path w="23" h="23">
                                <a:moveTo>
                                  <a:pt x="0" y="23"/>
                                </a:moveTo>
                                <a:lnTo>
                                  <a:pt x="13" y="23"/>
                                </a:lnTo>
                                <a:lnTo>
                                  <a:pt x="23" y="13"/>
                                </a:lnTo>
                                <a:lnTo>
                                  <a:pt x="2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669462" name="docshape175"/>
                        <wps:cNvSpPr>
                          <a:spLocks/>
                        </wps:cNvSpPr>
                        <wps:spPr bwMode="auto">
                          <a:xfrm>
                            <a:off x="9228" y="1720"/>
                            <a:ext cx="16" cy="16"/>
                          </a:xfrm>
                          <a:custGeom>
                            <a:avLst/>
                            <a:gdLst>
                              <a:gd name="T0" fmla="+- 0 9228 9228"/>
                              <a:gd name="T1" fmla="*/ T0 w 16"/>
                              <a:gd name="T2" fmla="+- 0 1720 1720"/>
                              <a:gd name="T3" fmla="*/ 1720 h 16"/>
                              <a:gd name="T4" fmla="+- 0 9228 9228"/>
                              <a:gd name="T5" fmla="*/ T4 w 16"/>
                              <a:gd name="T6" fmla="+- 0 1729 1720"/>
                              <a:gd name="T7" fmla="*/ 1729 h 16"/>
                              <a:gd name="T8" fmla="+- 0 9235 9228"/>
                              <a:gd name="T9" fmla="*/ T8 w 16"/>
                              <a:gd name="T10" fmla="+- 0 1736 1720"/>
                              <a:gd name="T11" fmla="*/ 1736 h 16"/>
                              <a:gd name="T12" fmla="+- 0 9244 9228"/>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96297" name="docshape176"/>
                        <wps:cNvSpPr>
                          <a:spLocks/>
                        </wps:cNvSpPr>
                        <wps:spPr bwMode="auto">
                          <a:xfrm>
                            <a:off x="9429" y="1720"/>
                            <a:ext cx="16" cy="16"/>
                          </a:xfrm>
                          <a:custGeom>
                            <a:avLst/>
                            <a:gdLst>
                              <a:gd name="T0" fmla="+- 0 9429 9429"/>
                              <a:gd name="T1" fmla="*/ T0 w 16"/>
                              <a:gd name="T2" fmla="+- 0 1736 1720"/>
                              <a:gd name="T3" fmla="*/ 1736 h 16"/>
                              <a:gd name="T4" fmla="+- 0 9438 9429"/>
                              <a:gd name="T5" fmla="*/ T4 w 16"/>
                              <a:gd name="T6" fmla="+- 0 1736 1720"/>
                              <a:gd name="T7" fmla="*/ 1736 h 16"/>
                              <a:gd name="T8" fmla="+- 0 9445 9429"/>
                              <a:gd name="T9" fmla="*/ T8 w 16"/>
                              <a:gd name="T10" fmla="+- 0 1729 1720"/>
                              <a:gd name="T11" fmla="*/ 1729 h 16"/>
                              <a:gd name="T12" fmla="+- 0 9445 9429"/>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149767" name="docshape177"/>
                        <wps:cNvSpPr>
                          <a:spLocks/>
                        </wps:cNvSpPr>
                        <wps:spPr bwMode="auto">
                          <a:xfrm>
                            <a:off x="8650" y="1720"/>
                            <a:ext cx="16" cy="16"/>
                          </a:xfrm>
                          <a:custGeom>
                            <a:avLst/>
                            <a:gdLst>
                              <a:gd name="T0" fmla="+- 0 8650 8650"/>
                              <a:gd name="T1" fmla="*/ T0 w 16"/>
                              <a:gd name="T2" fmla="+- 0 1736 1720"/>
                              <a:gd name="T3" fmla="*/ 1736 h 16"/>
                              <a:gd name="T4" fmla="+- 0 8659 8650"/>
                              <a:gd name="T5" fmla="*/ T4 w 16"/>
                              <a:gd name="T6" fmla="+- 0 1736 1720"/>
                              <a:gd name="T7" fmla="*/ 1736 h 16"/>
                              <a:gd name="T8" fmla="+- 0 8666 8650"/>
                              <a:gd name="T9" fmla="*/ T8 w 16"/>
                              <a:gd name="T10" fmla="+- 0 1729 1720"/>
                              <a:gd name="T11" fmla="*/ 1729 h 16"/>
                              <a:gd name="T12" fmla="+- 0 8666 8650"/>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385113" name="docshape178"/>
                        <wps:cNvSpPr>
                          <a:spLocks/>
                        </wps:cNvSpPr>
                        <wps:spPr bwMode="auto">
                          <a:xfrm>
                            <a:off x="8650" y="1720"/>
                            <a:ext cx="12" cy="12"/>
                          </a:xfrm>
                          <a:custGeom>
                            <a:avLst/>
                            <a:gdLst>
                              <a:gd name="T0" fmla="+- 0 8650 8650"/>
                              <a:gd name="T1" fmla="*/ T0 w 12"/>
                              <a:gd name="T2" fmla="+- 0 1731 1720"/>
                              <a:gd name="T3" fmla="*/ 1731 h 12"/>
                              <a:gd name="T4" fmla="+- 0 8657 8650"/>
                              <a:gd name="T5" fmla="*/ T4 w 12"/>
                              <a:gd name="T6" fmla="+- 0 1731 1720"/>
                              <a:gd name="T7" fmla="*/ 1731 h 12"/>
                              <a:gd name="T8" fmla="+- 0 8662 8650"/>
                              <a:gd name="T9" fmla="*/ T8 w 12"/>
                              <a:gd name="T10" fmla="+- 0 1726 1720"/>
                              <a:gd name="T11" fmla="*/ 1726 h 12"/>
                              <a:gd name="T12" fmla="+- 0 8662 8650"/>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992033" name="docshape179"/>
                        <wps:cNvSpPr>
                          <a:spLocks/>
                        </wps:cNvSpPr>
                        <wps:spPr bwMode="auto">
                          <a:xfrm>
                            <a:off x="9232" y="1720"/>
                            <a:ext cx="12" cy="12"/>
                          </a:xfrm>
                          <a:custGeom>
                            <a:avLst/>
                            <a:gdLst>
                              <a:gd name="T0" fmla="+- 0 9233 9233"/>
                              <a:gd name="T1" fmla="*/ T0 w 12"/>
                              <a:gd name="T2" fmla="+- 0 1720 1720"/>
                              <a:gd name="T3" fmla="*/ 1720 h 12"/>
                              <a:gd name="T4" fmla="+- 0 9233 9233"/>
                              <a:gd name="T5" fmla="*/ T4 w 12"/>
                              <a:gd name="T6" fmla="+- 0 1726 1720"/>
                              <a:gd name="T7" fmla="*/ 1726 h 12"/>
                              <a:gd name="T8" fmla="+- 0 9238 9233"/>
                              <a:gd name="T9" fmla="*/ T8 w 12"/>
                              <a:gd name="T10" fmla="+- 0 1731 1720"/>
                              <a:gd name="T11" fmla="*/ 1731 h 12"/>
                              <a:gd name="T12" fmla="+- 0 9244 9233"/>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216776" name="docshape180"/>
                        <wps:cNvSpPr>
                          <a:spLocks/>
                        </wps:cNvSpPr>
                        <wps:spPr bwMode="auto">
                          <a:xfrm>
                            <a:off x="9429" y="1720"/>
                            <a:ext cx="12" cy="12"/>
                          </a:xfrm>
                          <a:custGeom>
                            <a:avLst/>
                            <a:gdLst>
                              <a:gd name="T0" fmla="+- 0 9429 9429"/>
                              <a:gd name="T1" fmla="*/ T0 w 12"/>
                              <a:gd name="T2" fmla="+- 0 1731 1720"/>
                              <a:gd name="T3" fmla="*/ 1731 h 12"/>
                              <a:gd name="T4" fmla="+- 0 9435 9429"/>
                              <a:gd name="T5" fmla="*/ T4 w 12"/>
                              <a:gd name="T6" fmla="+- 0 1731 1720"/>
                              <a:gd name="T7" fmla="*/ 1731 h 12"/>
                              <a:gd name="T8" fmla="+- 0 9440 9429"/>
                              <a:gd name="T9" fmla="*/ T8 w 12"/>
                              <a:gd name="T10" fmla="+- 0 1726 1720"/>
                              <a:gd name="T11" fmla="*/ 1726 h 12"/>
                              <a:gd name="T12" fmla="+- 0 9440 9429"/>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695619" name="docshape181"/>
                        <wps:cNvSpPr>
                          <a:spLocks/>
                        </wps:cNvSpPr>
                        <wps:spPr bwMode="auto">
                          <a:xfrm>
                            <a:off x="9228" y="1519"/>
                            <a:ext cx="16" cy="16"/>
                          </a:xfrm>
                          <a:custGeom>
                            <a:avLst/>
                            <a:gdLst>
                              <a:gd name="T0" fmla="+- 0 9244 9228"/>
                              <a:gd name="T1" fmla="*/ T0 w 16"/>
                              <a:gd name="T2" fmla="+- 0 1519 1519"/>
                              <a:gd name="T3" fmla="*/ 1519 h 16"/>
                              <a:gd name="T4" fmla="+- 0 9235 9228"/>
                              <a:gd name="T5" fmla="*/ T4 w 16"/>
                              <a:gd name="T6" fmla="+- 0 1519 1519"/>
                              <a:gd name="T7" fmla="*/ 1519 h 16"/>
                              <a:gd name="T8" fmla="+- 0 9228 9228"/>
                              <a:gd name="T9" fmla="*/ T8 w 16"/>
                              <a:gd name="T10" fmla="+- 0 1526 1519"/>
                              <a:gd name="T11" fmla="*/ 1526 h 16"/>
                              <a:gd name="T12" fmla="+- 0 9228 9228"/>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079627" name="docshape182"/>
                        <wps:cNvSpPr>
                          <a:spLocks/>
                        </wps:cNvSpPr>
                        <wps:spPr bwMode="auto">
                          <a:xfrm>
                            <a:off x="9429" y="1519"/>
                            <a:ext cx="16" cy="16"/>
                          </a:xfrm>
                          <a:custGeom>
                            <a:avLst/>
                            <a:gdLst>
                              <a:gd name="T0" fmla="+- 0 9445 9429"/>
                              <a:gd name="T1" fmla="*/ T0 w 16"/>
                              <a:gd name="T2" fmla="+- 0 1535 1519"/>
                              <a:gd name="T3" fmla="*/ 1535 h 16"/>
                              <a:gd name="T4" fmla="+- 0 9445 9429"/>
                              <a:gd name="T5" fmla="*/ T4 w 16"/>
                              <a:gd name="T6" fmla="+- 0 1526 1519"/>
                              <a:gd name="T7" fmla="*/ 1526 h 16"/>
                              <a:gd name="T8" fmla="+- 0 9438 9429"/>
                              <a:gd name="T9" fmla="*/ T8 w 16"/>
                              <a:gd name="T10" fmla="+- 0 1519 1519"/>
                              <a:gd name="T11" fmla="*/ 1519 h 16"/>
                              <a:gd name="T12" fmla="+- 0 9429 9429"/>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197198" name="docshape183"/>
                        <wps:cNvSpPr>
                          <a:spLocks/>
                        </wps:cNvSpPr>
                        <wps:spPr bwMode="auto">
                          <a:xfrm>
                            <a:off x="8650" y="1519"/>
                            <a:ext cx="16" cy="16"/>
                          </a:xfrm>
                          <a:custGeom>
                            <a:avLst/>
                            <a:gdLst>
                              <a:gd name="T0" fmla="+- 0 8666 8650"/>
                              <a:gd name="T1" fmla="*/ T0 w 16"/>
                              <a:gd name="T2" fmla="+- 0 1535 1519"/>
                              <a:gd name="T3" fmla="*/ 1535 h 16"/>
                              <a:gd name="T4" fmla="+- 0 8666 8650"/>
                              <a:gd name="T5" fmla="*/ T4 w 16"/>
                              <a:gd name="T6" fmla="+- 0 1526 1519"/>
                              <a:gd name="T7" fmla="*/ 1526 h 16"/>
                              <a:gd name="T8" fmla="+- 0 8659 8650"/>
                              <a:gd name="T9" fmla="*/ T8 w 16"/>
                              <a:gd name="T10" fmla="+- 0 1519 1519"/>
                              <a:gd name="T11" fmla="*/ 1519 h 16"/>
                              <a:gd name="T12" fmla="+- 0 8650 8650"/>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805703" name="docshape184"/>
                        <wps:cNvSpPr>
                          <a:spLocks/>
                        </wps:cNvSpPr>
                        <wps:spPr bwMode="auto">
                          <a:xfrm>
                            <a:off x="8650" y="1523"/>
                            <a:ext cx="12" cy="12"/>
                          </a:xfrm>
                          <a:custGeom>
                            <a:avLst/>
                            <a:gdLst>
                              <a:gd name="T0" fmla="+- 0 8662 8650"/>
                              <a:gd name="T1" fmla="*/ T0 w 12"/>
                              <a:gd name="T2" fmla="+- 0 1535 1524"/>
                              <a:gd name="T3" fmla="*/ 1535 h 12"/>
                              <a:gd name="T4" fmla="+- 0 8662 8650"/>
                              <a:gd name="T5" fmla="*/ T4 w 12"/>
                              <a:gd name="T6" fmla="+- 0 1529 1524"/>
                              <a:gd name="T7" fmla="*/ 1529 h 12"/>
                              <a:gd name="T8" fmla="+- 0 8657 8650"/>
                              <a:gd name="T9" fmla="*/ T8 w 12"/>
                              <a:gd name="T10" fmla="+- 0 1524 1524"/>
                              <a:gd name="T11" fmla="*/ 1524 h 12"/>
                              <a:gd name="T12" fmla="+- 0 8650 8650"/>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644046" name="docshape185"/>
                        <wps:cNvSpPr>
                          <a:spLocks/>
                        </wps:cNvSpPr>
                        <wps:spPr bwMode="auto">
                          <a:xfrm>
                            <a:off x="9232" y="1523"/>
                            <a:ext cx="12" cy="12"/>
                          </a:xfrm>
                          <a:custGeom>
                            <a:avLst/>
                            <a:gdLst>
                              <a:gd name="T0" fmla="+- 0 9244 9233"/>
                              <a:gd name="T1" fmla="*/ T0 w 12"/>
                              <a:gd name="T2" fmla="+- 0 1524 1524"/>
                              <a:gd name="T3" fmla="*/ 1524 h 12"/>
                              <a:gd name="T4" fmla="+- 0 9238 9233"/>
                              <a:gd name="T5" fmla="*/ T4 w 12"/>
                              <a:gd name="T6" fmla="+- 0 1524 1524"/>
                              <a:gd name="T7" fmla="*/ 1524 h 12"/>
                              <a:gd name="T8" fmla="+- 0 9233 9233"/>
                              <a:gd name="T9" fmla="*/ T8 w 12"/>
                              <a:gd name="T10" fmla="+- 0 1529 1524"/>
                              <a:gd name="T11" fmla="*/ 1529 h 12"/>
                              <a:gd name="T12" fmla="+- 0 9233 9233"/>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812629" name="docshape186"/>
                        <wps:cNvSpPr>
                          <a:spLocks/>
                        </wps:cNvSpPr>
                        <wps:spPr bwMode="auto">
                          <a:xfrm>
                            <a:off x="9429" y="1523"/>
                            <a:ext cx="12" cy="12"/>
                          </a:xfrm>
                          <a:custGeom>
                            <a:avLst/>
                            <a:gdLst>
                              <a:gd name="T0" fmla="+- 0 9440 9429"/>
                              <a:gd name="T1" fmla="*/ T0 w 12"/>
                              <a:gd name="T2" fmla="+- 0 1535 1524"/>
                              <a:gd name="T3" fmla="*/ 1535 h 12"/>
                              <a:gd name="T4" fmla="+- 0 9440 9429"/>
                              <a:gd name="T5" fmla="*/ T4 w 12"/>
                              <a:gd name="T6" fmla="+- 0 1529 1524"/>
                              <a:gd name="T7" fmla="*/ 1529 h 12"/>
                              <a:gd name="T8" fmla="+- 0 9435 9429"/>
                              <a:gd name="T9" fmla="*/ T8 w 12"/>
                              <a:gd name="T10" fmla="+- 0 1524 1524"/>
                              <a:gd name="T11" fmla="*/ 1524 h 12"/>
                              <a:gd name="T12" fmla="+- 0 9429 9429"/>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131088" name="docshape187"/>
                        <wps:cNvSpPr>
                          <a:spLocks/>
                        </wps:cNvSpPr>
                        <wps:spPr bwMode="auto">
                          <a:xfrm>
                            <a:off x="9634" y="1720"/>
                            <a:ext cx="16" cy="16"/>
                          </a:xfrm>
                          <a:custGeom>
                            <a:avLst/>
                            <a:gdLst>
                              <a:gd name="T0" fmla="+- 0 9634 9634"/>
                              <a:gd name="T1" fmla="*/ T0 w 16"/>
                              <a:gd name="T2" fmla="+- 0 1720 1720"/>
                              <a:gd name="T3" fmla="*/ 1720 h 16"/>
                              <a:gd name="T4" fmla="+- 0 9634 9634"/>
                              <a:gd name="T5" fmla="*/ T4 w 16"/>
                              <a:gd name="T6" fmla="+- 0 1729 1720"/>
                              <a:gd name="T7" fmla="*/ 1729 h 16"/>
                              <a:gd name="T8" fmla="+- 0 9641 9634"/>
                              <a:gd name="T9" fmla="*/ T8 w 16"/>
                              <a:gd name="T10" fmla="+- 0 1736 1720"/>
                              <a:gd name="T11" fmla="*/ 1736 h 16"/>
                              <a:gd name="T12" fmla="+- 0 9650 9634"/>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757661" name="docshape188"/>
                        <wps:cNvSpPr>
                          <a:spLocks/>
                        </wps:cNvSpPr>
                        <wps:spPr bwMode="auto">
                          <a:xfrm>
                            <a:off x="9835" y="1720"/>
                            <a:ext cx="16" cy="16"/>
                          </a:xfrm>
                          <a:custGeom>
                            <a:avLst/>
                            <a:gdLst>
                              <a:gd name="T0" fmla="+- 0 9835 9835"/>
                              <a:gd name="T1" fmla="*/ T0 w 16"/>
                              <a:gd name="T2" fmla="+- 0 1736 1720"/>
                              <a:gd name="T3" fmla="*/ 1736 h 16"/>
                              <a:gd name="T4" fmla="+- 0 9844 9835"/>
                              <a:gd name="T5" fmla="*/ T4 w 16"/>
                              <a:gd name="T6" fmla="+- 0 1736 1720"/>
                              <a:gd name="T7" fmla="*/ 1736 h 16"/>
                              <a:gd name="T8" fmla="+- 0 9851 9835"/>
                              <a:gd name="T9" fmla="*/ T8 w 16"/>
                              <a:gd name="T10" fmla="+- 0 1729 1720"/>
                              <a:gd name="T11" fmla="*/ 1729 h 16"/>
                              <a:gd name="T12" fmla="+- 0 9851 9835"/>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37664" name="docshape189"/>
                        <wps:cNvSpPr>
                          <a:spLocks/>
                        </wps:cNvSpPr>
                        <wps:spPr bwMode="auto">
                          <a:xfrm>
                            <a:off x="10085" y="1720"/>
                            <a:ext cx="16" cy="16"/>
                          </a:xfrm>
                          <a:custGeom>
                            <a:avLst/>
                            <a:gdLst>
                              <a:gd name="T0" fmla="+- 0 10086 10086"/>
                              <a:gd name="T1" fmla="*/ T0 w 16"/>
                              <a:gd name="T2" fmla="+- 0 1720 1720"/>
                              <a:gd name="T3" fmla="*/ 1720 h 16"/>
                              <a:gd name="T4" fmla="+- 0 10086 10086"/>
                              <a:gd name="T5" fmla="*/ T4 w 16"/>
                              <a:gd name="T6" fmla="+- 0 1729 1720"/>
                              <a:gd name="T7" fmla="*/ 1729 h 16"/>
                              <a:gd name="T8" fmla="+- 0 10093 10086"/>
                              <a:gd name="T9" fmla="*/ T8 w 16"/>
                              <a:gd name="T10" fmla="+- 0 1736 1720"/>
                              <a:gd name="T11" fmla="*/ 1736 h 16"/>
                              <a:gd name="T12" fmla="+- 0 10102 10086"/>
                              <a:gd name="T13" fmla="*/ T12 w 16"/>
                              <a:gd name="T14" fmla="+- 0 1736 1720"/>
                              <a:gd name="T15" fmla="*/ 1736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454899" name="docshape190"/>
                        <wps:cNvSpPr>
                          <a:spLocks/>
                        </wps:cNvSpPr>
                        <wps:spPr bwMode="auto">
                          <a:xfrm>
                            <a:off x="10286" y="1720"/>
                            <a:ext cx="16" cy="16"/>
                          </a:xfrm>
                          <a:custGeom>
                            <a:avLst/>
                            <a:gdLst>
                              <a:gd name="T0" fmla="+- 0 10287 10287"/>
                              <a:gd name="T1" fmla="*/ T0 w 16"/>
                              <a:gd name="T2" fmla="+- 0 1736 1720"/>
                              <a:gd name="T3" fmla="*/ 1736 h 16"/>
                              <a:gd name="T4" fmla="+- 0 10295 10287"/>
                              <a:gd name="T5" fmla="*/ T4 w 16"/>
                              <a:gd name="T6" fmla="+- 0 1736 1720"/>
                              <a:gd name="T7" fmla="*/ 1736 h 16"/>
                              <a:gd name="T8" fmla="+- 0 10303 10287"/>
                              <a:gd name="T9" fmla="*/ T8 w 16"/>
                              <a:gd name="T10" fmla="+- 0 1729 1720"/>
                              <a:gd name="T11" fmla="*/ 1729 h 16"/>
                              <a:gd name="T12" fmla="+- 0 10303 10287"/>
                              <a:gd name="T13" fmla="*/ T12 w 16"/>
                              <a:gd name="T14" fmla="+- 0 1720 1720"/>
                              <a:gd name="T15" fmla="*/ 1720 h 16"/>
                            </a:gdLst>
                            <a:ahLst/>
                            <a:cxnLst>
                              <a:cxn ang="0">
                                <a:pos x="T1" y="T3"/>
                              </a:cxn>
                              <a:cxn ang="0">
                                <a:pos x="T5" y="T7"/>
                              </a:cxn>
                              <a:cxn ang="0">
                                <a:pos x="T9" y="T11"/>
                              </a:cxn>
                              <a:cxn ang="0">
                                <a:pos x="T13" y="T15"/>
                              </a:cxn>
                            </a:cxnLst>
                            <a:rect l="0" t="0" r="r" b="b"/>
                            <a:pathLst>
                              <a:path w="16" h="16">
                                <a:moveTo>
                                  <a:pt x="0" y="16"/>
                                </a:moveTo>
                                <a:lnTo>
                                  <a:pt x="8" y="16"/>
                                </a:lnTo>
                                <a:lnTo>
                                  <a:pt x="16" y="9"/>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620627" name="docshape191"/>
                        <wps:cNvSpPr>
                          <a:spLocks/>
                        </wps:cNvSpPr>
                        <wps:spPr bwMode="auto">
                          <a:xfrm>
                            <a:off x="9638" y="1720"/>
                            <a:ext cx="12" cy="12"/>
                          </a:xfrm>
                          <a:custGeom>
                            <a:avLst/>
                            <a:gdLst>
                              <a:gd name="T0" fmla="+- 0 9639 9639"/>
                              <a:gd name="T1" fmla="*/ T0 w 12"/>
                              <a:gd name="T2" fmla="+- 0 1720 1720"/>
                              <a:gd name="T3" fmla="*/ 1720 h 12"/>
                              <a:gd name="T4" fmla="+- 0 9639 9639"/>
                              <a:gd name="T5" fmla="*/ T4 w 12"/>
                              <a:gd name="T6" fmla="+- 0 1726 1720"/>
                              <a:gd name="T7" fmla="*/ 1726 h 12"/>
                              <a:gd name="T8" fmla="+- 0 9644 9639"/>
                              <a:gd name="T9" fmla="*/ T8 w 12"/>
                              <a:gd name="T10" fmla="+- 0 1731 1720"/>
                              <a:gd name="T11" fmla="*/ 1731 h 12"/>
                              <a:gd name="T12" fmla="+- 0 9650 9639"/>
                              <a:gd name="T13" fmla="*/ T12 w 12"/>
                              <a:gd name="T14" fmla="+- 0 1731 1720"/>
                              <a:gd name="T15" fmla="*/ 1731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661194" name="docshape192"/>
                        <wps:cNvSpPr>
                          <a:spLocks/>
                        </wps:cNvSpPr>
                        <wps:spPr bwMode="auto">
                          <a:xfrm>
                            <a:off x="9835" y="1720"/>
                            <a:ext cx="12" cy="12"/>
                          </a:xfrm>
                          <a:custGeom>
                            <a:avLst/>
                            <a:gdLst>
                              <a:gd name="T0" fmla="+- 0 9835 9835"/>
                              <a:gd name="T1" fmla="*/ T0 w 12"/>
                              <a:gd name="T2" fmla="+- 0 1731 1720"/>
                              <a:gd name="T3" fmla="*/ 1731 h 12"/>
                              <a:gd name="T4" fmla="+- 0 9842 9835"/>
                              <a:gd name="T5" fmla="*/ T4 w 12"/>
                              <a:gd name="T6" fmla="+- 0 1731 1720"/>
                              <a:gd name="T7" fmla="*/ 1731 h 12"/>
                              <a:gd name="T8" fmla="+- 0 9847 9835"/>
                              <a:gd name="T9" fmla="*/ T8 w 12"/>
                              <a:gd name="T10" fmla="+- 0 1726 1720"/>
                              <a:gd name="T11" fmla="*/ 1726 h 12"/>
                              <a:gd name="T12" fmla="+- 0 9847 9835"/>
                              <a:gd name="T13" fmla="*/ T12 w 12"/>
                              <a:gd name="T14" fmla="+- 0 1720 1720"/>
                              <a:gd name="T15" fmla="*/ 1720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655575" name="docshape193"/>
                        <wps:cNvSpPr>
                          <a:spLocks/>
                        </wps:cNvSpPr>
                        <wps:spPr bwMode="auto">
                          <a:xfrm>
                            <a:off x="9634" y="1519"/>
                            <a:ext cx="16" cy="16"/>
                          </a:xfrm>
                          <a:custGeom>
                            <a:avLst/>
                            <a:gdLst>
                              <a:gd name="T0" fmla="+- 0 9650 9634"/>
                              <a:gd name="T1" fmla="*/ T0 w 16"/>
                              <a:gd name="T2" fmla="+- 0 1519 1519"/>
                              <a:gd name="T3" fmla="*/ 1519 h 16"/>
                              <a:gd name="T4" fmla="+- 0 9641 9634"/>
                              <a:gd name="T5" fmla="*/ T4 w 16"/>
                              <a:gd name="T6" fmla="+- 0 1519 1519"/>
                              <a:gd name="T7" fmla="*/ 1519 h 16"/>
                              <a:gd name="T8" fmla="+- 0 9634 9634"/>
                              <a:gd name="T9" fmla="*/ T8 w 16"/>
                              <a:gd name="T10" fmla="+- 0 1526 1519"/>
                              <a:gd name="T11" fmla="*/ 1526 h 16"/>
                              <a:gd name="T12" fmla="+- 0 9634 9634"/>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10582" name="docshape194"/>
                        <wps:cNvSpPr>
                          <a:spLocks/>
                        </wps:cNvSpPr>
                        <wps:spPr bwMode="auto">
                          <a:xfrm>
                            <a:off x="9835" y="1519"/>
                            <a:ext cx="16" cy="16"/>
                          </a:xfrm>
                          <a:custGeom>
                            <a:avLst/>
                            <a:gdLst>
                              <a:gd name="T0" fmla="+- 0 9851 9835"/>
                              <a:gd name="T1" fmla="*/ T0 w 16"/>
                              <a:gd name="T2" fmla="+- 0 1535 1519"/>
                              <a:gd name="T3" fmla="*/ 1535 h 16"/>
                              <a:gd name="T4" fmla="+- 0 9851 9835"/>
                              <a:gd name="T5" fmla="*/ T4 w 16"/>
                              <a:gd name="T6" fmla="+- 0 1526 1519"/>
                              <a:gd name="T7" fmla="*/ 1526 h 16"/>
                              <a:gd name="T8" fmla="+- 0 9844 9835"/>
                              <a:gd name="T9" fmla="*/ T8 w 16"/>
                              <a:gd name="T10" fmla="+- 0 1519 1519"/>
                              <a:gd name="T11" fmla="*/ 1519 h 16"/>
                              <a:gd name="T12" fmla="+- 0 9835 9835"/>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25228" name="docshape195"/>
                        <wps:cNvSpPr>
                          <a:spLocks/>
                        </wps:cNvSpPr>
                        <wps:spPr bwMode="auto">
                          <a:xfrm>
                            <a:off x="10286" y="1519"/>
                            <a:ext cx="16" cy="16"/>
                          </a:xfrm>
                          <a:custGeom>
                            <a:avLst/>
                            <a:gdLst>
                              <a:gd name="T0" fmla="+- 0 10303 10287"/>
                              <a:gd name="T1" fmla="*/ T0 w 16"/>
                              <a:gd name="T2" fmla="+- 0 1535 1519"/>
                              <a:gd name="T3" fmla="*/ 1535 h 16"/>
                              <a:gd name="T4" fmla="+- 0 10303 10287"/>
                              <a:gd name="T5" fmla="*/ T4 w 16"/>
                              <a:gd name="T6" fmla="+- 0 1526 1519"/>
                              <a:gd name="T7" fmla="*/ 1526 h 16"/>
                              <a:gd name="T8" fmla="+- 0 10295 10287"/>
                              <a:gd name="T9" fmla="*/ T8 w 16"/>
                              <a:gd name="T10" fmla="+- 0 1519 1519"/>
                              <a:gd name="T11" fmla="*/ 1519 h 16"/>
                              <a:gd name="T12" fmla="+- 0 10287 10287"/>
                              <a:gd name="T13" fmla="*/ T12 w 16"/>
                              <a:gd name="T14" fmla="+- 0 1519 1519"/>
                              <a:gd name="T15" fmla="*/ 1519 h 16"/>
                            </a:gdLst>
                            <a:ahLst/>
                            <a:cxnLst>
                              <a:cxn ang="0">
                                <a:pos x="T1" y="T3"/>
                              </a:cxn>
                              <a:cxn ang="0">
                                <a:pos x="T5" y="T7"/>
                              </a:cxn>
                              <a:cxn ang="0">
                                <a:pos x="T9" y="T11"/>
                              </a:cxn>
                              <a:cxn ang="0">
                                <a:pos x="T13" y="T15"/>
                              </a:cxn>
                            </a:cxnLst>
                            <a:rect l="0" t="0" r="r" b="b"/>
                            <a:pathLst>
                              <a:path w="16" h="16">
                                <a:moveTo>
                                  <a:pt x="16" y="16"/>
                                </a:moveTo>
                                <a:lnTo>
                                  <a:pt x="16" y="7"/>
                                </a:lnTo>
                                <a:lnTo>
                                  <a:pt x="8"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082717" name="docshape196"/>
                        <wps:cNvSpPr>
                          <a:spLocks/>
                        </wps:cNvSpPr>
                        <wps:spPr bwMode="auto">
                          <a:xfrm>
                            <a:off x="10085" y="1519"/>
                            <a:ext cx="16" cy="16"/>
                          </a:xfrm>
                          <a:custGeom>
                            <a:avLst/>
                            <a:gdLst>
                              <a:gd name="T0" fmla="+- 0 10102 10086"/>
                              <a:gd name="T1" fmla="*/ T0 w 16"/>
                              <a:gd name="T2" fmla="+- 0 1519 1519"/>
                              <a:gd name="T3" fmla="*/ 1519 h 16"/>
                              <a:gd name="T4" fmla="+- 0 10093 10086"/>
                              <a:gd name="T5" fmla="*/ T4 w 16"/>
                              <a:gd name="T6" fmla="+- 0 1519 1519"/>
                              <a:gd name="T7" fmla="*/ 1519 h 16"/>
                              <a:gd name="T8" fmla="+- 0 10086 10086"/>
                              <a:gd name="T9" fmla="*/ T8 w 16"/>
                              <a:gd name="T10" fmla="+- 0 1526 1519"/>
                              <a:gd name="T11" fmla="*/ 1526 h 16"/>
                              <a:gd name="T12" fmla="+- 0 10086 10086"/>
                              <a:gd name="T13" fmla="*/ T12 w 16"/>
                              <a:gd name="T14" fmla="+- 0 1535 1519"/>
                              <a:gd name="T15" fmla="*/ 1535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489049" name="docshape197"/>
                        <wps:cNvSpPr>
                          <a:spLocks/>
                        </wps:cNvSpPr>
                        <wps:spPr bwMode="auto">
                          <a:xfrm>
                            <a:off x="9638" y="1523"/>
                            <a:ext cx="12" cy="12"/>
                          </a:xfrm>
                          <a:custGeom>
                            <a:avLst/>
                            <a:gdLst>
                              <a:gd name="T0" fmla="+- 0 9650 9639"/>
                              <a:gd name="T1" fmla="*/ T0 w 12"/>
                              <a:gd name="T2" fmla="+- 0 1524 1524"/>
                              <a:gd name="T3" fmla="*/ 1524 h 12"/>
                              <a:gd name="T4" fmla="+- 0 9644 9639"/>
                              <a:gd name="T5" fmla="*/ T4 w 12"/>
                              <a:gd name="T6" fmla="+- 0 1524 1524"/>
                              <a:gd name="T7" fmla="*/ 1524 h 12"/>
                              <a:gd name="T8" fmla="+- 0 9639 9639"/>
                              <a:gd name="T9" fmla="*/ T8 w 12"/>
                              <a:gd name="T10" fmla="+- 0 1529 1524"/>
                              <a:gd name="T11" fmla="*/ 1529 h 12"/>
                              <a:gd name="T12" fmla="+- 0 9639 9639"/>
                              <a:gd name="T13" fmla="*/ T12 w 12"/>
                              <a:gd name="T14" fmla="+- 0 1535 1524"/>
                              <a:gd name="T15" fmla="*/ 1535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942528" name="docshape198"/>
                        <wps:cNvSpPr>
                          <a:spLocks/>
                        </wps:cNvSpPr>
                        <wps:spPr bwMode="auto">
                          <a:xfrm>
                            <a:off x="9835" y="1523"/>
                            <a:ext cx="12" cy="12"/>
                          </a:xfrm>
                          <a:custGeom>
                            <a:avLst/>
                            <a:gdLst>
                              <a:gd name="T0" fmla="+- 0 9847 9835"/>
                              <a:gd name="T1" fmla="*/ T0 w 12"/>
                              <a:gd name="T2" fmla="+- 0 1535 1524"/>
                              <a:gd name="T3" fmla="*/ 1535 h 12"/>
                              <a:gd name="T4" fmla="+- 0 9847 9835"/>
                              <a:gd name="T5" fmla="*/ T4 w 12"/>
                              <a:gd name="T6" fmla="+- 0 1529 1524"/>
                              <a:gd name="T7" fmla="*/ 1529 h 12"/>
                              <a:gd name="T8" fmla="+- 0 9842 9835"/>
                              <a:gd name="T9" fmla="*/ T8 w 12"/>
                              <a:gd name="T10" fmla="+- 0 1524 1524"/>
                              <a:gd name="T11" fmla="*/ 1524 h 12"/>
                              <a:gd name="T12" fmla="+- 0 9835 9835"/>
                              <a:gd name="T13" fmla="*/ T12 w 12"/>
                              <a:gd name="T14" fmla="+- 0 1524 1524"/>
                              <a:gd name="T15" fmla="*/ 1524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47122" name="docshape199"/>
                        <wps:cNvSpPr>
                          <a:spLocks/>
                        </wps:cNvSpPr>
                        <wps:spPr bwMode="auto">
                          <a:xfrm>
                            <a:off x="6011" y="1302"/>
                            <a:ext cx="16" cy="16"/>
                          </a:xfrm>
                          <a:custGeom>
                            <a:avLst/>
                            <a:gdLst>
                              <a:gd name="T0" fmla="+- 0 6012 6012"/>
                              <a:gd name="T1" fmla="*/ T0 w 16"/>
                              <a:gd name="T2" fmla="+- 0 1303 1303"/>
                              <a:gd name="T3" fmla="*/ 1303 h 16"/>
                              <a:gd name="T4" fmla="+- 0 6012 6012"/>
                              <a:gd name="T5" fmla="*/ T4 w 16"/>
                              <a:gd name="T6" fmla="+- 0 1311 1303"/>
                              <a:gd name="T7" fmla="*/ 1311 h 16"/>
                              <a:gd name="T8" fmla="+- 0 6019 6012"/>
                              <a:gd name="T9" fmla="*/ T8 w 16"/>
                              <a:gd name="T10" fmla="+- 0 1318 1303"/>
                              <a:gd name="T11" fmla="*/ 1318 h 16"/>
                              <a:gd name="T12" fmla="+- 0 6028 6012"/>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762585" name="docshape200"/>
                        <wps:cNvSpPr>
                          <a:spLocks/>
                        </wps:cNvSpPr>
                        <wps:spPr bwMode="auto">
                          <a:xfrm>
                            <a:off x="6212" y="1302"/>
                            <a:ext cx="16" cy="16"/>
                          </a:xfrm>
                          <a:custGeom>
                            <a:avLst/>
                            <a:gdLst>
                              <a:gd name="T0" fmla="+- 0 6213 6213"/>
                              <a:gd name="T1" fmla="*/ T0 w 16"/>
                              <a:gd name="T2" fmla="+- 0 1318 1303"/>
                              <a:gd name="T3" fmla="*/ 1318 h 16"/>
                              <a:gd name="T4" fmla="+- 0 6221 6213"/>
                              <a:gd name="T5" fmla="*/ T4 w 16"/>
                              <a:gd name="T6" fmla="+- 0 1318 1303"/>
                              <a:gd name="T7" fmla="*/ 1318 h 16"/>
                              <a:gd name="T8" fmla="+- 0 6228 6213"/>
                              <a:gd name="T9" fmla="*/ T8 w 16"/>
                              <a:gd name="T10" fmla="+- 0 1311 1303"/>
                              <a:gd name="T11" fmla="*/ 1311 h 16"/>
                              <a:gd name="T12" fmla="+- 0 6228 6213"/>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8" y="15"/>
                                </a:lnTo>
                                <a:lnTo>
                                  <a:pt x="15" y="8"/>
                                </a:lnTo>
                                <a:lnTo>
                                  <a:pt x="1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477644" name="docshape201"/>
                        <wps:cNvSpPr>
                          <a:spLocks/>
                        </wps:cNvSpPr>
                        <wps:spPr bwMode="auto">
                          <a:xfrm>
                            <a:off x="6418" y="1302"/>
                            <a:ext cx="16" cy="16"/>
                          </a:xfrm>
                          <a:custGeom>
                            <a:avLst/>
                            <a:gdLst>
                              <a:gd name="T0" fmla="+- 0 6418 6418"/>
                              <a:gd name="T1" fmla="*/ T0 w 16"/>
                              <a:gd name="T2" fmla="+- 0 1303 1303"/>
                              <a:gd name="T3" fmla="*/ 1303 h 16"/>
                              <a:gd name="T4" fmla="+- 0 6418 6418"/>
                              <a:gd name="T5" fmla="*/ T4 w 16"/>
                              <a:gd name="T6" fmla="+- 0 1311 1303"/>
                              <a:gd name="T7" fmla="*/ 1311 h 16"/>
                              <a:gd name="T8" fmla="+- 0 6425 6418"/>
                              <a:gd name="T9" fmla="*/ T8 w 16"/>
                              <a:gd name="T10" fmla="+- 0 1318 1303"/>
                              <a:gd name="T11" fmla="*/ 1318 h 16"/>
                              <a:gd name="T12" fmla="+- 0 6434 6418"/>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510522" name="docshape202"/>
                        <wps:cNvSpPr>
                          <a:spLocks/>
                        </wps:cNvSpPr>
                        <wps:spPr bwMode="auto">
                          <a:xfrm>
                            <a:off x="6618" y="1302"/>
                            <a:ext cx="16" cy="16"/>
                          </a:xfrm>
                          <a:custGeom>
                            <a:avLst/>
                            <a:gdLst>
                              <a:gd name="T0" fmla="+- 0 6619 6619"/>
                              <a:gd name="T1" fmla="*/ T0 w 16"/>
                              <a:gd name="T2" fmla="+- 0 1318 1303"/>
                              <a:gd name="T3" fmla="*/ 1318 h 16"/>
                              <a:gd name="T4" fmla="+- 0 6628 6619"/>
                              <a:gd name="T5" fmla="*/ T4 w 16"/>
                              <a:gd name="T6" fmla="+- 0 1318 1303"/>
                              <a:gd name="T7" fmla="*/ 1318 h 16"/>
                              <a:gd name="T8" fmla="+- 0 6635 6619"/>
                              <a:gd name="T9" fmla="*/ T8 w 16"/>
                              <a:gd name="T10" fmla="+- 0 1311 1303"/>
                              <a:gd name="T11" fmla="*/ 1311 h 16"/>
                              <a:gd name="T12" fmla="+- 0 6635 6619"/>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332393" name="docshape203"/>
                        <wps:cNvSpPr>
                          <a:spLocks/>
                        </wps:cNvSpPr>
                        <wps:spPr bwMode="auto">
                          <a:xfrm>
                            <a:off x="6824" y="1302"/>
                            <a:ext cx="16" cy="16"/>
                          </a:xfrm>
                          <a:custGeom>
                            <a:avLst/>
                            <a:gdLst>
                              <a:gd name="T0" fmla="+- 0 6824 6824"/>
                              <a:gd name="T1" fmla="*/ T0 w 16"/>
                              <a:gd name="T2" fmla="+- 0 1303 1303"/>
                              <a:gd name="T3" fmla="*/ 1303 h 16"/>
                              <a:gd name="T4" fmla="+- 0 6824 6824"/>
                              <a:gd name="T5" fmla="*/ T4 w 16"/>
                              <a:gd name="T6" fmla="+- 0 1311 1303"/>
                              <a:gd name="T7" fmla="*/ 1311 h 16"/>
                              <a:gd name="T8" fmla="+- 0 6831 6824"/>
                              <a:gd name="T9" fmla="*/ T8 w 16"/>
                              <a:gd name="T10" fmla="+- 0 1318 1303"/>
                              <a:gd name="T11" fmla="*/ 1318 h 16"/>
                              <a:gd name="T12" fmla="+- 0 6840 6824"/>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069235" name="docshape204"/>
                        <wps:cNvSpPr>
                          <a:spLocks/>
                        </wps:cNvSpPr>
                        <wps:spPr bwMode="auto">
                          <a:xfrm>
                            <a:off x="7025" y="1302"/>
                            <a:ext cx="16" cy="16"/>
                          </a:xfrm>
                          <a:custGeom>
                            <a:avLst/>
                            <a:gdLst>
                              <a:gd name="T0" fmla="+- 0 7025 7025"/>
                              <a:gd name="T1" fmla="*/ T0 w 16"/>
                              <a:gd name="T2" fmla="+- 0 1318 1303"/>
                              <a:gd name="T3" fmla="*/ 1318 h 16"/>
                              <a:gd name="T4" fmla="+- 0 7034 7025"/>
                              <a:gd name="T5" fmla="*/ T4 w 16"/>
                              <a:gd name="T6" fmla="+- 0 1318 1303"/>
                              <a:gd name="T7" fmla="*/ 1318 h 16"/>
                              <a:gd name="T8" fmla="+- 0 7041 7025"/>
                              <a:gd name="T9" fmla="*/ T8 w 16"/>
                              <a:gd name="T10" fmla="+- 0 1311 1303"/>
                              <a:gd name="T11" fmla="*/ 1311 h 16"/>
                              <a:gd name="T12" fmla="+- 0 7041 7025"/>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719011" name="docshape205"/>
                        <wps:cNvSpPr>
                          <a:spLocks/>
                        </wps:cNvSpPr>
                        <wps:spPr bwMode="auto">
                          <a:xfrm>
                            <a:off x="7230" y="1302"/>
                            <a:ext cx="16" cy="16"/>
                          </a:xfrm>
                          <a:custGeom>
                            <a:avLst/>
                            <a:gdLst>
                              <a:gd name="T0" fmla="+- 0 7231 7231"/>
                              <a:gd name="T1" fmla="*/ T0 w 16"/>
                              <a:gd name="T2" fmla="+- 0 1303 1303"/>
                              <a:gd name="T3" fmla="*/ 1303 h 16"/>
                              <a:gd name="T4" fmla="+- 0 7231 7231"/>
                              <a:gd name="T5" fmla="*/ T4 w 16"/>
                              <a:gd name="T6" fmla="+- 0 1311 1303"/>
                              <a:gd name="T7" fmla="*/ 1311 h 16"/>
                              <a:gd name="T8" fmla="+- 0 7238 7231"/>
                              <a:gd name="T9" fmla="*/ T8 w 16"/>
                              <a:gd name="T10" fmla="+- 0 1318 1303"/>
                              <a:gd name="T11" fmla="*/ 1318 h 16"/>
                              <a:gd name="T12" fmla="+- 0 7246 7231"/>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7" y="15"/>
                                </a:lnTo>
                                <a:lnTo>
                                  <a:pt x="15"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82755" name="docshape206"/>
                        <wps:cNvSpPr>
                          <a:spLocks/>
                        </wps:cNvSpPr>
                        <wps:spPr bwMode="auto">
                          <a:xfrm>
                            <a:off x="7431" y="1302"/>
                            <a:ext cx="16" cy="16"/>
                          </a:xfrm>
                          <a:custGeom>
                            <a:avLst/>
                            <a:gdLst>
                              <a:gd name="T0" fmla="+- 0 7432 7432"/>
                              <a:gd name="T1" fmla="*/ T0 w 16"/>
                              <a:gd name="T2" fmla="+- 0 1318 1303"/>
                              <a:gd name="T3" fmla="*/ 1318 h 16"/>
                              <a:gd name="T4" fmla="+- 0 7440 7432"/>
                              <a:gd name="T5" fmla="*/ T4 w 16"/>
                              <a:gd name="T6" fmla="+- 0 1318 1303"/>
                              <a:gd name="T7" fmla="*/ 1318 h 16"/>
                              <a:gd name="T8" fmla="+- 0 7447 7432"/>
                              <a:gd name="T9" fmla="*/ T8 w 16"/>
                              <a:gd name="T10" fmla="+- 0 1311 1303"/>
                              <a:gd name="T11" fmla="*/ 1311 h 16"/>
                              <a:gd name="T12" fmla="+- 0 7447 7432"/>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8" y="15"/>
                                </a:lnTo>
                                <a:lnTo>
                                  <a:pt x="15" y="8"/>
                                </a:lnTo>
                                <a:lnTo>
                                  <a:pt x="1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755956" name="docshape207"/>
                        <wps:cNvSpPr>
                          <a:spLocks/>
                        </wps:cNvSpPr>
                        <wps:spPr bwMode="auto">
                          <a:xfrm>
                            <a:off x="7636" y="1302"/>
                            <a:ext cx="16" cy="16"/>
                          </a:xfrm>
                          <a:custGeom>
                            <a:avLst/>
                            <a:gdLst>
                              <a:gd name="T0" fmla="+- 0 7637 7637"/>
                              <a:gd name="T1" fmla="*/ T0 w 16"/>
                              <a:gd name="T2" fmla="+- 0 1303 1303"/>
                              <a:gd name="T3" fmla="*/ 1303 h 16"/>
                              <a:gd name="T4" fmla="+- 0 7637 7637"/>
                              <a:gd name="T5" fmla="*/ T4 w 16"/>
                              <a:gd name="T6" fmla="+- 0 1311 1303"/>
                              <a:gd name="T7" fmla="*/ 1311 h 16"/>
                              <a:gd name="T8" fmla="+- 0 7644 7637"/>
                              <a:gd name="T9" fmla="*/ T8 w 16"/>
                              <a:gd name="T10" fmla="+- 0 1318 1303"/>
                              <a:gd name="T11" fmla="*/ 1318 h 16"/>
                              <a:gd name="T12" fmla="+- 0 7653 7637"/>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294114" name="docshape208"/>
                        <wps:cNvSpPr>
                          <a:spLocks/>
                        </wps:cNvSpPr>
                        <wps:spPr bwMode="auto">
                          <a:xfrm>
                            <a:off x="7837" y="1302"/>
                            <a:ext cx="16" cy="16"/>
                          </a:xfrm>
                          <a:custGeom>
                            <a:avLst/>
                            <a:gdLst>
                              <a:gd name="T0" fmla="+- 0 7838 7838"/>
                              <a:gd name="T1" fmla="*/ T0 w 16"/>
                              <a:gd name="T2" fmla="+- 0 1318 1303"/>
                              <a:gd name="T3" fmla="*/ 1318 h 16"/>
                              <a:gd name="T4" fmla="+- 0 7847 7838"/>
                              <a:gd name="T5" fmla="*/ T4 w 16"/>
                              <a:gd name="T6" fmla="+- 0 1318 1303"/>
                              <a:gd name="T7" fmla="*/ 1318 h 16"/>
                              <a:gd name="T8" fmla="+- 0 7854 7838"/>
                              <a:gd name="T9" fmla="*/ T8 w 16"/>
                              <a:gd name="T10" fmla="+- 0 1311 1303"/>
                              <a:gd name="T11" fmla="*/ 1311 h 16"/>
                              <a:gd name="T12" fmla="+- 0 7854 7838"/>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099442" name="docshape209"/>
                        <wps:cNvSpPr>
                          <a:spLocks/>
                        </wps:cNvSpPr>
                        <wps:spPr bwMode="auto">
                          <a:xfrm>
                            <a:off x="8043" y="1302"/>
                            <a:ext cx="16" cy="16"/>
                          </a:xfrm>
                          <a:custGeom>
                            <a:avLst/>
                            <a:gdLst>
                              <a:gd name="T0" fmla="+- 0 8043 8043"/>
                              <a:gd name="T1" fmla="*/ T0 w 16"/>
                              <a:gd name="T2" fmla="+- 0 1303 1303"/>
                              <a:gd name="T3" fmla="*/ 1303 h 16"/>
                              <a:gd name="T4" fmla="+- 0 8043 8043"/>
                              <a:gd name="T5" fmla="*/ T4 w 16"/>
                              <a:gd name="T6" fmla="+- 0 1311 1303"/>
                              <a:gd name="T7" fmla="*/ 1311 h 16"/>
                              <a:gd name="T8" fmla="+- 0 8050 8043"/>
                              <a:gd name="T9" fmla="*/ T8 w 16"/>
                              <a:gd name="T10" fmla="+- 0 1318 1303"/>
                              <a:gd name="T11" fmla="*/ 1318 h 16"/>
                              <a:gd name="T12" fmla="+- 0 8059 8043"/>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158668" name="docshape210"/>
                        <wps:cNvSpPr>
                          <a:spLocks/>
                        </wps:cNvSpPr>
                        <wps:spPr bwMode="auto">
                          <a:xfrm>
                            <a:off x="8244" y="1302"/>
                            <a:ext cx="16" cy="16"/>
                          </a:xfrm>
                          <a:custGeom>
                            <a:avLst/>
                            <a:gdLst>
                              <a:gd name="T0" fmla="+- 0 8244 8244"/>
                              <a:gd name="T1" fmla="*/ T0 w 16"/>
                              <a:gd name="T2" fmla="+- 0 1318 1303"/>
                              <a:gd name="T3" fmla="*/ 1318 h 16"/>
                              <a:gd name="T4" fmla="+- 0 8253 8244"/>
                              <a:gd name="T5" fmla="*/ T4 w 16"/>
                              <a:gd name="T6" fmla="+- 0 1318 1303"/>
                              <a:gd name="T7" fmla="*/ 1318 h 16"/>
                              <a:gd name="T8" fmla="+- 0 8260 8244"/>
                              <a:gd name="T9" fmla="*/ T8 w 16"/>
                              <a:gd name="T10" fmla="+- 0 1311 1303"/>
                              <a:gd name="T11" fmla="*/ 1311 h 16"/>
                              <a:gd name="T12" fmla="+- 0 8260 8244"/>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618120" name="docshape211"/>
                        <wps:cNvSpPr>
                          <a:spLocks/>
                        </wps:cNvSpPr>
                        <wps:spPr bwMode="auto">
                          <a:xfrm>
                            <a:off x="8449" y="1302"/>
                            <a:ext cx="16" cy="16"/>
                          </a:xfrm>
                          <a:custGeom>
                            <a:avLst/>
                            <a:gdLst>
                              <a:gd name="T0" fmla="+- 0 8449 8449"/>
                              <a:gd name="T1" fmla="*/ T0 w 16"/>
                              <a:gd name="T2" fmla="+- 0 1303 1303"/>
                              <a:gd name="T3" fmla="*/ 1303 h 16"/>
                              <a:gd name="T4" fmla="+- 0 8449 8449"/>
                              <a:gd name="T5" fmla="*/ T4 w 16"/>
                              <a:gd name="T6" fmla="+- 0 1311 1303"/>
                              <a:gd name="T7" fmla="*/ 1311 h 16"/>
                              <a:gd name="T8" fmla="+- 0 8457 8449"/>
                              <a:gd name="T9" fmla="*/ T8 w 16"/>
                              <a:gd name="T10" fmla="+- 0 1318 1303"/>
                              <a:gd name="T11" fmla="*/ 1318 h 16"/>
                              <a:gd name="T12" fmla="+- 0 8465 8449"/>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8"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914533" name="docshape212"/>
                        <wps:cNvSpPr>
                          <a:spLocks/>
                        </wps:cNvSpPr>
                        <wps:spPr bwMode="auto">
                          <a:xfrm>
                            <a:off x="7235" y="1302"/>
                            <a:ext cx="12" cy="12"/>
                          </a:xfrm>
                          <a:custGeom>
                            <a:avLst/>
                            <a:gdLst>
                              <a:gd name="T0" fmla="+- 0 7235 7235"/>
                              <a:gd name="T1" fmla="*/ T0 w 12"/>
                              <a:gd name="T2" fmla="+- 0 1303 1303"/>
                              <a:gd name="T3" fmla="*/ 1303 h 12"/>
                              <a:gd name="T4" fmla="+- 0 7235 7235"/>
                              <a:gd name="T5" fmla="*/ T4 w 12"/>
                              <a:gd name="T6" fmla="+- 0 1309 1303"/>
                              <a:gd name="T7" fmla="*/ 1309 h 12"/>
                              <a:gd name="T8" fmla="+- 0 7240 7235"/>
                              <a:gd name="T9" fmla="*/ T8 w 12"/>
                              <a:gd name="T10" fmla="+- 0 1314 1303"/>
                              <a:gd name="T11" fmla="*/ 1314 h 12"/>
                              <a:gd name="T12" fmla="+- 0 7246 7235"/>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877575" name="docshape213"/>
                        <wps:cNvSpPr>
                          <a:spLocks/>
                        </wps:cNvSpPr>
                        <wps:spPr bwMode="auto">
                          <a:xfrm>
                            <a:off x="7431" y="1302"/>
                            <a:ext cx="12" cy="12"/>
                          </a:xfrm>
                          <a:custGeom>
                            <a:avLst/>
                            <a:gdLst>
                              <a:gd name="T0" fmla="+- 0 7432 7432"/>
                              <a:gd name="T1" fmla="*/ T0 w 12"/>
                              <a:gd name="T2" fmla="+- 0 1314 1303"/>
                              <a:gd name="T3" fmla="*/ 1314 h 12"/>
                              <a:gd name="T4" fmla="+- 0 7438 7432"/>
                              <a:gd name="T5" fmla="*/ T4 w 12"/>
                              <a:gd name="T6" fmla="+- 0 1314 1303"/>
                              <a:gd name="T7" fmla="*/ 1314 h 12"/>
                              <a:gd name="T8" fmla="+- 0 7443 7432"/>
                              <a:gd name="T9" fmla="*/ T8 w 12"/>
                              <a:gd name="T10" fmla="+- 0 1309 1303"/>
                              <a:gd name="T11" fmla="*/ 1309 h 12"/>
                              <a:gd name="T12" fmla="+- 0 7443 7432"/>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22907" name="docshape214"/>
                        <wps:cNvSpPr>
                          <a:spLocks/>
                        </wps:cNvSpPr>
                        <wps:spPr bwMode="auto">
                          <a:xfrm>
                            <a:off x="7641" y="1302"/>
                            <a:ext cx="12" cy="12"/>
                          </a:xfrm>
                          <a:custGeom>
                            <a:avLst/>
                            <a:gdLst>
                              <a:gd name="T0" fmla="+- 0 7641 7641"/>
                              <a:gd name="T1" fmla="*/ T0 w 12"/>
                              <a:gd name="T2" fmla="+- 0 1303 1303"/>
                              <a:gd name="T3" fmla="*/ 1303 h 12"/>
                              <a:gd name="T4" fmla="+- 0 7641 7641"/>
                              <a:gd name="T5" fmla="*/ T4 w 12"/>
                              <a:gd name="T6" fmla="+- 0 1309 1303"/>
                              <a:gd name="T7" fmla="*/ 1309 h 12"/>
                              <a:gd name="T8" fmla="+- 0 7646 7641"/>
                              <a:gd name="T9" fmla="*/ T8 w 12"/>
                              <a:gd name="T10" fmla="+- 0 1314 1303"/>
                              <a:gd name="T11" fmla="*/ 1314 h 12"/>
                              <a:gd name="T12" fmla="+- 0 7653 7641"/>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2"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328477" name="docshape215"/>
                        <wps:cNvSpPr>
                          <a:spLocks/>
                        </wps:cNvSpPr>
                        <wps:spPr bwMode="auto">
                          <a:xfrm>
                            <a:off x="7837" y="1302"/>
                            <a:ext cx="12" cy="12"/>
                          </a:xfrm>
                          <a:custGeom>
                            <a:avLst/>
                            <a:gdLst>
                              <a:gd name="T0" fmla="+- 0 7838 7838"/>
                              <a:gd name="T1" fmla="*/ T0 w 12"/>
                              <a:gd name="T2" fmla="+- 0 1314 1303"/>
                              <a:gd name="T3" fmla="*/ 1314 h 12"/>
                              <a:gd name="T4" fmla="+- 0 7844 7838"/>
                              <a:gd name="T5" fmla="*/ T4 w 12"/>
                              <a:gd name="T6" fmla="+- 0 1314 1303"/>
                              <a:gd name="T7" fmla="*/ 1314 h 12"/>
                              <a:gd name="T8" fmla="+- 0 7849 7838"/>
                              <a:gd name="T9" fmla="*/ T8 w 12"/>
                              <a:gd name="T10" fmla="+- 0 1309 1303"/>
                              <a:gd name="T11" fmla="*/ 1309 h 12"/>
                              <a:gd name="T12" fmla="+- 0 7849 7838"/>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57218" name="docshape216"/>
                        <wps:cNvSpPr>
                          <a:spLocks/>
                        </wps:cNvSpPr>
                        <wps:spPr bwMode="auto">
                          <a:xfrm>
                            <a:off x="8047" y="1302"/>
                            <a:ext cx="12" cy="12"/>
                          </a:xfrm>
                          <a:custGeom>
                            <a:avLst/>
                            <a:gdLst>
                              <a:gd name="T0" fmla="+- 0 8048 8048"/>
                              <a:gd name="T1" fmla="*/ T0 w 12"/>
                              <a:gd name="T2" fmla="+- 0 1303 1303"/>
                              <a:gd name="T3" fmla="*/ 1303 h 12"/>
                              <a:gd name="T4" fmla="+- 0 8048 8048"/>
                              <a:gd name="T5" fmla="*/ T4 w 12"/>
                              <a:gd name="T6" fmla="+- 0 1309 1303"/>
                              <a:gd name="T7" fmla="*/ 1309 h 12"/>
                              <a:gd name="T8" fmla="+- 0 8053 8048"/>
                              <a:gd name="T9" fmla="*/ T8 w 12"/>
                              <a:gd name="T10" fmla="+- 0 1314 1303"/>
                              <a:gd name="T11" fmla="*/ 1314 h 12"/>
                              <a:gd name="T12" fmla="+- 0 8059 8048"/>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743231" name="docshape217"/>
                        <wps:cNvSpPr>
                          <a:spLocks/>
                        </wps:cNvSpPr>
                        <wps:spPr bwMode="auto">
                          <a:xfrm>
                            <a:off x="8244" y="1302"/>
                            <a:ext cx="12" cy="12"/>
                          </a:xfrm>
                          <a:custGeom>
                            <a:avLst/>
                            <a:gdLst>
                              <a:gd name="T0" fmla="+- 0 8244 8244"/>
                              <a:gd name="T1" fmla="*/ T0 w 12"/>
                              <a:gd name="T2" fmla="+- 0 1314 1303"/>
                              <a:gd name="T3" fmla="*/ 1314 h 12"/>
                              <a:gd name="T4" fmla="+- 0 8250 8244"/>
                              <a:gd name="T5" fmla="*/ T4 w 12"/>
                              <a:gd name="T6" fmla="+- 0 1314 1303"/>
                              <a:gd name="T7" fmla="*/ 1314 h 12"/>
                              <a:gd name="T8" fmla="+- 0 8255 8244"/>
                              <a:gd name="T9" fmla="*/ T8 w 12"/>
                              <a:gd name="T10" fmla="+- 0 1309 1303"/>
                              <a:gd name="T11" fmla="*/ 1309 h 12"/>
                              <a:gd name="T12" fmla="+- 0 8255 8244"/>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051488" name="docshape218"/>
                        <wps:cNvSpPr>
                          <a:spLocks/>
                        </wps:cNvSpPr>
                        <wps:spPr bwMode="auto">
                          <a:xfrm>
                            <a:off x="8453" y="1302"/>
                            <a:ext cx="12" cy="12"/>
                          </a:xfrm>
                          <a:custGeom>
                            <a:avLst/>
                            <a:gdLst>
                              <a:gd name="T0" fmla="+- 0 8454 8454"/>
                              <a:gd name="T1" fmla="*/ T0 w 12"/>
                              <a:gd name="T2" fmla="+- 0 1303 1303"/>
                              <a:gd name="T3" fmla="*/ 1303 h 12"/>
                              <a:gd name="T4" fmla="+- 0 8454 8454"/>
                              <a:gd name="T5" fmla="*/ T4 w 12"/>
                              <a:gd name="T6" fmla="+- 0 1309 1303"/>
                              <a:gd name="T7" fmla="*/ 1309 h 12"/>
                              <a:gd name="T8" fmla="+- 0 8459 8454"/>
                              <a:gd name="T9" fmla="*/ T8 w 12"/>
                              <a:gd name="T10" fmla="+- 0 1314 1303"/>
                              <a:gd name="T11" fmla="*/ 1314 h 12"/>
                              <a:gd name="T12" fmla="+- 0 8465 8454"/>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956732" name="docshape219"/>
                        <wps:cNvSpPr>
                          <a:spLocks/>
                        </wps:cNvSpPr>
                        <wps:spPr bwMode="auto">
                          <a:xfrm>
                            <a:off x="6828" y="1302"/>
                            <a:ext cx="12" cy="12"/>
                          </a:xfrm>
                          <a:custGeom>
                            <a:avLst/>
                            <a:gdLst>
                              <a:gd name="T0" fmla="+- 0 6829 6829"/>
                              <a:gd name="T1" fmla="*/ T0 w 12"/>
                              <a:gd name="T2" fmla="+- 0 1303 1303"/>
                              <a:gd name="T3" fmla="*/ 1303 h 12"/>
                              <a:gd name="T4" fmla="+- 0 6829 6829"/>
                              <a:gd name="T5" fmla="*/ T4 w 12"/>
                              <a:gd name="T6" fmla="+- 0 1309 1303"/>
                              <a:gd name="T7" fmla="*/ 1309 h 12"/>
                              <a:gd name="T8" fmla="+- 0 6834 6829"/>
                              <a:gd name="T9" fmla="*/ T8 w 12"/>
                              <a:gd name="T10" fmla="+- 0 1314 1303"/>
                              <a:gd name="T11" fmla="*/ 1314 h 12"/>
                              <a:gd name="T12" fmla="+- 0 6840 6829"/>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860808" name="docshape220"/>
                        <wps:cNvSpPr>
                          <a:spLocks/>
                        </wps:cNvSpPr>
                        <wps:spPr bwMode="auto">
                          <a:xfrm>
                            <a:off x="7025" y="1302"/>
                            <a:ext cx="12" cy="12"/>
                          </a:xfrm>
                          <a:custGeom>
                            <a:avLst/>
                            <a:gdLst>
                              <a:gd name="T0" fmla="+- 0 7025 7025"/>
                              <a:gd name="T1" fmla="*/ T0 w 12"/>
                              <a:gd name="T2" fmla="+- 0 1314 1303"/>
                              <a:gd name="T3" fmla="*/ 1314 h 12"/>
                              <a:gd name="T4" fmla="+- 0 7031 7025"/>
                              <a:gd name="T5" fmla="*/ T4 w 12"/>
                              <a:gd name="T6" fmla="+- 0 1314 1303"/>
                              <a:gd name="T7" fmla="*/ 1314 h 12"/>
                              <a:gd name="T8" fmla="+- 0 7037 7025"/>
                              <a:gd name="T9" fmla="*/ T8 w 12"/>
                              <a:gd name="T10" fmla="+- 0 1309 1303"/>
                              <a:gd name="T11" fmla="*/ 1309 h 12"/>
                              <a:gd name="T12" fmla="+- 0 7037 7025"/>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6" y="11"/>
                                </a:lnTo>
                                <a:lnTo>
                                  <a:pt x="12" y="6"/>
                                </a:lnTo>
                                <a:lnTo>
                                  <a:pt x="1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851773" name="docshape221"/>
                        <wps:cNvSpPr>
                          <a:spLocks/>
                        </wps:cNvSpPr>
                        <wps:spPr bwMode="auto">
                          <a:xfrm>
                            <a:off x="6016" y="1302"/>
                            <a:ext cx="12" cy="12"/>
                          </a:xfrm>
                          <a:custGeom>
                            <a:avLst/>
                            <a:gdLst>
                              <a:gd name="T0" fmla="+- 0 6016 6016"/>
                              <a:gd name="T1" fmla="*/ T0 w 12"/>
                              <a:gd name="T2" fmla="+- 0 1303 1303"/>
                              <a:gd name="T3" fmla="*/ 1303 h 12"/>
                              <a:gd name="T4" fmla="+- 0 6016 6016"/>
                              <a:gd name="T5" fmla="*/ T4 w 12"/>
                              <a:gd name="T6" fmla="+- 0 1309 1303"/>
                              <a:gd name="T7" fmla="*/ 1309 h 12"/>
                              <a:gd name="T8" fmla="+- 0 6021 6016"/>
                              <a:gd name="T9" fmla="*/ T8 w 12"/>
                              <a:gd name="T10" fmla="+- 0 1314 1303"/>
                              <a:gd name="T11" fmla="*/ 1314 h 12"/>
                              <a:gd name="T12" fmla="+- 0 6028 6016"/>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2"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611518" name="docshape222"/>
                        <wps:cNvSpPr>
                          <a:spLocks/>
                        </wps:cNvSpPr>
                        <wps:spPr bwMode="auto">
                          <a:xfrm>
                            <a:off x="6212" y="1302"/>
                            <a:ext cx="12" cy="12"/>
                          </a:xfrm>
                          <a:custGeom>
                            <a:avLst/>
                            <a:gdLst>
                              <a:gd name="T0" fmla="+- 0 6213 6213"/>
                              <a:gd name="T1" fmla="*/ T0 w 12"/>
                              <a:gd name="T2" fmla="+- 0 1314 1303"/>
                              <a:gd name="T3" fmla="*/ 1314 h 12"/>
                              <a:gd name="T4" fmla="+- 0 6219 6213"/>
                              <a:gd name="T5" fmla="*/ T4 w 12"/>
                              <a:gd name="T6" fmla="+- 0 1314 1303"/>
                              <a:gd name="T7" fmla="*/ 1314 h 12"/>
                              <a:gd name="T8" fmla="+- 0 6224 6213"/>
                              <a:gd name="T9" fmla="*/ T8 w 12"/>
                              <a:gd name="T10" fmla="+- 0 1309 1303"/>
                              <a:gd name="T11" fmla="*/ 1309 h 12"/>
                              <a:gd name="T12" fmla="+- 0 6224 6213"/>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193647" name="docshape223"/>
                        <wps:cNvSpPr>
                          <a:spLocks/>
                        </wps:cNvSpPr>
                        <wps:spPr bwMode="auto">
                          <a:xfrm>
                            <a:off x="6422" y="1302"/>
                            <a:ext cx="12" cy="12"/>
                          </a:xfrm>
                          <a:custGeom>
                            <a:avLst/>
                            <a:gdLst>
                              <a:gd name="T0" fmla="+- 0 6423 6423"/>
                              <a:gd name="T1" fmla="*/ T0 w 12"/>
                              <a:gd name="T2" fmla="+- 0 1303 1303"/>
                              <a:gd name="T3" fmla="*/ 1303 h 12"/>
                              <a:gd name="T4" fmla="+- 0 6423 6423"/>
                              <a:gd name="T5" fmla="*/ T4 w 12"/>
                              <a:gd name="T6" fmla="+- 0 1309 1303"/>
                              <a:gd name="T7" fmla="*/ 1309 h 12"/>
                              <a:gd name="T8" fmla="+- 0 6428 6423"/>
                              <a:gd name="T9" fmla="*/ T8 w 12"/>
                              <a:gd name="T10" fmla="+- 0 1314 1303"/>
                              <a:gd name="T11" fmla="*/ 1314 h 12"/>
                              <a:gd name="T12" fmla="+- 0 6434 6423"/>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999269" name="docshape224"/>
                        <wps:cNvSpPr>
                          <a:spLocks/>
                        </wps:cNvSpPr>
                        <wps:spPr bwMode="auto">
                          <a:xfrm>
                            <a:off x="6618" y="1302"/>
                            <a:ext cx="12" cy="12"/>
                          </a:xfrm>
                          <a:custGeom>
                            <a:avLst/>
                            <a:gdLst>
                              <a:gd name="T0" fmla="+- 0 6619 6619"/>
                              <a:gd name="T1" fmla="*/ T0 w 12"/>
                              <a:gd name="T2" fmla="+- 0 1314 1303"/>
                              <a:gd name="T3" fmla="*/ 1314 h 12"/>
                              <a:gd name="T4" fmla="+- 0 6625 6619"/>
                              <a:gd name="T5" fmla="*/ T4 w 12"/>
                              <a:gd name="T6" fmla="+- 0 1314 1303"/>
                              <a:gd name="T7" fmla="*/ 1314 h 12"/>
                              <a:gd name="T8" fmla="+- 0 6630 6619"/>
                              <a:gd name="T9" fmla="*/ T8 w 12"/>
                              <a:gd name="T10" fmla="+- 0 1309 1303"/>
                              <a:gd name="T11" fmla="*/ 1309 h 12"/>
                              <a:gd name="T12" fmla="+- 0 6630 6619"/>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707661" name="docshape225"/>
                        <wps:cNvSpPr>
                          <a:spLocks/>
                        </wps:cNvSpPr>
                        <wps:spPr bwMode="auto">
                          <a:xfrm>
                            <a:off x="6011" y="1101"/>
                            <a:ext cx="16" cy="16"/>
                          </a:xfrm>
                          <a:custGeom>
                            <a:avLst/>
                            <a:gdLst>
                              <a:gd name="T0" fmla="+- 0 6028 6012"/>
                              <a:gd name="T1" fmla="*/ T0 w 16"/>
                              <a:gd name="T2" fmla="+- 0 1102 1102"/>
                              <a:gd name="T3" fmla="*/ 1102 h 16"/>
                              <a:gd name="T4" fmla="+- 0 6019 6012"/>
                              <a:gd name="T5" fmla="*/ T4 w 16"/>
                              <a:gd name="T6" fmla="+- 0 1102 1102"/>
                              <a:gd name="T7" fmla="*/ 1102 h 16"/>
                              <a:gd name="T8" fmla="+- 0 6012 6012"/>
                              <a:gd name="T9" fmla="*/ T8 w 16"/>
                              <a:gd name="T10" fmla="+- 0 1109 1102"/>
                              <a:gd name="T11" fmla="*/ 1109 h 16"/>
                              <a:gd name="T12" fmla="+- 0 6012 6012"/>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165119" name="docshape226"/>
                        <wps:cNvSpPr>
                          <a:spLocks/>
                        </wps:cNvSpPr>
                        <wps:spPr bwMode="auto">
                          <a:xfrm>
                            <a:off x="6212" y="1101"/>
                            <a:ext cx="16" cy="16"/>
                          </a:xfrm>
                          <a:custGeom>
                            <a:avLst/>
                            <a:gdLst>
                              <a:gd name="T0" fmla="+- 0 6228 6213"/>
                              <a:gd name="T1" fmla="*/ T0 w 16"/>
                              <a:gd name="T2" fmla="+- 0 1117 1102"/>
                              <a:gd name="T3" fmla="*/ 1117 h 16"/>
                              <a:gd name="T4" fmla="+- 0 6228 6213"/>
                              <a:gd name="T5" fmla="*/ T4 w 16"/>
                              <a:gd name="T6" fmla="+- 0 1109 1102"/>
                              <a:gd name="T7" fmla="*/ 1109 h 16"/>
                              <a:gd name="T8" fmla="+- 0 6221 6213"/>
                              <a:gd name="T9" fmla="*/ T8 w 16"/>
                              <a:gd name="T10" fmla="+- 0 1102 1102"/>
                              <a:gd name="T11" fmla="*/ 1102 h 16"/>
                              <a:gd name="T12" fmla="+- 0 6213 6213"/>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5" y="15"/>
                                </a:moveTo>
                                <a:lnTo>
                                  <a:pt x="15" y="7"/>
                                </a:lnTo>
                                <a:lnTo>
                                  <a:pt x="8"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308950" name="docshape227"/>
                        <wps:cNvSpPr>
                          <a:spLocks/>
                        </wps:cNvSpPr>
                        <wps:spPr bwMode="auto">
                          <a:xfrm>
                            <a:off x="6418" y="1101"/>
                            <a:ext cx="16" cy="16"/>
                          </a:xfrm>
                          <a:custGeom>
                            <a:avLst/>
                            <a:gdLst>
                              <a:gd name="T0" fmla="+- 0 6434 6418"/>
                              <a:gd name="T1" fmla="*/ T0 w 16"/>
                              <a:gd name="T2" fmla="+- 0 1102 1102"/>
                              <a:gd name="T3" fmla="*/ 1102 h 16"/>
                              <a:gd name="T4" fmla="+- 0 6425 6418"/>
                              <a:gd name="T5" fmla="*/ T4 w 16"/>
                              <a:gd name="T6" fmla="+- 0 1102 1102"/>
                              <a:gd name="T7" fmla="*/ 1102 h 16"/>
                              <a:gd name="T8" fmla="+- 0 6418 6418"/>
                              <a:gd name="T9" fmla="*/ T8 w 16"/>
                              <a:gd name="T10" fmla="+- 0 1109 1102"/>
                              <a:gd name="T11" fmla="*/ 1109 h 16"/>
                              <a:gd name="T12" fmla="+- 0 6418 6418"/>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004652" name="docshape228"/>
                        <wps:cNvSpPr>
                          <a:spLocks/>
                        </wps:cNvSpPr>
                        <wps:spPr bwMode="auto">
                          <a:xfrm>
                            <a:off x="6618" y="1101"/>
                            <a:ext cx="16" cy="16"/>
                          </a:xfrm>
                          <a:custGeom>
                            <a:avLst/>
                            <a:gdLst>
                              <a:gd name="T0" fmla="+- 0 6635 6619"/>
                              <a:gd name="T1" fmla="*/ T0 w 16"/>
                              <a:gd name="T2" fmla="+- 0 1117 1102"/>
                              <a:gd name="T3" fmla="*/ 1117 h 16"/>
                              <a:gd name="T4" fmla="+- 0 6635 6619"/>
                              <a:gd name="T5" fmla="*/ T4 w 16"/>
                              <a:gd name="T6" fmla="+- 0 1109 1102"/>
                              <a:gd name="T7" fmla="*/ 1109 h 16"/>
                              <a:gd name="T8" fmla="+- 0 6628 6619"/>
                              <a:gd name="T9" fmla="*/ T8 w 16"/>
                              <a:gd name="T10" fmla="+- 0 1102 1102"/>
                              <a:gd name="T11" fmla="*/ 1102 h 16"/>
                              <a:gd name="T12" fmla="+- 0 6619 6619"/>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801712" name="docshape229"/>
                        <wps:cNvSpPr>
                          <a:spLocks/>
                        </wps:cNvSpPr>
                        <wps:spPr bwMode="auto">
                          <a:xfrm>
                            <a:off x="6824" y="1101"/>
                            <a:ext cx="16" cy="16"/>
                          </a:xfrm>
                          <a:custGeom>
                            <a:avLst/>
                            <a:gdLst>
                              <a:gd name="T0" fmla="+- 0 6840 6824"/>
                              <a:gd name="T1" fmla="*/ T0 w 16"/>
                              <a:gd name="T2" fmla="+- 0 1102 1102"/>
                              <a:gd name="T3" fmla="*/ 1102 h 16"/>
                              <a:gd name="T4" fmla="+- 0 6831 6824"/>
                              <a:gd name="T5" fmla="*/ T4 w 16"/>
                              <a:gd name="T6" fmla="+- 0 1102 1102"/>
                              <a:gd name="T7" fmla="*/ 1102 h 16"/>
                              <a:gd name="T8" fmla="+- 0 6824 6824"/>
                              <a:gd name="T9" fmla="*/ T8 w 16"/>
                              <a:gd name="T10" fmla="+- 0 1109 1102"/>
                              <a:gd name="T11" fmla="*/ 1109 h 16"/>
                              <a:gd name="T12" fmla="+- 0 6824 6824"/>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321751" name="docshape230"/>
                        <wps:cNvSpPr>
                          <a:spLocks/>
                        </wps:cNvSpPr>
                        <wps:spPr bwMode="auto">
                          <a:xfrm>
                            <a:off x="7025" y="1101"/>
                            <a:ext cx="16" cy="16"/>
                          </a:xfrm>
                          <a:custGeom>
                            <a:avLst/>
                            <a:gdLst>
                              <a:gd name="T0" fmla="+- 0 7041 7025"/>
                              <a:gd name="T1" fmla="*/ T0 w 16"/>
                              <a:gd name="T2" fmla="+- 0 1117 1102"/>
                              <a:gd name="T3" fmla="*/ 1117 h 16"/>
                              <a:gd name="T4" fmla="+- 0 7041 7025"/>
                              <a:gd name="T5" fmla="*/ T4 w 16"/>
                              <a:gd name="T6" fmla="+- 0 1109 1102"/>
                              <a:gd name="T7" fmla="*/ 1109 h 16"/>
                              <a:gd name="T8" fmla="+- 0 7034 7025"/>
                              <a:gd name="T9" fmla="*/ T8 w 16"/>
                              <a:gd name="T10" fmla="+- 0 1102 1102"/>
                              <a:gd name="T11" fmla="*/ 1102 h 16"/>
                              <a:gd name="T12" fmla="+- 0 7025 7025"/>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163795" name="docshape231"/>
                        <wps:cNvSpPr>
                          <a:spLocks/>
                        </wps:cNvSpPr>
                        <wps:spPr bwMode="auto">
                          <a:xfrm>
                            <a:off x="7230" y="1101"/>
                            <a:ext cx="16" cy="16"/>
                          </a:xfrm>
                          <a:custGeom>
                            <a:avLst/>
                            <a:gdLst>
                              <a:gd name="T0" fmla="+- 0 7246 7231"/>
                              <a:gd name="T1" fmla="*/ T0 w 16"/>
                              <a:gd name="T2" fmla="+- 0 1102 1102"/>
                              <a:gd name="T3" fmla="*/ 1102 h 16"/>
                              <a:gd name="T4" fmla="+- 0 7238 7231"/>
                              <a:gd name="T5" fmla="*/ T4 w 16"/>
                              <a:gd name="T6" fmla="+- 0 1102 1102"/>
                              <a:gd name="T7" fmla="*/ 1102 h 16"/>
                              <a:gd name="T8" fmla="+- 0 7231 7231"/>
                              <a:gd name="T9" fmla="*/ T8 w 16"/>
                              <a:gd name="T10" fmla="+- 0 1109 1102"/>
                              <a:gd name="T11" fmla="*/ 1109 h 16"/>
                              <a:gd name="T12" fmla="+- 0 7231 7231"/>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5" y="0"/>
                                </a:moveTo>
                                <a:lnTo>
                                  <a:pt x="7"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836150" name="docshape232"/>
                        <wps:cNvSpPr>
                          <a:spLocks/>
                        </wps:cNvSpPr>
                        <wps:spPr bwMode="auto">
                          <a:xfrm>
                            <a:off x="7431" y="1101"/>
                            <a:ext cx="16" cy="16"/>
                          </a:xfrm>
                          <a:custGeom>
                            <a:avLst/>
                            <a:gdLst>
                              <a:gd name="T0" fmla="+- 0 7447 7432"/>
                              <a:gd name="T1" fmla="*/ T0 w 16"/>
                              <a:gd name="T2" fmla="+- 0 1117 1102"/>
                              <a:gd name="T3" fmla="*/ 1117 h 16"/>
                              <a:gd name="T4" fmla="+- 0 7447 7432"/>
                              <a:gd name="T5" fmla="*/ T4 w 16"/>
                              <a:gd name="T6" fmla="+- 0 1109 1102"/>
                              <a:gd name="T7" fmla="*/ 1109 h 16"/>
                              <a:gd name="T8" fmla="+- 0 7440 7432"/>
                              <a:gd name="T9" fmla="*/ T8 w 16"/>
                              <a:gd name="T10" fmla="+- 0 1102 1102"/>
                              <a:gd name="T11" fmla="*/ 1102 h 16"/>
                              <a:gd name="T12" fmla="+- 0 7432 7432"/>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5" y="15"/>
                                </a:moveTo>
                                <a:lnTo>
                                  <a:pt x="15" y="7"/>
                                </a:lnTo>
                                <a:lnTo>
                                  <a:pt x="8"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338869" name="docshape233"/>
                        <wps:cNvSpPr>
                          <a:spLocks/>
                        </wps:cNvSpPr>
                        <wps:spPr bwMode="auto">
                          <a:xfrm>
                            <a:off x="7636" y="1101"/>
                            <a:ext cx="16" cy="16"/>
                          </a:xfrm>
                          <a:custGeom>
                            <a:avLst/>
                            <a:gdLst>
                              <a:gd name="T0" fmla="+- 0 7653 7637"/>
                              <a:gd name="T1" fmla="*/ T0 w 16"/>
                              <a:gd name="T2" fmla="+- 0 1102 1102"/>
                              <a:gd name="T3" fmla="*/ 1102 h 16"/>
                              <a:gd name="T4" fmla="+- 0 7644 7637"/>
                              <a:gd name="T5" fmla="*/ T4 w 16"/>
                              <a:gd name="T6" fmla="+- 0 1102 1102"/>
                              <a:gd name="T7" fmla="*/ 1102 h 16"/>
                              <a:gd name="T8" fmla="+- 0 7637 7637"/>
                              <a:gd name="T9" fmla="*/ T8 w 16"/>
                              <a:gd name="T10" fmla="+- 0 1109 1102"/>
                              <a:gd name="T11" fmla="*/ 1109 h 16"/>
                              <a:gd name="T12" fmla="+- 0 7637 7637"/>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388455" name="docshape234"/>
                        <wps:cNvSpPr>
                          <a:spLocks/>
                        </wps:cNvSpPr>
                        <wps:spPr bwMode="auto">
                          <a:xfrm>
                            <a:off x="7837" y="1101"/>
                            <a:ext cx="16" cy="16"/>
                          </a:xfrm>
                          <a:custGeom>
                            <a:avLst/>
                            <a:gdLst>
                              <a:gd name="T0" fmla="+- 0 7854 7838"/>
                              <a:gd name="T1" fmla="*/ T0 w 16"/>
                              <a:gd name="T2" fmla="+- 0 1117 1102"/>
                              <a:gd name="T3" fmla="*/ 1117 h 16"/>
                              <a:gd name="T4" fmla="+- 0 7854 7838"/>
                              <a:gd name="T5" fmla="*/ T4 w 16"/>
                              <a:gd name="T6" fmla="+- 0 1109 1102"/>
                              <a:gd name="T7" fmla="*/ 1109 h 16"/>
                              <a:gd name="T8" fmla="+- 0 7847 7838"/>
                              <a:gd name="T9" fmla="*/ T8 w 16"/>
                              <a:gd name="T10" fmla="+- 0 1102 1102"/>
                              <a:gd name="T11" fmla="*/ 1102 h 16"/>
                              <a:gd name="T12" fmla="+- 0 7838 7838"/>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102731" name="docshape235"/>
                        <wps:cNvSpPr>
                          <a:spLocks/>
                        </wps:cNvSpPr>
                        <wps:spPr bwMode="auto">
                          <a:xfrm>
                            <a:off x="8043" y="1101"/>
                            <a:ext cx="16" cy="16"/>
                          </a:xfrm>
                          <a:custGeom>
                            <a:avLst/>
                            <a:gdLst>
                              <a:gd name="T0" fmla="+- 0 8059 8043"/>
                              <a:gd name="T1" fmla="*/ T0 w 16"/>
                              <a:gd name="T2" fmla="+- 0 1102 1102"/>
                              <a:gd name="T3" fmla="*/ 1102 h 16"/>
                              <a:gd name="T4" fmla="+- 0 8050 8043"/>
                              <a:gd name="T5" fmla="*/ T4 w 16"/>
                              <a:gd name="T6" fmla="+- 0 1102 1102"/>
                              <a:gd name="T7" fmla="*/ 1102 h 16"/>
                              <a:gd name="T8" fmla="+- 0 8043 8043"/>
                              <a:gd name="T9" fmla="*/ T8 w 16"/>
                              <a:gd name="T10" fmla="+- 0 1109 1102"/>
                              <a:gd name="T11" fmla="*/ 1109 h 16"/>
                              <a:gd name="T12" fmla="+- 0 8043 8043"/>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443442" name="docshape236"/>
                        <wps:cNvSpPr>
                          <a:spLocks/>
                        </wps:cNvSpPr>
                        <wps:spPr bwMode="auto">
                          <a:xfrm>
                            <a:off x="8244" y="1101"/>
                            <a:ext cx="16" cy="16"/>
                          </a:xfrm>
                          <a:custGeom>
                            <a:avLst/>
                            <a:gdLst>
                              <a:gd name="T0" fmla="+- 0 8260 8244"/>
                              <a:gd name="T1" fmla="*/ T0 w 16"/>
                              <a:gd name="T2" fmla="+- 0 1117 1102"/>
                              <a:gd name="T3" fmla="*/ 1117 h 16"/>
                              <a:gd name="T4" fmla="+- 0 8260 8244"/>
                              <a:gd name="T5" fmla="*/ T4 w 16"/>
                              <a:gd name="T6" fmla="+- 0 1109 1102"/>
                              <a:gd name="T7" fmla="*/ 1109 h 16"/>
                              <a:gd name="T8" fmla="+- 0 8253 8244"/>
                              <a:gd name="T9" fmla="*/ T8 w 16"/>
                              <a:gd name="T10" fmla="+- 0 1102 1102"/>
                              <a:gd name="T11" fmla="*/ 1102 h 16"/>
                              <a:gd name="T12" fmla="+- 0 8244 8244"/>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42636" name="docshape237"/>
                        <wps:cNvSpPr>
                          <a:spLocks/>
                        </wps:cNvSpPr>
                        <wps:spPr bwMode="auto">
                          <a:xfrm>
                            <a:off x="8449" y="1101"/>
                            <a:ext cx="16" cy="16"/>
                          </a:xfrm>
                          <a:custGeom>
                            <a:avLst/>
                            <a:gdLst>
                              <a:gd name="T0" fmla="+- 0 8465 8449"/>
                              <a:gd name="T1" fmla="*/ T0 w 16"/>
                              <a:gd name="T2" fmla="+- 0 1102 1102"/>
                              <a:gd name="T3" fmla="*/ 1102 h 16"/>
                              <a:gd name="T4" fmla="+- 0 8457 8449"/>
                              <a:gd name="T5" fmla="*/ T4 w 16"/>
                              <a:gd name="T6" fmla="+- 0 1102 1102"/>
                              <a:gd name="T7" fmla="*/ 1102 h 16"/>
                              <a:gd name="T8" fmla="+- 0 8449 8449"/>
                              <a:gd name="T9" fmla="*/ T8 w 16"/>
                              <a:gd name="T10" fmla="+- 0 1109 1102"/>
                              <a:gd name="T11" fmla="*/ 1109 h 16"/>
                              <a:gd name="T12" fmla="+- 0 8449 8449"/>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8"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857603" name="docshape238"/>
                        <wps:cNvSpPr>
                          <a:spLocks/>
                        </wps:cNvSpPr>
                        <wps:spPr bwMode="auto">
                          <a:xfrm>
                            <a:off x="7235" y="1106"/>
                            <a:ext cx="12" cy="12"/>
                          </a:xfrm>
                          <a:custGeom>
                            <a:avLst/>
                            <a:gdLst>
                              <a:gd name="T0" fmla="+- 0 7246 7235"/>
                              <a:gd name="T1" fmla="*/ T0 w 12"/>
                              <a:gd name="T2" fmla="+- 0 1106 1106"/>
                              <a:gd name="T3" fmla="*/ 1106 h 12"/>
                              <a:gd name="T4" fmla="+- 0 7240 7235"/>
                              <a:gd name="T5" fmla="*/ T4 w 12"/>
                              <a:gd name="T6" fmla="+- 0 1106 1106"/>
                              <a:gd name="T7" fmla="*/ 1106 h 12"/>
                              <a:gd name="T8" fmla="+- 0 7235 7235"/>
                              <a:gd name="T9" fmla="*/ T8 w 12"/>
                              <a:gd name="T10" fmla="+- 0 1111 1106"/>
                              <a:gd name="T11" fmla="*/ 1111 h 12"/>
                              <a:gd name="T12" fmla="+- 0 7235 7235"/>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571322" name="docshape239"/>
                        <wps:cNvSpPr>
                          <a:spLocks/>
                        </wps:cNvSpPr>
                        <wps:spPr bwMode="auto">
                          <a:xfrm>
                            <a:off x="7431" y="1106"/>
                            <a:ext cx="12" cy="12"/>
                          </a:xfrm>
                          <a:custGeom>
                            <a:avLst/>
                            <a:gdLst>
                              <a:gd name="T0" fmla="+- 0 7443 7431"/>
                              <a:gd name="T1" fmla="*/ T0 w 12"/>
                              <a:gd name="T2" fmla="+- 0 1117 1106"/>
                              <a:gd name="T3" fmla="*/ 1117 h 12"/>
                              <a:gd name="T4" fmla="+- 0 7443 7431"/>
                              <a:gd name="T5" fmla="*/ T4 w 12"/>
                              <a:gd name="T6" fmla="+- 0 1111 1106"/>
                              <a:gd name="T7" fmla="*/ 1111 h 12"/>
                              <a:gd name="T8" fmla="+- 0 7438 7431"/>
                              <a:gd name="T9" fmla="*/ T8 w 12"/>
                              <a:gd name="T10" fmla="+- 0 1106 1106"/>
                              <a:gd name="T11" fmla="*/ 1106 h 12"/>
                              <a:gd name="T12" fmla="+- 0 7431 7431"/>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880639" name="docshape240"/>
                        <wps:cNvSpPr>
                          <a:spLocks/>
                        </wps:cNvSpPr>
                        <wps:spPr bwMode="auto">
                          <a:xfrm>
                            <a:off x="7641" y="1106"/>
                            <a:ext cx="12" cy="12"/>
                          </a:xfrm>
                          <a:custGeom>
                            <a:avLst/>
                            <a:gdLst>
                              <a:gd name="T0" fmla="+- 0 7653 7641"/>
                              <a:gd name="T1" fmla="*/ T0 w 12"/>
                              <a:gd name="T2" fmla="+- 0 1106 1106"/>
                              <a:gd name="T3" fmla="*/ 1106 h 12"/>
                              <a:gd name="T4" fmla="+- 0 7646 7641"/>
                              <a:gd name="T5" fmla="*/ T4 w 12"/>
                              <a:gd name="T6" fmla="+- 0 1106 1106"/>
                              <a:gd name="T7" fmla="*/ 1106 h 12"/>
                              <a:gd name="T8" fmla="+- 0 7641 7641"/>
                              <a:gd name="T9" fmla="*/ T8 w 12"/>
                              <a:gd name="T10" fmla="+- 0 1111 1106"/>
                              <a:gd name="T11" fmla="*/ 1111 h 12"/>
                              <a:gd name="T12" fmla="+- 0 7641 7641"/>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2"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028722" name="docshape241"/>
                        <wps:cNvSpPr>
                          <a:spLocks/>
                        </wps:cNvSpPr>
                        <wps:spPr bwMode="auto">
                          <a:xfrm>
                            <a:off x="7837" y="1106"/>
                            <a:ext cx="12" cy="12"/>
                          </a:xfrm>
                          <a:custGeom>
                            <a:avLst/>
                            <a:gdLst>
                              <a:gd name="T0" fmla="+- 0 7849 7838"/>
                              <a:gd name="T1" fmla="*/ T0 w 12"/>
                              <a:gd name="T2" fmla="+- 0 1117 1106"/>
                              <a:gd name="T3" fmla="*/ 1117 h 12"/>
                              <a:gd name="T4" fmla="+- 0 7849 7838"/>
                              <a:gd name="T5" fmla="*/ T4 w 12"/>
                              <a:gd name="T6" fmla="+- 0 1111 1106"/>
                              <a:gd name="T7" fmla="*/ 1111 h 12"/>
                              <a:gd name="T8" fmla="+- 0 7844 7838"/>
                              <a:gd name="T9" fmla="*/ T8 w 12"/>
                              <a:gd name="T10" fmla="+- 0 1106 1106"/>
                              <a:gd name="T11" fmla="*/ 1106 h 12"/>
                              <a:gd name="T12" fmla="+- 0 7838 7838"/>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836810" name="docshape242"/>
                        <wps:cNvSpPr>
                          <a:spLocks/>
                        </wps:cNvSpPr>
                        <wps:spPr bwMode="auto">
                          <a:xfrm>
                            <a:off x="8047" y="1106"/>
                            <a:ext cx="12" cy="12"/>
                          </a:xfrm>
                          <a:custGeom>
                            <a:avLst/>
                            <a:gdLst>
                              <a:gd name="T0" fmla="+- 0 8059 8048"/>
                              <a:gd name="T1" fmla="*/ T0 w 12"/>
                              <a:gd name="T2" fmla="+- 0 1106 1106"/>
                              <a:gd name="T3" fmla="*/ 1106 h 12"/>
                              <a:gd name="T4" fmla="+- 0 8053 8048"/>
                              <a:gd name="T5" fmla="*/ T4 w 12"/>
                              <a:gd name="T6" fmla="+- 0 1106 1106"/>
                              <a:gd name="T7" fmla="*/ 1106 h 12"/>
                              <a:gd name="T8" fmla="+- 0 8048 8048"/>
                              <a:gd name="T9" fmla="*/ T8 w 12"/>
                              <a:gd name="T10" fmla="+- 0 1111 1106"/>
                              <a:gd name="T11" fmla="*/ 1111 h 12"/>
                              <a:gd name="T12" fmla="+- 0 8048 8048"/>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92611" name="docshape243"/>
                        <wps:cNvSpPr>
                          <a:spLocks/>
                        </wps:cNvSpPr>
                        <wps:spPr bwMode="auto">
                          <a:xfrm>
                            <a:off x="8244" y="1106"/>
                            <a:ext cx="12" cy="12"/>
                          </a:xfrm>
                          <a:custGeom>
                            <a:avLst/>
                            <a:gdLst>
                              <a:gd name="T0" fmla="+- 0 8255 8244"/>
                              <a:gd name="T1" fmla="*/ T0 w 12"/>
                              <a:gd name="T2" fmla="+- 0 1117 1106"/>
                              <a:gd name="T3" fmla="*/ 1117 h 12"/>
                              <a:gd name="T4" fmla="+- 0 8255 8244"/>
                              <a:gd name="T5" fmla="*/ T4 w 12"/>
                              <a:gd name="T6" fmla="+- 0 1111 1106"/>
                              <a:gd name="T7" fmla="*/ 1111 h 12"/>
                              <a:gd name="T8" fmla="+- 0 8250 8244"/>
                              <a:gd name="T9" fmla="*/ T8 w 12"/>
                              <a:gd name="T10" fmla="+- 0 1106 1106"/>
                              <a:gd name="T11" fmla="*/ 1106 h 12"/>
                              <a:gd name="T12" fmla="+- 0 8244 8244"/>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130591" name="docshape244"/>
                        <wps:cNvSpPr>
                          <a:spLocks/>
                        </wps:cNvSpPr>
                        <wps:spPr bwMode="auto">
                          <a:xfrm>
                            <a:off x="8453" y="1106"/>
                            <a:ext cx="12" cy="12"/>
                          </a:xfrm>
                          <a:custGeom>
                            <a:avLst/>
                            <a:gdLst>
                              <a:gd name="T0" fmla="+- 0 8465 8454"/>
                              <a:gd name="T1" fmla="*/ T0 w 12"/>
                              <a:gd name="T2" fmla="+- 0 1106 1106"/>
                              <a:gd name="T3" fmla="*/ 1106 h 12"/>
                              <a:gd name="T4" fmla="+- 0 8459 8454"/>
                              <a:gd name="T5" fmla="*/ T4 w 12"/>
                              <a:gd name="T6" fmla="+- 0 1106 1106"/>
                              <a:gd name="T7" fmla="*/ 1106 h 12"/>
                              <a:gd name="T8" fmla="+- 0 8454 8454"/>
                              <a:gd name="T9" fmla="*/ T8 w 12"/>
                              <a:gd name="T10" fmla="+- 0 1111 1106"/>
                              <a:gd name="T11" fmla="*/ 1111 h 12"/>
                              <a:gd name="T12" fmla="+- 0 8454 8454"/>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55884" name="docshape245"/>
                        <wps:cNvSpPr>
                          <a:spLocks/>
                        </wps:cNvSpPr>
                        <wps:spPr bwMode="auto">
                          <a:xfrm>
                            <a:off x="6828" y="1106"/>
                            <a:ext cx="12" cy="12"/>
                          </a:xfrm>
                          <a:custGeom>
                            <a:avLst/>
                            <a:gdLst>
                              <a:gd name="T0" fmla="+- 0 6840 6829"/>
                              <a:gd name="T1" fmla="*/ T0 w 12"/>
                              <a:gd name="T2" fmla="+- 0 1106 1106"/>
                              <a:gd name="T3" fmla="*/ 1106 h 12"/>
                              <a:gd name="T4" fmla="+- 0 6834 6829"/>
                              <a:gd name="T5" fmla="*/ T4 w 12"/>
                              <a:gd name="T6" fmla="+- 0 1106 1106"/>
                              <a:gd name="T7" fmla="*/ 1106 h 12"/>
                              <a:gd name="T8" fmla="+- 0 6829 6829"/>
                              <a:gd name="T9" fmla="*/ T8 w 12"/>
                              <a:gd name="T10" fmla="+- 0 1111 1106"/>
                              <a:gd name="T11" fmla="*/ 1111 h 12"/>
                              <a:gd name="T12" fmla="+- 0 6829 6829"/>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212180" name="docshape246"/>
                        <wps:cNvSpPr>
                          <a:spLocks/>
                        </wps:cNvSpPr>
                        <wps:spPr bwMode="auto">
                          <a:xfrm>
                            <a:off x="7025" y="1106"/>
                            <a:ext cx="12" cy="12"/>
                          </a:xfrm>
                          <a:custGeom>
                            <a:avLst/>
                            <a:gdLst>
                              <a:gd name="T0" fmla="+- 0 7036 7025"/>
                              <a:gd name="T1" fmla="*/ T0 w 12"/>
                              <a:gd name="T2" fmla="+- 0 1117 1106"/>
                              <a:gd name="T3" fmla="*/ 1117 h 12"/>
                              <a:gd name="T4" fmla="+- 0 7036 7025"/>
                              <a:gd name="T5" fmla="*/ T4 w 12"/>
                              <a:gd name="T6" fmla="+- 0 1111 1106"/>
                              <a:gd name="T7" fmla="*/ 1111 h 12"/>
                              <a:gd name="T8" fmla="+- 0 7031 7025"/>
                              <a:gd name="T9" fmla="*/ T8 w 12"/>
                              <a:gd name="T10" fmla="+- 0 1106 1106"/>
                              <a:gd name="T11" fmla="*/ 1106 h 12"/>
                              <a:gd name="T12" fmla="+- 0 7025 7025"/>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195467" name="docshape247"/>
                        <wps:cNvSpPr>
                          <a:spLocks/>
                        </wps:cNvSpPr>
                        <wps:spPr bwMode="auto">
                          <a:xfrm>
                            <a:off x="6016" y="1106"/>
                            <a:ext cx="12" cy="12"/>
                          </a:xfrm>
                          <a:custGeom>
                            <a:avLst/>
                            <a:gdLst>
                              <a:gd name="T0" fmla="+- 0 6028 6016"/>
                              <a:gd name="T1" fmla="*/ T0 w 12"/>
                              <a:gd name="T2" fmla="+- 0 1106 1106"/>
                              <a:gd name="T3" fmla="*/ 1106 h 12"/>
                              <a:gd name="T4" fmla="+- 0 6021 6016"/>
                              <a:gd name="T5" fmla="*/ T4 w 12"/>
                              <a:gd name="T6" fmla="+- 0 1106 1106"/>
                              <a:gd name="T7" fmla="*/ 1106 h 12"/>
                              <a:gd name="T8" fmla="+- 0 6016 6016"/>
                              <a:gd name="T9" fmla="*/ T8 w 12"/>
                              <a:gd name="T10" fmla="+- 0 1111 1106"/>
                              <a:gd name="T11" fmla="*/ 1111 h 12"/>
                              <a:gd name="T12" fmla="+- 0 6016 6016"/>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2"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272628" name="docshape248"/>
                        <wps:cNvSpPr>
                          <a:spLocks/>
                        </wps:cNvSpPr>
                        <wps:spPr bwMode="auto">
                          <a:xfrm>
                            <a:off x="6212" y="1106"/>
                            <a:ext cx="12" cy="12"/>
                          </a:xfrm>
                          <a:custGeom>
                            <a:avLst/>
                            <a:gdLst>
                              <a:gd name="T0" fmla="+- 0 6224 6213"/>
                              <a:gd name="T1" fmla="*/ T0 w 12"/>
                              <a:gd name="T2" fmla="+- 0 1117 1106"/>
                              <a:gd name="T3" fmla="*/ 1117 h 12"/>
                              <a:gd name="T4" fmla="+- 0 6224 6213"/>
                              <a:gd name="T5" fmla="*/ T4 w 12"/>
                              <a:gd name="T6" fmla="+- 0 1111 1106"/>
                              <a:gd name="T7" fmla="*/ 1111 h 12"/>
                              <a:gd name="T8" fmla="+- 0 6219 6213"/>
                              <a:gd name="T9" fmla="*/ T8 w 12"/>
                              <a:gd name="T10" fmla="+- 0 1106 1106"/>
                              <a:gd name="T11" fmla="*/ 1106 h 12"/>
                              <a:gd name="T12" fmla="+- 0 6213 6213"/>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917941" name="docshape249"/>
                        <wps:cNvSpPr>
                          <a:spLocks/>
                        </wps:cNvSpPr>
                        <wps:spPr bwMode="auto">
                          <a:xfrm>
                            <a:off x="6422" y="1106"/>
                            <a:ext cx="12" cy="12"/>
                          </a:xfrm>
                          <a:custGeom>
                            <a:avLst/>
                            <a:gdLst>
                              <a:gd name="T0" fmla="+- 0 6434 6423"/>
                              <a:gd name="T1" fmla="*/ T0 w 12"/>
                              <a:gd name="T2" fmla="+- 0 1106 1106"/>
                              <a:gd name="T3" fmla="*/ 1106 h 12"/>
                              <a:gd name="T4" fmla="+- 0 6428 6423"/>
                              <a:gd name="T5" fmla="*/ T4 w 12"/>
                              <a:gd name="T6" fmla="+- 0 1106 1106"/>
                              <a:gd name="T7" fmla="*/ 1106 h 12"/>
                              <a:gd name="T8" fmla="+- 0 6423 6423"/>
                              <a:gd name="T9" fmla="*/ T8 w 12"/>
                              <a:gd name="T10" fmla="+- 0 1111 1106"/>
                              <a:gd name="T11" fmla="*/ 1111 h 12"/>
                              <a:gd name="T12" fmla="+- 0 6423 6423"/>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2647" name="docshape250"/>
                        <wps:cNvSpPr>
                          <a:spLocks/>
                        </wps:cNvSpPr>
                        <wps:spPr bwMode="auto">
                          <a:xfrm>
                            <a:off x="6618" y="1106"/>
                            <a:ext cx="12" cy="12"/>
                          </a:xfrm>
                          <a:custGeom>
                            <a:avLst/>
                            <a:gdLst>
                              <a:gd name="T0" fmla="+- 0 6630 6619"/>
                              <a:gd name="T1" fmla="*/ T0 w 12"/>
                              <a:gd name="T2" fmla="+- 0 1117 1106"/>
                              <a:gd name="T3" fmla="*/ 1117 h 12"/>
                              <a:gd name="T4" fmla="+- 0 6630 6619"/>
                              <a:gd name="T5" fmla="*/ T4 w 12"/>
                              <a:gd name="T6" fmla="+- 0 1111 1106"/>
                              <a:gd name="T7" fmla="*/ 1111 h 12"/>
                              <a:gd name="T8" fmla="+- 0 6625 6619"/>
                              <a:gd name="T9" fmla="*/ T8 w 12"/>
                              <a:gd name="T10" fmla="+- 0 1106 1106"/>
                              <a:gd name="T11" fmla="*/ 1106 h 12"/>
                              <a:gd name="T12" fmla="+- 0 6619 6619"/>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079708" name="docshape251"/>
                        <wps:cNvSpPr>
                          <a:spLocks/>
                        </wps:cNvSpPr>
                        <wps:spPr bwMode="auto">
                          <a:xfrm>
                            <a:off x="8650" y="1302"/>
                            <a:ext cx="16" cy="16"/>
                          </a:xfrm>
                          <a:custGeom>
                            <a:avLst/>
                            <a:gdLst>
                              <a:gd name="T0" fmla="+- 0 8650 8650"/>
                              <a:gd name="T1" fmla="*/ T0 w 16"/>
                              <a:gd name="T2" fmla="+- 0 1318 1303"/>
                              <a:gd name="T3" fmla="*/ 1318 h 16"/>
                              <a:gd name="T4" fmla="+- 0 8659 8650"/>
                              <a:gd name="T5" fmla="*/ T4 w 16"/>
                              <a:gd name="T6" fmla="+- 0 1318 1303"/>
                              <a:gd name="T7" fmla="*/ 1318 h 16"/>
                              <a:gd name="T8" fmla="+- 0 8666 8650"/>
                              <a:gd name="T9" fmla="*/ T8 w 16"/>
                              <a:gd name="T10" fmla="+- 0 1311 1303"/>
                              <a:gd name="T11" fmla="*/ 1311 h 16"/>
                              <a:gd name="T12" fmla="+- 0 8666 8650"/>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30023" name="docshape252"/>
                        <wps:cNvSpPr>
                          <a:spLocks/>
                        </wps:cNvSpPr>
                        <wps:spPr bwMode="auto">
                          <a:xfrm>
                            <a:off x="9228" y="1302"/>
                            <a:ext cx="16" cy="16"/>
                          </a:xfrm>
                          <a:custGeom>
                            <a:avLst/>
                            <a:gdLst>
                              <a:gd name="T0" fmla="+- 0 9228 9228"/>
                              <a:gd name="T1" fmla="*/ T0 w 16"/>
                              <a:gd name="T2" fmla="+- 0 1303 1303"/>
                              <a:gd name="T3" fmla="*/ 1303 h 16"/>
                              <a:gd name="T4" fmla="+- 0 9228 9228"/>
                              <a:gd name="T5" fmla="*/ T4 w 16"/>
                              <a:gd name="T6" fmla="+- 0 1311 1303"/>
                              <a:gd name="T7" fmla="*/ 1311 h 16"/>
                              <a:gd name="T8" fmla="+- 0 9235 9228"/>
                              <a:gd name="T9" fmla="*/ T8 w 16"/>
                              <a:gd name="T10" fmla="+- 0 1318 1303"/>
                              <a:gd name="T11" fmla="*/ 1318 h 16"/>
                              <a:gd name="T12" fmla="+- 0 9244 9228"/>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725457" name="docshape253"/>
                        <wps:cNvSpPr>
                          <a:spLocks/>
                        </wps:cNvSpPr>
                        <wps:spPr bwMode="auto">
                          <a:xfrm>
                            <a:off x="9429" y="1302"/>
                            <a:ext cx="16" cy="16"/>
                          </a:xfrm>
                          <a:custGeom>
                            <a:avLst/>
                            <a:gdLst>
                              <a:gd name="T0" fmla="+- 0 9429 9429"/>
                              <a:gd name="T1" fmla="*/ T0 w 16"/>
                              <a:gd name="T2" fmla="+- 0 1318 1303"/>
                              <a:gd name="T3" fmla="*/ 1318 h 16"/>
                              <a:gd name="T4" fmla="+- 0 9438 9429"/>
                              <a:gd name="T5" fmla="*/ T4 w 16"/>
                              <a:gd name="T6" fmla="+- 0 1318 1303"/>
                              <a:gd name="T7" fmla="*/ 1318 h 16"/>
                              <a:gd name="T8" fmla="+- 0 9445 9429"/>
                              <a:gd name="T9" fmla="*/ T8 w 16"/>
                              <a:gd name="T10" fmla="+- 0 1311 1303"/>
                              <a:gd name="T11" fmla="*/ 1311 h 16"/>
                              <a:gd name="T12" fmla="+- 0 9445 9429"/>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837884" name="docshape254"/>
                        <wps:cNvSpPr>
                          <a:spLocks/>
                        </wps:cNvSpPr>
                        <wps:spPr bwMode="auto">
                          <a:xfrm>
                            <a:off x="9634" y="1302"/>
                            <a:ext cx="16" cy="16"/>
                          </a:xfrm>
                          <a:custGeom>
                            <a:avLst/>
                            <a:gdLst>
                              <a:gd name="T0" fmla="+- 0 9634 9634"/>
                              <a:gd name="T1" fmla="*/ T0 w 16"/>
                              <a:gd name="T2" fmla="+- 0 1303 1303"/>
                              <a:gd name="T3" fmla="*/ 1303 h 16"/>
                              <a:gd name="T4" fmla="+- 0 9634 9634"/>
                              <a:gd name="T5" fmla="*/ T4 w 16"/>
                              <a:gd name="T6" fmla="+- 0 1311 1303"/>
                              <a:gd name="T7" fmla="*/ 1311 h 16"/>
                              <a:gd name="T8" fmla="+- 0 9641 9634"/>
                              <a:gd name="T9" fmla="*/ T8 w 16"/>
                              <a:gd name="T10" fmla="+- 0 1318 1303"/>
                              <a:gd name="T11" fmla="*/ 1318 h 16"/>
                              <a:gd name="T12" fmla="+- 0 9650 9634"/>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48680" name="docshape255"/>
                        <wps:cNvSpPr>
                          <a:spLocks/>
                        </wps:cNvSpPr>
                        <wps:spPr bwMode="auto">
                          <a:xfrm>
                            <a:off x="9835" y="1302"/>
                            <a:ext cx="16" cy="16"/>
                          </a:xfrm>
                          <a:custGeom>
                            <a:avLst/>
                            <a:gdLst>
                              <a:gd name="T0" fmla="+- 0 9835 9835"/>
                              <a:gd name="T1" fmla="*/ T0 w 16"/>
                              <a:gd name="T2" fmla="+- 0 1318 1303"/>
                              <a:gd name="T3" fmla="*/ 1318 h 16"/>
                              <a:gd name="T4" fmla="+- 0 9844 9835"/>
                              <a:gd name="T5" fmla="*/ T4 w 16"/>
                              <a:gd name="T6" fmla="+- 0 1318 1303"/>
                              <a:gd name="T7" fmla="*/ 1318 h 16"/>
                              <a:gd name="T8" fmla="+- 0 9851 9835"/>
                              <a:gd name="T9" fmla="*/ T8 w 16"/>
                              <a:gd name="T10" fmla="+- 0 1311 1303"/>
                              <a:gd name="T11" fmla="*/ 1311 h 16"/>
                              <a:gd name="T12" fmla="+- 0 9851 9835"/>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578442" name="docshape256"/>
                        <wps:cNvSpPr>
                          <a:spLocks/>
                        </wps:cNvSpPr>
                        <wps:spPr bwMode="auto">
                          <a:xfrm>
                            <a:off x="10085" y="1302"/>
                            <a:ext cx="16" cy="16"/>
                          </a:xfrm>
                          <a:custGeom>
                            <a:avLst/>
                            <a:gdLst>
                              <a:gd name="T0" fmla="+- 0 10086 10086"/>
                              <a:gd name="T1" fmla="*/ T0 w 16"/>
                              <a:gd name="T2" fmla="+- 0 1303 1303"/>
                              <a:gd name="T3" fmla="*/ 1303 h 16"/>
                              <a:gd name="T4" fmla="+- 0 10086 10086"/>
                              <a:gd name="T5" fmla="*/ T4 w 16"/>
                              <a:gd name="T6" fmla="+- 0 1311 1303"/>
                              <a:gd name="T7" fmla="*/ 1311 h 16"/>
                              <a:gd name="T8" fmla="+- 0 10093 10086"/>
                              <a:gd name="T9" fmla="*/ T8 w 16"/>
                              <a:gd name="T10" fmla="+- 0 1318 1303"/>
                              <a:gd name="T11" fmla="*/ 1318 h 16"/>
                              <a:gd name="T12" fmla="+- 0 10102 10086"/>
                              <a:gd name="T13" fmla="*/ T12 w 16"/>
                              <a:gd name="T14" fmla="+- 0 1318 1303"/>
                              <a:gd name="T15" fmla="*/ 1318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985314" name="docshape257"/>
                        <wps:cNvSpPr>
                          <a:spLocks/>
                        </wps:cNvSpPr>
                        <wps:spPr bwMode="auto">
                          <a:xfrm>
                            <a:off x="10286" y="1302"/>
                            <a:ext cx="16" cy="16"/>
                          </a:xfrm>
                          <a:custGeom>
                            <a:avLst/>
                            <a:gdLst>
                              <a:gd name="T0" fmla="+- 0 10287 10287"/>
                              <a:gd name="T1" fmla="*/ T0 w 16"/>
                              <a:gd name="T2" fmla="+- 0 1318 1303"/>
                              <a:gd name="T3" fmla="*/ 1318 h 16"/>
                              <a:gd name="T4" fmla="+- 0 10295 10287"/>
                              <a:gd name="T5" fmla="*/ T4 w 16"/>
                              <a:gd name="T6" fmla="+- 0 1318 1303"/>
                              <a:gd name="T7" fmla="*/ 1318 h 16"/>
                              <a:gd name="T8" fmla="+- 0 10303 10287"/>
                              <a:gd name="T9" fmla="*/ T8 w 16"/>
                              <a:gd name="T10" fmla="+- 0 1311 1303"/>
                              <a:gd name="T11" fmla="*/ 1311 h 16"/>
                              <a:gd name="T12" fmla="+- 0 10303 10287"/>
                              <a:gd name="T13" fmla="*/ T12 w 16"/>
                              <a:gd name="T14" fmla="+- 0 1303 1303"/>
                              <a:gd name="T15" fmla="*/ 1303 h 16"/>
                            </a:gdLst>
                            <a:ahLst/>
                            <a:cxnLst>
                              <a:cxn ang="0">
                                <a:pos x="T1" y="T3"/>
                              </a:cxn>
                              <a:cxn ang="0">
                                <a:pos x="T5" y="T7"/>
                              </a:cxn>
                              <a:cxn ang="0">
                                <a:pos x="T9" y="T11"/>
                              </a:cxn>
                              <a:cxn ang="0">
                                <a:pos x="T13" y="T15"/>
                              </a:cxn>
                            </a:cxnLst>
                            <a:rect l="0" t="0" r="r" b="b"/>
                            <a:pathLst>
                              <a:path w="16" h="16">
                                <a:moveTo>
                                  <a:pt x="0" y="15"/>
                                </a:moveTo>
                                <a:lnTo>
                                  <a:pt x="8" y="15"/>
                                </a:lnTo>
                                <a:lnTo>
                                  <a:pt x="16" y="8"/>
                                </a:lnTo>
                                <a:lnTo>
                                  <a:pt x="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947891" name="docshape258"/>
                        <wps:cNvSpPr>
                          <a:spLocks/>
                        </wps:cNvSpPr>
                        <wps:spPr bwMode="auto">
                          <a:xfrm>
                            <a:off x="8650" y="1302"/>
                            <a:ext cx="12" cy="12"/>
                          </a:xfrm>
                          <a:custGeom>
                            <a:avLst/>
                            <a:gdLst>
                              <a:gd name="T0" fmla="+- 0 8650 8650"/>
                              <a:gd name="T1" fmla="*/ T0 w 12"/>
                              <a:gd name="T2" fmla="+- 0 1314 1303"/>
                              <a:gd name="T3" fmla="*/ 1314 h 12"/>
                              <a:gd name="T4" fmla="+- 0 8657 8650"/>
                              <a:gd name="T5" fmla="*/ T4 w 12"/>
                              <a:gd name="T6" fmla="+- 0 1314 1303"/>
                              <a:gd name="T7" fmla="*/ 1314 h 12"/>
                              <a:gd name="T8" fmla="+- 0 8662 8650"/>
                              <a:gd name="T9" fmla="*/ T8 w 12"/>
                              <a:gd name="T10" fmla="+- 0 1309 1303"/>
                              <a:gd name="T11" fmla="*/ 1309 h 12"/>
                              <a:gd name="T12" fmla="+- 0 8662 8650"/>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983104" name="docshape259"/>
                        <wps:cNvSpPr>
                          <a:spLocks/>
                        </wps:cNvSpPr>
                        <wps:spPr bwMode="auto">
                          <a:xfrm>
                            <a:off x="9638" y="1302"/>
                            <a:ext cx="12" cy="12"/>
                          </a:xfrm>
                          <a:custGeom>
                            <a:avLst/>
                            <a:gdLst>
                              <a:gd name="T0" fmla="+- 0 9639 9639"/>
                              <a:gd name="T1" fmla="*/ T0 w 12"/>
                              <a:gd name="T2" fmla="+- 0 1303 1303"/>
                              <a:gd name="T3" fmla="*/ 1303 h 12"/>
                              <a:gd name="T4" fmla="+- 0 9639 9639"/>
                              <a:gd name="T5" fmla="*/ T4 w 12"/>
                              <a:gd name="T6" fmla="+- 0 1309 1303"/>
                              <a:gd name="T7" fmla="*/ 1309 h 12"/>
                              <a:gd name="T8" fmla="+- 0 9644 9639"/>
                              <a:gd name="T9" fmla="*/ T8 w 12"/>
                              <a:gd name="T10" fmla="+- 0 1314 1303"/>
                              <a:gd name="T11" fmla="*/ 1314 h 12"/>
                              <a:gd name="T12" fmla="+- 0 9650 9639"/>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725243" name="docshape260"/>
                        <wps:cNvSpPr>
                          <a:spLocks/>
                        </wps:cNvSpPr>
                        <wps:spPr bwMode="auto">
                          <a:xfrm>
                            <a:off x="9835" y="1302"/>
                            <a:ext cx="12" cy="12"/>
                          </a:xfrm>
                          <a:custGeom>
                            <a:avLst/>
                            <a:gdLst>
                              <a:gd name="T0" fmla="+- 0 9835 9835"/>
                              <a:gd name="T1" fmla="*/ T0 w 12"/>
                              <a:gd name="T2" fmla="+- 0 1314 1303"/>
                              <a:gd name="T3" fmla="*/ 1314 h 12"/>
                              <a:gd name="T4" fmla="+- 0 9842 9835"/>
                              <a:gd name="T5" fmla="*/ T4 w 12"/>
                              <a:gd name="T6" fmla="+- 0 1314 1303"/>
                              <a:gd name="T7" fmla="*/ 1314 h 12"/>
                              <a:gd name="T8" fmla="+- 0 9847 9835"/>
                              <a:gd name="T9" fmla="*/ T8 w 12"/>
                              <a:gd name="T10" fmla="+- 0 1309 1303"/>
                              <a:gd name="T11" fmla="*/ 1309 h 12"/>
                              <a:gd name="T12" fmla="+- 0 9847 9835"/>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27649" name="docshape261"/>
                        <wps:cNvSpPr>
                          <a:spLocks/>
                        </wps:cNvSpPr>
                        <wps:spPr bwMode="auto">
                          <a:xfrm>
                            <a:off x="9232" y="1302"/>
                            <a:ext cx="12" cy="12"/>
                          </a:xfrm>
                          <a:custGeom>
                            <a:avLst/>
                            <a:gdLst>
                              <a:gd name="T0" fmla="+- 0 9233 9233"/>
                              <a:gd name="T1" fmla="*/ T0 w 12"/>
                              <a:gd name="T2" fmla="+- 0 1303 1303"/>
                              <a:gd name="T3" fmla="*/ 1303 h 12"/>
                              <a:gd name="T4" fmla="+- 0 9233 9233"/>
                              <a:gd name="T5" fmla="*/ T4 w 12"/>
                              <a:gd name="T6" fmla="+- 0 1309 1303"/>
                              <a:gd name="T7" fmla="*/ 1309 h 12"/>
                              <a:gd name="T8" fmla="+- 0 9238 9233"/>
                              <a:gd name="T9" fmla="*/ T8 w 12"/>
                              <a:gd name="T10" fmla="+- 0 1314 1303"/>
                              <a:gd name="T11" fmla="*/ 1314 h 12"/>
                              <a:gd name="T12" fmla="+- 0 9244 9233"/>
                              <a:gd name="T13" fmla="*/ T12 w 12"/>
                              <a:gd name="T14" fmla="+- 0 1314 1303"/>
                              <a:gd name="T15" fmla="*/ 131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730359" name="docshape262"/>
                        <wps:cNvSpPr>
                          <a:spLocks/>
                        </wps:cNvSpPr>
                        <wps:spPr bwMode="auto">
                          <a:xfrm>
                            <a:off x="9429" y="1302"/>
                            <a:ext cx="12" cy="12"/>
                          </a:xfrm>
                          <a:custGeom>
                            <a:avLst/>
                            <a:gdLst>
                              <a:gd name="T0" fmla="+- 0 9429 9429"/>
                              <a:gd name="T1" fmla="*/ T0 w 12"/>
                              <a:gd name="T2" fmla="+- 0 1314 1303"/>
                              <a:gd name="T3" fmla="*/ 1314 h 12"/>
                              <a:gd name="T4" fmla="+- 0 9435 9429"/>
                              <a:gd name="T5" fmla="*/ T4 w 12"/>
                              <a:gd name="T6" fmla="+- 0 1314 1303"/>
                              <a:gd name="T7" fmla="*/ 1314 h 12"/>
                              <a:gd name="T8" fmla="+- 0 9440 9429"/>
                              <a:gd name="T9" fmla="*/ T8 w 12"/>
                              <a:gd name="T10" fmla="+- 0 1309 1303"/>
                              <a:gd name="T11" fmla="*/ 1309 h 12"/>
                              <a:gd name="T12" fmla="+- 0 9440 9429"/>
                              <a:gd name="T13" fmla="*/ T12 w 12"/>
                              <a:gd name="T14" fmla="+- 0 1303 1303"/>
                              <a:gd name="T15" fmla="*/ 130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146108" name="docshape263"/>
                        <wps:cNvSpPr>
                          <a:spLocks/>
                        </wps:cNvSpPr>
                        <wps:spPr bwMode="auto">
                          <a:xfrm>
                            <a:off x="8650" y="1101"/>
                            <a:ext cx="16" cy="16"/>
                          </a:xfrm>
                          <a:custGeom>
                            <a:avLst/>
                            <a:gdLst>
                              <a:gd name="T0" fmla="+- 0 8666 8650"/>
                              <a:gd name="T1" fmla="*/ T0 w 16"/>
                              <a:gd name="T2" fmla="+- 0 1117 1102"/>
                              <a:gd name="T3" fmla="*/ 1117 h 16"/>
                              <a:gd name="T4" fmla="+- 0 8666 8650"/>
                              <a:gd name="T5" fmla="*/ T4 w 16"/>
                              <a:gd name="T6" fmla="+- 0 1109 1102"/>
                              <a:gd name="T7" fmla="*/ 1109 h 16"/>
                              <a:gd name="T8" fmla="+- 0 8659 8650"/>
                              <a:gd name="T9" fmla="*/ T8 w 16"/>
                              <a:gd name="T10" fmla="+- 0 1102 1102"/>
                              <a:gd name="T11" fmla="*/ 1102 h 16"/>
                              <a:gd name="T12" fmla="+- 0 8650 8650"/>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365651" name="docshape264"/>
                        <wps:cNvSpPr>
                          <a:spLocks/>
                        </wps:cNvSpPr>
                        <wps:spPr bwMode="auto">
                          <a:xfrm>
                            <a:off x="9228" y="1101"/>
                            <a:ext cx="16" cy="16"/>
                          </a:xfrm>
                          <a:custGeom>
                            <a:avLst/>
                            <a:gdLst>
                              <a:gd name="T0" fmla="+- 0 9244 9228"/>
                              <a:gd name="T1" fmla="*/ T0 w 16"/>
                              <a:gd name="T2" fmla="+- 0 1102 1102"/>
                              <a:gd name="T3" fmla="*/ 1102 h 16"/>
                              <a:gd name="T4" fmla="+- 0 9235 9228"/>
                              <a:gd name="T5" fmla="*/ T4 w 16"/>
                              <a:gd name="T6" fmla="+- 0 1102 1102"/>
                              <a:gd name="T7" fmla="*/ 1102 h 16"/>
                              <a:gd name="T8" fmla="+- 0 9228 9228"/>
                              <a:gd name="T9" fmla="*/ T8 w 16"/>
                              <a:gd name="T10" fmla="+- 0 1109 1102"/>
                              <a:gd name="T11" fmla="*/ 1109 h 16"/>
                              <a:gd name="T12" fmla="+- 0 9228 9228"/>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647916" name="docshape265"/>
                        <wps:cNvSpPr>
                          <a:spLocks/>
                        </wps:cNvSpPr>
                        <wps:spPr bwMode="auto">
                          <a:xfrm>
                            <a:off x="9429" y="1101"/>
                            <a:ext cx="16" cy="16"/>
                          </a:xfrm>
                          <a:custGeom>
                            <a:avLst/>
                            <a:gdLst>
                              <a:gd name="T0" fmla="+- 0 9445 9429"/>
                              <a:gd name="T1" fmla="*/ T0 w 16"/>
                              <a:gd name="T2" fmla="+- 0 1117 1102"/>
                              <a:gd name="T3" fmla="*/ 1117 h 16"/>
                              <a:gd name="T4" fmla="+- 0 9445 9429"/>
                              <a:gd name="T5" fmla="*/ T4 w 16"/>
                              <a:gd name="T6" fmla="+- 0 1109 1102"/>
                              <a:gd name="T7" fmla="*/ 1109 h 16"/>
                              <a:gd name="T8" fmla="+- 0 9438 9429"/>
                              <a:gd name="T9" fmla="*/ T8 w 16"/>
                              <a:gd name="T10" fmla="+- 0 1102 1102"/>
                              <a:gd name="T11" fmla="*/ 1102 h 16"/>
                              <a:gd name="T12" fmla="+- 0 9429 9429"/>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221670" name="docshape266"/>
                        <wps:cNvSpPr>
                          <a:spLocks/>
                        </wps:cNvSpPr>
                        <wps:spPr bwMode="auto">
                          <a:xfrm>
                            <a:off x="9634" y="1101"/>
                            <a:ext cx="16" cy="16"/>
                          </a:xfrm>
                          <a:custGeom>
                            <a:avLst/>
                            <a:gdLst>
                              <a:gd name="T0" fmla="+- 0 9650 9634"/>
                              <a:gd name="T1" fmla="*/ T0 w 16"/>
                              <a:gd name="T2" fmla="+- 0 1102 1102"/>
                              <a:gd name="T3" fmla="*/ 1102 h 16"/>
                              <a:gd name="T4" fmla="+- 0 9641 9634"/>
                              <a:gd name="T5" fmla="*/ T4 w 16"/>
                              <a:gd name="T6" fmla="+- 0 1102 1102"/>
                              <a:gd name="T7" fmla="*/ 1102 h 16"/>
                              <a:gd name="T8" fmla="+- 0 9634 9634"/>
                              <a:gd name="T9" fmla="*/ T8 w 16"/>
                              <a:gd name="T10" fmla="+- 0 1109 1102"/>
                              <a:gd name="T11" fmla="*/ 1109 h 16"/>
                              <a:gd name="T12" fmla="+- 0 9634 9634"/>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385229" name="docshape267"/>
                        <wps:cNvSpPr>
                          <a:spLocks/>
                        </wps:cNvSpPr>
                        <wps:spPr bwMode="auto">
                          <a:xfrm>
                            <a:off x="8650" y="1106"/>
                            <a:ext cx="12" cy="12"/>
                          </a:xfrm>
                          <a:custGeom>
                            <a:avLst/>
                            <a:gdLst>
                              <a:gd name="T0" fmla="+- 0 8662 8650"/>
                              <a:gd name="T1" fmla="*/ T0 w 12"/>
                              <a:gd name="T2" fmla="+- 0 1117 1106"/>
                              <a:gd name="T3" fmla="*/ 1117 h 12"/>
                              <a:gd name="T4" fmla="+- 0 8662 8650"/>
                              <a:gd name="T5" fmla="*/ T4 w 12"/>
                              <a:gd name="T6" fmla="+- 0 1111 1106"/>
                              <a:gd name="T7" fmla="*/ 1111 h 12"/>
                              <a:gd name="T8" fmla="+- 0 8657 8650"/>
                              <a:gd name="T9" fmla="*/ T8 w 12"/>
                              <a:gd name="T10" fmla="+- 0 1106 1106"/>
                              <a:gd name="T11" fmla="*/ 1106 h 12"/>
                              <a:gd name="T12" fmla="+- 0 8650 8650"/>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466881" name="docshape268"/>
                        <wps:cNvSpPr>
                          <a:spLocks/>
                        </wps:cNvSpPr>
                        <wps:spPr bwMode="auto">
                          <a:xfrm>
                            <a:off x="9638" y="1106"/>
                            <a:ext cx="12" cy="12"/>
                          </a:xfrm>
                          <a:custGeom>
                            <a:avLst/>
                            <a:gdLst>
                              <a:gd name="T0" fmla="+- 0 9650 9639"/>
                              <a:gd name="T1" fmla="*/ T0 w 12"/>
                              <a:gd name="T2" fmla="+- 0 1106 1106"/>
                              <a:gd name="T3" fmla="*/ 1106 h 12"/>
                              <a:gd name="T4" fmla="+- 0 9644 9639"/>
                              <a:gd name="T5" fmla="*/ T4 w 12"/>
                              <a:gd name="T6" fmla="+- 0 1106 1106"/>
                              <a:gd name="T7" fmla="*/ 1106 h 12"/>
                              <a:gd name="T8" fmla="+- 0 9639 9639"/>
                              <a:gd name="T9" fmla="*/ T8 w 12"/>
                              <a:gd name="T10" fmla="+- 0 1111 1106"/>
                              <a:gd name="T11" fmla="*/ 1111 h 12"/>
                              <a:gd name="T12" fmla="+- 0 9639 9639"/>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260848" name="docshape269"/>
                        <wps:cNvSpPr>
                          <a:spLocks/>
                        </wps:cNvSpPr>
                        <wps:spPr bwMode="auto">
                          <a:xfrm>
                            <a:off x="9429" y="1106"/>
                            <a:ext cx="12" cy="12"/>
                          </a:xfrm>
                          <a:custGeom>
                            <a:avLst/>
                            <a:gdLst>
                              <a:gd name="T0" fmla="+- 0 9440 9429"/>
                              <a:gd name="T1" fmla="*/ T0 w 12"/>
                              <a:gd name="T2" fmla="+- 0 1117 1106"/>
                              <a:gd name="T3" fmla="*/ 1117 h 12"/>
                              <a:gd name="T4" fmla="+- 0 9440 9429"/>
                              <a:gd name="T5" fmla="*/ T4 w 12"/>
                              <a:gd name="T6" fmla="+- 0 1111 1106"/>
                              <a:gd name="T7" fmla="*/ 1111 h 12"/>
                              <a:gd name="T8" fmla="+- 0 9435 9429"/>
                              <a:gd name="T9" fmla="*/ T8 w 12"/>
                              <a:gd name="T10" fmla="+- 0 1106 1106"/>
                              <a:gd name="T11" fmla="*/ 1106 h 12"/>
                              <a:gd name="T12" fmla="+- 0 9429 9429"/>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043993" name="docshape270"/>
                        <wps:cNvSpPr>
                          <a:spLocks/>
                        </wps:cNvSpPr>
                        <wps:spPr bwMode="auto">
                          <a:xfrm>
                            <a:off x="9232" y="1106"/>
                            <a:ext cx="12" cy="12"/>
                          </a:xfrm>
                          <a:custGeom>
                            <a:avLst/>
                            <a:gdLst>
                              <a:gd name="T0" fmla="+- 0 9244 9233"/>
                              <a:gd name="T1" fmla="*/ T0 w 12"/>
                              <a:gd name="T2" fmla="+- 0 1106 1106"/>
                              <a:gd name="T3" fmla="*/ 1106 h 12"/>
                              <a:gd name="T4" fmla="+- 0 9238 9233"/>
                              <a:gd name="T5" fmla="*/ T4 w 12"/>
                              <a:gd name="T6" fmla="+- 0 1106 1106"/>
                              <a:gd name="T7" fmla="*/ 1106 h 12"/>
                              <a:gd name="T8" fmla="+- 0 9233 9233"/>
                              <a:gd name="T9" fmla="*/ T8 w 12"/>
                              <a:gd name="T10" fmla="+- 0 1111 1106"/>
                              <a:gd name="T11" fmla="*/ 1111 h 12"/>
                              <a:gd name="T12" fmla="+- 0 9233 9233"/>
                              <a:gd name="T13" fmla="*/ T12 w 12"/>
                              <a:gd name="T14" fmla="+- 0 1117 1106"/>
                              <a:gd name="T15" fmla="*/ 1117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524782" name="docshape271"/>
                        <wps:cNvSpPr>
                          <a:spLocks/>
                        </wps:cNvSpPr>
                        <wps:spPr bwMode="auto">
                          <a:xfrm>
                            <a:off x="9835" y="1101"/>
                            <a:ext cx="16" cy="16"/>
                          </a:xfrm>
                          <a:custGeom>
                            <a:avLst/>
                            <a:gdLst>
                              <a:gd name="T0" fmla="+- 0 9851 9835"/>
                              <a:gd name="T1" fmla="*/ T0 w 16"/>
                              <a:gd name="T2" fmla="+- 0 1117 1102"/>
                              <a:gd name="T3" fmla="*/ 1117 h 16"/>
                              <a:gd name="T4" fmla="+- 0 9851 9835"/>
                              <a:gd name="T5" fmla="*/ T4 w 16"/>
                              <a:gd name="T6" fmla="+- 0 1109 1102"/>
                              <a:gd name="T7" fmla="*/ 1109 h 16"/>
                              <a:gd name="T8" fmla="+- 0 9844 9835"/>
                              <a:gd name="T9" fmla="*/ T8 w 16"/>
                              <a:gd name="T10" fmla="+- 0 1102 1102"/>
                              <a:gd name="T11" fmla="*/ 1102 h 16"/>
                              <a:gd name="T12" fmla="+- 0 9835 9835"/>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093713" name="docshape272"/>
                        <wps:cNvSpPr>
                          <a:spLocks/>
                        </wps:cNvSpPr>
                        <wps:spPr bwMode="auto">
                          <a:xfrm>
                            <a:off x="10286" y="1101"/>
                            <a:ext cx="16" cy="16"/>
                          </a:xfrm>
                          <a:custGeom>
                            <a:avLst/>
                            <a:gdLst>
                              <a:gd name="T0" fmla="+- 0 10303 10287"/>
                              <a:gd name="T1" fmla="*/ T0 w 16"/>
                              <a:gd name="T2" fmla="+- 0 1117 1102"/>
                              <a:gd name="T3" fmla="*/ 1117 h 16"/>
                              <a:gd name="T4" fmla="+- 0 10303 10287"/>
                              <a:gd name="T5" fmla="*/ T4 w 16"/>
                              <a:gd name="T6" fmla="+- 0 1109 1102"/>
                              <a:gd name="T7" fmla="*/ 1109 h 16"/>
                              <a:gd name="T8" fmla="+- 0 10295 10287"/>
                              <a:gd name="T9" fmla="*/ T8 w 16"/>
                              <a:gd name="T10" fmla="+- 0 1102 1102"/>
                              <a:gd name="T11" fmla="*/ 1102 h 16"/>
                              <a:gd name="T12" fmla="+- 0 10287 10287"/>
                              <a:gd name="T13" fmla="*/ T12 w 16"/>
                              <a:gd name="T14" fmla="+- 0 1102 1102"/>
                              <a:gd name="T15" fmla="*/ 1102 h 16"/>
                            </a:gdLst>
                            <a:ahLst/>
                            <a:cxnLst>
                              <a:cxn ang="0">
                                <a:pos x="T1" y="T3"/>
                              </a:cxn>
                              <a:cxn ang="0">
                                <a:pos x="T5" y="T7"/>
                              </a:cxn>
                              <a:cxn ang="0">
                                <a:pos x="T9" y="T11"/>
                              </a:cxn>
                              <a:cxn ang="0">
                                <a:pos x="T13" y="T15"/>
                              </a:cxn>
                            </a:cxnLst>
                            <a:rect l="0" t="0" r="r" b="b"/>
                            <a:pathLst>
                              <a:path w="16" h="16">
                                <a:moveTo>
                                  <a:pt x="16" y="15"/>
                                </a:moveTo>
                                <a:lnTo>
                                  <a:pt x="16" y="7"/>
                                </a:lnTo>
                                <a:lnTo>
                                  <a:pt x="8"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352270" name="docshape273"/>
                        <wps:cNvSpPr>
                          <a:spLocks/>
                        </wps:cNvSpPr>
                        <wps:spPr bwMode="auto">
                          <a:xfrm>
                            <a:off x="10085" y="1101"/>
                            <a:ext cx="16" cy="16"/>
                          </a:xfrm>
                          <a:custGeom>
                            <a:avLst/>
                            <a:gdLst>
                              <a:gd name="T0" fmla="+- 0 10102 10086"/>
                              <a:gd name="T1" fmla="*/ T0 w 16"/>
                              <a:gd name="T2" fmla="+- 0 1102 1102"/>
                              <a:gd name="T3" fmla="*/ 1102 h 16"/>
                              <a:gd name="T4" fmla="+- 0 10093 10086"/>
                              <a:gd name="T5" fmla="*/ T4 w 16"/>
                              <a:gd name="T6" fmla="+- 0 1102 1102"/>
                              <a:gd name="T7" fmla="*/ 1102 h 16"/>
                              <a:gd name="T8" fmla="+- 0 10086 10086"/>
                              <a:gd name="T9" fmla="*/ T8 w 16"/>
                              <a:gd name="T10" fmla="+- 0 1109 1102"/>
                              <a:gd name="T11" fmla="*/ 1109 h 16"/>
                              <a:gd name="T12" fmla="+- 0 10086 10086"/>
                              <a:gd name="T13" fmla="*/ T12 w 16"/>
                              <a:gd name="T14" fmla="+- 0 1117 1102"/>
                              <a:gd name="T15" fmla="*/ 1117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481576" name="docshape274"/>
                        <wps:cNvSpPr>
                          <a:spLocks/>
                        </wps:cNvSpPr>
                        <wps:spPr bwMode="auto">
                          <a:xfrm>
                            <a:off x="9835" y="1106"/>
                            <a:ext cx="12" cy="12"/>
                          </a:xfrm>
                          <a:custGeom>
                            <a:avLst/>
                            <a:gdLst>
                              <a:gd name="T0" fmla="+- 0 9847 9835"/>
                              <a:gd name="T1" fmla="*/ T0 w 12"/>
                              <a:gd name="T2" fmla="+- 0 1117 1106"/>
                              <a:gd name="T3" fmla="*/ 1117 h 12"/>
                              <a:gd name="T4" fmla="+- 0 9847 9835"/>
                              <a:gd name="T5" fmla="*/ T4 w 12"/>
                              <a:gd name="T6" fmla="+- 0 1111 1106"/>
                              <a:gd name="T7" fmla="*/ 1111 h 12"/>
                              <a:gd name="T8" fmla="+- 0 9842 9835"/>
                              <a:gd name="T9" fmla="*/ T8 w 12"/>
                              <a:gd name="T10" fmla="+- 0 1106 1106"/>
                              <a:gd name="T11" fmla="*/ 1106 h 12"/>
                              <a:gd name="T12" fmla="+- 0 9835 9835"/>
                              <a:gd name="T13" fmla="*/ T12 w 12"/>
                              <a:gd name="T14" fmla="+- 0 1106 1106"/>
                              <a:gd name="T15" fmla="*/ 1106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76610" name="docshape275"/>
                        <wps:cNvSpPr>
                          <a:spLocks/>
                        </wps:cNvSpPr>
                        <wps:spPr bwMode="auto">
                          <a:xfrm>
                            <a:off x="10957" y="927"/>
                            <a:ext cx="28" cy="28"/>
                          </a:xfrm>
                          <a:custGeom>
                            <a:avLst/>
                            <a:gdLst>
                              <a:gd name="T0" fmla="+- 0 10984 10957"/>
                              <a:gd name="T1" fmla="*/ T0 w 28"/>
                              <a:gd name="T2" fmla="+- 0 955 928"/>
                              <a:gd name="T3" fmla="*/ 955 h 28"/>
                              <a:gd name="T4" fmla="+- 0 10984 10957"/>
                              <a:gd name="T5" fmla="*/ T4 w 28"/>
                              <a:gd name="T6" fmla="+- 0 940 928"/>
                              <a:gd name="T7" fmla="*/ 940 h 28"/>
                              <a:gd name="T8" fmla="+- 0 10972 10957"/>
                              <a:gd name="T9" fmla="*/ T8 w 28"/>
                              <a:gd name="T10" fmla="+- 0 928 928"/>
                              <a:gd name="T11" fmla="*/ 928 h 28"/>
                              <a:gd name="T12" fmla="+- 0 10957 10957"/>
                              <a:gd name="T13" fmla="*/ T12 w 28"/>
                              <a:gd name="T14" fmla="+- 0 928 928"/>
                              <a:gd name="T15" fmla="*/ 928 h 28"/>
                            </a:gdLst>
                            <a:ahLst/>
                            <a:cxnLst>
                              <a:cxn ang="0">
                                <a:pos x="T1" y="T3"/>
                              </a:cxn>
                              <a:cxn ang="0">
                                <a:pos x="T5" y="T7"/>
                              </a:cxn>
                              <a:cxn ang="0">
                                <a:pos x="T9" y="T11"/>
                              </a:cxn>
                              <a:cxn ang="0">
                                <a:pos x="T13" y="T15"/>
                              </a:cxn>
                            </a:cxnLst>
                            <a:rect l="0" t="0" r="r" b="b"/>
                            <a:pathLst>
                              <a:path w="28" h="28">
                                <a:moveTo>
                                  <a:pt x="27" y="27"/>
                                </a:moveTo>
                                <a:lnTo>
                                  <a:pt x="27" y="12"/>
                                </a:lnTo>
                                <a:lnTo>
                                  <a:pt x="15"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596291" name="docshape276"/>
                        <wps:cNvSpPr>
                          <a:spLocks/>
                        </wps:cNvSpPr>
                        <wps:spPr bwMode="auto">
                          <a:xfrm>
                            <a:off x="10957" y="932"/>
                            <a:ext cx="23" cy="23"/>
                          </a:xfrm>
                          <a:custGeom>
                            <a:avLst/>
                            <a:gdLst>
                              <a:gd name="T0" fmla="+- 0 10980 10957"/>
                              <a:gd name="T1" fmla="*/ T0 w 23"/>
                              <a:gd name="T2" fmla="+- 0 955 932"/>
                              <a:gd name="T3" fmla="*/ 955 h 23"/>
                              <a:gd name="T4" fmla="+- 0 10980 10957"/>
                              <a:gd name="T5" fmla="*/ T4 w 23"/>
                              <a:gd name="T6" fmla="+- 0 942 932"/>
                              <a:gd name="T7" fmla="*/ 942 h 23"/>
                              <a:gd name="T8" fmla="+- 0 10970 10957"/>
                              <a:gd name="T9" fmla="*/ T8 w 23"/>
                              <a:gd name="T10" fmla="+- 0 932 932"/>
                              <a:gd name="T11" fmla="*/ 932 h 23"/>
                              <a:gd name="T12" fmla="+- 0 10957 10957"/>
                              <a:gd name="T13" fmla="*/ T12 w 23"/>
                              <a:gd name="T14" fmla="+- 0 932 932"/>
                              <a:gd name="T15" fmla="*/ 932 h 23"/>
                            </a:gdLst>
                            <a:ahLst/>
                            <a:cxnLst>
                              <a:cxn ang="0">
                                <a:pos x="T1" y="T3"/>
                              </a:cxn>
                              <a:cxn ang="0">
                                <a:pos x="T5" y="T7"/>
                              </a:cxn>
                              <a:cxn ang="0">
                                <a:pos x="T9" y="T11"/>
                              </a:cxn>
                              <a:cxn ang="0">
                                <a:pos x="T13" y="T15"/>
                              </a:cxn>
                            </a:cxnLst>
                            <a:rect l="0" t="0" r="r" b="b"/>
                            <a:pathLst>
                              <a:path w="23" h="23">
                                <a:moveTo>
                                  <a:pt x="23" y="23"/>
                                </a:moveTo>
                                <a:lnTo>
                                  <a:pt x="23" y="10"/>
                                </a:lnTo>
                                <a:lnTo>
                                  <a:pt x="13" y="0"/>
                                </a:ln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447826" name="Line 1401"/>
                        <wps:cNvCnPr>
                          <a:cxnSpLocks noChangeShapeType="1"/>
                        </wps:cNvCnPr>
                        <wps:spPr bwMode="auto">
                          <a:xfrm>
                            <a:off x="5610"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85776865" name="Line 1400"/>
                        <wps:cNvCnPr>
                          <a:cxnSpLocks noChangeShapeType="1"/>
                        </wps:cNvCnPr>
                        <wps:spPr bwMode="auto">
                          <a:xfrm>
                            <a:off x="5610"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23751342" name="Line 1399"/>
                        <wps:cNvCnPr>
                          <a:cxnSpLocks noChangeShapeType="1"/>
                        </wps:cNvCnPr>
                        <wps:spPr bwMode="auto">
                          <a:xfrm>
                            <a:off x="5610"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60765734" name="Line 1398"/>
                        <wps:cNvCnPr>
                          <a:cxnSpLocks noChangeShapeType="1"/>
                        </wps:cNvCnPr>
                        <wps:spPr bwMode="auto">
                          <a:xfrm>
                            <a:off x="5610"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54581870" name="Line 1397"/>
                        <wps:cNvCnPr>
                          <a:cxnSpLocks noChangeShapeType="1"/>
                        </wps:cNvCnPr>
                        <wps:spPr bwMode="auto">
                          <a:xfrm>
                            <a:off x="9847"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5824320" name="Line 1396"/>
                        <wps:cNvCnPr>
                          <a:cxnSpLocks noChangeShapeType="1"/>
                        </wps:cNvCnPr>
                        <wps:spPr bwMode="auto">
                          <a:xfrm>
                            <a:off x="9650"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23353644" name="Line 1395"/>
                        <wps:cNvCnPr>
                          <a:cxnSpLocks noChangeShapeType="1"/>
                        </wps:cNvCnPr>
                        <wps:spPr bwMode="auto">
                          <a:xfrm>
                            <a:off x="9440"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34429044" name="Line 1394"/>
                        <wps:cNvCnPr>
                          <a:cxnSpLocks noChangeShapeType="1"/>
                        </wps:cNvCnPr>
                        <wps:spPr bwMode="auto">
                          <a:xfrm>
                            <a:off x="9244"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74387138" name="Line 1393"/>
                        <wps:cNvCnPr>
                          <a:cxnSpLocks noChangeShapeType="1"/>
                        </wps:cNvCnPr>
                        <wps:spPr bwMode="auto">
                          <a:xfrm>
                            <a:off x="8255"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38990056" name="Line 1392"/>
                        <wps:cNvCnPr>
                          <a:cxnSpLocks noChangeShapeType="1"/>
                        </wps:cNvCnPr>
                        <wps:spPr bwMode="auto">
                          <a:xfrm>
                            <a:off x="8059"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43411032" name="Line 1391"/>
                        <wps:cNvCnPr>
                          <a:cxnSpLocks noChangeShapeType="1"/>
                        </wps:cNvCnPr>
                        <wps:spPr bwMode="auto">
                          <a:xfrm>
                            <a:off x="7849"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46026741" name="Line 1390"/>
                        <wps:cNvCnPr>
                          <a:cxnSpLocks noChangeShapeType="1"/>
                        </wps:cNvCnPr>
                        <wps:spPr bwMode="auto">
                          <a:xfrm>
                            <a:off x="7653"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24707798" name="Line 1389"/>
                        <wps:cNvCnPr>
                          <a:cxnSpLocks noChangeShapeType="1"/>
                        </wps:cNvCnPr>
                        <wps:spPr bwMode="auto">
                          <a:xfrm>
                            <a:off x="7036"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40133985" name="Line 1388"/>
                        <wps:cNvCnPr>
                          <a:cxnSpLocks noChangeShapeType="1"/>
                        </wps:cNvCnPr>
                        <wps:spPr bwMode="auto">
                          <a:xfrm>
                            <a:off x="6840"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70894462" name="Line 1387"/>
                        <wps:cNvCnPr>
                          <a:cxnSpLocks noChangeShapeType="1"/>
                        </wps:cNvCnPr>
                        <wps:spPr bwMode="auto">
                          <a:xfrm>
                            <a:off x="6224"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75404968" name="Line 1386"/>
                        <wps:cNvCnPr>
                          <a:cxnSpLocks noChangeShapeType="1"/>
                        </wps:cNvCnPr>
                        <wps:spPr bwMode="auto">
                          <a:xfrm>
                            <a:off x="6028"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73185981" name="Line 1385"/>
                        <wps:cNvCnPr>
                          <a:cxnSpLocks noChangeShapeType="1"/>
                        </wps:cNvCnPr>
                        <wps:spPr bwMode="auto">
                          <a:xfrm>
                            <a:off x="5818"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64069985" name="Line 1384"/>
                        <wps:cNvCnPr>
                          <a:cxnSpLocks noChangeShapeType="1"/>
                        </wps:cNvCnPr>
                        <wps:spPr bwMode="auto">
                          <a:xfrm>
                            <a:off x="5621"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15791299" name="Line 1383"/>
                        <wps:cNvCnPr>
                          <a:cxnSpLocks noChangeShapeType="1"/>
                        </wps:cNvCnPr>
                        <wps:spPr bwMode="auto">
                          <a:xfrm>
                            <a:off x="5818"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84145762" name="Line 1382"/>
                        <wps:cNvCnPr>
                          <a:cxnSpLocks noChangeShapeType="1"/>
                        </wps:cNvCnPr>
                        <wps:spPr bwMode="auto">
                          <a:xfrm>
                            <a:off x="5818"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78680053" name="Line 1381"/>
                        <wps:cNvCnPr>
                          <a:cxnSpLocks noChangeShapeType="1"/>
                        </wps:cNvCnPr>
                        <wps:spPr bwMode="auto">
                          <a:xfrm>
                            <a:off x="5818"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17233471" name="Line 1380"/>
                        <wps:cNvCnPr>
                          <a:cxnSpLocks noChangeShapeType="1"/>
                        </wps:cNvCnPr>
                        <wps:spPr bwMode="auto">
                          <a:xfrm>
                            <a:off x="5818"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107530481" name="Line 1379"/>
                        <wps:cNvCnPr>
                          <a:cxnSpLocks noChangeShapeType="1"/>
                        </wps:cNvCnPr>
                        <wps:spPr bwMode="auto">
                          <a:xfrm>
                            <a:off x="6016"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37121530" name="Line 1378"/>
                        <wps:cNvCnPr>
                          <a:cxnSpLocks noChangeShapeType="1"/>
                        </wps:cNvCnPr>
                        <wps:spPr bwMode="auto">
                          <a:xfrm>
                            <a:off x="6016"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135178725" name="Line 1377"/>
                        <wps:cNvCnPr>
                          <a:cxnSpLocks noChangeShapeType="1"/>
                        </wps:cNvCnPr>
                        <wps:spPr bwMode="auto">
                          <a:xfrm>
                            <a:off x="5610"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31552790" name="Line 1376"/>
                        <wps:cNvCnPr>
                          <a:cxnSpLocks noChangeShapeType="1"/>
                        </wps:cNvCnPr>
                        <wps:spPr bwMode="auto">
                          <a:xfrm>
                            <a:off x="5806" y="1524"/>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06434842" name="Line 1375"/>
                        <wps:cNvCnPr>
                          <a:cxnSpLocks noChangeShapeType="1"/>
                        </wps:cNvCnPr>
                        <wps:spPr bwMode="auto">
                          <a:xfrm>
                            <a:off x="6829"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01660777" name="Line 1374"/>
                        <wps:cNvCnPr>
                          <a:cxnSpLocks noChangeShapeType="1"/>
                        </wps:cNvCnPr>
                        <wps:spPr bwMode="auto">
                          <a:xfrm>
                            <a:off x="7025" y="1524"/>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17719397" name="Line 1373"/>
                        <wps:cNvCnPr>
                          <a:cxnSpLocks noChangeShapeType="1"/>
                        </wps:cNvCnPr>
                        <wps:spPr bwMode="auto">
                          <a:xfrm>
                            <a:off x="7641" y="1524"/>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56795711" name="Line 1372"/>
                        <wps:cNvCnPr>
                          <a:cxnSpLocks noChangeShapeType="1"/>
                        </wps:cNvCnPr>
                        <wps:spPr bwMode="auto">
                          <a:xfrm>
                            <a:off x="7838"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76267326" name="Line 1371"/>
                        <wps:cNvCnPr>
                          <a:cxnSpLocks noChangeShapeType="1"/>
                        </wps:cNvCnPr>
                        <wps:spPr bwMode="auto">
                          <a:xfrm>
                            <a:off x="9233"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887129377" name="Line 1370"/>
                        <wps:cNvCnPr>
                          <a:cxnSpLocks noChangeShapeType="1"/>
                        </wps:cNvCnPr>
                        <wps:spPr bwMode="auto">
                          <a:xfrm>
                            <a:off x="9429"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7467844" name="Line 1369"/>
                        <wps:cNvCnPr>
                          <a:cxnSpLocks noChangeShapeType="1"/>
                        </wps:cNvCnPr>
                        <wps:spPr bwMode="auto">
                          <a:xfrm>
                            <a:off x="6224"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65364152" name="Line 1368"/>
                        <wps:cNvCnPr>
                          <a:cxnSpLocks noChangeShapeType="1"/>
                        </wps:cNvCnPr>
                        <wps:spPr bwMode="auto">
                          <a:xfrm>
                            <a:off x="6224"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79296780" name="Line 1367"/>
                        <wps:cNvCnPr>
                          <a:cxnSpLocks noChangeShapeType="1"/>
                        </wps:cNvCnPr>
                        <wps:spPr bwMode="auto">
                          <a:xfrm>
                            <a:off x="8662"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60394189" name="Line 1366"/>
                        <wps:cNvCnPr>
                          <a:cxnSpLocks noChangeShapeType="1"/>
                        </wps:cNvCnPr>
                        <wps:spPr bwMode="auto">
                          <a:xfrm>
                            <a:off x="8465"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83125466" name="Line 1365"/>
                        <wps:cNvCnPr>
                          <a:cxnSpLocks noChangeShapeType="1"/>
                        </wps:cNvCnPr>
                        <wps:spPr bwMode="auto">
                          <a:xfrm>
                            <a:off x="7443"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80269012" name="Line 1364"/>
                        <wps:cNvCnPr>
                          <a:cxnSpLocks noChangeShapeType="1"/>
                        </wps:cNvCnPr>
                        <wps:spPr bwMode="auto">
                          <a:xfrm>
                            <a:off x="7246"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74479681" name="Line 1363"/>
                        <wps:cNvCnPr>
                          <a:cxnSpLocks noChangeShapeType="1"/>
                        </wps:cNvCnPr>
                        <wps:spPr bwMode="auto">
                          <a:xfrm>
                            <a:off x="5818"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46739627" name="Line 1362"/>
                        <wps:cNvCnPr>
                          <a:cxnSpLocks noChangeShapeType="1"/>
                        </wps:cNvCnPr>
                        <wps:spPr bwMode="auto">
                          <a:xfrm>
                            <a:off x="5621"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41054332" name="Line 1361"/>
                        <wps:cNvCnPr>
                          <a:cxnSpLocks noChangeShapeType="1"/>
                        </wps:cNvCnPr>
                        <wps:spPr bwMode="auto">
                          <a:xfrm>
                            <a:off x="7235"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92208016" name="Line 1360"/>
                        <wps:cNvCnPr>
                          <a:cxnSpLocks noChangeShapeType="1"/>
                        </wps:cNvCnPr>
                        <wps:spPr bwMode="auto">
                          <a:xfrm>
                            <a:off x="7432"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25793186" name="Line 1359"/>
                        <wps:cNvCnPr>
                          <a:cxnSpLocks noChangeShapeType="1"/>
                        </wps:cNvCnPr>
                        <wps:spPr bwMode="auto">
                          <a:xfrm>
                            <a:off x="8454"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33156401" name="Line 1358"/>
                        <wps:cNvCnPr>
                          <a:cxnSpLocks noChangeShapeType="1"/>
                        </wps:cNvCnPr>
                        <wps:spPr bwMode="auto">
                          <a:xfrm>
                            <a:off x="8650" y="1106"/>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60551869" name="Line 1357"/>
                        <wps:cNvCnPr>
                          <a:cxnSpLocks noChangeShapeType="1"/>
                        </wps:cNvCnPr>
                        <wps:spPr bwMode="auto">
                          <a:xfrm>
                            <a:off x="6829"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06851224" name="Line 1356"/>
                        <wps:cNvCnPr>
                          <a:cxnSpLocks noChangeShapeType="1"/>
                        </wps:cNvCnPr>
                        <wps:spPr bwMode="auto">
                          <a:xfrm>
                            <a:off x="6829"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81309404" name="Line 1355"/>
                        <wps:cNvCnPr>
                          <a:cxnSpLocks noChangeShapeType="1"/>
                        </wps:cNvCnPr>
                        <wps:spPr bwMode="auto">
                          <a:xfrm>
                            <a:off x="7036"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06892506" name="Line 1354"/>
                        <wps:cNvCnPr>
                          <a:cxnSpLocks noChangeShapeType="1"/>
                        </wps:cNvCnPr>
                        <wps:spPr bwMode="auto">
                          <a:xfrm>
                            <a:off x="7036"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01984482" name="Line 1353"/>
                        <wps:cNvCnPr>
                          <a:cxnSpLocks noChangeShapeType="1"/>
                        </wps:cNvCnPr>
                        <wps:spPr bwMode="auto">
                          <a:xfrm>
                            <a:off x="7235"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11833212" name="Line 1352"/>
                        <wps:cNvCnPr>
                          <a:cxnSpLocks noChangeShapeType="1"/>
                        </wps:cNvCnPr>
                        <wps:spPr bwMode="auto">
                          <a:xfrm>
                            <a:off x="7235"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71008088" name="Line 1351"/>
                        <wps:cNvCnPr>
                          <a:cxnSpLocks noChangeShapeType="1"/>
                        </wps:cNvCnPr>
                        <wps:spPr bwMode="auto">
                          <a:xfrm>
                            <a:off x="7443"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69779233" name="Line 1350"/>
                        <wps:cNvCnPr>
                          <a:cxnSpLocks noChangeShapeType="1"/>
                        </wps:cNvCnPr>
                        <wps:spPr bwMode="auto">
                          <a:xfrm>
                            <a:off x="7443"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60255983" name="Line 1349"/>
                        <wps:cNvCnPr>
                          <a:cxnSpLocks noChangeShapeType="1"/>
                        </wps:cNvCnPr>
                        <wps:spPr bwMode="auto">
                          <a:xfrm>
                            <a:off x="7641"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22527502" name="Line 1348"/>
                        <wps:cNvCnPr>
                          <a:cxnSpLocks noChangeShapeType="1"/>
                        </wps:cNvCnPr>
                        <wps:spPr bwMode="auto">
                          <a:xfrm>
                            <a:off x="7641"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30443584" name="Line 1347"/>
                        <wps:cNvCnPr>
                          <a:cxnSpLocks noChangeShapeType="1"/>
                        </wps:cNvCnPr>
                        <wps:spPr bwMode="auto">
                          <a:xfrm>
                            <a:off x="7849"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88578957" name="Line 1346"/>
                        <wps:cNvCnPr>
                          <a:cxnSpLocks noChangeShapeType="1"/>
                        </wps:cNvCnPr>
                        <wps:spPr bwMode="auto">
                          <a:xfrm>
                            <a:off x="7849"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93090578" name="Line 1345"/>
                        <wps:cNvCnPr>
                          <a:cxnSpLocks noChangeShapeType="1"/>
                        </wps:cNvCnPr>
                        <wps:spPr bwMode="auto">
                          <a:xfrm>
                            <a:off x="8048"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98138071" name="Line 1344"/>
                        <wps:cNvCnPr>
                          <a:cxnSpLocks noChangeShapeType="1"/>
                        </wps:cNvCnPr>
                        <wps:spPr bwMode="auto">
                          <a:xfrm>
                            <a:off x="8048"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01180109" name="Line 1343"/>
                        <wps:cNvCnPr>
                          <a:cxnSpLocks noChangeShapeType="1"/>
                        </wps:cNvCnPr>
                        <wps:spPr bwMode="auto">
                          <a:xfrm>
                            <a:off x="8255"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75785705" name="Line 1342"/>
                        <wps:cNvCnPr>
                          <a:cxnSpLocks noChangeShapeType="1"/>
                        </wps:cNvCnPr>
                        <wps:spPr bwMode="auto">
                          <a:xfrm>
                            <a:off x="8255"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04049217" name="Line 1341"/>
                        <wps:cNvCnPr>
                          <a:cxnSpLocks noChangeShapeType="1"/>
                        </wps:cNvCnPr>
                        <wps:spPr bwMode="auto">
                          <a:xfrm>
                            <a:off x="8662"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13423830" name="Line 1340"/>
                        <wps:cNvCnPr>
                          <a:cxnSpLocks noChangeShapeType="1"/>
                        </wps:cNvCnPr>
                        <wps:spPr bwMode="auto">
                          <a:xfrm>
                            <a:off x="8662"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99275272" name="Line 1339"/>
                        <wps:cNvCnPr>
                          <a:cxnSpLocks noChangeShapeType="1"/>
                        </wps:cNvCnPr>
                        <wps:spPr bwMode="auto">
                          <a:xfrm>
                            <a:off x="9233"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6408865" name="Line 1338"/>
                        <wps:cNvCnPr>
                          <a:cxnSpLocks noChangeShapeType="1"/>
                        </wps:cNvCnPr>
                        <wps:spPr bwMode="auto">
                          <a:xfrm>
                            <a:off x="9233"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90678137" name="Line 1337"/>
                        <wps:cNvCnPr>
                          <a:cxnSpLocks noChangeShapeType="1"/>
                        </wps:cNvCnPr>
                        <wps:spPr bwMode="auto">
                          <a:xfrm>
                            <a:off x="9440"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71707370" name="Line 1336"/>
                        <wps:cNvCnPr>
                          <a:cxnSpLocks noChangeShapeType="1"/>
                        </wps:cNvCnPr>
                        <wps:spPr bwMode="auto">
                          <a:xfrm>
                            <a:off x="9440"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98680506" name="Line 1335"/>
                        <wps:cNvCnPr>
                          <a:cxnSpLocks noChangeShapeType="1"/>
                        </wps:cNvCnPr>
                        <wps:spPr bwMode="auto">
                          <a:xfrm>
                            <a:off x="9639"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42836082" name="Line 1334"/>
                        <wps:cNvCnPr>
                          <a:cxnSpLocks noChangeShapeType="1"/>
                        </wps:cNvCnPr>
                        <wps:spPr bwMode="auto">
                          <a:xfrm>
                            <a:off x="9639"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94949200" name="Line 1333"/>
                        <wps:cNvCnPr>
                          <a:cxnSpLocks noChangeShapeType="1"/>
                        </wps:cNvCnPr>
                        <wps:spPr bwMode="auto">
                          <a:xfrm>
                            <a:off x="8662"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86456810" name="Line 1332"/>
                        <wps:cNvCnPr>
                          <a:cxnSpLocks noChangeShapeType="1"/>
                        </wps:cNvCnPr>
                        <wps:spPr bwMode="auto">
                          <a:xfrm>
                            <a:off x="8465"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66427266" name="Line 1331"/>
                        <wps:cNvCnPr>
                          <a:cxnSpLocks noChangeShapeType="1"/>
                        </wps:cNvCnPr>
                        <wps:spPr bwMode="auto">
                          <a:xfrm>
                            <a:off x="7443"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41039896" name="Line 1330"/>
                        <wps:cNvCnPr>
                          <a:cxnSpLocks noChangeShapeType="1"/>
                        </wps:cNvCnPr>
                        <wps:spPr bwMode="auto">
                          <a:xfrm>
                            <a:off x="7246"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20463087" name="Line 1329"/>
                        <wps:cNvCnPr>
                          <a:cxnSpLocks noChangeShapeType="1"/>
                        </wps:cNvCnPr>
                        <wps:spPr bwMode="auto">
                          <a:xfrm>
                            <a:off x="6630"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14052255" name="Line 1328"/>
                        <wps:cNvCnPr>
                          <a:cxnSpLocks noChangeShapeType="1"/>
                        </wps:cNvCnPr>
                        <wps:spPr bwMode="auto">
                          <a:xfrm>
                            <a:off x="6434"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59262890" name="Line 1327"/>
                        <wps:cNvCnPr>
                          <a:cxnSpLocks noChangeShapeType="1"/>
                        </wps:cNvCnPr>
                        <wps:spPr bwMode="auto">
                          <a:xfrm>
                            <a:off x="6016"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88414116" name="Line 1326"/>
                        <wps:cNvCnPr>
                          <a:cxnSpLocks noChangeShapeType="1"/>
                        </wps:cNvCnPr>
                        <wps:spPr bwMode="auto">
                          <a:xfrm>
                            <a:off x="6016"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43087246" name="Line 1325"/>
                        <wps:cNvCnPr>
                          <a:cxnSpLocks noChangeShapeType="1"/>
                        </wps:cNvCnPr>
                        <wps:spPr bwMode="auto">
                          <a:xfrm>
                            <a:off x="6016" y="1524"/>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3975627" name="Line 1324"/>
                        <wps:cNvCnPr>
                          <a:cxnSpLocks noChangeShapeType="1"/>
                        </wps:cNvCnPr>
                        <wps:spPr bwMode="auto">
                          <a:xfrm>
                            <a:off x="6213"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52762566" name="Line 1323"/>
                        <wps:cNvCnPr>
                          <a:cxnSpLocks noChangeShapeType="1"/>
                        </wps:cNvCnPr>
                        <wps:spPr bwMode="auto">
                          <a:xfrm>
                            <a:off x="6423"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0274633" name="Line 1322"/>
                        <wps:cNvCnPr>
                          <a:cxnSpLocks noChangeShapeType="1"/>
                        </wps:cNvCnPr>
                        <wps:spPr bwMode="auto">
                          <a:xfrm>
                            <a:off x="6619"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30065976" name="Line 1321"/>
                        <wps:cNvCnPr>
                          <a:cxnSpLocks noChangeShapeType="1"/>
                        </wps:cNvCnPr>
                        <wps:spPr bwMode="auto">
                          <a:xfrm>
                            <a:off x="7235"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07563366" name="Line 1320"/>
                        <wps:cNvCnPr>
                          <a:cxnSpLocks noChangeShapeType="1"/>
                        </wps:cNvCnPr>
                        <wps:spPr bwMode="auto">
                          <a:xfrm>
                            <a:off x="7432"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39654842" name="Line 1319"/>
                        <wps:cNvCnPr>
                          <a:cxnSpLocks noChangeShapeType="1"/>
                        </wps:cNvCnPr>
                        <wps:spPr bwMode="auto">
                          <a:xfrm>
                            <a:off x="8048"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6870" name="Line 1318"/>
                        <wps:cNvCnPr>
                          <a:cxnSpLocks noChangeShapeType="1"/>
                        </wps:cNvCnPr>
                        <wps:spPr bwMode="auto">
                          <a:xfrm>
                            <a:off x="8244"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68860949" name="Line 1317"/>
                        <wps:cNvCnPr>
                          <a:cxnSpLocks noChangeShapeType="1"/>
                        </wps:cNvCnPr>
                        <wps:spPr bwMode="auto">
                          <a:xfrm>
                            <a:off x="8454"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111414559" name="Line 1316"/>
                        <wps:cNvCnPr>
                          <a:cxnSpLocks noChangeShapeType="1"/>
                        </wps:cNvCnPr>
                        <wps:spPr bwMode="auto">
                          <a:xfrm>
                            <a:off x="8650" y="1524"/>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72824539" name="Line 1315"/>
                        <wps:cNvCnPr>
                          <a:cxnSpLocks noChangeShapeType="1"/>
                        </wps:cNvCnPr>
                        <wps:spPr bwMode="auto">
                          <a:xfrm>
                            <a:off x="9639" y="1524"/>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88925554" name="Line 1314"/>
                        <wps:cNvCnPr>
                          <a:cxnSpLocks noChangeShapeType="1"/>
                        </wps:cNvCnPr>
                        <wps:spPr bwMode="auto">
                          <a:xfrm>
                            <a:off x="9835" y="1524"/>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43205944" name="Line 1313"/>
                        <wps:cNvCnPr>
                          <a:cxnSpLocks noChangeShapeType="1"/>
                        </wps:cNvCnPr>
                        <wps:spPr bwMode="auto">
                          <a:xfrm>
                            <a:off x="6224"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70041958" name="Line 1312"/>
                        <wps:cNvCnPr>
                          <a:cxnSpLocks noChangeShapeType="1"/>
                        </wps:cNvCnPr>
                        <wps:spPr bwMode="auto">
                          <a:xfrm>
                            <a:off x="6224"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00351323" name="Line 1311"/>
                        <wps:cNvCnPr>
                          <a:cxnSpLocks noChangeShapeType="1"/>
                        </wps:cNvCnPr>
                        <wps:spPr bwMode="auto">
                          <a:xfrm>
                            <a:off x="9847"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33904934" name="Line 1310"/>
                        <wps:cNvCnPr>
                          <a:cxnSpLocks noChangeShapeType="1"/>
                        </wps:cNvCnPr>
                        <wps:spPr bwMode="auto">
                          <a:xfrm>
                            <a:off x="9650"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05436761" name="Line 1309"/>
                        <wps:cNvCnPr>
                          <a:cxnSpLocks noChangeShapeType="1"/>
                        </wps:cNvCnPr>
                        <wps:spPr bwMode="auto">
                          <a:xfrm>
                            <a:off x="9440"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89028335" name="Line 1308"/>
                        <wps:cNvCnPr>
                          <a:cxnSpLocks noChangeShapeType="1"/>
                        </wps:cNvCnPr>
                        <wps:spPr bwMode="auto">
                          <a:xfrm>
                            <a:off x="9244"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41644659" name="Line 1307"/>
                        <wps:cNvCnPr>
                          <a:cxnSpLocks noChangeShapeType="1"/>
                        </wps:cNvCnPr>
                        <wps:spPr bwMode="auto">
                          <a:xfrm>
                            <a:off x="8255"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83150355" name="Line 1306"/>
                        <wps:cNvCnPr>
                          <a:cxnSpLocks noChangeShapeType="1"/>
                        </wps:cNvCnPr>
                        <wps:spPr bwMode="auto">
                          <a:xfrm>
                            <a:off x="8059"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27106720" name="Line 1305"/>
                        <wps:cNvCnPr>
                          <a:cxnSpLocks noChangeShapeType="1"/>
                        </wps:cNvCnPr>
                        <wps:spPr bwMode="auto">
                          <a:xfrm>
                            <a:off x="7849"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42172492" name="Line 1304"/>
                        <wps:cNvCnPr>
                          <a:cxnSpLocks noChangeShapeType="1"/>
                        </wps:cNvCnPr>
                        <wps:spPr bwMode="auto">
                          <a:xfrm>
                            <a:off x="7653"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22524214" name="Line 1303"/>
                        <wps:cNvCnPr>
                          <a:cxnSpLocks noChangeShapeType="1"/>
                        </wps:cNvCnPr>
                        <wps:spPr bwMode="auto">
                          <a:xfrm>
                            <a:off x="7036"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90619707" name="Line 1302"/>
                        <wps:cNvCnPr>
                          <a:cxnSpLocks noChangeShapeType="1"/>
                        </wps:cNvCnPr>
                        <wps:spPr bwMode="auto">
                          <a:xfrm>
                            <a:off x="6840"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58536728" name="Line 1301"/>
                        <wps:cNvCnPr>
                          <a:cxnSpLocks noChangeShapeType="1"/>
                        </wps:cNvCnPr>
                        <wps:spPr bwMode="auto">
                          <a:xfrm>
                            <a:off x="6630"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43607907" name="Line 1300"/>
                        <wps:cNvCnPr>
                          <a:cxnSpLocks noChangeShapeType="1"/>
                        </wps:cNvCnPr>
                        <wps:spPr bwMode="auto">
                          <a:xfrm>
                            <a:off x="6434"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65293862" name="Line 1299"/>
                        <wps:cNvCnPr>
                          <a:cxnSpLocks noChangeShapeType="1"/>
                        </wps:cNvCnPr>
                        <wps:spPr bwMode="auto">
                          <a:xfrm>
                            <a:off x="6224"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88391887" name="Line 1298"/>
                        <wps:cNvCnPr>
                          <a:cxnSpLocks noChangeShapeType="1"/>
                        </wps:cNvCnPr>
                        <wps:spPr bwMode="auto">
                          <a:xfrm>
                            <a:off x="6028"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14142993" name="Line 1297"/>
                        <wps:cNvCnPr>
                          <a:cxnSpLocks noChangeShapeType="1"/>
                        </wps:cNvCnPr>
                        <wps:spPr bwMode="auto">
                          <a:xfrm>
                            <a:off x="5610"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07298783" name="Line 1296"/>
                        <wps:cNvCnPr>
                          <a:cxnSpLocks noChangeShapeType="1"/>
                        </wps:cNvCnPr>
                        <wps:spPr bwMode="auto">
                          <a:xfrm>
                            <a:off x="5806" y="1106"/>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64338211" name="Line 1295"/>
                        <wps:cNvCnPr>
                          <a:cxnSpLocks noChangeShapeType="1"/>
                        </wps:cNvCnPr>
                        <wps:spPr bwMode="auto">
                          <a:xfrm>
                            <a:off x="6016" y="1106"/>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81487478" name="Line 1294"/>
                        <wps:cNvCnPr>
                          <a:cxnSpLocks noChangeShapeType="1"/>
                        </wps:cNvCnPr>
                        <wps:spPr bwMode="auto">
                          <a:xfrm>
                            <a:off x="6213"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12941842" name="Line 1293"/>
                        <wps:cNvCnPr>
                          <a:cxnSpLocks noChangeShapeType="1"/>
                        </wps:cNvCnPr>
                        <wps:spPr bwMode="auto">
                          <a:xfrm>
                            <a:off x="6423"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91119497" name="Line 1292"/>
                        <wps:cNvCnPr>
                          <a:cxnSpLocks noChangeShapeType="1"/>
                        </wps:cNvCnPr>
                        <wps:spPr bwMode="auto">
                          <a:xfrm>
                            <a:off x="6619"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1900006" name="Line 1291"/>
                        <wps:cNvCnPr>
                          <a:cxnSpLocks noChangeShapeType="1"/>
                        </wps:cNvCnPr>
                        <wps:spPr bwMode="auto">
                          <a:xfrm>
                            <a:off x="6829"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04293530" name="Line 1290"/>
                        <wps:cNvCnPr>
                          <a:cxnSpLocks noChangeShapeType="1"/>
                        </wps:cNvCnPr>
                        <wps:spPr bwMode="auto">
                          <a:xfrm>
                            <a:off x="7025" y="1106"/>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96615473" name="Line 1289"/>
                        <wps:cNvCnPr>
                          <a:cxnSpLocks noChangeShapeType="1"/>
                        </wps:cNvCnPr>
                        <wps:spPr bwMode="auto">
                          <a:xfrm>
                            <a:off x="7641" y="1106"/>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29244059" name="Line 1288"/>
                        <wps:cNvCnPr>
                          <a:cxnSpLocks noChangeShapeType="1"/>
                        </wps:cNvCnPr>
                        <wps:spPr bwMode="auto">
                          <a:xfrm>
                            <a:off x="7838"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98108205" name="Line 1287"/>
                        <wps:cNvCnPr>
                          <a:cxnSpLocks noChangeShapeType="1"/>
                        </wps:cNvCnPr>
                        <wps:spPr bwMode="auto">
                          <a:xfrm>
                            <a:off x="8048"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33163093" name="Line 1286"/>
                        <wps:cNvCnPr>
                          <a:cxnSpLocks noChangeShapeType="1"/>
                        </wps:cNvCnPr>
                        <wps:spPr bwMode="auto">
                          <a:xfrm>
                            <a:off x="8244"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916621735" name="Line 1285"/>
                        <wps:cNvCnPr>
                          <a:cxnSpLocks noChangeShapeType="1"/>
                        </wps:cNvCnPr>
                        <wps:spPr bwMode="auto">
                          <a:xfrm>
                            <a:off x="9233"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70407490" name="Line 1284"/>
                        <wps:cNvCnPr>
                          <a:cxnSpLocks noChangeShapeType="1"/>
                        </wps:cNvCnPr>
                        <wps:spPr bwMode="auto">
                          <a:xfrm>
                            <a:off x="9429"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40635888" name="Line 1283"/>
                        <wps:cNvCnPr>
                          <a:cxnSpLocks noChangeShapeType="1"/>
                        </wps:cNvCnPr>
                        <wps:spPr bwMode="auto">
                          <a:xfrm>
                            <a:off x="9639" y="1106"/>
                            <a:ext cx="1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818056068" name="Line 1282"/>
                        <wps:cNvCnPr>
                          <a:cxnSpLocks noChangeShapeType="1"/>
                        </wps:cNvCnPr>
                        <wps:spPr bwMode="auto">
                          <a:xfrm>
                            <a:off x="9835" y="1106"/>
                            <a:ext cx="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82654812" name="Line 1281"/>
                        <wps:cNvCnPr>
                          <a:cxnSpLocks noChangeShapeType="1"/>
                        </wps:cNvCnPr>
                        <wps:spPr bwMode="auto">
                          <a:xfrm>
                            <a:off x="6423"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36350752" name="Line 1280"/>
                        <wps:cNvCnPr>
                          <a:cxnSpLocks noChangeShapeType="1"/>
                        </wps:cNvCnPr>
                        <wps:spPr bwMode="auto">
                          <a:xfrm>
                            <a:off x="6423"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90835195" name="Line 1279"/>
                        <wps:cNvCnPr>
                          <a:cxnSpLocks noChangeShapeType="1"/>
                        </wps:cNvCnPr>
                        <wps:spPr bwMode="auto">
                          <a:xfrm>
                            <a:off x="6423"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53553874" name="Line 1278"/>
                        <wps:cNvCnPr>
                          <a:cxnSpLocks noChangeShapeType="1"/>
                        </wps:cNvCnPr>
                        <wps:spPr bwMode="auto">
                          <a:xfrm>
                            <a:off x="6423"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10815182" name="Line 1277"/>
                        <wps:cNvCnPr>
                          <a:cxnSpLocks noChangeShapeType="1"/>
                        </wps:cNvCnPr>
                        <wps:spPr bwMode="auto">
                          <a:xfrm>
                            <a:off x="6630"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21101846" name="Line 1276"/>
                        <wps:cNvCnPr>
                          <a:cxnSpLocks noChangeShapeType="1"/>
                        </wps:cNvCnPr>
                        <wps:spPr bwMode="auto">
                          <a:xfrm>
                            <a:off x="6630"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16725774" name="Line 1275"/>
                        <wps:cNvCnPr>
                          <a:cxnSpLocks noChangeShapeType="1"/>
                        </wps:cNvCnPr>
                        <wps:spPr bwMode="auto">
                          <a:xfrm>
                            <a:off x="6630"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82324519" name="Line 1274"/>
                        <wps:cNvCnPr>
                          <a:cxnSpLocks noChangeShapeType="1"/>
                        </wps:cNvCnPr>
                        <wps:spPr bwMode="auto">
                          <a:xfrm>
                            <a:off x="6630"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09885808" name="Line 1273"/>
                        <wps:cNvCnPr>
                          <a:cxnSpLocks noChangeShapeType="1"/>
                        </wps:cNvCnPr>
                        <wps:spPr bwMode="auto">
                          <a:xfrm>
                            <a:off x="6829"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02540103" name="Line 1272"/>
                        <wps:cNvCnPr>
                          <a:cxnSpLocks noChangeShapeType="1"/>
                        </wps:cNvCnPr>
                        <wps:spPr bwMode="auto">
                          <a:xfrm>
                            <a:off x="6829"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695481105" name="Line 1271"/>
                        <wps:cNvCnPr>
                          <a:cxnSpLocks noChangeShapeType="1"/>
                        </wps:cNvCnPr>
                        <wps:spPr bwMode="auto">
                          <a:xfrm>
                            <a:off x="7036"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0116666" name="Line 1270"/>
                        <wps:cNvCnPr>
                          <a:cxnSpLocks noChangeShapeType="1"/>
                        </wps:cNvCnPr>
                        <wps:spPr bwMode="auto">
                          <a:xfrm>
                            <a:off x="7036"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773527341" name="Line 1269"/>
                        <wps:cNvCnPr>
                          <a:cxnSpLocks noChangeShapeType="1"/>
                        </wps:cNvCnPr>
                        <wps:spPr bwMode="auto">
                          <a:xfrm>
                            <a:off x="7235"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46881642" name="Line 1268"/>
                        <wps:cNvCnPr>
                          <a:cxnSpLocks noChangeShapeType="1"/>
                        </wps:cNvCnPr>
                        <wps:spPr bwMode="auto">
                          <a:xfrm>
                            <a:off x="7235"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72799341" name="Line 1267"/>
                        <wps:cNvCnPr>
                          <a:cxnSpLocks noChangeShapeType="1"/>
                        </wps:cNvCnPr>
                        <wps:spPr bwMode="auto">
                          <a:xfrm>
                            <a:off x="7443"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76496563" name="Line 1266"/>
                        <wps:cNvCnPr>
                          <a:cxnSpLocks noChangeShapeType="1"/>
                        </wps:cNvCnPr>
                        <wps:spPr bwMode="auto">
                          <a:xfrm>
                            <a:off x="7443"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94784624" name="Line 1265"/>
                        <wps:cNvCnPr>
                          <a:cxnSpLocks noChangeShapeType="1"/>
                        </wps:cNvCnPr>
                        <wps:spPr bwMode="auto">
                          <a:xfrm>
                            <a:off x="7641"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57915478" name="Line 1264"/>
                        <wps:cNvCnPr>
                          <a:cxnSpLocks noChangeShapeType="1"/>
                        </wps:cNvCnPr>
                        <wps:spPr bwMode="auto">
                          <a:xfrm>
                            <a:off x="7641"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11241186" name="Line 1263"/>
                        <wps:cNvCnPr>
                          <a:cxnSpLocks noChangeShapeType="1"/>
                        </wps:cNvCnPr>
                        <wps:spPr bwMode="auto">
                          <a:xfrm>
                            <a:off x="7849"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74112583" name="Line 1262"/>
                        <wps:cNvCnPr>
                          <a:cxnSpLocks noChangeShapeType="1"/>
                        </wps:cNvCnPr>
                        <wps:spPr bwMode="auto">
                          <a:xfrm>
                            <a:off x="7849"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465381782" name="Line 1261"/>
                        <wps:cNvCnPr>
                          <a:cxnSpLocks noChangeShapeType="1"/>
                        </wps:cNvCnPr>
                        <wps:spPr bwMode="auto">
                          <a:xfrm>
                            <a:off x="8048"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80345174" name="Line 1260"/>
                        <wps:cNvCnPr>
                          <a:cxnSpLocks noChangeShapeType="1"/>
                        </wps:cNvCnPr>
                        <wps:spPr bwMode="auto">
                          <a:xfrm>
                            <a:off x="8048"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92503051" name="Line 1259"/>
                        <wps:cNvCnPr>
                          <a:cxnSpLocks noChangeShapeType="1"/>
                        </wps:cNvCnPr>
                        <wps:spPr bwMode="auto">
                          <a:xfrm>
                            <a:off x="8255"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10531681" name="Line 1258"/>
                        <wps:cNvCnPr>
                          <a:cxnSpLocks noChangeShapeType="1"/>
                        </wps:cNvCnPr>
                        <wps:spPr bwMode="auto">
                          <a:xfrm>
                            <a:off x="8255"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081715816" name="Line 1257"/>
                        <wps:cNvCnPr>
                          <a:cxnSpLocks noChangeShapeType="1"/>
                        </wps:cNvCnPr>
                        <wps:spPr bwMode="auto">
                          <a:xfrm>
                            <a:off x="8454" y="1731"/>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116575242" name="Line 1256"/>
                        <wps:cNvCnPr>
                          <a:cxnSpLocks noChangeShapeType="1"/>
                        </wps:cNvCnPr>
                        <wps:spPr bwMode="auto">
                          <a:xfrm>
                            <a:off x="8454" y="1535"/>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2566429" name="Line 1255"/>
                        <wps:cNvCnPr>
                          <a:cxnSpLocks noChangeShapeType="1"/>
                        </wps:cNvCnPr>
                        <wps:spPr bwMode="auto">
                          <a:xfrm>
                            <a:off x="8454"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68878273" name="Line 1254"/>
                        <wps:cNvCnPr>
                          <a:cxnSpLocks noChangeShapeType="1"/>
                        </wps:cNvCnPr>
                        <wps:spPr bwMode="auto">
                          <a:xfrm>
                            <a:off x="8454"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073518036" name="Line 1253"/>
                        <wps:cNvCnPr>
                          <a:cxnSpLocks noChangeShapeType="1"/>
                        </wps:cNvCnPr>
                        <wps:spPr bwMode="auto">
                          <a:xfrm>
                            <a:off x="8662"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9647400" name="Line 1252"/>
                        <wps:cNvCnPr>
                          <a:cxnSpLocks noChangeShapeType="1"/>
                        </wps:cNvCnPr>
                        <wps:spPr bwMode="auto">
                          <a:xfrm>
                            <a:off x="8662"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61588012" name="Line 1251"/>
                        <wps:cNvCnPr>
                          <a:cxnSpLocks noChangeShapeType="1"/>
                        </wps:cNvCnPr>
                        <wps:spPr bwMode="auto">
                          <a:xfrm>
                            <a:off x="9233"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445143989" name="Line 1250"/>
                        <wps:cNvCnPr>
                          <a:cxnSpLocks noChangeShapeType="1"/>
                        </wps:cNvCnPr>
                        <wps:spPr bwMode="auto">
                          <a:xfrm>
                            <a:off x="9233"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820214288" name="Line 1249"/>
                        <wps:cNvCnPr>
                          <a:cxnSpLocks noChangeShapeType="1"/>
                        </wps:cNvCnPr>
                        <wps:spPr bwMode="auto">
                          <a:xfrm>
                            <a:off x="9440"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749542912" name="Line 1248"/>
                        <wps:cNvCnPr>
                          <a:cxnSpLocks noChangeShapeType="1"/>
                        </wps:cNvCnPr>
                        <wps:spPr bwMode="auto">
                          <a:xfrm>
                            <a:off x="9440"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84154714" name="Line 1247"/>
                        <wps:cNvCnPr>
                          <a:cxnSpLocks noChangeShapeType="1"/>
                        </wps:cNvCnPr>
                        <wps:spPr bwMode="auto">
                          <a:xfrm>
                            <a:off x="9639" y="1314"/>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20760660" name="Line 1246"/>
                        <wps:cNvCnPr>
                          <a:cxnSpLocks noChangeShapeType="1"/>
                        </wps:cNvCnPr>
                        <wps:spPr bwMode="auto">
                          <a:xfrm>
                            <a:off x="9639" y="1117"/>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94395524" name="Line 1245"/>
                        <wps:cNvCnPr>
                          <a:cxnSpLocks noChangeShapeType="1"/>
                        </wps:cNvCnPr>
                        <wps:spPr bwMode="auto">
                          <a:xfrm>
                            <a:off x="9847" y="1106"/>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15691469" name="Line 1244"/>
                        <wps:cNvCnPr>
                          <a:cxnSpLocks noChangeShapeType="1"/>
                        </wps:cNvCnPr>
                        <wps:spPr bwMode="auto">
                          <a:xfrm>
                            <a:off x="9847" y="1303"/>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76970873" name="Line 1243"/>
                        <wps:cNvCnPr>
                          <a:cxnSpLocks noChangeShapeType="1"/>
                        </wps:cNvCnPr>
                        <wps:spPr bwMode="auto">
                          <a:xfrm>
                            <a:off x="9847" y="1524"/>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94576373" name="Line 1242"/>
                        <wps:cNvCnPr>
                          <a:cxnSpLocks noChangeShapeType="1"/>
                        </wps:cNvCnPr>
                        <wps:spPr bwMode="auto">
                          <a:xfrm>
                            <a:off x="9847" y="1720"/>
                            <a:ext cx="0" cy="11"/>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5186605" name="docshape2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6" y="1518"/>
                            <a:ext cx="170"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655489" name="docshape2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56" y="1187"/>
                            <a:ext cx="105" cy="105"/>
                          </a:xfrm>
                          <a:prstGeom prst="rect">
                            <a:avLst/>
                          </a:prstGeom>
                          <a:noFill/>
                          <a:extLst>
                            <a:ext uri="{909E8E84-426E-40DD-AFC4-6F175D3DCCD1}">
                              <a14:hiddenFill xmlns:a14="http://schemas.microsoft.com/office/drawing/2010/main">
                                <a:solidFill>
                                  <a:srgbClr val="FFFFFF"/>
                                </a:solidFill>
                              </a14:hiddenFill>
                            </a:ext>
                          </a:extLst>
                        </pic:spPr>
                      </pic:pic>
                      <wps:wsp>
                        <wps:cNvPr id="1108447151" name="docshape279"/>
                        <wps:cNvSpPr>
                          <a:spLocks/>
                        </wps:cNvSpPr>
                        <wps:spPr bwMode="auto">
                          <a:xfrm>
                            <a:off x="5567" y="773"/>
                            <a:ext cx="3105" cy="108"/>
                          </a:xfrm>
                          <a:custGeom>
                            <a:avLst/>
                            <a:gdLst>
                              <a:gd name="T0" fmla="+- 0 5568 5568"/>
                              <a:gd name="T1" fmla="*/ T0 w 3105"/>
                              <a:gd name="T2" fmla="+- 0 881 773"/>
                              <a:gd name="T3" fmla="*/ 881 h 108"/>
                              <a:gd name="T4" fmla="+- 0 5661 5568"/>
                              <a:gd name="T5" fmla="*/ T4 w 3105"/>
                              <a:gd name="T6" fmla="+- 0 773 773"/>
                              <a:gd name="T7" fmla="*/ 773 h 108"/>
                              <a:gd name="T8" fmla="+- 0 8576 5568"/>
                              <a:gd name="T9" fmla="*/ T8 w 3105"/>
                              <a:gd name="T10" fmla="+- 0 773 773"/>
                              <a:gd name="T11" fmla="*/ 773 h 108"/>
                              <a:gd name="T12" fmla="+- 0 8672 5568"/>
                              <a:gd name="T13" fmla="*/ T12 w 3105"/>
                              <a:gd name="T14" fmla="+- 0 881 773"/>
                              <a:gd name="T15" fmla="*/ 881 h 108"/>
                            </a:gdLst>
                            <a:ahLst/>
                            <a:cxnLst>
                              <a:cxn ang="0">
                                <a:pos x="T1" y="T3"/>
                              </a:cxn>
                              <a:cxn ang="0">
                                <a:pos x="T5" y="T7"/>
                              </a:cxn>
                              <a:cxn ang="0">
                                <a:pos x="T9" y="T11"/>
                              </a:cxn>
                              <a:cxn ang="0">
                                <a:pos x="T13" y="T15"/>
                              </a:cxn>
                            </a:cxnLst>
                            <a:rect l="0" t="0" r="r" b="b"/>
                            <a:pathLst>
                              <a:path w="3105" h="108">
                                <a:moveTo>
                                  <a:pt x="0" y="108"/>
                                </a:moveTo>
                                <a:lnTo>
                                  <a:pt x="93" y="0"/>
                                </a:lnTo>
                                <a:lnTo>
                                  <a:pt x="3008" y="0"/>
                                </a:lnTo>
                                <a:lnTo>
                                  <a:pt x="3104" y="108"/>
                                </a:lnTo>
                              </a:path>
                            </a:pathLst>
                          </a:custGeom>
                          <a:noFill/>
                          <a:ln w="13729">
                            <a:solidFill>
                              <a:srgbClr val="007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558523" name="Line 1238"/>
                        <wps:cNvCnPr>
                          <a:cxnSpLocks noChangeShapeType="1"/>
                        </wps:cNvCnPr>
                        <wps:spPr bwMode="auto">
                          <a:xfrm>
                            <a:off x="7190" y="778"/>
                            <a:ext cx="0" cy="0"/>
                          </a:xfrm>
                          <a:prstGeom prst="line">
                            <a:avLst/>
                          </a:prstGeom>
                          <a:noFill/>
                          <a:ln w="13729">
                            <a:solidFill>
                              <a:srgbClr val="0071BC"/>
                            </a:solidFill>
                            <a:round/>
                            <a:headEnd/>
                            <a:tailEnd/>
                          </a:ln>
                          <a:extLst>
                            <a:ext uri="{909E8E84-426E-40DD-AFC4-6F175D3DCCD1}">
                              <a14:hiddenFill xmlns:a14="http://schemas.microsoft.com/office/drawing/2010/main">
                                <a:noFill/>
                              </a14:hiddenFill>
                            </a:ext>
                          </a:extLst>
                        </wps:spPr>
                        <wps:bodyPr/>
                      </wps:wsp>
                      <wps:wsp>
                        <wps:cNvPr id="1758393070" name="docshape280"/>
                        <wps:cNvSpPr>
                          <a:spLocks/>
                        </wps:cNvSpPr>
                        <wps:spPr bwMode="auto">
                          <a:xfrm>
                            <a:off x="7005" y="250"/>
                            <a:ext cx="368" cy="368"/>
                          </a:xfrm>
                          <a:custGeom>
                            <a:avLst/>
                            <a:gdLst>
                              <a:gd name="T0" fmla="+- 0 7189 7005"/>
                              <a:gd name="T1" fmla="*/ T0 w 368"/>
                              <a:gd name="T2" fmla="+- 0 251 251"/>
                              <a:gd name="T3" fmla="*/ 251 h 368"/>
                              <a:gd name="T4" fmla="+- 0 7117 7005"/>
                              <a:gd name="T5" fmla="*/ T4 w 368"/>
                              <a:gd name="T6" fmla="+- 0 265 251"/>
                              <a:gd name="T7" fmla="*/ 265 h 368"/>
                              <a:gd name="T8" fmla="+- 0 7059 7005"/>
                              <a:gd name="T9" fmla="*/ T8 w 368"/>
                              <a:gd name="T10" fmla="+- 0 305 251"/>
                              <a:gd name="T11" fmla="*/ 305 h 368"/>
                              <a:gd name="T12" fmla="+- 0 7020 7005"/>
                              <a:gd name="T13" fmla="*/ T12 w 368"/>
                              <a:gd name="T14" fmla="+- 0 363 251"/>
                              <a:gd name="T15" fmla="*/ 363 h 368"/>
                              <a:gd name="T16" fmla="+- 0 7005 7005"/>
                              <a:gd name="T17" fmla="*/ T16 w 368"/>
                              <a:gd name="T18" fmla="+- 0 434 251"/>
                              <a:gd name="T19" fmla="*/ 434 h 368"/>
                              <a:gd name="T20" fmla="+- 0 7020 7005"/>
                              <a:gd name="T21" fmla="*/ T20 w 368"/>
                              <a:gd name="T22" fmla="+- 0 506 251"/>
                              <a:gd name="T23" fmla="*/ 506 h 368"/>
                              <a:gd name="T24" fmla="+- 0 7059 7005"/>
                              <a:gd name="T25" fmla="*/ T24 w 368"/>
                              <a:gd name="T26" fmla="+- 0 564 251"/>
                              <a:gd name="T27" fmla="*/ 564 h 368"/>
                              <a:gd name="T28" fmla="+- 0 7117 7005"/>
                              <a:gd name="T29" fmla="*/ T28 w 368"/>
                              <a:gd name="T30" fmla="+- 0 604 251"/>
                              <a:gd name="T31" fmla="*/ 604 h 368"/>
                              <a:gd name="T32" fmla="+- 0 7189 7005"/>
                              <a:gd name="T33" fmla="*/ T32 w 368"/>
                              <a:gd name="T34" fmla="+- 0 618 251"/>
                              <a:gd name="T35" fmla="*/ 618 h 368"/>
                              <a:gd name="T36" fmla="+- 0 7261 7005"/>
                              <a:gd name="T37" fmla="*/ T36 w 368"/>
                              <a:gd name="T38" fmla="+- 0 604 251"/>
                              <a:gd name="T39" fmla="*/ 604 h 368"/>
                              <a:gd name="T40" fmla="+- 0 7319 7005"/>
                              <a:gd name="T41" fmla="*/ T40 w 368"/>
                              <a:gd name="T42" fmla="+- 0 564 251"/>
                              <a:gd name="T43" fmla="*/ 564 h 368"/>
                              <a:gd name="T44" fmla="+- 0 7358 7005"/>
                              <a:gd name="T45" fmla="*/ T44 w 368"/>
                              <a:gd name="T46" fmla="+- 0 506 251"/>
                              <a:gd name="T47" fmla="*/ 506 h 368"/>
                              <a:gd name="T48" fmla="+- 0 7373 7005"/>
                              <a:gd name="T49" fmla="*/ T48 w 368"/>
                              <a:gd name="T50" fmla="+- 0 434 251"/>
                              <a:gd name="T51" fmla="*/ 434 h 368"/>
                              <a:gd name="T52" fmla="+- 0 7358 7005"/>
                              <a:gd name="T53" fmla="*/ T52 w 368"/>
                              <a:gd name="T54" fmla="+- 0 363 251"/>
                              <a:gd name="T55" fmla="*/ 363 h 368"/>
                              <a:gd name="T56" fmla="+- 0 7319 7005"/>
                              <a:gd name="T57" fmla="*/ T56 w 368"/>
                              <a:gd name="T58" fmla="+- 0 305 251"/>
                              <a:gd name="T59" fmla="*/ 305 h 368"/>
                              <a:gd name="T60" fmla="+- 0 7261 7005"/>
                              <a:gd name="T61" fmla="*/ T60 w 368"/>
                              <a:gd name="T62" fmla="+- 0 265 251"/>
                              <a:gd name="T63" fmla="*/ 265 h 368"/>
                              <a:gd name="T64" fmla="+- 0 7189 7005"/>
                              <a:gd name="T65" fmla="*/ T64 w 368"/>
                              <a:gd name="T66" fmla="+- 0 251 251"/>
                              <a:gd name="T67" fmla="*/ 25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68">
                                <a:moveTo>
                                  <a:pt x="184" y="0"/>
                                </a:moveTo>
                                <a:lnTo>
                                  <a:pt x="112" y="14"/>
                                </a:lnTo>
                                <a:lnTo>
                                  <a:pt x="54" y="54"/>
                                </a:lnTo>
                                <a:lnTo>
                                  <a:pt x="15" y="112"/>
                                </a:lnTo>
                                <a:lnTo>
                                  <a:pt x="0" y="183"/>
                                </a:lnTo>
                                <a:lnTo>
                                  <a:pt x="15" y="255"/>
                                </a:lnTo>
                                <a:lnTo>
                                  <a:pt x="54" y="313"/>
                                </a:lnTo>
                                <a:lnTo>
                                  <a:pt x="112" y="353"/>
                                </a:lnTo>
                                <a:lnTo>
                                  <a:pt x="184" y="367"/>
                                </a:lnTo>
                                <a:lnTo>
                                  <a:pt x="256" y="353"/>
                                </a:lnTo>
                                <a:lnTo>
                                  <a:pt x="314" y="313"/>
                                </a:lnTo>
                                <a:lnTo>
                                  <a:pt x="353" y="255"/>
                                </a:lnTo>
                                <a:lnTo>
                                  <a:pt x="368" y="183"/>
                                </a:lnTo>
                                <a:lnTo>
                                  <a:pt x="353" y="112"/>
                                </a:lnTo>
                                <a:lnTo>
                                  <a:pt x="314" y="54"/>
                                </a:lnTo>
                                <a:lnTo>
                                  <a:pt x="256" y="14"/>
                                </a:lnTo>
                                <a:lnTo>
                                  <a:pt x="184" y="0"/>
                                </a:lnTo>
                                <a:close/>
                              </a:path>
                            </a:pathLst>
                          </a:custGeom>
                          <a:solidFill>
                            <a:srgbClr val="00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687178" name="docshape281"/>
                        <wps:cNvSpPr>
                          <a:spLocks/>
                        </wps:cNvSpPr>
                        <wps:spPr bwMode="auto">
                          <a:xfrm>
                            <a:off x="9170" y="773"/>
                            <a:ext cx="711" cy="115"/>
                          </a:xfrm>
                          <a:custGeom>
                            <a:avLst/>
                            <a:gdLst>
                              <a:gd name="T0" fmla="+- 0 9170 9170"/>
                              <a:gd name="T1" fmla="*/ T0 w 711"/>
                              <a:gd name="T2" fmla="+- 0 888 774"/>
                              <a:gd name="T3" fmla="*/ 888 h 115"/>
                              <a:gd name="T4" fmla="+- 0 9192 9170"/>
                              <a:gd name="T5" fmla="*/ T4 w 711"/>
                              <a:gd name="T6" fmla="+- 0 774 774"/>
                              <a:gd name="T7" fmla="*/ 774 h 115"/>
                              <a:gd name="T8" fmla="+- 0 9859 9170"/>
                              <a:gd name="T9" fmla="*/ T8 w 711"/>
                              <a:gd name="T10" fmla="+- 0 774 774"/>
                              <a:gd name="T11" fmla="*/ 774 h 115"/>
                              <a:gd name="T12" fmla="+- 0 9881 9170"/>
                              <a:gd name="T13" fmla="*/ T12 w 711"/>
                              <a:gd name="T14" fmla="+- 0 888 774"/>
                              <a:gd name="T15" fmla="*/ 888 h 115"/>
                            </a:gdLst>
                            <a:ahLst/>
                            <a:cxnLst>
                              <a:cxn ang="0">
                                <a:pos x="T1" y="T3"/>
                              </a:cxn>
                              <a:cxn ang="0">
                                <a:pos x="T5" y="T7"/>
                              </a:cxn>
                              <a:cxn ang="0">
                                <a:pos x="T9" y="T11"/>
                              </a:cxn>
                              <a:cxn ang="0">
                                <a:pos x="T13" y="T15"/>
                              </a:cxn>
                            </a:cxnLst>
                            <a:rect l="0" t="0" r="r" b="b"/>
                            <a:pathLst>
                              <a:path w="711" h="115">
                                <a:moveTo>
                                  <a:pt x="0" y="114"/>
                                </a:moveTo>
                                <a:lnTo>
                                  <a:pt x="22" y="0"/>
                                </a:lnTo>
                                <a:lnTo>
                                  <a:pt x="689" y="0"/>
                                </a:lnTo>
                                <a:lnTo>
                                  <a:pt x="711" y="114"/>
                                </a:lnTo>
                              </a:path>
                            </a:pathLst>
                          </a:custGeom>
                          <a:noFill/>
                          <a:ln w="13729">
                            <a:solidFill>
                              <a:srgbClr val="007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211974" name="Line 1235"/>
                        <wps:cNvCnPr>
                          <a:cxnSpLocks noChangeShapeType="1"/>
                        </wps:cNvCnPr>
                        <wps:spPr bwMode="auto">
                          <a:xfrm>
                            <a:off x="9532" y="767"/>
                            <a:ext cx="0" cy="0"/>
                          </a:xfrm>
                          <a:prstGeom prst="line">
                            <a:avLst/>
                          </a:prstGeom>
                          <a:noFill/>
                          <a:ln w="13729">
                            <a:solidFill>
                              <a:srgbClr val="0071BC"/>
                            </a:solidFill>
                            <a:round/>
                            <a:headEnd/>
                            <a:tailEnd/>
                          </a:ln>
                          <a:extLst>
                            <a:ext uri="{909E8E84-426E-40DD-AFC4-6F175D3DCCD1}">
                              <a14:hiddenFill xmlns:a14="http://schemas.microsoft.com/office/drawing/2010/main">
                                <a:noFill/>
                              </a14:hiddenFill>
                            </a:ext>
                          </a:extLst>
                        </wps:spPr>
                        <wps:bodyPr/>
                      </wps:wsp>
                      <wps:wsp>
                        <wps:cNvPr id="1022381579" name="docshape282"/>
                        <wps:cNvSpPr>
                          <a:spLocks/>
                        </wps:cNvSpPr>
                        <wps:spPr bwMode="auto">
                          <a:xfrm>
                            <a:off x="9346" y="239"/>
                            <a:ext cx="368" cy="368"/>
                          </a:xfrm>
                          <a:custGeom>
                            <a:avLst/>
                            <a:gdLst>
                              <a:gd name="T0" fmla="+- 0 9530 9347"/>
                              <a:gd name="T1" fmla="*/ T0 w 368"/>
                              <a:gd name="T2" fmla="+- 0 240 240"/>
                              <a:gd name="T3" fmla="*/ 240 h 368"/>
                              <a:gd name="T4" fmla="+- 0 9459 9347"/>
                              <a:gd name="T5" fmla="*/ T4 w 368"/>
                              <a:gd name="T6" fmla="+- 0 254 240"/>
                              <a:gd name="T7" fmla="*/ 254 h 368"/>
                              <a:gd name="T8" fmla="+- 0 9400 9347"/>
                              <a:gd name="T9" fmla="*/ T8 w 368"/>
                              <a:gd name="T10" fmla="+- 0 294 240"/>
                              <a:gd name="T11" fmla="*/ 294 h 368"/>
                              <a:gd name="T12" fmla="+- 0 9361 9347"/>
                              <a:gd name="T13" fmla="*/ T12 w 368"/>
                              <a:gd name="T14" fmla="+- 0 352 240"/>
                              <a:gd name="T15" fmla="*/ 352 h 368"/>
                              <a:gd name="T16" fmla="+- 0 9347 9347"/>
                              <a:gd name="T17" fmla="*/ T16 w 368"/>
                              <a:gd name="T18" fmla="+- 0 424 240"/>
                              <a:gd name="T19" fmla="*/ 424 h 368"/>
                              <a:gd name="T20" fmla="+- 0 9361 9347"/>
                              <a:gd name="T21" fmla="*/ T20 w 368"/>
                              <a:gd name="T22" fmla="+- 0 495 240"/>
                              <a:gd name="T23" fmla="*/ 495 h 368"/>
                              <a:gd name="T24" fmla="+- 0 9400 9347"/>
                              <a:gd name="T25" fmla="*/ T24 w 368"/>
                              <a:gd name="T26" fmla="+- 0 554 240"/>
                              <a:gd name="T27" fmla="*/ 554 h 368"/>
                              <a:gd name="T28" fmla="+- 0 9459 9347"/>
                              <a:gd name="T29" fmla="*/ T28 w 368"/>
                              <a:gd name="T30" fmla="+- 0 593 240"/>
                              <a:gd name="T31" fmla="*/ 593 h 368"/>
                              <a:gd name="T32" fmla="+- 0 9530 9347"/>
                              <a:gd name="T33" fmla="*/ T32 w 368"/>
                              <a:gd name="T34" fmla="+- 0 607 240"/>
                              <a:gd name="T35" fmla="*/ 607 h 368"/>
                              <a:gd name="T36" fmla="+- 0 9602 9347"/>
                              <a:gd name="T37" fmla="*/ T36 w 368"/>
                              <a:gd name="T38" fmla="+- 0 593 240"/>
                              <a:gd name="T39" fmla="*/ 593 h 368"/>
                              <a:gd name="T40" fmla="+- 0 9660 9347"/>
                              <a:gd name="T41" fmla="*/ T40 w 368"/>
                              <a:gd name="T42" fmla="+- 0 554 240"/>
                              <a:gd name="T43" fmla="*/ 554 h 368"/>
                              <a:gd name="T44" fmla="+- 0 9700 9347"/>
                              <a:gd name="T45" fmla="*/ T44 w 368"/>
                              <a:gd name="T46" fmla="+- 0 495 240"/>
                              <a:gd name="T47" fmla="*/ 495 h 368"/>
                              <a:gd name="T48" fmla="+- 0 9714 9347"/>
                              <a:gd name="T49" fmla="*/ T48 w 368"/>
                              <a:gd name="T50" fmla="+- 0 424 240"/>
                              <a:gd name="T51" fmla="*/ 424 h 368"/>
                              <a:gd name="T52" fmla="+- 0 9700 9347"/>
                              <a:gd name="T53" fmla="*/ T52 w 368"/>
                              <a:gd name="T54" fmla="+- 0 352 240"/>
                              <a:gd name="T55" fmla="*/ 352 h 368"/>
                              <a:gd name="T56" fmla="+- 0 9660 9347"/>
                              <a:gd name="T57" fmla="*/ T56 w 368"/>
                              <a:gd name="T58" fmla="+- 0 294 240"/>
                              <a:gd name="T59" fmla="*/ 294 h 368"/>
                              <a:gd name="T60" fmla="+- 0 9602 9347"/>
                              <a:gd name="T61" fmla="*/ T60 w 368"/>
                              <a:gd name="T62" fmla="+- 0 254 240"/>
                              <a:gd name="T63" fmla="*/ 254 h 368"/>
                              <a:gd name="T64" fmla="+- 0 9530 9347"/>
                              <a:gd name="T65" fmla="*/ T64 w 368"/>
                              <a:gd name="T66" fmla="+- 0 240 240"/>
                              <a:gd name="T67" fmla="*/ 240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68">
                                <a:moveTo>
                                  <a:pt x="183" y="0"/>
                                </a:moveTo>
                                <a:lnTo>
                                  <a:pt x="112" y="14"/>
                                </a:lnTo>
                                <a:lnTo>
                                  <a:pt x="53" y="54"/>
                                </a:lnTo>
                                <a:lnTo>
                                  <a:pt x="14" y="112"/>
                                </a:lnTo>
                                <a:lnTo>
                                  <a:pt x="0" y="184"/>
                                </a:lnTo>
                                <a:lnTo>
                                  <a:pt x="14" y="255"/>
                                </a:lnTo>
                                <a:lnTo>
                                  <a:pt x="53" y="314"/>
                                </a:lnTo>
                                <a:lnTo>
                                  <a:pt x="112" y="353"/>
                                </a:lnTo>
                                <a:lnTo>
                                  <a:pt x="183" y="367"/>
                                </a:lnTo>
                                <a:lnTo>
                                  <a:pt x="255" y="353"/>
                                </a:lnTo>
                                <a:lnTo>
                                  <a:pt x="313" y="314"/>
                                </a:lnTo>
                                <a:lnTo>
                                  <a:pt x="353" y="255"/>
                                </a:lnTo>
                                <a:lnTo>
                                  <a:pt x="367" y="184"/>
                                </a:lnTo>
                                <a:lnTo>
                                  <a:pt x="353" y="112"/>
                                </a:lnTo>
                                <a:lnTo>
                                  <a:pt x="313" y="54"/>
                                </a:lnTo>
                                <a:lnTo>
                                  <a:pt x="255" y="14"/>
                                </a:lnTo>
                                <a:lnTo>
                                  <a:pt x="183" y="0"/>
                                </a:lnTo>
                                <a:close/>
                              </a:path>
                            </a:pathLst>
                          </a:custGeom>
                          <a:solidFill>
                            <a:srgbClr val="00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789214" name="Line 1233"/>
                        <wps:cNvCnPr>
                          <a:cxnSpLocks noChangeShapeType="1"/>
                        </wps:cNvCnPr>
                        <wps:spPr bwMode="auto">
                          <a:xfrm>
                            <a:off x="3398" y="406"/>
                            <a:ext cx="0" cy="834"/>
                          </a:xfrm>
                          <a:prstGeom prst="line">
                            <a:avLst/>
                          </a:prstGeom>
                          <a:noFill/>
                          <a:ln w="13729">
                            <a:solidFill>
                              <a:srgbClr val="0071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4950805" name="docshape2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09" y="189"/>
                            <a:ext cx="368" cy="368"/>
                          </a:xfrm>
                          <a:prstGeom prst="rect">
                            <a:avLst/>
                          </a:prstGeom>
                          <a:noFill/>
                          <a:extLst>
                            <a:ext uri="{909E8E84-426E-40DD-AFC4-6F175D3DCCD1}">
                              <a14:hiddenFill xmlns:a14="http://schemas.microsoft.com/office/drawing/2010/main">
                                <a:solidFill>
                                  <a:srgbClr val="FFFFFF"/>
                                </a:solidFill>
                              </a14:hiddenFill>
                            </a:ext>
                          </a:extLst>
                        </pic:spPr>
                      </pic:pic>
                      <wps:wsp>
                        <wps:cNvPr id="1596812937" name="Line 1231"/>
                        <wps:cNvCnPr>
                          <a:cxnSpLocks noChangeShapeType="1"/>
                        </wps:cNvCnPr>
                        <wps:spPr bwMode="auto">
                          <a:xfrm>
                            <a:off x="4409" y="582"/>
                            <a:ext cx="0" cy="581"/>
                          </a:xfrm>
                          <a:prstGeom prst="line">
                            <a:avLst/>
                          </a:prstGeom>
                          <a:noFill/>
                          <a:ln w="13729">
                            <a:solidFill>
                              <a:srgbClr val="0071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1914250" name="docshape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24" y="218"/>
                            <a:ext cx="368" cy="368"/>
                          </a:xfrm>
                          <a:prstGeom prst="rect">
                            <a:avLst/>
                          </a:prstGeom>
                          <a:noFill/>
                          <a:extLst>
                            <a:ext uri="{909E8E84-426E-40DD-AFC4-6F175D3DCCD1}">
                              <a14:hiddenFill xmlns:a14="http://schemas.microsoft.com/office/drawing/2010/main">
                                <a:solidFill>
                                  <a:srgbClr val="FFFFFF"/>
                                </a:solidFill>
                              </a14:hiddenFill>
                            </a:ext>
                          </a:extLst>
                        </pic:spPr>
                      </pic:pic>
                      <wps:wsp>
                        <wps:cNvPr id="1696462823" name="Line 1229"/>
                        <wps:cNvCnPr>
                          <a:cxnSpLocks noChangeShapeType="1"/>
                        </wps:cNvCnPr>
                        <wps:spPr bwMode="auto">
                          <a:xfrm>
                            <a:off x="10188" y="462"/>
                            <a:ext cx="0" cy="489"/>
                          </a:xfrm>
                          <a:prstGeom prst="line">
                            <a:avLst/>
                          </a:prstGeom>
                          <a:noFill/>
                          <a:ln w="13729">
                            <a:solidFill>
                              <a:srgbClr val="0071BC"/>
                            </a:solidFill>
                            <a:round/>
                            <a:headEnd/>
                            <a:tailEnd/>
                          </a:ln>
                          <a:extLst>
                            <a:ext uri="{909E8E84-426E-40DD-AFC4-6F175D3DCCD1}">
                              <a14:hiddenFill xmlns:a14="http://schemas.microsoft.com/office/drawing/2010/main">
                                <a:noFill/>
                              </a14:hiddenFill>
                            </a:ext>
                          </a:extLst>
                        </wps:spPr>
                        <wps:bodyPr/>
                      </wps:wsp>
                      <wps:wsp>
                        <wps:cNvPr id="1101503119" name="docshape285"/>
                        <wps:cNvSpPr>
                          <a:spLocks/>
                        </wps:cNvSpPr>
                        <wps:spPr bwMode="auto">
                          <a:xfrm>
                            <a:off x="9987" y="244"/>
                            <a:ext cx="743" cy="374"/>
                          </a:xfrm>
                          <a:custGeom>
                            <a:avLst/>
                            <a:gdLst>
                              <a:gd name="T0" fmla="+- 0 10355 9987"/>
                              <a:gd name="T1" fmla="*/ T0 w 743"/>
                              <a:gd name="T2" fmla="+- 0 428 245"/>
                              <a:gd name="T3" fmla="*/ 428 h 374"/>
                              <a:gd name="T4" fmla="+- 0 10341 9987"/>
                              <a:gd name="T5" fmla="*/ T4 w 743"/>
                              <a:gd name="T6" fmla="+- 0 357 245"/>
                              <a:gd name="T7" fmla="*/ 357 h 374"/>
                              <a:gd name="T8" fmla="+- 0 10301 9987"/>
                              <a:gd name="T9" fmla="*/ T8 w 743"/>
                              <a:gd name="T10" fmla="+- 0 298 245"/>
                              <a:gd name="T11" fmla="*/ 298 h 374"/>
                              <a:gd name="T12" fmla="+- 0 10243 9987"/>
                              <a:gd name="T13" fmla="*/ T12 w 743"/>
                              <a:gd name="T14" fmla="+- 0 259 245"/>
                              <a:gd name="T15" fmla="*/ 259 h 374"/>
                              <a:gd name="T16" fmla="+- 0 10171 9987"/>
                              <a:gd name="T17" fmla="*/ T16 w 743"/>
                              <a:gd name="T18" fmla="+- 0 245 245"/>
                              <a:gd name="T19" fmla="*/ 245 h 374"/>
                              <a:gd name="T20" fmla="+- 0 10100 9987"/>
                              <a:gd name="T21" fmla="*/ T20 w 743"/>
                              <a:gd name="T22" fmla="+- 0 259 245"/>
                              <a:gd name="T23" fmla="*/ 259 h 374"/>
                              <a:gd name="T24" fmla="+- 0 10041 9987"/>
                              <a:gd name="T25" fmla="*/ T24 w 743"/>
                              <a:gd name="T26" fmla="+- 0 298 245"/>
                              <a:gd name="T27" fmla="*/ 298 h 374"/>
                              <a:gd name="T28" fmla="+- 0 10002 9987"/>
                              <a:gd name="T29" fmla="*/ T28 w 743"/>
                              <a:gd name="T30" fmla="+- 0 357 245"/>
                              <a:gd name="T31" fmla="*/ 357 h 374"/>
                              <a:gd name="T32" fmla="+- 0 9987 9987"/>
                              <a:gd name="T33" fmla="*/ T32 w 743"/>
                              <a:gd name="T34" fmla="+- 0 428 245"/>
                              <a:gd name="T35" fmla="*/ 428 h 374"/>
                              <a:gd name="T36" fmla="+- 0 10002 9987"/>
                              <a:gd name="T37" fmla="*/ T36 w 743"/>
                              <a:gd name="T38" fmla="+- 0 500 245"/>
                              <a:gd name="T39" fmla="*/ 500 h 374"/>
                              <a:gd name="T40" fmla="+- 0 10041 9987"/>
                              <a:gd name="T41" fmla="*/ T40 w 743"/>
                              <a:gd name="T42" fmla="+- 0 558 245"/>
                              <a:gd name="T43" fmla="*/ 558 h 374"/>
                              <a:gd name="T44" fmla="+- 0 10100 9987"/>
                              <a:gd name="T45" fmla="*/ T44 w 743"/>
                              <a:gd name="T46" fmla="+- 0 598 245"/>
                              <a:gd name="T47" fmla="*/ 598 h 374"/>
                              <a:gd name="T48" fmla="+- 0 10171 9987"/>
                              <a:gd name="T49" fmla="*/ T48 w 743"/>
                              <a:gd name="T50" fmla="+- 0 612 245"/>
                              <a:gd name="T51" fmla="*/ 612 h 374"/>
                              <a:gd name="T52" fmla="+- 0 10243 9987"/>
                              <a:gd name="T53" fmla="*/ T52 w 743"/>
                              <a:gd name="T54" fmla="+- 0 598 245"/>
                              <a:gd name="T55" fmla="*/ 598 h 374"/>
                              <a:gd name="T56" fmla="+- 0 10301 9987"/>
                              <a:gd name="T57" fmla="*/ T56 w 743"/>
                              <a:gd name="T58" fmla="+- 0 558 245"/>
                              <a:gd name="T59" fmla="*/ 558 h 374"/>
                              <a:gd name="T60" fmla="+- 0 10341 9987"/>
                              <a:gd name="T61" fmla="*/ T60 w 743"/>
                              <a:gd name="T62" fmla="+- 0 500 245"/>
                              <a:gd name="T63" fmla="*/ 500 h 374"/>
                              <a:gd name="T64" fmla="+- 0 10355 9987"/>
                              <a:gd name="T65" fmla="*/ T64 w 743"/>
                              <a:gd name="T66" fmla="+- 0 428 245"/>
                              <a:gd name="T67" fmla="*/ 428 h 374"/>
                              <a:gd name="T68" fmla="+- 0 10729 9987"/>
                              <a:gd name="T69" fmla="*/ T68 w 743"/>
                              <a:gd name="T70" fmla="+- 0 434 245"/>
                              <a:gd name="T71" fmla="*/ 434 h 374"/>
                              <a:gd name="T72" fmla="+- 0 10715 9987"/>
                              <a:gd name="T73" fmla="*/ T72 w 743"/>
                              <a:gd name="T74" fmla="+- 0 362 245"/>
                              <a:gd name="T75" fmla="*/ 362 h 374"/>
                              <a:gd name="T76" fmla="+- 0 10676 9987"/>
                              <a:gd name="T77" fmla="*/ T76 w 743"/>
                              <a:gd name="T78" fmla="+- 0 304 245"/>
                              <a:gd name="T79" fmla="*/ 304 h 374"/>
                              <a:gd name="T80" fmla="+- 0 10617 9987"/>
                              <a:gd name="T81" fmla="*/ T80 w 743"/>
                              <a:gd name="T82" fmla="+- 0 265 245"/>
                              <a:gd name="T83" fmla="*/ 265 h 374"/>
                              <a:gd name="T84" fmla="+- 0 10546 9987"/>
                              <a:gd name="T85" fmla="*/ T84 w 743"/>
                              <a:gd name="T86" fmla="+- 0 250 245"/>
                              <a:gd name="T87" fmla="*/ 250 h 374"/>
                              <a:gd name="T88" fmla="+- 0 10474 9987"/>
                              <a:gd name="T89" fmla="*/ T88 w 743"/>
                              <a:gd name="T90" fmla="+- 0 265 245"/>
                              <a:gd name="T91" fmla="*/ 265 h 374"/>
                              <a:gd name="T92" fmla="+- 0 10415 9987"/>
                              <a:gd name="T93" fmla="*/ T92 w 743"/>
                              <a:gd name="T94" fmla="+- 0 304 245"/>
                              <a:gd name="T95" fmla="*/ 304 h 374"/>
                              <a:gd name="T96" fmla="+- 0 10376 9987"/>
                              <a:gd name="T97" fmla="*/ T96 w 743"/>
                              <a:gd name="T98" fmla="+- 0 362 245"/>
                              <a:gd name="T99" fmla="*/ 362 h 374"/>
                              <a:gd name="T100" fmla="+- 0 10362 9987"/>
                              <a:gd name="T101" fmla="*/ T100 w 743"/>
                              <a:gd name="T102" fmla="+- 0 434 245"/>
                              <a:gd name="T103" fmla="*/ 434 h 374"/>
                              <a:gd name="T104" fmla="+- 0 10376 9987"/>
                              <a:gd name="T105" fmla="*/ T104 w 743"/>
                              <a:gd name="T106" fmla="+- 0 505 245"/>
                              <a:gd name="T107" fmla="*/ 505 h 374"/>
                              <a:gd name="T108" fmla="+- 0 10415 9987"/>
                              <a:gd name="T109" fmla="*/ T108 w 743"/>
                              <a:gd name="T110" fmla="+- 0 564 245"/>
                              <a:gd name="T111" fmla="*/ 564 h 374"/>
                              <a:gd name="T112" fmla="+- 0 10474 9987"/>
                              <a:gd name="T113" fmla="*/ T112 w 743"/>
                              <a:gd name="T114" fmla="+- 0 603 245"/>
                              <a:gd name="T115" fmla="*/ 603 h 374"/>
                              <a:gd name="T116" fmla="+- 0 10546 9987"/>
                              <a:gd name="T117" fmla="*/ T116 w 743"/>
                              <a:gd name="T118" fmla="+- 0 618 245"/>
                              <a:gd name="T119" fmla="*/ 618 h 374"/>
                              <a:gd name="T120" fmla="+- 0 10617 9987"/>
                              <a:gd name="T121" fmla="*/ T120 w 743"/>
                              <a:gd name="T122" fmla="+- 0 603 245"/>
                              <a:gd name="T123" fmla="*/ 603 h 374"/>
                              <a:gd name="T124" fmla="+- 0 10676 9987"/>
                              <a:gd name="T125" fmla="*/ T124 w 743"/>
                              <a:gd name="T126" fmla="+- 0 564 245"/>
                              <a:gd name="T127" fmla="*/ 564 h 374"/>
                              <a:gd name="T128" fmla="+- 0 10715 9987"/>
                              <a:gd name="T129" fmla="*/ T128 w 743"/>
                              <a:gd name="T130" fmla="+- 0 505 245"/>
                              <a:gd name="T131" fmla="*/ 505 h 374"/>
                              <a:gd name="T132" fmla="+- 0 10729 9987"/>
                              <a:gd name="T133" fmla="*/ T132 w 743"/>
                              <a:gd name="T134" fmla="+- 0 434 245"/>
                              <a:gd name="T135" fmla="*/ 434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43" h="374">
                                <a:moveTo>
                                  <a:pt x="368" y="183"/>
                                </a:moveTo>
                                <a:lnTo>
                                  <a:pt x="354" y="112"/>
                                </a:lnTo>
                                <a:lnTo>
                                  <a:pt x="314" y="53"/>
                                </a:lnTo>
                                <a:lnTo>
                                  <a:pt x="256" y="14"/>
                                </a:lnTo>
                                <a:lnTo>
                                  <a:pt x="184" y="0"/>
                                </a:lnTo>
                                <a:lnTo>
                                  <a:pt x="113" y="14"/>
                                </a:lnTo>
                                <a:lnTo>
                                  <a:pt x="54" y="53"/>
                                </a:lnTo>
                                <a:lnTo>
                                  <a:pt x="15" y="112"/>
                                </a:lnTo>
                                <a:lnTo>
                                  <a:pt x="0" y="183"/>
                                </a:lnTo>
                                <a:lnTo>
                                  <a:pt x="15" y="255"/>
                                </a:lnTo>
                                <a:lnTo>
                                  <a:pt x="54" y="313"/>
                                </a:lnTo>
                                <a:lnTo>
                                  <a:pt x="113" y="353"/>
                                </a:lnTo>
                                <a:lnTo>
                                  <a:pt x="184" y="367"/>
                                </a:lnTo>
                                <a:lnTo>
                                  <a:pt x="256" y="353"/>
                                </a:lnTo>
                                <a:lnTo>
                                  <a:pt x="314" y="313"/>
                                </a:lnTo>
                                <a:lnTo>
                                  <a:pt x="354" y="255"/>
                                </a:lnTo>
                                <a:lnTo>
                                  <a:pt x="368" y="183"/>
                                </a:lnTo>
                                <a:close/>
                                <a:moveTo>
                                  <a:pt x="742" y="189"/>
                                </a:moveTo>
                                <a:lnTo>
                                  <a:pt x="728" y="117"/>
                                </a:lnTo>
                                <a:lnTo>
                                  <a:pt x="689" y="59"/>
                                </a:lnTo>
                                <a:lnTo>
                                  <a:pt x="630" y="20"/>
                                </a:lnTo>
                                <a:lnTo>
                                  <a:pt x="559" y="5"/>
                                </a:lnTo>
                                <a:lnTo>
                                  <a:pt x="487" y="20"/>
                                </a:lnTo>
                                <a:lnTo>
                                  <a:pt x="428" y="59"/>
                                </a:lnTo>
                                <a:lnTo>
                                  <a:pt x="389" y="117"/>
                                </a:lnTo>
                                <a:lnTo>
                                  <a:pt x="375" y="189"/>
                                </a:lnTo>
                                <a:lnTo>
                                  <a:pt x="389" y="260"/>
                                </a:lnTo>
                                <a:lnTo>
                                  <a:pt x="428" y="319"/>
                                </a:lnTo>
                                <a:lnTo>
                                  <a:pt x="487" y="358"/>
                                </a:lnTo>
                                <a:lnTo>
                                  <a:pt x="559" y="373"/>
                                </a:lnTo>
                                <a:lnTo>
                                  <a:pt x="630" y="358"/>
                                </a:lnTo>
                                <a:lnTo>
                                  <a:pt x="689" y="319"/>
                                </a:lnTo>
                                <a:lnTo>
                                  <a:pt x="728" y="260"/>
                                </a:lnTo>
                                <a:lnTo>
                                  <a:pt x="742" y="189"/>
                                </a:lnTo>
                                <a:close/>
                              </a:path>
                            </a:pathLst>
                          </a:custGeom>
                          <a:solidFill>
                            <a:srgbClr val="00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818582" name="docshape286"/>
                        <wps:cNvSpPr>
                          <a:spLocks/>
                        </wps:cNvSpPr>
                        <wps:spPr bwMode="auto">
                          <a:xfrm>
                            <a:off x="5512" y="1212"/>
                            <a:ext cx="57" cy="2"/>
                          </a:xfrm>
                          <a:custGeom>
                            <a:avLst/>
                            <a:gdLst>
                              <a:gd name="T0" fmla="+- 0 5569 5512"/>
                              <a:gd name="T1" fmla="*/ T0 w 57"/>
                              <a:gd name="T2" fmla="+- 0 5512 5512"/>
                              <a:gd name="T3" fmla="*/ T2 w 57"/>
                            </a:gdLst>
                            <a:ahLst/>
                            <a:cxnLst>
                              <a:cxn ang="0">
                                <a:pos x="T1" y="0"/>
                              </a:cxn>
                              <a:cxn ang="0">
                                <a:pos x="T3" y="0"/>
                              </a:cxn>
                            </a:cxnLst>
                            <a:rect l="0" t="0" r="r" b="b"/>
                            <a:pathLst>
                              <a:path w="57">
                                <a:moveTo>
                                  <a:pt x="57"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208076" name="Line 1226"/>
                        <wps:cNvCnPr>
                          <a:cxnSpLocks noChangeShapeType="1"/>
                        </wps:cNvCnPr>
                        <wps:spPr bwMode="auto">
                          <a:xfrm>
                            <a:off x="5512" y="1212"/>
                            <a:ext cx="57"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950098175" name="docshape287"/>
                        <wps:cNvSpPr>
                          <a:spLocks/>
                        </wps:cNvSpPr>
                        <wps:spPr bwMode="auto">
                          <a:xfrm>
                            <a:off x="5456" y="1633"/>
                            <a:ext cx="113" cy="2"/>
                          </a:xfrm>
                          <a:custGeom>
                            <a:avLst/>
                            <a:gdLst>
                              <a:gd name="T0" fmla="+- 0 5569 5457"/>
                              <a:gd name="T1" fmla="*/ T0 w 113"/>
                              <a:gd name="T2" fmla="+- 0 5457 5457"/>
                              <a:gd name="T3" fmla="*/ T2 w 113"/>
                            </a:gdLst>
                            <a:ahLst/>
                            <a:cxnLst>
                              <a:cxn ang="0">
                                <a:pos x="T1" y="0"/>
                              </a:cxn>
                              <a:cxn ang="0">
                                <a:pos x="T3" y="0"/>
                              </a:cxn>
                            </a:cxnLst>
                            <a:rect l="0" t="0" r="r" b="b"/>
                            <a:pathLst>
                              <a:path w="113">
                                <a:moveTo>
                                  <a:pt x="112"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821383" name="Line 1224"/>
                        <wps:cNvCnPr>
                          <a:cxnSpLocks noChangeShapeType="1"/>
                        </wps:cNvCnPr>
                        <wps:spPr bwMode="auto">
                          <a:xfrm>
                            <a:off x="5457" y="1634"/>
                            <a:ext cx="11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6714223" name="docshape2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5" y="1063"/>
                            <a:ext cx="791" cy="181"/>
                          </a:xfrm>
                          <a:prstGeom prst="rect">
                            <a:avLst/>
                          </a:prstGeom>
                          <a:noFill/>
                          <a:extLst>
                            <a:ext uri="{909E8E84-426E-40DD-AFC4-6F175D3DCCD1}">
                              <a14:hiddenFill xmlns:a14="http://schemas.microsoft.com/office/drawing/2010/main">
                                <a:solidFill>
                                  <a:srgbClr val="FFFFFF"/>
                                </a:solidFill>
                              </a14:hiddenFill>
                            </a:ext>
                          </a:extLst>
                        </pic:spPr>
                      </pic:pic>
                      <wps:wsp>
                        <wps:cNvPr id="510023388" name="docshape289"/>
                        <wps:cNvSpPr>
                          <a:spLocks/>
                        </wps:cNvSpPr>
                        <wps:spPr bwMode="auto">
                          <a:xfrm>
                            <a:off x="10358" y="627"/>
                            <a:ext cx="179" cy="1011"/>
                          </a:xfrm>
                          <a:custGeom>
                            <a:avLst/>
                            <a:gdLst>
                              <a:gd name="T0" fmla="+- 0 10537 10358"/>
                              <a:gd name="T1" fmla="*/ T0 w 179"/>
                              <a:gd name="T2" fmla="+- 0 627 627"/>
                              <a:gd name="T3" fmla="*/ 627 h 1011"/>
                              <a:gd name="T4" fmla="+- 0 10537 10358"/>
                              <a:gd name="T5" fmla="*/ T4 w 179"/>
                              <a:gd name="T6" fmla="+- 0 1635 627"/>
                              <a:gd name="T7" fmla="*/ 1635 h 1011"/>
                              <a:gd name="T8" fmla="+- 0 10358 10358"/>
                              <a:gd name="T9" fmla="*/ T8 w 179"/>
                              <a:gd name="T10" fmla="+- 0 1638 627"/>
                              <a:gd name="T11" fmla="*/ 1638 h 1011"/>
                            </a:gdLst>
                            <a:ahLst/>
                            <a:cxnLst>
                              <a:cxn ang="0">
                                <a:pos x="T1" y="T3"/>
                              </a:cxn>
                              <a:cxn ang="0">
                                <a:pos x="T5" y="T7"/>
                              </a:cxn>
                              <a:cxn ang="0">
                                <a:pos x="T9" y="T11"/>
                              </a:cxn>
                            </a:cxnLst>
                            <a:rect l="0" t="0" r="r" b="b"/>
                            <a:pathLst>
                              <a:path w="179" h="1011">
                                <a:moveTo>
                                  <a:pt x="179" y="0"/>
                                </a:moveTo>
                                <a:lnTo>
                                  <a:pt x="179" y="1008"/>
                                </a:lnTo>
                                <a:lnTo>
                                  <a:pt x="0" y="1011"/>
                                </a:lnTo>
                              </a:path>
                            </a:pathLst>
                          </a:custGeom>
                          <a:noFill/>
                          <a:ln w="13729">
                            <a:solidFill>
                              <a:srgbClr val="007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893995" name="docshape2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27" y="230"/>
                            <a:ext cx="368" cy="368"/>
                          </a:xfrm>
                          <a:prstGeom prst="rect">
                            <a:avLst/>
                          </a:prstGeom>
                          <a:noFill/>
                          <a:extLst>
                            <a:ext uri="{909E8E84-426E-40DD-AFC4-6F175D3DCCD1}">
                              <a14:hiddenFill xmlns:a14="http://schemas.microsoft.com/office/drawing/2010/main">
                                <a:solidFill>
                                  <a:srgbClr val="FFFFFF"/>
                                </a:solidFill>
                              </a14:hiddenFill>
                            </a:ext>
                          </a:extLst>
                        </pic:spPr>
                      </pic:pic>
                      <wps:wsp>
                        <wps:cNvPr id="996865573" name="docshape291"/>
                        <wps:cNvSpPr>
                          <a:spLocks/>
                        </wps:cNvSpPr>
                        <wps:spPr bwMode="auto">
                          <a:xfrm>
                            <a:off x="4624" y="599"/>
                            <a:ext cx="179" cy="1011"/>
                          </a:xfrm>
                          <a:custGeom>
                            <a:avLst/>
                            <a:gdLst>
                              <a:gd name="T0" fmla="+- 0 4803 4624"/>
                              <a:gd name="T1" fmla="*/ T0 w 179"/>
                              <a:gd name="T2" fmla="+- 0 599 599"/>
                              <a:gd name="T3" fmla="*/ 599 h 1011"/>
                              <a:gd name="T4" fmla="+- 0 4803 4624"/>
                              <a:gd name="T5" fmla="*/ T4 w 179"/>
                              <a:gd name="T6" fmla="+- 0 1607 599"/>
                              <a:gd name="T7" fmla="*/ 1607 h 1011"/>
                              <a:gd name="T8" fmla="+- 0 4624 4624"/>
                              <a:gd name="T9" fmla="*/ T8 w 179"/>
                              <a:gd name="T10" fmla="+- 0 1610 599"/>
                              <a:gd name="T11" fmla="*/ 1610 h 1011"/>
                            </a:gdLst>
                            <a:ahLst/>
                            <a:cxnLst>
                              <a:cxn ang="0">
                                <a:pos x="T1" y="T3"/>
                              </a:cxn>
                              <a:cxn ang="0">
                                <a:pos x="T5" y="T7"/>
                              </a:cxn>
                              <a:cxn ang="0">
                                <a:pos x="T9" y="T11"/>
                              </a:cxn>
                            </a:cxnLst>
                            <a:rect l="0" t="0" r="r" b="b"/>
                            <a:pathLst>
                              <a:path w="179" h="1011">
                                <a:moveTo>
                                  <a:pt x="179" y="0"/>
                                </a:moveTo>
                                <a:lnTo>
                                  <a:pt x="179" y="1008"/>
                                </a:lnTo>
                                <a:lnTo>
                                  <a:pt x="0" y="1011"/>
                                </a:lnTo>
                              </a:path>
                            </a:pathLst>
                          </a:custGeom>
                          <a:noFill/>
                          <a:ln w="13729">
                            <a:solidFill>
                              <a:srgbClr val="007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735718" name="docshape292"/>
                        <wps:cNvSpPr txBox="1">
                          <a:spLocks noChangeArrowheads="1"/>
                        </wps:cNvSpPr>
                        <wps:spPr bwMode="auto">
                          <a:xfrm>
                            <a:off x="3312" y="215"/>
                            <a:ext cx="181"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E6D0E" w14:textId="77777777" w:rsidR="00746F5D" w:rsidRDefault="008922C8">
                              <w:pPr>
                                <w:spacing w:line="322" w:lineRule="exact"/>
                                <w:rPr>
                                  <w:b/>
                                  <w:sz w:val="29"/>
                                </w:rPr>
                              </w:pPr>
                              <w:r>
                                <w:rPr>
                                  <w:b/>
                                  <w:color w:val="FFFFFF"/>
                                  <w:w w:val="99"/>
                                  <w:sz w:val="29"/>
                                </w:rPr>
                                <w:t>1</w:t>
                              </w:r>
                            </w:p>
                          </w:txbxContent>
                        </wps:txbx>
                        <wps:bodyPr rot="0" vert="horz" wrap="square" lIns="0" tIns="0" rIns="0" bIns="0" anchor="t" anchorCtr="0" upright="1">
                          <a:noAutofit/>
                        </wps:bodyPr>
                      </wps:wsp>
                      <wps:wsp>
                        <wps:cNvPr id="1040955221" name="docshape293"/>
                        <wps:cNvSpPr txBox="1">
                          <a:spLocks noChangeArrowheads="1"/>
                        </wps:cNvSpPr>
                        <wps:spPr bwMode="auto">
                          <a:xfrm>
                            <a:off x="4327" y="244"/>
                            <a:ext cx="58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13A64" w14:textId="77777777" w:rsidR="00746F5D" w:rsidRDefault="008922C8">
                              <w:pPr>
                                <w:tabs>
                                  <w:tab w:val="left" w:pos="408"/>
                                </w:tabs>
                                <w:spacing w:line="338" w:lineRule="exact"/>
                                <w:rPr>
                                  <w:b/>
                                  <w:sz w:val="29"/>
                                </w:rPr>
                              </w:pPr>
                              <w:r>
                                <w:rPr>
                                  <w:b/>
                                  <w:color w:val="FFFFFF"/>
                                  <w:spacing w:val="-10"/>
                                  <w:position w:val="2"/>
                                  <w:sz w:val="29"/>
                                </w:rPr>
                                <w:t>2</w:t>
                              </w:r>
                              <w:r>
                                <w:rPr>
                                  <w:b/>
                                  <w:color w:val="FFFFFF"/>
                                  <w:position w:val="2"/>
                                  <w:sz w:val="29"/>
                                </w:rPr>
                                <w:tab/>
                              </w:r>
                              <w:r>
                                <w:rPr>
                                  <w:b/>
                                  <w:color w:val="FFFFFF"/>
                                  <w:spacing w:val="-10"/>
                                  <w:sz w:val="29"/>
                                </w:rPr>
                                <w:t>3</w:t>
                              </w:r>
                            </w:p>
                          </w:txbxContent>
                        </wps:txbx>
                        <wps:bodyPr rot="0" vert="horz" wrap="square" lIns="0" tIns="0" rIns="0" bIns="0" anchor="t" anchorCtr="0" upright="1">
                          <a:noAutofit/>
                        </wps:bodyPr>
                      </wps:wsp>
                      <wps:wsp>
                        <wps:cNvPr id="2140044993" name="docshape294"/>
                        <wps:cNvSpPr txBox="1">
                          <a:spLocks noChangeArrowheads="1"/>
                        </wps:cNvSpPr>
                        <wps:spPr bwMode="auto">
                          <a:xfrm>
                            <a:off x="7107" y="274"/>
                            <a:ext cx="181"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0899" w14:textId="77777777" w:rsidR="00746F5D" w:rsidRDefault="008922C8">
                              <w:pPr>
                                <w:spacing w:line="322" w:lineRule="exact"/>
                                <w:rPr>
                                  <w:b/>
                                  <w:sz w:val="29"/>
                                </w:rPr>
                              </w:pPr>
                              <w:r>
                                <w:rPr>
                                  <w:b/>
                                  <w:color w:val="FFFFFF"/>
                                  <w:w w:val="99"/>
                                  <w:sz w:val="29"/>
                                </w:rPr>
                                <w:t>4</w:t>
                              </w:r>
                            </w:p>
                          </w:txbxContent>
                        </wps:txbx>
                        <wps:bodyPr rot="0" vert="horz" wrap="square" lIns="0" tIns="0" rIns="0" bIns="0" anchor="t" anchorCtr="0" upright="1">
                          <a:noAutofit/>
                        </wps:bodyPr>
                      </wps:wsp>
                      <wps:wsp>
                        <wps:cNvPr id="1962420398" name="docshape295"/>
                        <wps:cNvSpPr txBox="1">
                          <a:spLocks noChangeArrowheads="1"/>
                        </wps:cNvSpPr>
                        <wps:spPr bwMode="auto">
                          <a:xfrm>
                            <a:off x="9448" y="263"/>
                            <a:ext cx="181"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DC53" w14:textId="77777777" w:rsidR="00746F5D" w:rsidRDefault="008922C8">
                              <w:pPr>
                                <w:spacing w:line="322" w:lineRule="exact"/>
                                <w:rPr>
                                  <w:b/>
                                  <w:sz w:val="29"/>
                                </w:rPr>
                              </w:pPr>
                              <w:r>
                                <w:rPr>
                                  <w:b/>
                                  <w:color w:val="FFFFFF"/>
                                  <w:w w:val="99"/>
                                  <w:sz w:val="29"/>
                                </w:rPr>
                                <w:t>5</w:t>
                              </w:r>
                            </w:p>
                          </w:txbxContent>
                        </wps:txbx>
                        <wps:bodyPr rot="0" vert="horz" wrap="square" lIns="0" tIns="0" rIns="0" bIns="0" anchor="t" anchorCtr="0" upright="1">
                          <a:noAutofit/>
                        </wps:bodyPr>
                      </wps:wsp>
                      <wps:wsp>
                        <wps:cNvPr id="1880372199" name="docshape296"/>
                        <wps:cNvSpPr txBox="1">
                          <a:spLocks noChangeArrowheads="1"/>
                        </wps:cNvSpPr>
                        <wps:spPr bwMode="auto">
                          <a:xfrm>
                            <a:off x="10092" y="276"/>
                            <a:ext cx="56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973D" w14:textId="77777777" w:rsidR="00746F5D" w:rsidRDefault="008922C8">
                              <w:pPr>
                                <w:tabs>
                                  <w:tab w:val="left" w:pos="387"/>
                                </w:tabs>
                                <w:spacing w:line="329" w:lineRule="exact"/>
                                <w:rPr>
                                  <w:b/>
                                  <w:sz w:val="29"/>
                                </w:rPr>
                              </w:pPr>
                              <w:r>
                                <w:rPr>
                                  <w:b/>
                                  <w:color w:val="FFFFFF"/>
                                  <w:spacing w:val="-10"/>
                                  <w:position w:val="1"/>
                                  <w:sz w:val="29"/>
                                </w:rPr>
                                <w:t>6</w:t>
                              </w:r>
                              <w:r>
                                <w:rPr>
                                  <w:b/>
                                  <w:color w:val="FFFFFF"/>
                                  <w:position w:val="1"/>
                                  <w:sz w:val="29"/>
                                </w:rPr>
                                <w:tab/>
                              </w:r>
                              <w:r>
                                <w:rPr>
                                  <w:b/>
                                  <w:color w:val="FFFFFF"/>
                                  <w:spacing w:val="-10"/>
                                  <w:sz w:val="29"/>
                                </w:rPr>
                                <w:t>7</w:t>
                              </w:r>
                            </w:p>
                          </w:txbxContent>
                        </wps:txbx>
                        <wps:bodyPr rot="0" vert="horz" wrap="square" lIns="0" tIns="0" rIns="0" bIns="0" anchor="t" anchorCtr="0" upright="1">
                          <a:noAutofit/>
                        </wps:bodyPr>
                      </wps:wsp>
                      <wps:wsp>
                        <wps:cNvPr id="1694707932" name="docshape297"/>
                        <wps:cNvSpPr txBox="1">
                          <a:spLocks noChangeArrowheads="1"/>
                        </wps:cNvSpPr>
                        <wps:spPr bwMode="auto">
                          <a:xfrm>
                            <a:off x="5695" y="993"/>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BA46" w14:textId="77777777" w:rsidR="00746F5D" w:rsidRDefault="008922C8">
                              <w:pPr>
                                <w:spacing w:line="62" w:lineRule="exact"/>
                                <w:rPr>
                                  <w:sz w:val="6"/>
                                </w:rPr>
                              </w:pPr>
                              <w:r>
                                <w:rPr>
                                  <w:w w:val="106"/>
                                  <w:sz w:val="6"/>
                                </w:rPr>
                                <w:t>1</w:t>
                              </w:r>
                            </w:p>
                          </w:txbxContent>
                        </wps:txbx>
                        <wps:bodyPr rot="0" vert="horz" wrap="square" lIns="0" tIns="0" rIns="0" bIns="0" anchor="t" anchorCtr="0" upright="1">
                          <a:noAutofit/>
                        </wps:bodyPr>
                      </wps:wsp>
                      <wps:wsp>
                        <wps:cNvPr id="376884668" name="docshape298"/>
                        <wps:cNvSpPr txBox="1">
                          <a:spLocks noChangeArrowheads="1"/>
                        </wps:cNvSpPr>
                        <wps:spPr bwMode="auto">
                          <a:xfrm>
                            <a:off x="6101" y="993"/>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77B3" w14:textId="77777777" w:rsidR="00746F5D" w:rsidRDefault="008922C8">
                              <w:pPr>
                                <w:spacing w:line="62" w:lineRule="exact"/>
                                <w:rPr>
                                  <w:sz w:val="6"/>
                                </w:rPr>
                              </w:pPr>
                              <w:r>
                                <w:rPr>
                                  <w:w w:val="106"/>
                                  <w:sz w:val="6"/>
                                </w:rPr>
                                <w:t>2</w:t>
                              </w:r>
                            </w:p>
                          </w:txbxContent>
                        </wps:txbx>
                        <wps:bodyPr rot="0" vert="horz" wrap="square" lIns="0" tIns="0" rIns="0" bIns="0" anchor="t" anchorCtr="0" upright="1">
                          <a:noAutofit/>
                        </wps:bodyPr>
                      </wps:wsp>
                      <wps:wsp>
                        <wps:cNvPr id="255399307" name="docshape299"/>
                        <wps:cNvSpPr txBox="1">
                          <a:spLocks noChangeArrowheads="1"/>
                        </wps:cNvSpPr>
                        <wps:spPr bwMode="auto">
                          <a:xfrm>
                            <a:off x="6507" y="993"/>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D9255" w14:textId="77777777" w:rsidR="00746F5D" w:rsidRDefault="008922C8">
                              <w:pPr>
                                <w:spacing w:line="62" w:lineRule="exact"/>
                                <w:rPr>
                                  <w:sz w:val="6"/>
                                </w:rPr>
                              </w:pPr>
                              <w:r>
                                <w:rPr>
                                  <w:w w:val="106"/>
                                  <w:sz w:val="6"/>
                                </w:rPr>
                                <w:t>3</w:t>
                              </w:r>
                            </w:p>
                          </w:txbxContent>
                        </wps:txbx>
                        <wps:bodyPr rot="0" vert="horz" wrap="square" lIns="0" tIns="0" rIns="0" bIns="0" anchor="t" anchorCtr="0" upright="1">
                          <a:noAutofit/>
                        </wps:bodyPr>
                      </wps:wsp>
                      <wps:wsp>
                        <wps:cNvPr id="1641126238" name="docshape300"/>
                        <wps:cNvSpPr txBox="1">
                          <a:spLocks noChangeArrowheads="1"/>
                        </wps:cNvSpPr>
                        <wps:spPr bwMode="auto">
                          <a:xfrm>
                            <a:off x="6913" y="993"/>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17616" w14:textId="77777777" w:rsidR="00746F5D" w:rsidRDefault="008922C8">
                              <w:pPr>
                                <w:spacing w:line="62" w:lineRule="exact"/>
                                <w:rPr>
                                  <w:sz w:val="6"/>
                                </w:rPr>
                              </w:pPr>
                              <w:r>
                                <w:rPr>
                                  <w:w w:val="106"/>
                                  <w:sz w:val="6"/>
                                </w:rPr>
                                <w:t>4</w:t>
                              </w:r>
                            </w:p>
                          </w:txbxContent>
                        </wps:txbx>
                        <wps:bodyPr rot="0" vert="horz" wrap="square" lIns="0" tIns="0" rIns="0" bIns="0" anchor="t" anchorCtr="0" upright="1">
                          <a:noAutofit/>
                        </wps:bodyPr>
                      </wps:wsp>
                      <wps:wsp>
                        <wps:cNvPr id="2100449752" name="docshape301"/>
                        <wps:cNvSpPr txBox="1">
                          <a:spLocks noChangeArrowheads="1"/>
                        </wps:cNvSpPr>
                        <wps:spPr bwMode="auto">
                          <a:xfrm>
                            <a:off x="7320" y="993"/>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97FD" w14:textId="77777777" w:rsidR="00746F5D" w:rsidRDefault="008922C8">
                              <w:pPr>
                                <w:spacing w:line="62" w:lineRule="exact"/>
                                <w:rPr>
                                  <w:sz w:val="6"/>
                                </w:rPr>
                              </w:pPr>
                              <w:r>
                                <w:rPr>
                                  <w:w w:val="106"/>
                                  <w:sz w:val="6"/>
                                </w:rPr>
                                <w:t>5</w:t>
                              </w:r>
                            </w:p>
                          </w:txbxContent>
                        </wps:txbx>
                        <wps:bodyPr rot="0" vert="horz" wrap="square" lIns="0" tIns="0" rIns="0" bIns="0" anchor="t" anchorCtr="0" upright="1">
                          <a:noAutofit/>
                        </wps:bodyPr>
                      </wps:wsp>
                      <wps:wsp>
                        <wps:cNvPr id="1154132831" name="docshape302"/>
                        <wps:cNvSpPr txBox="1">
                          <a:spLocks noChangeArrowheads="1"/>
                        </wps:cNvSpPr>
                        <wps:spPr bwMode="auto">
                          <a:xfrm>
                            <a:off x="7726" y="993"/>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6B2C3" w14:textId="77777777" w:rsidR="00746F5D" w:rsidRDefault="008922C8">
                              <w:pPr>
                                <w:spacing w:line="62" w:lineRule="exact"/>
                                <w:rPr>
                                  <w:sz w:val="6"/>
                                </w:rPr>
                              </w:pPr>
                              <w:r>
                                <w:rPr>
                                  <w:w w:val="106"/>
                                  <w:sz w:val="6"/>
                                </w:rPr>
                                <w:t>6</w:t>
                              </w:r>
                            </w:p>
                          </w:txbxContent>
                        </wps:txbx>
                        <wps:bodyPr rot="0" vert="horz" wrap="square" lIns="0" tIns="0" rIns="0" bIns="0" anchor="t" anchorCtr="0" upright="1">
                          <a:noAutofit/>
                        </wps:bodyPr>
                      </wps:wsp>
                      <wps:wsp>
                        <wps:cNvPr id="1418171850" name="docshape303"/>
                        <wps:cNvSpPr txBox="1">
                          <a:spLocks noChangeArrowheads="1"/>
                        </wps:cNvSpPr>
                        <wps:spPr bwMode="auto">
                          <a:xfrm>
                            <a:off x="8133" y="993"/>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A3E5" w14:textId="77777777" w:rsidR="00746F5D" w:rsidRDefault="008922C8">
                              <w:pPr>
                                <w:spacing w:line="62" w:lineRule="exact"/>
                                <w:rPr>
                                  <w:sz w:val="6"/>
                                </w:rPr>
                              </w:pPr>
                              <w:r>
                                <w:rPr>
                                  <w:w w:val="106"/>
                                  <w:sz w:val="6"/>
                                </w:rPr>
                                <w:t>7</w:t>
                              </w:r>
                            </w:p>
                          </w:txbxContent>
                        </wps:txbx>
                        <wps:bodyPr rot="0" vert="horz" wrap="square" lIns="0" tIns="0" rIns="0" bIns="0" anchor="t" anchorCtr="0" upright="1">
                          <a:noAutofit/>
                        </wps:bodyPr>
                      </wps:wsp>
                      <wps:wsp>
                        <wps:cNvPr id="402802307" name="docshape304"/>
                        <wps:cNvSpPr txBox="1">
                          <a:spLocks noChangeArrowheads="1"/>
                        </wps:cNvSpPr>
                        <wps:spPr bwMode="auto">
                          <a:xfrm>
                            <a:off x="8539" y="993"/>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4CD32" w14:textId="77777777" w:rsidR="00746F5D" w:rsidRDefault="008922C8">
                              <w:pPr>
                                <w:spacing w:line="62" w:lineRule="exact"/>
                                <w:rPr>
                                  <w:sz w:val="6"/>
                                </w:rPr>
                              </w:pPr>
                              <w:r>
                                <w:rPr>
                                  <w:w w:val="106"/>
                                  <w:sz w:val="6"/>
                                </w:rPr>
                                <w:t>8</w:t>
                              </w:r>
                            </w:p>
                          </w:txbxContent>
                        </wps:txbx>
                        <wps:bodyPr rot="0" vert="horz" wrap="square" lIns="0" tIns="0" rIns="0" bIns="0" anchor="t" anchorCtr="0" upright="1">
                          <a:noAutofit/>
                        </wps:bodyPr>
                      </wps:wsp>
                      <wps:wsp>
                        <wps:cNvPr id="116502597" name="docshape305"/>
                        <wps:cNvSpPr txBox="1">
                          <a:spLocks noChangeArrowheads="1"/>
                        </wps:cNvSpPr>
                        <wps:spPr bwMode="auto">
                          <a:xfrm>
                            <a:off x="9237" y="993"/>
                            <a:ext cx="570"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9FED8" w14:textId="77777777" w:rsidR="00746F5D" w:rsidRDefault="008922C8">
                              <w:pPr>
                                <w:tabs>
                                  <w:tab w:val="left" w:pos="457"/>
                                </w:tabs>
                                <w:spacing w:line="62" w:lineRule="exact"/>
                                <w:rPr>
                                  <w:sz w:val="6"/>
                                </w:rPr>
                              </w:pPr>
                              <w:r>
                                <w:rPr>
                                  <w:spacing w:val="-4"/>
                                  <w:w w:val="105"/>
                                  <w:sz w:val="6"/>
                                </w:rPr>
                                <w:t>MENU</w:t>
                              </w:r>
                              <w:r>
                                <w:rPr>
                                  <w:sz w:val="6"/>
                                </w:rPr>
                                <w:tab/>
                              </w:r>
                              <w:r>
                                <w:rPr>
                                  <w:spacing w:val="-5"/>
                                  <w:w w:val="105"/>
                                  <w:sz w:val="6"/>
                                </w:rPr>
                                <w:t>UP</w:t>
                              </w:r>
                            </w:p>
                          </w:txbxContent>
                        </wps:txbx>
                        <wps:bodyPr rot="0" vert="horz" wrap="square" lIns="0" tIns="0" rIns="0" bIns="0" anchor="t" anchorCtr="0" upright="1">
                          <a:noAutofit/>
                        </wps:bodyPr>
                      </wps:wsp>
                      <wps:wsp>
                        <wps:cNvPr id="1379195769" name="docshape306"/>
                        <wps:cNvSpPr txBox="1">
                          <a:spLocks noChangeArrowheads="1"/>
                        </wps:cNvSpPr>
                        <wps:spPr bwMode="auto">
                          <a:xfrm>
                            <a:off x="10070" y="993"/>
                            <a:ext cx="26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EDDA" w14:textId="77777777" w:rsidR="00746F5D" w:rsidRDefault="008922C8">
                              <w:pPr>
                                <w:spacing w:line="62" w:lineRule="exact"/>
                                <w:rPr>
                                  <w:sz w:val="6"/>
                                </w:rPr>
                              </w:pPr>
                              <w:r>
                                <w:rPr>
                                  <w:spacing w:val="-4"/>
                                  <w:w w:val="105"/>
                                  <w:sz w:val="6"/>
                                </w:rPr>
                                <w:t>POWER</w:t>
                              </w:r>
                            </w:p>
                          </w:txbxContent>
                        </wps:txbx>
                        <wps:bodyPr rot="0" vert="horz" wrap="square" lIns="0" tIns="0" rIns="0" bIns="0" anchor="t" anchorCtr="0" upright="1">
                          <a:noAutofit/>
                        </wps:bodyPr>
                      </wps:wsp>
                      <wps:wsp>
                        <wps:cNvPr id="1229810860" name="docshape307"/>
                        <wps:cNvSpPr txBox="1">
                          <a:spLocks noChangeArrowheads="1"/>
                        </wps:cNvSpPr>
                        <wps:spPr bwMode="auto">
                          <a:xfrm>
                            <a:off x="5228" y="1187"/>
                            <a:ext cx="289"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5AC07" w14:textId="77777777" w:rsidR="00746F5D" w:rsidRDefault="008922C8">
                              <w:pPr>
                                <w:spacing w:line="62" w:lineRule="exact"/>
                                <w:rPr>
                                  <w:sz w:val="6"/>
                                </w:rPr>
                              </w:pPr>
                              <w:r>
                                <w:rPr>
                                  <w:spacing w:val="-2"/>
                                  <w:w w:val="105"/>
                                  <w:sz w:val="6"/>
                                </w:rPr>
                                <w:t>OUTPUT</w:t>
                              </w:r>
                            </w:p>
                          </w:txbxContent>
                        </wps:txbx>
                        <wps:bodyPr rot="0" vert="horz" wrap="square" lIns="0" tIns="0" rIns="0" bIns="0" anchor="t" anchorCtr="0" upright="1">
                          <a:noAutofit/>
                        </wps:bodyPr>
                      </wps:wsp>
                      <wps:wsp>
                        <wps:cNvPr id="807901776" name="docshape308"/>
                        <wps:cNvSpPr txBox="1">
                          <a:spLocks noChangeArrowheads="1"/>
                        </wps:cNvSpPr>
                        <wps:spPr bwMode="auto">
                          <a:xfrm>
                            <a:off x="4160" y="1220"/>
                            <a:ext cx="16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5DA9" w14:textId="77777777" w:rsidR="00746F5D" w:rsidRDefault="008922C8">
                              <w:pPr>
                                <w:spacing w:line="61" w:lineRule="exact"/>
                                <w:rPr>
                                  <w:sz w:val="6"/>
                                </w:rPr>
                              </w:pPr>
                              <w:r>
                                <w:rPr>
                                  <w:spacing w:val="-5"/>
                                  <w:sz w:val="6"/>
                                </w:rPr>
                                <w:t>PWR</w:t>
                              </w:r>
                            </w:p>
                            <w:p w14:paraId="617BDEDB" w14:textId="77777777" w:rsidR="00746F5D" w:rsidRDefault="00746F5D">
                              <w:pPr>
                                <w:rPr>
                                  <w:sz w:val="6"/>
                                </w:rPr>
                              </w:pPr>
                            </w:p>
                            <w:p w14:paraId="682155D1" w14:textId="77777777" w:rsidR="00746F5D" w:rsidRDefault="00746F5D">
                              <w:pPr>
                                <w:rPr>
                                  <w:sz w:val="6"/>
                                </w:rPr>
                              </w:pPr>
                            </w:p>
                            <w:p w14:paraId="61E62018" w14:textId="77777777" w:rsidR="00746F5D" w:rsidRDefault="00746F5D">
                              <w:pPr>
                                <w:rPr>
                                  <w:sz w:val="6"/>
                                </w:rPr>
                              </w:pPr>
                            </w:p>
                            <w:p w14:paraId="546A2B82" w14:textId="77777777" w:rsidR="00746F5D" w:rsidRDefault="00746F5D">
                              <w:pPr>
                                <w:spacing w:before="3"/>
                                <w:rPr>
                                  <w:sz w:val="7"/>
                                </w:rPr>
                              </w:pPr>
                            </w:p>
                            <w:p w14:paraId="0813FE8F" w14:textId="77777777" w:rsidR="00746F5D" w:rsidRDefault="008922C8">
                              <w:pPr>
                                <w:rPr>
                                  <w:sz w:val="6"/>
                                </w:rPr>
                              </w:pPr>
                              <w:r>
                                <w:rPr>
                                  <w:spacing w:val="-5"/>
                                  <w:sz w:val="6"/>
                                </w:rPr>
                                <w:t>IR</w:t>
                              </w:r>
                            </w:p>
                          </w:txbxContent>
                        </wps:txbx>
                        <wps:bodyPr rot="0" vert="horz" wrap="square" lIns="0" tIns="0" rIns="0" bIns="0" anchor="t" anchorCtr="0" upright="1">
                          <a:noAutofit/>
                        </wps:bodyPr>
                      </wps:wsp>
                      <wps:wsp>
                        <wps:cNvPr id="447820594" name="docshape309"/>
                        <wps:cNvSpPr txBox="1">
                          <a:spLocks noChangeArrowheads="1"/>
                        </wps:cNvSpPr>
                        <wps:spPr bwMode="auto">
                          <a:xfrm>
                            <a:off x="5228" y="1605"/>
                            <a:ext cx="218"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A3EB" w14:textId="77777777" w:rsidR="00746F5D" w:rsidRDefault="008922C8">
                              <w:pPr>
                                <w:spacing w:line="62" w:lineRule="exact"/>
                                <w:rPr>
                                  <w:sz w:val="6"/>
                                </w:rPr>
                              </w:pPr>
                              <w:r>
                                <w:rPr>
                                  <w:spacing w:val="-2"/>
                                  <w:w w:val="105"/>
                                  <w:sz w:val="6"/>
                                </w:rPr>
                                <w:t>INPUT</w:t>
                              </w:r>
                            </w:p>
                          </w:txbxContent>
                        </wps:txbx>
                        <wps:bodyPr rot="0" vert="horz" wrap="square" lIns="0" tIns="0" rIns="0" bIns="0" anchor="t" anchorCtr="0" upright="1">
                          <a:noAutofit/>
                        </wps:bodyPr>
                      </wps:wsp>
                      <wps:wsp>
                        <wps:cNvPr id="439979981" name="docshape310"/>
                        <wps:cNvSpPr txBox="1">
                          <a:spLocks noChangeArrowheads="1"/>
                        </wps:cNvSpPr>
                        <wps:spPr bwMode="auto">
                          <a:xfrm>
                            <a:off x="5695" y="1788"/>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7463E" w14:textId="77777777" w:rsidR="00746F5D" w:rsidRDefault="008922C8">
                              <w:pPr>
                                <w:spacing w:line="62" w:lineRule="exact"/>
                                <w:rPr>
                                  <w:sz w:val="6"/>
                                </w:rPr>
                              </w:pPr>
                              <w:r>
                                <w:rPr>
                                  <w:w w:val="106"/>
                                  <w:sz w:val="6"/>
                                </w:rPr>
                                <w:t>1</w:t>
                              </w:r>
                            </w:p>
                          </w:txbxContent>
                        </wps:txbx>
                        <wps:bodyPr rot="0" vert="horz" wrap="square" lIns="0" tIns="0" rIns="0" bIns="0" anchor="t" anchorCtr="0" upright="1">
                          <a:noAutofit/>
                        </wps:bodyPr>
                      </wps:wsp>
                      <wps:wsp>
                        <wps:cNvPr id="1908064181" name="docshape311"/>
                        <wps:cNvSpPr txBox="1">
                          <a:spLocks noChangeArrowheads="1"/>
                        </wps:cNvSpPr>
                        <wps:spPr bwMode="auto">
                          <a:xfrm>
                            <a:off x="6101" y="1788"/>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2BFF8" w14:textId="77777777" w:rsidR="00746F5D" w:rsidRDefault="008922C8">
                              <w:pPr>
                                <w:spacing w:line="62" w:lineRule="exact"/>
                                <w:rPr>
                                  <w:sz w:val="6"/>
                                </w:rPr>
                              </w:pPr>
                              <w:r>
                                <w:rPr>
                                  <w:w w:val="106"/>
                                  <w:sz w:val="6"/>
                                </w:rPr>
                                <w:t>2</w:t>
                              </w:r>
                            </w:p>
                          </w:txbxContent>
                        </wps:txbx>
                        <wps:bodyPr rot="0" vert="horz" wrap="square" lIns="0" tIns="0" rIns="0" bIns="0" anchor="t" anchorCtr="0" upright="1">
                          <a:noAutofit/>
                        </wps:bodyPr>
                      </wps:wsp>
                      <wps:wsp>
                        <wps:cNvPr id="1946487376" name="docshape312"/>
                        <wps:cNvSpPr txBox="1">
                          <a:spLocks noChangeArrowheads="1"/>
                        </wps:cNvSpPr>
                        <wps:spPr bwMode="auto">
                          <a:xfrm>
                            <a:off x="6507" y="1788"/>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0565" w14:textId="77777777" w:rsidR="00746F5D" w:rsidRDefault="008922C8">
                              <w:pPr>
                                <w:spacing w:line="62" w:lineRule="exact"/>
                                <w:rPr>
                                  <w:sz w:val="6"/>
                                </w:rPr>
                              </w:pPr>
                              <w:r>
                                <w:rPr>
                                  <w:w w:val="106"/>
                                  <w:sz w:val="6"/>
                                </w:rPr>
                                <w:t>3</w:t>
                              </w:r>
                            </w:p>
                          </w:txbxContent>
                        </wps:txbx>
                        <wps:bodyPr rot="0" vert="horz" wrap="square" lIns="0" tIns="0" rIns="0" bIns="0" anchor="t" anchorCtr="0" upright="1">
                          <a:noAutofit/>
                        </wps:bodyPr>
                      </wps:wsp>
                      <wps:wsp>
                        <wps:cNvPr id="1164251103" name="docshape313"/>
                        <wps:cNvSpPr txBox="1">
                          <a:spLocks noChangeArrowheads="1"/>
                        </wps:cNvSpPr>
                        <wps:spPr bwMode="auto">
                          <a:xfrm>
                            <a:off x="6913" y="1788"/>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4B335" w14:textId="77777777" w:rsidR="00746F5D" w:rsidRDefault="008922C8">
                              <w:pPr>
                                <w:spacing w:line="62" w:lineRule="exact"/>
                                <w:rPr>
                                  <w:sz w:val="6"/>
                                </w:rPr>
                              </w:pPr>
                              <w:r>
                                <w:rPr>
                                  <w:w w:val="106"/>
                                  <w:sz w:val="6"/>
                                </w:rPr>
                                <w:t>4</w:t>
                              </w:r>
                            </w:p>
                          </w:txbxContent>
                        </wps:txbx>
                        <wps:bodyPr rot="0" vert="horz" wrap="square" lIns="0" tIns="0" rIns="0" bIns="0" anchor="t" anchorCtr="0" upright="1">
                          <a:noAutofit/>
                        </wps:bodyPr>
                      </wps:wsp>
                      <wps:wsp>
                        <wps:cNvPr id="2106706669" name="docshape314"/>
                        <wps:cNvSpPr txBox="1">
                          <a:spLocks noChangeArrowheads="1"/>
                        </wps:cNvSpPr>
                        <wps:spPr bwMode="auto">
                          <a:xfrm>
                            <a:off x="7320" y="1788"/>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2FBC" w14:textId="77777777" w:rsidR="00746F5D" w:rsidRDefault="008922C8">
                              <w:pPr>
                                <w:spacing w:line="62" w:lineRule="exact"/>
                                <w:rPr>
                                  <w:sz w:val="6"/>
                                </w:rPr>
                              </w:pPr>
                              <w:r>
                                <w:rPr>
                                  <w:w w:val="106"/>
                                  <w:sz w:val="6"/>
                                </w:rPr>
                                <w:t>5</w:t>
                              </w:r>
                            </w:p>
                          </w:txbxContent>
                        </wps:txbx>
                        <wps:bodyPr rot="0" vert="horz" wrap="square" lIns="0" tIns="0" rIns="0" bIns="0" anchor="t" anchorCtr="0" upright="1">
                          <a:noAutofit/>
                        </wps:bodyPr>
                      </wps:wsp>
                      <wps:wsp>
                        <wps:cNvPr id="831872351" name="docshape315"/>
                        <wps:cNvSpPr txBox="1">
                          <a:spLocks noChangeArrowheads="1"/>
                        </wps:cNvSpPr>
                        <wps:spPr bwMode="auto">
                          <a:xfrm>
                            <a:off x="7726" y="1788"/>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E5D5F" w14:textId="77777777" w:rsidR="00746F5D" w:rsidRDefault="008922C8">
                              <w:pPr>
                                <w:spacing w:line="62" w:lineRule="exact"/>
                                <w:rPr>
                                  <w:sz w:val="6"/>
                                </w:rPr>
                              </w:pPr>
                              <w:r>
                                <w:rPr>
                                  <w:w w:val="106"/>
                                  <w:sz w:val="6"/>
                                </w:rPr>
                                <w:t>6</w:t>
                              </w:r>
                            </w:p>
                          </w:txbxContent>
                        </wps:txbx>
                        <wps:bodyPr rot="0" vert="horz" wrap="square" lIns="0" tIns="0" rIns="0" bIns="0" anchor="t" anchorCtr="0" upright="1">
                          <a:noAutofit/>
                        </wps:bodyPr>
                      </wps:wsp>
                      <wps:wsp>
                        <wps:cNvPr id="1958797660" name="docshape316"/>
                        <wps:cNvSpPr txBox="1">
                          <a:spLocks noChangeArrowheads="1"/>
                        </wps:cNvSpPr>
                        <wps:spPr bwMode="auto">
                          <a:xfrm>
                            <a:off x="8133" y="1788"/>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7DDB" w14:textId="77777777" w:rsidR="00746F5D" w:rsidRDefault="008922C8">
                              <w:pPr>
                                <w:spacing w:line="62" w:lineRule="exact"/>
                                <w:rPr>
                                  <w:sz w:val="6"/>
                                </w:rPr>
                              </w:pPr>
                              <w:r>
                                <w:rPr>
                                  <w:w w:val="106"/>
                                  <w:sz w:val="6"/>
                                </w:rPr>
                                <w:t>7</w:t>
                              </w:r>
                            </w:p>
                          </w:txbxContent>
                        </wps:txbx>
                        <wps:bodyPr rot="0" vert="horz" wrap="square" lIns="0" tIns="0" rIns="0" bIns="0" anchor="t" anchorCtr="0" upright="1">
                          <a:noAutofit/>
                        </wps:bodyPr>
                      </wps:wsp>
                      <wps:wsp>
                        <wps:cNvPr id="802868068" name="docshape317"/>
                        <wps:cNvSpPr txBox="1">
                          <a:spLocks noChangeArrowheads="1"/>
                        </wps:cNvSpPr>
                        <wps:spPr bwMode="auto">
                          <a:xfrm>
                            <a:off x="8539" y="1788"/>
                            <a:ext cx="5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2229A" w14:textId="77777777" w:rsidR="00746F5D" w:rsidRDefault="008922C8">
                              <w:pPr>
                                <w:spacing w:line="62" w:lineRule="exact"/>
                                <w:rPr>
                                  <w:sz w:val="6"/>
                                </w:rPr>
                              </w:pPr>
                              <w:r>
                                <w:rPr>
                                  <w:w w:val="106"/>
                                  <w:sz w:val="6"/>
                                </w:rPr>
                                <w:t>8</w:t>
                              </w:r>
                            </w:p>
                          </w:txbxContent>
                        </wps:txbx>
                        <wps:bodyPr rot="0" vert="horz" wrap="square" lIns="0" tIns="0" rIns="0" bIns="0" anchor="t" anchorCtr="0" upright="1">
                          <a:noAutofit/>
                        </wps:bodyPr>
                      </wps:wsp>
                      <wps:wsp>
                        <wps:cNvPr id="1499074599" name="docshape318"/>
                        <wps:cNvSpPr txBox="1">
                          <a:spLocks noChangeArrowheads="1"/>
                        </wps:cNvSpPr>
                        <wps:spPr bwMode="auto">
                          <a:xfrm>
                            <a:off x="9226" y="1788"/>
                            <a:ext cx="638"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EB96" w14:textId="77777777" w:rsidR="00746F5D" w:rsidRDefault="008922C8">
                              <w:pPr>
                                <w:spacing w:line="62" w:lineRule="exact"/>
                                <w:rPr>
                                  <w:sz w:val="6"/>
                                </w:rPr>
                              </w:pPr>
                              <w:r>
                                <w:rPr>
                                  <w:w w:val="105"/>
                                  <w:sz w:val="6"/>
                                </w:rPr>
                                <w:t>ENTER</w:t>
                              </w:r>
                              <w:r>
                                <w:rPr>
                                  <w:spacing w:val="78"/>
                                  <w:w w:val="105"/>
                                  <w:sz w:val="6"/>
                                </w:rPr>
                                <w:t xml:space="preserve">  </w:t>
                              </w:r>
                              <w:r>
                                <w:rPr>
                                  <w:spacing w:val="-4"/>
                                  <w:w w:val="105"/>
                                  <w:sz w:val="6"/>
                                </w:rPr>
                                <w:t>DOWN</w:t>
                              </w:r>
                            </w:p>
                          </w:txbxContent>
                        </wps:txbx>
                        <wps:bodyPr rot="0" vert="horz" wrap="square" lIns="0" tIns="0" rIns="0" bIns="0" anchor="t" anchorCtr="0" upright="1">
                          <a:noAutofit/>
                        </wps:bodyPr>
                      </wps:wsp>
                      <wps:wsp>
                        <wps:cNvPr id="1119350476" name="docshape319"/>
                        <wps:cNvSpPr txBox="1">
                          <a:spLocks noChangeArrowheads="1"/>
                        </wps:cNvSpPr>
                        <wps:spPr bwMode="auto">
                          <a:xfrm>
                            <a:off x="10102" y="1788"/>
                            <a:ext cx="20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5222" w14:textId="77777777" w:rsidR="00746F5D" w:rsidRDefault="008922C8">
                              <w:pPr>
                                <w:spacing w:line="62" w:lineRule="exact"/>
                                <w:rPr>
                                  <w:sz w:val="6"/>
                                </w:rPr>
                              </w:pPr>
                              <w:r>
                                <w:rPr>
                                  <w:spacing w:val="-4"/>
                                  <w:w w:val="105"/>
                                  <w:sz w:val="6"/>
                                </w:rPr>
                                <w:t>LOCK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E5C6D" id="docshapegroup90" o:spid="_x0000_s1026" style="position:absolute;margin-left:52.45pt;margin-top:9.45pt;width:496.95pt;height:87.35pt;z-index:-15726080;mso-wrap-distance-left:0;mso-wrap-distance-right:0;mso-position-horizontal-relative:page" coordorigin="1049,189" coordsize="9939,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">
                <v:line id="Line 1783" o:spid="_x0000_s1027" style="position:absolute;visibility:visible;mso-wrap-style:square" from="1053,955" to="105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" strokeweight=".36pt"/>
                <v:line id="Line 1782" o:spid="_x0000_s1028" style="position:absolute;visibility:visible;mso-wrap-style:square" from="1057,955" to="1057,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" strokeweight=".36pt"/>
                <v:line id="Line 1781" o:spid="_x0000_s1029" style="position:absolute;visibility:visible;mso-wrap-style:square" from="1080,1928" to="1080,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" strokeweight=".36pt"/>
                <v:line id="Line 1780" o:spid="_x0000_s1030" style="position:absolute;visibility:visible;mso-wrap-style:square" from="1080,932" to="108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" strokeweight=".36pt"/>
                <v:line id="Line 1779" o:spid="_x0000_s1031" style="position:absolute;visibility:visible;mso-wrap-style:square" from="1080,1932" to="10957,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" strokeweight=".36pt"/>
                <v:line id="Line 1778" o:spid="_x0000_s1032" style="position:absolute;visibility:visible;mso-wrap-style:square" from="1080,1928" to="10957,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" strokeweight=".36pt"/>
                <v:line id="Line 1777" o:spid="_x0000_s1033" style="position:absolute;visibility:visible;mso-wrap-style:square" from="1057,1905" to="1057,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" strokeweight=".36pt"/>
                <v:line id="Line 1776" o:spid="_x0000_s1034" style="position:absolute;visibility:visible;mso-wrap-style:square" from="10980,1905" to="109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" strokeweight=".36pt"/>
                <v:line id="Line 1775" o:spid="_x0000_s1035" style="position:absolute;visibility:visible;mso-wrap-style:square" from="2338,1112" to="2338,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" strokeweight=".36pt"/>
                <v:line id="Line 1774" o:spid="_x0000_s1036" style="position:absolute;visibility:visible;mso-wrap-style:square" from="2341,1112" to="2341,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" strokeweight=".36pt"/>
                <v:line id="Line 1773" o:spid="_x0000_s1037" style="position:absolute;visibility:visible;mso-wrap-style:square" from="4575,1748" to="4575,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" strokeweight=".36pt"/>
                <v:line id="Line 1772" o:spid="_x0000_s1038" style="position:absolute;visibility:visible;mso-wrap-style:square" from="4577,1748" to="4577,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" strokeweight=".36pt"/>
                <v:line id="Line 1771" o:spid="_x0000_s1039" style="position:absolute;visibility:visible;mso-wrap-style:square" from="2406,1816" to="4510,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" strokeweight=".36pt"/>
                <v:line id="Line 1770" o:spid="_x0000_s1040" style="position:absolute;visibility:visible;mso-wrap-style:square" from="2406,1814" to="4510,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" strokeweight=".36pt"/>
                <v:line id="Line 1769" o:spid="_x0000_s1041" style="position:absolute;visibility:visible;mso-wrap-style:square" from="5605,1535" to="560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" strokeweight=".36pt"/>
                <v:line id="Line 1768" o:spid="_x0000_s1042" style="position:absolute;visibility:visible;mso-wrap-style:square" from="5610,1720" to="56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" strokeweight=".36pt"/>
                <v:line id="Line 1767" o:spid="_x0000_s1043" style="position:absolute;visibility:visible;mso-wrap-style:square" from="5621,1736" to="580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" strokeweight=".36pt"/>
                <v:line id="Line 1766" o:spid="_x0000_s1044" style="position:absolute;visibility:visible;mso-wrap-style:square" from="6028,1736" to="6213,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" strokeweight=".36pt"/>
                <v:line id="Line 1765" o:spid="_x0000_s1045" style="position:absolute;visibility:visible;mso-wrap-style:square" from="6434,1736" to="6619,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" strokeweight=".36pt"/>
                <v:line id="Line 1764" o:spid="_x0000_s1046" style="position:absolute;visibility:visible;mso-wrap-style:square" from="6840,1736" to="7025,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" strokeweight=".36pt"/>
                <v:line id="Line 1763" o:spid="_x0000_s1047" style="position:absolute;visibility:visible;mso-wrap-style:square" from="7246,1736" to="7432,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" strokeweight=".36pt"/>
                <v:line id="Line 1762" o:spid="_x0000_s1048" style="position:absolute;visibility:visible;mso-wrap-style:square" from="7653,1736" to="7838,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" strokeweight=".36pt"/>
                <v:line id="Line 1761" o:spid="_x0000_s1049" style="position:absolute;visibility:visible;mso-wrap-style:square" from="8059,1736" to="824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" strokeweight=".36pt"/>
                <v:line id="Line 1760" o:spid="_x0000_s1050" style="position:absolute;visibility:visible;mso-wrap-style:square" from="8465,1736" to="865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" strokeweight=".36pt"/>
                <v:line id="Line 1759" o:spid="_x0000_s1051" style="position:absolute;visibility:visible;mso-wrap-style:square" from="9244,1736" to="9429,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" strokeweight=".36pt"/>
                <v:line id="Line 1758" o:spid="_x0000_s1052" style="position:absolute;visibility:visible;mso-wrap-style:square" from="9650,1736" to="9835,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" strokeweight=".36pt"/>
                <v:line id="Line 1757" o:spid="_x0000_s1053" style="position:absolute;visibility:visible;mso-wrap-style:square" from="10102,1736" to="10287,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" strokeweight=".36pt"/>
                <v:line id="Line 1756" o:spid="_x0000_s1054" style="position:absolute;visibility:visible;mso-wrap-style:square" from="10298,1731" to="10298,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" strokeweight=".36pt"/>
                <v:line id="Line 1755" o:spid="_x0000_s1055" style="position:absolute;visibility:visible;mso-wrap-style:square" from="9835,1731" to="9835,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" strokeweight=".36pt"/>
                <v:line id="Line 1754" o:spid="_x0000_s1056" style="position:absolute;visibility:visible;mso-wrap-style:square" from="9429,1731" to="942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" strokeweight=".36pt"/>
                <v:line id="Line 1753" o:spid="_x0000_s1057" style="position:absolute;visibility:visible;mso-wrap-style:square" from="8650,1731" to="865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" strokeweight=".36pt"/>
                <v:line id="Line 1752" o:spid="_x0000_s1058" style="position:absolute;visibility:visible;mso-wrap-style:square" from="8244,1731" to="824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" strokeweight=".36pt"/>
                <v:line id="Line 1751" o:spid="_x0000_s1059" style="position:absolute;visibility:visible;mso-wrap-style:square" from="7838,1731" to="7838,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" strokeweight=".36pt"/>
                <v:line id="Line 1750" o:spid="_x0000_s1060" style="position:absolute;visibility:visible;mso-wrap-style:square" from="7432,1731" to="743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" strokeweight=".36pt"/>
                <v:line id="Line 1749" o:spid="_x0000_s1061" style="position:absolute;visibility:visible;mso-wrap-style:square" from="7025,1731" to="7025,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" strokeweight=".36pt"/>
                <v:line id="Line 1748" o:spid="_x0000_s1062" style="position:absolute;visibility:visible;mso-wrap-style:square" from="6619,1731" to="661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" strokeweight=".36pt"/>
                <v:line id="Line 1747" o:spid="_x0000_s1063" style="position:absolute;visibility:visible;mso-wrap-style:square" from="6213,1731" to="621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" strokeweight=".36pt"/>
                <v:line id="Line 1746" o:spid="_x0000_s1064" style="position:absolute;visibility:visible;mso-wrap-style:square" from="5806,1731" to="5806,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" strokeweight=".36pt"/>
                <v:line id="Line 1745" o:spid="_x0000_s1065" style="position:absolute;visibility:visible;mso-wrap-style:square" from="5818,1117" to="5818,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" strokeweight=".36pt"/>
                <v:line id="Line 1744" o:spid="_x0000_s1066" style="position:absolute;visibility:visible;mso-wrap-style:square" from="5818,1535" to="581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" strokeweight=".36pt"/>
                <v:line id="Line 1743" o:spid="_x0000_s1067" style="position:absolute;visibility:visible;mso-wrap-style:square" from="5822,1720" to="582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" strokeweight=".36pt"/>
                <v:line id="Line 1742" o:spid="_x0000_s1068" style="position:absolute;visibility:visible;mso-wrap-style:square" from="5822,1303" to="5822,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" strokeweight=".36pt"/>
                <v:line id="Line 1741" o:spid="_x0000_s1069" style="position:absolute;visibility:visible;mso-wrap-style:square" from="6012,1117" to="6012,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" strokeweight=".36pt"/>
                <v:line id="Line 1740" o:spid="_x0000_s1070" style="position:absolute;visibility:visible;mso-wrap-style:square" from="6012,1535" to="601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" strokeweight=".36pt"/>
                <v:line id="Line 1739" o:spid="_x0000_s1071" style="position:absolute;visibility:visible;mso-wrap-style:square" from="6016,1720" to="601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" strokeweight=".36pt"/>
                <v:line id="Line 1738" o:spid="_x0000_s1072" style="position:absolute;visibility:visible;mso-wrap-style:square" from="6016,1303" to="601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" strokeweight=".36pt"/>
                <v:line id="Line 1737" o:spid="_x0000_s1073" style="position:absolute;visibility:visible;mso-wrap-style:square" from="5621,1524" to="580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" strokeweight=".36pt"/>
                <v:line id="Line 1736" o:spid="_x0000_s1074" style="position:absolute;visibility:visible;mso-wrap-style:square" from="6028,1524" to="621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" strokeweight=".36pt"/>
                <v:line id="Line 1735" o:spid="_x0000_s1075" style="position:absolute;visibility:visible;mso-wrap-style:square" from="6434,1524" to="661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" strokeweight=".36pt"/>
                <v:line id="Line 1734" o:spid="_x0000_s1076" style="position:absolute;visibility:visible;mso-wrap-style:square" from="6840,1524" to="702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" strokeweight=".36pt"/>
                <v:line id="Line 1733" o:spid="_x0000_s1077" style="position:absolute;visibility:visible;mso-wrap-style:square" from="7246,1524" to="743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" strokeweight=".36pt"/>
                <v:line id="Line 1732" o:spid="_x0000_s1078" style="position:absolute;visibility:visible;mso-wrap-style:square" from="7653,1524" to="783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" strokeweight=".36pt"/>
                <v:line id="Line 1731" o:spid="_x0000_s1079" style="position:absolute;visibility:visible;mso-wrap-style:square" from="8059,1524" to="824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" strokeweight=".36pt"/>
                <v:line id="Line 1730" o:spid="_x0000_s1080" style="position:absolute;visibility:visible;mso-wrap-style:square" from="8465,1524" to="865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" strokeweight=".36pt"/>
                <v:line id="Line 1729" o:spid="_x0000_s1081" style="position:absolute;visibility:visible;mso-wrap-style:square" from="9244,1524" to="942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" strokeweight=".36pt"/>
                <v:line id="Line 1728" o:spid="_x0000_s1082" style="position:absolute;visibility:visible;mso-wrap-style:square" from="9650,1524" to="983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" strokeweight=".36pt"/>
                <v:line id="Line 1727" o:spid="_x0000_s1083" style="position:absolute;visibility:visible;mso-wrap-style:square" from="10090,1524" to="1029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" strokeweight=".36pt"/>
                <v:line id="Line 1726" o:spid="_x0000_s1084" style="position:absolute;visibility:visible;mso-wrap-style:square" from="10287,1519" to="10287,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" strokeweight=".36pt"/>
                <v:line id="Line 1725" o:spid="_x0000_s1085" style="position:absolute;visibility:visible;mso-wrap-style:square" from="9835,1519" to="9835,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" strokeweight=".36pt"/>
                <v:line id="Line 1724" o:spid="_x0000_s1086" style="position:absolute;visibility:visible;mso-wrap-style:square" from="9429,1519" to="942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" strokeweight=".36pt"/>
                <v:line id="Line 1723" o:spid="_x0000_s1087" style="position:absolute;visibility:visible;mso-wrap-style:square" from="8650,1519" to="8650,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" strokeweight=".36pt"/>
                <v:line id="Line 1722" o:spid="_x0000_s1088" style="position:absolute;visibility:visible;mso-wrap-style:square" from="8244,1519" to="824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" strokeweight=".36pt"/>
                <v:line id="Line 1721" o:spid="_x0000_s1089" style="position:absolute;visibility:visible;mso-wrap-style:square" from="7838,1519" to="783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" strokeweight=".36pt"/>
                <v:line id="Line 1720" o:spid="_x0000_s1090" style="position:absolute;visibility:visible;mso-wrap-style:square" from="7432,1519" to="743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" strokeweight=".36pt"/>
                <v:line id="Line 1719" o:spid="_x0000_s1091" style="position:absolute;visibility:visible;mso-wrap-style:square" from="7025,1519" to="7025,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" strokeweight=".36pt"/>
                <v:line id="Line 1718" o:spid="_x0000_s1092" style="position:absolute;visibility:visible;mso-wrap-style:square" from="6619,1519" to="661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" strokeweight=".36pt"/>
                <v:line id="Line 1717" o:spid="_x0000_s1093" style="position:absolute;visibility:visible;mso-wrap-style:square" from="6213,1519" to="621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" strokeweight=".36pt"/>
                <v:line id="Line 1716" o:spid="_x0000_s1094" style="position:absolute;visibility:visible;mso-wrap-style:square" from="5806,1519" to="580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" strokeweight=".36pt"/>
                <v:line id="Line 1715" o:spid="_x0000_s1095" style="position:absolute;visibility:visible;mso-wrap-style:square" from="6224,1117" to="6224,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" strokeweight=".36pt"/>
                <v:line id="Line 1714" o:spid="_x0000_s1096" style="position:absolute;visibility:visible;mso-wrap-style:square" from="6224,1535" to="622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" strokeweight=".36pt"/>
                <v:line id="Line 1713" o:spid="_x0000_s1097" style="position:absolute;visibility:visible;mso-wrap-style:square" from="6228,1720" to="622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" strokeweight=".36pt"/>
                <v:line id="Line 1712" o:spid="_x0000_s1098" style="position:absolute;visibility:visible;mso-wrap-style:square" from="6228,1303" to="6228,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" strokeweight=".36pt"/>
                <v:line id="Line 1711" o:spid="_x0000_s1099" style="position:absolute;visibility:visible;mso-wrap-style:square" from="5605,1117" to="5605,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" strokeweight=".36pt"/>
                <v:line id="Line 1710" o:spid="_x0000_s1100" style="position:absolute;visibility:visible;mso-wrap-style:square" from="5610,1303" to="5610,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" strokeweight=".36pt"/>
                <v:line id="Line 1709" o:spid="_x0000_s1101" style="position:absolute;visibility:visible;mso-wrap-style:square" from="5621,1318" to="5806,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" strokeweight=".36pt"/>
                <v:line id="Line 1708" o:spid="_x0000_s1102" style="position:absolute;visibility:visible;mso-wrap-style:square" from="6028,1318" to="621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" strokeweight=".36pt"/>
                <v:line id="Line 1707" o:spid="_x0000_s1103" style="position:absolute;visibility:visible;mso-wrap-style:square" from="6434,1318" to="6619,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" strokeweight=".36pt"/>
                <v:line id="Line 1706" o:spid="_x0000_s1104" style="position:absolute;visibility:visible;mso-wrap-style:square" from="6840,1318" to="7025,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" strokeweight=".36pt"/>
                <v:line id="Line 1705" o:spid="_x0000_s1105" style="position:absolute;visibility:visible;mso-wrap-style:square" from="7246,1318" to="7432,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" strokeweight=".36pt"/>
                <v:line id="Line 1704" o:spid="_x0000_s1106" style="position:absolute;visibility:visible;mso-wrap-style:square" from="7653,1318" to="7838,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" strokeweight=".36pt"/>
                <v:line id="Line 1703" o:spid="_x0000_s1107" style="position:absolute;visibility:visible;mso-wrap-style:square" from="8059,1318" to="8244,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" strokeweight=".36pt"/>
                <v:line id="Line 1702" o:spid="_x0000_s1108" style="position:absolute;visibility:visible;mso-wrap-style:square" from="8465,1318" to="8650,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" strokeweight=".36pt"/>
                <v:line id="Line 1701" o:spid="_x0000_s1109" style="position:absolute;visibility:visible;mso-wrap-style:square" from="9244,1318" to="9429,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" strokeweight=".36pt"/>
                <v:line id="Line 1700" o:spid="_x0000_s1110" style="position:absolute;visibility:visible;mso-wrap-style:square" from="9650,1318" to="9835,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" strokeweight=".36pt"/>
                <v:line id="Line 1699" o:spid="_x0000_s1111" style="position:absolute;visibility:visible;mso-wrap-style:square" from="10102,1318" to="10287,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" strokeweight=".36pt"/>
                <v:line id="Line 1698" o:spid="_x0000_s1112" style="position:absolute;visibility:visible;mso-wrap-style:square" from="10298,1314" to="1029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" strokeweight=".36pt"/>
                <v:line id="Line 1697" o:spid="_x0000_s1113" style="position:absolute;visibility:visible;mso-wrap-style:square" from="9835,1314" to="983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" strokeweight=".36pt"/>
                <v:line id="Line 1696" o:spid="_x0000_s1114" style="position:absolute;visibility:visible;mso-wrap-style:square" from="9429,1314" to="942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" strokeweight=".36pt"/>
                <v:line id="Line 1695" o:spid="_x0000_s1115" style="position:absolute;visibility:visible;mso-wrap-style:square" from="8650,1314" to="865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" strokeweight=".36pt"/>
                <v:line id="Line 1694" o:spid="_x0000_s1116" style="position:absolute;visibility:visible;mso-wrap-style:square" from="8244,1314" to="8244,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" strokeweight=".36pt"/>
                <v:line id="Line 1693" o:spid="_x0000_s1117" style="position:absolute;visibility:visible;mso-wrap-style:square" from="7838,1314" to="783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" strokeweight=".36pt"/>
                <v:line id="Line 1692" o:spid="_x0000_s1118" style="position:absolute;visibility:visible;mso-wrap-style:square" from="7432,1314" to="743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" strokeweight=".36pt"/>
                <v:line id="Line 1691" o:spid="_x0000_s1119" style="position:absolute;visibility:visible;mso-wrap-style:square" from="7025,1314" to="702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" strokeweight=".36pt"/>
                <v:line id="Line 1690" o:spid="_x0000_s1120" style="position:absolute;visibility:visible;mso-wrap-style:square" from="6619,1314" to="661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" strokeweight=".36pt"/>
                <v:line id="Line 1689" o:spid="_x0000_s1121" style="position:absolute;visibility:visible;mso-wrap-style:square" from="6213,1314" to="621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" strokeweight=".36pt"/>
                <v:line id="Line 1688" o:spid="_x0000_s1122" style="position:absolute;visibility:visible;mso-wrap-style:square" from="5806,1314" to="580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" strokeweight=".36pt"/>
                <v:line id="Line 1687" o:spid="_x0000_s1123" style="position:absolute;visibility:visible;mso-wrap-style:square" from="5621,1106" to="5806,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" strokeweight=".36pt"/>
                <v:line id="Line 1686" o:spid="_x0000_s1124" style="position:absolute;visibility:visible;mso-wrap-style:square" from="6028,1106" to="6213,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" strokeweight=".36pt"/>
                <v:line id="Line 1685" o:spid="_x0000_s1125" style="position:absolute;visibility:visible;mso-wrap-style:square" from="6434,1106" to="6619,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" strokeweight=".36pt"/>
                <v:line id="Line 1684" o:spid="_x0000_s1126" style="position:absolute;visibility:visible;mso-wrap-style:square" from="6840,1106" to="702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" strokeweight=".36pt"/>
                <v:line id="Line 1683" o:spid="_x0000_s1127" style="position:absolute;visibility:visible;mso-wrap-style:square" from="7246,1106" to="7432,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" strokeweight=".36pt"/>
                <v:line id="Line 1682" o:spid="_x0000_s1128" style="position:absolute;visibility:visible;mso-wrap-style:square" from="7653,1106" to="7838,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" strokeweight=".36pt"/>
                <v:line id="Line 1681" o:spid="_x0000_s1129" style="position:absolute;visibility:visible;mso-wrap-style:square" from="8059,1106" to="8244,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" strokeweight=".36pt"/>
                <v:line id="Line 1680" o:spid="_x0000_s1130" style="position:absolute;visibility:visible;mso-wrap-style:square" from="8465,1106" to="8650,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" strokeweight=".36pt"/>
                <v:line id="Line 1679" o:spid="_x0000_s1131" style="position:absolute;visibility:visible;mso-wrap-style:square" from="9244,1106" to="9429,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" strokeweight=".36pt"/>
                <v:line id="Line 1678" o:spid="_x0000_s1132" style="position:absolute;visibility:visible;mso-wrap-style:square" from="9650,1106" to="983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" strokeweight=".36pt"/>
                <v:line id="Line 1677" o:spid="_x0000_s1133" style="position:absolute;visibility:visible;mso-wrap-style:square" from="10090,1106" to="10298,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" strokeweight=".36pt"/>
                <v:line id="Line 1676" o:spid="_x0000_s1134" style="position:absolute;visibility:visible;mso-wrap-style:square" from="10287,1102" to="10287,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" strokeweight=".36pt"/>
                <v:line id="Line 1675" o:spid="_x0000_s1135" style="position:absolute;visibility:visible;mso-wrap-style:square" from="9835,1102" to="983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" strokeweight=".36pt"/>
                <v:line id="Line 1674" o:spid="_x0000_s1136" style="position:absolute;visibility:visible;mso-wrap-style:square" from="9429,1102" to="9429,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" strokeweight=".36pt"/>
                <v:line id="Line 1673" o:spid="_x0000_s1137" style="position:absolute;visibility:visible;mso-wrap-style:square" from="8650,1102" to="8650,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" strokeweight=".36pt"/>
                <v:line id="Line 1672" o:spid="_x0000_s1138" style="position:absolute;visibility:visible;mso-wrap-style:square" from="8244,1102" to="824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" strokeweight=".36pt"/>
                <v:line id="Line 1671" o:spid="_x0000_s1139" style="position:absolute;visibility:visible;mso-wrap-style:square" from="7838,1102" to="7838,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" strokeweight=".36pt"/>
                <v:line id="Line 1670" o:spid="_x0000_s1140" style="position:absolute;visibility:visible;mso-wrap-style:square" from="7432,1102" to="7432,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" strokeweight=".36pt"/>
                <v:line id="Line 1669" o:spid="_x0000_s1141" style="position:absolute;visibility:visible;mso-wrap-style:square" from="7025,1102" to="702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" strokeweight=".36pt"/>
                <v:line id="Line 1668" o:spid="_x0000_s1142" style="position:absolute;visibility:visible;mso-wrap-style:square" from="6619,1102" to="6619,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" strokeweight=".36pt"/>
                <v:line id="Line 1667" o:spid="_x0000_s1143" style="position:absolute;visibility:visible;mso-wrap-style:square" from="6213,1102" to="6213,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" strokeweight=".36pt"/>
                <v:line id="Line 1666" o:spid="_x0000_s1144" style="position:absolute;visibility:visible;mso-wrap-style:square" from="5806,1102" to="5806,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" strokeweight=".36pt"/>
                <v:line id="Line 1665" o:spid="_x0000_s1145" style="position:absolute;visibility:visible;mso-wrap-style:square" from="6418,1117" to="6418,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" strokeweight=".36pt"/>
                <v:line id="Line 1664" o:spid="_x0000_s1146" style="position:absolute;visibility:visible;mso-wrap-style:square" from="6418,1535" to="641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" strokeweight=".36pt"/>
                <v:line id="Line 1663" o:spid="_x0000_s1147" style="position:absolute;visibility:visible;mso-wrap-style:square" from="6423,1720" to="642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" strokeweight=".36pt"/>
                <v:line id="Line 1662" o:spid="_x0000_s1148" style="position:absolute;visibility:visible;mso-wrap-style:square" from="6423,1303" to="6423,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" strokeweight=".36pt"/>
                <v:line id="Line 1661" o:spid="_x0000_s1149" style="position:absolute;visibility:visible;mso-wrap-style:square" from="6630,1117" to="6630,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" strokeweight=".36pt"/>
                <v:line id="Line 1660" o:spid="_x0000_s1150" style="position:absolute;visibility:visible;mso-wrap-style:square" from="6630,1535" to="663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" strokeweight=".36pt"/>
                <v:line id="Line 1659" o:spid="_x0000_s1151" style="position:absolute;visibility:visible;mso-wrap-style:square" from="6635,1720" to="663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" strokeweight=".36pt"/>
                <v:line id="Line 1658" o:spid="_x0000_s1152" style="position:absolute;visibility:visible;mso-wrap-style:square" from="6635,1303" to="6635,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" strokeweight=".36pt"/>
                <v:shape id="docshape91" o:spid="_x0000_s1153" style="position:absolute;left:2406;top:1044;width:2104;height:3;visibility:visible;mso-wrap-style:square;v-text-anchor:top" coordsize="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" path="m,2r911,m1072,2r854,m2087,2r17,m,l911,t161,l1926,t161,l2104,e" filled="f" strokeweight=".36pt">
                  <v:path arrowok="t" o:connecttype="custom" o:connectlocs="0,1046;911,1046;1072,1046;1926,1046;2087,1046;2104,1046;0,1044;911,1044;1072,1044;1926,1044;2087,1044;2104,1044" o:connectangles="0,0,0,0,0,0,0,0,0,0,0,0"/>
                </v:shape>
                <v:line id="Line 1656" o:spid="_x0000_s1154" style="position:absolute;visibility:visible;mso-wrap-style:square" from="1057,955" to="105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" strokeweight=".36pt"/>
                <v:line id="Line 1655" o:spid="_x0000_s1155" style="position:absolute;visibility:visible;mso-wrap-style:square" from="10980,955" to="1098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" strokeweight=".36pt"/>
                <v:shape id="docshape92" o:spid="_x0000_s1156" style="position:absolute;left:1079;top:927;width:9878;height:5;visibility:visible;mso-wrap-style:square;v-text-anchor:top" coordsize="9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" path="m,4r2237,m2398,4r854,m3413,4r252,m3776,4r5274,m9161,4r238,m9510,4r367,m,l2237,t161,l3252,t161,l3665,t111,l9050,t111,l9399,t111,l9877,e" filled="f" strokeweight=".36pt">
                  <v:path arrowok="t" o:connecttype="custom" o:connectlocs="0,932;2237,932;2398,932;3252,932;3413,932;3665,932;3776,932;9050,932;9161,932;9399,932;9510,932;9877,932;0,928;2237,928;2398,928;3252,928;3413,928;3665,928;3776,928;9050,928;9161,928;9399,928;9510,928;9877,928" o:connectangles="0,0,0,0,0,0,0,0,0,0,0,0,0,0,0,0,0,0,0,0,0,0,0,0"/>
                </v:shape>
                <v:line id="Line 1653" o:spid="_x0000_s1157" style="position:absolute;visibility:visible;mso-wrap-style:square" from="6824,1117" to="6824,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" strokeweight=".36pt"/>
                <v:line id="Line 1652" o:spid="_x0000_s1158" style="position:absolute;visibility:visible;mso-wrap-style:square" from="6824,1535" to="682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" strokeweight=".36pt"/>
                <v:line id="Line 1651" o:spid="_x0000_s1159" style="position:absolute;visibility:visible;mso-wrap-style:square" from="6829,1720" to="682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" strokeweight=".36pt"/>
                <v:line id="Line 1650" o:spid="_x0000_s1160" style="position:absolute;visibility:visible;mso-wrap-style:square" from="6829,1303" to="6829,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" strokeweight=".36pt"/>
                <v:line id="Line 1649" o:spid="_x0000_s1161" style="position:absolute;visibility:visible;mso-wrap-style:square" from="7036,1117" to="703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" strokeweight=".36pt"/>
                <v:line id="Line 1648" o:spid="_x0000_s1162" style="position:absolute;visibility:visible;mso-wrap-style:square" from="7036,1535" to="703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" strokeweight=".36pt"/>
                <v:line id="Line 1647" o:spid="_x0000_s1163" style="position:absolute;visibility:visible;mso-wrap-style:square" from="7041,1720" to="704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" strokeweight=".36pt"/>
                <v:line id="Line 1646" o:spid="_x0000_s1164" style="position:absolute;visibility:visible;mso-wrap-style:square" from="7041,1303" to="704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" strokeweight=".36pt"/>
                <v:line id="Line 1645" o:spid="_x0000_s1165" style="position:absolute;visibility:visible;mso-wrap-style:square" from="7231,1117" to="723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" strokeweight=".36pt"/>
                <v:line id="Line 1644" o:spid="_x0000_s1166" style="position:absolute;visibility:visible;mso-wrap-style:square" from="7231,1535" to="723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" strokeweight=".36pt"/>
                <v:line id="Line 1643" o:spid="_x0000_s1167" style="position:absolute;visibility:visible;mso-wrap-style:square" from="7235,1720" to="723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" strokeweight=".36pt"/>
                <v:line id="Line 1642" o:spid="_x0000_s1168" style="position:absolute;visibility:visible;mso-wrap-style:square" from="7235,1303" to="7235,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" strokeweight=".36pt"/>
                <v:line id="Line 1641" o:spid="_x0000_s1169" style="position:absolute;visibility:visible;mso-wrap-style:square" from="7443,1117" to="7443,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" strokeweight=".36pt"/>
                <v:line id="Line 1640" o:spid="_x0000_s1170" style="position:absolute;visibility:visible;mso-wrap-style:square" from="7443,1535" to="744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" strokeweight=".36pt"/>
                <v:line id="Line 1639" o:spid="_x0000_s1171" style="position:absolute;visibility:visible;mso-wrap-style:square" from="7447,1720" to="744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" strokeweight=".36pt"/>
                <v:line id="Line 1638" o:spid="_x0000_s1172" style="position:absolute;visibility:visible;mso-wrap-style:square" from="7447,1303" to="7447,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" strokeweight=".36pt"/>
                <v:line id="Line 1637" o:spid="_x0000_s1173" style="position:absolute;visibility:visible;mso-wrap-style:square" from="7637,1117" to="7637,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" strokeweight=".36pt"/>
                <v:line id="Line 1636" o:spid="_x0000_s1174" style="position:absolute;visibility:visible;mso-wrap-style:square" from="7637,1535" to="763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" strokeweight=".36pt"/>
                <v:line id="Line 1635" o:spid="_x0000_s1175" style="position:absolute;visibility:visible;mso-wrap-style:square" from="7641,1720" to="764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" strokeweight=".36pt"/>
                <v:line id="Line 1634" o:spid="_x0000_s1176" style="position:absolute;visibility:visible;mso-wrap-style:square" from="7641,1303" to="764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" strokeweight=".36pt"/>
                <v:line id="Line 1633" o:spid="_x0000_s1177" style="position:absolute;visibility:visible;mso-wrap-style:square" from="7849,1117" to="7849,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" strokeweight=".36pt"/>
                <v:line id="Line 1632" o:spid="_x0000_s1178" style="position:absolute;visibility:visible;mso-wrap-style:square" from="7849,1535" to="784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" strokeweight=".36pt"/>
                <v:line id="Line 1631" o:spid="_x0000_s1179" style="position:absolute;visibility:visible;mso-wrap-style:square" from="7854,1720" to="785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" strokeweight=".36pt"/>
                <v:line id="Line 1630" o:spid="_x0000_s1180" style="position:absolute;visibility:visible;mso-wrap-style:square" from="7854,1303" to="7854,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" strokeweight=".36pt"/>
                <v:line id="Line 1629" o:spid="_x0000_s1181" style="position:absolute;visibility:visible;mso-wrap-style:square" from="8043,1117" to="8043,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" strokeweight=".36pt"/>
                <v:line id="Line 1628" o:spid="_x0000_s1182" style="position:absolute;visibility:visible;mso-wrap-style:square" from="8043,1535" to="804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" strokeweight=".36pt"/>
                <v:line id="Line 1627" o:spid="_x0000_s1183" style="position:absolute;visibility:visible;mso-wrap-style:square" from="8048,1720" to="804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" strokeweight=".36pt"/>
                <v:line id="Line 1626" o:spid="_x0000_s1184" style="position:absolute;visibility:visible;mso-wrap-style:square" from="8048,1303" to="8048,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" strokeweight=".36pt"/>
                <v:line id="Line 1625" o:spid="_x0000_s1185" style="position:absolute;visibility:visible;mso-wrap-style:square" from="8255,1117" to="8255,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" strokeweight=".36pt"/>
                <v:line id="Line 1624" o:spid="_x0000_s1186" style="position:absolute;visibility:visible;mso-wrap-style:square" from="8255,1535" to="825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" strokeweight=".36pt"/>
                <v:line id="Line 1623" o:spid="_x0000_s1187" style="position:absolute;visibility:visible;mso-wrap-style:square" from="8260,1720" to="826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" strokeweight=".36pt"/>
                <v:line id="Line 1622" o:spid="_x0000_s1188" style="position:absolute;visibility:visible;mso-wrap-style:square" from="8260,1303" to="8260,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" strokeweight=".36pt"/>
                <v:line id="Line 1621" o:spid="_x0000_s1189" style="position:absolute;visibility:visible;mso-wrap-style:square" from="8449,1117" to="8449,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" strokeweight=".36pt"/>
                <v:line id="Line 1620" o:spid="_x0000_s1190" style="position:absolute;visibility:visible;mso-wrap-style:square" from="8449,1535" to="844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" strokeweight=".36pt"/>
                <v:line id="Line 1619" o:spid="_x0000_s1191" style="position:absolute;visibility:visible;mso-wrap-style:square" from="8454,1720" to="845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" strokeweight=".36pt"/>
                <v:line id="Line 1618" o:spid="_x0000_s1192" style="position:absolute;visibility:visible;mso-wrap-style:square" from="8454,1303" to="8454,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" strokeweight=".36pt"/>
                <v:line id="Line 1617" o:spid="_x0000_s1193" style="position:absolute;visibility:visible;mso-wrap-style:square" from="8662,1117" to="8662,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" strokeweight=".36pt"/>
                <v:line id="Line 1616" o:spid="_x0000_s1194" style="position:absolute;visibility:visible;mso-wrap-style:square" from="8662,1535" to="866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" strokeweight=".36pt"/>
                <v:line id="Line 1615" o:spid="_x0000_s1195" style="position:absolute;visibility:visible;mso-wrap-style:square" from="8666,1720" to="866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" strokeweight=".36pt"/>
                <v:line id="Line 1614" o:spid="_x0000_s1196" style="position:absolute;visibility:visible;mso-wrap-style:square" from="8666,1303" to="866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" strokeweight=".36pt"/>
                <v:line id="Line 1613" o:spid="_x0000_s1197" style="position:absolute;visibility:visible;mso-wrap-style:square" from="9228,1117" to="9228,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" strokeweight=".36pt"/>
                <v:line id="Line 1612" o:spid="_x0000_s1198" style="position:absolute;visibility:visible;mso-wrap-style:square" from="9228,1535" to="922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" strokeweight=".36pt"/>
                <v:line id="Line 1611" o:spid="_x0000_s1199" style="position:absolute;visibility:visible;mso-wrap-style:square" from="9233,1720" to="923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" strokeweight=".36pt"/>
                <v:line id="Line 1610" o:spid="_x0000_s1200" style="position:absolute;visibility:visible;mso-wrap-style:square" from="9233,1303" to="9233,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" strokeweight=".36pt"/>
                <v:line id="Line 1609" o:spid="_x0000_s1201" style="position:absolute;visibility:visible;mso-wrap-style:square" from="9440,1117" to="9440,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" strokeweight=".36pt"/>
                <v:line id="Line 1608" o:spid="_x0000_s1202" style="position:absolute;visibility:visible;mso-wrap-style:square" from="9440,1535" to="944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" strokeweight=".36pt"/>
                <v:line id="Line 1607" o:spid="_x0000_s1203" style="position:absolute;visibility:visible;mso-wrap-style:square" from="9445,1720" to="944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" strokeweight=".36pt"/>
                <v:line id="Line 1606" o:spid="_x0000_s1204" style="position:absolute;visibility:visible;mso-wrap-style:square" from="9445,1303" to="9445,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" strokeweight=".36pt"/>
                <v:line id="Line 1605" o:spid="_x0000_s1205" style="position:absolute;visibility:visible;mso-wrap-style:square" from="9634,1117" to="9634,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" strokeweight=".36pt"/>
                <v:line id="Line 1604" o:spid="_x0000_s1206" style="position:absolute;visibility:visible;mso-wrap-style:square" from="9634,1535" to="963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" strokeweight=".36pt"/>
                <v:line id="Line 1603" o:spid="_x0000_s1207" style="position:absolute;visibility:visible;mso-wrap-style:square" from="9639,1720" to="963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" strokeweight=".36pt"/>
                <v:line id="Line 1602" o:spid="_x0000_s1208" style="position:absolute;visibility:visible;mso-wrap-style:square" from="9639,1303" to="9639,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" strokeweight=".36pt"/>
                <v:line id="Line 1601" o:spid="_x0000_s1209" style="position:absolute;visibility:visible;mso-wrap-style:square" from="9847,1117" to="9847,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" strokeweight=".36pt"/>
                <v:line id="Line 1600" o:spid="_x0000_s1210" style="position:absolute;visibility:visible;mso-wrap-style:square" from="9847,1535" to="984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" strokeweight=".36pt"/>
                <v:line id="Line 1599" o:spid="_x0000_s1211" style="position:absolute;visibility:visible;mso-wrap-style:square" from="9851,1720" to="985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" strokeweight=".36pt"/>
                <v:line id="Line 1598" o:spid="_x0000_s1212" style="position:absolute;visibility:visible;mso-wrap-style:square" from="9851,1303" to="985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" strokeweight=".36pt"/>
                <v:line id="Line 1597" o:spid="_x0000_s1213" style="position:absolute;visibility:visible;mso-wrap-style:square" from="10086,1117" to="1008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" strokeweight=".36pt"/>
                <v:line id="Line 1596" o:spid="_x0000_s1214" style="position:absolute;visibility:visible;mso-wrap-style:square" from="10086,1535" to="1008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" strokeweight=".36pt"/>
                <v:line id="Line 1595" o:spid="_x0000_s1215" style="position:absolute;visibility:visible;mso-wrap-style:square" from="10090,1731" to="1009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" strokeweight=".36pt"/>
                <v:line id="Line 1594" o:spid="_x0000_s1216" style="position:absolute;visibility:visible;mso-wrap-style:square" from="10090,1314" to="1009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" strokeweight=".36pt"/>
                <v:line id="Line 1593" o:spid="_x0000_s1217" style="position:absolute;visibility:visible;mso-wrap-style:square" from="10298,1106" to="1029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" strokeweight=".36pt"/>
                <v:line id="Line 1592" o:spid="_x0000_s1218" style="position:absolute;visibility:visible;mso-wrap-style:square" from="10298,1524" to="10298,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" strokeweight=".36pt"/>
                <v:line id="Line 1591" o:spid="_x0000_s1219" style="position:absolute;visibility:visible;mso-wrap-style:square" from="10303,1720" to="1030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" strokeweight=".36pt"/>
                <v:line id="Line 1590" o:spid="_x0000_s1220" style="position:absolute;visibility:visible;mso-wrap-style:square" from="10303,1303" to="10303,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" strokeweight=".36pt"/>
                <v:line id="Line 1589" o:spid="_x0000_s1221" style="position:absolute;visibility:visible;mso-wrap-style:square" from="10957,1928" to="10957,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" strokeweight=".36pt"/>
                <v:line id="Line 1588" o:spid="_x0000_s1222" style="position:absolute;visibility:visible;mso-wrap-style:square" from="10957,932" to="10957,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" strokeweight=".36pt"/>
                <v:line id="Line 1587" o:spid="_x0000_s1223" style="position:absolute;visibility:visible;mso-wrap-style:square" from="10980,1905" to="1098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" strokeweight=".36pt"/>
                <v:line id="Line 1586" o:spid="_x0000_s1224" style="position:absolute;visibility:visible;mso-wrap-style:square" from="10984,1905" to="109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" strokeweight=".36pt"/>
                <v:shape id="docshape93" o:spid="_x0000_s1225" style="position:absolute;left:2338;top:1748;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" path="m,l6,27,20,48,42,63r26,5e" filled="f" strokeweight=".36pt">
                  <v:path arrowok="t" o:connecttype="custom" o:connectlocs="0,1748;6,1775;20,1796;42,1811;68,1816" o:connectangles="0,0,0,0,0"/>
                </v:shape>
                <v:shape id="docshape94" o:spid="_x0000_s1226" style="position:absolute;left:2340;top:1748;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" path="m,l5,26,19,47,40,61r25,5e" filled="f" strokeweight=".36pt">
                  <v:path arrowok="t" o:connecttype="custom" o:connectlocs="0,1748;5,1774;19,1795;40,1809;65,1814" o:connectangles="0,0,0,0,0"/>
                </v:shape>
                <v:shape id="docshape95" o:spid="_x0000_s1227" style="position:absolute;left:1052;top:1905;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" path="m,l,15,12,27r15,e" filled="f" strokeweight=".36pt">
                  <v:path arrowok="t" o:connecttype="custom" o:connectlocs="0,1905;0,1920;12,1932;27,1932" o:connectangles="0,0,0,0"/>
                </v:shape>
                <v:shape id="docshape96" o:spid="_x0000_s1228" style="position:absolute;left:1057;top:190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" path="m,l,13,11,23r12,e" filled="f" strokeweight=".36pt">
                  <v:path arrowok="t" o:connecttype="custom" o:connectlocs="0,1905;0,1918;11,1928;23,1928" o:connectangles="0,0,0,0"/>
                </v:shape>
                <v:shape id="docshape97" o:spid="_x0000_s1229" style="position:absolute;left:4509;top:1748;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" path="m,68l26,63,48,48,62,27,67,e" filled="f" strokeweight=".36pt">
                  <v:path arrowok="t" o:connecttype="custom" o:connectlocs="0,1816;26,1811;48,1796;62,1775;67,1748" o:connectangles="0,0,0,0,0"/>
                </v:shape>
                <v:shape id="docshape98" o:spid="_x0000_s1230" style="position:absolute;left:4509;top:1748;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" path="m,66l25,61,46,47,60,26,65,e" filled="f" strokeweight=".36pt">
                  <v:path arrowok="t" o:connecttype="custom" o:connectlocs="0,1814;25,1809;46,1795;60,1774;65,1748" o:connectangles="0,0,0,0,0"/>
                </v:shape>
                <v:shape id="docshape99" o:spid="_x0000_s1231" style="position:absolute;left:5605;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" path="m16,l8,,,7r,9e" filled="f" strokeweight=".36pt">
                  <v:path arrowok="t" o:connecttype="custom" o:connectlocs="16,1519;8,1519;0,1526;0,1535" o:connectangles="0,0,0,0"/>
                </v:shape>
                <v:shape id="docshape100" o:spid="_x0000_s1232" style="position:absolute;left:5605;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" path="m,l,9r8,7l16,16e" filled="f" strokeweight=".36pt">
                  <v:path arrowok="t" o:connecttype="custom" o:connectlocs="0,1720;0,1729;8,1736;16,1736" o:connectangles="0,0,0,0"/>
                </v:shape>
                <v:shape id="docshape101" o:spid="_x0000_s1233" style="position:absolute;left:5806;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" path="m,16r9,l16,9,16,e" filled="f" strokeweight=".36pt">
                  <v:path arrowok="t" o:connecttype="custom" o:connectlocs="0,1736;9,1736;16,1729;16,1720" o:connectangles="0,0,0,0"/>
                </v:shape>
                <v:shape id="docshape102" o:spid="_x0000_s1234" style="position:absolute;left:5806;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" path="m16,16r,-9l9,,,e" filled="f" strokeweight=".36pt">
                  <v:path arrowok="t" o:connecttype="custom" o:connectlocs="16,1535;16,1526;9,1519;0,1519" o:connectangles="0,0,0,0"/>
                </v:shape>
                <v:shape id="docshape103" o:spid="_x0000_s1235" style="position:absolute;left:5610;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" path="m11,l5,,,5r,6e" filled="f" strokeweight=".36pt">
                  <v:path arrowok="t" o:connecttype="custom" o:connectlocs="11,1524;5,1524;0,1529;0,1535" o:connectangles="0,0,0,0"/>
                </v:shape>
                <v:shape id="docshape104" o:spid="_x0000_s1236" style="position:absolute;left:5806;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" path="m12,11r,-6l7,,,e" filled="f" strokeweight=".36pt">
                  <v:path arrowok="t" o:connecttype="custom" o:connectlocs="12,1535;12,1529;7,1524;0,1524" o:connectangles="0,0,0,0"/>
                </v:shape>
                <v:shape id="docshape105" o:spid="_x0000_s1237" style="position:absolute;left:5806;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" path="m,11r7,l12,6,12,e" filled="f" strokeweight=".36pt">
                  <v:path arrowok="t" o:connecttype="custom" o:connectlocs="0,1731;7,1731;12,1726;12,1720" o:connectangles="0,0,0,0"/>
                </v:shape>
                <v:shape id="docshape106" o:spid="_x0000_s1238" style="position:absolute;left:5610;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" path="m,l,6r5,5l11,11e" filled="f" strokeweight=".36pt">
                  <v:path arrowok="t" o:connecttype="custom" o:connectlocs="0,1720;0,1726;5,1731;11,1731" o:connectangles="0,0,0,0"/>
                </v:shape>
                <v:shape id="docshape107" o:spid="_x0000_s1239" style="position:absolute;left:2338;top:1044;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" path="m68,l42,5,20,20,6,41,,68e" filled="f" strokeweight=".36pt">
                  <v:path arrowok="t" o:connecttype="custom" o:connectlocs="68,1044;42,1049;20,1064;6,1085;0,1112" o:connectangles="0,0,0,0,0"/>
                </v:shape>
                <v:shape id="docshape108" o:spid="_x0000_s1240" style="position:absolute;left:2340;top:1046;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" path="m65,l40,5,19,20,5,40,,66e" filled="f" strokeweight=".36pt">
                  <v:path arrowok="t" o:connecttype="custom" o:connectlocs="65,1046;40,1051;19,1066;5,1086;0,1112" o:connectangles="0,0,0,0,0"/>
                </v:shape>
                <v:shape id="docshape109" o:spid="_x0000_s1241" style="position:absolute;left:1052;top:92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" path="m27,l12,,,12,,27e" filled="f" strokeweight=".36pt">
                  <v:path arrowok="t" o:connecttype="custom" o:connectlocs="27,928;12,928;0,940;0,955" o:connectangles="0,0,0,0"/>
                </v:shape>
                <v:shape id="docshape110" o:spid="_x0000_s1242" style="position:absolute;left:1057;top:93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" path="m23,l11,,,10,,23e" filled="f" strokeweight=".36pt">
                  <v:path arrowok="t" o:connecttype="custom" o:connectlocs="23,932;11,932;0,942;0,955" o:connectangles="0,0,0,0"/>
                </v:shape>
                <v:shape id="docshape111" o:spid="_x0000_s1243" style="position:absolute;left:5605;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" path="m,l,8r8,7l16,15e" filled="f" strokeweight=".36pt">
                  <v:path arrowok="t" o:connecttype="custom" o:connectlocs="0,1303;0,1311;8,1318;16,1318" o:connectangles="0,0,0,0"/>
                </v:shape>
                <v:shape id="docshape112" o:spid="_x0000_s1244" style="position:absolute;left:5806;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" path="m,15r9,l16,8,16,e" filled="f" strokeweight=".36pt">
                  <v:path arrowok="t" o:connecttype="custom" o:connectlocs="0,1318;9,1318;16,1311;16,1303" o:connectangles="0,0,0,0"/>
                </v:shape>
                <v:shape id="docshape113" o:spid="_x0000_s1245" style="position:absolute;left:5806;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" path="m,11r7,l12,6,12,e" filled="f" strokeweight=".36pt">
                  <v:path arrowok="t" o:connecttype="custom" o:connectlocs="0,1314;7,1314;12,1309;12,1303" o:connectangles="0,0,0,0"/>
                </v:shape>
                <v:shape id="docshape114" o:spid="_x0000_s1246" style="position:absolute;left:5610;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" path="m,l,6r5,5l11,11e" filled="f" strokeweight=".36pt">
                  <v:path arrowok="t" o:connecttype="custom" o:connectlocs="0,1303;0,1309;5,1314;11,1314" o:connectangles="0,0,0,0"/>
                </v:shape>
                <v:shape id="docshape115" o:spid="_x0000_s1247" style="position:absolute;left:4509;top:1044;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" path="m67,68l62,41,48,20,26,5,,e" filled="f" strokeweight=".36pt">
                  <v:path arrowok="t" o:connecttype="custom" o:connectlocs="67,1112;62,1085;48,1064;26,1049;0,1044" o:connectangles="0,0,0,0,0"/>
                </v:shape>
                <v:shape id="docshape116" o:spid="_x0000_s1248" style="position:absolute;left:4509;top:1046;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" path="m65,66l60,40,46,20,25,5,,e" filled="f" strokeweight=".36pt">
                  <v:path arrowok="t" o:connecttype="custom" o:connectlocs="65,1112;60,1086;46,1066;25,1051;0,1046" o:connectangles="0,0,0,0,0"/>
                </v:shape>
                <v:shape id="docshape117" o:spid="_x0000_s1249" style="position:absolute;left:5605;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" path="m16,l8,,,7r,8e" filled="f" strokeweight=".36pt">
                  <v:path arrowok="t" o:connecttype="custom" o:connectlocs="16,1102;8,1102;0,1109;0,1117" o:connectangles="0,0,0,0"/>
                </v:shape>
                <v:shape id="docshape118" o:spid="_x0000_s1250" style="position:absolute;left:5806;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" path="m16,15r,-8l9,,,e" filled="f" strokeweight=".36pt">
                  <v:path arrowok="t" o:connecttype="custom" o:connectlocs="16,1117;16,1109;9,1102;0,1102" o:connectangles="0,0,0,0"/>
                </v:shape>
                <v:shape id="docshape119" o:spid="_x0000_s1251" style="position:absolute;left:5610;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" path="m11,l5,,,5r,6e" filled="f" strokeweight=".36pt">
                  <v:path arrowok="t" o:connecttype="custom" o:connectlocs="11,1106;5,1106;0,1111;0,1117" o:connectangles="0,0,0,0"/>
                </v:shape>
                <v:shape id="docshape120" o:spid="_x0000_s1252" style="position:absolute;left:5806;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" path="m12,11r,-6l7,,,e" filled="f" strokeweight=".36pt">
                  <v:path arrowok="t" o:connecttype="custom" o:connectlocs="12,1117;12,1111;7,1106;0,1106" o:connectangles="0,0,0,0"/>
                </v:shape>
                <v:shape id="docshape121" o:spid="_x0000_s1253" style="position:absolute;left:6011;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" path="m,l,9r7,7l16,16e" filled="f" strokeweight=".36pt">
                  <v:path arrowok="t" o:connecttype="custom" o:connectlocs="0,1720;0,1729;7,1736;16,1736" o:connectangles="0,0,0,0"/>
                </v:shape>
                <v:shape id="docshape122" o:spid="_x0000_s1254" style="position:absolute;left:6212;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" path="m,16r8,l15,9,15,e" filled="f" strokeweight=".36pt">
                  <v:path arrowok="t" o:connecttype="custom" o:connectlocs="0,1736;8,1736;15,1729;15,1720" o:connectangles="0,0,0,0"/>
                </v:shape>
                <v:shape id="docshape123" o:spid="_x0000_s1255" style="position:absolute;left:6418;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" path="m,l,9r7,7l16,16e" filled="f" strokeweight=".36pt">
                  <v:path arrowok="t" o:connecttype="custom" o:connectlocs="0,1720;0,1729;7,1736;16,1736" o:connectangles="0,0,0,0"/>
                </v:shape>
                <v:shape id="docshape124" o:spid="_x0000_s1256" style="position:absolute;left:6618;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" path="m,16r9,l16,9,16,e" filled="f" strokeweight=".36pt">
                  <v:path arrowok="t" o:connecttype="custom" o:connectlocs="0,1736;9,1736;16,1729;16,1720" o:connectangles="0,0,0,0"/>
                </v:shape>
                <v:shape id="docshape125" o:spid="_x0000_s1257" style="position:absolute;left:6824;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" path="m,l,9r7,7l16,16e" filled="f" strokeweight=".36pt">
                  <v:path arrowok="t" o:connecttype="custom" o:connectlocs="0,1720;0,1729;7,1736;16,1736" o:connectangles="0,0,0,0"/>
                </v:shape>
                <v:shape id="docshape126" o:spid="_x0000_s1258" style="position:absolute;left:7025;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" path="m,16r9,l16,9,16,e" filled="f" strokeweight=".36pt">
                  <v:path arrowok="t" o:connecttype="custom" o:connectlocs="0,1736;9,1736;16,1729;16,1720" o:connectangles="0,0,0,0"/>
                </v:shape>
                <v:shape id="docshape127" o:spid="_x0000_s1259" style="position:absolute;left:6016;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" path="m,l,6r5,5l12,11e" filled="f" strokeweight=".36pt">
                  <v:path arrowok="t" o:connecttype="custom" o:connectlocs="0,1720;0,1726;5,1731;12,1731" o:connectangles="0,0,0,0"/>
                </v:shape>
                <v:shape id="docshape128" o:spid="_x0000_s1260" style="position:absolute;left:6212;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" path="m,11r6,l11,6,11,e" filled="f" strokeweight=".36pt">
                  <v:path arrowok="t" o:connecttype="custom" o:connectlocs="0,1731;6,1731;11,1726;11,1720" o:connectangles="0,0,0,0"/>
                </v:shape>
                <v:shape id="docshape129" o:spid="_x0000_s1261" style="position:absolute;left:6828;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" path="m,l,6r5,5l11,11e" filled="f" strokeweight=".36pt">
                  <v:path arrowok="t" o:connecttype="custom" o:connectlocs="0,1720;0,1726;5,1731;11,1731" o:connectangles="0,0,0,0"/>
                </v:shape>
                <v:shape id="docshape130" o:spid="_x0000_s1262" style="position:absolute;left:7025;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" path="m,11r6,l12,6,12,e" filled="f" strokeweight=".36pt">
                  <v:path arrowok="t" o:connecttype="custom" o:connectlocs="0,1731;6,1731;12,1726;12,1720" o:connectangles="0,0,0,0"/>
                </v:shape>
                <v:shape id="docshape131" o:spid="_x0000_s1263" style="position:absolute;left:6422;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" path="m,l,6r5,5l11,11e" filled="f" strokeweight=".36pt">
                  <v:path arrowok="t" o:connecttype="custom" o:connectlocs="0,1720;0,1726;5,1731;11,1731" o:connectangles="0,0,0,0"/>
                </v:shape>
                <v:shape id="docshape132" o:spid="_x0000_s1264" style="position:absolute;left:6618;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" path="m,11r6,l11,6,11,e" filled="f" strokeweight=".36pt">
                  <v:path arrowok="t" o:connecttype="custom" o:connectlocs="0,1731;6,1731;11,1726;11,1720" o:connectangles="0,0,0,0"/>
                </v:shape>
                <v:shape id="docshape133" o:spid="_x0000_s1265" style="position:absolute;left:6011;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" path="m16,l7,,,7r,9e" filled="f" strokeweight=".36pt">
                  <v:path arrowok="t" o:connecttype="custom" o:connectlocs="16,1519;7,1519;0,1526;0,1535" o:connectangles="0,0,0,0"/>
                </v:shape>
                <v:shape id="docshape134" o:spid="_x0000_s1266" style="position:absolute;left:6212;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" path="m15,16r,-9l8,,,e" filled="f" strokeweight=".36pt">
                  <v:path arrowok="t" o:connecttype="custom" o:connectlocs="15,1535;15,1526;8,1519;0,1519" o:connectangles="0,0,0,0"/>
                </v:shape>
                <v:shape id="docshape135" o:spid="_x0000_s1267" style="position:absolute;left:6418;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" path="m16,l7,,,7r,9e" filled="f" strokeweight=".36pt">
                  <v:path arrowok="t" o:connecttype="custom" o:connectlocs="16,1519;7,1519;0,1526;0,1535" o:connectangles="0,0,0,0"/>
                </v:shape>
                <v:shape id="docshape136" o:spid="_x0000_s1268" style="position:absolute;left:6618;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" path="m16,16r,-9l9,,,e" filled="f" strokeweight=".36pt">
                  <v:path arrowok="t" o:connecttype="custom" o:connectlocs="16,1535;16,1526;9,1519;0,1519" o:connectangles="0,0,0,0"/>
                </v:shape>
                <v:shape id="docshape137" o:spid="_x0000_s1269" style="position:absolute;left:6824;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" path="m16,l7,,,7r,9e" filled="f" strokeweight=".36pt">
                  <v:path arrowok="t" o:connecttype="custom" o:connectlocs="16,1519;7,1519;0,1526;0,1535" o:connectangles="0,0,0,0"/>
                </v:shape>
                <v:shape id="docshape138" o:spid="_x0000_s1270" style="position:absolute;left:7025;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" path="m16,16r,-9l9,,,e" filled="f" strokeweight=".36pt">
                  <v:path arrowok="t" o:connecttype="custom" o:connectlocs="16,1535;16,1526;9,1519;0,1519" o:connectangles="0,0,0,0"/>
                </v:shape>
                <v:shape id="docshape139" o:spid="_x0000_s1271" style="position:absolute;left:6016;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" path="m12,l5,,,5r,6e" filled="f" strokeweight=".36pt">
                  <v:path arrowok="t" o:connecttype="custom" o:connectlocs="12,1524;5,1524;0,1529;0,1535" o:connectangles="0,0,0,0"/>
                </v:shape>
                <v:shape id="docshape140" o:spid="_x0000_s1272" style="position:absolute;left:6212;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" path="m11,11r,-6l6,,,e" filled="f" strokeweight=".36pt">
                  <v:path arrowok="t" o:connecttype="custom" o:connectlocs="11,1535;11,1529;6,1524;0,1524" o:connectangles="0,0,0,0"/>
                </v:shape>
                <v:shape id="docshape141" o:spid="_x0000_s1273" style="position:absolute;left:6828;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" path="m11,l5,,,5r,6e" filled="f" strokeweight=".36pt">
                  <v:path arrowok="t" o:connecttype="custom" o:connectlocs="11,1524;5,1524;0,1529;0,1535" o:connectangles="0,0,0,0"/>
                </v:shape>
                <v:shape id="docshape142" o:spid="_x0000_s1274" style="position:absolute;left:7025;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" path="m11,11r,-6l6,,,e" filled="f" strokeweight=".36pt">
                  <v:path arrowok="t" o:connecttype="custom" o:connectlocs="11,1535;11,1529;6,1524;0,1524" o:connectangles="0,0,0,0"/>
                </v:shape>
                <v:shape id="docshape143" o:spid="_x0000_s1275" style="position:absolute;left:6422;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" path="m11,l5,,,5r,6e" filled="f" strokeweight=".36pt">
                  <v:path arrowok="t" o:connecttype="custom" o:connectlocs="11,1524;5,1524;0,1529;0,1535" o:connectangles="0,0,0,0"/>
                </v:shape>
                <v:shape id="docshape144" o:spid="_x0000_s1276" style="position:absolute;left:6618;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" path="m11,11r,-6l6,,,e" filled="f" strokeweight=".36pt">
                  <v:path arrowok="t" o:connecttype="custom" o:connectlocs="11,1535;11,1529;6,1524;0,1524" o:connectangles="0,0,0,0"/>
                </v:shape>
                <v:shape id="docshape145" o:spid="_x0000_s1277" style="position:absolute;left:7230;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" path="m,l,9r7,7l15,16e" filled="f" strokeweight=".36pt">
                  <v:path arrowok="t" o:connecttype="custom" o:connectlocs="0,1720;0,1729;7,1736;15,1736" o:connectangles="0,0,0,0"/>
                </v:shape>
                <v:shape id="docshape146" o:spid="_x0000_s1278" style="position:absolute;left:7431;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" path="m,16r8,l15,9,15,e" filled="f" strokeweight=".36pt">
                  <v:path arrowok="t" o:connecttype="custom" o:connectlocs="0,1736;8,1736;15,1729;15,1720" o:connectangles="0,0,0,0"/>
                </v:shape>
                <v:shape id="docshape147" o:spid="_x0000_s1279" style="position:absolute;left:7636;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" path="m,l,9r7,7l16,16e" filled="f" strokeweight=".36pt">
                  <v:path arrowok="t" o:connecttype="custom" o:connectlocs="0,1720;0,1729;7,1736;16,1736" o:connectangles="0,0,0,0"/>
                </v:shape>
                <v:shape id="docshape148" o:spid="_x0000_s1280" style="position:absolute;left:7837;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" path="m,16r9,l16,9,16,e" filled="f" strokeweight=".36pt">
                  <v:path arrowok="t" o:connecttype="custom" o:connectlocs="0,1736;9,1736;16,1729;16,1720" o:connectangles="0,0,0,0"/>
                </v:shape>
                <v:shape id="docshape149" o:spid="_x0000_s1281" style="position:absolute;left:8043;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" path="m,l,9r7,7l16,16e" filled="f" strokeweight=".36pt">
                  <v:path arrowok="t" o:connecttype="custom" o:connectlocs="0,1720;0,1729;7,1736;16,1736" o:connectangles="0,0,0,0"/>
                </v:shape>
                <v:shape id="docshape150" o:spid="_x0000_s1282" style="position:absolute;left:8244;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" path="m,16r9,l16,9,16,e" filled="f" strokeweight=".36pt">
                  <v:path arrowok="t" o:connecttype="custom" o:connectlocs="0,1736;9,1736;16,1729;16,1720" o:connectangles="0,0,0,0"/>
                </v:shape>
                <v:shape id="docshape151" o:spid="_x0000_s1283" style="position:absolute;left:8449;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" path="m,l,9r8,7l16,16e" filled="f" strokeweight=".36pt">
                  <v:path arrowok="t" o:connecttype="custom" o:connectlocs="0,1720;0,1729;8,1736;16,1736" o:connectangles="0,0,0,0"/>
                </v:shape>
                <v:shape id="docshape152" o:spid="_x0000_s1284" style="position:absolute;left:7235;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" path="m,l,6r5,5l11,11e" filled="f" strokeweight=".36pt">
                  <v:path arrowok="t" o:connecttype="custom" o:connectlocs="0,1720;0,1726;5,1731;11,1731" o:connectangles="0,0,0,0"/>
                </v:shape>
                <v:shape id="docshape153" o:spid="_x0000_s1285" style="position:absolute;left:7431;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" path="m,11r6,l11,6,11,e" filled="f" strokeweight=".36pt">
                  <v:path arrowok="t" o:connecttype="custom" o:connectlocs="0,1731;6,1731;11,1726;11,1720" o:connectangles="0,0,0,0"/>
                </v:shape>
                <v:shape id="docshape154" o:spid="_x0000_s1286" style="position:absolute;left:8453;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" path="m,l,6r5,5l11,11e" filled="f" strokeweight=".36pt">
                  <v:path arrowok="t" o:connecttype="custom" o:connectlocs="0,1720;0,1726;5,1731;11,1731" o:connectangles="0,0,0,0"/>
                </v:shape>
                <v:shape id="docshape155" o:spid="_x0000_s1287" style="position:absolute;left:8047;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" path="m,l,6r5,5l11,11e" filled="f" strokeweight=".36pt">
                  <v:path arrowok="t" o:connecttype="custom" o:connectlocs="0,1720;0,1726;5,1731;11,1731" o:connectangles="0,0,0,0"/>
                </v:shape>
                <v:shape id="docshape156" o:spid="_x0000_s1288" style="position:absolute;left:8244;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" path="m,11r6,l11,6,11,e" filled="f" strokeweight=".36pt">
                  <v:path arrowok="t" o:connecttype="custom" o:connectlocs="0,1731;6,1731;11,1726;11,1720" o:connectangles="0,0,0,0"/>
                </v:shape>
                <v:shape id="docshape157" o:spid="_x0000_s1289" style="position:absolute;left:7641;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" path="m,l,6r5,5l12,11e" filled="f" strokeweight=".36pt">
                  <v:path arrowok="t" o:connecttype="custom" o:connectlocs="0,1720;0,1726;5,1731;12,1731" o:connectangles="0,0,0,0"/>
                </v:shape>
                <v:shape id="docshape158" o:spid="_x0000_s1290" style="position:absolute;left:7837;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" path="m,11r6,l11,6,11,e" filled="f" strokeweight=".36pt">
                  <v:path arrowok="t" o:connecttype="custom" o:connectlocs="0,1731;6,1731;11,1726;11,1720" o:connectangles="0,0,0,0"/>
                </v:shape>
                <v:shape id="docshape159" o:spid="_x0000_s1291" style="position:absolute;left:7230;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" path="m15,l7,,,7r,9e" filled="f" strokeweight=".36pt">
                  <v:path arrowok="t" o:connecttype="custom" o:connectlocs="15,1519;7,1519;0,1526;0,1535" o:connectangles="0,0,0,0"/>
                </v:shape>
                <v:shape id="docshape160" o:spid="_x0000_s1292" style="position:absolute;left:7431;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" path="m15,16r,-9l8,,,e" filled="f" strokeweight=".36pt">
                  <v:path arrowok="t" o:connecttype="custom" o:connectlocs="15,1535;15,1526;8,1519;0,1519" o:connectangles="0,0,0,0"/>
                </v:shape>
                <v:shape id="docshape161" o:spid="_x0000_s1293" style="position:absolute;left:7636;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" path="m16,l7,,,7r,9e" filled="f" strokeweight=".36pt">
                  <v:path arrowok="t" o:connecttype="custom" o:connectlocs="16,1519;7,1519;0,1526;0,1535" o:connectangles="0,0,0,0"/>
                </v:shape>
                <v:shape id="docshape162" o:spid="_x0000_s1294" style="position:absolute;left:7837;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" path="m16,16r,-9l9,,,e" filled="f" strokeweight=".36pt">
                  <v:path arrowok="t" o:connecttype="custom" o:connectlocs="16,1535;16,1526;9,1519;0,1519" o:connectangles="0,0,0,0"/>
                </v:shape>
                <v:shape id="docshape163" o:spid="_x0000_s1295" style="position:absolute;left:8043;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" path="m16,l7,,,7r,9e" filled="f" strokeweight=".36pt">
                  <v:path arrowok="t" o:connecttype="custom" o:connectlocs="16,1519;7,1519;0,1526;0,1535" o:connectangles="0,0,0,0"/>
                </v:shape>
                <v:shape id="docshape164" o:spid="_x0000_s1296" style="position:absolute;left:8244;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" path="m16,16r,-9l9,,,e" filled="f" strokeweight=".36pt">
                  <v:path arrowok="t" o:connecttype="custom" o:connectlocs="16,1535;16,1526;9,1519;0,1519" o:connectangles="0,0,0,0"/>
                </v:shape>
                <v:shape id="docshape165" o:spid="_x0000_s1297" style="position:absolute;left:8449;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" path="m16,l8,,,7r,9e" filled="f" strokeweight=".36pt">
                  <v:path arrowok="t" o:connecttype="custom" o:connectlocs="16,1519;8,1519;0,1526;0,1535" o:connectangles="0,0,0,0"/>
                </v:shape>
                <v:shape id="docshape166" o:spid="_x0000_s1298" style="position:absolute;left:7431;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" path="m12,11r,-6l7,,,e" filled="f" strokeweight=".36pt">
                  <v:path arrowok="t" o:connecttype="custom" o:connectlocs="12,1535;12,1529;7,1524;0,1524" o:connectangles="0,0,0,0"/>
                </v:shape>
                <v:shape id="docshape167" o:spid="_x0000_s1299" style="position:absolute;left:7235;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" path="m11,l5,,,5r,6e" filled="f" strokeweight=".36pt">
                  <v:path arrowok="t" o:connecttype="custom" o:connectlocs="11,1524;5,1524;0,1529;0,1535" o:connectangles="0,0,0,0"/>
                </v:shape>
                <v:shape id="docshape168" o:spid="_x0000_s1300" style="position:absolute;left:8453;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" path="m11,l5,,,5r,6e" filled="f" strokeweight=".36pt">
                  <v:path arrowok="t" o:connecttype="custom" o:connectlocs="11,1524;5,1524;0,1529;0,1535" o:connectangles="0,0,0,0"/>
                </v:shape>
                <v:shape id="docshape169" o:spid="_x0000_s1301" style="position:absolute;left:8244;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" path="m11,11r,-6l6,,,e" filled="f" strokeweight=".36pt">
                  <v:path arrowok="t" o:connecttype="custom" o:connectlocs="11,1535;11,1529;6,1524;0,1524" o:connectangles="0,0,0,0"/>
                </v:shape>
                <v:shape id="docshape170" o:spid="_x0000_s1302" style="position:absolute;left:8047;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" path="m11,l5,,,5r,6e" filled="f" strokeweight=".36pt">
                  <v:path arrowok="t" o:connecttype="custom" o:connectlocs="11,1524;5,1524;0,1529;0,1535" o:connectangles="0,0,0,0"/>
                </v:shape>
                <v:shape id="docshape171" o:spid="_x0000_s1303" style="position:absolute;left:7641;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" path="m12,l5,,,5r,6e" filled="f" strokeweight=".36pt">
                  <v:path arrowok="t" o:connecttype="custom" o:connectlocs="12,1524;5,1524;0,1529;0,1535" o:connectangles="0,0,0,0"/>
                </v:shape>
                <v:shape id="docshape172" o:spid="_x0000_s1304" style="position:absolute;left:7837;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" path="m11,11r,-6l6,,,e" filled="f" strokeweight=".36pt">
                  <v:path arrowok="t" o:connecttype="custom" o:connectlocs="11,1535;11,1529;6,1524;0,1524" o:connectangles="0,0,0,0"/>
                </v:shape>
                <v:shape id="docshape173" o:spid="_x0000_s1305" style="position:absolute;left:10957;top:1905;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" path="m,27r15,l27,15,27,e" filled="f" strokeweight=".36pt">
                  <v:path arrowok="t" o:connecttype="custom" o:connectlocs="0,1932;15,1932;27,1920;27,1905" o:connectangles="0,0,0,0"/>
                </v:shape>
                <v:shape id="docshape174" o:spid="_x0000_s1306" style="position:absolute;left:10957;top:190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" path="m,23r13,l23,13,23,e" filled="f" strokeweight=".36pt">
                  <v:path arrowok="t" o:connecttype="custom" o:connectlocs="0,1928;13,1928;23,1918;23,1905" o:connectangles="0,0,0,0"/>
                </v:shape>
                <v:shape id="docshape175" o:spid="_x0000_s1307" style="position:absolute;left:9228;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" path="m,l,9r7,7l16,16e" filled="f" strokeweight=".36pt">
                  <v:path arrowok="t" o:connecttype="custom" o:connectlocs="0,1720;0,1729;7,1736;16,1736" o:connectangles="0,0,0,0"/>
                </v:shape>
                <v:shape id="docshape176" o:spid="_x0000_s1308" style="position:absolute;left:9429;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" path="m,16r9,l16,9,16,e" filled="f" strokeweight=".36pt">
                  <v:path arrowok="t" o:connecttype="custom" o:connectlocs="0,1736;9,1736;16,1729;16,1720" o:connectangles="0,0,0,0"/>
                </v:shape>
                <v:shape id="docshape177" o:spid="_x0000_s1309" style="position:absolute;left:8650;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" path="m,16r9,l16,9,16,e" filled="f" strokeweight=".36pt">
                  <v:path arrowok="t" o:connecttype="custom" o:connectlocs="0,1736;9,1736;16,1729;16,1720" o:connectangles="0,0,0,0"/>
                </v:shape>
                <v:shape id="docshape178" o:spid="_x0000_s1310" style="position:absolute;left:8650;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" path="m,11r7,l12,6,12,e" filled="f" strokeweight=".36pt">
                  <v:path arrowok="t" o:connecttype="custom" o:connectlocs="0,1731;7,1731;12,1726;12,1720" o:connectangles="0,0,0,0"/>
                </v:shape>
                <v:shape id="docshape179" o:spid="_x0000_s1311" style="position:absolute;left:9232;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" path="m,l,6r5,5l11,11e" filled="f" strokeweight=".36pt">
                  <v:path arrowok="t" o:connecttype="custom" o:connectlocs="0,1720;0,1726;5,1731;11,1731" o:connectangles="0,0,0,0"/>
                </v:shape>
                <v:shape id="docshape180" o:spid="_x0000_s1312" style="position:absolute;left:9429;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" path="m,11r6,l11,6,11,e" filled="f" strokeweight=".36pt">
                  <v:path arrowok="t" o:connecttype="custom" o:connectlocs="0,1731;6,1731;11,1726;11,1720" o:connectangles="0,0,0,0"/>
                </v:shape>
                <v:shape id="docshape181" o:spid="_x0000_s1313" style="position:absolute;left:9228;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" path="m16,l7,,,7r,9e" filled="f" strokeweight=".36pt">
                  <v:path arrowok="t" o:connecttype="custom" o:connectlocs="16,1519;7,1519;0,1526;0,1535" o:connectangles="0,0,0,0"/>
                </v:shape>
                <v:shape id="docshape182" o:spid="_x0000_s1314" style="position:absolute;left:9429;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" path="m16,16r,-9l9,,,e" filled="f" strokeweight=".36pt">
                  <v:path arrowok="t" o:connecttype="custom" o:connectlocs="16,1535;16,1526;9,1519;0,1519" o:connectangles="0,0,0,0"/>
                </v:shape>
                <v:shape id="docshape183" o:spid="_x0000_s1315" style="position:absolute;left:8650;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" path="m16,16r,-9l9,,,e" filled="f" strokeweight=".36pt">
                  <v:path arrowok="t" o:connecttype="custom" o:connectlocs="16,1535;16,1526;9,1519;0,1519" o:connectangles="0,0,0,0"/>
                </v:shape>
                <v:shape id="docshape184" o:spid="_x0000_s1316" style="position:absolute;left:8650;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" path="m12,11r,-6l7,,,e" filled="f" strokeweight=".36pt">
                  <v:path arrowok="t" o:connecttype="custom" o:connectlocs="12,1535;12,1529;7,1524;0,1524" o:connectangles="0,0,0,0"/>
                </v:shape>
                <v:shape id="docshape185" o:spid="_x0000_s1317" style="position:absolute;left:9232;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" path="m11,l5,,,5r,6e" filled="f" strokeweight=".36pt">
                  <v:path arrowok="t" o:connecttype="custom" o:connectlocs="11,1524;5,1524;0,1529;0,1535" o:connectangles="0,0,0,0"/>
                </v:shape>
                <v:shape id="docshape186" o:spid="_x0000_s1318" style="position:absolute;left:9429;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" path="m11,11r,-6l6,,,e" filled="f" strokeweight=".36pt">
                  <v:path arrowok="t" o:connecttype="custom" o:connectlocs="11,1535;11,1529;6,1524;0,1524" o:connectangles="0,0,0,0"/>
                </v:shape>
                <v:shape id="docshape187" o:spid="_x0000_s1319" style="position:absolute;left:9634;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" path="m,l,9r7,7l16,16e" filled="f" strokeweight=".36pt">
                  <v:path arrowok="t" o:connecttype="custom" o:connectlocs="0,1720;0,1729;7,1736;16,1736" o:connectangles="0,0,0,0"/>
                </v:shape>
                <v:shape id="docshape188" o:spid="_x0000_s1320" style="position:absolute;left:9835;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" path="m,16r9,l16,9,16,e" filled="f" strokeweight=".36pt">
                  <v:path arrowok="t" o:connecttype="custom" o:connectlocs="0,1736;9,1736;16,1729;16,1720" o:connectangles="0,0,0,0"/>
                </v:shape>
                <v:shape id="docshape189" o:spid="_x0000_s1321" style="position:absolute;left:10085;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" path="m,l,9r7,7l16,16e" filled="f" strokeweight=".36pt">
                  <v:path arrowok="t" o:connecttype="custom" o:connectlocs="0,1720;0,1729;7,1736;16,1736" o:connectangles="0,0,0,0"/>
                </v:shape>
                <v:shape id="docshape190" o:spid="_x0000_s1322" style="position:absolute;left:10286;top:172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" path="m,16r8,l16,9,16,e" filled="f" strokeweight=".36pt">
                  <v:path arrowok="t" o:connecttype="custom" o:connectlocs="0,1736;8,1736;16,1729;16,1720" o:connectangles="0,0,0,0"/>
                </v:shape>
                <v:shape id="docshape191" o:spid="_x0000_s1323" style="position:absolute;left:9638;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" path="m,l,6r5,5l11,11e" filled="f" strokeweight=".36pt">
                  <v:path arrowok="t" o:connecttype="custom" o:connectlocs="0,1720;0,1726;5,1731;11,1731" o:connectangles="0,0,0,0"/>
                </v:shape>
                <v:shape id="docshape192" o:spid="_x0000_s1324" style="position:absolute;left:9835;top:172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" path="m,11r7,l12,6,12,e" filled="f" strokeweight=".36pt">
                  <v:path arrowok="t" o:connecttype="custom" o:connectlocs="0,1731;7,1731;12,1726;12,1720" o:connectangles="0,0,0,0"/>
                </v:shape>
                <v:shape id="docshape193" o:spid="_x0000_s1325" style="position:absolute;left:9634;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" path="m16,l7,,,7r,9e" filled="f" strokeweight=".36pt">
                  <v:path arrowok="t" o:connecttype="custom" o:connectlocs="16,1519;7,1519;0,1526;0,1535" o:connectangles="0,0,0,0"/>
                </v:shape>
                <v:shape id="docshape194" o:spid="_x0000_s1326" style="position:absolute;left:9835;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" path="m16,16r,-9l9,,,e" filled="f" strokeweight=".36pt">
                  <v:path arrowok="t" o:connecttype="custom" o:connectlocs="16,1535;16,1526;9,1519;0,1519" o:connectangles="0,0,0,0"/>
                </v:shape>
                <v:shape id="docshape195" o:spid="_x0000_s1327" style="position:absolute;left:10286;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" path="m16,16r,-9l8,,,e" filled="f" strokeweight=".36pt">
                  <v:path arrowok="t" o:connecttype="custom" o:connectlocs="16,1535;16,1526;8,1519;0,1519" o:connectangles="0,0,0,0"/>
                </v:shape>
                <v:shape id="docshape196" o:spid="_x0000_s1328" style="position:absolute;left:10085;top:1519;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" path="m16,l7,,,7r,9e" filled="f" strokeweight=".36pt">
                  <v:path arrowok="t" o:connecttype="custom" o:connectlocs="16,1519;7,1519;0,1526;0,1535" o:connectangles="0,0,0,0"/>
                </v:shape>
                <v:shape id="docshape197" o:spid="_x0000_s1329" style="position:absolute;left:9638;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" path="m11,l5,,,5r,6e" filled="f" strokeweight=".36pt">
                  <v:path arrowok="t" o:connecttype="custom" o:connectlocs="11,1524;5,1524;0,1529;0,1535" o:connectangles="0,0,0,0"/>
                </v:shape>
                <v:shape id="docshape198" o:spid="_x0000_s1330" style="position:absolute;left:9835;top:15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" path="m12,11r,-6l7,,,e" filled="f" strokeweight=".36pt">
                  <v:path arrowok="t" o:connecttype="custom" o:connectlocs="12,1535;12,1529;7,1524;0,1524" o:connectangles="0,0,0,0"/>
                </v:shape>
                <v:shape id="docshape199" o:spid="_x0000_s1331" style="position:absolute;left:6011;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" path="m,l,8r7,7l16,15e" filled="f" strokeweight=".36pt">
                  <v:path arrowok="t" o:connecttype="custom" o:connectlocs="0,1303;0,1311;7,1318;16,1318" o:connectangles="0,0,0,0"/>
                </v:shape>
                <v:shape id="docshape200" o:spid="_x0000_s1332" style="position:absolute;left:6212;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" path="m,15r8,l15,8,15,e" filled="f" strokeweight=".36pt">
                  <v:path arrowok="t" o:connecttype="custom" o:connectlocs="0,1318;8,1318;15,1311;15,1303" o:connectangles="0,0,0,0"/>
                </v:shape>
                <v:shape id="docshape201" o:spid="_x0000_s1333" style="position:absolute;left:6418;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" path="m,l,8r7,7l16,15e" filled="f" strokeweight=".36pt">
                  <v:path arrowok="t" o:connecttype="custom" o:connectlocs="0,1303;0,1311;7,1318;16,1318" o:connectangles="0,0,0,0"/>
                </v:shape>
                <v:shape id="docshape202" o:spid="_x0000_s1334" style="position:absolute;left:6618;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" path="m,15r9,l16,8,16,e" filled="f" strokeweight=".36pt">
                  <v:path arrowok="t" o:connecttype="custom" o:connectlocs="0,1318;9,1318;16,1311;16,1303" o:connectangles="0,0,0,0"/>
                </v:shape>
                <v:shape id="docshape203" o:spid="_x0000_s1335" style="position:absolute;left:6824;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" path="m,l,8r7,7l16,15e" filled="f" strokeweight=".36pt">
                  <v:path arrowok="t" o:connecttype="custom" o:connectlocs="0,1303;0,1311;7,1318;16,1318" o:connectangles="0,0,0,0"/>
                </v:shape>
                <v:shape id="docshape204" o:spid="_x0000_s1336" style="position:absolute;left:7025;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" path="m,15r9,l16,8,16,e" filled="f" strokeweight=".36pt">
                  <v:path arrowok="t" o:connecttype="custom" o:connectlocs="0,1318;9,1318;16,1311;16,1303" o:connectangles="0,0,0,0"/>
                </v:shape>
                <v:shape id="docshape205" o:spid="_x0000_s1337" style="position:absolute;left:7230;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" path="m,l,8r7,7l15,15e" filled="f" strokeweight=".36pt">
                  <v:path arrowok="t" o:connecttype="custom" o:connectlocs="0,1303;0,1311;7,1318;15,1318" o:connectangles="0,0,0,0"/>
                </v:shape>
                <v:shape id="docshape206" o:spid="_x0000_s1338" style="position:absolute;left:7431;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" path="m,15r8,l15,8,15,e" filled="f" strokeweight=".36pt">
                  <v:path arrowok="t" o:connecttype="custom" o:connectlocs="0,1318;8,1318;15,1311;15,1303" o:connectangles="0,0,0,0"/>
                </v:shape>
                <v:shape id="docshape207" o:spid="_x0000_s1339" style="position:absolute;left:7636;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" path="m,l,8r7,7l16,15e" filled="f" strokeweight=".36pt">
                  <v:path arrowok="t" o:connecttype="custom" o:connectlocs="0,1303;0,1311;7,1318;16,1318" o:connectangles="0,0,0,0"/>
                </v:shape>
                <v:shape id="docshape208" o:spid="_x0000_s1340" style="position:absolute;left:7837;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" path="m,15r9,l16,8,16,e" filled="f" strokeweight=".36pt">
                  <v:path arrowok="t" o:connecttype="custom" o:connectlocs="0,1318;9,1318;16,1311;16,1303" o:connectangles="0,0,0,0"/>
                </v:shape>
                <v:shape id="docshape209" o:spid="_x0000_s1341" style="position:absolute;left:8043;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" path="m,l,8r7,7l16,15e" filled="f" strokeweight=".36pt">
                  <v:path arrowok="t" o:connecttype="custom" o:connectlocs="0,1303;0,1311;7,1318;16,1318" o:connectangles="0,0,0,0"/>
                </v:shape>
                <v:shape id="docshape210" o:spid="_x0000_s1342" style="position:absolute;left:8244;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" path="m,15r9,l16,8,16,e" filled="f" strokeweight=".36pt">
                  <v:path arrowok="t" o:connecttype="custom" o:connectlocs="0,1318;9,1318;16,1311;16,1303" o:connectangles="0,0,0,0"/>
                </v:shape>
                <v:shape id="docshape211" o:spid="_x0000_s1343" style="position:absolute;left:8449;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" path="m,l,8r8,7l16,15e" filled="f" strokeweight=".36pt">
                  <v:path arrowok="t" o:connecttype="custom" o:connectlocs="0,1303;0,1311;8,1318;16,1318" o:connectangles="0,0,0,0"/>
                </v:shape>
                <v:shape id="docshape212" o:spid="_x0000_s1344" style="position:absolute;left:7235;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" path="m,l,6r5,5l11,11e" filled="f" strokeweight=".36pt">
                  <v:path arrowok="t" o:connecttype="custom" o:connectlocs="0,1303;0,1309;5,1314;11,1314" o:connectangles="0,0,0,0"/>
                </v:shape>
                <v:shape id="docshape213" o:spid="_x0000_s1345" style="position:absolute;left:7431;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" path="m,11r6,l11,6,11,e" filled="f" strokeweight=".36pt">
                  <v:path arrowok="t" o:connecttype="custom" o:connectlocs="0,1314;6,1314;11,1309;11,1303" o:connectangles="0,0,0,0"/>
                </v:shape>
                <v:shape id="docshape214" o:spid="_x0000_s1346" style="position:absolute;left:7641;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" path="m,l,6r5,5l12,11e" filled="f" strokeweight=".36pt">
                  <v:path arrowok="t" o:connecttype="custom" o:connectlocs="0,1303;0,1309;5,1314;12,1314" o:connectangles="0,0,0,0"/>
                </v:shape>
                <v:shape id="docshape215" o:spid="_x0000_s1347" style="position:absolute;left:7837;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" path="m,11r6,l11,6,11,e" filled="f" strokeweight=".36pt">
                  <v:path arrowok="t" o:connecttype="custom" o:connectlocs="0,1314;6,1314;11,1309;11,1303" o:connectangles="0,0,0,0"/>
                </v:shape>
                <v:shape id="docshape216" o:spid="_x0000_s1348" style="position:absolute;left:8047;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" path="m,l,6r5,5l11,11e" filled="f" strokeweight=".36pt">
                  <v:path arrowok="t" o:connecttype="custom" o:connectlocs="0,1303;0,1309;5,1314;11,1314" o:connectangles="0,0,0,0"/>
                </v:shape>
                <v:shape id="docshape217" o:spid="_x0000_s1349" style="position:absolute;left:8244;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" path="m,11r6,l11,6,11,e" filled="f" strokeweight=".36pt">
                  <v:path arrowok="t" o:connecttype="custom" o:connectlocs="0,1314;6,1314;11,1309;11,1303" o:connectangles="0,0,0,0"/>
                </v:shape>
                <v:shape id="docshape218" o:spid="_x0000_s1350" style="position:absolute;left:8453;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" path="m,l,6r5,5l11,11e" filled="f" strokeweight=".36pt">
                  <v:path arrowok="t" o:connecttype="custom" o:connectlocs="0,1303;0,1309;5,1314;11,1314" o:connectangles="0,0,0,0"/>
                </v:shape>
                <v:shape id="docshape219" o:spid="_x0000_s1351" style="position:absolute;left:6828;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" path="m,l,6r5,5l11,11e" filled="f" strokeweight=".36pt">
                  <v:path arrowok="t" o:connecttype="custom" o:connectlocs="0,1303;0,1309;5,1314;11,1314" o:connectangles="0,0,0,0"/>
                </v:shape>
                <v:shape id="docshape220" o:spid="_x0000_s1352" style="position:absolute;left:7025;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" path="m,11r6,l12,6,12,e" filled="f" strokeweight=".36pt">
                  <v:path arrowok="t" o:connecttype="custom" o:connectlocs="0,1314;6,1314;12,1309;12,1303" o:connectangles="0,0,0,0"/>
                </v:shape>
                <v:shape id="docshape221" o:spid="_x0000_s1353" style="position:absolute;left:6016;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" path="m,l,6r5,5l12,11e" filled="f" strokeweight=".36pt">
                  <v:path arrowok="t" o:connecttype="custom" o:connectlocs="0,1303;0,1309;5,1314;12,1314" o:connectangles="0,0,0,0"/>
                </v:shape>
                <v:shape id="docshape222" o:spid="_x0000_s1354" style="position:absolute;left:6212;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" path="m,11r6,l11,6,11,e" filled="f" strokeweight=".36pt">
                  <v:path arrowok="t" o:connecttype="custom" o:connectlocs="0,1314;6,1314;11,1309;11,1303" o:connectangles="0,0,0,0"/>
                </v:shape>
                <v:shape id="docshape223" o:spid="_x0000_s1355" style="position:absolute;left:6422;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" path="m,l,6r5,5l11,11e" filled="f" strokeweight=".36pt">
                  <v:path arrowok="t" o:connecttype="custom" o:connectlocs="0,1303;0,1309;5,1314;11,1314" o:connectangles="0,0,0,0"/>
                </v:shape>
                <v:shape id="docshape224" o:spid="_x0000_s1356" style="position:absolute;left:6618;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" path="m,11r6,l11,6,11,e" filled="f" strokeweight=".36pt">
                  <v:path arrowok="t" o:connecttype="custom" o:connectlocs="0,1314;6,1314;11,1309;11,1303" o:connectangles="0,0,0,0"/>
                </v:shape>
                <v:shape id="docshape225" o:spid="_x0000_s1357" style="position:absolute;left:6011;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" path="m16,l7,,,7r,8e" filled="f" strokeweight=".36pt">
                  <v:path arrowok="t" o:connecttype="custom" o:connectlocs="16,1102;7,1102;0,1109;0,1117" o:connectangles="0,0,0,0"/>
                </v:shape>
                <v:shape id="docshape226" o:spid="_x0000_s1358" style="position:absolute;left:6212;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" path="m15,15r,-8l8,,,e" filled="f" strokeweight=".36pt">
                  <v:path arrowok="t" o:connecttype="custom" o:connectlocs="15,1117;15,1109;8,1102;0,1102" o:connectangles="0,0,0,0"/>
                </v:shape>
                <v:shape id="docshape227" o:spid="_x0000_s1359" style="position:absolute;left:6418;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" path="m16,l7,,,7r,8e" filled="f" strokeweight=".36pt">
                  <v:path arrowok="t" o:connecttype="custom" o:connectlocs="16,1102;7,1102;0,1109;0,1117" o:connectangles="0,0,0,0"/>
                </v:shape>
                <v:shape id="docshape228" o:spid="_x0000_s1360" style="position:absolute;left:6618;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" path="m16,15r,-8l9,,,e" filled="f" strokeweight=".36pt">
                  <v:path arrowok="t" o:connecttype="custom" o:connectlocs="16,1117;16,1109;9,1102;0,1102" o:connectangles="0,0,0,0"/>
                </v:shape>
                <v:shape id="docshape229" o:spid="_x0000_s1361" style="position:absolute;left:6824;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" path="m16,l7,,,7r,8e" filled="f" strokeweight=".36pt">
                  <v:path arrowok="t" o:connecttype="custom" o:connectlocs="16,1102;7,1102;0,1109;0,1117" o:connectangles="0,0,0,0"/>
                </v:shape>
                <v:shape id="docshape230" o:spid="_x0000_s1362" style="position:absolute;left:7025;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" path="m16,15r,-8l9,,,e" filled="f" strokeweight=".36pt">
                  <v:path arrowok="t" o:connecttype="custom" o:connectlocs="16,1117;16,1109;9,1102;0,1102" o:connectangles="0,0,0,0"/>
                </v:shape>
                <v:shape id="docshape231" o:spid="_x0000_s1363" style="position:absolute;left:7230;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" path="m15,l7,,,7r,8e" filled="f" strokeweight=".36pt">
                  <v:path arrowok="t" o:connecttype="custom" o:connectlocs="15,1102;7,1102;0,1109;0,1117" o:connectangles="0,0,0,0"/>
                </v:shape>
                <v:shape id="docshape232" o:spid="_x0000_s1364" style="position:absolute;left:7431;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" path="m15,15r,-8l8,,,e" filled="f" strokeweight=".36pt">
                  <v:path arrowok="t" o:connecttype="custom" o:connectlocs="15,1117;15,1109;8,1102;0,1102" o:connectangles="0,0,0,0"/>
                </v:shape>
                <v:shape id="docshape233" o:spid="_x0000_s1365" style="position:absolute;left:7636;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" path="m16,l7,,,7r,8e" filled="f" strokeweight=".36pt">
                  <v:path arrowok="t" o:connecttype="custom" o:connectlocs="16,1102;7,1102;0,1109;0,1117" o:connectangles="0,0,0,0"/>
                </v:shape>
                <v:shape id="docshape234" o:spid="_x0000_s1366" style="position:absolute;left:7837;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" path="m16,15r,-8l9,,,e" filled="f" strokeweight=".36pt">
                  <v:path arrowok="t" o:connecttype="custom" o:connectlocs="16,1117;16,1109;9,1102;0,1102" o:connectangles="0,0,0,0"/>
                </v:shape>
                <v:shape id="docshape235" o:spid="_x0000_s1367" style="position:absolute;left:8043;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" path="m16,l7,,,7r,8e" filled="f" strokeweight=".36pt">
                  <v:path arrowok="t" o:connecttype="custom" o:connectlocs="16,1102;7,1102;0,1109;0,1117" o:connectangles="0,0,0,0"/>
                </v:shape>
                <v:shape id="docshape236" o:spid="_x0000_s1368" style="position:absolute;left:8244;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" path="m16,15r,-8l9,,,e" filled="f" strokeweight=".36pt">
                  <v:path arrowok="t" o:connecttype="custom" o:connectlocs="16,1117;16,1109;9,1102;0,1102" o:connectangles="0,0,0,0"/>
                </v:shape>
                <v:shape id="docshape237" o:spid="_x0000_s1369" style="position:absolute;left:8449;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" path="m16,l8,,,7r,8e" filled="f" strokeweight=".36pt">
                  <v:path arrowok="t" o:connecttype="custom" o:connectlocs="16,1102;8,1102;0,1109;0,1117" o:connectangles="0,0,0,0"/>
                </v:shape>
                <v:shape id="docshape238" o:spid="_x0000_s1370" style="position:absolute;left:7235;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" path="m11,l5,,,5r,6e" filled="f" strokeweight=".36pt">
                  <v:path arrowok="t" o:connecttype="custom" o:connectlocs="11,1106;5,1106;0,1111;0,1117" o:connectangles="0,0,0,0"/>
                </v:shape>
                <v:shape id="docshape239" o:spid="_x0000_s1371" style="position:absolute;left:7431;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" path="m12,11r,-6l7,,,e" filled="f" strokeweight=".36pt">
                  <v:path arrowok="t" o:connecttype="custom" o:connectlocs="12,1117;12,1111;7,1106;0,1106" o:connectangles="0,0,0,0"/>
                </v:shape>
                <v:shape id="docshape240" o:spid="_x0000_s1372" style="position:absolute;left:7641;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" path="m12,l5,,,5r,6e" filled="f" strokeweight=".36pt">
                  <v:path arrowok="t" o:connecttype="custom" o:connectlocs="12,1106;5,1106;0,1111;0,1117" o:connectangles="0,0,0,0"/>
                </v:shape>
                <v:shape id="docshape241" o:spid="_x0000_s1373" style="position:absolute;left:7837;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" path="m11,11r,-6l6,,,e" filled="f" strokeweight=".36pt">
                  <v:path arrowok="t" o:connecttype="custom" o:connectlocs="11,1117;11,1111;6,1106;0,1106" o:connectangles="0,0,0,0"/>
                </v:shape>
                <v:shape id="docshape242" o:spid="_x0000_s1374" style="position:absolute;left:8047;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" path="m11,l5,,,5r,6e" filled="f" strokeweight=".36pt">
                  <v:path arrowok="t" o:connecttype="custom" o:connectlocs="11,1106;5,1106;0,1111;0,1117" o:connectangles="0,0,0,0"/>
                </v:shape>
                <v:shape id="docshape243" o:spid="_x0000_s1375" style="position:absolute;left:8244;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" path="m11,11r,-6l6,,,e" filled="f" strokeweight=".36pt">
                  <v:path arrowok="t" o:connecttype="custom" o:connectlocs="11,1117;11,1111;6,1106;0,1106" o:connectangles="0,0,0,0"/>
                </v:shape>
                <v:shape id="docshape244" o:spid="_x0000_s1376" style="position:absolute;left:8453;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" path="m11,l5,,,5r,6e" filled="f" strokeweight=".36pt">
                  <v:path arrowok="t" o:connecttype="custom" o:connectlocs="11,1106;5,1106;0,1111;0,1117" o:connectangles="0,0,0,0"/>
                </v:shape>
                <v:shape id="docshape245" o:spid="_x0000_s1377" style="position:absolute;left:6828;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" path="m11,l5,,,5r,6e" filled="f" strokeweight=".36pt">
                  <v:path arrowok="t" o:connecttype="custom" o:connectlocs="11,1106;5,1106;0,1111;0,1117" o:connectangles="0,0,0,0"/>
                </v:shape>
                <v:shape id="docshape246" o:spid="_x0000_s1378" style="position:absolute;left:7025;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" path="m11,11r,-6l6,,,e" filled="f" strokeweight=".36pt">
                  <v:path arrowok="t" o:connecttype="custom" o:connectlocs="11,1117;11,1111;6,1106;0,1106" o:connectangles="0,0,0,0"/>
                </v:shape>
                <v:shape id="docshape247" o:spid="_x0000_s1379" style="position:absolute;left:6016;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" path="m12,l5,,,5r,6e" filled="f" strokeweight=".36pt">
                  <v:path arrowok="t" o:connecttype="custom" o:connectlocs="12,1106;5,1106;0,1111;0,1117" o:connectangles="0,0,0,0"/>
                </v:shape>
                <v:shape id="docshape248" o:spid="_x0000_s1380" style="position:absolute;left:6212;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" path="m11,11r,-6l6,,,e" filled="f" strokeweight=".36pt">
                  <v:path arrowok="t" o:connecttype="custom" o:connectlocs="11,1117;11,1111;6,1106;0,1106" o:connectangles="0,0,0,0"/>
                </v:shape>
                <v:shape id="docshape249" o:spid="_x0000_s1381" style="position:absolute;left:6422;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" path="m11,l5,,,5r,6e" filled="f" strokeweight=".36pt">
                  <v:path arrowok="t" o:connecttype="custom" o:connectlocs="11,1106;5,1106;0,1111;0,1117" o:connectangles="0,0,0,0"/>
                </v:shape>
                <v:shape id="docshape250" o:spid="_x0000_s1382" style="position:absolute;left:6618;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" path="m11,11r,-6l6,,,e" filled="f" strokeweight=".36pt">
                  <v:path arrowok="t" o:connecttype="custom" o:connectlocs="11,1117;11,1111;6,1106;0,1106" o:connectangles="0,0,0,0"/>
                </v:shape>
                <v:shape id="docshape251" o:spid="_x0000_s1383" style="position:absolute;left:8650;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" path="m,15r9,l16,8,16,e" filled="f" strokeweight=".36pt">
                  <v:path arrowok="t" o:connecttype="custom" o:connectlocs="0,1318;9,1318;16,1311;16,1303" o:connectangles="0,0,0,0"/>
                </v:shape>
                <v:shape id="docshape252" o:spid="_x0000_s1384" style="position:absolute;left:9228;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" path="m,l,8r7,7l16,15e" filled="f" strokeweight=".36pt">
                  <v:path arrowok="t" o:connecttype="custom" o:connectlocs="0,1303;0,1311;7,1318;16,1318" o:connectangles="0,0,0,0"/>
                </v:shape>
                <v:shape id="docshape253" o:spid="_x0000_s1385" style="position:absolute;left:9429;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" path="m,15r9,l16,8,16,e" filled="f" strokeweight=".36pt">
                  <v:path arrowok="t" o:connecttype="custom" o:connectlocs="0,1318;9,1318;16,1311;16,1303" o:connectangles="0,0,0,0"/>
                </v:shape>
                <v:shape id="docshape254" o:spid="_x0000_s1386" style="position:absolute;left:9634;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" path="m,l,8r7,7l16,15e" filled="f" strokeweight=".36pt">
                  <v:path arrowok="t" o:connecttype="custom" o:connectlocs="0,1303;0,1311;7,1318;16,1318" o:connectangles="0,0,0,0"/>
                </v:shape>
                <v:shape id="docshape255" o:spid="_x0000_s1387" style="position:absolute;left:9835;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" path="m,15r9,l16,8,16,e" filled="f" strokeweight=".36pt">
                  <v:path arrowok="t" o:connecttype="custom" o:connectlocs="0,1318;9,1318;16,1311;16,1303" o:connectangles="0,0,0,0"/>
                </v:shape>
                <v:shape id="docshape256" o:spid="_x0000_s1388" style="position:absolute;left:10085;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" path="m,l,8r7,7l16,15e" filled="f" strokeweight=".36pt">
                  <v:path arrowok="t" o:connecttype="custom" o:connectlocs="0,1303;0,1311;7,1318;16,1318" o:connectangles="0,0,0,0"/>
                </v:shape>
                <v:shape id="docshape257" o:spid="_x0000_s1389" style="position:absolute;left:10286;top:130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" path="m,15r8,l16,8,16,e" filled="f" strokeweight=".36pt">
                  <v:path arrowok="t" o:connecttype="custom" o:connectlocs="0,1318;8,1318;16,1311;16,1303" o:connectangles="0,0,0,0"/>
                </v:shape>
                <v:shape id="docshape258" o:spid="_x0000_s1390" style="position:absolute;left:8650;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" path="m,11r7,l12,6,12,e" filled="f" strokeweight=".36pt">
                  <v:path arrowok="t" o:connecttype="custom" o:connectlocs="0,1314;7,1314;12,1309;12,1303" o:connectangles="0,0,0,0"/>
                </v:shape>
                <v:shape id="docshape259" o:spid="_x0000_s1391" style="position:absolute;left:9638;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" path="m,l,6r5,5l11,11e" filled="f" strokeweight=".36pt">
                  <v:path arrowok="t" o:connecttype="custom" o:connectlocs="0,1303;0,1309;5,1314;11,1314" o:connectangles="0,0,0,0"/>
                </v:shape>
                <v:shape id="docshape260" o:spid="_x0000_s1392" style="position:absolute;left:9835;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" path="m,11r7,l12,6,12,e" filled="f" strokeweight=".36pt">
                  <v:path arrowok="t" o:connecttype="custom" o:connectlocs="0,1314;7,1314;12,1309;12,1303" o:connectangles="0,0,0,0"/>
                </v:shape>
                <v:shape id="docshape261" o:spid="_x0000_s1393" style="position:absolute;left:9232;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" path="m,l,6r5,5l11,11e" filled="f" strokeweight=".36pt">
                  <v:path arrowok="t" o:connecttype="custom" o:connectlocs="0,1303;0,1309;5,1314;11,1314" o:connectangles="0,0,0,0"/>
                </v:shape>
                <v:shape id="docshape262" o:spid="_x0000_s1394" style="position:absolute;left:9429;top:130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" path="m,11r6,l11,6,11,e" filled="f" strokeweight=".36pt">
                  <v:path arrowok="t" o:connecttype="custom" o:connectlocs="0,1314;6,1314;11,1309;11,1303" o:connectangles="0,0,0,0"/>
                </v:shape>
                <v:shape id="docshape263" o:spid="_x0000_s1395" style="position:absolute;left:8650;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" path="m16,15r,-8l9,,,e" filled="f" strokeweight=".36pt">
                  <v:path arrowok="t" o:connecttype="custom" o:connectlocs="16,1117;16,1109;9,1102;0,1102" o:connectangles="0,0,0,0"/>
                </v:shape>
                <v:shape id="docshape264" o:spid="_x0000_s1396" style="position:absolute;left:9228;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" path="m16,l7,,,7r,8e" filled="f" strokeweight=".36pt">
                  <v:path arrowok="t" o:connecttype="custom" o:connectlocs="16,1102;7,1102;0,1109;0,1117" o:connectangles="0,0,0,0"/>
                </v:shape>
                <v:shape id="docshape265" o:spid="_x0000_s1397" style="position:absolute;left:9429;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" path="m16,15r,-8l9,,,e" filled="f" strokeweight=".36pt">
                  <v:path arrowok="t" o:connecttype="custom" o:connectlocs="16,1117;16,1109;9,1102;0,1102" o:connectangles="0,0,0,0"/>
                </v:shape>
                <v:shape id="docshape266" o:spid="_x0000_s1398" style="position:absolute;left:9634;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" path="m16,l7,,,7r,8e" filled="f" strokeweight=".36pt">
                  <v:path arrowok="t" o:connecttype="custom" o:connectlocs="16,1102;7,1102;0,1109;0,1117" o:connectangles="0,0,0,0"/>
                </v:shape>
                <v:shape id="docshape267" o:spid="_x0000_s1399" style="position:absolute;left:8650;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" path="m12,11r,-6l7,,,e" filled="f" strokeweight=".36pt">
                  <v:path arrowok="t" o:connecttype="custom" o:connectlocs="12,1117;12,1111;7,1106;0,1106" o:connectangles="0,0,0,0"/>
                </v:shape>
                <v:shape id="docshape268" o:spid="_x0000_s1400" style="position:absolute;left:9638;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" path="m11,l5,,,5r,6e" filled="f" strokeweight=".36pt">
                  <v:path arrowok="t" o:connecttype="custom" o:connectlocs="11,1106;5,1106;0,1111;0,1117" o:connectangles="0,0,0,0"/>
                </v:shape>
                <v:shape id="docshape269" o:spid="_x0000_s1401" style="position:absolute;left:9429;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" path="m11,11r,-6l6,,,e" filled="f" strokeweight=".36pt">
                  <v:path arrowok="t" o:connecttype="custom" o:connectlocs="11,1117;11,1111;6,1106;0,1106" o:connectangles="0,0,0,0"/>
                </v:shape>
                <v:shape id="docshape270" o:spid="_x0000_s1402" style="position:absolute;left:9232;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" path="m11,l5,,,5r,6e" filled="f" strokeweight=".36pt">
                  <v:path arrowok="t" o:connecttype="custom" o:connectlocs="11,1106;5,1106;0,1111;0,1117" o:connectangles="0,0,0,0"/>
                </v:shape>
                <v:shape id="docshape271" o:spid="_x0000_s1403" style="position:absolute;left:9835;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" path="m16,15r,-8l9,,,e" filled="f" strokeweight=".36pt">
                  <v:path arrowok="t" o:connecttype="custom" o:connectlocs="16,1117;16,1109;9,1102;0,1102" o:connectangles="0,0,0,0"/>
                </v:shape>
                <v:shape id="docshape272" o:spid="_x0000_s1404" style="position:absolute;left:10286;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" path="m16,15r,-8l8,,,e" filled="f" strokeweight=".36pt">
                  <v:path arrowok="t" o:connecttype="custom" o:connectlocs="16,1117;16,1109;8,1102;0,1102" o:connectangles="0,0,0,0"/>
                </v:shape>
                <v:shape id="docshape273" o:spid="_x0000_s1405" style="position:absolute;left:10085;top:110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" path="m16,l7,,,7r,8e" filled="f" strokeweight=".36pt">
                  <v:path arrowok="t" o:connecttype="custom" o:connectlocs="16,1102;7,1102;0,1109;0,1117" o:connectangles="0,0,0,0"/>
                </v:shape>
                <v:shape id="docshape274" o:spid="_x0000_s1406" style="position:absolute;left:9835;top:110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" path="m12,11r,-6l7,,,e" filled="f" strokeweight=".36pt">
                  <v:path arrowok="t" o:connecttype="custom" o:connectlocs="12,1117;12,1111;7,1106;0,1106" o:connectangles="0,0,0,0"/>
                </v:shape>
                <v:shape id="docshape275" o:spid="_x0000_s1407" style="position:absolute;left:10957;top:92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" path="m27,27r,-15l15,,,e" filled="f" strokeweight=".36pt">
                  <v:path arrowok="t" o:connecttype="custom" o:connectlocs="27,955;27,940;15,928;0,928" o:connectangles="0,0,0,0"/>
                </v:shape>
                <v:shape id="docshape276" o:spid="_x0000_s1408" style="position:absolute;left:10957;top:93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" path="m23,23r,-13l13,,,e" filled="f" strokeweight=".36pt">
                  <v:path arrowok="t" o:connecttype="custom" o:connectlocs="23,955;23,942;13,932;0,932" o:connectangles="0,0,0,0"/>
                </v:shape>
                <v:line id="Line 1401" o:spid="_x0000_s1409" style="position:absolute;visibility:visible;mso-wrap-style:square" from="5610,1731" to="561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" strokeweight=".36pt"/>
                <v:line id="Line 1400" o:spid="_x0000_s1410" style="position:absolute;visibility:visible;mso-wrap-style:square" from="5610,1535" to="5610,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" strokeweight=".36pt"/>
                <v:line id="Line 1399" o:spid="_x0000_s1411" style="position:absolute;visibility:visible;mso-wrap-style:square" from="5610,1314" to="561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" strokeweight=".36pt"/>
                <v:line id="Line 1398" o:spid="_x0000_s1412" style="position:absolute;visibility:visible;mso-wrap-style:square" from="5610,1117" to="5610,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" strokeweight=".36pt"/>
                <v:line id="Line 1397" o:spid="_x0000_s1413" style="position:absolute;visibility:visible;mso-wrap-style:square" from="9847,1731" to="984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" strokeweight=".36pt"/>
                <v:line id="Line 1396" o:spid="_x0000_s1414" style="position:absolute;visibility:visible;mso-wrap-style:square" from="9650,1731" to="965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" strokeweight=".36pt"/>
                <v:line id="Line 1395" o:spid="_x0000_s1415" style="position:absolute;visibility:visible;mso-wrap-style:square" from="9440,1731" to="944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" strokeweight=".36pt"/>
                <v:line id="Line 1394" o:spid="_x0000_s1416" style="position:absolute;visibility:visible;mso-wrap-style:square" from="9244,1731" to="924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" strokeweight=".36pt"/>
                <v:line id="Line 1393" o:spid="_x0000_s1417" style="position:absolute;visibility:visible;mso-wrap-style:square" from="8255,1731" to="8255,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" strokeweight=".36pt"/>
                <v:line id="Line 1392" o:spid="_x0000_s1418" style="position:absolute;visibility:visible;mso-wrap-style:square" from="8059,1731" to="805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" strokeweight=".36pt"/>
                <v:line id="Line 1391" o:spid="_x0000_s1419" style="position:absolute;visibility:visible;mso-wrap-style:square" from="7849,1731" to="784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" strokeweight=".36pt"/>
                <v:line id="Line 1390" o:spid="_x0000_s1420" style="position:absolute;visibility:visible;mso-wrap-style:square" from="7653,1731" to="765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" strokeweight=".36pt"/>
                <v:line id="Line 1389" o:spid="_x0000_s1421" style="position:absolute;visibility:visible;mso-wrap-style:square" from="7036,1731" to="7036,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" strokeweight=".36pt"/>
                <v:line id="Line 1388" o:spid="_x0000_s1422" style="position:absolute;visibility:visible;mso-wrap-style:square" from="6840,1731" to="684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" strokeweight=".36pt"/>
                <v:line id="Line 1387" o:spid="_x0000_s1423" style="position:absolute;visibility:visible;mso-wrap-style:square" from="6224,1731" to="622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" strokeweight=".36pt"/>
                <v:line id="Line 1386" o:spid="_x0000_s1424" style="position:absolute;visibility:visible;mso-wrap-style:square" from="6028,1731" to="6028,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" strokeweight=".36pt"/>
                <v:line id="Line 1385" o:spid="_x0000_s1425" style="position:absolute;visibility:visible;mso-wrap-style:square" from="5818,1731" to="5818,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" strokeweight=".36pt"/>
                <v:line id="Line 1384" o:spid="_x0000_s1426" style="position:absolute;visibility:visible;mso-wrap-style:square" from="5621,1731" to="562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" strokeweight=".36pt"/>
                <v:line id="Line 1383" o:spid="_x0000_s1427" style="position:absolute;visibility:visible;mso-wrap-style:square" from="5818,1106" to="581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" strokeweight=".36pt"/>
                <v:line id="Line 1382" o:spid="_x0000_s1428" style="position:absolute;visibility:visible;mso-wrap-style:square" from="5818,1303" to="581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" strokeweight=".36pt"/>
                <v:line id="Line 1381" o:spid="_x0000_s1429" style="position:absolute;visibility:visible;mso-wrap-style:square" from="5818,1524" to="5818,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" strokeweight=".36pt"/>
                <v:line id="Line 1380" o:spid="_x0000_s1430" style="position:absolute;visibility:visible;mso-wrap-style:square" from="5818,1720" to="5818,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" strokeweight=".36pt"/>
                <v:line id="Line 1379" o:spid="_x0000_s1431" style="position:absolute;visibility:visible;mso-wrap-style:square" from="6016,1731" to="6016,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" strokeweight=".36pt"/>
                <v:line id="Line 1378" o:spid="_x0000_s1432" style="position:absolute;visibility:visible;mso-wrap-style:square" from="6016,1535" to="6016,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" strokeweight=".36pt"/>
                <v:line id="Line 1377" o:spid="_x0000_s1433" style="position:absolute;visibility:visible;mso-wrap-style:square" from="5610,1524" to="562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" strokeweight=".36pt"/>
                <v:line id="Line 1376" o:spid="_x0000_s1434" style="position:absolute;visibility:visible;mso-wrap-style:square" from="5806,1524" to="581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" strokeweight=".36pt"/>
                <v:line id="Line 1375" o:spid="_x0000_s1435" style="position:absolute;visibility:visible;mso-wrap-style:square" from="6829,1524" to="684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" strokeweight=".36pt"/>
                <v:line id="Line 1374" o:spid="_x0000_s1436" style="position:absolute;visibility:visible;mso-wrap-style:square" from="7025,1524" to="703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" strokeweight=".36pt"/>
                <v:line id="Line 1373" o:spid="_x0000_s1437" style="position:absolute;visibility:visible;mso-wrap-style:square" from="7641,1524" to="765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" strokeweight=".36pt"/>
                <v:line id="Line 1372" o:spid="_x0000_s1438" style="position:absolute;visibility:visible;mso-wrap-style:square" from="7838,1524" to="784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" strokeweight=".36pt"/>
                <v:line id="Line 1371" o:spid="_x0000_s1439" style="position:absolute;visibility:visible;mso-wrap-style:square" from="9233,1524" to="924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" strokeweight=".36pt"/>
                <v:line id="Line 1370" o:spid="_x0000_s1440" style="position:absolute;visibility:visible;mso-wrap-style:square" from="9429,1524" to="944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" strokeweight=".36pt"/>
                <v:line id="Line 1369" o:spid="_x0000_s1441" style="position:absolute;visibility:visible;mso-wrap-style:square" from="6224,1524" to="622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" strokeweight=".36pt"/>
                <v:line id="Line 1368" o:spid="_x0000_s1442" style="position:absolute;visibility:visible;mso-wrap-style:square" from="6224,1720" to="622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" strokeweight=".36pt"/>
                <v:line id="Line 1367" o:spid="_x0000_s1443" style="position:absolute;visibility:visible;mso-wrap-style:square" from="8662,1314" to="866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" strokeweight=".36pt"/>
                <v:line id="Line 1366" o:spid="_x0000_s1444" style="position:absolute;visibility:visible;mso-wrap-style:square" from="8465,1314" to="846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" strokeweight=".36pt"/>
                <v:line id="Line 1365" o:spid="_x0000_s1445" style="position:absolute;visibility:visible;mso-wrap-style:square" from="7443,1314" to="744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" strokeweight=".36pt"/>
                <v:line id="Line 1364" o:spid="_x0000_s1446" style="position:absolute;visibility:visible;mso-wrap-style:square" from="7246,1314" to="724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" strokeweight=".36pt"/>
                <v:line id="Line 1363" o:spid="_x0000_s1447" style="position:absolute;visibility:visible;mso-wrap-style:square" from="5818,1314" to="581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" strokeweight=".36pt"/>
                <v:line id="Line 1362" o:spid="_x0000_s1448" style="position:absolute;visibility:visible;mso-wrap-style:square" from="5621,1314" to="562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" strokeweight=".36pt"/>
                <v:line id="Line 1361" o:spid="_x0000_s1449" style="position:absolute;visibility:visible;mso-wrap-style:square" from="7235,1106" to="7246,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" strokeweight=".36pt"/>
                <v:line id="Line 1360" o:spid="_x0000_s1450" style="position:absolute;visibility:visible;mso-wrap-style:square" from="7432,1106" to="7443,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" strokeweight=".36pt"/>
                <v:line id="Line 1359" o:spid="_x0000_s1451" style="position:absolute;visibility:visible;mso-wrap-style:square" from="8454,1106" to="846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" strokeweight=".36pt"/>
                <v:line id="Line 1358" o:spid="_x0000_s1452" style="position:absolute;visibility:visible;mso-wrap-style:square" from="8650,1106" to="8662,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" strokeweight=".36pt"/>
                <v:line id="Line 1357" o:spid="_x0000_s1453" style="position:absolute;visibility:visible;mso-wrap-style:square" from="6829,1731" to="682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" strokeweight=".36pt"/>
                <v:line id="Line 1356" o:spid="_x0000_s1454" style="position:absolute;visibility:visible;mso-wrap-style:square" from="6829,1535" to="682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" strokeweight=".36pt"/>
                <v:line id="Line 1355" o:spid="_x0000_s1455" style="position:absolute;visibility:visible;mso-wrap-style:square" from="7036,1524" to="7036,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" strokeweight=".36pt"/>
                <v:line id="Line 1354" o:spid="_x0000_s1456" style="position:absolute;visibility:visible;mso-wrap-style:square" from="7036,1720" to="7036,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" strokeweight=".36pt"/>
                <v:line id="Line 1353" o:spid="_x0000_s1457" style="position:absolute;visibility:visible;mso-wrap-style:square" from="7235,1314" to="723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" strokeweight=".36pt"/>
                <v:line id="Line 1352" o:spid="_x0000_s1458" style="position:absolute;visibility:visible;mso-wrap-style:square" from="7235,1117" to="723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" strokeweight=".36pt"/>
                <v:line id="Line 1351" o:spid="_x0000_s1459" style="position:absolute;visibility:visible;mso-wrap-style:square" from="7443,1106" to="7443,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" strokeweight=".36pt"/>
                <v:line id="Line 1350" o:spid="_x0000_s1460" style="position:absolute;visibility:visible;mso-wrap-style:square" from="7443,1303" to="744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" strokeweight=".36pt"/>
                <v:line id="Line 1349" o:spid="_x0000_s1461" style="position:absolute;visibility:visible;mso-wrap-style:square" from="7641,1731" to="764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" strokeweight=".36pt"/>
                <v:line id="Line 1348" o:spid="_x0000_s1462" style="position:absolute;visibility:visible;mso-wrap-style:square" from="7641,1535" to="764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" strokeweight=".36pt"/>
                <v:line id="Line 1347" o:spid="_x0000_s1463" style="position:absolute;visibility:visible;mso-wrap-style:square" from="7849,1524" to="784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" strokeweight=".36pt"/>
                <v:line id="Line 1346" o:spid="_x0000_s1464" style="position:absolute;visibility:visible;mso-wrap-style:square" from="7849,1720" to="784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" strokeweight=".36pt"/>
                <v:line id="Line 1345" o:spid="_x0000_s1465" style="position:absolute;visibility:visible;mso-wrap-style:square" from="8048,1731" to="8048,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" strokeweight=".36pt"/>
                <v:line id="Line 1344" o:spid="_x0000_s1466" style="position:absolute;visibility:visible;mso-wrap-style:square" from="8048,1535" to="8048,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" strokeweight=".36pt"/>
                <v:line id="Line 1343" o:spid="_x0000_s1467" style="position:absolute;visibility:visible;mso-wrap-style:square" from="8255,1524" to="8255,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" strokeweight=".36pt"/>
                <v:line id="Line 1342" o:spid="_x0000_s1468" style="position:absolute;visibility:visible;mso-wrap-style:square" from="8255,1720" to="8255,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" strokeweight=".36pt"/>
                <v:line id="Line 1341" o:spid="_x0000_s1469" style="position:absolute;visibility:visible;mso-wrap-style:square" from="8662,1106" to="8662,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" strokeweight=".36pt"/>
                <v:line id="Line 1340" o:spid="_x0000_s1470" style="position:absolute;visibility:visible;mso-wrap-style:square" from="8662,1303" to="866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" strokeweight=".36pt"/>
                <v:line id="Line 1339" o:spid="_x0000_s1471" style="position:absolute;visibility:visible;mso-wrap-style:square" from="9233,1731" to="923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" strokeweight=".36pt"/>
                <v:line id="Line 1338" o:spid="_x0000_s1472" style="position:absolute;visibility:visible;mso-wrap-style:square" from="9233,1535" to="9233,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" strokeweight=".36pt"/>
                <v:line id="Line 1337" o:spid="_x0000_s1473" style="position:absolute;visibility:visible;mso-wrap-style:square" from="9440,1524" to="9440,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" strokeweight=".36pt"/>
                <v:line id="Line 1336" o:spid="_x0000_s1474" style="position:absolute;visibility:visible;mso-wrap-style:square" from="9440,1720" to="944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" strokeweight=".36pt"/>
                <v:line id="Line 1335" o:spid="_x0000_s1475" style="position:absolute;visibility:visible;mso-wrap-style:square" from="9639,1731" to="963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" strokeweight=".36pt"/>
                <v:line id="Line 1334" o:spid="_x0000_s1476" style="position:absolute;visibility:visible;mso-wrap-style:square" from="9639,1535" to="963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" strokeweight=".36pt"/>
                <v:line id="Line 1333" o:spid="_x0000_s1477" style="position:absolute;visibility:visible;mso-wrap-style:square" from="8662,1731" to="866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" strokeweight=".36pt"/>
                <v:line id="Line 1332" o:spid="_x0000_s1478" style="position:absolute;visibility:visible;mso-wrap-style:square" from="8465,1731" to="8465,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" strokeweight=".36pt"/>
                <v:line id="Line 1331" o:spid="_x0000_s1479" style="position:absolute;visibility:visible;mso-wrap-style:square" from="7443,1731" to="744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" strokeweight=".36pt"/>
                <v:line id="Line 1330" o:spid="_x0000_s1480" style="position:absolute;visibility:visible;mso-wrap-style:square" from="7246,1731" to="7246,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" strokeweight=".36pt"/>
                <v:line id="Line 1329" o:spid="_x0000_s1481" style="position:absolute;visibility:visible;mso-wrap-style:square" from="6630,1731" to="663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" strokeweight=".36pt"/>
                <v:line id="Line 1328" o:spid="_x0000_s1482" style="position:absolute;visibility:visible;mso-wrap-style:square" from="6434,1731" to="643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" strokeweight=".36pt"/>
                <v:line id="Line 1327" o:spid="_x0000_s1483" style="position:absolute;visibility:visible;mso-wrap-style:square" from="6016,1314" to="601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" strokeweight=".36pt"/>
                <v:line id="Line 1326" o:spid="_x0000_s1484" style="position:absolute;visibility:visible;mso-wrap-style:square" from="6016,1117" to="6016,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" strokeweight=".36pt"/>
                <v:line id="Line 1325" o:spid="_x0000_s1485" style="position:absolute;visibility:visible;mso-wrap-style:square" from="6016,1524" to="602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" strokeweight=".36pt"/>
                <v:line id="Line 1324" o:spid="_x0000_s1486" style="position:absolute;visibility:visible;mso-wrap-style:square" from="6213,1524" to="622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" strokeweight=".36pt"/>
                <v:line id="Line 1323" o:spid="_x0000_s1487" style="position:absolute;visibility:visible;mso-wrap-style:square" from="6423,1524" to="643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" strokeweight=".36pt"/>
                <v:line id="Line 1322" o:spid="_x0000_s1488" style="position:absolute;visibility:visible;mso-wrap-style:square" from="6619,1524" to="66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" strokeweight=".36pt"/>
                <v:line id="Line 1321" o:spid="_x0000_s1489" style="position:absolute;visibility:visible;mso-wrap-style:square" from="7235,1524" to="724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" strokeweight=".36pt"/>
                <v:line id="Line 1320" o:spid="_x0000_s1490" style="position:absolute;visibility:visible;mso-wrap-style:square" from="7432,1524" to="744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" strokeweight=".36pt"/>
                <v:line id="Line 1319" o:spid="_x0000_s1491" style="position:absolute;visibility:visible;mso-wrap-style:square" from="8048,1524" to="805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" strokeweight=".36pt"/>
                <v:line id="Line 1318" o:spid="_x0000_s1492" style="position:absolute;visibility:visible;mso-wrap-style:square" from="8244,1524" to="825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" strokeweight=".36pt"/>
                <v:line id="Line 1317" o:spid="_x0000_s1493" style="position:absolute;visibility:visible;mso-wrap-style:square" from="8454,1524" to="846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" strokeweight=".36pt"/>
                <v:line id="Line 1316" o:spid="_x0000_s1494" style="position:absolute;visibility:visible;mso-wrap-style:square" from="8650,1524" to="866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" strokeweight=".36pt"/>
                <v:line id="Line 1315" o:spid="_x0000_s1495" style="position:absolute;visibility:visible;mso-wrap-style:square" from="9639,1524" to="965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" strokeweight=".36pt"/>
                <v:line id="Line 1314" o:spid="_x0000_s1496" style="position:absolute;visibility:visible;mso-wrap-style:square" from="9835,1524" to="984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" strokeweight=".36pt"/>
                <v:line id="Line 1313" o:spid="_x0000_s1497" style="position:absolute;visibility:visible;mso-wrap-style:square" from="6224,1106" to="6224,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" strokeweight=".36pt"/>
                <v:line id="Line 1312" o:spid="_x0000_s1498" style="position:absolute;visibility:visible;mso-wrap-style:square" from="6224,1303" to="6224,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" strokeweight=".36pt"/>
                <v:line id="Line 1311" o:spid="_x0000_s1499" style="position:absolute;visibility:visible;mso-wrap-style:square" from="9847,1314" to="9847,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" strokeweight=".36pt"/>
                <v:line id="Line 1310" o:spid="_x0000_s1500" style="position:absolute;visibility:visible;mso-wrap-style:square" from="9650,1314" to="965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" strokeweight=".36pt"/>
                <v:line id="Line 1309" o:spid="_x0000_s1501" style="position:absolute;visibility:visible;mso-wrap-style:square" from="9440,1314" to="944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" strokeweight=".36pt"/>
                <v:line id="Line 1308" o:spid="_x0000_s1502" style="position:absolute;visibility:visible;mso-wrap-style:square" from="9244,1314" to="9244,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" strokeweight=".36pt"/>
                <v:line id="Line 1307" o:spid="_x0000_s1503" style="position:absolute;visibility:visible;mso-wrap-style:square" from="8255,1314" to="825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" strokeweight=".36pt"/>
                <v:line id="Line 1306" o:spid="_x0000_s1504" style="position:absolute;visibility:visible;mso-wrap-style:square" from="8059,1314" to="805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" strokeweight=".36pt"/>
                <v:line id="Line 1305" o:spid="_x0000_s1505" style="position:absolute;visibility:visible;mso-wrap-style:square" from="7849,1314" to="784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" strokeweight=".36pt"/>
                <v:line id="Line 1304" o:spid="_x0000_s1506" style="position:absolute;visibility:visible;mso-wrap-style:square" from="7653,1314" to="765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" strokeweight=".36pt"/>
                <v:line id="Line 1303" o:spid="_x0000_s1507" style="position:absolute;visibility:visible;mso-wrap-style:square" from="7036,1314" to="703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" strokeweight=".36pt"/>
                <v:line id="Line 1302" o:spid="_x0000_s1508" style="position:absolute;visibility:visible;mso-wrap-style:square" from="6840,1314" to="684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" strokeweight=".36pt"/>
                <v:line id="Line 1301" o:spid="_x0000_s1509" style="position:absolute;visibility:visible;mso-wrap-style:square" from="6630,1314" to="663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" strokeweight=".36pt"/>
                <v:line id="Line 1300" o:spid="_x0000_s1510" style="position:absolute;visibility:visible;mso-wrap-style:square" from="6434,1314" to="6434,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" strokeweight=".36pt"/>
                <v:line id="Line 1299" o:spid="_x0000_s1511" style="position:absolute;visibility:visible;mso-wrap-style:square" from="6224,1314" to="6224,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" strokeweight=".36pt"/>
                <v:line id="Line 1298" o:spid="_x0000_s1512" style="position:absolute;visibility:visible;mso-wrap-style:square" from="6028,1314" to="602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" strokeweight=".36pt"/>
                <v:line id="Line 1297" o:spid="_x0000_s1513" style="position:absolute;visibility:visible;mso-wrap-style:square" from="5610,1106" to="562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" strokeweight=".36pt"/>
                <v:line id="Line 1296" o:spid="_x0000_s1514" style="position:absolute;visibility:visible;mso-wrap-style:square" from="5806,1106" to="5818,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" strokeweight=".36pt"/>
                <v:line id="Line 1295" o:spid="_x0000_s1515" style="position:absolute;visibility:visible;mso-wrap-style:square" from="6016,1106" to="6028,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" strokeweight=".36pt"/>
                <v:line id="Line 1294" o:spid="_x0000_s1516" style="position:absolute;visibility:visible;mso-wrap-style:square" from="6213,1106" to="6224,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" strokeweight=".36pt"/>
                <v:line id="Line 1293" o:spid="_x0000_s1517" style="position:absolute;visibility:visible;mso-wrap-style:square" from="6423,1106" to="6434,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" strokeweight=".36pt"/>
                <v:line id="Line 1292" o:spid="_x0000_s1518" style="position:absolute;visibility:visible;mso-wrap-style:square" from="6619,1106" to="6630,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" strokeweight=".36pt"/>
                <v:line id="Line 1291" o:spid="_x0000_s1519" style="position:absolute;visibility:visible;mso-wrap-style:square" from="6829,1106" to="6840,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" strokeweight=".36pt"/>
                <v:line id="Line 1290" o:spid="_x0000_s1520" style="position:absolute;visibility:visible;mso-wrap-style:square" from="7025,1106" to="7037,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" strokeweight=".36pt"/>
                <v:line id="Line 1289" o:spid="_x0000_s1521" style="position:absolute;visibility:visible;mso-wrap-style:square" from="7641,1106" to="7653,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" strokeweight=".36pt"/>
                <v:line id="Line 1288" o:spid="_x0000_s1522" style="position:absolute;visibility:visible;mso-wrap-style:square" from="7838,1106" to="7849,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" strokeweight=".36pt"/>
                <v:line id="Line 1287" o:spid="_x0000_s1523" style="position:absolute;visibility:visible;mso-wrap-style:square" from="8048,1106" to="8059,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" strokeweight=".36pt"/>
                <v:line id="Line 1286" o:spid="_x0000_s1524" style="position:absolute;visibility:visible;mso-wrap-style:square" from="8244,1106" to="825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" strokeweight=".36pt"/>
                <v:line id="Line 1285" o:spid="_x0000_s1525" style="position:absolute;visibility:visible;mso-wrap-style:square" from="9233,1106" to="9244,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" strokeweight=".36pt"/>
                <v:line id="Line 1284" o:spid="_x0000_s1526" style="position:absolute;visibility:visible;mso-wrap-style:square" from="9429,1106" to="9440,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" strokeweight=".36pt"/>
                <v:line id="Line 1283" o:spid="_x0000_s1527" style="position:absolute;visibility:visible;mso-wrap-style:square" from="9639,1106" to="9650,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" strokeweight=".36pt"/>
                <v:line id="Line 1282" o:spid="_x0000_s1528" style="position:absolute;visibility:visible;mso-wrap-style:square" from="9835,1106" to="9847,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" strokeweight=".36pt"/>
                <v:line id="Line 1281" o:spid="_x0000_s1529" style="position:absolute;visibility:visible;mso-wrap-style:square" from="6423,1731" to="642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" strokeweight=".36pt"/>
                <v:line id="Line 1280" o:spid="_x0000_s1530" style="position:absolute;visibility:visible;mso-wrap-style:square" from="6423,1535" to="6423,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" strokeweight=".36pt"/>
                <v:line id="Line 1279" o:spid="_x0000_s1531" style="position:absolute;visibility:visible;mso-wrap-style:square" from="6423,1314" to="642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" strokeweight=".36pt"/>
                <v:line id="Line 1278" o:spid="_x0000_s1532" style="position:absolute;visibility:visible;mso-wrap-style:square" from="6423,1117" to="6423,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" strokeweight=".36pt"/>
                <v:line id="Line 1277" o:spid="_x0000_s1533" style="position:absolute;visibility:visible;mso-wrap-style:square" from="6630,1106" to="6630,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" strokeweight=".36pt"/>
                <v:line id="Line 1276" o:spid="_x0000_s1534" style="position:absolute;visibility:visible;mso-wrap-style:square" from="6630,1303" to="663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" strokeweight=".36pt"/>
                <v:line id="Line 1275" o:spid="_x0000_s1535" style="position:absolute;visibility:visible;mso-wrap-style:square" from="6630,1524" to="6630,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" strokeweight=".36pt"/>
                <v:line id="Line 1274" o:spid="_x0000_s1536" style="position:absolute;visibility:visible;mso-wrap-style:square" from="6630,1720" to="663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" strokeweight=".36pt"/>
                <v:line id="Line 1273" o:spid="_x0000_s1537" style="position:absolute;visibility:visible;mso-wrap-style:square" from="6829,1314" to="682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" strokeweight=".36pt"/>
                <v:line id="Line 1272" o:spid="_x0000_s1538" style="position:absolute;visibility:visible;mso-wrap-style:square" from="6829,1117" to="6829,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" strokeweight=".36pt"/>
                <v:line id="Line 1271" o:spid="_x0000_s1539" style="position:absolute;visibility:visible;mso-wrap-style:square" from="7036,1106" to="7036,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" strokeweight=".36pt"/>
                <v:line id="Line 1270" o:spid="_x0000_s1540" style="position:absolute;visibility:visible;mso-wrap-style:square" from="7036,1303" to="703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" strokeweight=".36pt"/>
                <v:line id="Line 1269" o:spid="_x0000_s1541" style="position:absolute;visibility:visible;mso-wrap-style:square" from="7235,1731" to="7235,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" strokeweight=".36pt"/>
                <v:line id="Line 1268" o:spid="_x0000_s1542" style="position:absolute;visibility:visible;mso-wrap-style:square" from="7235,1535" to="7235,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" strokeweight=".36pt"/>
                <v:line id="Line 1267" o:spid="_x0000_s1543" style="position:absolute;visibility:visible;mso-wrap-style:square" from="7443,1524" to="7443,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" strokeweight=".36pt"/>
                <v:line id="Line 1266" o:spid="_x0000_s1544" style="position:absolute;visibility:visible;mso-wrap-style:square" from="7443,1720" to="744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" strokeweight=".36pt"/>
                <v:line id="Line 1265" o:spid="_x0000_s1545" style="position:absolute;visibility:visible;mso-wrap-style:square" from="7641,1314" to="764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" strokeweight=".36pt"/>
                <v:line id="Line 1264" o:spid="_x0000_s1546" style="position:absolute;visibility:visible;mso-wrap-style:square" from="7641,1117" to="764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" strokeweight=".36pt"/>
                <v:line id="Line 1263" o:spid="_x0000_s1547" style="position:absolute;visibility:visible;mso-wrap-style:square" from="7849,1106" to="7849,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" strokeweight=".36pt"/>
                <v:line id="Line 1262" o:spid="_x0000_s1548" style="position:absolute;visibility:visible;mso-wrap-style:square" from="7849,1303" to="784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" strokeweight=".36pt"/>
                <v:line id="Line 1261" o:spid="_x0000_s1549" style="position:absolute;visibility:visible;mso-wrap-style:square" from="8048,1314" to="804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" strokeweight=".36pt"/>
                <v:line id="Line 1260" o:spid="_x0000_s1550" style="position:absolute;visibility:visible;mso-wrap-style:square" from="8048,1117" to="804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" strokeweight=".36pt"/>
                <v:line id="Line 1259" o:spid="_x0000_s1551" style="position:absolute;visibility:visible;mso-wrap-style:square" from="8255,1106" to="825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" strokeweight=".36pt"/>
                <v:line id="Line 1258" o:spid="_x0000_s1552" style="position:absolute;visibility:visible;mso-wrap-style:square" from="8255,1303" to="825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" strokeweight=".36pt"/>
                <v:line id="Line 1257" o:spid="_x0000_s1553" style="position:absolute;visibility:visible;mso-wrap-style:square" from="8454,1731" to="845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" strokeweight=".36pt"/>
                <v:line id="Line 1256" o:spid="_x0000_s1554" style="position:absolute;visibility:visible;mso-wrap-style:square" from="8454,1535" to="845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" strokeweight=".36pt"/>
                <v:line id="Line 1255" o:spid="_x0000_s1555" style="position:absolute;visibility:visible;mso-wrap-style:square" from="8454,1314" to="8454,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" strokeweight=".36pt"/>
                <v:line id="Line 1254" o:spid="_x0000_s1556" style="position:absolute;visibility:visible;mso-wrap-style:square" from="8454,1117" to="8454,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" strokeweight=".36pt"/>
                <v:line id="Line 1253" o:spid="_x0000_s1557" style="position:absolute;visibility:visible;mso-wrap-style:square" from="8662,1524" to="8662,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" strokeweight=".36pt"/>
                <v:line id="Line 1252" o:spid="_x0000_s1558" style="position:absolute;visibility:visible;mso-wrap-style:square" from="8662,1720" to="866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" strokeweight=".36pt"/>
                <v:line id="Line 1251" o:spid="_x0000_s1559" style="position:absolute;visibility:visible;mso-wrap-style:square" from="9233,1314" to="923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" strokeweight=".36pt"/>
                <v:line id="Line 1250" o:spid="_x0000_s1560" style="position:absolute;visibility:visible;mso-wrap-style:square" from="9233,1117" to="9233,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" strokeweight=".36pt"/>
                <v:line id="Line 1249" o:spid="_x0000_s1561" style="position:absolute;visibility:visible;mso-wrap-style:square" from="9440,1106" to="9440,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" strokeweight=".36pt"/>
                <v:line id="Line 1248" o:spid="_x0000_s1562" style="position:absolute;visibility:visible;mso-wrap-style:square" from="9440,1303" to="944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" strokeweight=".36pt"/>
                <v:line id="Line 1247" o:spid="_x0000_s1563" style="position:absolute;visibility:visible;mso-wrap-style:square" from="9639,1314" to="963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" strokeweight=".36pt"/>
                <v:line id="Line 1246" o:spid="_x0000_s1564" style="position:absolute;visibility:visible;mso-wrap-style:square" from="9639,1117" to="9639,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" strokeweight=".36pt"/>
                <v:line id="Line 1245" o:spid="_x0000_s1565" style="position:absolute;visibility:visible;mso-wrap-style:square" from="9847,1106" to="9847,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" strokeweight=".36pt"/>
                <v:line id="Line 1244" o:spid="_x0000_s1566" style="position:absolute;visibility:visible;mso-wrap-style:square" from="9847,1303" to="9847,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" strokeweight=".36pt"/>
                <v:line id="Line 1243" o:spid="_x0000_s1567" style="position:absolute;visibility:visible;mso-wrap-style:square" from="9847,1524" to="9847,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" strokeweight=".36pt"/>
                <v:line id="Line 1242" o:spid="_x0000_s1568" style="position:absolute;visibility:visible;mso-wrap-style:square" from="9847,1720" to="984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" strokeweight=".36pt"/>
                <v:shape id="docshape277" o:spid="_x0000_s1569" type="#_x0000_t75" style="position:absolute;left:4316;top:1518;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">
                  <v:imagedata r:id="rId18" o:title=""/>
                </v:shape>
                <v:shape id="docshape278" o:spid="_x0000_s1570" type="#_x0000_t75" style="position:absolute;left:4356;top:1187;width:10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">
                  <v:imagedata r:id="rId19" o:title=""/>
                </v:shape>
                <v:shape id="docshape279" o:spid="_x0000_s1571" style="position:absolute;left:5567;top:773;width:3105;height:108;visibility:visible;mso-wrap-style:square;v-text-anchor:top" coordsize="3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" path="m,108l93,,3008,r96,108e" filled="f" strokecolor="#0071bc" strokeweight=".38136mm">
                  <v:path arrowok="t" o:connecttype="custom" o:connectlocs="0,881;93,773;3008,773;3104,881" o:connectangles="0,0,0,0"/>
                </v:shape>
                <v:line id="Line 1238" o:spid="_x0000_s1572" style="position:absolute;visibility:visible;mso-wrap-style:square" from="7190,778" to="7190,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" strokecolor="#0071bc" strokeweight=".38136mm"/>
                <v:shape id="docshape280" o:spid="_x0000_s1573" style="position:absolute;left:7005;top:250;width:368;height:368;visibility:visible;mso-wrap-style:square;v-text-anchor:top" coordsize="36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" path="m184,l112,14,54,54,15,112,,183r15,72l54,313r58,40l184,367r72,-14l314,313r39,-58l368,183,353,112,314,54,256,14,184,xe" fillcolor="#0071bc" stroked="f">
                  <v:path arrowok="t" o:connecttype="custom" o:connectlocs="184,251;112,265;54,305;15,363;0,434;15,506;54,564;112,604;184,618;256,604;314,564;353,506;368,434;353,363;314,305;256,265;184,251" o:connectangles="0,0,0,0,0,0,0,0,0,0,0,0,0,0,0,0,0"/>
                </v:shape>
                <v:shape id="docshape281" o:spid="_x0000_s1574" style="position:absolute;left:9170;top:773;width:711;height:115;visibility:visible;mso-wrap-style:square;v-text-anchor:top" coordsize="7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" path="m,114l22,,689,r22,114e" filled="f" strokecolor="#0071bc" strokeweight=".38136mm">
                  <v:path arrowok="t" o:connecttype="custom" o:connectlocs="0,888;22,774;689,774;711,888" o:connectangles="0,0,0,0"/>
                </v:shape>
                <v:line id="Line 1235" o:spid="_x0000_s1575" style="position:absolute;visibility:visible;mso-wrap-style:square" from="9532,767" to="95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" strokecolor="#0071bc" strokeweight=".38136mm"/>
                <v:shape id="docshape282" o:spid="_x0000_s1576" style="position:absolute;left:9346;top:239;width:368;height:368;visibility:visible;mso-wrap-style:square;v-text-anchor:top" coordsize="36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" path="m183,l112,14,53,54,14,112,,184r14,71l53,314r59,39l183,367r72,-14l313,314r40,-59l367,184,353,112,313,54,255,14,183,xe" fillcolor="#0071bc" stroked="f">
                  <v:path arrowok="t" o:connecttype="custom" o:connectlocs="183,240;112,254;53,294;14,352;0,424;14,495;53,554;112,593;183,607;255,593;313,554;353,495;367,424;353,352;313,294;255,254;183,240" o:connectangles="0,0,0,0,0,0,0,0,0,0,0,0,0,0,0,0,0"/>
                </v:shape>
                <v:line id="Line 1233" o:spid="_x0000_s1577" style="position:absolute;visibility:visible;mso-wrap-style:square" from="3398,406" to="3398,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" strokecolor="#0071bc" strokeweight=".38136mm"/>
                <v:shape id="docshape283" o:spid="_x0000_s1578" type="#_x0000_t75" style="position:absolute;left:3209;top:189;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">
                  <v:imagedata r:id="rId20" o:title=""/>
                </v:shape>
                <v:line id="Line 1231" o:spid="_x0000_s1579" style="position:absolute;visibility:visible;mso-wrap-style:square" from="4409,582" to="4409,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" strokecolor="#0071bc" strokeweight=".38136mm"/>
                <v:shape id="docshape284" o:spid="_x0000_s1580" type="#_x0000_t75" style="position:absolute;left:4224;top:218;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">
                  <v:imagedata r:id="rId21" o:title=""/>
                </v:shape>
                <v:line id="Line 1229" o:spid="_x0000_s1581" style="position:absolute;visibility:visible;mso-wrap-style:square" from="10188,462" to="1018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" strokecolor="#0071bc" strokeweight=".38136mm"/>
                <v:shape id="docshape285" o:spid="_x0000_s1582" style="position:absolute;left:9987;top:244;width:743;height:374;visibility:visible;mso-wrap-style:square;v-text-anchor:top" coordsize="74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" path="m368,183l354,112,314,53,256,14,184,,113,14,54,53,15,112,,183r15,72l54,313r59,40l184,367r72,-14l314,313r40,-58l368,183xm742,189l728,117,689,59,630,20,559,5,487,20,428,59r-39,58l375,189r14,71l428,319r59,39l559,373r71,-15l689,319r39,-59l742,189xe" fillcolor="#0071bc" stroked="f">
                  <v:path arrowok="t" o:connecttype="custom" o:connectlocs="368,428;354,357;314,298;256,259;184,245;113,259;54,298;15,357;0,428;15,500;54,558;113,598;184,612;256,598;314,558;354,500;368,428;742,434;728,362;689,304;630,265;559,250;487,265;428,304;389,362;375,434;389,505;428,564;487,603;559,618;630,603;689,564;728,505;742,434" o:connectangles="0,0,0,0,0,0,0,0,0,0,0,0,0,0,0,0,0,0,0,0,0,0,0,0,0,0,0,0,0,0,0,0,0,0"/>
                </v:shape>
                <v:shape id="docshape286" o:spid="_x0000_s1583" style="position:absolute;left:5512;top:1212;width:57;height: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" path="m57,l,e" fillcolor="black" stroked="f">
                  <v:path arrowok="t" o:connecttype="custom" o:connectlocs="57,0;0,0" o:connectangles="0,0"/>
                </v:shape>
                <v:line id="Line 1226" o:spid="_x0000_s1584" style="position:absolute;visibility:visible;mso-wrap-style:square" from="5512,1212" to="5569,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" strokeweight=".36pt"/>
                <v:shape id="docshape287" o:spid="_x0000_s1585" style="position:absolute;left:5456;top:1633;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" path="m112,l,e" fillcolor="black" stroked="f">
                  <v:path arrowok="t" o:connecttype="custom" o:connectlocs="112,0;0,0" o:connectangles="0,0"/>
                </v:shape>
                <v:line id="Line 1224" o:spid="_x0000_s1586" style="position:absolute;visibility:visible;mso-wrap-style:square" from="5457,1634" to="5569,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" strokeweight=".36pt"/>
                <v:shape id="docshape288" o:spid="_x0000_s1587" type="#_x0000_t75" style="position:absolute;left:1235;top:1063;width:79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">
                  <v:imagedata r:id="rId22" o:title=""/>
                </v:shape>
                <v:shape id="docshape289" o:spid="_x0000_s1588" style="position:absolute;left:10358;top:627;width:179;height:1011;visibility:visible;mso-wrap-style:square;v-text-anchor:top" coordsize="17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" path="m179,r,1008l,1011e" filled="f" strokecolor="#0071bc" strokeweight=".38136mm">
                  <v:path arrowok="t" o:connecttype="custom" o:connectlocs="179,627;179,1635;0,1638" o:connectangles="0,0,0"/>
                </v:shape>
                <v:shape id="docshape290" o:spid="_x0000_s1589" type="#_x0000_t75" style="position:absolute;left:4627;top:230;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">
                  <v:imagedata r:id="rId21" o:title=""/>
                </v:shape>
                <v:shape id="docshape291" o:spid="_x0000_s1590" style="position:absolute;left:4624;top:599;width:179;height:1011;visibility:visible;mso-wrap-style:square;v-text-anchor:top" coordsize="17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" path="m179,r,1008l,1011e" filled="f" strokecolor="#0071bc" strokeweight=".38136mm">
                  <v:path arrowok="t" o:connecttype="custom" o:connectlocs="179,599;179,1607;0,1610" o:connectangles="0,0,0"/>
                </v:shape>
                <v:shapetype id="_x0000_t202" coordsize="21600,21600" o:spt="202" path="m,l,21600r21600,l21600,xe">
                  <v:stroke joinstyle="miter"/>
                  <v:path gradientshapeok="t" o:connecttype="rect"/>
                </v:shapetype>
                <v:shape id="docshape292" o:spid="_x0000_s1591" type="#_x0000_t202" style="position:absolute;left:3312;top:215;width:18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" filled="f" stroked="f">
                  <v:textbox inset="0,0,0,0">
                    <w:txbxContent>
                      <w:p w14:paraId="5EAE6D0E" w14:textId="77777777" w:rsidR="00746F5D" w:rsidRDefault="008922C8">
                        <w:pPr>
                          <w:spacing w:line="322" w:lineRule="exact"/>
                          <w:rPr>
                            <w:b/>
                            <w:sz w:val="29"/>
                          </w:rPr>
                        </w:pPr>
                        <w:r>
                          <w:rPr>
                            <w:b/>
                            <w:color w:val="FFFFFF"/>
                            <w:w w:val="99"/>
                            <w:sz w:val="29"/>
                          </w:rPr>
                          <w:t>1</w:t>
                        </w:r>
                      </w:p>
                    </w:txbxContent>
                  </v:textbox>
                </v:shape>
                <v:shape id="docshape293" o:spid="_x0000_s1592" type="#_x0000_t202" style="position:absolute;left:4327;top:244;width:58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" filled="f" stroked="f">
                  <v:textbox inset="0,0,0,0">
                    <w:txbxContent>
                      <w:p w14:paraId="1A413A64" w14:textId="77777777" w:rsidR="00746F5D" w:rsidRDefault="008922C8">
                        <w:pPr>
                          <w:tabs>
                            <w:tab w:val="left" w:pos="408"/>
                          </w:tabs>
                          <w:spacing w:line="338" w:lineRule="exact"/>
                          <w:rPr>
                            <w:b/>
                            <w:sz w:val="29"/>
                          </w:rPr>
                        </w:pPr>
                        <w:r>
                          <w:rPr>
                            <w:b/>
                            <w:color w:val="FFFFFF"/>
                            <w:spacing w:val="-10"/>
                            <w:position w:val="2"/>
                            <w:sz w:val="29"/>
                          </w:rPr>
                          <w:t>2</w:t>
                        </w:r>
                        <w:r>
                          <w:rPr>
                            <w:b/>
                            <w:color w:val="FFFFFF"/>
                            <w:position w:val="2"/>
                            <w:sz w:val="29"/>
                          </w:rPr>
                          <w:tab/>
                        </w:r>
                        <w:r>
                          <w:rPr>
                            <w:b/>
                            <w:color w:val="FFFFFF"/>
                            <w:spacing w:val="-10"/>
                            <w:sz w:val="29"/>
                          </w:rPr>
                          <w:t>3</w:t>
                        </w:r>
                      </w:p>
                    </w:txbxContent>
                  </v:textbox>
                </v:shape>
                <v:shape id="docshape294" o:spid="_x0000_s1593" type="#_x0000_t202" style="position:absolute;left:7107;top:274;width:18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" filled="f" stroked="f">
                  <v:textbox inset="0,0,0,0">
                    <w:txbxContent>
                      <w:p w14:paraId="1BAA0899" w14:textId="77777777" w:rsidR="00746F5D" w:rsidRDefault="008922C8">
                        <w:pPr>
                          <w:spacing w:line="322" w:lineRule="exact"/>
                          <w:rPr>
                            <w:b/>
                            <w:sz w:val="29"/>
                          </w:rPr>
                        </w:pPr>
                        <w:r>
                          <w:rPr>
                            <w:b/>
                            <w:color w:val="FFFFFF"/>
                            <w:w w:val="99"/>
                            <w:sz w:val="29"/>
                          </w:rPr>
                          <w:t>4</w:t>
                        </w:r>
                      </w:p>
                    </w:txbxContent>
                  </v:textbox>
                </v:shape>
                <v:shape id="docshape295" o:spid="_x0000_s1594" type="#_x0000_t202" style="position:absolute;left:9448;top:263;width:18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" filled="f" stroked="f">
                  <v:textbox inset="0,0,0,0">
                    <w:txbxContent>
                      <w:p w14:paraId="78C4DC53" w14:textId="77777777" w:rsidR="00746F5D" w:rsidRDefault="008922C8">
                        <w:pPr>
                          <w:spacing w:line="322" w:lineRule="exact"/>
                          <w:rPr>
                            <w:b/>
                            <w:sz w:val="29"/>
                          </w:rPr>
                        </w:pPr>
                        <w:r>
                          <w:rPr>
                            <w:b/>
                            <w:color w:val="FFFFFF"/>
                            <w:w w:val="99"/>
                            <w:sz w:val="29"/>
                          </w:rPr>
                          <w:t>5</w:t>
                        </w:r>
                      </w:p>
                    </w:txbxContent>
                  </v:textbox>
                </v:shape>
                <v:shape id="docshape296" o:spid="_x0000_s1595" type="#_x0000_t202" style="position:absolute;left:10092;top:276;width:568;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" filled="f" stroked="f">
                  <v:textbox inset="0,0,0,0">
                    <w:txbxContent>
                      <w:p w14:paraId="07C9973D" w14:textId="77777777" w:rsidR="00746F5D" w:rsidRDefault="008922C8">
                        <w:pPr>
                          <w:tabs>
                            <w:tab w:val="left" w:pos="387"/>
                          </w:tabs>
                          <w:spacing w:line="329" w:lineRule="exact"/>
                          <w:rPr>
                            <w:b/>
                            <w:sz w:val="29"/>
                          </w:rPr>
                        </w:pPr>
                        <w:r>
                          <w:rPr>
                            <w:b/>
                            <w:color w:val="FFFFFF"/>
                            <w:spacing w:val="-10"/>
                            <w:position w:val="1"/>
                            <w:sz w:val="29"/>
                          </w:rPr>
                          <w:t>6</w:t>
                        </w:r>
                        <w:r>
                          <w:rPr>
                            <w:b/>
                            <w:color w:val="FFFFFF"/>
                            <w:position w:val="1"/>
                            <w:sz w:val="29"/>
                          </w:rPr>
                          <w:tab/>
                        </w:r>
                        <w:r>
                          <w:rPr>
                            <w:b/>
                            <w:color w:val="FFFFFF"/>
                            <w:spacing w:val="-10"/>
                            <w:sz w:val="29"/>
                          </w:rPr>
                          <w:t>7</w:t>
                        </w:r>
                      </w:p>
                    </w:txbxContent>
                  </v:textbox>
                </v:shape>
                <v:shape id="docshape297" o:spid="_x0000_s1596" type="#_x0000_t202" style="position:absolute;left:5695;top:993;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" filled="f" stroked="f">
                  <v:textbox inset="0,0,0,0">
                    <w:txbxContent>
                      <w:p w14:paraId="4C05BA46" w14:textId="77777777" w:rsidR="00746F5D" w:rsidRDefault="008922C8">
                        <w:pPr>
                          <w:spacing w:line="62" w:lineRule="exact"/>
                          <w:rPr>
                            <w:sz w:val="6"/>
                          </w:rPr>
                        </w:pPr>
                        <w:r>
                          <w:rPr>
                            <w:w w:val="106"/>
                            <w:sz w:val="6"/>
                          </w:rPr>
                          <w:t>1</w:t>
                        </w:r>
                      </w:p>
                    </w:txbxContent>
                  </v:textbox>
                </v:shape>
                <v:shape id="docshape298" o:spid="_x0000_s1597" type="#_x0000_t202" style="position:absolute;left:6101;top:993;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" filled="f" stroked="f">
                  <v:textbox inset="0,0,0,0">
                    <w:txbxContent>
                      <w:p w14:paraId="196F77B3" w14:textId="77777777" w:rsidR="00746F5D" w:rsidRDefault="008922C8">
                        <w:pPr>
                          <w:spacing w:line="62" w:lineRule="exact"/>
                          <w:rPr>
                            <w:sz w:val="6"/>
                          </w:rPr>
                        </w:pPr>
                        <w:r>
                          <w:rPr>
                            <w:w w:val="106"/>
                            <w:sz w:val="6"/>
                          </w:rPr>
                          <w:t>2</w:t>
                        </w:r>
                      </w:p>
                    </w:txbxContent>
                  </v:textbox>
                </v:shape>
                <v:shape id="docshape299" o:spid="_x0000_s1598" type="#_x0000_t202" style="position:absolute;left:6507;top:993;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" filled="f" stroked="f">
                  <v:textbox inset="0,0,0,0">
                    <w:txbxContent>
                      <w:p w14:paraId="643D9255" w14:textId="77777777" w:rsidR="00746F5D" w:rsidRDefault="008922C8">
                        <w:pPr>
                          <w:spacing w:line="62" w:lineRule="exact"/>
                          <w:rPr>
                            <w:sz w:val="6"/>
                          </w:rPr>
                        </w:pPr>
                        <w:r>
                          <w:rPr>
                            <w:w w:val="106"/>
                            <w:sz w:val="6"/>
                          </w:rPr>
                          <w:t>3</w:t>
                        </w:r>
                      </w:p>
                    </w:txbxContent>
                  </v:textbox>
                </v:shape>
                <v:shape id="docshape300" o:spid="_x0000_s1599" type="#_x0000_t202" style="position:absolute;left:6913;top:993;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" filled="f" stroked="f">
                  <v:textbox inset="0,0,0,0">
                    <w:txbxContent>
                      <w:p w14:paraId="5AE17616" w14:textId="77777777" w:rsidR="00746F5D" w:rsidRDefault="008922C8">
                        <w:pPr>
                          <w:spacing w:line="62" w:lineRule="exact"/>
                          <w:rPr>
                            <w:sz w:val="6"/>
                          </w:rPr>
                        </w:pPr>
                        <w:r>
                          <w:rPr>
                            <w:w w:val="106"/>
                            <w:sz w:val="6"/>
                          </w:rPr>
                          <w:t>4</w:t>
                        </w:r>
                      </w:p>
                    </w:txbxContent>
                  </v:textbox>
                </v:shape>
                <v:shape id="docshape301" o:spid="_x0000_s1600" type="#_x0000_t202" style="position:absolute;left:7320;top:993;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" filled="f" stroked="f">
                  <v:textbox inset="0,0,0,0">
                    <w:txbxContent>
                      <w:p w14:paraId="311B97FD" w14:textId="77777777" w:rsidR="00746F5D" w:rsidRDefault="008922C8">
                        <w:pPr>
                          <w:spacing w:line="62" w:lineRule="exact"/>
                          <w:rPr>
                            <w:sz w:val="6"/>
                          </w:rPr>
                        </w:pPr>
                        <w:r>
                          <w:rPr>
                            <w:w w:val="106"/>
                            <w:sz w:val="6"/>
                          </w:rPr>
                          <w:t>5</w:t>
                        </w:r>
                      </w:p>
                    </w:txbxContent>
                  </v:textbox>
                </v:shape>
                <v:shape id="docshape302" o:spid="_x0000_s1601" type="#_x0000_t202" style="position:absolute;left:7726;top:993;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" filled="f" stroked="f">
                  <v:textbox inset="0,0,0,0">
                    <w:txbxContent>
                      <w:p w14:paraId="19D6B2C3" w14:textId="77777777" w:rsidR="00746F5D" w:rsidRDefault="008922C8">
                        <w:pPr>
                          <w:spacing w:line="62" w:lineRule="exact"/>
                          <w:rPr>
                            <w:sz w:val="6"/>
                          </w:rPr>
                        </w:pPr>
                        <w:r>
                          <w:rPr>
                            <w:w w:val="106"/>
                            <w:sz w:val="6"/>
                          </w:rPr>
                          <w:t>6</w:t>
                        </w:r>
                      </w:p>
                    </w:txbxContent>
                  </v:textbox>
                </v:shape>
                <v:shape id="docshape303" o:spid="_x0000_s1602" type="#_x0000_t202" style="position:absolute;left:8133;top:993;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" filled="f" stroked="f">
                  <v:textbox inset="0,0,0,0">
                    <w:txbxContent>
                      <w:p w14:paraId="4F70A3E5" w14:textId="77777777" w:rsidR="00746F5D" w:rsidRDefault="008922C8">
                        <w:pPr>
                          <w:spacing w:line="62" w:lineRule="exact"/>
                          <w:rPr>
                            <w:sz w:val="6"/>
                          </w:rPr>
                        </w:pPr>
                        <w:r>
                          <w:rPr>
                            <w:w w:val="106"/>
                            <w:sz w:val="6"/>
                          </w:rPr>
                          <w:t>7</w:t>
                        </w:r>
                      </w:p>
                    </w:txbxContent>
                  </v:textbox>
                </v:shape>
                <v:shape id="docshape304" o:spid="_x0000_s1603" type="#_x0000_t202" style="position:absolute;left:8539;top:993;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" filled="f" stroked="f">
                  <v:textbox inset="0,0,0,0">
                    <w:txbxContent>
                      <w:p w14:paraId="1F14CD32" w14:textId="77777777" w:rsidR="00746F5D" w:rsidRDefault="008922C8">
                        <w:pPr>
                          <w:spacing w:line="62" w:lineRule="exact"/>
                          <w:rPr>
                            <w:sz w:val="6"/>
                          </w:rPr>
                        </w:pPr>
                        <w:r>
                          <w:rPr>
                            <w:w w:val="106"/>
                            <w:sz w:val="6"/>
                          </w:rPr>
                          <w:t>8</w:t>
                        </w:r>
                      </w:p>
                    </w:txbxContent>
                  </v:textbox>
                </v:shape>
                <v:shape id="docshape305" o:spid="_x0000_s1604" type="#_x0000_t202" style="position:absolute;left:9237;top:993;width:57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" filled="f" stroked="f">
                  <v:textbox inset="0,0,0,0">
                    <w:txbxContent>
                      <w:p w14:paraId="2729FED8" w14:textId="77777777" w:rsidR="00746F5D" w:rsidRDefault="008922C8">
                        <w:pPr>
                          <w:tabs>
                            <w:tab w:val="left" w:pos="457"/>
                          </w:tabs>
                          <w:spacing w:line="62" w:lineRule="exact"/>
                          <w:rPr>
                            <w:sz w:val="6"/>
                          </w:rPr>
                        </w:pPr>
                        <w:r>
                          <w:rPr>
                            <w:spacing w:val="-4"/>
                            <w:w w:val="105"/>
                            <w:sz w:val="6"/>
                          </w:rPr>
                          <w:t>MENU</w:t>
                        </w:r>
                        <w:r>
                          <w:rPr>
                            <w:sz w:val="6"/>
                          </w:rPr>
                          <w:tab/>
                        </w:r>
                        <w:r>
                          <w:rPr>
                            <w:spacing w:val="-5"/>
                            <w:w w:val="105"/>
                            <w:sz w:val="6"/>
                          </w:rPr>
                          <w:t>UP</w:t>
                        </w:r>
                      </w:p>
                    </w:txbxContent>
                  </v:textbox>
                </v:shape>
                <v:shape id="docshape306" o:spid="_x0000_s1605" type="#_x0000_t202" style="position:absolute;left:10070;top:993;width:26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" filled="f" stroked="f">
                  <v:textbox inset="0,0,0,0">
                    <w:txbxContent>
                      <w:p w14:paraId="735FEDDA" w14:textId="77777777" w:rsidR="00746F5D" w:rsidRDefault="008922C8">
                        <w:pPr>
                          <w:spacing w:line="62" w:lineRule="exact"/>
                          <w:rPr>
                            <w:sz w:val="6"/>
                          </w:rPr>
                        </w:pPr>
                        <w:r>
                          <w:rPr>
                            <w:spacing w:val="-4"/>
                            <w:w w:val="105"/>
                            <w:sz w:val="6"/>
                          </w:rPr>
                          <w:t>POWER</w:t>
                        </w:r>
                      </w:p>
                    </w:txbxContent>
                  </v:textbox>
                </v:shape>
                <v:shape id="docshape307" o:spid="_x0000_s1606" type="#_x0000_t202" style="position:absolute;left:5228;top:1187;width:289;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" filled="f" stroked="f">
                  <v:textbox inset="0,0,0,0">
                    <w:txbxContent>
                      <w:p w14:paraId="7AD5AC07" w14:textId="77777777" w:rsidR="00746F5D" w:rsidRDefault="008922C8">
                        <w:pPr>
                          <w:spacing w:line="62" w:lineRule="exact"/>
                          <w:rPr>
                            <w:sz w:val="6"/>
                          </w:rPr>
                        </w:pPr>
                        <w:r>
                          <w:rPr>
                            <w:spacing w:val="-2"/>
                            <w:w w:val="105"/>
                            <w:sz w:val="6"/>
                          </w:rPr>
                          <w:t>OUTPUT</w:t>
                        </w:r>
                      </w:p>
                    </w:txbxContent>
                  </v:textbox>
                </v:shape>
                <v:shape id="docshape308" o:spid="_x0000_s1607" type="#_x0000_t202" style="position:absolute;left:4160;top:1220;width:16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" filled="f" stroked="f">
                  <v:textbox inset="0,0,0,0">
                    <w:txbxContent>
                      <w:p w14:paraId="079E5DA9" w14:textId="77777777" w:rsidR="00746F5D" w:rsidRDefault="008922C8">
                        <w:pPr>
                          <w:spacing w:line="61" w:lineRule="exact"/>
                          <w:rPr>
                            <w:sz w:val="6"/>
                          </w:rPr>
                        </w:pPr>
                        <w:r>
                          <w:rPr>
                            <w:spacing w:val="-5"/>
                            <w:sz w:val="6"/>
                          </w:rPr>
                          <w:t>PWR</w:t>
                        </w:r>
                      </w:p>
                      <w:p w14:paraId="617BDEDB" w14:textId="77777777" w:rsidR="00746F5D" w:rsidRDefault="00746F5D">
                        <w:pPr>
                          <w:rPr>
                            <w:sz w:val="6"/>
                          </w:rPr>
                        </w:pPr>
                      </w:p>
                      <w:p w14:paraId="682155D1" w14:textId="77777777" w:rsidR="00746F5D" w:rsidRDefault="00746F5D">
                        <w:pPr>
                          <w:rPr>
                            <w:sz w:val="6"/>
                          </w:rPr>
                        </w:pPr>
                      </w:p>
                      <w:p w14:paraId="61E62018" w14:textId="77777777" w:rsidR="00746F5D" w:rsidRDefault="00746F5D">
                        <w:pPr>
                          <w:rPr>
                            <w:sz w:val="6"/>
                          </w:rPr>
                        </w:pPr>
                      </w:p>
                      <w:p w14:paraId="546A2B82" w14:textId="77777777" w:rsidR="00746F5D" w:rsidRDefault="00746F5D">
                        <w:pPr>
                          <w:spacing w:before="3"/>
                          <w:rPr>
                            <w:sz w:val="7"/>
                          </w:rPr>
                        </w:pPr>
                      </w:p>
                      <w:p w14:paraId="0813FE8F" w14:textId="77777777" w:rsidR="00746F5D" w:rsidRDefault="008922C8">
                        <w:pPr>
                          <w:rPr>
                            <w:sz w:val="6"/>
                          </w:rPr>
                        </w:pPr>
                        <w:r>
                          <w:rPr>
                            <w:spacing w:val="-5"/>
                            <w:sz w:val="6"/>
                          </w:rPr>
                          <w:t>IR</w:t>
                        </w:r>
                      </w:p>
                    </w:txbxContent>
                  </v:textbox>
                </v:shape>
                <v:shape id="docshape309" o:spid="_x0000_s1608" type="#_x0000_t202" style="position:absolute;left:5228;top:1605;width:21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" filled="f" stroked="f">
                  <v:textbox inset="0,0,0,0">
                    <w:txbxContent>
                      <w:p w14:paraId="24E0A3EB" w14:textId="77777777" w:rsidR="00746F5D" w:rsidRDefault="008922C8">
                        <w:pPr>
                          <w:spacing w:line="62" w:lineRule="exact"/>
                          <w:rPr>
                            <w:sz w:val="6"/>
                          </w:rPr>
                        </w:pPr>
                        <w:r>
                          <w:rPr>
                            <w:spacing w:val="-2"/>
                            <w:w w:val="105"/>
                            <w:sz w:val="6"/>
                          </w:rPr>
                          <w:t>INPUT</w:t>
                        </w:r>
                      </w:p>
                    </w:txbxContent>
                  </v:textbox>
                </v:shape>
                <v:shape id="docshape310" o:spid="_x0000_s1609" type="#_x0000_t202" style="position:absolute;left:5695;top:1788;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" filled="f" stroked="f">
                  <v:textbox inset="0,0,0,0">
                    <w:txbxContent>
                      <w:p w14:paraId="0267463E" w14:textId="77777777" w:rsidR="00746F5D" w:rsidRDefault="008922C8">
                        <w:pPr>
                          <w:spacing w:line="62" w:lineRule="exact"/>
                          <w:rPr>
                            <w:sz w:val="6"/>
                          </w:rPr>
                        </w:pPr>
                        <w:r>
                          <w:rPr>
                            <w:w w:val="106"/>
                            <w:sz w:val="6"/>
                          </w:rPr>
                          <w:t>1</w:t>
                        </w:r>
                      </w:p>
                    </w:txbxContent>
                  </v:textbox>
                </v:shape>
                <v:shape id="docshape311" o:spid="_x0000_s1610" type="#_x0000_t202" style="position:absolute;left:6101;top:1788;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" filled="f" stroked="f">
                  <v:textbox inset="0,0,0,0">
                    <w:txbxContent>
                      <w:p w14:paraId="12B2BFF8" w14:textId="77777777" w:rsidR="00746F5D" w:rsidRDefault="008922C8">
                        <w:pPr>
                          <w:spacing w:line="62" w:lineRule="exact"/>
                          <w:rPr>
                            <w:sz w:val="6"/>
                          </w:rPr>
                        </w:pPr>
                        <w:r>
                          <w:rPr>
                            <w:w w:val="106"/>
                            <w:sz w:val="6"/>
                          </w:rPr>
                          <w:t>2</w:t>
                        </w:r>
                      </w:p>
                    </w:txbxContent>
                  </v:textbox>
                </v:shape>
                <v:shape id="docshape312" o:spid="_x0000_s1611" type="#_x0000_t202" style="position:absolute;left:6507;top:1788;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" filled="f" stroked="f">
                  <v:textbox inset="0,0,0,0">
                    <w:txbxContent>
                      <w:p w14:paraId="0A910565" w14:textId="77777777" w:rsidR="00746F5D" w:rsidRDefault="008922C8">
                        <w:pPr>
                          <w:spacing w:line="62" w:lineRule="exact"/>
                          <w:rPr>
                            <w:sz w:val="6"/>
                          </w:rPr>
                        </w:pPr>
                        <w:r>
                          <w:rPr>
                            <w:w w:val="106"/>
                            <w:sz w:val="6"/>
                          </w:rPr>
                          <w:t>3</w:t>
                        </w:r>
                      </w:p>
                    </w:txbxContent>
                  </v:textbox>
                </v:shape>
                <v:shape id="docshape313" o:spid="_x0000_s1612" type="#_x0000_t202" style="position:absolute;left:6913;top:1788;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" filled="f" stroked="f">
                  <v:textbox inset="0,0,0,0">
                    <w:txbxContent>
                      <w:p w14:paraId="2D14B335" w14:textId="77777777" w:rsidR="00746F5D" w:rsidRDefault="008922C8">
                        <w:pPr>
                          <w:spacing w:line="62" w:lineRule="exact"/>
                          <w:rPr>
                            <w:sz w:val="6"/>
                          </w:rPr>
                        </w:pPr>
                        <w:r>
                          <w:rPr>
                            <w:w w:val="106"/>
                            <w:sz w:val="6"/>
                          </w:rPr>
                          <w:t>4</w:t>
                        </w:r>
                      </w:p>
                    </w:txbxContent>
                  </v:textbox>
                </v:shape>
                <v:shape id="docshape314" o:spid="_x0000_s1613" type="#_x0000_t202" style="position:absolute;left:7320;top:1788;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" filled="f" stroked="f">
                  <v:textbox inset="0,0,0,0">
                    <w:txbxContent>
                      <w:p w14:paraId="428F2FBC" w14:textId="77777777" w:rsidR="00746F5D" w:rsidRDefault="008922C8">
                        <w:pPr>
                          <w:spacing w:line="62" w:lineRule="exact"/>
                          <w:rPr>
                            <w:sz w:val="6"/>
                          </w:rPr>
                        </w:pPr>
                        <w:r>
                          <w:rPr>
                            <w:w w:val="106"/>
                            <w:sz w:val="6"/>
                          </w:rPr>
                          <w:t>5</w:t>
                        </w:r>
                      </w:p>
                    </w:txbxContent>
                  </v:textbox>
                </v:shape>
                <v:shape id="docshape315" o:spid="_x0000_s1614" type="#_x0000_t202" style="position:absolute;left:7726;top:1788;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" filled="f" stroked="f">
                  <v:textbox inset="0,0,0,0">
                    <w:txbxContent>
                      <w:p w14:paraId="19AE5D5F" w14:textId="77777777" w:rsidR="00746F5D" w:rsidRDefault="008922C8">
                        <w:pPr>
                          <w:spacing w:line="62" w:lineRule="exact"/>
                          <w:rPr>
                            <w:sz w:val="6"/>
                          </w:rPr>
                        </w:pPr>
                        <w:r>
                          <w:rPr>
                            <w:w w:val="106"/>
                            <w:sz w:val="6"/>
                          </w:rPr>
                          <w:t>6</w:t>
                        </w:r>
                      </w:p>
                    </w:txbxContent>
                  </v:textbox>
                </v:shape>
                <v:shape id="docshape316" o:spid="_x0000_s1615" type="#_x0000_t202" style="position:absolute;left:8133;top:1788;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" filled="f" stroked="f">
                  <v:textbox inset="0,0,0,0">
                    <w:txbxContent>
                      <w:p w14:paraId="3CE87DDB" w14:textId="77777777" w:rsidR="00746F5D" w:rsidRDefault="008922C8">
                        <w:pPr>
                          <w:spacing w:line="62" w:lineRule="exact"/>
                          <w:rPr>
                            <w:sz w:val="6"/>
                          </w:rPr>
                        </w:pPr>
                        <w:r>
                          <w:rPr>
                            <w:w w:val="106"/>
                            <w:sz w:val="6"/>
                          </w:rPr>
                          <w:t>7</w:t>
                        </w:r>
                      </w:p>
                    </w:txbxContent>
                  </v:textbox>
                </v:shape>
                <v:shape id="docshape317" o:spid="_x0000_s1616" type="#_x0000_t202" style="position:absolute;left:8539;top:1788;width: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" filled="f" stroked="f">
                  <v:textbox inset="0,0,0,0">
                    <w:txbxContent>
                      <w:p w14:paraId="7B92229A" w14:textId="77777777" w:rsidR="00746F5D" w:rsidRDefault="008922C8">
                        <w:pPr>
                          <w:spacing w:line="62" w:lineRule="exact"/>
                          <w:rPr>
                            <w:sz w:val="6"/>
                          </w:rPr>
                        </w:pPr>
                        <w:r>
                          <w:rPr>
                            <w:w w:val="106"/>
                            <w:sz w:val="6"/>
                          </w:rPr>
                          <w:t>8</w:t>
                        </w:r>
                      </w:p>
                    </w:txbxContent>
                  </v:textbox>
                </v:shape>
                <v:shape id="docshape318" o:spid="_x0000_s1617" type="#_x0000_t202" style="position:absolute;left:9226;top:1788;width:63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" filled="f" stroked="f">
                  <v:textbox inset="0,0,0,0">
                    <w:txbxContent>
                      <w:p w14:paraId="1A32EB96" w14:textId="77777777" w:rsidR="00746F5D" w:rsidRDefault="008922C8">
                        <w:pPr>
                          <w:spacing w:line="62" w:lineRule="exact"/>
                          <w:rPr>
                            <w:sz w:val="6"/>
                          </w:rPr>
                        </w:pPr>
                        <w:r>
                          <w:rPr>
                            <w:w w:val="105"/>
                            <w:sz w:val="6"/>
                          </w:rPr>
                          <w:t>ENTER</w:t>
                        </w:r>
                        <w:r>
                          <w:rPr>
                            <w:spacing w:val="78"/>
                            <w:w w:val="105"/>
                            <w:sz w:val="6"/>
                          </w:rPr>
                          <w:t xml:space="preserve">  </w:t>
                        </w:r>
                        <w:r>
                          <w:rPr>
                            <w:spacing w:val="-4"/>
                            <w:w w:val="105"/>
                            <w:sz w:val="6"/>
                          </w:rPr>
                          <w:t>DOWN</w:t>
                        </w:r>
                      </w:p>
                    </w:txbxContent>
                  </v:textbox>
                </v:shape>
                <v:shape id="docshape319" o:spid="_x0000_s1618" type="#_x0000_t202" style="position:absolute;left:10102;top:1788;width:20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" filled="f" stroked="f">
                  <v:textbox inset="0,0,0,0">
                    <w:txbxContent>
                      <w:p w14:paraId="31655222" w14:textId="77777777" w:rsidR="00746F5D" w:rsidRDefault="008922C8">
                        <w:pPr>
                          <w:spacing w:line="62" w:lineRule="exact"/>
                          <w:rPr>
                            <w:sz w:val="6"/>
                          </w:rPr>
                        </w:pPr>
                        <w:r>
                          <w:rPr>
                            <w:spacing w:val="-4"/>
                            <w:w w:val="105"/>
                            <w:sz w:val="6"/>
                          </w:rPr>
                          <w:t>LOCK</w:t>
                        </w:r>
                      </w:p>
                    </w:txbxContent>
                  </v:textbox>
                </v:shape>
                <w10:wrap type="topAndBottom" anchorx="page"/>
              </v:group>
            </w:pict>
          </mc:Fallback>
        </mc:AlternateContent>
      </w:r>
    </w:p>
    <w:p w14:paraId="2002DB02" w14:textId="77777777" w:rsidR="00746F5D" w:rsidRDefault="00746F5D">
      <w:pPr>
        <w:pStyle w:val="Corpsdetexte"/>
        <w:rPr>
          <w:b/>
          <w:sz w:val="20"/>
        </w:rPr>
      </w:pPr>
    </w:p>
    <w:p w14:paraId="2898A5C2" w14:textId="77777777" w:rsidR="00746F5D" w:rsidRDefault="00746F5D">
      <w:pPr>
        <w:pStyle w:val="Corpsdetexte"/>
        <w:spacing w:before="4"/>
        <w:rPr>
          <w:b/>
          <w:sz w:val="15"/>
        </w:r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20"/>
        <w:gridCol w:w="2000"/>
        <w:gridCol w:w="7481"/>
      </w:tblGrid>
      <w:tr w:rsidR="00746F5D" w14:paraId="521C7539" w14:textId="77777777">
        <w:trPr>
          <w:trHeight w:val="448"/>
        </w:trPr>
        <w:tc>
          <w:tcPr>
            <w:tcW w:w="720" w:type="dxa"/>
            <w:shd w:val="clear" w:color="auto" w:fill="4B95C1"/>
          </w:tcPr>
          <w:p w14:paraId="031BC8A4" w14:textId="77777777" w:rsidR="00746F5D" w:rsidRDefault="008922C8">
            <w:pPr>
              <w:pStyle w:val="TableParagraph"/>
              <w:spacing w:before="108"/>
              <w:ind w:left="169" w:right="165"/>
              <w:jc w:val="center"/>
              <w:rPr>
                <w:b/>
                <w:sz w:val="20"/>
              </w:rPr>
            </w:pPr>
            <w:r>
              <w:rPr>
                <w:b/>
                <w:color w:val="231F20"/>
                <w:spacing w:val="-5"/>
                <w:sz w:val="20"/>
              </w:rPr>
              <w:t>NON.</w:t>
            </w:r>
          </w:p>
        </w:tc>
        <w:tc>
          <w:tcPr>
            <w:tcW w:w="2000" w:type="dxa"/>
            <w:shd w:val="clear" w:color="auto" w:fill="4B95C1"/>
          </w:tcPr>
          <w:p w14:paraId="5BECE1CA" w14:textId="77777777" w:rsidR="00746F5D" w:rsidRDefault="008922C8">
            <w:pPr>
              <w:pStyle w:val="TableParagraph"/>
              <w:spacing w:before="108"/>
              <w:ind w:left="715" w:right="711"/>
              <w:jc w:val="center"/>
              <w:rPr>
                <w:b/>
                <w:sz w:val="20"/>
              </w:rPr>
            </w:pPr>
            <w:r>
              <w:rPr>
                <w:b/>
                <w:color w:val="231F20"/>
                <w:spacing w:val="-4"/>
                <w:sz w:val="20"/>
              </w:rPr>
              <w:t>Nom</w:t>
            </w:r>
          </w:p>
        </w:tc>
        <w:tc>
          <w:tcPr>
            <w:tcW w:w="7481" w:type="dxa"/>
            <w:shd w:val="clear" w:color="auto" w:fill="4B95C1"/>
          </w:tcPr>
          <w:p w14:paraId="299EF4A7" w14:textId="77777777" w:rsidR="00746F5D" w:rsidRDefault="008922C8">
            <w:pPr>
              <w:pStyle w:val="TableParagraph"/>
              <w:spacing w:before="108"/>
              <w:ind w:left="2730" w:right="2727"/>
              <w:jc w:val="center"/>
              <w:rPr>
                <w:b/>
                <w:sz w:val="20"/>
              </w:rPr>
            </w:pPr>
            <w:r>
              <w:rPr>
                <w:b/>
                <w:color w:val="231F20"/>
                <w:sz w:val="20"/>
              </w:rPr>
              <w:t>Description de la fonction</w:t>
            </w:r>
          </w:p>
        </w:tc>
      </w:tr>
      <w:tr w:rsidR="00746F5D" w14:paraId="5C012B8E" w14:textId="77777777">
        <w:trPr>
          <w:trHeight w:val="448"/>
        </w:trPr>
        <w:tc>
          <w:tcPr>
            <w:tcW w:w="720" w:type="dxa"/>
          </w:tcPr>
          <w:p w14:paraId="28C9DB48" w14:textId="77777777" w:rsidR="00746F5D" w:rsidRDefault="008922C8">
            <w:pPr>
              <w:pStyle w:val="TableParagraph"/>
              <w:spacing w:before="108"/>
              <w:ind w:left="4"/>
              <w:jc w:val="center"/>
              <w:rPr>
                <w:sz w:val="20"/>
              </w:rPr>
            </w:pPr>
            <w:r>
              <w:rPr>
                <w:color w:val="231F20"/>
                <w:w w:val="99"/>
                <w:sz w:val="20"/>
              </w:rPr>
              <w:t>1</w:t>
            </w:r>
          </w:p>
        </w:tc>
        <w:tc>
          <w:tcPr>
            <w:tcW w:w="2000" w:type="dxa"/>
          </w:tcPr>
          <w:p w14:paraId="62EE2F3F" w14:textId="77777777" w:rsidR="00746F5D" w:rsidRDefault="008922C8">
            <w:pPr>
              <w:pStyle w:val="TableParagraph"/>
              <w:spacing w:before="108"/>
              <w:ind w:left="28"/>
              <w:rPr>
                <w:sz w:val="20"/>
              </w:rPr>
            </w:pPr>
            <w:r>
              <w:rPr>
                <w:color w:val="231F20"/>
                <w:sz w:val="20"/>
              </w:rPr>
              <w:t>Écran OLED</w:t>
            </w:r>
          </w:p>
        </w:tc>
        <w:tc>
          <w:tcPr>
            <w:tcW w:w="7481" w:type="dxa"/>
          </w:tcPr>
          <w:p w14:paraId="669778C6" w14:textId="77777777" w:rsidR="00746F5D" w:rsidRDefault="008922C8">
            <w:pPr>
              <w:pStyle w:val="TableParagraph"/>
              <w:spacing w:before="108"/>
              <w:ind w:left="27"/>
              <w:rPr>
                <w:sz w:val="20"/>
              </w:rPr>
            </w:pPr>
            <w:r>
              <w:rPr>
                <w:color w:val="231F20"/>
                <w:spacing w:val="-2"/>
                <w:sz w:val="20"/>
              </w:rPr>
              <w:t>État de commutation matricielle d'affichage, port d'entrée/sortie, EDID, débit baud, adresse IP, etc.</w:t>
            </w:r>
          </w:p>
        </w:tc>
      </w:tr>
      <w:tr w:rsidR="00746F5D" w14:paraId="7A621CE7" w14:textId="77777777">
        <w:trPr>
          <w:trHeight w:val="665"/>
        </w:trPr>
        <w:tc>
          <w:tcPr>
            <w:tcW w:w="720" w:type="dxa"/>
            <w:shd w:val="clear" w:color="auto" w:fill="BCBEC0"/>
          </w:tcPr>
          <w:p w14:paraId="33F0C871" w14:textId="77777777" w:rsidR="00746F5D" w:rsidRDefault="00746F5D">
            <w:pPr>
              <w:pStyle w:val="TableParagraph"/>
              <w:spacing w:before="9"/>
              <w:rPr>
                <w:b/>
                <w:sz w:val="18"/>
              </w:rPr>
            </w:pPr>
          </w:p>
          <w:p w14:paraId="3746796F" w14:textId="77777777" w:rsidR="00746F5D" w:rsidRDefault="008922C8">
            <w:pPr>
              <w:pStyle w:val="TableParagraph"/>
              <w:ind w:left="4"/>
              <w:jc w:val="center"/>
              <w:rPr>
                <w:sz w:val="20"/>
              </w:rPr>
            </w:pPr>
            <w:r>
              <w:rPr>
                <w:color w:val="231F20"/>
                <w:w w:val="99"/>
                <w:sz w:val="20"/>
              </w:rPr>
              <w:t>2</w:t>
            </w:r>
          </w:p>
        </w:tc>
        <w:tc>
          <w:tcPr>
            <w:tcW w:w="2000" w:type="dxa"/>
            <w:shd w:val="clear" w:color="auto" w:fill="BCBEC0"/>
          </w:tcPr>
          <w:p w14:paraId="25AD5DC2" w14:textId="77777777" w:rsidR="00746F5D" w:rsidRDefault="00746F5D">
            <w:pPr>
              <w:pStyle w:val="TableParagraph"/>
              <w:spacing w:before="9"/>
              <w:rPr>
                <w:b/>
                <w:sz w:val="18"/>
              </w:rPr>
            </w:pPr>
          </w:p>
          <w:p w14:paraId="06F2AB6E" w14:textId="77777777" w:rsidR="00746F5D" w:rsidRDefault="008922C8">
            <w:pPr>
              <w:pStyle w:val="TableParagraph"/>
              <w:ind w:left="28"/>
              <w:rPr>
                <w:sz w:val="20"/>
              </w:rPr>
            </w:pPr>
            <w:r>
              <w:rPr>
                <w:color w:val="231F20"/>
                <w:sz w:val="20"/>
              </w:rPr>
              <w:t>PWR LED</w:t>
            </w:r>
          </w:p>
        </w:tc>
        <w:tc>
          <w:tcPr>
            <w:tcW w:w="7481" w:type="dxa"/>
            <w:shd w:val="clear" w:color="auto" w:fill="BCBEC0"/>
          </w:tcPr>
          <w:p w14:paraId="26A7472C" w14:textId="77777777" w:rsidR="00746F5D" w:rsidRDefault="008922C8">
            <w:pPr>
              <w:pStyle w:val="TableParagraph"/>
              <w:spacing w:before="14" w:line="300" w:lineRule="exact"/>
              <w:ind w:left="27" w:right="36"/>
              <w:rPr>
                <w:sz w:val="20"/>
              </w:rPr>
            </w:pPr>
            <w:r>
              <w:rPr>
                <w:color w:val="231F20"/>
                <w:sz w:val="20"/>
              </w:rPr>
              <w:t>La LED est allumée en vert lorsque l'appareil fonctionne. La LED est allumée en rouge lorsque l'appareil est en veille.</w:t>
            </w:r>
          </w:p>
        </w:tc>
      </w:tr>
      <w:tr w:rsidR="00746F5D" w14:paraId="553A78EB" w14:textId="77777777">
        <w:trPr>
          <w:trHeight w:val="448"/>
        </w:trPr>
        <w:tc>
          <w:tcPr>
            <w:tcW w:w="720" w:type="dxa"/>
          </w:tcPr>
          <w:p w14:paraId="20FBB36B" w14:textId="77777777" w:rsidR="00746F5D" w:rsidRDefault="008922C8">
            <w:pPr>
              <w:pStyle w:val="TableParagraph"/>
              <w:spacing w:before="108"/>
              <w:ind w:left="4"/>
              <w:jc w:val="center"/>
              <w:rPr>
                <w:sz w:val="20"/>
              </w:rPr>
            </w:pPr>
            <w:r>
              <w:rPr>
                <w:color w:val="231F20"/>
                <w:w w:val="99"/>
                <w:sz w:val="20"/>
              </w:rPr>
              <w:t>3</w:t>
            </w:r>
          </w:p>
        </w:tc>
        <w:tc>
          <w:tcPr>
            <w:tcW w:w="2000" w:type="dxa"/>
          </w:tcPr>
          <w:p w14:paraId="731EE01E" w14:textId="77777777" w:rsidR="00746F5D" w:rsidRDefault="008922C8">
            <w:pPr>
              <w:pStyle w:val="TableParagraph"/>
              <w:spacing w:before="108"/>
              <w:ind w:left="28"/>
              <w:rPr>
                <w:sz w:val="20"/>
              </w:rPr>
            </w:pPr>
            <w:r>
              <w:rPr>
                <w:color w:val="231F20"/>
                <w:spacing w:val="-5"/>
                <w:sz w:val="20"/>
              </w:rPr>
              <w:t>IR</w:t>
            </w:r>
          </w:p>
        </w:tc>
        <w:tc>
          <w:tcPr>
            <w:tcW w:w="7481" w:type="dxa"/>
          </w:tcPr>
          <w:p w14:paraId="0288CD59" w14:textId="77777777" w:rsidR="00746F5D" w:rsidRDefault="008922C8">
            <w:pPr>
              <w:pStyle w:val="TableParagraph"/>
              <w:spacing w:before="108"/>
              <w:ind w:left="27"/>
              <w:rPr>
                <w:sz w:val="20"/>
              </w:rPr>
            </w:pPr>
            <w:r>
              <w:rPr>
                <w:color w:val="231F20"/>
                <w:sz w:val="20"/>
              </w:rPr>
              <w:t>Récepteur du signal IR, réceptionnant le signal de la télécommande IR.</w:t>
            </w:r>
          </w:p>
        </w:tc>
      </w:tr>
      <w:tr w:rsidR="00746F5D" w14:paraId="1327DBD1" w14:textId="77777777">
        <w:trPr>
          <w:trHeight w:val="665"/>
        </w:trPr>
        <w:tc>
          <w:tcPr>
            <w:tcW w:w="720" w:type="dxa"/>
            <w:shd w:val="clear" w:color="auto" w:fill="BCBEC0"/>
          </w:tcPr>
          <w:p w14:paraId="3F3DA1F2" w14:textId="77777777" w:rsidR="00746F5D" w:rsidRDefault="00746F5D">
            <w:pPr>
              <w:pStyle w:val="TableParagraph"/>
              <w:spacing w:before="9"/>
              <w:rPr>
                <w:b/>
                <w:sz w:val="18"/>
              </w:rPr>
            </w:pPr>
          </w:p>
          <w:p w14:paraId="3A7A91D6" w14:textId="77777777" w:rsidR="00746F5D" w:rsidRDefault="008922C8">
            <w:pPr>
              <w:pStyle w:val="TableParagraph"/>
              <w:ind w:left="4"/>
              <w:jc w:val="center"/>
              <w:rPr>
                <w:sz w:val="20"/>
              </w:rPr>
            </w:pPr>
            <w:r>
              <w:rPr>
                <w:color w:val="231F20"/>
                <w:w w:val="99"/>
                <w:sz w:val="20"/>
              </w:rPr>
              <w:t>4</w:t>
            </w:r>
          </w:p>
        </w:tc>
        <w:tc>
          <w:tcPr>
            <w:tcW w:w="2000" w:type="dxa"/>
            <w:shd w:val="clear" w:color="auto" w:fill="BCBEC0"/>
          </w:tcPr>
          <w:p w14:paraId="0B399F2E" w14:textId="77777777" w:rsidR="00746F5D" w:rsidRDefault="008922C8">
            <w:pPr>
              <w:pStyle w:val="TableParagraph"/>
              <w:spacing w:before="66"/>
              <w:ind w:left="28"/>
              <w:rPr>
                <w:sz w:val="20"/>
              </w:rPr>
            </w:pPr>
            <w:r>
              <w:rPr>
                <w:color w:val="231F20"/>
                <w:sz w:val="20"/>
              </w:rPr>
              <w:t>ENTRÉE / SORTIE</w:t>
            </w:r>
          </w:p>
          <w:p w14:paraId="3C9C526C" w14:textId="77777777" w:rsidR="00746F5D" w:rsidRDefault="008922C8">
            <w:pPr>
              <w:pStyle w:val="TableParagraph"/>
              <w:spacing w:before="70"/>
              <w:ind w:left="28"/>
              <w:rPr>
                <w:sz w:val="20"/>
              </w:rPr>
            </w:pPr>
            <w:r>
              <w:rPr>
                <w:color w:val="231F20"/>
                <w:spacing w:val="-2"/>
                <w:sz w:val="20"/>
              </w:rPr>
              <w:t>Boutons</w:t>
            </w:r>
          </w:p>
        </w:tc>
        <w:tc>
          <w:tcPr>
            <w:tcW w:w="7481" w:type="dxa"/>
            <w:shd w:val="clear" w:color="auto" w:fill="BCBEC0"/>
          </w:tcPr>
          <w:p w14:paraId="5412C13D" w14:textId="77777777" w:rsidR="00746F5D" w:rsidRDefault="008922C8">
            <w:pPr>
              <w:pStyle w:val="TableParagraph"/>
              <w:spacing w:before="66"/>
              <w:ind w:left="27"/>
              <w:rPr>
                <w:sz w:val="20"/>
              </w:rPr>
            </w:pPr>
            <w:r>
              <w:rPr>
                <w:color w:val="231F20"/>
                <w:spacing w:val="-2"/>
                <w:sz w:val="20"/>
              </w:rPr>
              <w:t>Il faut d'abord appuyer sur un bouton de sortie (1~8) puis sur un bouton d'entrée (1~8).</w:t>
            </w:r>
          </w:p>
          <w:p w14:paraId="6E8C305A" w14:textId="77777777" w:rsidR="00746F5D" w:rsidRDefault="008922C8">
            <w:pPr>
              <w:pStyle w:val="TableParagraph"/>
              <w:spacing w:before="70"/>
              <w:ind w:left="27"/>
              <w:rPr>
                <w:sz w:val="20"/>
              </w:rPr>
            </w:pPr>
            <w:r>
              <w:rPr>
                <w:color w:val="231F20"/>
                <w:sz w:val="20"/>
              </w:rPr>
              <w:t>pour sélectionner la source d'entrée correspondante pour le port de sortie.</w:t>
            </w:r>
          </w:p>
        </w:tc>
      </w:tr>
      <w:tr w:rsidR="00746F5D" w14:paraId="2EFAEF10" w14:textId="77777777">
        <w:trPr>
          <w:trHeight w:val="3965"/>
        </w:trPr>
        <w:tc>
          <w:tcPr>
            <w:tcW w:w="720" w:type="dxa"/>
          </w:tcPr>
          <w:p w14:paraId="7B28A2C9" w14:textId="77777777" w:rsidR="00746F5D" w:rsidRDefault="00746F5D">
            <w:pPr>
              <w:pStyle w:val="TableParagraph"/>
              <w:rPr>
                <w:b/>
              </w:rPr>
            </w:pPr>
          </w:p>
          <w:p w14:paraId="60F9EC42" w14:textId="77777777" w:rsidR="00746F5D" w:rsidRDefault="00746F5D">
            <w:pPr>
              <w:pStyle w:val="TableParagraph"/>
              <w:rPr>
                <w:b/>
              </w:rPr>
            </w:pPr>
          </w:p>
          <w:p w14:paraId="6EE987E6" w14:textId="77777777" w:rsidR="00746F5D" w:rsidRDefault="00746F5D">
            <w:pPr>
              <w:pStyle w:val="TableParagraph"/>
              <w:rPr>
                <w:b/>
              </w:rPr>
            </w:pPr>
          </w:p>
          <w:p w14:paraId="100F804A" w14:textId="77777777" w:rsidR="00746F5D" w:rsidRDefault="00746F5D">
            <w:pPr>
              <w:pStyle w:val="TableParagraph"/>
              <w:rPr>
                <w:b/>
              </w:rPr>
            </w:pPr>
          </w:p>
          <w:p w14:paraId="3DB94291" w14:textId="77777777" w:rsidR="00746F5D" w:rsidRDefault="00746F5D">
            <w:pPr>
              <w:pStyle w:val="TableParagraph"/>
              <w:rPr>
                <w:b/>
              </w:rPr>
            </w:pPr>
          </w:p>
          <w:p w14:paraId="073B8A8C" w14:textId="77777777" w:rsidR="00746F5D" w:rsidRDefault="00746F5D">
            <w:pPr>
              <w:pStyle w:val="TableParagraph"/>
              <w:rPr>
                <w:b/>
              </w:rPr>
            </w:pPr>
          </w:p>
          <w:p w14:paraId="123ED67B" w14:textId="77777777" w:rsidR="00746F5D" w:rsidRDefault="00746F5D">
            <w:pPr>
              <w:pStyle w:val="TableParagraph"/>
              <w:spacing w:before="3"/>
              <w:rPr>
                <w:b/>
                <w:sz w:val="30"/>
              </w:rPr>
            </w:pPr>
          </w:p>
          <w:p w14:paraId="0FB6FA50" w14:textId="77777777" w:rsidR="00746F5D" w:rsidRDefault="008922C8">
            <w:pPr>
              <w:pStyle w:val="TableParagraph"/>
              <w:ind w:left="4"/>
              <w:jc w:val="center"/>
              <w:rPr>
                <w:sz w:val="20"/>
              </w:rPr>
            </w:pPr>
            <w:r>
              <w:rPr>
                <w:color w:val="231F20"/>
                <w:w w:val="99"/>
                <w:sz w:val="20"/>
              </w:rPr>
              <w:t>5</w:t>
            </w:r>
          </w:p>
        </w:tc>
        <w:tc>
          <w:tcPr>
            <w:tcW w:w="2000" w:type="dxa"/>
          </w:tcPr>
          <w:p w14:paraId="79AD896E" w14:textId="77777777" w:rsidR="00746F5D" w:rsidRDefault="00746F5D">
            <w:pPr>
              <w:pStyle w:val="TableParagraph"/>
              <w:rPr>
                <w:b/>
              </w:rPr>
            </w:pPr>
          </w:p>
          <w:p w14:paraId="117E2DE9" w14:textId="77777777" w:rsidR="00746F5D" w:rsidRDefault="00746F5D">
            <w:pPr>
              <w:pStyle w:val="TableParagraph"/>
              <w:rPr>
                <w:b/>
              </w:rPr>
            </w:pPr>
          </w:p>
          <w:p w14:paraId="30B3FB51" w14:textId="77777777" w:rsidR="00746F5D" w:rsidRDefault="00746F5D">
            <w:pPr>
              <w:pStyle w:val="TableParagraph"/>
              <w:rPr>
                <w:b/>
              </w:rPr>
            </w:pPr>
          </w:p>
          <w:p w14:paraId="03BD2AB2" w14:textId="77777777" w:rsidR="00746F5D" w:rsidRDefault="00746F5D">
            <w:pPr>
              <w:pStyle w:val="TableParagraph"/>
              <w:rPr>
                <w:b/>
              </w:rPr>
            </w:pPr>
          </w:p>
          <w:p w14:paraId="0B1BA118" w14:textId="77777777" w:rsidR="00746F5D" w:rsidRDefault="00746F5D">
            <w:pPr>
              <w:pStyle w:val="TableParagraph"/>
              <w:rPr>
                <w:b/>
              </w:rPr>
            </w:pPr>
          </w:p>
          <w:p w14:paraId="3DFFD290" w14:textId="77777777" w:rsidR="00746F5D" w:rsidRDefault="00746F5D">
            <w:pPr>
              <w:pStyle w:val="TableParagraph"/>
              <w:rPr>
                <w:b/>
              </w:rPr>
            </w:pPr>
          </w:p>
          <w:p w14:paraId="1A3DA4AC" w14:textId="77777777" w:rsidR="00746F5D" w:rsidRDefault="00746F5D">
            <w:pPr>
              <w:pStyle w:val="TableParagraph"/>
              <w:spacing w:before="3"/>
              <w:rPr>
                <w:b/>
                <w:sz w:val="17"/>
              </w:rPr>
            </w:pPr>
          </w:p>
          <w:p w14:paraId="49E32377" w14:textId="77777777" w:rsidR="00746F5D" w:rsidRDefault="008922C8">
            <w:pPr>
              <w:pStyle w:val="TableParagraph"/>
              <w:ind w:left="28"/>
              <w:rPr>
                <w:sz w:val="20"/>
              </w:rPr>
            </w:pPr>
            <w:r>
              <w:rPr>
                <w:color w:val="231F20"/>
                <w:sz w:val="20"/>
              </w:rPr>
              <w:t>MENU / ENTRÉE</w:t>
            </w:r>
          </w:p>
          <w:p w14:paraId="29D462ED" w14:textId="77777777" w:rsidR="00746F5D" w:rsidRDefault="008922C8">
            <w:pPr>
              <w:pStyle w:val="TableParagraph"/>
              <w:spacing w:before="70"/>
              <w:ind w:left="28"/>
              <w:rPr>
                <w:sz w:val="20"/>
              </w:rPr>
            </w:pPr>
            <w:r>
              <w:rPr>
                <w:color w:val="231F20"/>
                <w:sz w:val="20"/>
              </w:rPr>
              <w:t>/ HAUT / BAS</w:t>
            </w:r>
          </w:p>
        </w:tc>
        <w:tc>
          <w:tcPr>
            <w:tcW w:w="7481" w:type="dxa"/>
          </w:tcPr>
          <w:p w14:paraId="53E3D7A4" w14:textId="77777777" w:rsidR="00746F5D" w:rsidRDefault="008922C8">
            <w:pPr>
              <w:pStyle w:val="TableParagraph"/>
              <w:spacing w:before="66"/>
              <w:ind w:left="27"/>
              <w:rPr>
                <w:sz w:val="20"/>
              </w:rPr>
            </w:pPr>
            <w:r>
              <w:rPr>
                <w:color w:val="231F20"/>
                <w:spacing w:val="-4"/>
                <w:sz w:val="20"/>
              </w:rPr>
              <w:t>Prenons RESET, par exemple.</w:t>
            </w:r>
          </w:p>
          <w:p w14:paraId="66D49B99" w14:textId="77777777" w:rsidR="00746F5D" w:rsidRDefault="008922C8">
            <w:pPr>
              <w:pStyle w:val="TableParagraph"/>
              <w:spacing w:before="18" w:line="285" w:lineRule="auto"/>
              <w:ind w:left="27"/>
              <w:rPr>
                <w:sz w:val="20"/>
              </w:rPr>
            </w:pPr>
            <w:r>
              <w:rPr>
                <w:rFonts w:ascii="AppleGothic" w:hAnsi="AppleGothic"/>
                <w:color w:val="231F20"/>
                <w:position w:val="1"/>
                <w:sz w:val="20"/>
              </w:rPr>
              <w:t xml:space="preserve">(1) </w:t>
            </w:r>
            <w:r>
              <w:rPr>
                <w:color w:val="231F20"/>
                <w:sz w:val="20"/>
              </w:rPr>
              <w:t xml:space="preserve">Sur l'écran OLED initial, appuyez sur le bouton « MENU ». Il y a des éléments OUTPUT/ </w:t>
            </w:r>
            <w:r>
              <w:rPr>
                <w:color w:val="231F20"/>
                <w:spacing w:val="-4"/>
                <w:w w:val="105"/>
                <w:sz w:val="20"/>
              </w:rPr>
              <w:t>INPUT/EXTAUDIO/SETUP à sélectionner.</w:t>
            </w:r>
          </w:p>
          <w:p w14:paraId="05622170" w14:textId="77777777" w:rsidR="00746F5D" w:rsidRDefault="008922C8">
            <w:pPr>
              <w:pStyle w:val="TableParagraph"/>
              <w:spacing w:line="270" w:lineRule="exact"/>
              <w:ind w:left="27"/>
              <w:rPr>
                <w:sz w:val="20"/>
              </w:rPr>
            </w:pPr>
            <w:r>
              <w:rPr>
                <w:rFonts w:ascii="AppleGothic" w:hAnsi="AppleGothic"/>
                <w:color w:val="231F20"/>
                <w:position w:val="1"/>
                <w:sz w:val="20"/>
              </w:rPr>
              <w:t xml:space="preserve">(2) </w:t>
            </w:r>
            <w:r>
              <w:rPr>
                <w:color w:val="231F20"/>
                <w:sz w:val="20"/>
              </w:rPr>
              <w:t>Appuyez sur le bouton « HAUT/BAS » pour sélectionner l'élément « CONFIGURATION ».</w:t>
            </w:r>
          </w:p>
          <w:p w14:paraId="20A98BE6" w14:textId="77777777" w:rsidR="00746F5D" w:rsidRDefault="008922C8">
            <w:pPr>
              <w:pStyle w:val="TableParagraph"/>
              <w:spacing w:before="6" w:line="285" w:lineRule="auto"/>
              <w:ind w:left="27"/>
              <w:rPr>
                <w:sz w:val="20"/>
              </w:rPr>
            </w:pPr>
            <w:r>
              <w:rPr>
                <w:rFonts w:ascii="AppleGothic" w:hAnsi="AppleGothic"/>
                <w:color w:val="231F20"/>
                <w:position w:val="1"/>
                <w:sz w:val="20"/>
              </w:rPr>
              <w:t xml:space="preserve">(3) </w:t>
            </w:r>
            <w:r>
              <w:rPr>
                <w:color w:val="231F20"/>
                <w:sz w:val="20"/>
              </w:rPr>
              <w:t>Appuyez sur le bouton « ENTRÉE » pour accéder au menu du niveau suivant. Il y a des éléments LCD ONTIME/BAUD/IP/REBOOT/RESET à sélectionner.</w:t>
            </w:r>
          </w:p>
          <w:p w14:paraId="2368B19A" w14:textId="77777777" w:rsidR="00746F5D" w:rsidRDefault="008922C8">
            <w:pPr>
              <w:pStyle w:val="TableParagraph"/>
              <w:spacing w:line="270" w:lineRule="exact"/>
              <w:ind w:left="27"/>
              <w:rPr>
                <w:sz w:val="20"/>
              </w:rPr>
            </w:pPr>
            <w:r>
              <w:rPr>
                <w:rFonts w:ascii="AppleGothic" w:hAnsi="AppleGothic"/>
                <w:color w:val="231F20"/>
                <w:position w:val="1"/>
                <w:sz w:val="20"/>
              </w:rPr>
              <w:t xml:space="preserve">(4) </w:t>
            </w:r>
            <w:r>
              <w:rPr>
                <w:color w:val="231F20"/>
                <w:sz w:val="20"/>
              </w:rPr>
              <w:t>Appuyez sur le bouton « HAUT/BAS » pour sélectionner l'élément « RÉINITIALISER ».</w:t>
            </w:r>
          </w:p>
          <w:p w14:paraId="02721985" w14:textId="77777777" w:rsidR="00746F5D" w:rsidRDefault="008922C8">
            <w:pPr>
              <w:pStyle w:val="TableParagraph"/>
              <w:spacing w:before="5"/>
              <w:ind w:left="27"/>
              <w:rPr>
                <w:sz w:val="20"/>
              </w:rPr>
            </w:pPr>
            <w:r>
              <w:rPr>
                <w:rFonts w:ascii="AppleGothic" w:hAnsi="AppleGothic"/>
                <w:color w:val="231F20"/>
                <w:position w:val="1"/>
                <w:sz w:val="20"/>
              </w:rPr>
              <w:t xml:space="preserve">(5) </w:t>
            </w:r>
            <w:r>
              <w:rPr>
                <w:color w:val="231F20"/>
                <w:sz w:val="20"/>
              </w:rPr>
              <w:t>Appuyez sur le bouton « ENTRÉE » pour confirmer la sélection.</w:t>
            </w:r>
          </w:p>
          <w:p w14:paraId="6E49BC1C" w14:textId="77777777" w:rsidR="00746F5D" w:rsidRDefault="008922C8">
            <w:pPr>
              <w:pStyle w:val="TableParagraph"/>
              <w:spacing w:before="6"/>
              <w:ind w:left="27"/>
              <w:rPr>
                <w:sz w:val="20"/>
              </w:rPr>
            </w:pPr>
            <w:r>
              <w:rPr>
                <w:rFonts w:ascii="AppleGothic" w:hAnsi="AppleGothic"/>
                <w:color w:val="231F20"/>
                <w:position w:val="1"/>
                <w:sz w:val="20"/>
              </w:rPr>
              <w:t xml:space="preserve">(6) </w:t>
            </w:r>
            <w:r>
              <w:rPr>
                <w:color w:val="231F20"/>
                <w:sz w:val="20"/>
              </w:rPr>
              <w:t>Appuyez sur le bouton « ENTRÉE », et il vous demandera alors : SUCCÈS !</w:t>
            </w:r>
          </w:p>
          <w:p w14:paraId="1DC2723E" w14:textId="77777777" w:rsidR="00746F5D" w:rsidRDefault="008922C8">
            <w:pPr>
              <w:pStyle w:val="TableParagraph"/>
              <w:spacing w:before="57"/>
              <w:ind w:left="27"/>
              <w:rPr>
                <w:b/>
                <w:sz w:val="20"/>
              </w:rPr>
            </w:pPr>
            <w:r>
              <w:rPr>
                <w:b/>
                <w:color w:val="231F20"/>
                <w:spacing w:val="-2"/>
                <w:sz w:val="20"/>
              </w:rPr>
              <w:t>Note :</w:t>
            </w:r>
          </w:p>
          <w:p w14:paraId="47A56680" w14:textId="77777777" w:rsidR="00746F5D" w:rsidRDefault="008922C8">
            <w:pPr>
              <w:pStyle w:val="TableParagraph"/>
              <w:numPr>
                <w:ilvl w:val="0"/>
                <w:numId w:val="7"/>
              </w:numPr>
              <w:tabs>
                <w:tab w:val="left" w:pos="257"/>
              </w:tabs>
              <w:spacing w:before="70"/>
              <w:ind w:left="256" w:hanging="230"/>
              <w:rPr>
                <w:sz w:val="20"/>
              </w:rPr>
            </w:pPr>
            <w:r>
              <w:rPr>
                <w:color w:val="231F20"/>
                <w:spacing w:val="-2"/>
                <w:sz w:val="20"/>
              </w:rPr>
              <w:t>Appuyer sur le bouton « MENU » reviendra au menu précédent.</w:t>
            </w:r>
          </w:p>
          <w:p w14:paraId="2F5A1C42" w14:textId="77777777" w:rsidR="00746F5D" w:rsidRDefault="008922C8">
            <w:pPr>
              <w:pStyle w:val="TableParagraph"/>
              <w:numPr>
                <w:ilvl w:val="0"/>
                <w:numId w:val="7"/>
              </w:numPr>
              <w:tabs>
                <w:tab w:val="left" w:pos="257"/>
              </w:tabs>
              <w:spacing w:line="300" w:lineRule="atLeast"/>
              <w:ind w:right="48" w:firstLine="0"/>
              <w:rPr>
                <w:sz w:val="20"/>
              </w:rPr>
            </w:pPr>
            <w:r>
              <w:rPr>
                <w:color w:val="231F20"/>
                <w:sz w:val="20"/>
              </w:rPr>
              <w:t>Dans n'importe quel menu de niveau, il revient à l'écran initial si aucune opération ne se lance dans les 10 secondes.</w:t>
            </w:r>
          </w:p>
        </w:tc>
      </w:tr>
      <w:tr w:rsidR="00746F5D" w14:paraId="50DB88BF" w14:textId="77777777">
        <w:trPr>
          <w:trHeight w:val="665"/>
        </w:trPr>
        <w:tc>
          <w:tcPr>
            <w:tcW w:w="720" w:type="dxa"/>
            <w:shd w:val="clear" w:color="auto" w:fill="BCBEC0"/>
          </w:tcPr>
          <w:p w14:paraId="6BB1FF8B" w14:textId="77777777" w:rsidR="00746F5D" w:rsidRDefault="00746F5D">
            <w:pPr>
              <w:pStyle w:val="TableParagraph"/>
              <w:spacing w:before="9"/>
              <w:rPr>
                <w:b/>
                <w:sz w:val="18"/>
              </w:rPr>
            </w:pPr>
          </w:p>
          <w:p w14:paraId="26A56352" w14:textId="77777777" w:rsidR="00746F5D" w:rsidRDefault="008922C8">
            <w:pPr>
              <w:pStyle w:val="TableParagraph"/>
              <w:ind w:left="4"/>
              <w:jc w:val="center"/>
              <w:rPr>
                <w:sz w:val="20"/>
              </w:rPr>
            </w:pPr>
            <w:r>
              <w:rPr>
                <w:color w:val="231F20"/>
                <w:w w:val="99"/>
                <w:sz w:val="20"/>
              </w:rPr>
              <w:t>6</w:t>
            </w:r>
          </w:p>
        </w:tc>
        <w:tc>
          <w:tcPr>
            <w:tcW w:w="2000" w:type="dxa"/>
            <w:shd w:val="clear" w:color="auto" w:fill="BCBEC0"/>
          </w:tcPr>
          <w:p w14:paraId="31E002F4" w14:textId="77777777" w:rsidR="00746F5D" w:rsidRDefault="00746F5D">
            <w:pPr>
              <w:pStyle w:val="TableParagraph"/>
              <w:spacing w:before="9"/>
              <w:rPr>
                <w:b/>
                <w:sz w:val="18"/>
              </w:rPr>
            </w:pPr>
          </w:p>
          <w:p w14:paraId="79DE0D06" w14:textId="77777777" w:rsidR="00746F5D" w:rsidRDefault="008922C8">
            <w:pPr>
              <w:pStyle w:val="TableParagraph"/>
              <w:ind w:left="28"/>
              <w:rPr>
                <w:sz w:val="20"/>
              </w:rPr>
            </w:pPr>
            <w:r>
              <w:rPr>
                <w:color w:val="231F20"/>
                <w:sz w:val="20"/>
              </w:rPr>
              <w:t>Bouton POWER</w:t>
            </w:r>
          </w:p>
        </w:tc>
        <w:tc>
          <w:tcPr>
            <w:tcW w:w="7481" w:type="dxa"/>
            <w:shd w:val="clear" w:color="auto" w:fill="BCBEC0"/>
          </w:tcPr>
          <w:p w14:paraId="56A69CD5" w14:textId="77777777" w:rsidR="00746F5D" w:rsidRDefault="008922C8">
            <w:pPr>
              <w:pStyle w:val="TableParagraph"/>
              <w:spacing w:before="14" w:line="300" w:lineRule="exact"/>
              <w:ind w:left="27"/>
              <w:rPr>
                <w:sz w:val="20"/>
              </w:rPr>
            </w:pPr>
            <w:r>
              <w:rPr>
                <w:color w:val="231F20"/>
                <w:sz w:val="20"/>
              </w:rPr>
              <w:t>Appuyez longuement sur le bouton pendant 3 secondes pour passer en mode veille, puis appuyez rapidement pour réveiller l'appareil.</w:t>
            </w:r>
          </w:p>
        </w:tc>
      </w:tr>
      <w:tr w:rsidR="00746F5D" w14:paraId="46CA4737" w14:textId="77777777">
        <w:trPr>
          <w:trHeight w:val="665"/>
        </w:trPr>
        <w:tc>
          <w:tcPr>
            <w:tcW w:w="720" w:type="dxa"/>
          </w:tcPr>
          <w:p w14:paraId="1119DA69" w14:textId="77777777" w:rsidR="00746F5D" w:rsidRDefault="00746F5D">
            <w:pPr>
              <w:pStyle w:val="TableParagraph"/>
              <w:spacing w:before="9"/>
              <w:rPr>
                <w:b/>
                <w:sz w:val="18"/>
              </w:rPr>
            </w:pPr>
          </w:p>
          <w:p w14:paraId="27DCAB83" w14:textId="77777777" w:rsidR="00746F5D" w:rsidRDefault="008922C8">
            <w:pPr>
              <w:pStyle w:val="TableParagraph"/>
              <w:ind w:left="4"/>
              <w:jc w:val="center"/>
              <w:rPr>
                <w:sz w:val="20"/>
              </w:rPr>
            </w:pPr>
            <w:r>
              <w:rPr>
                <w:color w:val="231F20"/>
                <w:w w:val="99"/>
                <w:sz w:val="20"/>
              </w:rPr>
              <w:t>7</w:t>
            </w:r>
          </w:p>
        </w:tc>
        <w:tc>
          <w:tcPr>
            <w:tcW w:w="2000" w:type="dxa"/>
          </w:tcPr>
          <w:p w14:paraId="57AC915D" w14:textId="77777777" w:rsidR="00746F5D" w:rsidRDefault="00746F5D">
            <w:pPr>
              <w:pStyle w:val="TableParagraph"/>
              <w:spacing w:before="9"/>
              <w:rPr>
                <w:b/>
                <w:sz w:val="18"/>
              </w:rPr>
            </w:pPr>
          </w:p>
          <w:p w14:paraId="12516F49" w14:textId="77777777" w:rsidR="00746F5D" w:rsidRDefault="008922C8">
            <w:pPr>
              <w:pStyle w:val="TableParagraph"/>
              <w:ind w:left="28"/>
              <w:rPr>
                <w:sz w:val="20"/>
              </w:rPr>
            </w:pPr>
            <w:r>
              <w:rPr>
                <w:color w:val="231F20"/>
                <w:sz w:val="20"/>
              </w:rPr>
              <w:t>Bouton LOCK</w:t>
            </w:r>
          </w:p>
        </w:tc>
        <w:tc>
          <w:tcPr>
            <w:tcW w:w="7481" w:type="dxa"/>
          </w:tcPr>
          <w:p w14:paraId="5926F678" w14:textId="77777777" w:rsidR="00746F5D" w:rsidRDefault="008922C8">
            <w:pPr>
              <w:pStyle w:val="TableParagraph"/>
              <w:spacing w:before="14" w:line="300" w:lineRule="exact"/>
              <w:ind w:left="27"/>
              <w:rPr>
                <w:sz w:val="20"/>
              </w:rPr>
            </w:pPr>
            <w:r>
              <w:rPr>
                <w:color w:val="231F20"/>
                <w:sz w:val="20"/>
              </w:rPr>
              <w:t>Appuyez rapidement sur le bouton pour verrouiller les boutons du panneau avant (sauf le bouton d'alimentation) ; Appuyez à nouveau dessus pour débloquer.</w:t>
            </w:r>
          </w:p>
        </w:tc>
      </w:tr>
    </w:tbl>
    <w:p w14:paraId="591AD8DA" w14:textId="77777777" w:rsidR="00746F5D" w:rsidRDefault="00746F5D">
      <w:pPr>
        <w:spacing w:line="300" w:lineRule="exact"/>
        <w:rPr>
          <w:sz w:val="20"/>
        </w:rPr>
        <w:sectPr w:rsidR="00746F5D">
          <w:pgSz w:w="12250" w:h="16500"/>
          <w:pgMar w:top="940" w:right="740" w:bottom="860" w:left="880" w:header="0" w:footer="672" w:gutter="0"/>
          <w:cols w:space="720"/>
        </w:sectPr>
      </w:pPr>
    </w:p>
    <w:p w14:paraId="75FE1529" w14:textId="77777777" w:rsidR="00746F5D" w:rsidRDefault="008922C8">
      <w:pPr>
        <w:pStyle w:val="Titre8"/>
        <w:numPr>
          <w:ilvl w:val="1"/>
          <w:numId w:val="8"/>
        </w:numPr>
        <w:tabs>
          <w:tab w:val="left" w:pos="552"/>
        </w:tabs>
        <w:ind w:left="551" w:hanging="412"/>
      </w:pPr>
      <w:r>
        <w:rPr>
          <w:color w:val="1B75BC"/>
          <w:spacing w:val="11"/>
          <w:w w:val="90"/>
        </w:rPr>
        <w:lastRenderedPageBreak/>
        <w:t xml:space="preserve">Panneau arrière </w:t>
      </w:r>
    </w:p>
    <w:p w14:paraId="2F7EAA4D" w14:textId="77777777" w:rsidR="00746F5D" w:rsidRDefault="00746F5D">
      <w:pPr>
        <w:pStyle w:val="Corpsdetexte"/>
        <w:rPr>
          <w:b/>
          <w:sz w:val="20"/>
        </w:rPr>
      </w:pPr>
    </w:p>
    <w:p w14:paraId="29580EBC" w14:textId="19F40C1D" w:rsidR="00746F5D" w:rsidRDefault="004B45D5">
      <w:pPr>
        <w:pStyle w:val="Corpsdetexte"/>
        <w:spacing w:before="1"/>
        <w:rPr>
          <w:b/>
          <w:sz w:val="21"/>
        </w:rPr>
      </w:pPr>
      <w:r>
        <w:rPr>
          <w:noProof/>
        </w:rPr>
        <mc:AlternateContent>
          <mc:Choice Requires="wpg">
            <w:drawing>
              <wp:anchor distT="0" distB="0" distL="0" distR="0" simplePos="0" relativeHeight="487590912" behindDoc="1" locked="0" layoutInCell="1" allowOverlap="1" wp14:anchorId="20CCACBF" wp14:editId="3FCC415B">
                <wp:simplePos x="0" y="0"/>
                <wp:positionH relativeFrom="page">
                  <wp:posOffset>665480</wp:posOffset>
                </wp:positionH>
                <wp:positionV relativeFrom="paragraph">
                  <wp:posOffset>169545</wp:posOffset>
                </wp:positionV>
                <wp:extent cx="6292215" cy="1506855"/>
                <wp:effectExtent l="0" t="0" r="0" b="0"/>
                <wp:wrapTopAndBottom/>
                <wp:docPr id="754438113" name="docshapegroup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1506855"/>
                          <a:chOff x="1048" y="267"/>
                          <a:chExt cx="9909" cy="2373"/>
                        </a:xfrm>
                      </wpg:grpSpPr>
                      <pic:pic xmlns:pic="http://schemas.openxmlformats.org/drawingml/2006/picture">
                        <pic:nvPicPr>
                          <pic:cNvPr id="339915864" name="docshape3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7" y="266"/>
                            <a:ext cx="9909" cy="2373"/>
                          </a:xfrm>
                          <a:prstGeom prst="rect">
                            <a:avLst/>
                          </a:prstGeom>
                          <a:noFill/>
                          <a:extLst>
                            <a:ext uri="{909E8E84-426E-40DD-AFC4-6F175D3DCCD1}">
                              <a14:hiddenFill xmlns:a14="http://schemas.microsoft.com/office/drawing/2010/main">
                                <a:solidFill>
                                  <a:srgbClr val="FFFFFF"/>
                                </a:solidFill>
                              </a14:hiddenFill>
                            </a:ext>
                          </a:extLst>
                        </pic:spPr>
                      </pic:pic>
                      <wps:wsp>
                        <wps:cNvPr id="1535336881" name="docshape322"/>
                        <wps:cNvSpPr txBox="1">
                          <a:spLocks noChangeArrowheads="1"/>
                        </wps:cNvSpPr>
                        <wps:spPr bwMode="auto">
                          <a:xfrm>
                            <a:off x="5135" y="291"/>
                            <a:ext cx="17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E773" w14:textId="77777777" w:rsidR="00746F5D" w:rsidRDefault="008922C8">
                              <w:pPr>
                                <w:spacing w:line="306" w:lineRule="exact"/>
                                <w:rPr>
                                  <w:b/>
                                  <w:sz w:val="27"/>
                                </w:rPr>
                              </w:pPr>
                              <w:r>
                                <w:rPr>
                                  <w:b/>
                                  <w:color w:val="FFFFFF"/>
                                  <w:w w:val="101"/>
                                  <w:sz w:val="27"/>
                                </w:rPr>
                                <w:t>1</w:t>
                              </w:r>
                            </w:p>
                          </w:txbxContent>
                        </wps:txbx>
                        <wps:bodyPr rot="0" vert="horz" wrap="square" lIns="0" tIns="0" rIns="0" bIns="0" anchor="t" anchorCtr="0" upright="1">
                          <a:noAutofit/>
                        </wps:bodyPr>
                      </wps:wsp>
                      <wps:wsp>
                        <wps:cNvPr id="617226517" name="docshape323"/>
                        <wps:cNvSpPr txBox="1">
                          <a:spLocks noChangeArrowheads="1"/>
                        </wps:cNvSpPr>
                        <wps:spPr bwMode="auto">
                          <a:xfrm>
                            <a:off x="9046" y="407"/>
                            <a:ext cx="17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A45F" w14:textId="77777777" w:rsidR="00746F5D" w:rsidRDefault="008922C8">
                              <w:pPr>
                                <w:spacing w:line="306" w:lineRule="exact"/>
                                <w:rPr>
                                  <w:b/>
                                  <w:sz w:val="27"/>
                                </w:rPr>
                              </w:pPr>
                              <w:r>
                                <w:rPr>
                                  <w:b/>
                                  <w:color w:val="FFFFFF"/>
                                  <w:w w:val="101"/>
                                  <w:sz w:val="27"/>
                                </w:rPr>
                                <w:t>2</w:t>
                              </w:r>
                            </w:p>
                          </w:txbxContent>
                        </wps:txbx>
                        <wps:bodyPr rot="0" vert="horz" wrap="square" lIns="0" tIns="0" rIns="0" bIns="0" anchor="t" anchorCtr="0" upright="1">
                          <a:noAutofit/>
                        </wps:bodyPr>
                      </wps:wsp>
                      <wps:wsp>
                        <wps:cNvPr id="1782895227" name="docshape324"/>
                        <wps:cNvSpPr txBox="1">
                          <a:spLocks noChangeArrowheads="1"/>
                        </wps:cNvSpPr>
                        <wps:spPr bwMode="auto">
                          <a:xfrm>
                            <a:off x="9744" y="422"/>
                            <a:ext cx="68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1D660" w14:textId="77777777" w:rsidR="00746F5D" w:rsidRDefault="008922C8">
                              <w:pPr>
                                <w:tabs>
                                  <w:tab w:val="left" w:pos="515"/>
                                </w:tabs>
                                <w:spacing w:line="309" w:lineRule="exact"/>
                                <w:rPr>
                                  <w:b/>
                                  <w:sz w:val="27"/>
                                </w:rPr>
                              </w:pPr>
                              <w:r>
                                <w:rPr>
                                  <w:b/>
                                  <w:color w:val="FFFFFF"/>
                                  <w:spacing w:val="-10"/>
                                  <w:sz w:val="27"/>
                                </w:rPr>
                                <w:t>3</w:t>
                              </w:r>
                              <w:r>
                                <w:rPr>
                                  <w:b/>
                                  <w:color w:val="FFFFFF"/>
                                  <w:sz w:val="27"/>
                                </w:rPr>
                                <w:tab/>
                              </w:r>
                              <w:r>
                                <w:rPr>
                                  <w:b/>
                                  <w:color w:val="FFFFFF"/>
                                  <w:spacing w:val="-10"/>
                                  <w:sz w:val="27"/>
                                </w:rPr>
                                <w:t>4</w:t>
                              </w:r>
                            </w:p>
                          </w:txbxContent>
                        </wps:txbx>
                        <wps:bodyPr rot="0" vert="horz" wrap="square" lIns="0" tIns="0" rIns="0" bIns="0" anchor="t" anchorCtr="0" upright="1">
                          <a:noAutofit/>
                        </wps:bodyPr>
                      </wps:wsp>
                      <wps:wsp>
                        <wps:cNvPr id="1538677540" name="docshape325"/>
                        <wps:cNvSpPr txBox="1">
                          <a:spLocks noChangeArrowheads="1"/>
                        </wps:cNvSpPr>
                        <wps:spPr bwMode="auto">
                          <a:xfrm>
                            <a:off x="1785" y="1035"/>
                            <a:ext cx="36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D81D"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1</w:t>
                              </w:r>
                            </w:p>
                          </w:txbxContent>
                        </wps:txbx>
                        <wps:bodyPr rot="0" vert="horz" wrap="square" lIns="0" tIns="0" rIns="0" bIns="0" anchor="t" anchorCtr="0" upright="1">
                          <a:noAutofit/>
                        </wps:bodyPr>
                      </wps:wsp>
                      <wps:wsp>
                        <wps:cNvPr id="616267786" name="docshape326"/>
                        <wps:cNvSpPr txBox="1">
                          <a:spLocks noChangeArrowheads="1"/>
                        </wps:cNvSpPr>
                        <wps:spPr bwMode="auto">
                          <a:xfrm>
                            <a:off x="2707" y="1035"/>
                            <a:ext cx="36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4A85"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2</w:t>
                              </w:r>
                            </w:p>
                          </w:txbxContent>
                        </wps:txbx>
                        <wps:bodyPr rot="0" vert="horz" wrap="square" lIns="0" tIns="0" rIns="0" bIns="0" anchor="t" anchorCtr="0" upright="1">
                          <a:noAutofit/>
                        </wps:bodyPr>
                      </wps:wsp>
                      <wps:wsp>
                        <wps:cNvPr id="1514746758" name="docshape327"/>
                        <wps:cNvSpPr txBox="1">
                          <a:spLocks noChangeArrowheads="1"/>
                        </wps:cNvSpPr>
                        <wps:spPr bwMode="auto">
                          <a:xfrm>
                            <a:off x="3630" y="1035"/>
                            <a:ext cx="36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B254"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3</w:t>
                              </w:r>
                            </w:p>
                          </w:txbxContent>
                        </wps:txbx>
                        <wps:bodyPr rot="0" vert="horz" wrap="square" lIns="0" tIns="0" rIns="0" bIns="0" anchor="t" anchorCtr="0" upright="1">
                          <a:noAutofit/>
                        </wps:bodyPr>
                      </wps:wsp>
                      <wps:wsp>
                        <wps:cNvPr id="910067507" name="docshape328"/>
                        <wps:cNvSpPr txBox="1">
                          <a:spLocks noChangeArrowheads="1"/>
                        </wps:cNvSpPr>
                        <wps:spPr bwMode="auto">
                          <a:xfrm>
                            <a:off x="4553" y="1035"/>
                            <a:ext cx="36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7E2E"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4</w:t>
                              </w:r>
                            </w:p>
                          </w:txbxContent>
                        </wps:txbx>
                        <wps:bodyPr rot="0" vert="horz" wrap="square" lIns="0" tIns="0" rIns="0" bIns="0" anchor="t" anchorCtr="0" upright="1">
                          <a:noAutofit/>
                        </wps:bodyPr>
                      </wps:wsp>
                      <wps:wsp>
                        <wps:cNvPr id="2069118283" name="docshape329"/>
                        <wps:cNvSpPr txBox="1">
                          <a:spLocks noChangeArrowheads="1"/>
                        </wps:cNvSpPr>
                        <wps:spPr bwMode="auto">
                          <a:xfrm>
                            <a:off x="5475" y="1035"/>
                            <a:ext cx="36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99921"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5</w:t>
                              </w:r>
                            </w:p>
                          </w:txbxContent>
                        </wps:txbx>
                        <wps:bodyPr rot="0" vert="horz" wrap="square" lIns="0" tIns="0" rIns="0" bIns="0" anchor="t" anchorCtr="0" upright="1">
                          <a:noAutofit/>
                        </wps:bodyPr>
                      </wps:wsp>
                      <wps:wsp>
                        <wps:cNvPr id="369958342" name="docshape330"/>
                        <wps:cNvSpPr txBox="1">
                          <a:spLocks noChangeArrowheads="1"/>
                        </wps:cNvSpPr>
                        <wps:spPr bwMode="auto">
                          <a:xfrm>
                            <a:off x="6398" y="1035"/>
                            <a:ext cx="36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CDC4"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6</w:t>
                              </w:r>
                            </w:p>
                          </w:txbxContent>
                        </wps:txbx>
                        <wps:bodyPr rot="0" vert="horz" wrap="square" lIns="0" tIns="0" rIns="0" bIns="0" anchor="t" anchorCtr="0" upright="1">
                          <a:noAutofit/>
                        </wps:bodyPr>
                      </wps:wsp>
                      <wps:wsp>
                        <wps:cNvPr id="317640536" name="docshape331"/>
                        <wps:cNvSpPr txBox="1">
                          <a:spLocks noChangeArrowheads="1"/>
                        </wps:cNvSpPr>
                        <wps:spPr bwMode="auto">
                          <a:xfrm>
                            <a:off x="7321" y="1035"/>
                            <a:ext cx="36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5DBB"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7</w:t>
                              </w:r>
                            </w:p>
                          </w:txbxContent>
                        </wps:txbx>
                        <wps:bodyPr rot="0" vert="horz" wrap="square" lIns="0" tIns="0" rIns="0" bIns="0" anchor="t" anchorCtr="0" upright="1">
                          <a:noAutofit/>
                        </wps:bodyPr>
                      </wps:wsp>
                      <wps:wsp>
                        <wps:cNvPr id="777213882" name="docshape332"/>
                        <wps:cNvSpPr txBox="1">
                          <a:spLocks noChangeArrowheads="1"/>
                        </wps:cNvSpPr>
                        <wps:spPr bwMode="auto">
                          <a:xfrm>
                            <a:off x="8243" y="1035"/>
                            <a:ext cx="36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51D1"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8</w:t>
                              </w:r>
                            </w:p>
                          </w:txbxContent>
                        </wps:txbx>
                        <wps:bodyPr rot="0" vert="horz" wrap="square" lIns="0" tIns="0" rIns="0" bIns="0" anchor="t" anchorCtr="0" upright="1">
                          <a:noAutofit/>
                        </wps:bodyPr>
                      </wps:wsp>
                      <wps:wsp>
                        <wps:cNvPr id="599853295" name="docshape333"/>
                        <wps:cNvSpPr txBox="1">
                          <a:spLocks noChangeArrowheads="1"/>
                        </wps:cNvSpPr>
                        <wps:spPr bwMode="auto">
                          <a:xfrm>
                            <a:off x="1558" y="1384"/>
                            <a:ext cx="685"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7267E" w14:textId="77777777" w:rsidR="00746F5D" w:rsidRDefault="008922C8">
                              <w:pPr>
                                <w:tabs>
                                  <w:tab w:val="left" w:pos="482"/>
                                </w:tabs>
                                <w:spacing w:line="54" w:lineRule="exact"/>
                                <w:rPr>
                                  <w:sz w:val="5"/>
                                </w:rPr>
                              </w:pPr>
                              <w:r>
                                <w:rPr>
                                  <w:spacing w:val="-2"/>
                                  <w:w w:val="110"/>
                                  <w:sz w:val="5"/>
                                </w:rPr>
                                <w:t>OPTICAL</w:t>
                              </w:r>
                              <w:r>
                                <w:rPr>
                                  <w:sz w:val="5"/>
                                </w:rPr>
                                <w:tab/>
                              </w:r>
                              <w:r>
                                <w:rPr>
                                  <w:spacing w:val="-2"/>
                                  <w:w w:val="110"/>
                                  <w:sz w:val="5"/>
                                </w:rPr>
                                <w:t>AUDIO</w:t>
                              </w:r>
                            </w:p>
                          </w:txbxContent>
                        </wps:txbx>
                        <wps:bodyPr rot="0" vert="horz" wrap="square" lIns="0" tIns="0" rIns="0" bIns="0" anchor="t" anchorCtr="0" upright="1">
                          <a:noAutofit/>
                        </wps:bodyPr>
                      </wps:wsp>
                      <wps:wsp>
                        <wps:cNvPr id="2115487139" name="docshape334"/>
                        <wps:cNvSpPr txBox="1">
                          <a:spLocks noChangeArrowheads="1"/>
                        </wps:cNvSpPr>
                        <wps:spPr bwMode="auto">
                          <a:xfrm>
                            <a:off x="2480" y="1384"/>
                            <a:ext cx="685"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98FF" w14:textId="77777777" w:rsidR="00746F5D" w:rsidRDefault="008922C8">
                              <w:pPr>
                                <w:tabs>
                                  <w:tab w:val="left" w:pos="482"/>
                                </w:tabs>
                                <w:spacing w:line="54" w:lineRule="exact"/>
                                <w:rPr>
                                  <w:sz w:val="5"/>
                                </w:rPr>
                              </w:pPr>
                              <w:r>
                                <w:rPr>
                                  <w:spacing w:val="-2"/>
                                  <w:w w:val="110"/>
                                  <w:sz w:val="5"/>
                                </w:rPr>
                                <w:t>OPTICAL</w:t>
                              </w:r>
                              <w:r>
                                <w:rPr>
                                  <w:sz w:val="5"/>
                                </w:rPr>
                                <w:tab/>
                              </w:r>
                              <w:r>
                                <w:rPr>
                                  <w:spacing w:val="-2"/>
                                  <w:w w:val="110"/>
                                  <w:sz w:val="5"/>
                                </w:rPr>
                                <w:t>AUDIO</w:t>
                              </w:r>
                            </w:p>
                          </w:txbxContent>
                        </wps:txbx>
                        <wps:bodyPr rot="0" vert="horz" wrap="square" lIns="0" tIns="0" rIns="0" bIns="0" anchor="t" anchorCtr="0" upright="1">
                          <a:noAutofit/>
                        </wps:bodyPr>
                      </wps:wsp>
                      <wps:wsp>
                        <wps:cNvPr id="1970102135" name="docshape335"/>
                        <wps:cNvSpPr txBox="1">
                          <a:spLocks noChangeArrowheads="1"/>
                        </wps:cNvSpPr>
                        <wps:spPr bwMode="auto">
                          <a:xfrm>
                            <a:off x="3403" y="1384"/>
                            <a:ext cx="685"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78E3" w14:textId="77777777" w:rsidR="00746F5D" w:rsidRDefault="008922C8">
                              <w:pPr>
                                <w:tabs>
                                  <w:tab w:val="left" w:pos="482"/>
                                </w:tabs>
                                <w:spacing w:line="54" w:lineRule="exact"/>
                                <w:rPr>
                                  <w:sz w:val="5"/>
                                </w:rPr>
                              </w:pPr>
                              <w:r>
                                <w:rPr>
                                  <w:spacing w:val="-2"/>
                                  <w:w w:val="110"/>
                                  <w:sz w:val="5"/>
                                </w:rPr>
                                <w:t>OPTICAL</w:t>
                              </w:r>
                              <w:r>
                                <w:rPr>
                                  <w:sz w:val="5"/>
                                </w:rPr>
                                <w:tab/>
                              </w:r>
                              <w:r>
                                <w:rPr>
                                  <w:spacing w:val="-2"/>
                                  <w:w w:val="110"/>
                                  <w:sz w:val="5"/>
                                </w:rPr>
                                <w:t>AUDIO</w:t>
                              </w:r>
                            </w:p>
                          </w:txbxContent>
                        </wps:txbx>
                        <wps:bodyPr rot="0" vert="horz" wrap="square" lIns="0" tIns="0" rIns="0" bIns="0" anchor="t" anchorCtr="0" upright="1">
                          <a:noAutofit/>
                        </wps:bodyPr>
                      </wps:wsp>
                      <wps:wsp>
                        <wps:cNvPr id="2129887270" name="docshape336"/>
                        <wps:cNvSpPr txBox="1">
                          <a:spLocks noChangeArrowheads="1"/>
                        </wps:cNvSpPr>
                        <wps:spPr bwMode="auto">
                          <a:xfrm>
                            <a:off x="4326" y="1384"/>
                            <a:ext cx="267"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38218" w14:textId="77777777" w:rsidR="00746F5D" w:rsidRDefault="008922C8">
                              <w:pPr>
                                <w:spacing w:line="54" w:lineRule="exact"/>
                                <w:rPr>
                                  <w:sz w:val="5"/>
                                </w:rPr>
                              </w:pPr>
                              <w:r>
                                <w:rPr>
                                  <w:spacing w:val="-2"/>
                                  <w:w w:val="110"/>
                                  <w:sz w:val="5"/>
                                </w:rPr>
                                <w:t>OPTICAL</w:t>
                              </w:r>
                            </w:p>
                          </w:txbxContent>
                        </wps:txbx>
                        <wps:bodyPr rot="0" vert="horz" wrap="square" lIns="0" tIns="0" rIns="0" bIns="0" anchor="t" anchorCtr="0" upright="1">
                          <a:noAutofit/>
                        </wps:bodyPr>
                      </wps:wsp>
                      <wps:wsp>
                        <wps:cNvPr id="1936169837" name="docshape337"/>
                        <wps:cNvSpPr txBox="1">
                          <a:spLocks noChangeArrowheads="1"/>
                        </wps:cNvSpPr>
                        <wps:spPr bwMode="auto">
                          <a:xfrm>
                            <a:off x="4808" y="1384"/>
                            <a:ext cx="202"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36382" w14:textId="77777777" w:rsidR="00746F5D" w:rsidRDefault="008922C8">
                              <w:pPr>
                                <w:spacing w:line="54" w:lineRule="exact"/>
                                <w:rPr>
                                  <w:sz w:val="5"/>
                                </w:rPr>
                              </w:pPr>
                              <w:r>
                                <w:rPr>
                                  <w:spacing w:val="-2"/>
                                  <w:w w:val="110"/>
                                  <w:sz w:val="5"/>
                                </w:rPr>
                                <w:t>AUDIO</w:t>
                              </w:r>
                            </w:p>
                          </w:txbxContent>
                        </wps:txbx>
                        <wps:bodyPr rot="0" vert="horz" wrap="square" lIns="0" tIns="0" rIns="0" bIns="0" anchor="t" anchorCtr="0" upright="1">
                          <a:noAutofit/>
                        </wps:bodyPr>
                      </wps:wsp>
                      <wps:wsp>
                        <wps:cNvPr id="828505300" name="docshape338"/>
                        <wps:cNvSpPr txBox="1">
                          <a:spLocks noChangeArrowheads="1"/>
                        </wps:cNvSpPr>
                        <wps:spPr bwMode="auto">
                          <a:xfrm>
                            <a:off x="5248" y="1384"/>
                            <a:ext cx="267"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83605" w14:textId="77777777" w:rsidR="00746F5D" w:rsidRDefault="008922C8">
                              <w:pPr>
                                <w:spacing w:line="54" w:lineRule="exact"/>
                                <w:rPr>
                                  <w:sz w:val="5"/>
                                </w:rPr>
                              </w:pPr>
                              <w:r>
                                <w:rPr>
                                  <w:spacing w:val="-2"/>
                                  <w:w w:val="110"/>
                                  <w:sz w:val="5"/>
                                </w:rPr>
                                <w:t>OPTICAL</w:t>
                              </w:r>
                            </w:p>
                          </w:txbxContent>
                        </wps:txbx>
                        <wps:bodyPr rot="0" vert="horz" wrap="square" lIns="0" tIns="0" rIns="0" bIns="0" anchor="t" anchorCtr="0" upright="1">
                          <a:noAutofit/>
                        </wps:bodyPr>
                      </wps:wsp>
                      <wps:wsp>
                        <wps:cNvPr id="587992288" name="docshape339"/>
                        <wps:cNvSpPr txBox="1">
                          <a:spLocks noChangeArrowheads="1"/>
                        </wps:cNvSpPr>
                        <wps:spPr bwMode="auto">
                          <a:xfrm>
                            <a:off x="5731" y="1384"/>
                            <a:ext cx="202"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C840" w14:textId="77777777" w:rsidR="00746F5D" w:rsidRDefault="008922C8">
                              <w:pPr>
                                <w:spacing w:line="54" w:lineRule="exact"/>
                                <w:rPr>
                                  <w:sz w:val="5"/>
                                </w:rPr>
                              </w:pPr>
                              <w:r>
                                <w:rPr>
                                  <w:spacing w:val="-2"/>
                                  <w:w w:val="110"/>
                                  <w:sz w:val="5"/>
                                </w:rPr>
                                <w:t>AUDIO</w:t>
                              </w:r>
                            </w:p>
                          </w:txbxContent>
                        </wps:txbx>
                        <wps:bodyPr rot="0" vert="horz" wrap="square" lIns="0" tIns="0" rIns="0" bIns="0" anchor="t" anchorCtr="0" upright="1">
                          <a:noAutofit/>
                        </wps:bodyPr>
                      </wps:wsp>
                      <wps:wsp>
                        <wps:cNvPr id="195727720" name="docshape340"/>
                        <wps:cNvSpPr txBox="1">
                          <a:spLocks noChangeArrowheads="1"/>
                        </wps:cNvSpPr>
                        <wps:spPr bwMode="auto">
                          <a:xfrm>
                            <a:off x="6171" y="1384"/>
                            <a:ext cx="685"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9159D" w14:textId="77777777" w:rsidR="00746F5D" w:rsidRDefault="008922C8">
                              <w:pPr>
                                <w:tabs>
                                  <w:tab w:val="left" w:pos="482"/>
                                </w:tabs>
                                <w:spacing w:line="54" w:lineRule="exact"/>
                                <w:rPr>
                                  <w:sz w:val="5"/>
                                </w:rPr>
                              </w:pPr>
                              <w:r>
                                <w:rPr>
                                  <w:spacing w:val="-2"/>
                                  <w:w w:val="110"/>
                                  <w:sz w:val="5"/>
                                </w:rPr>
                                <w:t>OPTICAL</w:t>
                              </w:r>
                              <w:r>
                                <w:rPr>
                                  <w:sz w:val="5"/>
                                </w:rPr>
                                <w:tab/>
                              </w:r>
                              <w:r>
                                <w:rPr>
                                  <w:spacing w:val="-2"/>
                                  <w:w w:val="110"/>
                                  <w:sz w:val="5"/>
                                </w:rPr>
                                <w:t>AUDIO</w:t>
                              </w:r>
                            </w:p>
                          </w:txbxContent>
                        </wps:txbx>
                        <wps:bodyPr rot="0" vert="horz" wrap="square" lIns="0" tIns="0" rIns="0" bIns="0" anchor="t" anchorCtr="0" upright="1">
                          <a:noAutofit/>
                        </wps:bodyPr>
                      </wps:wsp>
                      <wps:wsp>
                        <wps:cNvPr id="864177309" name="docshape341"/>
                        <wps:cNvSpPr txBox="1">
                          <a:spLocks noChangeArrowheads="1"/>
                        </wps:cNvSpPr>
                        <wps:spPr bwMode="auto">
                          <a:xfrm>
                            <a:off x="7094" y="1384"/>
                            <a:ext cx="267"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8743C" w14:textId="77777777" w:rsidR="00746F5D" w:rsidRDefault="008922C8">
                              <w:pPr>
                                <w:spacing w:line="54" w:lineRule="exact"/>
                                <w:rPr>
                                  <w:sz w:val="5"/>
                                </w:rPr>
                              </w:pPr>
                              <w:r>
                                <w:rPr>
                                  <w:spacing w:val="-2"/>
                                  <w:w w:val="110"/>
                                  <w:sz w:val="5"/>
                                </w:rPr>
                                <w:t>OPTICAL</w:t>
                              </w:r>
                            </w:p>
                          </w:txbxContent>
                        </wps:txbx>
                        <wps:bodyPr rot="0" vert="horz" wrap="square" lIns="0" tIns="0" rIns="0" bIns="0" anchor="t" anchorCtr="0" upright="1">
                          <a:noAutofit/>
                        </wps:bodyPr>
                      </wps:wsp>
                      <wps:wsp>
                        <wps:cNvPr id="2016976305" name="docshape342"/>
                        <wps:cNvSpPr txBox="1">
                          <a:spLocks noChangeArrowheads="1"/>
                        </wps:cNvSpPr>
                        <wps:spPr bwMode="auto">
                          <a:xfrm>
                            <a:off x="7576" y="1384"/>
                            <a:ext cx="202"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F5120" w14:textId="77777777" w:rsidR="00746F5D" w:rsidRDefault="008922C8">
                              <w:pPr>
                                <w:spacing w:line="54" w:lineRule="exact"/>
                                <w:rPr>
                                  <w:sz w:val="5"/>
                                </w:rPr>
                              </w:pPr>
                              <w:r>
                                <w:rPr>
                                  <w:spacing w:val="-2"/>
                                  <w:w w:val="110"/>
                                  <w:sz w:val="5"/>
                                </w:rPr>
                                <w:t>AUDIO</w:t>
                              </w:r>
                            </w:p>
                          </w:txbxContent>
                        </wps:txbx>
                        <wps:bodyPr rot="0" vert="horz" wrap="square" lIns="0" tIns="0" rIns="0" bIns="0" anchor="t" anchorCtr="0" upright="1">
                          <a:noAutofit/>
                        </wps:bodyPr>
                      </wps:wsp>
                      <wps:wsp>
                        <wps:cNvPr id="471398156" name="docshape343"/>
                        <wps:cNvSpPr txBox="1">
                          <a:spLocks noChangeArrowheads="1"/>
                        </wps:cNvSpPr>
                        <wps:spPr bwMode="auto">
                          <a:xfrm>
                            <a:off x="8016" y="1384"/>
                            <a:ext cx="267"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1E111" w14:textId="77777777" w:rsidR="00746F5D" w:rsidRDefault="008922C8">
                              <w:pPr>
                                <w:spacing w:line="54" w:lineRule="exact"/>
                                <w:rPr>
                                  <w:sz w:val="5"/>
                                </w:rPr>
                              </w:pPr>
                              <w:r>
                                <w:rPr>
                                  <w:spacing w:val="-2"/>
                                  <w:w w:val="110"/>
                                  <w:sz w:val="5"/>
                                </w:rPr>
                                <w:t>OPTICAL</w:t>
                              </w:r>
                            </w:p>
                          </w:txbxContent>
                        </wps:txbx>
                        <wps:bodyPr rot="0" vert="horz" wrap="square" lIns="0" tIns="0" rIns="0" bIns="0" anchor="t" anchorCtr="0" upright="1">
                          <a:noAutofit/>
                        </wps:bodyPr>
                      </wps:wsp>
                      <wps:wsp>
                        <wps:cNvPr id="712078267" name="docshape344"/>
                        <wps:cNvSpPr txBox="1">
                          <a:spLocks noChangeArrowheads="1"/>
                        </wps:cNvSpPr>
                        <wps:spPr bwMode="auto">
                          <a:xfrm>
                            <a:off x="8499" y="1384"/>
                            <a:ext cx="202"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6694" w14:textId="77777777" w:rsidR="00746F5D" w:rsidRDefault="008922C8">
                              <w:pPr>
                                <w:spacing w:line="54" w:lineRule="exact"/>
                                <w:rPr>
                                  <w:sz w:val="5"/>
                                </w:rPr>
                              </w:pPr>
                              <w:r>
                                <w:rPr>
                                  <w:spacing w:val="-2"/>
                                  <w:w w:val="110"/>
                                  <w:sz w:val="5"/>
                                </w:rPr>
                                <w:t>AUDIO</w:t>
                              </w:r>
                            </w:p>
                          </w:txbxContent>
                        </wps:txbx>
                        <wps:bodyPr rot="0" vert="horz" wrap="square" lIns="0" tIns="0" rIns="0" bIns="0" anchor="t" anchorCtr="0" upright="1">
                          <a:noAutofit/>
                        </wps:bodyPr>
                      </wps:wsp>
                      <wps:wsp>
                        <wps:cNvPr id="1877960053" name="docshape345"/>
                        <wps:cNvSpPr txBox="1">
                          <a:spLocks noChangeArrowheads="1"/>
                        </wps:cNvSpPr>
                        <wps:spPr bwMode="auto">
                          <a:xfrm>
                            <a:off x="9035" y="1384"/>
                            <a:ext cx="211"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C5DE" w14:textId="77777777" w:rsidR="00746F5D" w:rsidRDefault="008922C8">
                              <w:pPr>
                                <w:spacing w:line="54" w:lineRule="exact"/>
                                <w:rPr>
                                  <w:sz w:val="5"/>
                                </w:rPr>
                              </w:pPr>
                              <w:r>
                                <w:rPr>
                                  <w:spacing w:val="-2"/>
                                  <w:w w:val="115"/>
                                  <w:sz w:val="5"/>
                                </w:rPr>
                                <w:t>TCP/IP</w:t>
                              </w:r>
                            </w:p>
                          </w:txbxContent>
                        </wps:txbx>
                        <wps:bodyPr rot="0" vert="horz" wrap="square" lIns="0" tIns="0" rIns="0" bIns="0" anchor="t" anchorCtr="0" upright="1">
                          <a:noAutofit/>
                        </wps:bodyPr>
                      </wps:wsp>
                      <wps:wsp>
                        <wps:cNvPr id="1588430545" name="docshape346"/>
                        <wps:cNvSpPr txBox="1">
                          <a:spLocks noChangeArrowheads="1"/>
                        </wps:cNvSpPr>
                        <wps:spPr bwMode="auto">
                          <a:xfrm>
                            <a:off x="9706" y="1384"/>
                            <a:ext cx="218"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FAC8" w14:textId="77777777" w:rsidR="00746F5D" w:rsidRDefault="008922C8">
                              <w:pPr>
                                <w:spacing w:line="54" w:lineRule="exact"/>
                                <w:rPr>
                                  <w:sz w:val="5"/>
                                </w:rPr>
                              </w:pPr>
                              <w:r>
                                <w:rPr>
                                  <w:w w:val="110"/>
                                  <w:sz w:val="5"/>
                                </w:rPr>
                                <w:t>RS-</w:t>
                              </w:r>
                              <w:r>
                                <w:rPr>
                                  <w:spacing w:val="-5"/>
                                  <w:w w:val="110"/>
                                  <w:sz w:val="5"/>
                                </w:rPr>
                                <w:t>232</w:t>
                              </w:r>
                            </w:p>
                          </w:txbxContent>
                        </wps:txbx>
                        <wps:bodyPr rot="0" vert="horz" wrap="square" lIns="0" tIns="0" rIns="0" bIns="0" anchor="t" anchorCtr="0" upright="1">
                          <a:noAutofit/>
                        </wps:bodyPr>
                      </wps:wsp>
                      <wps:wsp>
                        <wps:cNvPr id="375786598" name="docshape347"/>
                        <wps:cNvSpPr txBox="1">
                          <a:spLocks noChangeArrowheads="1"/>
                        </wps:cNvSpPr>
                        <wps:spPr bwMode="auto">
                          <a:xfrm>
                            <a:off x="10276" y="1384"/>
                            <a:ext cx="203"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3093A" w14:textId="77777777" w:rsidR="00746F5D" w:rsidRDefault="008922C8">
                              <w:pPr>
                                <w:spacing w:line="54" w:lineRule="exact"/>
                                <w:rPr>
                                  <w:sz w:val="5"/>
                                </w:rPr>
                              </w:pPr>
                              <w:r>
                                <w:rPr>
                                  <w:w w:val="110"/>
                                  <w:sz w:val="5"/>
                                </w:rPr>
                                <w:t>IR</w:t>
                              </w:r>
                              <w:r>
                                <w:rPr>
                                  <w:spacing w:val="3"/>
                                  <w:w w:val="110"/>
                                  <w:sz w:val="5"/>
                                </w:rPr>
                                <w:t xml:space="preserve"> </w:t>
                              </w:r>
                              <w:r>
                                <w:rPr>
                                  <w:spacing w:val="-5"/>
                                  <w:w w:val="110"/>
                                  <w:sz w:val="5"/>
                                </w:rPr>
                                <w:t>EXT</w:t>
                              </w:r>
                            </w:p>
                          </w:txbxContent>
                        </wps:txbx>
                        <wps:bodyPr rot="0" vert="horz" wrap="square" lIns="0" tIns="0" rIns="0" bIns="0" anchor="t" anchorCtr="0" upright="1">
                          <a:noAutofit/>
                        </wps:bodyPr>
                      </wps:wsp>
                      <wps:wsp>
                        <wps:cNvPr id="1005181450" name="docshape348"/>
                        <wps:cNvSpPr txBox="1">
                          <a:spLocks noChangeArrowheads="1"/>
                        </wps:cNvSpPr>
                        <wps:spPr bwMode="auto">
                          <a:xfrm>
                            <a:off x="3513" y="1571"/>
                            <a:ext cx="193"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CFED6" w14:textId="77777777" w:rsidR="00746F5D" w:rsidRDefault="008922C8">
                              <w:pPr>
                                <w:spacing w:line="54" w:lineRule="exact"/>
                                <w:rPr>
                                  <w:sz w:val="5"/>
                                </w:rPr>
                              </w:pPr>
                              <w:r>
                                <w:rPr>
                                  <w:spacing w:val="-2"/>
                                  <w:w w:val="110"/>
                                  <w:sz w:val="5"/>
                                </w:rPr>
                                <w:t>INPUT</w:t>
                              </w:r>
                            </w:p>
                          </w:txbxContent>
                        </wps:txbx>
                        <wps:bodyPr rot="0" vert="horz" wrap="square" lIns="0" tIns="0" rIns="0" bIns="0" anchor="t" anchorCtr="0" upright="1">
                          <a:noAutofit/>
                        </wps:bodyPr>
                      </wps:wsp>
                      <wps:wsp>
                        <wps:cNvPr id="1310459315" name="docshape349"/>
                        <wps:cNvSpPr txBox="1">
                          <a:spLocks noChangeArrowheads="1"/>
                        </wps:cNvSpPr>
                        <wps:spPr bwMode="auto">
                          <a:xfrm>
                            <a:off x="7747" y="1571"/>
                            <a:ext cx="254"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BAD1" w14:textId="77777777" w:rsidR="00746F5D" w:rsidRDefault="008922C8">
                              <w:pPr>
                                <w:spacing w:line="54" w:lineRule="exact"/>
                                <w:rPr>
                                  <w:sz w:val="5"/>
                                </w:rPr>
                              </w:pPr>
                              <w:r>
                                <w:rPr>
                                  <w:spacing w:val="-2"/>
                                  <w:w w:val="110"/>
                                  <w:sz w:val="5"/>
                                </w:rPr>
                                <w:t>OUTPUT</w:t>
                              </w:r>
                            </w:p>
                          </w:txbxContent>
                        </wps:txbx>
                        <wps:bodyPr rot="0" vert="horz" wrap="square" lIns="0" tIns="0" rIns="0" bIns="0" anchor="t" anchorCtr="0" upright="1">
                          <a:noAutofit/>
                        </wps:bodyPr>
                      </wps:wsp>
                      <wps:wsp>
                        <wps:cNvPr id="1834991278" name="docshape350"/>
                        <wps:cNvSpPr txBox="1">
                          <a:spLocks noChangeArrowheads="1"/>
                        </wps:cNvSpPr>
                        <wps:spPr bwMode="auto">
                          <a:xfrm>
                            <a:off x="1649"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B2F03"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1</w:t>
                              </w:r>
                            </w:p>
                          </w:txbxContent>
                        </wps:txbx>
                        <wps:bodyPr rot="0" vert="horz" wrap="square" lIns="0" tIns="0" rIns="0" bIns="0" anchor="t" anchorCtr="0" upright="1">
                          <a:noAutofit/>
                        </wps:bodyPr>
                      </wps:wsp>
                      <wps:wsp>
                        <wps:cNvPr id="955277061" name="docshape351"/>
                        <wps:cNvSpPr txBox="1">
                          <a:spLocks noChangeArrowheads="1"/>
                        </wps:cNvSpPr>
                        <wps:spPr bwMode="auto">
                          <a:xfrm>
                            <a:off x="2177"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7DA3"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2</w:t>
                              </w:r>
                            </w:p>
                          </w:txbxContent>
                        </wps:txbx>
                        <wps:bodyPr rot="0" vert="horz" wrap="square" lIns="0" tIns="0" rIns="0" bIns="0" anchor="t" anchorCtr="0" upright="1">
                          <a:noAutofit/>
                        </wps:bodyPr>
                      </wps:wsp>
                      <wps:wsp>
                        <wps:cNvPr id="2136990470" name="docshape352"/>
                        <wps:cNvSpPr txBox="1">
                          <a:spLocks noChangeArrowheads="1"/>
                        </wps:cNvSpPr>
                        <wps:spPr bwMode="auto">
                          <a:xfrm>
                            <a:off x="2706"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32FC5"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3</w:t>
                              </w:r>
                            </w:p>
                          </w:txbxContent>
                        </wps:txbx>
                        <wps:bodyPr rot="0" vert="horz" wrap="square" lIns="0" tIns="0" rIns="0" bIns="0" anchor="t" anchorCtr="0" upright="1">
                          <a:noAutofit/>
                        </wps:bodyPr>
                      </wps:wsp>
                      <wps:wsp>
                        <wps:cNvPr id="761395196" name="docshape353"/>
                        <wps:cNvSpPr txBox="1">
                          <a:spLocks noChangeArrowheads="1"/>
                        </wps:cNvSpPr>
                        <wps:spPr bwMode="auto">
                          <a:xfrm>
                            <a:off x="3235"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3D1D"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4</w:t>
                              </w:r>
                            </w:p>
                          </w:txbxContent>
                        </wps:txbx>
                        <wps:bodyPr rot="0" vert="horz" wrap="square" lIns="0" tIns="0" rIns="0" bIns="0" anchor="t" anchorCtr="0" upright="1">
                          <a:noAutofit/>
                        </wps:bodyPr>
                      </wps:wsp>
                      <wps:wsp>
                        <wps:cNvPr id="1473601820" name="docshape354"/>
                        <wps:cNvSpPr txBox="1">
                          <a:spLocks noChangeArrowheads="1"/>
                        </wps:cNvSpPr>
                        <wps:spPr bwMode="auto">
                          <a:xfrm>
                            <a:off x="3764"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7103"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5</w:t>
                              </w:r>
                            </w:p>
                          </w:txbxContent>
                        </wps:txbx>
                        <wps:bodyPr rot="0" vert="horz" wrap="square" lIns="0" tIns="0" rIns="0" bIns="0" anchor="t" anchorCtr="0" upright="1">
                          <a:noAutofit/>
                        </wps:bodyPr>
                      </wps:wsp>
                      <wps:wsp>
                        <wps:cNvPr id="923543293" name="docshape355"/>
                        <wps:cNvSpPr txBox="1">
                          <a:spLocks noChangeArrowheads="1"/>
                        </wps:cNvSpPr>
                        <wps:spPr bwMode="auto">
                          <a:xfrm>
                            <a:off x="4293"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75B06"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6</w:t>
                              </w:r>
                            </w:p>
                          </w:txbxContent>
                        </wps:txbx>
                        <wps:bodyPr rot="0" vert="horz" wrap="square" lIns="0" tIns="0" rIns="0" bIns="0" anchor="t" anchorCtr="0" upright="1">
                          <a:noAutofit/>
                        </wps:bodyPr>
                      </wps:wsp>
                      <wps:wsp>
                        <wps:cNvPr id="2054462101" name="docshape356"/>
                        <wps:cNvSpPr txBox="1">
                          <a:spLocks noChangeArrowheads="1"/>
                        </wps:cNvSpPr>
                        <wps:spPr bwMode="auto">
                          <a:xfrm>
                            <a:off x="4822"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7FEC"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7</w:t>
                              </w:r>
                            </w:p>
                          </w:txbxContent>
                        </wps:txbx>
                        <wps:bodyPr rot="0" vert="horz" wrap="square" lIns="0" tIns="0" rIns="0" bIns="0" anchor="t" anchorCtr="0" upright="1">
                          <a:noAutofit/>
                        </wps:bodyPr>
                      </wps:wsp>
                      <wps:wsp>
                        <wps:cNvPr id="538868891" name="docshape357"/>
                        <wps:cNvSpPr txBox="1">
                          <a:spLocks noChangeArrowheads="1"/>
                        </wps:cNvSpPr>
                        <wps:spPr bwMode="auto">
                          <a:xfrm>
                            <a:off x="5351"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AEB74"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8</w:t>
                              </w:r>
                            </w:p>
                          </w:txbxContent>
                        </wps:txbx>
                        <wps:bodyPr rot="0" vert="horz" wrap="square" lIns="0" tIns="0" rIns="0" bIns="0" anchor="t" anchorCtr="0" upright="1">
                          <a:noAutofit/>
                        </wps:bodyPr>
                      </wps:wsp>
                      <wps:wsp>
                        <wps:cNvPr id="1343141119" name="docshape358"/>
                        <wps:cNvSpPr txBox="1">
                          <a:spLocks noChangeArrowheads="1"/>
                        </wps:cNvSpPr>
                        <wps:spPr bwMode="auto">
                          <a:xfrm>
                            <a:off x="5913"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63F6"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1</w:t>
                              </w:r>
                            </w:p>
                          </w:txbxContent>
                        </wps:txbx>
                        <wps:bodyPr rot="0" vert="horz" wrap="square" lIns="0" tIns="0" rIns="0" bIns="0" anchor="t" anchorCtr="0" upright="1">
                          <a:noAutofit/>
                        </wps:bodyPr>
                      </wps:wsp>
                      <wps:wsp>
                        <wps:cNvPr id="1515434437" name="docshape359"/>
                        <wps:cNvSpPr txBox="1">
                          <a:spLocks noChangeArrowheads="1"/>
                        </wps:cNvSpPr>
                        <wps:spPr bwMode="auto">
                          <a:xfrm>
                            <a:off x="6442"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D5A4"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2</w:t>
                              </w:r>
                            </w:p>
                          </w:txbxContent>
                        </wps:txbx>
                        <wps:bodyPr rot="0" vert="horz" wrap="square" lIns="0" tIns="0" rIns="0" bIns="0" anchor="t" anchorCtr="0" upright="1">
                          <a:noAutofit/>
                        </wps:bodyPr>
                      </wps:wsp>
                      <wps:wsp>
                        <wps:cNvPr id="946823038" name="docshape360"/>
                        <wps:cNvSpPr txBox="1">
                          <a:spLocks noChangeArrowheads="1"/>
                        </wps:cNvSpPr>
                        <wps:spPr bwMode="auto">
                          <a:xfrm>
                            <a:off x="6971"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7D9F"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3</w:t>
                              </w:r>
                            </w:p>
                          </w:txbxContent>
                        </wps:txbx>
                        <wps:bodyPr rot="0" vert="horz" wrap="square" lIns="0" tIns="0" rIns="0" bIns="0" anchor="t" anchorCtr="0" upright="1">
                          <a:noAutofit/>
                        </wps:bodyPr>
                      </wps:wsp>
                      <wps:wsp>
                        <wps:cNvPr id="915128522" name="docshape361"/>
                        <wps:cNvSpPr txBox="1">
                          <a:spLocks noChangeArrowheads="1"/>
                        </wps:cNvSpPr>
                        <wps:spPr bwMode="auto">
                          <a:xfrm>
                            <a:off x="7500"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B22D7"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4</w:t>
                              </w:r>
                            </w:p>
                          </w:txbxContent>
                        </wps:txbx>
                        <wps:bodyPr rot="0" vert="horz" wrap="square" lIns="0" tIns="0" rIns="0" bIns="0" anchor="t" anchorCtr="0" upright="1">
                          <a:noAutofit/>
                        </wps:bodyPr>
                      </wps:wsp>
                      <wps:wsp>
                        <wps:cNvPr id="1638169448" name="docshape362"/>
                        <wps:cNvSpPr txBox="1">
                          <a:spLocks noChangeArrowheads="1"/>
                        </wps:cNvSpPr>
                        <wps:spPr bwMode="auto">
                          <a:xfrm>
                            <a:off x="8029"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DDD3"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5</w:t>
                              </w:r>
                            </w:p>
                          </w:txbxContent>
                        </wps:txbx>
                        <wps:bodyPr rot="0" vert="horz" wrap="square" lIns="0" tIns="0" rIns="0" bIns="0" anchor="t" anchorCtr="0" upright="1">
                          <a:noAutofit/>
                        </wps:bodyPr>
                      </wps:wsp>
                      <wps:wsp>
                        <wps:cNvPr id="317664214" name="docshape363"/>
                        <wps:cNvSpPr txBox="1">
                          <a:spLocks noChangeArrowheads="1"/>
                        </wps:cNvSpPr>
                        <wps:spPr bwMode="auto">
                          <a:xfrm>
                            <a:off x="8557"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5967A"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6</w:t>
                              </w:r>
                            </w:p>
                          </w:txbxContent>
                        </wps:txbx>
                        <wps:bodyPr rot="0" vert="horz" wrap="square" lIns="0" tIns="0" rIns="0" bIns="0" anchor="t" anchorCtr="0" upright="1">
                          <a:noAutofit/>
                        </wps:bodyPr>
                      </wps:wsp>
                      <wps:wsp>
                        <wps:cNvPr id="1501480927" name="docshape364"/>
                        <wps:cNvSpPr txBox="1">
                          <a:spLocks noChangeArrowheads="1"/>
                        </wps:cNvSpPr>
                        <wps:spPr bwMode="auto">
                          <a:xfrm>
                            <a:off x="9086"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8E4DA"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7</w:t>
                              </w:r>
                            </w:p>
                          </w:txbxContent>
                        </wps:txbx>
                        <wps:bodyPr rot="0" vert="horz" wrap="square" lIns="0" tIns="0" rIns="0" bIns="0" anchor="t" anchorCtr="0" upright="1">
                          <a:noAutofit/>
                        </wps:bodyPr>
                      </wps:wsp>
                      <wps:wsp>
                        <wps:cNvPr id="437905186" name="docshape365"/>
                        <wps:cNvSpPr txBox="1">
                          <a:spLocks noChangeArrowheads="1"/>
                        </wps:cNvSpPr>
                        <wps:spPr bwMode="auto">
                          <a:xfrm>
                            <a:off x="9615" y="1852"/>
                            <a:ext cx="21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502D"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8</w:t>
                              </w:r>
                            </w:p>
                          </w:txbxContent>
                        </wps:txbx>
                        <wps:bodyPr rot="0" vert="horz" wrap="square" lIns="0" tIns="0" rIns="0" bIns="0" anchor="t" anchorCtr="0" upright="1">
                          <a:noAutofit/>
                        </wps:bodyPr>
                      </wps:wsp>
                      <wps:wsp>
                        <wps:cNvPr id="1359696525" name="docshape366"/>
                        <wps:cNvSpPr txBox="1">
                          <a:spLocks noChangeArrowheads="1"/>
                        </wps:cNvSpPr>
                        <wps:spPr bwMode="auto">
                          <a:xfrm>
                            <a:off x="10358" y="1852"/>
                            <a:ext cx="220"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82525" w14:textId="77777777" w:rsidR="00746F5D" w:rsidRDefault="008922C8">
                              <w:pPr>
                                <w:spacing w:line="54" w:lineRule="exact"/>
                                <w:rPr>
                                  <w:sz w:val="5"/>
                                </w:rPr>
                              </w:pPr>
                              <w:r>
                                <w:rPr>
                                  <w:w w:val="110"/>
                                  <w:sz w:val="5"/>
                                </w:rPr>
                                <w:t>DC</w:t>
                              </w:r>
                              <w:r>
                                <w:rPr>
                                  <w:spacing w:val="4"/>
                                  <w:w w:val="110"/>
                                  <w:sz w:val="5"/>
                                </w:rPr>
                                <w:t xml:space="preserve"> </w:t>
                              </w:r>
                              <w:r>
                                <w:rPr>
                                  <w:spacing w:val="-5"/>
                                  <w:w w:val="110"/>
                                  <w:sz w:val="5"/>
                                </w:rPr>
                                <w:t>24V</w:t>
                              </w:r>
                            </w:p>
                          </w:txbxContent>
                        </wps:txbx>
                        <wps:bodyPr rot="0" vert="horz" wrap="square" lIns="0" tIns="0" rIns="0" bIns="0" anchor="t" anchorCtr="0" upright="1">
                          <a:noAutofit/>
                        </wps:bodyPr>
                      </wps:wsp>
                      <wps:wsp>
                        <wps:cNvPr id="2000116564" name="docshape367"/>
                        <wps:cNvSpPr txBox="1">
                          <a:spLocks noChangeArrowheads="1"/>
                        </wps:cNvSpPr>
                        <wps:spPr bwMode="auto">
                          <a:xfrm>
                            <a:off x="3515" y="2310"/>
                            <a:ext cx="17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F823B" w14:textId="77777777" w:rsidR="00746F5D" w:rsidRDefault="008922C8">
                              <w:pPr>
                                <w:spacing w:line="306" w:lineRule="exact"/>
                                <w:rPr>
                                  <w:b/>
                                  <w:sz w:val="27"/>
                                </w:rPr>
                              </w:pPr>
                              <w:r>
                                <w:rPr>
                                  <w:b/>
                                  <w:color w:val="FFFFFF"/>
                                  <w:w w:val="101"/>
                                  <w:sz w:val="27"/>
                                </w:rPr>
                                <w:t>5</w:t>
                              </w:r>
                            </w:p>
                          </w:txbxContent>
                        </wps:txbx>
                        <wps:bodyPr rot="0" vert="horz" wrap="square" lIns="0" tIns="0" rIns="0" bIns="0" anchor="t" anchorCtr="0" upright="1">
                          <a:noAutofit/>
                        </wps:bodyPr>
                      </wps:wsp>
                      <wps:wsp>
                        <wps:cNvPr id="121230881" name="docshape368"/>
                        <wps:cNvSpPr txBox="1">
                          <a:spLocks noChangeArrowheads="1"/>
                        </wps:cNvSpPr>
                        <wps:spPr bwMode="auto">
                          <a:xfrm>
                            <a:off x="7778" y="2319"/>
                            <a:ext cx="17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4DD5" w14:textId="77777777" w:rsidR="00746F5D" w:rsidRDefault="008922C8">
                              <w:pPr>
                                <w:spacing w:line="306" w:lineRule="exact"/>
                                <w:rPr>
                                  <w:b/>
                                  <w:sz w:val="27"/>
                                </w:rPr>
                              </w:pPr>
                              <w:r>
                                <w:rPr>
                                  <w:b/>
                                  <w:color w:val="FFFFFF"/>
                                  <w:w w:val="101"/>
                                  <w:sz w:val="27"/>
                                </w:rPr>
                                <w:t>6</w:t>
                              </w:r>
                            </w:p>
                          </w:txbxContent>
                        </wps:txbx>
                        <wps:bodyPr rot="0" vert="horz" wrap="square" lIns="0" tIns="0" rIns="0" bIns="0" anchor="t" anchorCtr="0" upright="1">
                          <a:noAutofit/>
                        </wps:bodyPr>
                      </wps:wsp>
                      <wps:wsp>
                        <wps:cNvPr id="1822711252" name="docshape369"/>
                        <wps:cNvSpPr txBox="1">
                          <a:spLocks noChangeArrowheads="1"/>
                        </wps:cNvSpPr>
                        <wps:spPr bwMode="auto">
                          <a:xfrm>
                            <a:off x="10392" y="2307"/>
                            <a:ext cx="49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938BE" w14:textId="77777777" w:rsidR="00746F5D" w:rsidRDefault="008922C8">
                              <w:pPr>
                                <w:spacing w:line="307" w:lineRule="exact"/>
                                <w:rPr>
                                  <w:b/>
                                  <w:sz w:val="27"/>
                                </w:rPr>
                              </w:pPr>
                              <w:r>
                                <w:rPr>
                                  <w:b/>
                                  <w:color w:val="FFFFFF"/>
                                  <w:sz w:val="27"/>
                                </w:rPr>
                                <w:t>7</w:t>
                              </w:r>
                              <w:r>
                                <w:rPr>
                                  <w:b/>
                                  <w:color w:val="FFFFFF"/>
                                  <w:spacing w:val="53"/>
                                  <w:w w:val="150"/>
                                  <w:sz w:val="27"/>
                                </w:rPr>
                                <w:t xml:space="preserve"> </w:t>
                              </w:r>
                              <w:r>
                                <w:rPr>
                                  <w:b/>
                                  <w:color w:val="FFFFFF"/>
                                  <w:spacing w:val="-10"/>
                                  <w:sz w:val="27"/>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CACBF" id="docshapegroup320" o:spid="_x0000_s1619" style="position:absolute;margin-left:52.4pt;margin-top:13.35pt;width:495.45pt;height:118.65pt;z-index:-15725568;mso-wrap-distance-left:0;mso-wrap-distance-right:0;mso-position-horizontal-relative:page" coordorigin="1048,267" coordsize="9909,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">
                <v:shape id="docshape321" o:spid="_x0000_s1620" type="#_x0000_t75" style="position:absolute;left:1047;top:266;width:9909;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">
                  <v:imagedata r:id="rId24" o:title=""/>
                </v:shape>
                <v:shape id="docshape322" o:spid="_x0000_s1621" type="#_x0000_t202" style="position:absolute;left:5135;top:291;width:17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" filled="f" stroked="f">
                  <v:textbox inset="0,0,0,0">
                    <w:txbxContent>
                      <w:p w14:paraId="5D0CE773" w14:textId="77777777" w:rsidR="00746F5D" w:rsidRDefault="008922C8">
                        <w:pPr>
                          <w:spacing w:line="306" w:lineRule="exact"/>
                          <w:rPr>
                            <w:b/>
                            <w:sz w:val="27"/>
                          </w:rPr>
                        </w:pPr>
                        <w:r>
                          <w:rPr>
                            <w:b/>
                            <w:color w:val="FFFFFF"/>
                            <w:w w:val="101"/>
                            <w:sz w:val="27"/>
                          </w:rPr>
                          <w:t>1</w:t>
                        </w:r>
                      </w:p>
                    </w:txbxContent>
                  </v:textbox>
                </v:shape>
                <v:shape id="docshape323" o:spid="_x0000_s1622" type="#_x0000_t202" style="position:absolute;left:9046;top:407;width:17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" filled="f" stroked="f">
                  <v:textbox inset="0,0,0,0">
                    <w:txbxContent>
                      <w:p w14:paraId="5A66A45F" w14:textId="77777777" w:rsidR="00746F5D" w:rsidRDefault="008922C8">
                        <w:pPr>
                          <w:spacing w:line="306" w:lineRule="exact"/>
                          <w:rPr>
                            <w:b/>
                            <w:sz w:val="27"/>
                          </w:rPr>
                        </w:pPr>
                        <w:r>
                          <w:rPr>
                            <w:b/>
                            <w:color w:val="FFFFFF"/>
                            <w:w w:val="101"/>
                            <w:sz w:val="27"/>
                          </w:rPr>
                          <w:t>2</w:t>
                        </w:r>
                      </w:p>
                    </w:txbxContent>
                  </v:textbox>
                </v:shape>
                <v:shape id="docshape324" o:spid="_x0000_s1623" type="#_x0000_t202" style="position:absolute;left:9744;top:422;width:68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" filled="f" stroked="f">
                  <v:textbox inset="0,0,0,0">
                    <w:txbxContent>
                      <w:p w14:paraId="1921D660" w14:textId="77777777" w:rsidR="00746F5D" w:rsidRDefault="008922C8">
                        <w:pPr>
                          <w:tabs>
                            <w:tab w:val="left" w:pos="515"/>
                          </w:tabs>
                          <w:spacing w:line="309" w:lineRule="exact"/>
                          <w:rPr>
                            <w:b/>
                            <w:sz w:val="27"/>
                          </w:rPr>
                        </w:pPr>
                        <w:r>
                          <w:rPr>
                            <w:b/>
                            <w:color w:val="FFFFFF"/>
                            <w:spacing w:val="-10"/>
                            <w:sz w:val="27"/>
                          </w:rPr>
                          <w:t>3</w:t>
                        </w:r>
                        <w:r>
                          <w:rPr>
                            <w:b/>
                            <w:color w:val="FFFFFF"/>
                            <w:sz w:val="27"/>
                          </w:rPr>
                          <w:tab/>
                        </w:r>
                        <w:r>
                          <w:rPr>
                            <w:b/>
                            <w:color w:val="FFFFFF"/>
                            <w:spacing w:val="-10"/>
                            <w:sz w:val="27"/>
                          </w:rPr>
                          <w:t>4</w:t>
                        </w:r>
                      </w:p>
                    </w:txbxContent>
                  </v:textbox>
                </v:shape>
                <v:shape id="docshape325" o:spid="_x0000_s1624" type="#_x0000_t202" style="position:absolute;left:1785;top:1035;width:36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" filled="f" stroked="f">
                  <v:textbox inset="0,0,0,0">
                    <w:txbxContent>
                      <w:p w14:paraId="5C0BD81D"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1</w:t>
                        </w:r>
                      </w:p>
                    </w:txbxContent>
                  </v:textbox>
                </v:shape>
                <v:shape id="docshape326" o:spid="_x0000_s1625" type="#_x0000_t202" style="position:absolute;left:2707;top:1035;width:36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" filled="f" stroked="f">
                  <v:textbox inset="0,0,0,0">
                    <w:txbxContent>
                      <w:p w14:paraId="2A964A85"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2</w:t>
                        </w:r>
                      </w:p>
                    </w:txbxContent>
                  </v:textbox>
                </v:shape>
                <v:shape id="docshape327" o:spid="_x0000_s1626" type="#_x0000_t202" style="position:absolute;left:3630;top:1035;width:36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" filled="f" stroked="f">
                  <v:textbox inset="0,0,0,0">
                    <w:txbxContent>
                      <w:p w14:paraId="6E4AB254"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3</w:t>
                        </w:r>
                      </w:p>
                    </w:txbxContent>
                  </v:textbox>
                </v:shape>
                <v:shape id="docshape328" o:spid="_x0000_s1627" type="#_x0000_t202" style="position:absolute;left:4553;top:1035;width:36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" filled="f" stroked="f">
                  <v:textbox inset="0,0,0,0">
                    <w:txbxContent>
                      <w:p w14:paraId="4C547E2E"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4</w:t>
                        </w:r>
                      </w:p>
                    </w:txbxContent>
                  </v:textbox>
                </v:shape>
                <v:shape id="docshape329" o:spid="_x0000_s1628" type="#_x0000_t202" style="position:absolute;left:5475;top:1035;width:36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" filled="f" stroked="f">
                  <v:textbox inset="0,0,0,0">
                    <w:txbxContent>
                      <w:p w14:paraId="2F499921"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5</w:t>
                        </w:r>
                      </w:p>
                    </w:txbxContent>
                  </v:textbox>
                </v:shape>
                <v:shape id="docshape330" o:spid="_x0000_s1629" type="#_x0000_t202" style="position:absolute;left:6398;top:1035;width:36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" filled="f" stroked="f">
                  <v:textbox inset="0,0,0,0">
                    <w:txbxContent>
                      <w:p w14:paraId="3349CDC4"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6</w:t>
                        </w:r>
                      </w:p>
                    </w:txbxContent>
                  </v:textbox>
                </v:shape>
                <v:shape id="docshape331" o:spid="_x0000_s1630" type="#_x0000_t202" style="position:absolute;left:7321;top:1035;width:36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" filled="f" stroked="f">
                  <v:textbox inset="0,0,0,0">
                    <w:txbxContent>
                      <w:p w14:paraId="6FB65DBB"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7</w:t>
                        </w:r>
                      </w:p>
                    </w:txbxContent>
                  </v:textbox>
                </v:shape>
                <v:shape id="docshape332" o:spid="_x0000_s1631" type="#_x0000_t202" style="position:absolute;left:8243;top:1035;width:36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" filled="f" stroked="f">
                  <v:textbox inset="0,0,0,0">
                    <w:txbxContent>
                      <w:p w14:paraId="47AD51D1" w14:textId="77777777" w:rsidR="00746F5D" w:rsidRDefault="008922C8">
                        <w:pPr>
                          <w:spacing w:line="51" w:lineRule="exact"/>
                          <w:rPr>
                            <w:sz w:val="5"/>
                          </w:rPr>
                        </w:pPr>
                        <w:r>
                          <w:rPr>
                            <w:sz w:val="5"/>
                          </w:rPr>
                          <w:t>AUDIO</w:t>
                        </w:r>
                        <w:r>
                          <w:rPr>
                            <w:spacing w:val="8"/>
                            <w:sz w:val="5"/>
                          </w:rPr>
                          <w:t xml:space="preserve"> </w:t>
                        </w:r>
                        <w:r>
                          <w:rPr>
                            <w:sz w:val="5"/>
                          </w:rPr>
                          <w:t>OUT</w:t>
                        </w:r>
                        <w:r>
                          <w:rPr>
                            <w:spacing w:val="8"/>
                            <w:sz w:val="5"/>
                          </w:rPr>
                          <w:t xml:space="preserve"> </w:t>
                        </w:r>
                        <w:r>
                          <w:rPr>
                            <w:spacing w:val="-10"/>
                            <w:sz w:val="5"/>
                          </w:rPr>
                          <w:t>8</w:t>
                        </w:r>
                      </w:p>
                    </w:txbxContent>
                  </v:textbox>
                </v:shape>
                <v:shape id="docshape333" o:spid="_x0000_s1632" type="#_x0000_t202" style="position:absolute;left:1558;top:1384;width:685;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" filled="f" stroked="f">
                  <v:textbox inset="0,0,0,0">
                    <w:txbxContent>
                      <w:p w14:paraId="30E7267E" w14:textId="77777777" w:rsidR="00746F5D" w:rsidRDefault="008922C8">
                        <w:pPr>
                          <w:tabs>
                            <w:tab w:val="left" w:pos="482"/>
                          </w:tabs>
                          <w:spacing w:line="54" w:lineRule="exact"/>
                          <w:rPr>
                            <w:sz w:val="5"/>
                          </w:rPr>
                        </w:pPr>
                        <w:r>
                          <w:rPr>
                            <w:spacing w:val="-2"/>
                            <w:w w:val="110"/>
                            <w:sz w:val="5"/>
                          </w:rPr>
                          <w:t>OPTICAL</w:t>
                        </w:r>
                        <w:r>
                          <w:rPr>
                            <w:sz w:val="5"/>
                          </w:rPr>
                          <w:tab/>
                        </w:r>
                        <w:r>
                          <w:rPr>
                            <w:spacing w:val="-2"/>
                            <w:w w:val="110"/>
                            <w:sz w:val="5"/>
                          </w:rPr>
                          <w:t>AUDIO</w:t>
                        </w:r>
                      </w:p>
                    </w:txbxContent>
                  </v:textbox>
                </v:shape>
                <v:shape id="docshape334" o:spid="_x0000_s1633" type="#_x0000_t202" style="position:absolute;left:2480;top:1384;width:685;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" filled="f" stroked="f">
                  <v:textbox inset="0,0,0,0">
                    <w:txbxContent>
                      <w:p w14:paraId="0F9998FF" w14:textId="77777777" w:rsidR="00746F5D" w:rsidRDefault="008922C8">
                        <w:pPr>
                          <w:tabs>
                            <w:tab w:val="left" w:pos="482"/>
                          </w:tabs>
                          <w:spacing w:line="54" w:lineRule="exact"/>
                          <w:rPr>
                            <w:sz w:val="5"/>
                          </w:rPr>
                        </w:pPr>
                        <w:r>
                          <w:rPr>
                            <w:spacing w:val="-2"/>
                            <w:w w:val="110"/>
                            <w:sz w:val="5"/>
                          </w:rPr>
                          <w:t>OPTICAL</w:t>
                        </w:r>
                        <w:r>
                          <w:rPr>
                            <w:sz w:val="5"/>
                          </w:rPr>
                          <w:tab/>
                        </w:r>
                        <w:r>
                          <w:rPr>
                            <w:spacing w:val="-2"/>
                            <w:w w:val="110"/>
                            <w:sz w:val="5"/>
                          </w:rPr>
                          <w:t>AUDIO</w:t>
                        </w:r>
                      </w:p>
                    </w:txbxContent>
                  </v:textbox>
                </v:shape>
                <v:shape id="docshape335" o:spid="_x0000_s1634" type="#_x0000_t202" style="position:absolute;left:3403;top:1384;width:685;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" filled="f" stroked="f">
                  <v:textbox inset="0,0,0,0">
                    <w:txbxContent>
                      <w:p w14:paraId="1BDF78E3" w14:textId="77777777" w:rsidR="00746F5D" w:rsidRDefault="008922C8">
                        <w:pPr>
                          <w:tabs>
                            <w:tab w:val="left" w:pos="482"/>
                          </w:tabs>
                          <w:spacing w:line="54" w:lineRule="exact"/>
                          <w:rPr>
                            <w:sz w:val="5"/>
                          </w:rPr>
                        </w:pPr>
                        <w:r>
                          <w:rPr>
                            <w:spacing w:val="-2"/>
                            <w:w w:val="110"/>
                            <w:sz w:val="5"/>
                          </w:rPr>
                          <w:t>OPTICAL</w:t>
                        </w:r>
                        <w:r>
                          <w:rPr>
                            <w:sz w:val="5"/>
                          </w:rPr>
                          <w:tab/>
                        </w:r>
                        <w:r>
                          <w:rPr>
                            <w:spacing w:val="-2"/>
                            <w:w w:val="110"/>
                            <w:sz w:val="5"/>
                          </w:rPr>
                          <w:t>AUDIO</w:t>
                        </w:r>
                      </w:p>
                    </w:txbxContent>
                  </v:textbox>
                </v:shape>
                <v:shape id="docshape336" o:spid="_x0000_s1635" type="#_x0000_t202" style="position:absolute;left:4326;top:1384;width:2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" filled="f" stroked="f">
                  <v:textbox inset="0,0,0,0">
                    <w:txbxContent>
                      <w:p w14:paraId="50638218" w14:textId="77777777" w:rsidR="00746F5D" w:rsidRDefault="008922C8">
                        <w:pPr>
                          <w:spacing w:line="54" w:lineRule="exact"/>
                          <w:rPr>
                            <w:sz w:val="5"/>
                          </w:rPr>
                        </w:pPr>
                        <w:r>
                          <w:rPr>
                            <w:spacing w:val="-2"/>
                            <w:w w:val="110"/>
                            <w:sz w:val="5"/>
                          </w:rPr>
                          <w:t>OPTICAL</w:t>
                        </w:r>
                      </w:p>
                    </w:txbxContent>
                  </v:textbox>
                </v:shape>
                <v:shape id="docshape337" o:spid="_x0000_s1636" type="#_x0000_t202" style="position:absolute;left:4808;top:1384;width:202;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" filled="f" stroked="f">
                  <v:textbox inset="0,0,0,0">
                    <w:txbxContent>
                      <w:p w14:paraId="73736382" w14:textId="77777777" w:rsidR="00746F5D" w:rsidRDefault="008922C8">
                        <w:pPr>
                          <w:spacing w:line="54" w:lineRule="exact"/>
                          <w:rPr>
                            <w:sz w:val="5"/>
                          </w:rPr>
                        </w:pPr>
                        <w:r>
                          <w:rPr>
                            <w:spacing w:val="-2"/>
                            <w:w w:val="110"/>
                            <w:sz w:val="5"/>
                          </w:rPr>
                          <w:t>AUDIO</w:t>
                        </w:r>
                      </w:p>
                    </w:txbxContent>
                  </v:textbox>
                </v:shape>
                <v:shape id="docshape338" o:spid="_x0000_s1637" type="#_x0000_t202" style="position:absolute;left:5248;top:1384;width:2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" filled="f" stroked="f">
                  <v:textbox inset="0,0,0,0">
                    <w:txbxContent>
                      <w:p w14:paraId="78383605" w14:textId="77777777" w:rsidR="00746F5D" w:rsidRDefault="008922C8">
                        <w:pPr>
                          <w:spacing w:line="54" w:lineRule="exact"/>
                          <w:rPr>
                            <w:sz w:val="5"/>
                          </w:rPr>
                        </w:pPr>
                        <w:r>
                          <w:rPr>
                            <w:spacing w:val="-2"/>
                            <w:w w:val="110"/>
                            <w:sz w:val="5"/>
                          </w:rPr>
                          <w:t>OPTICAL</w:t>
                        </w:r>
                      </w:p>
                    </w:txbxContent>
                  </v:textbox>
                </v:shape>
                <v:shape id="docshape339" o:spid="_x0000_s1638" type="#_x0000_t202" style="position:absolute;left:5731;top:1384;width:202;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" filled="f" stroked="f">
                  <v:textbox inset="0,0,0,0">
                    <w:txbxContent>
                      <w:p w14:paraId="28E2C840" w14:textId="77777777" w:rsidR="00746F5D" w:rsidRDefault="008922C8">
                        <w:pPr>
                          <w:spacing w:line="54" w:lineRule="exact"/>
                          <w:rPr>
                            <w:sz w:val="5"/>
                          </w:rPr>
                        </w:pPr>
                        <w:r>
                          <w:rPr>
                            <w:spacing w:val="-2"/>
                            <w:w w:val="110"/>
                            <w:sz w:val="5"/>
                          </w:rPr>
                          <w:t>AUDIO</w:t>
                        </w:r>
                      </w:p>
                    </w:txbxContent>
                  </v:textbox>
                </v:shape>
                <v:shape id="docshape340" o:spid="_x0000_s1639" type="#_x0000_t202" style="position:absolute;left:6171;top:1384;width:685;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" filled="f" stroked="f">
                  <v:textbox inset="0,0,0,0">
                    <w:txbxContent>
                      <w:p w14:paraId="0439159D" w14:textId="77777777" w:rsidR="00746F5D" w:rsidRDefault="008922C8">
                        <w:pPr>
                          <w:tabs>
                            <w:tab w:val="left" w:pos="482"/>
                          </w:tabs>
                          <w:spacing w:line="54" w:lineRule="exact"/>
                          <w:rPr>
                            <w:sz w:val="5"/>
                          </w:rPr>
                        </w:pPr>
                        <w:r>
                          <w:rPr>
                            <w:spacing w:val="-2"/>
                            <w:w w:val="110"/>
                            <w:sz w:val="5"/>
                          </w:rPr>
                          <w:t>OPTICAL</w:t>
                        </w:r>
                        <w:r>
                          <w:rPr>
                            <w:sz w:val="5"/>
                          </w:rPr>
                          <w:tab/>
                        </w:r>
                        <w:r>
                          <w:rPr>
                            <w:spacing w:val="-2"/>
                            <w:w w:val="110"/>
                            <w:sz w:val="5"/>
                          </w:rPr>
                          <w:t>AUDIO</w:t>
                        </w:r>
                      </w:p>
                    </w:txbxContent>
                  </v:textbox>
                </v:shape>
                <v:shape id="docshape341" o:spid="_x0000_s1640" type="#_x0000_t202" style="position:absolute;left:7094;top:1384;width:2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" filled="f" stroked="f">
                  <v:textbox inset="0,0,0,0">
                    <w:txbxContent>
                      <w:p w14:paraId="76A8743C" w14:textId="77777777" w:rsidR="00746F5D" w:rsidRDefault="008922C8">
                        <w:pPr>
                          <w:spacing w:line="54" w:lineRule="exact"/>
                          <w:rPr>
                            <w:sz w:val="5"/>
                          </w:rPr>
                        </w:pPr>
                        <w:r>
                          <w:rPr>
                            <w:spacing w:val="-2"/>
                            <w:w w:val="110"/>
                            <w:sz w:val="5"/>
                          </w:rPr>
                          <w:t>OPTICAL</w:t>
                        </w:r>
                      </w:p>
                    </w:txbxContent>
                  </v:textbox>
                </v:shape>
                <v:shape id="docshape342" o:spid="_x0000_s1641" type="#_x0000_t202" style="position:absolute;left:7576;top:1384;width:202;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" filled="f" stroked="f">
                  <v:textbox inset="0,0,0,0">
                    <w:txbxContent>
                      <w:p w14:paraId="492F5120" w14:textId="77777777" w:rsidR="00746F5D" w:rsidRDefault="008922C8">
                        <w:pPr>
                          <w:spacing w:line="54" w:lineRule="exact"/>
                          <w:rPr>
                            <w:sz w:val="5"/>
                          </w:rPr>
                        </w:pPr>
                        <w:r>
                          <w:rPr>
                            <w:spacing w:val="-2"/>
                            <w:w w:val="110"/>
                            <w:sz w:val="5"/>
                          </w:rPr>
                          <w:t>AUDIO</w:t>
                        </w:r>
                      </w:p>
                    </w:txbxContent>
                  </v:textbox>
                </v:shape>
                <v:shape id="docshape343" o:spid="_x0000_s1642" type="#_x0000_t202" style="position:absolute;left:8016;top:1384;width:2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" filled="f" stroked="f">
                  <v:textbox inset="0,0,0,0">
                    <w:txbxContent>
                      <w:p w14:paraId="6191E111" w14:textId="77777777" w:rsidR="00746F5D" w:rsidRDefault="008922C8">
                        <w:pPr>
                          <w:spacing w:line="54" w:lineRule="exact"/>
                          <w:rPr>
                            <w:sz w:val="5"/>
                          </w:rPr>
                        </w:pPr>
                        <w:r>
                          <w:rPr>
                            <w:spacing w:val="-2"/>
                            <w:w w:val="110"/>
                            <w:sz w:val="5"/>
                          </w:rPr>
                          <w:t>OPTICAL</w:t>
                        </w:r>
                      </w:p>
                    </w:txbxContent>
                  </v:textbox>
                </v:shape>
                <v:shape id="docshape344" o:spid="_x0000_s1643" type="#_x0000_t202" style="position:absolute;left:8499;top:1384;width:202;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" filled="f" stroked="f">
                  <v:textbox inset="0,0,0,0">
                    <w:txbxContent>
                      <w:p w14:paraId="68D46694" w14:textId="77777777" w:rsidR="00746F5D" w:rsidRDefault="008922C8">
                        <w:pPr>
                          <w:spacing w:line="54" w:lineRule="exact"/>
                          <w:rPr>
                            <w:sz w:val="5"/>
                          </w:rPr>
                        </w:pPr>
                        <w:r>
                          <w:rPr>
                            <w:spacing w:val="-2"/>
                            <w:w w:val="110"/>
                            <w:sz w:val="5"/>
                          </w:rPr>
                          <w:t>AUDIO</w:t>
                        </w:r>
                      </w:p>
                    </w:txbxContent>
                  </v:textbox>
                </v:shape>
                <v:shape id="docshape345" o:spid="_x0000_s1644" type="#_x0000_t202" style="position:absolute;left:9035;top:1384;width:21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" filled="f" stroked="f">
                  <v:textbox inset="0,0,0,0">
                    <w:txbxContent>
                      <w:p w14:paraId="6297C5DE" w14:textId="77777777" w:rsidR="00746F5D" w:rsidRDefault="008922C8">
                        <w:pPr>
                          <w:spacing w:line="54" w:lineRule="exact"/>
                          <w:rPr>
                            <w:sz w:val="5"/>
                          </w:rPr>
                        </w:pPr>
                        <w:r>
                          <w:rPr>
                            <w:spacing w:val="-2"/>
                            <w:w w:val="115"/>
                            <w:sz w:val="5"/>
                          </w:rPr>
                          <w:t>TCP/IP</w:t>
                        </w:r>
                      </w:p>
                    </w:txbxContent>
                  </v:textbox>
                </v:shape>
                <v:shape id="docshape346" o:spid="_x0000_s1645" type="#_x0000_t202" style="position:absolute;left:9706;top:1384;width:218;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" filled="f" stroked="f">
                  <v:textbox inset="0,0,0,0">
                    <w:txbxContent>
                      <w:p w14:paraId="4464FAC8" w14:textId="77777777" w:rsidR="00746F5D" w:rsidRDefault="008922C8">
                        <w:pPr>
                          <w:spacing w:line="54" w:lineRule="exact"/>
                          <w:rPr>
                            <w:sz w:val="5"/>
                          </w:rPr>
                        </w:pPr>
                        <w:r>
                          <w:rPr>
                            <w:w w:val="110"/>
                            <w:sz w:val="5"/>
                          </w:rPr>
                          <w:t>RS-</w:t>
                        </w:r>
                        <w:r>
                          <w:rPr>
                            <w:spacing w:val="-5"/>
                            <w:w w:val="110"/>
                            <w:sz w:val="5"/>
                          </w:rPr>
                          <w:t>232</w:t>
                        </w:r>
                      </w:p>
                    </w:txbxContent>
                  </v:textbox>
                </v:shape>
                <v:shape id="docshape347" o:spid="_x0000_s1646" type="#_x0000_t202" style="position:absolute;left:10276;top:1384;width:20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" filled="f" stroked="f">
                  <v:textbox inset="0,0,0,0">
                    <w:txbxContent>
                      <w:p w14:paraId="1853093A" w14:textId="77777777" w:rsidR="00746F5D" w:rsidRDefault="008922C8">
                        <w:pPr>
                          <w:spacing w:line="54" w:lineRule="exact"/>
                          <w:rPr>
                            <w:sz w:val="5"/>
                          </w:rPr>
                        </w:pPr>
                        <w:r>
                          <w:rPr>
                            <w:w w:val="110"/>
                            <w:sz w:val="5"/>
                          </w:rPr>
                          <w:t>IR</w:t>
                        </w:r>
                        <w:r>
                          <w:rPr>
                            <w:spacing w:val="3"/>
                            <w:w w:val="110"/>
                            <w:sz w:val="5"/>
                          </w:rPr>
                          <w:t xml:space="preserve"> </w:t>
                        </w:r>
                        <w:r>
                          <w:rPr>
                            <w:spacing w:val="-5"/>
                            <w:w w:val="110"/>
                            <w:sz w:val="5"/>
                          </w:rPr>
                          <w:t>EXT</w:t>
                        </w:r>
                      </w:p>
                    </w:txbxContent>
                  </v:textbox>
                </v:shape>
                <v:shape id="docshape348" o:spid="_x0000_s1647" type="#_x0000_t202" style="position:absolute;left:3513;top:1571;width:19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" filled="f" stroked="f">
                  <v:textbox inset="0,0,0,0">
                    <w:txbxContent>
                      <w:p w14:paraId="40FCFED6" w14:textId="77777777" w:rsidR="00746F5D" w:rsidRDefault="008922C8">
                        <w:pPr>
                          <w:spacing w:line="54" w:lineRule="exact"/>
                          <w:rPr>
                            <w:sz w:val="5"/>
                          </w:rPr>
                        </w:pPr>
                        <w:r>
                          <w:rPr>
                            <w:spacing w:val="-2"/>
                            <w:w w:val="110"/>
                            <w:sz w:val="5"/>
                          </w:rPr>
                          <w:t>INPUT</w:t>
                        </w:r>
                      </w:p>
                    </w:txbxContent>
                  </v:textbox>
                </v:shape>
                <v:shape id="docshape349" o:spid="_x0000_s1648" type="#_x0000_t202" style="position:absolute;left:7747;top:1571;width:2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" filled="f" stroked="f">
                  <v:textbox inset="0,0,0,0">
                    <w:txbxContent>
                      <w:p w14:paraId="74CDBAD1" w14:textId="77777777" w:rsidR="00746F5D" w:rsidRDefault="008922C8">
                        <w:pPr>
                          <w:spacing w:line="54" w:lineRule="exact"/>
                          <w:rPr>
                            <w:sz w:val="5"/>
                          </w:rPr>
                        </w:pPr>
                        <w:r>
                          <w:rPr>
                            <w:spacing w:val="-2"/>
                            <w:w w:val="110"/>
                            <w:sz w:val="5"/>
                          </w:rPr>
                          <w:t>OUTPUT</w:t>
                        </w:r>
                      </w:p>
                    </w:txbxContent>
                  </v:textbox>
                </v:shape>
                <v:shape id="docshape350" o:spid="_x0000_s1649" type="#_x0000_t202" style="position:absolute;left:1649;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" filled="f" stroked="f">
                  <v:textbox inset="0,0,0,0">
                    <w:txbxContent>
                      <w:p w14:paraId="6A2B2F03"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1</w:t>
                        </w:r>
                      </w:p>
                    </w:txbxContent>
                  </v:textbox>
                </v:shape>
                <v:shape id="docshape351" o:spid="_x0000_s1650" type="#_x0000_t202" style="position:absolute;left:2177;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" filled="f" stroked="f">
                  <v:textbox inset="0,0,0,0">
                    <w:txbxContent>
                      <w:p w14:paraId="39D07DA3"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2</w:t>
                        </w:r>
                      </w:p>
                    </w:txbxContent>
                  </v:textbox>
                </v:shape>
                <v:shape id="docshape352" o:spid="_x0000_s1651" type="#_x0000_t202" style="position:absolute;left:2706;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" filled="f" stroked="f">
                  <v:textbox inset="0,0,0,0">
                    <w:txbxContent>
                      <w:p w14:paraId="15132FC5"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3</w:t>
                        </w:r>
                      </w:p>
                    </w:txbxContent>
                  </v:textbox>
                </v:shape>
                <v:shape id="docshape353" o:spid="_x0000_s1652" type="#_x0000_t202" style="position:absolute;left:3235;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" filled="f" stroked="f">
                  <v:textbox inset="0,0,0,0">
                    <w:txbxContent>
                      <w:p w14:paraId="03CC3D1D"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4</w:t>
                        </w:r>
                      </w:p>
                    </w:txbxContent>
                  </v:textbox>
                </v:shape>
                <v:shape id="docshape354" o:spid="_x0000_s1653" type="#_x0000_t202" style="position:absolute;left:3764;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" filled="f" stroked="f">
                  <v:textbox inset="0,0,0,0">
                    <w:txbxContent>
                      <w:p w14:paraId="3E717103"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5</w:t>
                        </w:r>
                      </w:p>
                    </w:txbxContent>
                  </v:textbox>
                </v:shape>
                <v:shape id="docshape355" o:spid="_x0000_s1654" type="#_x0000_t202" style="position:absolute;left:4293;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" filled="f" stroked="f">
                  <v:textbox inset="0,0,0,0">
                    <w:txbxContent>
                      <w:p w14:paraId="00B75B06"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6</w:t>
                        </w:r>
                      </w:p>
                    </w:txbxContent>
                  </v:textbox>
                </v:shape>
                <v:shape id="docshape356" o:spid="_x0000_s1655" type="#_x0000_t202" style="position:absolute;left:4822;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" filled="f" stroked="f">
                  <v:textbox inset="0,0,0,0">
                    <w:txbxContent>
                      <w:p w14:paraId="44C17FEC"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7</w:t>
                        </w:r>
                      </w:p>
                    </w:txbxContent>
                  </v:textbox>
                </v:shape>
                <v:shape id="docshape357" o:spid="_x0000_s1656" type="#_x0000_t202" style="position:absolute;left:5351;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" filled="f" stroked="f">
                  <v:textbox inset="0,0,0,0">
                    <w:txbxContent>
                      <w:p w14:paraId="3CDAEB74"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8</w:t>
                        </w:r>
                      </w:p>
                    </w:txbxContent>
                  </v:textbox>
                </v:shape>
                <v:shape id="docshape358" o:spid="_x0000_s1657" type="#_x0000_t202" style="position:absolute;left:5913;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" filled="f" stroked="f">
                  <v:textbox inset="0,0,0,0">
                    <w:txbxContent>
                      <w:p w14:paraId="2E0C63F6"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1</w:t>
                        </w:r>
                      </w:p>
                    </w:txbxContent>
                  </v:textbox>
                </v:shape>
                <v:shape id="docshape359" o:spid="_x0000_s1658" type="#_x0000_t202" style="position:absolute;left:6442;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" filled="f" stroked="f">
                  <v:textbox inset="0,0,0,0">
                    <w:txbxContent>
                      <w:p w14:paraId="04A0D5A4"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2</w:t>
                        </w:r>
                      </w:p>
                    </w:txbxContent>
                  </v:textbox>
                </v:shape>
                <v:shape id="docshape360" o:spid="_x0000_s1659" type="#_x0000_t202" style="position:absolute;left:6971;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" filled="f" stroked="f">
                  <v:textbox inset="0,0,0,0">
                    <w:txbxContent>
                      <w:p w14:paraId="49BA7D9F"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3</w:t>
                        </w:r>
                      </w:p>
                    </w:txbxContent>
                  </v:textbox>
                </v:shape>
                <v:shape id="docshape361" o:spid="_x0000_s1660" type="#_x0000_t202" style="position:absolute;left:7500;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" filled="f" stroked="f">
                  <v:textbox inset="0,0,0,0">
                    <w:txbxContent>
                      <w:p w14:paraId="3DEB22D7"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4</w:t>
                        </w:r>
                      </w:p>
                    </w:txbxContent>
                  </v:textbox>
                </v:shape>
                <v:shape id="docshape362" o:spid="_x0000_s1661" type="#_x0000_t202" style="position:absolute;left:8029;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" filled="f" stroked="f">
                  <v:textbox inset="0,0,0,0">
                    <w:txbxContent>
                      <w:p w14:paraId="40C7DDD3"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5</w:t>
                        </w:r>
                      </w:p>
                    </w:txbxContent>
                  </v:textbox>
                </v:shape>
                <v:shape id="docshape363" o:spid="_x0000_s1662" type="#_x0000_t202" style="position:absolute;left:8557;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" filled="f" stroked="f">
                  <v:textbox inset="0,0,0,0">
                    <w:txbxContent>
                      <w:p w14:paraId="62A5967A"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6</w:t>
                        </w:r>
                      </w:p>
                    </w:txbxContent>
                  </v:textbox>
                </v:shape>
                <v:shape id="docshape364" o:spid="_x0000_s1663" type="#_x0000_t202" style="position:absolute;left:9086;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" filled="f" stroked="f">
                  <v:textbox inset="0,0,0,0">
                    <w:txbxContent>
                      <w:p w14:paraId="33B8E4DA"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7</w:t>
                        </w:r>
                      </w:p>
                    </w:txbxContent>
                  </v:textbox>
                </v:shape>
                <v:shape id="docshape365" o:spid="_x0000_s1664" type="#_x0000_t202" style="position:absolute;left:9615;top:1852;width:2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" filled="f" stroked="f">
                  <v:textbox inset="0,0,0,0">
                    <w:txbxContent>
                      <w:p w14:paraId="70A4502D" w14:textId="77777777" w:rsidR="00746F5D" w:rsidRDefault="008922C8">
                        <w:pPr>
                          <w:spacing w:line="54" w:lineRule="exact"/>
                          <w:rPr>
                            <w:sz w:val="5"/>
                          </w:rPr>
                        </w:pPr>
                        <w:r>
                          <w:rPr>
                            <w:w w:val="110"/>
                            <w:sz w:val="5"/>
                          </w:rPr>
                          <w:t>HDMI</w:t>
                        </w:r>
                        <w:r>
                          <w:rPr>
                            <w:spacing w:val="9"/>
                            <w:w w:val="110"/>
                            <w:sz w:val="5"/>
                          </w:rPr>
                          <w:t xml:space="preserve"> </w:t>
                        </w:r>
                        <w:r>
                          <w:rPr>
                            <w:spacing w:val="-10"/>
                            <w:w w:val="110"/>
                            <w:sz w:val="5"/>
                          </w:rPr>
                          <w:t>8</w:t>
                        </w:r>
                      </w:p>
                    </w:txbxContent>
                  </v:textbox>
                </v:shape>
                <v:shape id="docshape366" o:spid="_x0000_s1665" type="#_x0000_t202" style="position:absolute;left:10358;top:1852;width:220;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" filled="f" stroked="f">
                  <v:textbox inset="0,0,0,0">
                    <w:txbxContent>
                      <w:p w14:paraId="4FE82525" w14:textId="77777777" w:rsidR="00746F5D" w:rsidRDefault="008922C8">
                        <w:pPr>
                          <w:spacing w:line="54" w:lineRule="exact"/>
                          <w:rPr>
                            <w:sz w:val="5"/>
                          </w:rPr>
                        </w:pPr>
                        <w:r>
                          <w:rPr>
                            <w:w w:val="110"/>
                            <w:sz w:val="5"/>
                          </w:rPr>
                          <w:t>DC</w:t>
                        </w:r>
                        <w:r>
                          <w:rPr>
                            <w:spacing w:val="4"/>
                            <w:w w:val="110"/>
                            <w:sz w:val="5"/>
                          </w:rPr>
                          <w:t xml:space="preserve"> </w:t>
                        </w:r>
                        <w:r>
                          <w:rPr>
                            <w:spacing w:val="-5"/>
                            <w:w w:val="110"/>
                            <w:sz w:val="5"/>
                          </w:rPr>
                          <w:t>24V</w:t>
                        </w:r>
                      </w:p>
                    </w:txbxContent>
                  </v:textbox>
                </v:shape>
                <v:shape id="docshape367" o:spid="_x0000_s1666" type="#_x0000_t202" style="position:absolute;left:3515;top:2310;width:17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" filled="f" stroked="f">
                  <v:textbox inset="0,0,0,0">
                    <w:txbxContent>
                      <w:p w14:paraId="669F823B" w14:textId="77777777" w:rsidR="00746F5D" w:rsidRDefault="008922C8">
                        <w:pPr>
                          <w:spacing w:line="306" w:lineRule="exact"/>
                          <w:rPr>
                            <w:b/>
                            <w:sz w:val="27"/>
                          </w:rPr>
                        </w:pPr>
                        <w:r>
                          <w:rPr>
                            <w:b/>
                            <w:color w:val="FFFFFF"/>
                            <w:w w:val="101"/>
                            <w:sz w:val="27"/>
                          </w:rPr>
                          <w:t>5</w:t>
                        </w:r>
                      </w:p>
                    </w:txbxContent>
                  </v:textbox>
                </v:shape>
                <v:shape id="docshape368" o:spid="_x0000_s1667" type="#_x0000_t202" style="position:absolute;left:7778;top:2319;width:17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" filled="f" stroked="f">
                  <v:textbox inset="0,0,0,0">
                    <w:txbxContent>
                      <w:p w14:paraId="040A4DD5" w14:textId="77777777" w:rsidR="00746F5D" w:rsidRDefault="008922C8">
                        <w:pPr>
                          <w:spacing w:line="306" w:lineRule="exact"/>
                          <w:rPr>
                            <w:b/>
                            <w:sz w:val="27"/>
                          </w:rPr>
                        </w:pPr>
                        <w:r>
                          <w:rPr>
                            <w:b/>
                            <w:color w:val="FFFFFF"/>
                            <w:w w:val="101"/>
                            <w:sz w:val="27"/>
                          </w:rPr>
                          <w:t>6</w:t>
                        </w:r>
                      </w:p>
                    </w:txbxContent>
                  </v:textbox>
                </v:shape>
                <v:shape id="docshape369" o:spid="_x0000_s1668" type="#_x0000_t202" style="position:absolute;left:10392;top:2307;width:49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" filled="f" stroked="f">
                  <v:textbox inset="0,0,0,0">
                    <w:txbxContent>
                      <w:p w14:paraId="517938BE" w14:textId="77777777" w:rsidR="00746F5D" w:rsidRDefault="008922C8">
                        <w:pPr>
                          <w:spacing w:line="307" w:lineRule="exact"/>
                          <w:rPr>
                            <w:b/>
                            <w:sz w:val="27"/>
                          </w:rPr>
                        </w:pPr>
                        <w:r>
                          <w:rPr>
                            <w:b/>
                            <w:color w:val="FFFFFF"/>
                            <w:sz w:val="27"/>
                          </w:rPr>
                          <w:t>7</w:t>
                        </w:r>
                        <w:r>
                          <w:rPr>
                            <w:b/>
                            <w:color w:val="FFFFFF"/>
                            <w:spacing w:val="53"/>
                            <w:w w:val="150"/>
                            <w:sz w:val="27"/>
                          </w:rPr>
                          <w:t xml:space="preserve"> </w:t>
                        </w:r>
                        <w:r>
                          <w:rPr>
                            <w:b/>
                            <w:color w:val="FFFFFF"/>
                            <w:spacing w:val="-10"/>
                            <w:sz w:val="27"/>
                          </w:rPr>
                          <w:t>8</w:t>
                        </w:r>
                      </w:p>
                    </w:txbxContent>
                  </v:textbox>
                </v:shape>
                <w10:wrap type="topAndBottom" anchorx="page"/>
              </v:group>
            </w:pict>
          </mc:Fallback>
        </mc:AlternateContent>
      </w:r>
    </w:p>
    <w:p w14:paraId="323A1611" w14:textId="77777777" w:rsidR="00746F5D" w:rsidRDefault="00746F5D">
      <w:pPr>
        <w:pStyle w:val="Corpsdetexte"/>
        <w:rPr>
          <w:b/>
          <w:sz w:val="20"/>
        </w:rPr>
      </w:pPr>
    </w:p>
    <w:p w14:paraId="796D66DC" w14:textId="77777777" w:rsidR="00746F5D" w:rsidRDefault="00746F5D">
      <w:pPr>
        <w:pStyle w:val="Corpsdetexte"/>
        <w:spacing w:before="8" w:after="1"/>
        <w:rPr>
          <w:b/>
          <w:sz w:val="23"/>
        </w:r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98"/>
        <w:gridCol w:w="1787"/>
        <w:gridCol w:w="7519"/>
      </w:tblGrid>
      <w:tr w:rsidR="00746F5D" w14:paraId="244369DC" w14:textId="77777777">
        <w:trPr>
          <w:trHeight w:val="448"/>
        </w:trPr>
        <w:tc>
          <w:tcPr>
            <w:tcW w:w="898" w:type="dxa"/>
            <w:shd w:val="clear" w:color="auto" w:fill="4B95C1"/>
          </w:tcPr>
          <w:p w14:paraId="750FFA35" w14:textId="77777777" w:rsidR="00746F5D" w:rsidRDefault="008922C8">
            <w:pPr>
              <w:pStyle w:val="TableParagraph"/>
              <w:spacing w:before="108"/>
              <w:ind w:left="258" w:right="253"/>
              <w:jc w:val="center"/>
              <w:rPr>
                <w:b/>
                <w:sz w:val="20"/>
              </w:rPr>
            </w:pPr>
            <w:r>
              <w:rPr>
                <w:b/>
                <w:color w:val="231F20"/>
                <w:spacing w:val="-5"/>
                <w:sz w:val="20"/>
              </w:rPr>
              <w:t>NON.</w:t>
            </w:r>
          </w:p>
        </w:tc>
        <w:tc>
          <w:tcPr>
            <w:tcW w:w="1787" w:type="dxa"/>
            <w:shd w:val="clear" w:color="auto" w:fill="4B95C1"/>
          </w:tcPr>
          <w:p w14:paraId="00FEBFDD" w14:textId="77777777" w:rsidR="00746F5D" w:rsidRDefault="008922C8">
            <w:pPr>
              <w:pStyle w:val="TableParagraph"/>
              <w:spacing w:before="108"/>
              <w:ind w:left="609" w:right="604"/>
              <w:jc w:val="center"/>
              <w:rPr>
                <w:b/>
                <w:sz w:val="20"/>
              </w:rPr>
            </w:pPr>
            <w:r>
              <w:rPr>
                <w:b/>
                <w:color w:val="231F20"/>
                <w:spacing w:val="-4"/>
                <w:sz w:val="20"/>
              </w:rPr>
              <w:t>Nom</w:t>
            </w:r>
          </w:p>
        </w:tc>
        <w:tc>
          <w:tcPr>
            <w:tcW w:w="7519" w:type="dxa"/>
            <w:shd w:val="clear" w:color="auto" w:fill="4B95C1"/>
          </w:tcPr>
          <w:p w14:paraId="48133775" w14:textId="77777777" w:rsidR="00746F5D" w:rsidRDefault="008922C8">
            <w:pPr>
              <w:pStyle w:val="TableParagraph"/>
              <w:spacing w:before="108"/>
              <w:ind w:left="2750" w:right="2745"/>
              <w:jc w:val="center"/>
              <w:rPr>
                <w:b/>
                <w:sz w:val="20"/>
              </w:rPr>
            </w:pPr>
            <w:r>
              <w:rPr>
                <w:b/>
                <w:color w:val="231F20"/>
                <w:sz w:val="20"/>
              </w:rPr>
              <w:t>Description de la fonction</w:t>
            </w:r>
          </w:p>
        </w:tc>
      </w:tr>
      <w:tr w:rsidR="00746F5D" w14:paraId="02FB60D9" w14:textId="77777777">
        <w:trPr>
          <w:trHeight w:val="665"/>
        </w:trPr>
        <w:tc>
          <w:tcPr>
            <w:tcW w:w="898" w:type="dxa"/>
            <w:vMerge w:val="restart"/>
          </w:tcPr>
          <w:p w14:paraId="4940E082" w14:textId="77777777" w:rsidR="00746F5D" w:rsidRDefault="00746F5D">
            <w:pPr>
              <w:pStyle w:val="TableParagraph"/>
              <w:rPr>
                <w:b/>
              </w:rPr>
            </w:pPr>
          </w:p>
          <w:p w14:paraId="58F1AEEC" w14:textId="77777777" w:rsidR="00746F5D" w:rsidRDefault="00746F5D">
            <w:pPr>
              <w:pStyle w:val="TableParagraph"/>
              <w:rPr>
                <w:b/>
              </w:rPr>
            </w:pPr>
          </w:p>
          <w:p w14:paraId="4AD06974" w14:textId="77777777" w:rsidR="00746F5D" w:rsidRDefault="00746F5D">
            <w:pPr>
              <w:pStyle w:val="TableParagraph"/>
              <w:rPr>
                <w:b/>
                <w:sz w:val="30"/>
              </w:rPr>
            </w:pPr>
          </w:p>
          <w:p w14:paraId="386A5930" w14:textId="77777777" w:rsidR="00746F5D" w:rsidRDefault="008922C8">
            <w:pPr>
              <w:pStyle w:val="TableParagraph"/>
              <w:ind w:left="4"/>
              <w:jc w:val="center"/>
              <w:rPr>
                <w:sz w:val="20"/>
              </w:rPr>
            </w:pPr>
            <w:r>
              <w:rPr>
                <w:color w:val="231F20"/>
                <w:w w:val="99"/>
                <w:sz w:val="20"/>
              </w:rPr>
              <w:t>1</w:t>
            </w:r>
          </w:p>
        </w:tc>
        <w:tc>
          <w:tcPr>
            <w:tcW w:w="1787" w:type="dxa"/>
            <w:vMerge w:val="restart"/>
          </w:tcPr>
          <w:p w14:paraId="62EC5C4E" w14:textId="77777777" w:rsidR="00746F5D" w:rsidRDefault="00746F5D">
            <w:pPr>
              <w:pStyle w:val="TableParagraph"/>
              <w:rPr>
                <w:b/>
              </w:rPr>
            </w:pPr>
          </w:p>
          <w:p w14:paraId="209DFC52" w14:textId="77777777" w:rsidR="00746F5D" w:rsidRDefault="00746F5D">
            <w:pPr>
              <w:pStyle w:val="TableParagraph"/>
              <w:rPr>
                <w:b/>
              </w:rPr>
            </w:pPr>
          </w:p>
          <w:p w14:paraId="67E5A36A" w14:textId="77777777" w:rsidR="00746F5D" w:rsidRDefault="008922C8">
            <w:pPr>
              <w:pStyle w:val="TableParagraph"/>
              <w:spacing w:before="195" w:line="312" w:lineRule="auto"/>
              <w:ind w:left="28" w:right="636"/>
              <w:rPr>
                <w:sz w:val="20"/>
              </w:rPr>
            </w:pPr>
            <w:r>
              <w:rPr>
                <w:color w:val="231F20"/>
                <w:sz w:val="20"/>
              </w:rPr>
              <w:t>SORTIE AUDIO (1~8)</w:t>
            </w:r>
          </w:p>
        </w:tc>
        <w:tc>
          <w:tcPr>
            <w:tcW w:w="7519" w:type="dxa"/>
          </w:tcPr>
          <w:p w14:paraId="6FBAFA3D" w14:textId="77777777" w:rsidR="00746F5D" w:rsidRDefault="008922C8">
            <w:pPr>
              <w:pStyle w:val="TableParagraph"/>
              <w:spacing w:before="66"/>
              <w:ind w:left="28"/>
              <w:rPr>
                <w:sz w:val="20"/>
              </w:rPr>
            </w:pPr>
            <w:r>
              <w:rPr>
                <w:color w:val="231F20"/>
                <w:sz w:val="20"/>
              </w:rPr>
              <w:t>OPTIQUE : Sortie audio optique, connectée à un périphérique de sortie audio tel que</w:t>
            </w:r>
          </w:p>
          <w:p w14:paraId="731EE31A" w14:textId="77777777" w:rsidR="00746F5D" w:rsidRDefault="008922C8">
            <w:pPr>
              <w:pStyle w:val="TableParagraph"/>
              <w:spacing w:before="70"/>
              <w:ind w:left="28"/>
              <w:rPr>
                <w:sz w:val="20"/>
              </w:rPr>
            </w:pPr>
            <w:r>
              <w:rPr>
                <w:color w:val="231F20"/>
                <w:sz w:val="20"/>
              </w:rPr>
              <w:t>Amplificateur audio.</w:t>
            </w:r>
          </w:p>
        </w:tc>
      </w:tr>
      <w:tr w:rsidR="00746F5D" w14:paraId="60612C1F" w14:textId="77777777">
        <w:trPr>
          <w:trHeight w:val="1265"/>
        </w:trPr>
        <w:tc>
          <w:tcPr>
            <w:tcW w:w="898" w:type="dxa"/>
            <w:vMerge/>
            <w:tcBorders>
              <w:top w:val="nil"/>
            </w:tcBorders>
          </w:tcPr>
          <w:p w14:paraId="00BF16D0" w14:textId="77777777" w:rsidR="00746F5D" w:rsidRDefault="00746F5D">
            <w:pPr>
              <w:rPr>
                <w:sz w:val="2"/>
                <w:szCs w:val="2"/>
              </w:rPr>
            </w:pPr>
          </w:p>
        </w:tc>
        <w:tc>
          <w:tcPr>
            <w:tcW w:w="1787" w:type="dxa"/>
            <w:vMerge/>
            <w:tcBorders>
              <w:top w:val="nil"/>
            </w:tcBorders>
          </w:tcPr>
          <w:p w14:paraId="3DDAE2F6" w14:textId="77777777" w:rsidR="00746F5D" w:rsidRDefault="00746F5D">
            <w:pPr>
              <w:rPr>
                <w:sz w:val="2"/>
                <w:szCs w:val="2"/>
              </w:rPr>
            </w:pPr>
          </w:p>
        </w:tc>
        <w:tc>
          <w:tcPr>
            <w:tcW w:w="7519" w:type="dxa"/>
          </w:tcPr>
          <w:p w14:paraId="1141C717" w14:textId="77777777" w:rsidR="00746F5D" w:rsidRDefault="008922C8">
            <w:pPr>
              <w:pStyle w:val="TableParagraph"/>
              <w:spacing w:before="66" w:line="312" w:lineRule="auto"/>
              <w:ind w:left="28"/>
              <w:rPr>
                <w:sz w:val="20"/>
              </w:rPr>
            </w:pPr>
            <w:r>
              <w:rPr>
                <w:color w:val="231F20"/>
                <w:spacing w:val="-2"/>
                <w:sz w:val="20"/>
              </w:rPr>
              <w:t>Audio gauche/d : Port de sortie audio analogique, supportant une sortie audio symétrique (avec un support maximum de 2 Vrms) et une sortie audio asymétrique.</w:t>
            </w:r>
          </w:p>
          <w:p w14:paraId="237F67EB" w14:textId="77777777" w:rsidR="00746F5D" w:rsidRDefault="008922C8">
            <w:pPr>
              <w:pStyle w:val="TableParagraph"/>
              <w:spacing w:before="2"/>
              <w:ind w:left="28"/>
              <w:rPr>
                <w:sz w:val="20"/>
              </w:rPr>
            </w:pPr>
            <w:r>
              <w:rPr>
                <w:color w:val="231F20"/>
                <w:sz w:val="20"/>
              </w:rPr>
              <w:t xml:space="preserve">Méthode de connexion audio équilibrée : L+, L -, </w:t>
            </w:r>
            <w:r>
              <w:rPr>
                <w:noProof/>
                <w:color w:val="231F20"/>
                <w:spacing w:val="5"/>
                <w:position w:val="-2"/>
                <w:sz w:val="20"/>
              </w:rPr>
              <w:drawing>
                <wp:inline distT="0" distB="0" distL="0" distR="0" wp14:anchorId="670BEB7C" wp14:editId="4F55D48E">
                  <wp:extent cx="102816" cy="99440"/>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5" cstate="print"/>
                          <a:stretch>
                            <a:fillRect/>
                          </a:stretch>
                        </pic:blipFill>
                        <pic:spPr>
                          <a:xfrm>
                            <a:off x="0" y="0"/>
                            <a:ext cx="102816" cy="99440"/>
                          </a:xfrm>
                          <a:prstGeom prst="rect">
                            <a:avLst/>
                          </a:prstGeom>
                        </pic:spPr>
                      </pic:pic>
                    </a:graphicData>
                  </a:graphic>
                </wp:inline>
              </w:drawing>
            </w:r>
            <w:r>
              <w:rPr>
                <w:color w:val="231F20"/>
                <w:sz w:val="20"/>
              </w:rPr>
              <w:t>R+, R-</w:t>
            </w:r>
          </w:p>
          <w:p w14:paraId="69C25C70" w14:textId="77777777" w:rsidR="00746F5D" w:rsidRDefault="008922C8">
            <w:pPr>
              <w:pStyle w:val="TableParagraph"/>
              <w:spacing w:before="70"/>
              <w:ind w:left="28"/>
              <w:rPr>
                <w:sz w:val="20"/>
              </w:rPr>
            </w:pPr>
            <w:r>
              <w:rPr>
                <w:color w:val="231F20"/>
                <w:spacing w:val="-2"/>
                <w:sz w:val="20"/>
              </w:rPr>
              <w:t xml:space="preserve">Méthode de connexion audio asymétrique : L+, </w:t>
            </w:r>
            <w:r>
              <w:rPr>
                <w:noProof/>
                <w:color w:val="231F20"/>
                <w:spacing w:val="5"/>
                <w:position w:val="-2"/>
                <w:sz w:val="20"/>
              </w:rPr>
              <w:drawing>
                <wp:inline distT="0" distB="0" distL="0" distR="0" wp14:anchorId="2AC823A1" wp14:editId="5B0B9B5F">
                  <wp:extent cx="102820" cy="99440"/>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5" cstate="print"/>
                          <a:stretch>
                            <a:fillRect/>
                          </a:stretch>
                        </pic:blipFill>
                        <pic:spPr>
                          <a:xfrm>
                            <a:off x="0" y="0"/>
                            <a:ext cx="102820" cy="99440"/>
                          </a:xfrm>
                          <a:prstGeom prst="rect">
                            <a:avLst/>
                          </a:prstGeom>
                        </pic:spPr>
                      </pic:pic>
                    </a:graphicData>
                  </a:graphic>
                </wp:inline>
              </w:drawing>
            </w:r>
            <w:r>
              <w:rPr>
                <w:color w:val="231F20"/>
                <w:spacing w:val="-2"/>
                <w:sz w:val="20"/>
              </w:rPr>
              <w:t>, R+</w:t>
            </w:r>
          </w:p>
        </w:tc>
      </w:tr>
      <w:tr w:rsidR="00746F5D" w14:paraId="52F5CAAA" w14:textId="77777777">
        <w:trPr>
          <w:trHeight w:val="448"/>
        </w:trPr>
        <w:tc>
          <w:tcPr>
            <w:tcW w:w="898" w:type="dxa"/>
            <w:shd w:val="clear" w:color="auto" w:fill="BCBEC0"/>
          </w:tcPr>
          <w:p w14:paraId="0AE68FA2" w14:textId="77777777" w:rsidR="00746F5D" w:rsidRDefault="008922C8">
            <w:pPr>
              <w:pStyle w:val="TableParagraph"/>
              <w:spacing w:before="108"/>
              <w:ind w:left="5"/>
              <w:jc w:val="center"/>
              <w:rPr>
                <w:sz w:val="20"/>
              </w:rPr>
            </w:pPr>
            <w:r>
              <w:rPr>
                <w:color w:val="231F20"/>
                <w:w w:val="99"/>
                <w:sz w:val="20"/>
              </w:rPr>
              <w:t>2</w:t>
            </w:r>
          </w:p>
        </w:tc>
        <w:tc>
          <w:tcPr>
            <w:tcW w:w="1787" w:type="dxa"/>
            <w:shd w:val="clear" w:color="auto" w:fill="BCBEC0"/>
          </w:tcPr>
          <w:p w14:paraId="4A2102AE" w14:textId="77777777" w:rsidR="00746F5D" w:rsidRDefault="008922C8">
            <w:pPr>
              <w:pStyle w:val="TableParagraph"/>
              <w:spacing w:before="108"/>
              <w:ind w:left="28"/>
              <w:rPr>
                <w:sz w:val="20"/>
              </w:rPr>
            </w:pPr>
            <w:r>
              <w:rPr>
                <w:color w:val="231F20"/>
                <w:spacing w:val="-2"/>
                <w:sz w:val="20"/>
              </w:rPr>
              <w:t>TCP/IP</w:t>
            </w:r>
          </w:p>
        </w:tc>
        <w:tc>
          <w:tcPr>
            <w:tcW w:w="7519" w:type="dxa"/>
            <w:shd w:val="clear" w:color="auto" w:fill="BCBEC0"/>
          </w:tcPr>
          <w:p w14:paraId="6F70BC54" w14:textId="77777777" w:rsidR="00746F5D" w:rsidRDefault="008922C8">
            <w:pPr>
              <w:pStyle w:val="TableParagraph"/>
              <w:spacing w:before="108"/>
              <w:ind w:left="28"/>
              <w:rPr>
                <w:sz w:val="20"/>
              </w:rPr>
            </w:pPr>
            <w:r>
              <w:rPr>
                <w:color w:val="231F20"/>
                <w:sz w:val="20"/>
              </w:rPr>
              <w:t>Port de contrôle TCP/IP, connecté à un PC ou routeur avec un câble CAT.</w:t>
            </w:r>
          </w:p>
        </w:tc>
      </w:tr>
      <w:tr w:rsidR="00746F5D" w14:paraId="21B1AA57" w14:textId="77777777">
        <w:trPr>
          <w:trHeight w:val="665"/>
        </w:trPr>
        <w:tc>
          <w:tcPr>
            <w:tcW w:w="898" w:type="dxa"/>
          </w:tcPr>
          <w:p w14:paraId="3A6CC82E" w14:textId="77777777" w:rsidR="00746F5D" w:rsidRDefault="00746F5D">
            <w:pPr>
              <w:pStyle w:val="TableParagraph"/>
              <w:spacing w:before="9"/>
              <w:rPr>
                <w:b/>
                <w:sz w:val="18"/>
              </w:rPr>
            </w:pPr>
          </w:p>
          <w:p w14:paraId="7A48602E" w14:textId="77777777" w:rsidR="00746F5D" w:rsidRDefault="008922C8">
            <w:pPr>
              <w:pStyle w:val="TableParagraph"/>
              <w:ind w:left="5"/>
              <w:jc w:val="center"/>
              <w:rPr>
                <w:sz w:val="20"/>
              </w:rPr>
            </w:pPr>
            <w:r>
              <w:rPr>
                <w:color w:val="231F20"/>
                <w:w w:val="99"/>
                <w:sz w:val="20"/>
              </w:rPr>
              <w:t>3</w:t>
            </w:r>
          </w:p>
        </w:tc>
        <w:tc>
          <w:tcPr>
            <w:tcW w:w="1787" w:type="dxa"/>
          </w:tcPr>
          <w:p w14:paraId="459EABE3" w14:textId="77777777" w:rsidR="00746F5D" w:rsidRDefault="00746F5D">
            <w:pPr>
              <w:pStyle w:val="TableParagraph"/>
              <w:spacing w:before="9"/>
              <w:rPr>
                <w:b/>
                <w:sz w:val="18"/>
              </w:rPr>
            </w:pPr>
          </w:p>
          <w:p w14:paraId="733501F2" w14:textId="77777777" w:rsidR="00746F5D" w:rsidRDefault="008922C8">
            <w:pPr>
              <w:pStyle w:val="TableParagraph"/>
              <w:ind w:left="28"/>
              <w:rPr>
                <w:sz w:val="20"/>
              </w:rPr>
            </w:pPr>
            <w:r>
              <w:rPr>
                <w:color w:val="231F20"/>
                <w:sz w:val="20"/>
              </w:rPr>
              <w:t>Port RS-232</w:t>
            </w:r>
          </w:p>
        </w:tc>
        <w:tc>
          <w:tcPr>
            <w:tcW w:w="7519" w:type="dxa"/>
          </w:tcPr>
          <w:p w14:paraId="5398A2FD" w14:textId="77777777" w:rsidR="00746F5D" w:rsidRDefault="008922C8">
            <w:pPr>
              <w:pStyle w:val="TableParagraph"/>
              <w:spacing w:before="14" w:line="300" w:lineRule="exact"/>
              <w:ind w:left="28"/>
              <w:rPr>
                <w:sz w:val="20"/>
              </w:rPr>
            </w:pPr>
            <w:r>
              <w:rPr>
                <w:color w:val="231F20"/>
                <w:sz w:val="20"/>
              </w:rPr>
              <w:t>Connectez-vous à un PC ou à un système de contrôle via un câble D-Sub à 9 broches pour transmettre les commandes RS-232.</w:t>
            </w:r>
          </w:p>
        </w:tc>
      </w:tr>
      <w:tr w:rsidR="00746F5D" w14:paraId="5A2E41E8" w14:textId="77777777">
        <w:trPr>
          <w:trHeight w:val="1265"/>
        </w:trPr>
        <w:tc>
          <w:tcPr>
            <w:tcW w:w="898" w:type="dxa"/>
            <w:shd w:val="clear" w:color="auto" w:fill="BCBEC0"/>
          </w:tcPr>
          <w:p w14:paraId="37E08AB2" w14:textId="77777777" w:rsidR="00746F5D" w:rsidRDefault="00746F5D">
            <w:pPr>
              <w:pStyle w:val="TableParagraph"/>
              <w:rPr>
                <w:b/>
              </w:rPr>
            </w:pPr>
          </w:p>
          <w:p w14:paraId="3C35A641" w14:textId="77777777" w:rsidR="00746F5D" w:rsidRDefault="00746F5D">
            <w:pPr>
              <w:pStyle w:val="TableParagraph"/>
              <w:spacing w:before="10"/>
              <w:rPr>
                <w:b/>
              </w:rPr>
            </w:pPr>
          </w:p>
          <w:p w14:paraId="7137F26A" w14:textId="77777777" w:rsidR="00746F5D" w:rsidRDefault="008922C8">
            <w:pPr>
              <w:pStyle w:val="TableParagraph"/>
              <w:ind w:left="5"/>
              <w:jc w:val="center"/>
              <w:rPr>
                <w:sz w:val="20"/>
              </w:rPr>
            </w:pPr>
            <w:r>
              <w:rPr>
                <w:color w:val="231F20"/>
                <w:w w:val="99"/>
                <w:sz w:val="20"/>
              </w:rPr>
              <w:t>4</w:t>
            </w:r>
          </w:p>
        </w:tc>
        <w:tc>
          <w:tcPr>
            <w:tcW w:w="1787" w:type="dxa"/>
            <w:shd w:val="clear" w:color="auto" w:fill="BCBEC0"/>
          </w:tcPr>
          <w:p w14:paraId="0A5BAE71" w14:textId="77777777" w:rsidR="00746F5D" w:rsidRDefault="00746F5D">
            <w:pPr>
              <w:pStyle w:val="TableParagraph"/>
              <w:rPr>
                <w:b/>
              </w:rPr>
            </w:pPr>
          </w:p>
          <w:p w14:paraId="7A3FE81C" w14:textId="77777777" w:rsidR="00746F5D" w:rsidRDefault="00746F5D">
            <w:pPr>
              <w:pStyle w:val="TableParagraph"/>
              <w:spacing w:before="10"/>
              <w:rPr>
                <w:b/>
              </w:rPr>
            </w:pPr>
          </w:p>
          <w:p w14:paraId="00B869D2" w14:textId="77777777" w:rsidR="00746F5D" w:rsidRDefault="008922C8">
            <w:pPr>
              <w:pStyle w:val="TableParagraph"/>
              <w:ind w:left="28"/>
              <w:rPr>
                <w:sz w:val="20"/>
              </w:rPr>
            </w:pPr>
            <w:r>
              <w:rPr>
                <w:color w:val="231F20"/>
                <w:sz w:val="20"/>
              </w:rPr>
              <w:t>IR EXT</w:t>
            </w:r>
          </w:p>
        </w:tc>
        <w:tc>
          <w:tcPr>
            <w:tcW w:w="7519" w:type="dxa"/>
            <w:shd w:val="clear" w:color="auto" w:fill="BCBEC0"/>
          </w:tcPr>
          <w:p w14:paraId="3DC04347" w14:textId="77777777" w:rsidR="00746F5D" w:rsidRDefault="008922C8">
            <w:pPr>
              <w:pStyle w:val="TableParagraph"/>
              <w:spacing w:before="66"/>
              <w:ind w:left="28"/>
              <w:rPr>
                <w:sz w:val="20"/>
              </w:rPr>
            </w:pPr>
            <w:r>
              <w:rPr>
                <w:color w:val="231F20"/>
                <w:sz w:val="20"/>
              </w:rPr>
              <w:t>Port récepteur du signal IR.</w:t>
            </w:r>
          </w:p>
          <w:p w14:paraId="13E1D828" w14:textId="77777777" w:rsidR="00746F5D" w:rsidRDefault="008922C8">
            <w:pPr>
              <w:pStyle w:val="TableParagraph"/>
              <w:spacing w:line="300" w:lineRule="atLeast"/>
              <w:ind w:left="28"/>
              <w:rPr>
                <w:sz w:val="20"/>
              </w:rPr>
            </w:pPr>
            <w:r>
              <w:rPr>
                <w:color w:val="231F20"/>
                <w:sz w:val="20"/>
              </w:rPr>
              <w:t>Si la fenêtre du récepteur IR de l'unité est bloquée ou si l'appareil est installé dans une zone fermée hors ligne de vue infrarouge, le câble du récepteur IR peut être connecté au port « IR EXT » pour recevoir le signal IR à distance.</w:t>
            </w:r>
          </w:p>
        </w:tc>
      </w:tr>
      <w:tr w:rsidR="00746F5D" w14:paraId="07BBB02A" w14:textId="77777777">
        <w:trPr>
          <w:trHeight w:val="665"/>
        </w:trPr>
        <w:tc>
          <w:tcPr>
            <w:tcW w:w="898" w:type="dxa"/>
          </w:tcPr>
          <w:p w14:paraId="3BA35725" w14:textId="77777777" w:rsidR="00746F5D" w:rsidRDefault="00746F5D">
            <w:pPr>
              <w:pStyle w:val="TableParagraph"/>
              <w:spacing w:before="9"/>
              <w:rPr>
                <w:b/>
                <w:sz w:val="18"/>
              </w:rPr>
            </w:pPr>
          </w:p>
          <w:p w14:paraId="0452F592" w14:textId="77777777" w:rsidR="00746F5D" w:rsidRDefault="008922C8">
            <w:pPr>
              <w:pStyle w:val="TableParagraph"/>
              <w:ind w:left="5"/>
              <w:jc w:val="center"/>
              <w:rPr>
                <w:sz w:val="20"/>
              </w:rPr>
            </w:pPr>
            <w:r>
              <w:rPr>
                <w:color w:val="231F20"/>
                <w:w w:val="99"/>
                <w:sz w:val="20"/>
              </w:rPr>
              <w:t>5</w:t>
            </w:r>
          </w:p>
        </w:tc>
        <w:tc>
          <w:tcPr>
            <w:tcW w:w="1787" w:type="dxa"/>
          </w:tcPr>
          <w:p w14:paraId="7DA38E51" w14:textId="77777777" w:rsidR="00746F5D" w:rsidRDefault="008922C8">
            <w:pPr>
              <w:pStyle w:val="TableParagraph"/>
              <w:spacing w:before="14" w:line="300" w:lineRule="exact"/>
              <w:ind w:left="28"/>
              <w:rPr>
                <w:sz w:val="20"/>
              </w:rPr>
            </w:pPr>
            <w:r>
              <w:rPr>
                <w:color w:val="231F20"/>
                <w:sz w:val="20"/>
              </w:rPr>
              <w:t>Ports HDMI INPUT (1~8)</w:t>
            </w:r>
          </w:p>
        </w:tc>
        <w:tc>
          <w:tcPr>
            <w:tcW w:w="7519" w:type="dxa"/>
          </w:tcPr>
          <w:p w14:paraId="0697C70B" w14:textId="77777777" w:rsidR="00746F5D" w:rsidRDefault="008922C8">
            <w:pPr>
              <w:pStyle w:val="TableParagraph"/>
              <w:spacing w:before="14" w:line="300" w:lineRule="exact"/>
              <w:ind w:left="28"/>
              <w:rPr>
                <w:sz w:val="20"/>
              </w:rPr>
            </w:pPr>
            <w:r>
              <w:rPr>
                <w:color w:val="231F20"/>
                <w:sz w:val="20"/>
              </w:rPr>
              <w:t>Ports d'entrée HDMI, connectés à des appareils HDMI comme un lecteur Blu-ray ou un PC via un câble HDMI.</w:t>
            </w:r>
          </w:p>
        </w:tc>
      </w:tr>
      <w:tr w:rsidR="00746F5D" w14:paraId="424A8028" w14:textId="77777777">
        <w:trPr>
          <w:trHeight w:val="665"/>
        </w:trPr>
        <w:tc>
          <w:tcPr>
            <w:tcW w:w="898" w:type="dxa"/>
            <w:shd w:val="clear" w:color="auto" w:fill="BCBEC0"/>
          </w:tcPr>
          <w:p w14:paraId="4661F374" w14:textId="77777777" w:rsidR="00746F5D" w:rsidRDefault="00746F5D">
            <w:pPr>
              <w:pStyle w:val="TableParagraph"/>
              <w:spacing w:before="9"/>
              <w:rPr>
                <w:b/>
                <w:sz w:val="18"/>
              </w:rPr>
            </w:pPr>
          </w:p>
          <w:p w14:paraId="36C58BD2" w14:textId="77777777" w:rsidR="00746F5D" w:rsidRDefault="008922C8">
            <w:pPr>
              <w:pStyle w:val="TableParagraph"/>
              <w:ind w:left="5"/>
              <w:jc w:val="center"/>
              <w:rPr>
                <w:sz w:val="20"/>
              </w:rPr>
            </w:pPr>
            <w:r>
              <w:rPr>
                <w:color w:val="231F20"/>
                <w:w w:val="99"/>
                <w:sz w:val="20"/>
              </w:rPr>
              <w:t>6</w:t>
            </w:r>
          </w:p>
        </w:tc>
        <w:tc>
          <w:tcPr>
            <w:tcW w:w="1787" w:type="dxa"/>
            <w:shd w:val="clear" w:color="auto" w:fill="BCBEC0"/>
          </w:tcPr>
          <w:p w14:paraId="5391D998" w14:textId="77777777" w:rsidR="00746F5D" w:rsidRDefault="008922C8">
            <w:pPr>
              <w:pStyle w:val="TableParagraph"/>
              <w:spacing w:before="66"/>
              <w:ind w:left="28"/>
              <w:rPr>
                <w:sz w:val="20"/>
              </w:rPr>
            </w:pPr>
            <w:r>
              <w:rPr>
                <w:color w:val="231F20"/>
                <w:sz w:val="20"/>
              </w:rPr>
              <w:t>SORTIE HDMI</w:t>
            </w:r>
          </w:p>
          <w:p w14:paraId="1D55820C" w14:textId="77777777" w:rsidR="00746F5D" w:rsidRDefault="008922C8">
            <w:pPr>
              <w:pStyle w:val="TableParagraph"/>
              <w:spacing w:before="70"/>
              <w:ind w:left="28"/>
              <w:rPr>
                <w:sz w:val="20"/>
              </w:rPr>
            </w:pPr>
            <w:r>
              <w:rPr>
                <w:color w:val="231F20"/>
                <w:sz w:val="20"/>
              </w:rPr>
              <w:t>Portages (1~8)</w:t>
            </w:r>
          </w:p>
        </w:tc>
        <w:tc>
          <w:tcPr>
            <w:tcW w:w="7519" w:type="dxa"/>
            <w:shd w:val="clear" w:color="auto" w:fill="BCBEC0"/>
          </w:tcPr>
          <w:p w14:paraId="746ADA6D" w14:textId="77777777" w:rsidR="00746F5D" w:rsidRDefault="008922C8">
            <w:pPr>
              <w:pStyle w:val="TableParagraph"/>
              <w:spacing w:before="14" w:line="300" w:lineRule="exact"/>
              <w:ind w:left="28"/>
              <w:rPr>
                <w:sz w:val="20"/>
              </w:rPr>
            </w:pPr>
            <w:r>
              <w:rPr>
                <w:color w:val="231F20"/>
                <w:sz w:val="20"/>
              </w:rPr>
              <w:t>Ports de sortie HDMI, connectés à des dispositifs d'affichage HDMI tels que la télévision, un moniteur ou un projecteur avec un câble HDMI.</w:t>
            </w:r>
          </w:p>
        </w:tc>
      </w:tr>
      <w:tr w:rsidR="00746F5D" w14:paraId="332728A1" w14:textId="77777777">
        <w:trPr>
          <w:trHeight w:val="448"/>
        </w:trPr>
        <w:tc>
          <w:tcPr>
            <w:tcW w:w="898" w:type="dxa"/>
          </w:tcPr>
          <w:p w14:paraId="3F236269" w14:textId="77777777" w:rsidR="00746F5D" w:rsidRDefault="008922C8">
            <w:pPr>
              <w:pStyle w:val="TableParagraph"/>
              <w:spacing w:before="108"/>
              <w:ind w:left="5"/>
              <w:jc w:val="center"/>
              <w:rPr>
                <w:sz w:val="20"/>
              </w:rPr>
            </w:pPr>
            <w:r>
              <w:rPr>
                <w:color w:val="231F20"/>
                <w:w w:val="99"/>
                <w:sz w:val="20"/>
              </w:rPr>
              <w:t>7</w:t>
            </w:r>
          </w:p>
        </w:tc>
        <w:tc>
          <w:tcPr>
            <w:tcW w:w="1787" w:type="dxa"/>
          </w:tcPr>
          <w:p w14:paraId="4B8334DA" w14:textId="77777777" w:rsidR="00746F5D" w:rsidRDefault="008922C8">
            <w:pPr>
              <w:pStyle w:val="TableParagraph"/>
              <w:spacing w:before="108"/>
              <w:ind w:left="28"/>
              <w:rPr>
                <w:sz w:val="20"/>
              </w:rPr>
            </w:pPr>
            <w:r>
              <w:rPr>
                <w:color w:val="231F20"/>
                <w:sz w:val="20"/>
              </w:rPr>
              <w:t>DC 24V</w:t>
            </w:r>
          </w:p>
        </w:tc>
        <w:tc>
          <w:tcPr>
            <w:tcW w:w="7519" w:type="dxa"/>
          </w:tcPr>
          <w:p w14:paraId="038F7FD1" w14:textId="77777777" w:rsidR="00746F5D" w:rsidRDefault="008922C8">
            <w:pPr>
              <w:pStyle w:val="TableParagraph"/>
              <w:spacing w:before="108"/>
              <w:ind w:left="28"/>
              <w:rPr>
                <w:sz w:val="20"/>
              </w:rPr>
            </w:pPr>
            <w:r>
              <w:rPr>
                <w:color w:val="231F20"/>
                <w:sz w:val="20"/>
              </w:rPr>
              <w:t>Connectez-vous à une alimentation 24V/3,75A.</w:t>
            </w:r>
          </w:p>
        </w:tc>
      </w:tr>
      <w:tr w:rsidR="00746F5D" w14:paraId="20D05048" w14:textId="77777777">
        <w:trPr>
          <w:trHeight w:val="448"/>
        </w:trPr>
        <w:tc>
          <w:tcPr>
            <w:tcW w:w="898" w:type="dxa"/>
            <w:shd w:val="clear" w:color="auto" w:fill="BCBEC0"/>
          </w:tcPr>
          <w:p w14:paraId="004E68B5" w14:textId="77777777" w:rsidR="00746F5D" w:rsidRDefault="008922C8">
            <w:pPr>
              <w:pStyle w:val="TableParagraph"/>
              <w:spacing w:before="108"/>
              <w:ind w:left="5"/>
              <w:jc w:val="center"/>
              <w:rPr>
                <w:sz w:val="20"/>
              </w:rPr>
            </w:pPr>
            <w:r>
              <w:rPr>
                <w:color w:val="231F20"/>
                <w:w w:val="99"/>
                <w:sz w:val="20"/>
              </w:rPr>
              <w:t>8</w:t>
            </w:r>
          </w:p>
        </w:tc>
        <w:tc>
          <w:tcPr>
            <w:tcW w:w="1787" w:type="dxa"/>
            <w:shd w:val="clear" w:color="auto" w:fill="BCBEC0"/>
          </w:tcPr>
          <w:p w14:paraId="5B138E6A" w14:textId="77777777" w:rsidR="00746F5D" w:rsidRDefault="008922C8">
            <w:pPr>
              <w:pStyle w:val="TableParagraph"/>
              <w:spacing w:before="108"/>
              <w:ind w:left="28"/>
              <w:rPr>
                <w:sz w:val="20"/>
              </w:rPr>
            </w:pPr>
            <w:r>
              <w:rPr>
                <w:color w:val="231F20"/>
                <w:spacing w:val="-5"/>
                <w:sz w:val="20"/>
              </w:rPr>
              <w:t>GND</w:t>
            </w:r>
          </w:p>
        </w:tc>
        <w:tc>
          <w:tcPr>
            <w:tcW w:w="7519" w:type="dxa"/>
            <w:shd w:val="clear" w:color="auto" w:fill="BCBEC0"/>
          </w:tcPr>
          <w:p w14:paraId="184B6E39" w14:textId="77777777" w:rsidR="00746F5D" w:rsidRDefault="008922C8">
            <w:pPr>
              <w:pStyle w:val="TableParagraph"/>
              <w:spacing w:before="108"/>
              <w:ind w:left="28"/>
              <w:rPr>
                <w:sz w:val="20"/>
              </w:rPr>
            </w:pPr>
            <w:r>
              <w:rPr>
                <w:color w:val="231F20"/>
                <w:sz w:val="20"/>
              </w:rPr>
              <w:t>Connectez le boîtier à la terre.</w:t>
            </w:r>
          </w:p>
        </w:tc>
      </w:tr>
    </w:tbl>
    <w:p w14:paraId="72A4B03F" w14:textId="77777777" w:rsidR="00746F5D" w:rsidRDefault="00746F5D">
      <w:pPr>
        <w:pStyle w:val="Corpsdetexte"/>
        <w:rPr>
          <w:b/>
          <w:sz w:val="20"/>
        </w:rPr>
      </w:pPr>
    </w:p>
    <w:p w14:paraId="330A55C7" w14:textId="77777777" w:rsidR="00746F5D" w:rsidRDefault="00746F5D">
      <w:pPr>
        <w:pStyle w:val="Corpsdetexte"/>
        <w:rPr>
          <w:b/>
          <w:sz w:val="20"/>
        </w:rPr>
      </w:pPr>
    </w:p>
    <w:p w14:paraId="2E89748F" w14:textId="77777777" w:rsidR="00746F5D" w:rsidRDefault="00746F5D">
      <w:pPr>
        <w:pStyle w:val="Corpsdetexte"/>
        <w:rPr>
          <w:b/>
          <w:sz w:val="20"/>
        </w:rPr>
      </w:pPr>
    </w:p>
    <w:p w14:paraId="6A494D71" w14:textId="77777777" w:rsidR="00746F5D" w:rsidRDefault="00746F5D">
      <w:pPr>
        <w:pStyle w:val="Corpsdetexte"/>
        <w:spacing w:before="5"/>
        <w:rPr>
          <w:b/>
          <w:sz w:val="20"/>
        </w:rPr>
      </w:pPr>
    </w:p>
    <w:p w14:paraId="192CCA6F" w14:textId="77777777" w:rsidR="00746F5D" w:rsidRDefault="008922C8">
      <w:pPr>
        <w:ind w:left="140"/>
        <w:rPr>
          <w:b/>
        </w:rPr>
      </w:pPr>
      <w:r>
        <w:rPr>
          <w:b/>
          <w:color w:val="231F20"/>
          <w:spacing w:val="-2"/>
        </w:rPr>
        <w:t>Note :</w:t>
      </w:r>
    </w:p>
    <w:p w14:paraId="665ECAC1" w14:textId="77777777" w:rsidR="00746F5D" w:rsidRDefault="008922C8">
      <w:pPr>
        <w:pStyle w:val="Paragraphedeliste"/>
        <w:numPr>
          <w:ilvl w:val="0"/>
          <w:numId w:val="6"/>
        </w:numPr>
        <w:tabs>
          <w:tab w:val="left" w:pos="375"/>
        </w:tabs>
        <w:spacing w:before="169"/>
        <w:ind w:hanging="235"/>
      </w:pPr>
      <w:r>
        <w:rPr>
          <w:color w:val="231F20"/>
          <w:spacing w:val="-6"/>
        </w:rPr>
        <w:t>Vous pouvez restaurer les paramètres d'usine via le panneau avant, l'interface graphique Web ou la commande RS-232.</w:t>
      </w:r>
    </w:p>
    <w:p w14:paraId="5D95446C" w14:textId="77777777" w:rsidR="00746F5D" w:rsidRDefault="008922C8">
      <w:pPr>
        <w:pStyle w:val="Paragraphedeliste"/>
        <w:numPr>
          <w:ilvl w:val="0"/>
          <w:numId w:val="6"/>
        </w:numPr>
        <w:tabs>
          <w:tab w:val="left" w:pos="385"/>
        </w:tabs>
        <w:ind w:left="385" w:hanging="245"/>
      </w:pPr>
      <w:r>
        <w:rPr>
          <w:color w:val="231F20"/>
        </w:rPr>
        <w:t>La fonction mémoire de coupure de courant est disponible à l'exception de l'état de veille et du verrouillage du tableau.</w:t>
      </w:r>
    </w:p>
    <w:p w14:paraId="426EDC2B" w14:textId="77777777" w:rsidR="00746F5D" w:rsidRDefault="008922C8">
      <w:pPr>
        <w:pStyle w:val="Paragraphedeliste"/>
        <w:numPr>
          <w:ilvl w:val="0"/>
          <w:numId w:val="6"/>
        </w:numPr>
        <w:tabs>
          <w:tab w:val="left" w:pos="385"/>
        </w:tabs>
        <w:spacing w:before="86"/>
        <w:ind w:left="384" w:hanging="245"/>
      </w:pPr>
      <w:r>
        <w:rPr>
          <w:color w:val="231F20"/>
          <w:spacing w:val="-6"/>
        </w:rPr>
        <w:t>Le RS-232 et le Web seront disponibles dans quelques minutes une fois l'appareil allumé.</w:t>
      </w:r>
    </w:p>
    <w:p w14:paraId="32013DE8" w14:textId="77777777" w:rsidR="00746F5D" w:rsidRDefault="00746F5D">
      <w:pPr>
        <w:sectPr w:rsidR="00746F5D">
          <w:pgSz w:w="12250" w:h="16500"/>
          <w:pgMar w:top="920" w:right="740" w:bottom="860" w:left="880" w:header="0" w:footer="672" w:gutter="0"/>
          <w:cols w:space="720"/>
        </w:sectPr>
      </w:pPr>
    </w:p>
    <w:p w14:paraId="74B0B06A" w14:textId="77777777" w:rsidR="00746F5D" w:rsidRDefault="008922C8">
      <w:pPr>
        <w:pStyle w:val="Titre8"/>
        <w:numPr>
          <w:ilvl w:val="1"/>
          <w:numId w:val="8"/>
        </w:numPr>
        <w:tabs>
          <w:tab w:val="left" w:pos="548"/>
        </w:tabs>
        <w:ind w:left="547" w:hanging="408"/>
      </w:pPr>
      <w:r>
        <w:rPr>
          <w:color w:val="1B75BC"/>
          <w:spacing w:val="-2"/>
        </w:rPr>
        <w:lastRenderedPageBreak/>
        <w:t>Navigation sur écran LCD</w:t>
      </w:r>
    </w:p>
    <w:p w14:paraId="396CC91F" w14:textId="77777777" w:rsidR="00746F5D" w:rsidRDefault="00746F5D">
      <w:pPr>
        <w:pStyle w:val="Corpsdetexte"/>
        <w:rPr>
          <w:b/>
          <w:sz w:val="31"/>
        </w:rPr>
      </w:pPr>
    </w:p>
    <w:p w14:paraId="1D6C726C" w14:textId="77777777" w:rsidR="00746F5D" w:rsidRDefault="008922C8">
      <w:pPr>
        <w:pStyle w:val="Corpsdetexte"/>
        <w:spacing w:line="321" w:lineRule="auto"/>
        <w:ind w:left="140"/>
      </w:pPr>
      <w:r>
        <w:rPr>
          <w:color w:val="231F20"/>
        </w:rPr>
        <w:t>Les boutons du panneau avant sont utilisés pour la navigation sur les écrans LCD, notamment ENTRÉE(1~8), SORTIE(1~8), MENU, ENTRÉE, HAUT, BAS.</w:t>
      </w:r>
    </w:p>
    <w:p w14:paraId="646E49A3" w14:textId="77777777" w:rsidR="00746F5D" w:rsidRDefault="008922C8">
      <w:pPr>
        <w:pStyle w:val="Corpsdetexte"/>
        <w:spacing w:before="2"/>
        <w:ind w:left="140"/>
      </w:pPr>
      <w:r>
        <w:rPr>
          <w:color w:val="231F20"/>
        </w:rPr>
        <w:t>Les éléments du menu sont les suivants :</w:t>
      </w:r>
    </w:p>
    <w:p w14:paraId="760BD917" w14:textId="77777777" w:rsidR="00746F5D" w:rsidRDefault="00746F5D">
      <w:pPr>
        <w:pStyle w:val="Corpsdetexte"/>
        <w:rPr>
          <w:sz w:val="20"/>
        </w:rPr>
      </w:pPr>
    </w:p>
    <w:p w14:paraId="3F943041" w14:textId="77777777" w:rsidR="00746F5D" w:rsidRDefault="00746F5D">
      <w:pPr>
        <w:pStyle w:val="Corpsdetexte"/>
        <w:spacing w:before="3"/>
        <w:rPr>
          <w:sz w:val="17"/>
        </w:r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613"/>
        <w:gridCol w:w="1906"/>
        <w:gridCol w:w="2944"/>
        <w:gridCol w:w="3740"/>
      </w:tblGrid>
      <w:tr w:rsidR="00746F5D" w14:paraId="1C28D05D" w14:textId="77777777">
        <w:trPr>
          <w:trHeight w:val="365"/>
        </w:trPr>
        <w:tc>
          <w:tcPr>
            <w:tcW w:w="1613" w:type="dxa"/>
            <w:shd w:val="clear" w:color="auto" w:fill="BCBEC0"/>
          </w:tcPr>
          <w:p w14:paraId="330C12D8" w14:textId="77777777" w:rsidR="00746F5D" w:rsidRDefault="008922C8">
            <w:pPr>
              <w:pStyle w:val="TableParagraph"/>
              <w:spacing w:before="66"/>
              <w:ind w:left="531"/>
              <w:rPr>
                <w:b/>
                <w:sz w:val="20"/>
              </w:rPr>
            </w:pPr>
            <w:r>
              <w:rPr>
                <w:b/>
                <w:color w:val="231F20"/>
                <w:spacing w:val="-8"/>
                <w:sz w:val="20"/>
              </w:rPr>
              <w:t>Niveau 1</w:t>
            </w:r>
          </w:p>
        </w:tc>
        <w:tc>
          <w:tcPr>
            <w:tcW w:w="1906" w:type="dxa"/>
            <w:shd w:val="clear" w:color="auto" w:fill="BCBEC0"/>
          </w:tcPr>
          <w:p w14:paraId="713BAB27" w14:textId="77777777" w:rsidR="00746F5D" w:rsidRDefault="008922C8">
            <w:pPr>
              <w:pStyle w:val="TableParagraph"/>
              <w:spacing w:before="66"/>
              <w:ind w:left="653"/>
              <w:rPr>
                <w:b/>
                <w:sz w:val="20"/>
              </w:rPr>
            </w:pPr>
            <w:r>
              <w:rPr>
                <w:b/>
                <w:color w:val="231F20"/>
                <w:spacing w:val="-8"/>
                <w:sz w:val="20"/>
              </w:rPr>
              <w:t>Niveau 2</w:t>
            </w:r>
          </w:p>
        </w:tc>
        <w:tc>
          <w:tcPr>
            <w:tcW w:w="2944" w:type="dxa"/>
            <w:shd w:val="clear" w:color="auto" w:fill="BCBEC0"/>
          </w:tcPr>
          <w:p w14:paraId="1921EA56" w14:textId="77777777" w:rsidR="00746F5D" w:rsidRDefault="008922C8">
            <w:pPr>
              <w:pStyle w:val="TableParagraph"/>
              <w:spacing w:before="66"/>
              <w:ind w:left="1155" w:right="1121"/>
              <w:jc w:val="center"/>
              <w:rPr>
                <w:b/>
                <w:sz w:val="20"/>
              </w:rPr>
            </w:pPr>
            <w:r>
              <w:rPr>
                <w:b/>
                <w:color w:val="231F20"/>
                <w:spacing w:val="-8"/>
                <w:sz w:val="20"/>
              </w:rPr>
              <w:t>Niveau 3</w:t>
            </w:r>
          </w:p>
        </w:tc>
        <w:tc>
          <w:tcPr>
            <w:tcW w:w="3740" w:type="dxa"/>
            <w:shd w:val="clear" w:color="auto" w:fill="BCBEC0"/>
          </w:tcPr>
          <w:p w14:paraId="45279FC3" w14:textId="77777777" w:rsidR="00746F5D" w:rsidRDefault="008922C8">
            <w:pPr>
              <w:pStyle w:val="TableParagraph"/>
              <w:spacing w:before="66"/>
              <w:ind w:left="1554" w:right="1519"/>
              <w:jc w:val="center"/>
              <w:rPr>
                <w:b/>
                <w:sz w:val="20"/>
              </w:rPr>
            </w:pPr>
            <w:r>
              <w:rPr>
                <w:b/>
                <w:color w:val="231F20"/>
                <w:spacing w:val="-8"/>
                <w:sz w:val="20"/>
              </w:rPr>
              <w:t>Niveau 4</w:t>
            </w:r>
          </w:p>
        </w:tc>
      </w:tr>
      <w:tr w:rsidR="00746F5D" w14:paraId="41FD00BC" w14:textId="77777777">
        <w:trPr>
          <w:trHeight w:val="334"/>
        </w:trPr>
        <w:tc>
          <w:tcPr>
            <w:tcW w:w="1613" w:type="dxa"/>
            <w:tcBorders>
              <w:bottom w:val="nil"/>
            </w:tcBorders>
          </w:tcPr>
          <w:p w14:paraId="64CE2F10" w14:textId="77777777" w:rsidR="00746F5D" w:rsidRDefault="00746F5D">
            <w:pPr>
              <w:pStyle w:val="TableParagraph"/>
              <w:rPr>
                <w:rFonts w:ascii="Times New Roman"/>
                <w:sz w:val="20"/>
              </w:rPr>
            </w:pPr>
          </w:p>
        </w:tc>
        <w:tc>
          <w:tcPr>
            <w:tcW w:w="1906" w:type="dxa"/>
            <w:tcBorders>
              <w:bottom w:val="nil"/>
            </w:tcBorders>
          </w:tcPr>
          <w:p w14:paraId="54F06A41" w14:textId="77777777" w:rsidR="00746F5D" w:rsidRDefault="00746F5D">
            <w:pPr>
              <w:pStyle w:val="TableParagraph"/>
              <w:rPr>
                <w:rFonts w:ascii="Times New Roman"/>
                <w:sz w:val="20"/>
              </w:rPr>
            </w:pPr>
          </w:p>
        </w:tc>
        <w:tc>
          <w:tcPr>
            <w:tcW w:w="2944" w:type="dxa"/>
            <w:tcBorders>
              <w:bottom w:val="nil"/>
            </w:tcBorders>
          </w:tcPr>
          <w:p w14:paraId="2629199B" w14:textId="77777777" w:rsidR="00746F5D" w:rsidRDefault="00746F5D">
            <w:pPr>
              <w:pStyle w:val="TableParagraph"/>
              <w:rPr>
                <w:rFonts w:ascii="Times New Roman"/>
                <w:sz w:val="20"/>
              </w:rPr>
            </w:pPr>
          </w:p>
        </w:tc>
        <w:tc>
          <w:tcPr>
            <w:tcW w:w="3740" w:type="dxa"/>
            <w:tcBorders>
              <w:bottom w:val="nil"/>
            </w:tcBorders>
          </w:tcPr>
          <w:p w14:paraId="11C8088F" w14:textId="77777777" w:rsidR="00746F5D" w:rsidRDefault="008922C8">
            <w:pPr>
              <w:pStyle w:val="TableParagraph"/>
              <w:spacing w:before="66"/>
              <w:ind w:left="57"/>
              <w:rPr>
                <w:sz w:val="20"/>
              </w:rPr>
            </w:pPr>
            <w:r>
              <w:rPr>
                <w:color w:val="231F20"/>
                <w:spacing w:val="-2"/>
                <w:sz w:val="20"/>
              </w:rPr>
              <w:t>4K×2K60W,</w:t>
            </w:r>
          </w:p>
        </w:tc>
      </w:tr>
      <w:tr w:rsidR="00746F5D" w14:paraId="0E4969C5" w14:textId="77777777">
        <w:trPr>
          <w:trHeight w:val="300"/>
        </w:trPr>
        <w:tc>
          <w:tcPr>
            <w:tcW w:w="1613" w:type="dxa"/>
            <w:tcBorders>
              <w:top w:val="nil"/>
              <w:bottom w:val="nil"/>
            </w:tcBorders>
          </w:tcPr>
          <w:p w14:paraId="2211FB46" w14:textId="77777777" w:rsidR="00746F5D" w:rsidRDefault="00746F5D">
            <w:pPr>
              <w:pStyle w:val="TableParagraph"/>
              <w:rPr>
                <w:rFonts w:ascii="Times New Roman"/>
                <w:sz w:val="20"/>
              </w:rPr>
            </w:pPr>
          </w:p>
        </w:tc>
        <w:tc>
          <w:tcPr>
            <w:tcW w:w="1906" w:type="dxa"/>
            <w:tcBorders>
              <w:top w:val="nil"/>
              <w:bottom w:val="nil"/>
            </w:tcBorders>
          </w:tcPr>
          <w:p w14:paraId="26E17124" w14:textId="77777777" w:rsidR="00746F5D" w:rsidRDefault="00746F5D">
            <w:pPr>
              <w:pStyle w:val="TableParagraph"/>
              <w:rPr>
                <w:rFonts w:ascii="Times New Roman"/>
                <w:sz w:val="20"/>
              </w:rPr>
            </w:pPr>
          </w:p>
        </w:tc>
        <w:tc>
          <w:tcPr>
            <w:tcW w:w="2944" w:type="dxa"/>
            <w:tcBorders>
              <w:top w:val="nil"/>
              <w:bottom w:val="nil"/>
            </w:tcBorders>
          </w:tcPr>
          <w:p w14:paraId="31BE3B36" w14:textId="77777777" w:rsidR="00746F5D" w:rsidRDefault="00746F5D">
            <w:pPr>
              <w:pStyle w:val="TableParagraph"/>
              <w:rPr>
                <w:rFonts w:ascii="Times New Roman"/>
                <w:sz w:val="20"/>
              </w:rPr>
            </w:pPr>
          </w:p>
        </w:tc>
        <w:tc>
          <w:tcPr>
            <w:tcW w:w="3740" w:type="dxa"/>
            <w:tcBorders>
              <w:top w:val="nil"/>
              <w:bottom w:val="nil"/>
            </w:tcBorders>
          </w:tcPr>
          <w:p w14:paraId="69F244E1" w14:textId="77777777" w:rsidR="00746F5D" w:rsidRDefault="008922C8">
            <w:pPr>
              <w:pStyle w:val="TableParagraph"/>
              <w:spacing w:before="31"/>
              <w:ind w:left="57"/>
              <w:rPr>
                <w:sz w:val="20"/>
              </w:rPr>
            </w:pPr>
            <w:r>
              <w:rPr>
                <w:color w:val="231F20"/>
                <w:spacing w:val="-2"/>
                <w:sz w:val="20"/>
              </w:rPr>
              <w:t>4K×2K50W,</w:t>
            </w:r>
          </w:p>
        </w:tc>
      </w:tr>
      <w:tr w:rsidR="00746F5D" w14:paraId="5DD261D5" w14:textId="77777777">
        <w:trPr>
          <w:trHeight w:val="300"/>
        </w:trPr>
        <w:tc>
          <w:tcPr>
            <w:tcW w:w="1613" w:type="dxa"/>
            <w:tcBorders>
              <w:top w:val="nil"/>
              <w:bottom w:val="nil"/>
            </w:tcBorders>
          </w:tcPr>
          <w:p w14:paraId="316B71F9" w14:textId="77777777" w:rsidR="00746F5D" w:rsidRDefault="00746F5D">
            <w:pPr>
              <w:pStyle w:val="TableParagraph"/>
              <w:rPr>
                <w:rFonts w:ascii="Times New Roman"/>
                <w:sz w:val="20"/>
              </w:rPr>
            </w:pPr>
          </w:p>
        </w:tc>
        <w:tc>
          <w:tcPr>
            <w:tcW w:w="1906" w:type="dxa"/>
            <w:tcBorders>
              <w:top w:val="nil"/>
              <w:bottom w:val="nil"/>
            </w:tcBorders>
          </w:tcPr>
          <w:p w14:paraId="02003B45" w14:textId="77777777" w:rsidR="00746F5D" w:rsidRDefault="00746F5D">
            <w:pPr>
              <w:pStyle w:val="TableParagraph"/>
              <w:rPr>
                <w:rFonts w:ascii="Times New Roman"/>
                <w:sz w:val="20"/>
              </w:rPr>
            </w:pPr>
          </w:p>
        </w:tc>
        <w:tc>
          <w:tcPr>
            <w:tcW w:w="2944" w:type="dxa"/>
            <w:tcBorders>
              <w:top w:val="nil"/>
              <w:bottom w:val="nil"/>
            </w:tcBorders>
          </w:tcPr>
          <w:p w14:paraId="5DEE896D" w14:textId="77777777" w:rsidR="00746F5D" w:rsidRDefault="00746F5D">
            <w:pPr>
              <w:pStyle w:val="TableParagraph"/>
              <w:rPr>
                <w:rFonts w:ascii="Times New Roman"/>
                <w:sz w:val="20"/>
              </w:rPr>
            </w:pPr>
          </w:p>
        </w:tc>
        <w:tc>
          <w:tcPr>
            <w:tcW w:w="3740" w:type="dxa"/>
            <w:tcBorders>
              <w:top w:val="nil"/>
              <w:bottom w:val="nil"/>
            </w:tcBorders>
          </w:tcPr>
          <w:p w14:paraId="231AFFC1" w14:textId="77777777" w:rsidR="00746F5D" w:rsidRDefault="008922C8">
            <w:pPr>
              <w:pStyle w:val="TableParagraph"/>
              <w:spacing w:before="31"/>
              <w:ind w:left="57"/>
              <w:rPr>
                <w:sz w:val="20"/>
              </w:rPr>
            </w:pPr>
            <w:r>
              <w:rPr>
                <w:color w:val="231F20"/>
                <w:spacing w:val="-2"/>
                <w:sz w:val="20"/>
              </w:rPr>
              <w:t>4K×2K60,</w:t>
            </w:r>
          </w:p>
        </w:tc>
      </w:tr>
      <w:tr w:rsidR="00746F5D" w14:paraId="06AF2E70" w14:textId="77777777">
        <w:trPr>
          <w:trHeight w:val="300"/>
        </w:trPr>
        <w:tc>
          <w:tcPr>
            <w:tcW w:w="1613" w:type="dxa"/>
            <w:tcBorders>
              <w:top w:val="nil"/>
              <w:bottom w:val="nil"/>
            </w:tcBorders>
          </w:tcPr>
          <w:p w14:paraId="6B001699" w14:textId="77777777" w:rsidR="00746F5D" w:rsidRDefault="00746F5D">
            <w:pPr>
              <w:pStyle w:val="TableParagraph"/>
              <w:rPr>
                <w:rFonts w:ascii="Times New Roman"/>
                <w:sz w:val="20"/>
              </w:rPr>
            </w:pPr>
          </w:p>
        </w:tc>
        <w:tc>
          <w:tcPr>
            <w:tcW w:w="1906" w:type="dxa"/>
            <w:tcBorders>
              <w:top w:val="nil"/>
              <w:bottom w:val="nil"/>
            </w:tcBorders>
          </w:tcPr>
          <w:p w14:paraId="7D6FCCD6" w14:textId="77777777" w:rsidR="00746F5D" w:rsidRDefault="00746F5D">
            <w:pPr>
              <w:pStyle w:val="TableParagraph"/>
              <w:rPr>
                <w:rFonts w:ascii="Times New Roman"/>
                <w:sz w:val="20"/>
              </w:rPr>
            </w:pPr>
          </w:p>
        </w:tc>
        <w:tc>
          <w:tcPr>
            <w:tcW w:w="2944" w:type="dxa"/>
            <w:tcBorders>
              <w:top w:val="nil"/>
              <w:bottom w:val="nil"/>
            </w:tcBorders>
          </w:tcPr>
          <w:p w14:paraId="45122541" w14:textId="77777777" w:rsidR="00746F5D" w:rsidRDefault="00746F5D">
            <w:pPr>
              <w:pStyle w:val="TableParagraph"/>
              <w:rPr>
                <w:rFonts w:ascii="Times New Roman"/>
                <w:sz w:val="20"/>
              </w:rPr>
            </w:pPr>
          </w:p>
        </w:tc>
        <w:tc>
          <w:tcPr>
            <w:tcW w:w="3740" w:type="dxa"/>
            <w:tcBorders>
              <w:top w:val="nil"/>
              <w:bottom w:val="nil"/>
            </w:tcBorders>
          </w:tcPr>
          <w:p w14:paraId="642BFDA9" w14:textId="77777777" w:rsidR="00746F5D" w:rsidRDefault="008922C8">
            <w:pPr>
              <w:pStyle w:val="TableParagraph"/>
              <w:spacing w:before="31"/>
              <w:ind w:left="57"/>
              <w:rPr>
                <w:sz w:val="20"/>
              </w:rPr>
            </w:pPr>
            <w:r>
              <w:rPr>
                <w:color w:val="231F20"/>
                <w:spacing w:val="-2"/>
                <w:sz w:val="20"/>
              </w:rPr>
              <w:t>4K×2K50,</w:t>
            </w:r>
          </w:p>
        </w:tc>
      </w:tr>
      <w:tr w:rsidR="00746F5D" w14:paraId="53960555" w14:textId="77777777">
        <w:trPr>
          <w:trHeight w:val="300"/>
        </w:trPr>
        <w:tc>
          <w:tcPr>
            <w:tcW w:w="1613" w:type="dxa"/>
            <w:tcBorders>
              <w:top w:val="nil"/>
              <w:bottom w:val="nil"/>
            </w:tcBorders>
          </w:tcPr>
          <w:p w14:paraId="099543B3" w14:textId="77777777" w:rsidR="00746F5D" w:rsidRDefault="00746F5D">
            <w:pPr>
              <w:pStyle w:val="TableParagraph"/>
              <w:rPr>
                <w:rFonts w:ascii="Times New Roman"/>
                <w:sz w:val="20"/>
              </w:rPr>
            </w:pPr>
          </w:p>
        </w:tc>
        <w:tc>
          <w:tcPr>
            <w:tcW w:w="1906" w:type="dxa"/>
            <w:tcBorders>
              <w:top w:val="nil"/>
              <w:bottom w:val="nil"/>
            </w:tcBorders>
          </w:tcPr>
          <w:p w14:paraId="3E52E8AB" w14:textId="77777777" w:rsidR="00746F5D" w:rsidRDefault="00746F5D">
            <w:pPr>
              <w:pStyle w:val="TableParagraph"/>
              <w:rPr>
                <w:rFonts w:ascii="Times New Roman"/>
                <w:sz w:val="20"/>
              </w:rPr>
            </w:pPr>
          </w:p>
        </w:tc>
        <w:tc>
          <w:tcPr>
            <w:tcW w:w="2944" w:type="dxa"/>
            <w:tcBorders>
              <w:top w:val="nil"/>
              <w:bottom w:val="nil"/>
            </w:tcBorders>
          </w:tcPr>
          <w:p w14:paraId="0DB4BC45" w14:textId="77777777" w:rsidR="00746F5D" w:rsidRDefault="00746F5D">
            <w:pPr>
              <w:pStyle w:val="TableParagraph"/>
              <w:rPr>
                <w:rFonts w:ascii="Times New Roman"/>
                <w:sz w:val="20"/>
              </w:rPr>
            </w:pPr>
          </w:p>
        </w:tc>
        <w:tc>
          <w:tcPr>
            <w:tcW w:w="3740" w:type="dxa"/>
            <w:tcBorders>
              <w:top w:val="nil"/>
              <w:bottom w:val="nil"/>
            </w:tcBorders>
          </w:tcPr>
          <w:p w14:paraId="69A755DE" w14:textId="77777777" w:rsidR="00746F5D" w:rsidRDefault="008922C8">
            <w:pPr>
              <w:pStyle w:val="TableParagraph"/>
              <w:spacing w:before="31"/>
              <w:ind w:left="57"/>
              <w:rPr>
                <w:sz w:val="20"/>
              </w:rPr>
            </w:pPr>
            <w:r>
              <w:rPr>
                <w:color w:val="231F20"/>
                <w:spacing w:val="-2"/>
                <w:sz w:val="20"/>
              </w:rPr>
              <w:t>4K×2K30,</w:t>
            </w:r>
          </w:p>
        </w:tc>
      </w:tr>
      <w:tr w:rsidR="00746F5D" w14:paraId="59F7AA6E" w14:textId="77777777">
        <w:trPr>
          <w:trHeight w:val="300"/>
        </w:trPr>
        <w:tc>
          <w:tcPr>
            <w:tcW w:w="1613" w:type="dxa"/>
            <w:tcBorders>
              <w:top w:val="nil"/>
              <w:bottom w:val="nil"/>
            </w:tcBorders>
          </w:tcPr>
          <w:p w14:paraId="3D5765FF" w14:textId="77777777" w:rsidR="00746F5D" w:rsidRDefault="00746F5D">
            <w:pPr>
              <w:pStyle w:val="TableParagraph"/>
              <w:rPr>
                <w:rFonts w:ascii="Times New Roman"/>
                <w:sz w:val="20"/>
              </w:rPr>
            </w:pPr>
          </w:p>
        </w:tc>
        <w:tc>
          <w:tcPr>
            <w:tcW w:w="1906" w:type="dxa"/>
            <w:tcBorders>
              <w:top w:val="nil"/>
              <w:bottom w:val="nil"/>
            </w:tcBorders>
          </w:tcPr>
          <w:p w14:paraId="5CF0B27D" w14:textId="77777777" w:rsidR="00746F5D" w:rsidRDefault="00746F5D">
            <w:pPr>
              <w:pStyle w:val="TableParagraph"/>
              <w:rPr>
                <w:rFonts w:ascii="Times New Roman"/>
                <w:sz w:val="20"/>
              </w:rPr>
            </w:pPr>
          </w:p>
        </w:tc>
        <w:tc>
          <w:tcPr>
            <w:tcW w:w="2944" w:type="dxa"/>
            <w:tcBorders>
              <w:top w:val="nil"/>
              <w:bottom w:val="nil"/>
            </w:tcBorders>
          </w:tcPr>
          <w:p w14:paraId="18FC50DC" w14:textId="77777777" w:rsidR="00746F5D" w:rsidRDefault="00746F5D">
            <w:pPr>
              <w:pStyle w:val="TableParagraph"/>
              <w:rPr>
                <w:rFonts w:ascii="Times New Roman"/>
                <w:sz w:val="20"/>
              </w:rPr>
            </w:pPr>
          </w:p>
        </w:tc>
        <w:tc>
          <w:tcPr>
            <w:tcW w:w="3740" w:type="dxa"/>
            <w:tcBorders>
              <w:top w:val="nil"/>
              <w:bottom w:val="nil"/>
            </w:tcBorders>
          </w:tcPr>
          <w:p w14:paraId="22B6CD88" w14:textId="77777777" w:rsidR="00746F5D" w:rsidRDefault="008922C8">
            <w:pPr>
              <w:pStyle w:val="TableParagraph"/>
              <w:spacing w:before="31"/>
              <w:ind w:left="57"/>
              <w:rPr>
                <w:sz w:val="20"/>
              </w:rPr>
            </w:pPr>
            <w:r>
              <w:rPr>
                <w:color w:val="231F20"/>
                <w:spacing w:val="-2"/>
                <w:sz w:val="20"/>
              </w:rPr>
              <w:t>1080P60,</w:t>
            </w:r>
          </w:p>
        </w:tc>
      </w:tr>
      <w:tr w:rsidR="00746F5D" w14:paraId="0589DA97" w14:textId="77777777">
        <w:trPr>
          <w:trHeight w:val="300"/>
        </w:trPr>
        <w:tc>
          <w:tcPr>
            <w:tcW w:w="1613" w:type="dxa"/>
            <w:tcBorders>
              <w:top w:val="nil"/>
              <w:bottom w:val="nil"/>
            </w:tcBorders>
          </w:tcPr>
          <w:p w14:paraId="0D521781" w14:textId="77777777" w:rsidR="00746F5D" w:rsidRDefault="00746F5D">
            <w:pPr>
              <w:pStyle w:val="TableParagraph"/>
              <w:rPr>
                <w:rFonts w:ascii="Times New Roman"/>
                <w:sz w:val="20"/>
              </w:rPr>
            </w:pPr>
          </w:p>
        </w:tc>
        <w:tc>
          <w:tcPr>
            <w:tcW w:w="1906" w:type="dxa"/>
            <w:tcBorders>
              <w:top w:val="nil"/>
              <w:bottom w:val="nil"/>
            </w:tcBorders>
          </w:tcPr>
          <w:p w14:paraId="215C65AA" w14:textId="77777777" w:rsidR="00746F5D" w:rsidRDefault="00746F5D">
            <w:pPr>
              <w:pStyle w:val="TableParagraph"/>
              <w:rPr>
                <w:rFonts w:ascii="Times New Roman"/>
                <w:sz w:val="20"/>
              </w:rPr>
            </w:pPr>
          </w:p>
        </w:tc>
        <w:tc>
          <w:tcPr>
            <w:tcW w:w="2944" w:type="dxa"/>
            <w:tcBorders>
              <w:top w:val="nil"/>
              <w:bottom w:val="nil"/>
            </w:tcBorders>
          </w:tcPr>
          <w:p w14:paraId="70B4EE44" w14:textId="77777777" w:rsidR="00746F5D" w:rsidRDefault="00746F5D">
            <w:pPr>
              <w:pStyle w:val="TableParagraph"/>
              <w:rPr>
                <w:rFonts w:ascii="Times New Roman"/>
                <w:sz w:val="20"/>
              </w:rPr>
            </w:pPr>
          </w:p>
        </w:tc>
        <w:tc>
          <w:tcPr>
            <w:tcW w:w="3740" w:type="dxa"/>
            <w:tcBorders>
              <w:top w:val="nil"/>
              <w:bottom w:val="nil"/>
            </w:tcBorders>
          </w:tcPr>
          <w:p w14:paraId="682599CA" w14:textId="77777777" w:rsidR="00746F5D" w:rsidRDefault="008922C8">
            <w:pPr>
              <w:pStyle w:val="TableParagraph"/>
              <w:spacing w:before="31"/>
              <w:ind w:left="57"/>
              <w:rPr>
                <w:sz w:val="20"/>
              </w:rPr>
            </w:pPr>
            <w:r>
              <w:rPr>
                <w:color w:val="231F20"/>
                <w:spacing w:val="-2"/>
                <w:sz w:val="20"/>
              </w:rPr>
              <w:t>1080P50,</w:t>
            </w:r>
          </w:p>
        </w:tc>
      </w:tr>
      <w:tr w:rsidR="00746F5D" w14:paraId="29B365B6" w14:textId="77777777">
        <w:trPr>
          <w:trHeight w:val="600"/>
        </w:trPr>
        <w:tc>
          <w:tcPr>
            <w:tcW w:w="1613" w:type="dxa"/>
            <w:tcBorders>
              <w:top w:val="nil"/>
              <w:bottom w:val="nil"/>
            </w:tcBorders>
          </w:tcPr>
          <w:p w14:paraId="14937E2B" w14:textId="77777777" w:rsidR="00746F5D" w:rsidRDefault="00746F5D">
            <w:pPr>
              <w:pStyle w:val="TableParagraph"/>
              <w:rPr>
                <w:rFonts w:ascii="Times New Roman"/>
                <w:sz w:val="20"/>
              </w:rPr>
            </w:pPr>
          </w:p>
        </w:tc>
        <w:tc>
          <w:tcPr>
            <w:tcW w:w="1906" w:type="dxa"/>
            <w:tcBorders>
              <w:top w:val="nil"/>
              <w:bottom w:val="nil"/>
            </w:tcBorders>
          </w:tcPr>
          <w:p w14:paraId="795BEAA5" w14:textId="77777777" w:rsidR="00746F5D" w:rsidRDefault="008922C8">
            <w:pPr>
              <w:pStyle w:val="TableParagraph"/>
              <w:spacing w:before="181"/>
              <w:ind w:left="56"/>
              <w:rPr>
                <w:sz w:val="20"/>
              </w:rPr>
            </w:pPr>
            <w:r>
              <w:rPr>
                <w:color w:val="231F20"/>
                <w:spacing w:val="-4"/>
                <w:sz w:val="20"/>
              </w:rPr>
              <w:t>RESO</w:t>
            </w:r>
          </w:p>
        </w:tc>
        <w:tc>
          <w:tcPr>
            <w:tcW w:w="2944" w:type="dxa"/>
            <w:tcBorders>
              <w:top w:val="nil"/>
              <w:bottom w:val="nil"/>
            </w:tcBorders>
          </w:tcPr>
          <w:p w14:paraId="5645B087" w14:textId="77777777" w:rsidR="00746F5D" w:rsidRDefault="008922C8">
            <w:pPr>
              <w:pStyle w:val="TableParagraph"/>
              <w:spacing w:before="31"/>
              <w:ind w:left="57"/>
              <w:rPr>
                <w:sz w:val="20"/>
              </w:rPr>
            </w:pPr>
            <w:r>
              <w:rPr>
                <w:color w:val="231F20"/>
                <w:sz w:val="20"/>
              </w:rPr>
              <w:t>OUT1 / OUT2 / OUT3 / OUT4 /</w:t>
            </w:r>
          </w:p>
          <w:p w14:paraId="4A921D29" w14:textId="77777777" w:rsidR="00746F5D" w:rsidRDefault="008922C8">
            <w:pPr>
              <w:pStyle w:val="TableParagraph"/>
              <w:spacing w:before="70"/>
              <w:ind w:left="57"/>
              <w:rPr>
                <w:sz w:val="20"/>
              </w:rPr>
            </w:pPr>
            <w:r>
              <w:rPr>
                <w:color w:val="231F20"/>
                <w:sz w:val="20"/>
              </w:rPr>
              <w:t>OUT5 / OUT6 / OUT7 / OUT8</w:t>
            </w:r>
          </w:p>
        </w:tc>
        <w:tc>
          <w:tcPr>
            <w:tcW w:w="3740" w:type="dxa"/>
            <w:tcBorders>
              <w:top w:val="nil"/>
              <w:bottom w:val="nil"/>
            </w:tcBorders>
          </w:tcPr>
          <w:p w14:paraId="627579DF" w14:textId="77777777" w:rsidR="00746F5D" w:rsidRDefault="008922C8">
            <w:pPr>
              <w:pStyle w:val="TableParagraph"/>
              <w:spacing w:before="31"/>
              <w:ind w:left="57"/>
              <w:rPr>
                <w:sz w:val="20"/>
              </w:rPr>
            </w:pPr>
            <w:r>
              <w:rPr>
                <w:color w:val="231F20"/>
                <w:spacing w:val="-2"/>
                <w:sz w:val="20"/>
              </w:rPr>
              <w:t>1080i60,</w:t>
            </w:r>
          </w:p>
          <w:p w14:paraId="4FD140E5" w14:textId="77777777" w:rsidR="00746F5D" w:rsidRDefault="008922C8">
            <w:pPr>
              <w:pStyle w:val="TableParagraph"/>
              <w:spacing w:before="70"/>
              <w:ind w:left="57"/>
              <w:rPr>
                <w:sz w:val="20"/>
              </w:rPr>
            </w:pPr>
            <w:r>
              <w:rPr>
                <w:color w:val="231F20"/>
                <w:spacing w:val="-2"/>
                <w:sz w:val="20"/>
              </w:rPr>
              <w:t>1080i50,</w:t>
            </w:r>
          </w:p>
        </w:tc>
      </w:tr>
      <w:tr w:rsidR="00746F5D" w14:paraId="6E263CFF" w14:textId="77777777">
        <w:trPr>
          <w:trHeight w:val="300"/>
        </w:trPr>
        <w:tc>
          <w:tcPr>
            <w:tcW w:w="1613" w:type="dxa"/>
            <w:tcBorders>
              <w:top w:val="nil"/>
              <w:bottom w:val="nil"/>
            </w:tcBorders>
          </w:tcPr>
          <w:p w14:paraId="6251CCC2" w14:textId="77777777" w:rsidR="00746F5D" w:rsidRDefault="00746F5D">
            <w:pPr>
              <w:pStyle w:val="TableParagraph"/>
              <w:rPr>
                <w:rFonts w:ascii="Times New Roman"/>
                <w:sz w:val="20"/>
              </w:rPr>
            </w:pPr>
          </w:p>
        </w:tc>
        <w:tc>
          <w:tcPr>
            <w:tcW w:w="1906" w:type="dxa"/>
            <w:tcBorders>
              <w:top w:val="nil"/>
              <w:bottom w:val="nil"/>
            </w:tcBorders>
          </w:tcPr>
          <w:p w14:paraId="77291FEA" w14:textId="77777777" w:rsidR="00746F5D" w:rsidRDefault="00746F5D">
            <w:pPr>
              <w:pStyle w:val="TableParagraph"/>
              <w:rPr>
                <w:rFonts w:ascii="Times New Roman"/>
                <w:sz w:val="20"/>
              </w:rPr>
            </w:pPr>
          </w:p>
        </w:tc>
        <w:tc>
          <w:tcPr>
            <w:tcW w:w="2944" w:type="dxa"/>
            <w:tcBorders>
              <w:top w:val="nil"/>
              <w:bottom w:val="nil"/>
            </w:tcBorders>
          </w:tcPr>
          <w:p w14:paraId="7FBA545B" w14:textId="77777777" w:rsidR="00746F5D" w:rsidRDefault="00746F5D">
            <w:pPr>
              <w:pStyle w:val="TableParagraph"/>
              <w:rPr>
                <w:rFonts w:ascii="Times New Roman"/>
                <w:sz w:val="20"/>
              </w:rPr>
            </w:pPr>
          </w:p>
        </w:tc>
        <w:tc>
          <w:tcPr>
            <w:tcW w:w="3740" w:type="dxa"/>
            <w:tcBorders>
              <w:top w:val="nil"/>
              <w:bottom w:val="nil"/>
            </w:tcBorders>
          </w:tcPr>
          <w:p w14:paraId="2A432D1B" w14:textId="77777777" w:rsidR="00746F5D" w:rsidRDefault="008922C8">
            <w:pPr>
              <w:pStyle w:val="TableParagraph"/>
              <w:spacing w:before="31"/>
              <w:ind w:left="57"/>
              <w:rPr>
                <w:sz w:val="20"/>
              </w:rPr>
            </w:pPr>
            <w:r>
              <w:rPr>
                <w:color w:val="231F20"/>
                <w:spacing w:val="-2"/>
                <w:sz w:val="20"/>
              </w:rPr>
              <w:t>1920×1200P60RB,</w:t>
            </w:r>
          </w:p>
        </w:tc>
      </w:tr>
      <w:tr w:rsidR="00746F5D" w14:paraId="6ED01CBE" w14:textId="77777777">
        <w:trPr>
          <w:trHeight w:val="300"/>
        </w:trPr>
        <w:tc>
          <w:tcPr>
            <w:tcW w:w="1613" w:type="dxa"/>
            <w:tcBorders>
              <w:top w:val="nil"/>
              <w:bottom w:val="nil"/>
            </w:tcBorders>
          </w:tcPr>
          <w:p w14:paraId="4BFEFAD2" w14:textId="77777777" w:rsidR="00746F5D" w:rsidRDefault="00746F5D">
            <w:pPr>
              <w:pStyle w:val="TableParagraph"/>
              <w:rPr>
                <w:rFonts w:ascii="Times New Roman"/>
                <w:sz w:val="20"/>
              </w:rPr>
            </w:pPr>
          </w:p>
        </w:tc>
        <w:tc>
          <w:tcPr>
            <w:tcW w:w="1906" w:type="dxa"/>
            <w:tcBorders>
              <w:top w:val="nil"/>
              <w:bottom w:val="nil"/>
            </w:tcBorders>
          </w:tcPr>
          <w:p w14:paraId="0FE9319E" w14:textId="77777777" w:rsidR="00746F5D" w:rsidRDefault="00746F5D">
            <w:pPr>
              <w:pStyle w:val="TableParagraph"/>
              <w:rPr>
                <w:rFonts w:ascii="Times New Roman"/>
                <w:sz w:val="20"/>
              </w:rPr>
            </w:pPr>
          </w:p>
        </w:tc>
        <w:tc>
          <w:tcPr>
            <w:tcW w:w="2944" w:type="dxa"/>
            <w:tcBorders>
              <w:top w:val="nil"/>
              <w:bottom w:val="nil"/>
            </w:tcBorders>
          </w:tcPr>
          <w:p w14:paraId="00214063" w14:textId="77777777" w:rsidR="00746F5D" w:rsidRDefault="00746F5D">
            <w:pPr>
              <w:pStyle w:val="TableParagraph"/>
              <w:rPr>
                <w:rFonts w:ascii="Times New Roman"/>
                <w:sz w:val="20"/>
              </w:rPr>
            </w:pPr>
          </w:p>
        </w:tc>
        <w:tc>
          <w:tcPr>
            <w:tcW w:w="3740" w:type="dxa"/>
            <w:tcBorders>
              <w:top w:val="nil"/>
              <w:bottom w:val="nil"/>
            </w:tcBorders>
          </w:tcPr>
          <w:p w14:paraId="16AFBC1B" w14:textId="77777777" w:rsidR="00746F5D" w:rsidRDefault="008922C8">
            <w:pPr>
              <w:pStyle w:val="TableParagraph"/>
              <w:spacing w:before="31"/>
              <w:ind w:left="57"/>
              <w:rPr>
                <w:sz w:val="20"/>
              </w:rPr>
            </w:pPr>
            <w:r>
              <w:rPr>
                <w:color w:val="231F20"/>
                <w:spacing w:val="-2"/>
                <w:sz w:val="20"/>
              </w:rPr>
              <w:t>1360×768P60,</w:t>
            </w:r>
          </w:p>
        </w:tc>
      </w:tr>
      <w:tr w:rsidR="00746F5D" w14:paraId="2DBD4DD8" w14:textId="77777777">
        <w:trPr>
          <w:trHeight w:val="300"/>
        </w:trPr>
        <w:tc>
          <w:tcPr>
            <w:tcW w:w="1613" w:type="dxa"/>
            <w:tcBorders>
              <w:top w:val="nil"/>
              <w:bottom w:val="nil"/>
            </w:tcBorders>
          </w:tcPr>
          <w:p w14:paraId="40EB916D" w14:textId="77777777" w:rsidR="00746F5D" w:rsidRDefault="00746F5D">
            <w:pPr>
              <w:pStyle w:val="TableParagraph"/>
              <w:rPr>
                <w:rFonts w:ascii="Times New Roman"/>
                <w:sz w:val="20"/>
              </w:rPr>
            </w:pPr>
          </w:p>
        </w:tc>
        <w:tc>
          <w:tcPr>
            <w:tcW w:w="1906" w:type="dxa"/>
            <w:tcBorders>
              <w:top w:val="nil"/>
              <w:bottom w:val="nil"/>
            </w:tcBorders>
          </w:tcPr>
          <w:p w14:paraId="2836DDF0" w14:textId="77777777" w:rsidR="00746F5D" w:rsidRDefault="00746F5D">
            <w:pPr>
              <w:pStyle w:val="TableParagraph"/>
              <w:rPr>
                <w:rFonts w:ascii="Times New Roman"/>
                <w:sz w:val="20"/>
              </w:rPr>
            </w:pPr>
          </w:p>
        </w:tc>
        <w:tc>
          <w:tcPr>
            <w:tcW w:w="2944" w:type="dxa"/>
            <w:tcBorders>
              <w:top w:val="nil"/>
              <w:bottom w:val="nil"/>
            </w:tcBorders>
          </w:tcPr>
          <w:p w14:paraId="5BED03C5" w14:textId="77777777" w:rsidR="00746F5D" w:rsidRDefault="00746F5D">
            <w:pPr>
              <w:pStyle w:val="TableParagraph"/>
              <w:rPr>
                <w:rFonts w:ascii="Times New Roman"/>
                <w:sz w:val="20"/>
              </w:rPr>
            </w:pPr>
          </w:p>
        </w:tc>
        <w:tc>
          <w:tcPr>
            <w:tcW w:w="3740" w:type="dxa"/>
            <w:tcBorders>
              <w:top w:val="nil"/>
              <w:bottom w:val="nil"/>
            </w:tcBorders>
          </w:tcPr>
          <w:p w14:paraId="2EB696A0" w14:textId="77777777" w:rsidR="00746F5D" w:rsidRDefault="008922C8">
            <w:pPr>
              <w:pStyle w:val="TableParagraph"/>
              <w:spacing w:before="31"/>
              <w:ind w:left="57"/>
              <w:rPr>
                <w:sz w:val="20"/>
              </w:rPr>
            </w:pPr>
            <w:r>
              <w:rPr>
                <w:color w:val="231F20"/>
                <w:spacing w:val="-2"/>
                <w:sz w:val="20"/>
              </w:rPr>
              <w:t>1280×800P60,</w:t>
            </w:r>
          </w:p>
        </w:tc>
      </w:tr>
      <w:tr w:rsidR="00746F5D" w14:paraId="1CBBDAD2" w14:textId="77777777">
        <w:trPr>
          <w:trHeight w:val="277"/>
        </w:trPr>
        <w:tc>
          <w:tcPr>
            <w:tcW w:w="1613" w:type="dxa"/>
            <w:tcBorders>
              <w:top w:val="nil"/>
              <w:bottom w:val="nil"/>
            </w:tcBorders>
          </w:tcPr>
          <w:p w14:paraId="52602984" w14:textId="77777777" w:rsidR="00746F5D" w:rsidRDefault="00746F5D">
            <w:pPr>
              <w:pStyle w:val="TableParagraph"/>
              <w:rPr>
                <w:rFonts w:ascii="Times New Roman"/>
                <w:sz w:val="20"/>
              </w:rPr>
            </w:pPr>
          </w:p>
        </w:tc>
        <w:tc>
          <w:tcPr>
            <w:tcW w:w="1906" w:type="dxa"/>
            <w:tcBorders>
              <w:top w:val="nil"/>
              <w:bottom w:val="nil"/>
            </w:tcBorders>
          </w:tcPr>
          <w:p w14:paraId="4E2582D2" w14:textId="77777777" w:rsidR="00746F5D" w:rsidRDefault="00746F5D">
            <w:pPr>
              <w:pStyle w:val="TableParagraph"/>
              <w:rPr>
                <w:rFonts w:ascii="Times New Roman"/>
                <w:sz w:val="20"/>
              </w:rPr>
            </w:pPr>
          </w:p>
        </w:tc>
        <w:tc>
          <w:tcPr>
            <w:tcW w:w="2944" w:type="dxa"/>
            <w:tcBorders>
              <w:top w:val="nil"/>
              <w:bottom w:val="nil"/>
            </w:tcBorders>
          </w:tcPr>
          <w:p w14:paraId="10189247" w14:textId="77777777" w:rsidR="00746F5D" w:rsidRDefault="00746F5D">
            <w:pPr>
              <w:pStyle w:val="TableParagraph"/>
              <w:rPr>
                <w:rFonts w:ascii="Times New Roman"/>
                <w:sz w:val="20"/>
              </w:rPr>
            </w:pPr>
          </w:p>
        </w:tc>
        <w:tc>
          <w:tcPr>
            <w:tcW w:w="3740" w:type="dxa"/>
            <w:tcBorders>
              <w:top w:val="nil"/>
              <w:bottom w:val="nil"/>
            </w:tcBorders>
          </w:tcPr>
          <w:p w14:paraId="19B0550F" w14:textId="77777777" w:rsidR="00746F5D" w:rsidRDefault="008922C8">
            <w:pPr>
              <w:pStyle w:val="TableParagraph"/>
              <w:spacing w:before="31" w:line="226" w:lineRule="exact"/>
              <w:ind w:left="57"/>
              <w:rPr>
                <w:sz w:val="20"/>
              </w:rPr>
            </w:pPr>
            <w:r>
              <w:rPr>
                <w:color w:val="231F20"/>
                <w:spacing w:val="-2"/>
                <w:sz w:val="20"/>
              </w:rPr>
              <w:t>720P60,</w:t>
            </w:r>
          </w:p>
        </w:tc>
      </w:tr>
      <w:tr w:rsidR="00746F5D" w14:paraId="12008892" w14:textId="77777777">
        <w:trPr>
          <w:trHeight w:val="322"/>
        </w:trPr>
        <w:tc>
          <w:tcPr>
            <w:tcW w:w="1613" w:type="dxa"/>
            <w:tcBorders>
              <w:top w:val="nil"/>
              <w:bottom w:val="nil"/>
            </w:tcBorders>
          </w:tcPr>
          <w:p w14:paraId="6DC670DE" w14:textId="77777777" w:rsidR="00746F5D" w:rsidRDefault="008922C8">
            <w:pPr>
              <w:pStyle w:val="TableParagraph"/>
              <w:spacing w:before="9"/>
              <w:ind w:left="56"/>
              <w:rPr>
                <w:sz w:val="20"/>
              </w:rPr>
            </w:pPr>
            <w:r>
              <w:rPr>
                <w:color w:val="231F20"/>
                <w:spacing w:val="-2"/>
                <w:sz w:val="20"/>
              </w:rPr>
              <w:t>PRODUCTION</w:t>
            </w:r>
          </w:p>
        </w:tc>
        <w:tc>
          <w:tcPr>
            <w:tcW w:w="1906" w:type="dxa"/>
            <w:tcBorders>
              <w:top w:val="nil"/>
              <w:bottom w:val="nil"/>
            </w:tcBorders>
          </w:tcPr>
          <w:p w14:paraId="70E4F8E5" w14:textId="77777777" w:rsidR="00746F5D" w:rsidRDefault="00746F5D">
            <w:pPr>
              <w:pStyle w:val="TableParagraph"/>
              <w:rPr>
                <w:rFonts w:ascii="Times New Roman"/>
                <w:sz w:val="20"/>
              </w:rPr>
            </w:pPr>
          </w:p>
        </w:tc>
        <w:tc>
          <w:tcPr>
            <w:tcW w:w="2944" w:type="dxa"/>
            <w:tcBorders>
              <w:top w:val="nil"/>
              <w:bottom w:val="nil"/>
            </w:tcBorders>
          </w:tcPr>
          <w:p w14:paraId="1B2D59F6" w14:textId="77777777" w:rsidR="00746F5D" w:rsidRDefault="00746F5D">
            <w:pPr>
              <w:pStyle w:val="TableParagraph"/>
              <w:rPr>
                <w:rFonts w:ascii="Times New Roman"/>
                <w:sz w:val="20"/>
              </w:rPr>
            </w:pPr>
          </w:p>
        </w:tc>
        <w:tc>
          <w:tcPr>
            <w:tcW w:w="3740" w:type="dxa"/>
            <w:tcBorders>
              <w:top w:val="nil"/>
              <w:bottom w:val="nil"/>
            </w:tcBorders>
          </w:tcPr>
          <w:p w14:paraId="35E0F415" w14:textId="77777777" w:rsidR="00746F5D" w:rsidRDefault="008922C8">
            <w:pPr>
              <w:pStyle w:val="TableParagraph"/>
              <w:spacing w:before="54"/>
              <w:ind w:left="57"/>
              <w:rPr>
                <w:sz w:val="20"/>
              </w:rPr>
            </w:pPr>
            <w:r>
              <w:rPr>
                <w:color w:val="231F20"/>
                <w:spacing w:val="-2"/>
                <w:sz w:val="20"/>
              </w:rPr>
              <w:t>720P50,</w:t>
            </w:r>
          </w:p>
        </w:tc>
      </w:tr>
      <w:tr w:rsidR="00746F5D" w14:paraId="0C2797B1" w14:textId="77777777">
        <w:trPr>
          <w:trHeight w:val="300"/>
        </w:trPr>
        <w:tc>
          <w:tcPr>
            <w:tcW w:w="1613" w:type="dxa"/>
            <w:tcBorders>
              <w:top w:val="nil"/>
              <w:bottom w:val="nil"/>
            </w:tcBorders>
          </w:tcPr>
          <w:p w14:paraId="398412B2" w14:textId="77777777" w:rsidR="00746F5D" w:rsidRDefault="00746F5D">
            <w:pPr>
              <w:pStyle w:val="TableParagraph"/>
              <w:rPr>
                <w:rFonts w:ascii="Times New Roman"/>
                <w:sz w:val="20"/>
              </w:rPr>
            </w:pPr>
          </w:p>
        </w:tc>
        <w:tc>
          <w:tcPr>
            <w:tcW w:w="1906" w:type="dxa"/>
            <w:tcBorders>
              <w:top w:val="nil"/>
              <w:bottom w:val="nil"/>
            </w:tcBorders>
          </w:tcPr>
          <w:p w14:paraId="1ACDFF59" w14:textId="77777777" w:rsidR="00746F5D" w:rsidRDefault="00746F5D">
            <w:pPr>
              <w:pStyle w:val="TableParagraph"/>
              <w:rPr>
                <w:rFonts w:ascii="Times New Roman"/>
                <w:sz w:val="20"/>
              </w:rPr>
            </w:pPr>
          </w:p>
        </w:tc>
        <w:tc>
          <w:tcPr>
            <w:tcW w:w="2944" w:type="dxa"/>
            <w:tcBorders>
              <w:top w:val="nil"/>
              <w:bottom w:val="nil"/>
            </w:tcBorders>
          </w:tcPr>
          <w:p w14:paraId="6BC9B426" w14:textId="77777777" w:rsidR="00746F5D" w:rsidRDefault="00746F5D">
            <w:pPr>
              <w:pStyle w:val="TableParagraph"/>
              <w:rPr>
                <w:rFonts w:ascii="Times New Roman"/>
                <w:sz w:val="20"/>
              </w:rPr>
            </w:pPr>
          </w:p>
        </w:tc>
        <w:tc>
          <w:tcPr>
            <w:tcW w:w="3740" w:type="dxa"/>
            <w:tcBorders>
              <w:top w:val="nil"/>
              <w:bottom w:val="nil"/>
            </w:tcBorders>
          </w:tcPr>
          <w:p w14:paraId="34110633" w14:textId="77777777" w:rsidR="00746F5D" w:rsidRDefault="008922C8">
            <w:pPr>
              <w:pStyle w:val="TableParagraph"/>
              <w:spacing w:before="31"/>
              <w:ind w:left="57"/>
              <w:rPr>
                <w:sz w:val="20"/>
              </w:rPr>
            </w:pPr>
            <w:r>
              <w:rPr>
                <w:color w:val="231F20"/>
                <w:spacing w:val="-2"/>
                <w:sz w:val="20"/>
              </w:rPr>
              <w:t>XGA60,</w:t>
            </w:r>
          </w:p>
        </w:tc>
      </w:tr>
      <w:tr w:rsidR="00746F5D" w14:paraId="384F6DED" w14:textId="77777777">
        <w:trPr>
          <w:trHeight w:val="330"/>
        </w:trPr>
        <w:tc>
          <w:tcPr>
            <w:tcW w:w="1613" w:type="dxa"/>
            <w:tcBorders>
              <w:top w:val="nil"/>
              <w:bottom w:val="nil"/>
            </w:tcBorders>
          </w:tcPr>
          <w:p w14:paraId="65F30783" w14:textId="77777777" w:rsidR="00746F5D" w:rsidRDefault="00746F5D">
            <w:pPr>
              <w:pStyle w:val="TableParagraph"/>
              <w:rPr>
                <w:rFonts w:ascii="Times New Roman"/>
                <w:sz w:val="20"/>
              </w:rPr>
            </w:pPr>
          </w:p>
        </w:tc>
        <w:tc>
          <w:tcPr>
            <w:tcW w:w="1906" w:type="dxa"/>
            <w:tcBorders>
              <w:top w:val="nil"/>
            </w:tcBorders>
          </w:tcPr>
          <w:p w14:paraId="37741EDB" w14:textId="77777777" w:rsidR="00746F5D" w:rsidRDefault="00746F5D">
            <w:pPr>
              <w:pStyle w:val="TableParagraph"/>
              <w:rPr>
                <w:rFonts w:ascii="Times New Roman"/>
                <w:sz w:val="20"/>
              </w:rPr>
            </w:pPr>
          </w:p>
        </w:tc>
        <w:tc>
          <w:tcPr>
            <w:tcW w:w="2944" w:type="dxa"/>
            <w:tcBorders>
              <w:top w:val="nil"/>
            </w:tcBorders>
          </w:tcPr>
          <w:p w14:paraId="7CD09178" w14:textId="77777777" w:rsidR="00746F5D" w:rsidRDefault="00746F5D">
            <w:pPr>
              <w:pStyle w:val="TableParagraph"/>
              <w:rPr>
                <w:rFonts w:ascii="Times New Roman"/>
                <w:sz w:val="20"/>
              </w:rPr>
            </w:pPr>
          </w:p>
        </w:tc>
        <w:tc>
          <w:tcPr>
            <w:tcW w:w="3740" w:type="dxa"/>
            <w:tcBorders>
              <w:top w:val="nil"/>
            </w:tcBorders>
          </w:tcPr>
          <w:p w14:paraId="6869A798" w14:textId="77777777" w:rsidR="00746F5D" w:rsidRDefault="008922C8">
            <w:pPr>
              <w:pStyle w:val="TableParagraph"/>
              <w:spacing w:before="31"/>
              <w:ind w:left="57"/>
              <w:rPr>
                <w:sz w:val="20"/>
              </w:rPr>
            </w:pPr>
            <w:r>
              <w:rPr>
                <w:color w:val="231F20"/>
                <w:spacing w:val="-4"/>
                <w:sz w:val="20"/>
              </w:rPr>
              <w:t>AUTO</w:t>
            </w:r>
          </w:p>
        </w:tc>
      </w:tr>
      <w:tr w:rsidR="00746F5D" w14:paraId="1060849B" w14:textId="77777777">
        <w:trPr>
          <w:trHeight w:val="334"/>
        </w:trPr>
        <w:tc>
          <w:tcPr>
            <w:tcW w:w="1613" w:type="dxa"/>
            <w:tcBorders>
              <w:top w:val="nil"/>
              <w:bottom w:val="nil"/>
            </w:tcBorders>
          </w:tcPr>
          <w:p w14:paraId="5A38F2AA" w14:textId="77777777" w:rsidR="00746F5D" w:rsidRDefault="00746F5D">
            <w:pPr>
              <w:pStyle w:val="TableParagraph"/>
              <w:rPr>
                <w:rFonts w:ascii="Times New Roman"/>
                <w:sz w:val="20"/>
              </w:rPr>
            </w:pPr>
          </w:p>
        </w:tc>
        <w:tc>
          <w:tcPr>
            <w:tcW w:w="1906" w:type="dxa"/>
            <w:tcBorders>
              <w:bottom w:val="nil"/>
            </w:tcBorders>
          </w:tcPr>
          <w:p w14:paraId="55C24E3B" w14:textId="77777777" w:rsidR="00746F5D" w:rsidRDefault="00746F5D">
            <w:pPr>
              <w:pStyle w:val="TableParagraph"/>
              <w:rPr>
                <w:rFonts w:ascii="Times New Roman"/>
                <w:sz w:val="20"/>
              </w:rPr>
            </w:pPr>
          </w:p>
        </w:tc>
        <w:tc>
          <w:tcPr>
            <w:tcW w:w="2944" w:type="dxa"/>
            <w:tcBorders>
              <w:bottom w:val="nil"/>
            </w:tcBorders>
          </w:tcPr>
          <w:p w14:paraId="1A400B8C" w14:textId="77777777" w:rsidR="00746F5D" w:rsidRDefault="00746F5D">
            <w:pPr>
              <w:pStyle w:val="TableParagraph"/>
              <w:rPr>
                <w:rFonts w:ascii="Times New Roman"/>
                <w:sz w:val="20"/>
              </w:rPr>
            </w:pPr>
          </w:p>
        </w:tc>
        <w:tc>
          <w:tcPr>
            <w:tcW w:w="3740" w:type="dxa"/>
            <w:tcBorders>
              <w:bottom w:val="nil"/>
            </w:tcBorders>
          </w:tcPr>
          <w:p w14:paraId="2607B2BB" w14:textId="77777777" w:rsidR="00746F5D" w:rsidRDefault="008922C8">
            <w:pPr>
              <w:pStyle w:val="TableParagraph"/>
              <w:spacing w:before="66"/>
              <w:ind w:left="57"/>
              <w:rPr>
                <w:sz w:val="20"/>
              </w:rPr>
            </w:pPr>
            <w:r>
              <w:rPr>
                <w:color w:val="231F20"/>
                <w:sz w:val="20"/>
              </w:rPr>
              <w:t>RGB 444</w:t>
            </w:r>
          </w:p>
        </w:tc>
      </w:tr>
      <w:tr w:rsidR="00746F5D" w14:paraId="5A25F8F4" w14:textId="77777777">
        <w:trPr>
          <w:trHeight w:val="600"/>
        </w:trPr>
        <w:tc>
          <w:tcPr>
            <w:tcW w:w="1613" w:type="dxa"/>
            <w:tcBorders>
              <w:top w:val="nil"/>
              <w:bottom w:val="nil"/>
            </w:tcBorders>
          </w:tcPr>
          <w:p w14:paraId="61CBEB86" w14:textId="77777777" w:rsidR="00746F5D" w:rsidRDefault="00746F5D">
            <w:pPr>
              <w:pStyle w:val="TableParagraph"/>
              <w:rPr>
                <w:rFonts w:ascii="Times New Roman"/>
                <w:sz w:val="20"/>
              </w:rPr>
            </w:pPr>
          </w:p>
        </w:tc>
        <w:tc>
          <w:tcPr>
            <w:tcW w:w="1906" w:type="dxa"/>
            <w:tcBorders>
              <w:top w:val="nil"/>
              <w:bottom w:val="nil"/>
            </w:tcBorders>
          </w:tcPr>
          <w:p w14:paraId="67175CE0" w14:textId="77777777" w:rsidR="00746F5D" w:rsidRDefault="008922C8">
            <w:pPr>
              <w:pStyle w:val="TableParagraph"/>
              <w:spacing w:before="181"/>
              <w:ind w:left="56"/>
              <w:rPr>
                <w:sz w:val="20"/>
              </w:rPr>
            </w:pPr>
            <w:r>
              <w:rPr>
                <w:color w:val="231F20"/>
                <w:spacing w:val="-5"/>
                <w:sz w:val="20"/>
              </w:rPr>
              <w:t>CSC</w:t>
            </w:r>
          </w:p>
        </w:tc>
        <w:tc>
          <w:tcPr>
            <w:tcW w:w="2944" w:type="dxa"/>
            <w:tcBorders>
              <w:top w:val="nil"/>
              <w:bottom w:val="nil"/>
            </w:tcBorders>
          </w:tcPr>
          <w:p w14:paraId="0652FE7B" w14:textId="77777777" w:rsidR="00746F5D" w:rsidRDefault="008922C8">
            <w:pPr>
              <w:pStyle w:val="TableParagraph"/>
              <w:spacing w:before="31"/>
              <w:ind w:left="57"/>
              <w:rPr>
                <w:sz w:val="20"/>
              </w:rPr>
            </w:pPr>
            <w:r>
              <w:rPr>
                <w:color w:val="231F20"/>
                <w:sz w:val="20"/>
              </w:rPr>
              <w:t>OUT1 / OUT2 / OUT3 / OUT4 /</w:t>
            </w:r>
          </w:p>
          <w:p w14:paraId="38F966E3" w14:textId="77777777" w:rsidR="00746F5D" w:rsidRDefault="008922C8">
            <w:pPr>
              <w:pStyle w:val="TableParagraph"/>
              <w:spacing w:before="70"/>
              <w:ind w:left="57"/>
              <w:rPr>
                <w:sz w:val="20"/>
              </w:rPr>
            </w:pPr>
            <w:r>
              <w:rPr>
                <w:color w:val="231F20"/>
                <w:sz w:val="20"/>
              </w:rPr>
              <w:t>OUT5 / OUT6 / OUT7 / OUT8</w:t>
            </w:r>
          </w:p>
        </w:tc>
        <w:tc>
          <w:tcPr>
            <w:tcW w:w="3740" w:type="dxa"/>
            <w:tcBorders>
              <w:top w:val="nil"/>
              <w:bottom w:val="nil"/>
            </w:tcBorders>
          </w:tcPr>
          <w:p w14:paraId="52ECE0C4" w14:textId="77777777" w:rsidR="00746F5D" w:rsidRDefault="008922C8">
            <w:pPr>
              <w:pStyle w:val="TableParagraph"/>
              <w:spacing w:before="31"/>
              <w:ind w:left="57"/>
              <w:rPr>
                <w:sz w:val="20"/>
              </w:rPr>
            </w:pPr>
            <w:r>
              <w:rPr>
                <w:color w:val="231F20"/>
                <w:sz w:val="20"/>
              </w:rPr>
              <w:t>YUV 444</w:t>
            </w:r>
          </w:p>
          <w:p w14:paraId="647791EC" w14:textId="77777777" w:rsidR="00746F5D" w:rsidRDefault="008922C8">
            <w:pPr>
              <w:pStyle w:val="TableParagraph"/>
              <w:spacing w:before="70"/>
              <w:ind w:left="57"/>
              <w:rPr>
                <w:sz w:val="20"/>
              </w:rPr>
            </w:pPr>
            <w:r>
              <w:rPr>
                <w:color w:val="231F20"/>
                <w:sz w:val="20"/>
              </w:rPr>
              <w:t>YUV 422</w:t>
            </w:r>
          </w:p>
        </w:tc>
      </w:tr>
      <w:tr w:rsidR="00746F5D" w14:paraId="3024058A" w14:textId="77777777">
        <w:trPr>
          <w:trHeight w:val="330"/>
        </w:trPr>
        <w:tc>
          <w:tcPr>
            <w:tcW w:w="1613" w:type="dxa"/>
            <w:tcBorders>
              <w:top w:val="nil"/>
              <w:bottom w:val="nil"/>
            </w:tcBorders>
          </w:tcPr>
          <w:p w14:paraId="7DCC89E5" w14:textId="77777777" w:rsidR="00746F5D" w:rsidRDefault="00746F5D">
            <w:pPr>
              <w:pStyle w:val="TableParagraph"/>
              <w:rPr>
                <w:rFonts w:ascii="Times New Roman"/>
                <w:sz w:val="20"/>
              </w:rPr>
            </w:pPr>
          </w:p>
        </w:tc>
        <w:tc>
          <w:tcPr>
            <w:tcW w:w="1906" w:type="dxa"/>
            <w:tcBorders>
              <w:top w:val="nil"/>
            </w:tcBorders>
          </w:tcPr>
          <w:p w14:paraId="2AD30D8E" w14:textId="77777777" w:rsidR="00746F5D" w:rsidRDefault="00746F5D">
            <w:pPr>
              <w:pStyle w:val="TableParagraph"/>
              <w:rPr>
                <w:rFonts w:ascii="Times New Roman"/>
                <w:sz w:val="20"/>
              </w:rPr>
            </w:pPr>
          </w:p>
        </w:tc>
        <w:tc>
          <w:tcPr>
            <w:tcW w:w="2944" w:type="dxa"/>
            <w:tcBorders>
              <w:top w:val="nil"/>
            </w:tcBorders>
          </w:tcPr>
          <w:p w14:paraId="7DBBC1B2" w14:textId="77777777" w:rsidR="00746F5D" w:rsidRDefault="00746F5D">
            <w:pPr>
              <w:pStyle w:val="TableParagraph"/>
              <w:rPr>
                <w:rFonts w:ascii="Times New Roman"/>
                <w:sz w:val="20"/>
              </w:rPr>
            </w:pPr>
          </w:p>
        </w:tc>
        <w:tc>
          <w:tcPr>
            <w:tcW w:w="3740" w:type="dxa"/>
            <w:tcBorders>
              <w:top w:val="nil"/>
            </w:tcBorders>
          </w:tcPr>
          <w:p w14:paraId="2702C3F3" w14:textId="77777777" w:rsidR="00746F5D" w:rsidRDefault="008922C8">
            <w:pPr>
              <w:pStyle w:val="TableParagraph"/>
              <w:spacing w:before="31"/>
              <w:ind w:left="57"/>
              <w:rPr>
                <w:sz w:val="20"/>
              </w:rPr>
            </w:pPr>
            <w:r>
              <w:rPr>
                <w:color w:val="231F20"/>
                <w:sz w:val="20"/>
              </w:rPr>
              <w:t>YUV 420</w:t>
            </w:r>
          </w:p>
        </w:tc>
      </w:tr>
      <w:tr w:rsidR="00746F5D" w14:paraId="3FEC31E5" w14:textId="77777777">
        <w:trPr>
          <w:trHeight w:val="665"/>
        </w:trPr>
        <w:tc>
          <w:tcPr>
            <w:tcW w:w="1613" w:type="dxa"/>
            <w:tcBorders>
              <w:top w:val="nil"/>
              <w:bottom w:val="nil"/>
            </w:tcBorders>
          </w:tcPr>
          <w:p w14:paraId="70F544D0" w14:textId="77777777" w:rsidR="00746F5D" w:rsidRDefault="00746F5D">
            <w:pPr>
              <w:pStyle w:val="TableParagraph"/>
              <w:rPr>
                <w:rFonts w:ascii="Times New Roman"/>
                <w:sz w:val="20"/>
              </w:rPr>
            </w:pPr>
          </w:p>
        </w:tc>
        <w:tc>
          <w:tcPr>
            <w:tcW w:w="1906" w:type="dxa"/>
          </w:tcPr>
          <w:p w14:paraId="0C5DDCEC" w14:textId="77777777" w:rsidR="00746F5D" w:rsidRDefault="00746F5D">
            <w:pPr>
              <w:pStyle w:val="TableParagraph"/>
              <w:spacing w:before="9"/>
              <w:rPr>
                <w:sz w:val="18"/>
              </w:rPr>
            </w:pPr>
          </w:p>
          <w:p w14:paraId="07F0F8DE" w14:textId="77777777" w:rsidR="00746F5D" w:rsidRDefault="008922C8">
            <w:pPr>
              <w:pStyle w:val="TableParagraph"/>
              <w:ind w:left="56"/>
              <w:rPr>
                <w:sz w:val="20"/>
              </w:rPr>
            </w:pPr>
            <w:r>
              <w:rPr>
                <w:color w:val="231F20"/>
                <w:spacing w:val="-2"/>
                <w:sz w:val="20"/>
              </w:rPr>
              <w:t>STREAM</w:t>
            </w:r>
          </w:p>
        </w:tc>
        <w:tc>
          <w:tcPr>
            <w:tcW w:w="2944" w:type="dxa"/>
          </w:tcPr>
          <w:p w14:paraId="428819CA" w14:textId="77777777" w:rsidR="00746F5D" w:rsidRDefault="008922C8">
            <w:pPr>
              <w:pStyle w:val="TableParagraph"/>
              <w:spacing w:before="14" w:line="300" w:lineRule="exact"/>
              <w:ind w:left="57"/>
              <w:rPr>
                <w:sz w:val="20"/>
              </w:rPr>
            </w:pPr>
            <w:r>
              <w:rPr>
                <w:color w:val="231F20"/>
                <w:sz w:val="20"/>
              </w:rPr>
              <w:t>OUT1 / OUT2 / OUT3 / OUT4 / OUT5 / OUT6 / OUT7 / OUT8</w:t>
            </w:r>
          </w:p>
        </w:tc>
        <w:tc>
          <w:tcPr>
            <w:tcW w:w="3740" w:type="dxa"/>
          </w:tcPr>
          <w:p w14:paraId="7A523C9C" w14:textId="77777777" w:rsidR="00746F5D" w:rsidRDefault="008922C8">
            <w:pPr>
              <w:pStyle w:val="TableParagraph"/>
              <w:spacing w:before="14" w:line="300" w:lineRule="exact"/>
              <w:ind w:left="57" w:right="2827"/>
              <w:rPr>
                <w:sz w:val="20"/>
              </w:rPr>
            </w:pPr>
            <w:r>
              <w:rPr>
                <w:color w:val="231F20"/>
                <w:spacing w:val="-2"/>
                <w:sz w:val="20"/>
              </w:rPr>
              <w:t>ACTIVER DÉSACTIVER</w:t>
            </w:r>
          </w:p>
        </w:tc>
      </w:tr>
      <w:tr w:rsidR="00746F5D" w14:paraId="5C3B31D9" w14:textId="77777777">
        <w:trPr>
          <w:trHeight w:val="334"/>
        </w:trPr>
        <w:tc>
          <w:tcPr>
            <w:tcW w:w="1613" w:type="dxa"/>
            <w:tcBorders>
              <w:top w:val="nil"/>
              <w:bottom w:val="nil"/>
            </w:tcBorders>
          </w:tcPr>
          <w:p w14:paraId="6342F688" w14:textId="77777777" w:rsidR="00746F5D" w:rsidRDefault="00746F5D">
            <w:pPr>
              <w:pStyle w:val="TableParagraph"/>
              <w:rPr>
                <w:rFonts w:ascii="Times New Roman"/>
                <w:sz w:val="20"/>
              </w:rPr>
            </w:pPr>
          </w:p>
        </w:tc>
        <w:tc>
          <w:tcPr>
            <w:tcW w:w="1906" w:type="dxa"/>
            <w:tcBorders>
              <w:bottom w:val="nil"/>
            </w:tcBorders>
          </w:tcPr>
          <w:p w14:paraId="1AF89F2B" w14:textId="77777777" w:rsidR="00746F5D" w:rsidRDefault="00746F5D">
            <w:pPr>
              <w:pStyle w:val="TableParagraph"/>
              <w:rPr>
                <w:rFonts w:ascii="Times New Roman"/>
                <w:sz w:val="20"/>
              </w:rPr>
            </w:pPr>
          </w:p>
        </w:tc>
        <w:tc>
          <w:tcPr>
            <w:tcW w:w="2944" w:type="dxa"/>
            <w:tcBorders>
              <w:bottom w:val="nil"/>
            </w:tcBorders>
          </w:tcPr>
          <w:p w14:paraId="4EFEED57" w14:textId="77777777" w:rsidR="00746F5D" w:rsidRDefault="00746F5D">
            <w:pPr>
              <w:pStyle w:val="TableParagraph"/>
              <w:rPr>
                <w:rFonts w:ascii="Times New Roman"/>
                <w:sz w:val="20"/>
              </w:rPr>
            </w:pPr>
          </w:p>
        </w:tc>
        <w:tc>
          <w:tcPr>
            <w:tcW w:w="3740" w:type="dxa"/>
            <w:tcBorders>
              <w:bottom w:val="nil"/>
            </w:tcBorders>
          </w:tcPr>
          <w:p w14:paraId="24E40FB4" w14:textId="77777777" w:rsidR="00746F5D" w:rsidRDefault="008922C8">
            <w:pPr>
              <w:pStyle w:val="TableParagraph"/>
              <w:spacing w:before="66"/>
              <w:ind w:left="57"/>
              <w:rPr>
                <w:sz w:val="20"/>
              </w:rPr>
            </w:pPr>
            <w:r>
              <w:rPr>
                <w:color w:val="231F20"/>
                <w:spacing w:val="-5"/>
                <w:sz w:val="20"/>
              </w:rPr>
              <w:t>OFF</w:t>
            </w:r>
          </w:p>
        </w:tc>
      </w:tr>
      <w:tr w:rsidR="00746F5D" w14:paraId="05516A2A" w14:textId="77777777">
        <w:trPr>
          <w:trHeight w:val="600"/>
        </w:trPr>
        <w:tc>
          <w:tcPr>
            <w:tcW w:w="1613" w:type="dxa"/>
            <w:tcBorders>
              <w:top w:val="nil"/>
              <w:bottom w:val="nil"/>
            </w:tcBorders>
          </w:tcPr>
          <w:p w14:paraId="65F43A48" w14:textId="77777777" w:rsidR="00746F5D" w:rsidRDefault="00746F5D">
            <w:pPr>
              <w:pStyle w:val="TableParagraph"/>
              <w:rPr>
                <w:rFonts w:ascii="Times New Roman"/>
                <w:sz w:val="20"/>
              </w:rPr>
            </w:pPr>
          </w:p>
        </w:tc>
        <w:tc>
          <w:tcPr>
            <w:tcW w:w="1906" w:type="dxa"/>
            <w:tcBorders>
              <w:top w:val="nil"/>
              <w:bottom w:val="nil"/>
            </w:tcBorders>
          </w:tcPr>
          <w:p w14:paraId="656CBDF0" w14:textId="77777777" w:rsidR="00746F5D" w:rsidRDefault="008922C8">
            <w:pPr>
              <w:pStyle w:val="TableParagraph"/>
              <w:spacing w:before="181"/>
              <w:ind w:left="56"/>
              <w:rPr>
                <w:sz w:val="20"/>
              </w:rPr>
            </w:pPr>
            <w:r>
              <w:rPr>
                <w:color w:val="231F20"/>
                <w:spacing w:val="-2"/>
                <w:sz w:val="20"/>
              </w:rPr>
              <w:t>MIROND</w:t>
            </w:r>
          </w:p>
        </w:tc>
        <w:tc>
          <w:tcPr>
            <w:tcW w:w="2944" w:type="dxa"/>
            <w:tcBorders>
              <w:top w:val="nil"/>
              <w:bottom w:val="nil"/>
            </w:tcBorders>
          </w:tcPr>
          <w:p w14:paraId="17BF7B9A" w14:textId="77777777" w:rsidR="00746F5D" w:rsidRDefault="008922C8">
            <w:pPr>
              <w:pStyle w:val="TableParagraph"/>
              <w:spacing w:before="31"/>
              <w:ind w:left="57"/>
              <w:rPr>
                <w:sz w:val="20"/>
              </w:rPr>
            </w:pPr>
            <w:r>
              <w:rPr>
                <w:color w:val="231F20"/>
                <w:sz w:val="20"/>
              </w:rPr>
              <w:t>OUT1 / OUT2 / OUT3 / OUT4 /</w:t>
            </w:r>
          </w:p>
          <w:p w14:paraId="27F58D80" w14:textId="77777777" w:rsidR="00746F5D" w:rsidRDefault="008922C8">
            <w:pPr>
              <w:pStyle w:val="TableParagraph"/>
              <w:spacing w:before="70"/>
              <w:ind w:left="57"/>
              <w:rPr>
                <w:sz w:val="20"/>
              </w:rPr>
            </w:pPr>
            <w:r>
              <w:rPr>
                <w:color w:val="231F20"/>
                <w:sz w:val="20"/>
              </w:rPr>
              <w:t>OUT5 / OUT6 / OUT7 / OUT8</w:t>
            </w:r>
          </w:p>
        </w:tc>
        <w:tc>
          <w:tcPr>
            <w:tcW w:w="3740" w:type="dxa"/>
            <w:tcBorders>
              <w:top w:val="nil"/>
              <w:bottom w:val="nil"/>
            </w:tcBorders>
          </w:tcPr>
          <w:p w14:paraId="12423714" w14:textId="77777777" w:rsidR="00746F5D" w:rsidRDefault="008922C8">
            <w:pPr>
              <w:pStyle w:val="TableParagraph"/>
              <w:spacing w:before="31"/>
              <w:ind w:left="57"/>
              <w:rPr>
                <w:sz w:val="20"/>
              </w:rPr>
            </w:pPr>
            <w:r>
              <w:rPr>
                <w:color w:val="231F20"/>
                <w:sz w:val="20"/>
              </w:rPr>
              <w:t>MIROIR H</w:t>
            </w:r>
          </w:p>
          <w:p w14:paraId="1147AA00" w14:textId="77777777" w:rsidR="00746F5D" w:rsidRDefault="008922C8">
            <w:pPr>
              <w:pStyle w:val="TableParagraph"/>
              <w:spacing w:before="70"/>
              <w:ind w:left="57"/>
              <w:rPr>
                <w:sz w:val="20"/>
              </w:rPr>
            </w:pPr>
            <w:r>
              <w:rPr>
                <w:color w:val="231F20"/>
                <w:sz w:val="20"/>
              </w:rPr>
              <w:t>MIROIR EN V</w:t>
            </w:r>
          </w:p>
        </w:tc>
      </w:tr>
      <w:tr w:rsidR="00746F5D" w14:paraId="3AA5D814" w14:textId="77777777">
        <w:trPr>
          <w:trHeight w:val="330"/>
        </w:trPr>
        <w:tc>
          <w:tcPr>
            <w:tcW w:w="1613" w:type="dxa"/>
            <w:tcBorders>
              <w:top w:val="nil"/>
            </w:tcBorders>
          </w:tcPr>
          <w:p w14:paraId="1F628E86" w14:textId="77777777" w:rsidR="00746F5D" w:rsidRDefault="00746F5D">
            <w:pPr>
              <w:pStyle w:val="TableParagraph"/>
              <w:rPr>
                <w:rFonts w:ascii="Times New Roman"/>
                <w:sz w:val="20"/>
              </w:rPr>
            </w:pPr>
          </w:p>
        </w:tc>
        <w:tc>
          <w:tcPr>
            <w:tcW w:w="1906" w:type="dxa"/>
            <w:tcBorders>
              <w:top w:val="nil"/>
            </w:tcBorders>
          </w:tcPr>
          <w:p w14:paraId="2302662D" w14:textId="77777777" w:rsidR="00746F5D" w:rsidRDefault="00746F5D">
            <w:pPr>
              <w:pStyle w:val="TableParagraph"/>
              <w:rPr>
                <w:rFonts w:ascii="Times New Roman"/>
                <w:sz w:val="20"/>
              </w:rPr>
            </w:pPr>
          </w:p>
        </w:tc>
        <w:tc>
          <w:tcPr>
            <w:tcW w:w="2944" w:type="dxa"/>
            <w:tcBorders>
              <w:top w:val="nil"/>
            </w:tcBorders>
          </w:tcPr>
          <w:p w14:paraId="2E16885E" w14:textId="77777777" w:rsidR="00746F5D" w:rsidRDefault="00746F5D">
            <w:pPr>
              <w:pStyle w:val="TableParagraph"/>
              <w:rPr>
                <w:rFonts w:ascii="Times New Roman"/>
                <w:sz w:val="20"/>
              </w:rPr>
            </w:pPr>
          </w:p>
        </w:tc>
        <w:tc>
          <w:tcPr>
            <w:tcW w:w="3740" w:type="dxa"/>
            <w:tcBorders>
              <w:top w:val="nil"/>
            </w:tcBorders>
          </w:tcPr>
          <w:p w14:paraId="317A4495" w14:textId="77777777" w:rsidR="00746F5D" w:rsidRDefault="008922C8">
            <w:pPr>
              <w:pStyle w:val="TableParagraph"/>
              <w:spacing w:before="31"/>
              <w:ind w:left="57"/>
              <w:rPr>
                <w:sz w:val="20"/>
              </w:rPr>
            </w:pPr>
            <w:r>
              <w:rPr>
                <w:color w:val="231F20"/>
                <w:sz w:val="20"/>
              </w:rPr>
              <w:t>MIROIR HV</w:t>
            </w:r>
          </w:p>
        </w:tc>
      </w:tr>
    </w:tbl>
    <w:p w14:paraId="075F49D7" w14:textId="77777777" w:rsidR="00746F5D" w:rsidRDefault="00746F5D">
      <w:pPr>
        <w:rPr>
          <w:sz w:val="20"/>
        </w:rPr>
        <w:sectPr w:rsidR="00746F5D">
          <w:pgSz w:w="12250" w:h="16500"/>
          <w:pgMar w:top="920" w:right="740" w:bottom="860" w:left="880" w:header="0" w:footer="672" w:gutter="0"/>
          <w:cols w:space="720"/>
        </w:sect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613"/>
        <w:gridCol w:w="1906"/>
        <w:gridCol w:w="4136"/>
        <w:gridCol w:w="2549"/>
      </w:tblGrid>
      <w:tr w:rsidR="00746F5D" w14:paraId="3CC48514" w14:textId="77777777">
        <w:trPr>
          <w:trHeight w:val="365"/>
        </w:trPr>
        <w:tc>
          <w:tcPr>
            <w:tcW w:w="1613" w:type="dxa"/>
            <w:shd w:val="clear" w:color="auto" w:fill="BCBEC0"/>
          </w:tcPr>
          <w:p w14:paraId="6DA07706" w14:textId="77777777" w:rsidR="00746F5D" w:rsidRDefault="008922C8">
            <w:pPr>
              <w:pStyle w:val="TableParagraph"/>
              <w:spacing w:before="66"/>
              <w:ind w:left="517"/>
              <w:rPr>
                <w:b/>
                <w:sz w:val="20"/>
              </w:rPr>
            </w:pPr>
            <w:r>
              <w:rPr>
                <w:b/>
                <w:color w:val="231F20"/>
                <w:spacing w:val="-8"/>
                <w:sz w:val="20"/>
              </w:rPr>
              <w:lastRenderedPageBreak/>
              <w:t>Niveau 1</w:t>
            </w:r>
          </w:p>
        </w:tc>
        <w:tc>
          <w:tcPr>
            <w:tcW w:w="1906" w:type="dxa"/>
            <w:shd w:val="clear" w:color="auto" w:fill="BCBEC0"/>
          </w:tcPr>
          <w:p w14:paraId="40030AAE" w14:textId="77777777" w:rsidR="00746F5D" w:rsidRDefault="008922C8">
            <w:pPr>
              <w:pStyle w:val="TableParagraph"/>
              <w:spacing w:before="66"/>
              <w:ind w:left="653"/>
              <w:rPr>
                <w:b/>
                <w:sz w:val="20"/>
              </w:rPr>
            </w:pPr>
            <w:r>
              <w:rPr>
                <w:b/>
                <w:color w:val="231F20"/>
                <w:spacing w:val="-8"/>
                <w:sz w:val="20"/>
              </w:rPr>
              <w:t>Niveau 2</w:t>
            </w:r>
          </w:p>
        </w:tc>
        <w:tc>
          <w:tcPr>
            <w:tcW w:w="4136" w:type="dxa"/>
            <w:shd w:val="clear" w:color="auto" w:fill="BCBEC0"/>
          </w:tcPr>
          <w:p w14:paraId="4FBD8575" w14:textId="77777777" w:rsidR="00746F5D" w:rsidRDefault="008922C8">
            <w:pPr>
              <w:pStyle w:val="TableParagraph"/>
              <w:spacing w:before="66"/>
              <w:ind w:left="1751" w:right="1718"/>
              <w:jc w:val="center"/>
              <w:rPr>
                <w:b/>
                <w:sz w:val="20"/>
              </w:rPr>
            </w:pPr>
            <w:r>
              <w:rPr>
                <w:b/>
                <w:color w:val="231F20"/>
                <w:spacing w:val="-8"/>
                <w:sz w:val="20"/>
              </w:rPr>
              <w:t>Niveau 3</w:t>
            </w:r>
          </w:p>
        </w:tc>
        <w:tc>
          <w:tcPr>
            <w:tcW w:w="2549" w:type="dxa"/>
            <w:shd w:val="clear" w:color="auto" w:fill="BCBEC0"/>
          </w:tcPr>
          <w:p w14:paraId="34B5C7F3" w14:textId="77777777" w:rsidR="00746F5D" w:rsidRDefault="008922C8">
            <w:pPr>
              <w:pStyle w:val="TableParagraph"/>
              <w:spacing w:before="66"/>
              <w:ind w:left="957" w:right="924"/>
              <w:jc w:val="center"/>
              <w:rPr>
                <w:b/>
                <w:sz w:val="20"/>
              </w:rPr>
            </w:pPr>
            <w:r>
              <w:rPr>
                <w:b/>
                <w:color w:val="231F20"/>
                <w:spacing w:val="-8"/>
                <w:sz w:val="20"/>
              </w:rPr>
              <w:t>Niveau 4</w:t>
            </w:r>
          </w:p>
        </w:tc>
      </w:tr>
      <w:tr w:rsidR="00746F5D" w14:paraId="666AC979" w14:textId="77777777">
        <w:trPr>
          <w:trHeight w:val="6665"/>
        </w:trPr>
        <w:tc>
          <w:tcPr>
            <w:tcW w:w="1613" w:type="dxa"/>
          </w:tcPr>
          <w:p w14:paraId="5A3214E6" w14:textId="77777777" w:rsidR="00746F5D" w:rsidRDefault="00746F5D">
            <w:pPr>
              <w:pStyle w:val="TableParagraph"/>
            </w:pPr>
          </w:p>
          <w:p w14:paraId="4E58A414" w14:textId="77777777" w:rsidR="00746F5D" w:rsidRDefault="00746F5D">
            <w:pPr>
              <w:pStyle w:val="TableParagraph"/>
            </w:pPr>
          </w:p>
          <w:p w14:paraId="399B7C04" w14:textId="77777777" w:rsidR="00746F5D" w:rsidRDefault="00746F5D">
            <w:pPr>
              <w:pStyle w:val="TableParagraph"/>
            </w:pPr>
          </w:p>
          <w:p w14:paraId="1CF17CBF" w14:textId="77777777" w:rsidR="00746F5D" w:rsidRDefault="00746F5D">
            <w:pPr>
              <w:pStyle w:val="TableParagraph"/>
            </w:pPr>
          </w:p>
          <w:p w14:paraId="774B7650" w14:textId="77777777" w:rsidR="00746F5D" w:rsidRDefault="00746F5D">
            <w:pPr>
              <w:pStyle w:val="TableParagraph"/>
            </w:pPr>
          </w:p>
          <w:p w14:paraId="2506CD7B" w14:textId="77777777" w:rsidR="00746F5D" w:rsidRDefault="00746F5D">
            <w:pPr>
              <w:pStyle w:val="TableParagraph"/>
            </w:pPr>
          </w:p>
          <w:p w14:paraId="1105A940" w14:textId="77777777" w:rsidR="00746F5D" w:rsidRDefault="00746F5D">
            <w:pPr>
              <w:pStyle w:val="TableParagraph"/>
            </w:pPr>
          </w:p>
          <w:p w14:paraId="213AAD41" w14:textId="77777777" w:rsidR="00746F5D" w:rsidRDefault="00746F5D">
            <w:pPr>
              <w:pStyle w:val="TableParagraph"/>
            </w:pPr>
          </w:p>
          <w:p w14:paraId="63156882" w14:textId="77777777" w:rsidR="00746F5D" w:rsidRDefault="00746F5D">
            <w:pPr>
              <w:pStyle w:val="TableParagraph"/>
            </w:pPr>
          </w:p>
          <w:p w14:paraId="47573185" w14:textId="77777777" w:rsidR="00746F5D" w:rsidRDefault="00746F5D">
            <w:pPr>
              <w:pStyle w:val="TableParagraph"/>
            </w:pPr>
          </w:p>
          <w:p w14:paraId="7713A38A" w14:textId="77777777" w:rsidR="00746F5D" w:rsidRDefault="00746F5D">
            <w:pPr>
              <w:pStyle w:val="TableParagraph"/>
            </w:pPr>
          </w:p>
          <w:p w14:paraId="4775D85F" w14:textId="77777777" w:rsidR="00746F5D" w:rsidRDefault="00746F5D">
            <w:pPr>
              <w:pStyle w:val="TableParagraph"/>
            </w:pPr>
          </w:p>
          <w:p w14:paraId="0EFA9C71" w14:textId="77777777" w:rsidR="00746F5D" w:rsidRDefault="008922C8">
            <w:pPr>
              <w:pStyle w:val="TableParagraph"/>
              <w:spacing w:before="181"/>
              <w:ind w:left="28"/>
              <w:rPr>
                <w:sz w:val="20"/>
              </w:rPr>
            </w:pPr>
            <w:r>
              <w:rPr>
                <w:color w:val="231F20"/>
                <w:spacing w:val="-2"/>
                <w:sz w:val="20"/>
              </w:rPr>
              <w:t>ENTRÉE</w:t>
            </w:r>
          </w:p>
        </w:tc>
        <w:tc>
          <w:tcPr>
            <w:tcW w:w="1906" w:type="dxa"/>
          </w:tcPr>
          <w:p w14:paraId="3F504C0E" w14:textId="77777777" w:rsidR="00746F5D" w:rsidRDefault="00746F5D">
            <w:pPr>
              <w:pStyle w:val="TableParagraph"/>
            </w:pPr>
          </w:p>
          <w:p w14:paraId="068286FD" w14:textId="77777777" w:rsidR="00746F5D" w:rsidRDefault="00746F5D">
            <w:pPr>
              <w:pStyle w:val="TableParagraph"/>
            </w:pPr>
          </w:p>
          <w:p w14:paraId="5881397A" w14:textId="77777777" w:rsidR="00746F5D" w:rsidRDefault="00746F5D">
            <w:pPr>
              <w:pStyle w:val="TableParagraph"/>
            </w:pPr>
          </w:p>
          <w:p w14:paraId="7086E58B" w14:textId="77777777" w:rsidR="00746F5D" w:rsidRDefault="00746F5D">
            <w:pPr>
              <w:pStyle w:val="TableParagraph"/>
            </w:pPr>
          </w:p>
          <w:p w14:paraId="0220F8BD" w14:textId="77777777" w:rsidR="00746F5D" w:rsidRDefault="00746F5D">
            <w:pPr>
              <w:pStyle w:val="TableParagraph"/>
            </w:pPr>
          </w:p>
          <w:p w14:paraId="45F32C39" w14:textId="77777777" w:rsidR="00746F5D" w:rsidRDefault="00746F5D">
            <w:pPr>
              <w:pStyle w:val="TableParagraph"/>
            </w:pPr>
          </w:p>
          <w:p w14:paraId="1CF45E14" w14:textId="77777777" w:rsidR="00746F5D" w:rsidRDefault="00746F5D">
            <w:pPr>
              <w:pStyle w:val="TableParagraph"/>
            </w:pPr>
          </w:p>
          <w:p w14:paraId="65C9E7CD" w14:textId="77777777" w:rsidR="00746F5D" w:rsidRDefault="00746F5D">
            <w:pPr>
              <w:pStyle w:val="TableParagraph"/>
            </w:pPr>
          </w:p>
          <w:p w14:paraId="0DCE88B4" w14:textId="77777777" w:rsidR="00746F5D" w:rsidRDefault="00746F5D">
            <w:pPr>
              <w:pStyle w:val="TableParagraph"/>
            </w:pPr>
          </w:p>
          <w:p w14:paraId="475F2414" w14:textId="77777777" w:rsidR="00746F5D" w:rsidRDefault="00746F5D">
            <w:pPr>
              <w:pStyle w:val="TableParagraph"/>
            </w:pPr>
          </w:p>
          <w:p w14:paraId="27F7E012" w14:textId="77777777" w:rsidR="00746F5D" w:rsidRDefault="00746F5D">
            <w:pPr>
              <w:pStyle w:val="TableParagraph"/>
            </w:pPr>
          </w:p>
          <w:p w14:paraId="6B5BCCFB" w14:textId="77777777" w:rsidR="00746F5D" w:rsidRDefault="00746F5D">
            <w:pPr>
              <w:pStyle w:val="TableParagraph"/>
            </w:pPr>
          </w:p>
          <w:p w14:paraId="3BD3AD19" w14:textId="77777777" w:rsidR="00746F5D" w:rsidRDefault="008922C8">
            <w:pPr>
              <w:pStyle w:val="TableParagraph"/>
              <w:spacing w:before="181"/>
              <w:ind w:left="56"/>
              <w:rPr>
                <w:sz w:val="20"/>
              </w:rPr>
            </w:pPr>
            <w:r>
              <w:rPr>
                <w:color w:val="231F20"/>
                <w:spacing w:val="-4"/>
                <w:sz w:val="20"/>
              </w:rPr>
              <w:t>EDID</w:t>
            </w:r>
          </w:p>
        </w:tc>
        <w:tc>
          <w:tcPr>
            <w:tcW w:w="4136" w:type="dxa"/>
          </w:tcPr>
          <w:p w14:paraId="42A471EC" w14:textId="77777777" w:rsidR="00746F5D" w:rsidRDefault="00746F5D">
            <w:pPr>
              <w:pStyle w:val="TableParagraph"/>
            </w:pPr>
          </w:p>
          <w:p w14:paraId="39B33C68" w14:textId="77777777" w:rsidR="00746F5D" w:rsidRDefault="00746F5D">
            <w:pPr>
              <w:pStyle w:val="TableParagraph"/>
            </w:pPr>
          </w:p>
          <w:p w14:paraId="2C213B2C" w14:textId="77777777" w:rsidR="00746F5D" w:rsidRDefault="00746F5D">
            <w:pPr>
              <w:pStyle w:val="TableParagraph"/>
            </w:pPr>
          </w:p>
          <w:p w14:paraId="11E7D536" w14:textId="77777777" w:rsidR="00746F5D" w:rsidRDefault="00746F5D">
            <w:pPr>
              <w:pStyle w:val="TableParagraph"/>
            </w:pPr>
          </w:p>
          <w:p w14:paraId="05EB4460" w14:textId="77777777" w:rsidR="00746F5D" w:rsidRDefault="00746F5D">
            <w:pPr>
              <w:pStyle w:val="TableParagraph"/>
            </w:pPr>
          </w:p>
          <w:p w14:paraId="2DAABC7E" w14:textId="77777777" w:rsidR="00746F5D" w:rsidRDefault="00746F5D">
            <w:pPr>
              <w:pStyle w:val="TableParagraph"/>
            </w:pPr>
          </w:p>
          <w:p w14:paraId="0A0DE84C" w14:textId="77777777" w:rsidR="00746F5D" w:rsidRDefault="00746F5D">
            <w:pPr>
              <w:pStyle w:val="TableParagraph"/>
            </w:pPr>
          </w:p>
          <w:p w14:paraId="529559C4" w14:textId="77777777" w:rsidR="00746F5D" w:rsidRDefault="00746F5D">
            <w:pPr>
              <w:pStyle w:val="TableParagraph"/>
            </w:pPr>
          </w:p>
          <w:p w14:paraId="46A189D9" w14:textId="77777777" w:rsidR="00746F5D" w:rsidRDefault="00746F5D">
            <w:pPr>
              <w:pStyle w:val="TableParagraph"/>
            </w:pPr>
          </w:p>
          <w:p w14:paraId="3E3214E9" w14:textId="77777777" w:rsidR="00746F5D" w:rsidRDefault="00746F5D">
            <w:pPr>
              <w:pStyle w:val="TableParagraph"/>
            </w:pPr>
          </w:p>
          <w:p w14:paraId="225908A3" w14:textId="77777777" w:rsidR="00746F5D" w:rsidRDefault="00746F5D">
            <w:pPr>
              <w:pStyle w:val="TableParagraph"/>
            </w:pPr>
          </w:p>
          <w:p w14:paraId="4CAD0E76" w14:textId="77777777" w:rsidR="00746F5D" w:rsidRDefault="00746F5D">
            <w:pPr>
              <w:pStyle w:val="TableParagraph"/>
            </w:pPr>
          </w:p>
          <w:p w14:paraId="26109604" w14:textId="77777777" w:rsidR="00746F5D" w:rsidRDefault="008922C8">
            <w:pPr>
              <w:pStyle w:val="TableParagraph"/>
              <w:spacing w:before="181"/>
              <w:ind w:left="112"/>
              <w:rPr>
                <w:sz w:val="20"/>
              </w:rPr>
            </w:pPr>
            <w:r>
              <w:rPr>
                <w:color w:val="231F20"/>
                <w:sz w:val="20"/>
              </w:rPr>
              <w:t>IN1 / IN2 / IN3 / IN4 / IN5 / IN6 / IN7 / IN8</w:t>
            </w:r>
          </w:p>
        </w:tc>
        <w:tc>
          <w:tcPr>
            <w:tcW w:w="2549" w:type="dxa"/>
          </w:tcPr>
          <w:p w14:paraId="6557E66D" w14:textId="77777777" w:rsidR="00746F5D" w:rsidRDefault="008922C8">
            <w:pPr>
              <w:pStyle w:val="TableParagraph"/>
              <w:spacing w:before="66"/>
              <w:ind w:left="56"/>
              <w:rPr>
                <w:sz w:val="20"/>
              </w:rPr>
            </w:pPr>
            <w:r>
              <w:rPr>
                <w:color w:val="231F20"/>
                <w:sz w:val="20"/>
              </w:rPr>
              <w:t>4K60, 2.0CH</w:t>
            </w:r>
          </w:p>
          <w:p w14:paraId="782FCEAB" w14:textId="77777777" w:rsidR="00746F5D" w:rsidRDefault="008922C8">
            <w:pPr>
              <w:pStyle w:val="TableParagraph"/>
              <w:spacing w:before="70"/>
              <w:ind w:left="56"/>
              <w:rPr>
                <w:sz w:val="20"/>
              </w:rPr>
            </w:pPr>
            <w:r>
              <w:rPr>
                <w:color w:val="231F20"/>
                <w:sz w:val="20"/>
              </w:rPr>
              <w:t>4K60, 5.1CH</w:t>
            </w:r>
          </w:p>
          <w:p w14:paraId="5D18659D" w14:textId="77777777" w:rsidR="00746F5D" w:rsidRDefault="008922C8">
            <w:pPr>
              <w:pStyle w:val="TableParagraph"/>
              <w:spacing w:before="70"/>
              <w:ind w:left="56"/>
              <w:rPr>
                <w:sz w:val="20"/>
              </w:rPr>
            </w:pPr>
            <w:r>
              <w:rPr>
                <w:color w:val="231F20"/>
                <w:sz w:val="20"/>
              </w:rPr>
              <w:t>4K60, 7.1CH</w:t>
            </w:r>
          </w:p>
          <w:p w14:paraId="0BFF1CAB" w14:textId="77777777" w:rsidR="00746F5D" w:rsidRDefault="008922C8">
            <w:pPr>
              <w:pStyle w:val="TableParagraph"/>
              <w:spacing w:before="70"/>
              <w:ind w:left="56"/>
              <w:rPr>
                <w:sz w:val="20"/>
              </w:rPr>
            </w:pPr>
            <w:r>
              <w:rPr>
                <w:color w:val="231F20"/>
                <w:sz w:val="20"/>
              </w:rPr>
              <w:t>4K30, 2.0CH</w:t>
            </w:r>
          </w:p>
          <w:p w14:paraId="54FB7D6C" w14:textId="77777777" w:rsidR="00746F5D" w:rsidRDefault="008922C8">
            <w:pPr>
              <w:pStyle w:val="TableParagraph"/>
              <w:spacing w:before="70"/>
              <w:ind w:left="56"/>
              <w:rPr>
                <w:sz w:val="20"/>
              </w:rPr>
            </w:pPr>
            <w:r>
              <w:rPr>
                <w:color w:val="231F20"/>
                <w:sz w:val="20"/>
              </w:rPr>
              <w:t>4K30, 5.1CH</w:t>
            </w:r>
          </w:p>
          <w:p w14:paraId="4F078601" w14:textId="77777777" w:rsidR="00746F5D" w:rsidRDefault="008922C8">
            <w:pPr>
              <w:pStyle w:val="TableParagraph"/>
              <w:spacing w:before="70"/>
              <w:ind w:left="56"/>
              <w:rPr>
                <w:sz w:val="20"/>
              </w:rPr>
            </w:pPr>
            <w:r>
              <w:rPr>
                <w:color w:val="231F20"/>
                <w:sz w:val="20"/>
              </w:rPr>
              <w:t>4K30, 7.1CH</w:t>
            </w:r>
          </w:p>
          <w:p w14:paraId="6EACB22C" w14:textId="77777777" w:rsidR="00746F5D" w:rsidRDefault="008922C8">
            <w:pPr>
              <w:pStyle w:val="TableParagraph"/>
              <w:spacing w:before="70"/>
              <w:ind w:left="56"/>
              <w:rPr>
                <w:sz w:val="20"/>
              </w:rPr>
            </w:pPr>
            <w:r>
              <w:rPr>
                <w:color w:val="231F20"/>
                <w:spacing w:val="-4"/>
                <w:sz w:val="20"/>
              </w:rPr>
              <w:t>1080P, 2.0CH</w:t>
            </w:r>
          </w:p>
          <w:p w14:paraId="723C2BB5" w14:textId="77777777" w:rsidR="00746F5D" w:rsidRDefault="008922C8">
            <w:pPr>
              <w:pStyle w:val="TableParagraph"/>
              <w:spacing w:before="70"/>
              <w:ind w:left="56"/>
              <w:rPr>
                <w:sz w:val="20"/>
              </w:rPr>
            </w:pPr>
            <w:r>
              <w:rPr>
                <w:color w:val="231F20"/>
                <w:spacing w:val="-4"/>
                <w:sz w:val="20"/>
              </w:rPr>
              <w:t>1080P, 5.1CH</w:t>
            </w:r>
          </w:p>
          <w:p w14:paraId="0965A3FC" w14:textId="77777777" w:rsidR="00746F5D" w:rsidRDefault="008922C8">
            <w:pPr>
              <w:pStyle w:val="TableParagraph"/>
              <w:spacing w:before="70"/>
              <w:ind w:left="56"/>
              <w:rPr>
                <w:sz w:val="20"/>
              </w:rPr>
            </w:pPr>
            <w:r>
              <w:rPr>
                <w:color w:val="231F20"/>
                <w:spacing w:val="-4"/>
                <w:sz w:val="20"/>
              </w:rPr>
              <w:t>1080P, 7.1CH</w:t>
            </w:r>
          </w:p>
          <w:p w14:paraId="1B50BD50" w14:textId="77777777" w:rsidR="00746F5D" w:rsidRDefault="008922C8">
            <w:pPr>
              <w:pStyle w:val="TableParagraph"/>
              <w:spacing w:before="70"/>
              <w:ind w:left="56"/>
              <w:rPr>
                <w:sz w:val="20"/>
              </w:rPr>
            </w:pPr>
            <w:r>
              <w:rPr>
                <w:color w:val="231F20"/>
                <w:sz w:val="20"/>
              </w:rPr>
              <w:t>1920×1200, 2.0CH</w:t>
            </w:r>
          </w:p>
          <w:p w14:paraId="037B5379" w14:textId="77777777" w:rsidR="00746F5D" w:rsidRDefault="008922C8">
            <w:pPr>
              <w:pStyle w:val="TableParagraph"/>
              <w:spacing w:before="70"/>
              <w:ind w:left="56"/>
              <w:rPr>
                <w:sz w:val="20"/>
              </w:rPr>
            </w:pPr>
            <w:r>
              <w:rPr>
                <w:color w:val="231F20"/>
                <w:sz w:val="20"/>
              </w:rPr>
              <w:t>1360×768, 2.0CH</w:t>
            </w:r>
          </w:p>
          <w:p w14:paraId="2D3DFF48" w14:textId="77777777" w:rsidR="00746F5D" w:rsidRDefault="008922C8">
            <w:pPr>
              <w:pStyle w:val="TableParagraph"/>
              <w:spacing w:before="70" w:line="312" w:lineRule="auto"/>
              <w:ind w:left="56" w:right="908"/>
              <w:rPr>
                <w:sz w:val="20"/>
              </w:rPr>
            </w:pPr>
            <w:r>
              <w:rPr>
                <w:color w:val="231F20"/>
                <w:sz w:val="20"/>
              </w:rPr>
              <w:t>1024×768, UTILISATEUR 2.0CH 1</w:t>
            </w:r>
          </w:p>
          <w:p w14:paraId="3E773B15" w14:textId="77777777" w:rsidR="00746F5D" w:rsidRDefault="008922C8">
            <w:pPr>
              <w:pStyle w:val="TableParagraph"/>
              <w:spacing w:before="3" w:line="312" w:lineRule="auto"/>
              <w:ind w:left="56" w:right="1326"/>
              <w:rPr>
                <w:sz w:val="20"/>
              </w:rPr>
            </w:pPr>
            <w:r>
              <w:rPr>
                <w:color w:val="231F20"/>
                <w:spacing w:val="-2"/>
                <w:sz w:val="20"/>
              </w:rPr>
              <w:t>UTILISATEUR2 COPIER SORTI1 COPIER SORTI2 COPIER SORTI3 COPIER SORTI4 COPIER SORTI5 COPIER SORTI6 COPIER SORTI7</w:t>
            </w:r>
          </w:p>
          <w:p w14:paraId="7F226ADE" w14:textId="77777777" w:rsidR="00746F5D" w:rsidRDefault="008922C8">
            <w:pPr>
              <w:pStyle w:val="TableParagraph"/>
              <w:spacing w:before="8"/>
              <w:ind w:left="56"/>
              <w:rPr>
                <w:sz w:val="20"/>
              </w:rPr>
            </w:pPr>
            <w:r>
              <w:rPr>
                <w:color w:val="231F20"/>
                <w:sz w:val="20"/>
              </w:rPr>
              <w:t>COPIER8</w:t>
            </w:r>
          </w:p>
        </w:tc>
      </w:tr>
      <w:tr w:rsidR="00746F5D" w14:paraId="3818CABC" w14:textId="77777777">
        <w:trPr>
          <w:trHeight w:val="665"/>
        </w:trPr>
        <w:tc>
          <w:tcPr>
            <w:tcW w:w="1613" w:type="dxa"/>
            <w:vMerge w:val="restart"/>
          </w:tcPr>
          <w:p w14:paraId="29C0067E" w14:textId="77777777" w:rsidR="00746F5D" w:rsidRDefault="00746F5D">
            <w:pPr>
              <w:pStyle w:val="TableParagraph"/>
            </w:pPr>
          </w:p>
          <w:p w14:paraId="46C5D9F4" w14:textId="77777777" w:rsidR="00746F5D" w:rsidRDefault="00746F5D">
            <w:pPr>
              <w:pStyle w:val="TableParagraph"/>
            </w:pPr>
          </w:p>
          <w:p w14:paraId="2F4738BD" w14:textId="77777777" w:rsidR="00746F5D" w:rsidRDefault="00746F5D">
            <w:pPr>
              <w:pStyle w:val="TableParagraph"/>
            </w:pPr>
          </w:p>
          <w:p w14:paraId="5A586EFE" w14:textId="77777777" w:rsidR="00746F5D" w:rsidRDefault="00746F5D">
            <w:pPr>
              <w:pStyle w:val="TableParagraph"/>
            </w:pPr>
          </w:p>
          <w:p w14:paraId="0DA6F94B" w14:textId="77777777" w:rsidR="00746F5D" w:rsidRDefault="00746F5D">
            <w:pPr>
              <w:pStyle w:val="TableParagraph"/>
            </w:pPr>
          </w:p>
          <w:p w14:paraId="59B65EC1" w14:textId="77777777" w:rsidR="00746F5D" w:rsidRDefault="00746F5D">
            <w:pPr>
              <w:pStyle w:val="TableParagraph"/>
            </w:pPr>
          </w:p>
          <w:p w14:paraId="445DE7E8" w14:textId="77777777" w:rsidR="00746F5D" w:rsidRDefault="00746F5D">
            <w:pPr>
              <w:pStyle w:val="TableParagraph"/>
            </w:pPr>
          </w:p>
          <w:p w14:paraId="6196884B" w14:textId="77777777" w:rsidR="00746F5D" w:rsidRDefault="008922C8">
            <w:pPr>
              <w:pStyle w:val="TableParagraph"/>
              <w:spacing w:before="166"/>
              <w:ind w:left="28"/>
              <w:rPr>
                <w:sz w:val="20"/>
              </w:rPr>
            </w:pPr>
            <w:r>
              <w:rPr>
                <w:color w:val="231F20"/>
                <w:spacing w:val="-2"/>
                <w:sz w:val="20"/>
              </w:rPr>
              <w:t>EXTAUDIO</w:t>
            </w:r>
          </w:p>
        </w:tc>
        <w:tc>
          <w:tcPr>
            <w:tcW w:w="1906" w:type="dxa"/>
          </w:tcPr>
          <w:p w14:paraId="66F79D5B" w14:textId="77777777" w:rsidR="00746F5D" w:rsidRDefault="00746F5D">
            <w:pPr>
              <w:pStyle w:val="TableParagraph"/>
              <w:spacing w:before="9"/>
              <w:rPr>
                <w:sz w:val="18"/>
              </w:rPr>
            </w:pPr>
          </w:p>
          <w:p w14:paraId="445C8C6B" w14:textId="77777777" w:rsidR="00746F5D" w:rsidRDefault="008922C8">
            <w:pPr>
              <w:pStyle w:val="TableParagraph"/>
              <w:ind w:left="56"/>
              <w:rPr>
                <w:sz w:val="20"/>
              </w:rPr>
            </w:pPr>
            <w:r>
              <w:rPr>
                <w:color w:val="231F20"/>
                <w:spacing w:val="-5"/>
                <w:sz w:val="20"/>
              </w:rPr>
              <w:t>DEHORS</w:t>
            </w:r>
          </w:p>
        </w:tc>
        <w:tc>
          <w:tcPr>
            <w:tcW w:w="4136" w:type="dxa"/>
          </w:tcPr>
          <w:p w14:paraId="2D83AEFA" w14:textId="77777777" w:rsidR="00746F5D" w:rsidRDefault="008922C8">
            <w:pPr>
              <w:pStyle w:val="TableParagraph"/>
              <w:spacing w:before="14" w:line="300" w:lineRule="exact"/>
              <w:ind w:left="56" w:right="907"/>
              <w:rPr>
                <w:sz w:val="20"/>
              </w:rPr>
            </w:pPr>
            <w:r>
              <w:rPr>
                <w:color w:val="231F20"/>
                <w:sz w:val="20"/>
              </w:rPr>
              <w:t>OUT1 / OUT2 / OUT3 / OUT4 / OUT5 / OUT6 / OUT7 / OUT8</w:t>
            </w:r>
          </w:p>
        </w:tc>
        <w:tc>
          <w:tcPr>
            <w:tcW w:w="2549" w:type="dxa"/>
          </w:tcPr>
          <w:p w14:paraId="2FDC78F3" w14:textId="77777777" w:rsidR="00746F5D" w:rsidRDefault="008922C8">
            <w:pPr>
              <w:pStyle w:val="TableParagraph"/>
              <w:spacing w:before="14" w:line="300" w:lineRule="exact"/>
              <w:ind w:left="56" w:right="1637"/>
              <w:rPr>
                <w:sz w:val="20"/>
              </w:rPr>
            </w:pPr>
            <w:r>
              <w:rPr>
                <w:color w:val="231F20"/>
                <w:spacing w:val="-2"/>
                <w:sz w:val="20"/>
              </w:rPr>
              <w:t>ACTIVER DÉSACTIVER</w:t>
            </w:r>
          </w:p>
        </w:tc>
      </w:tr>
      <w:tr w:rsidR="00746F5D" w14:paraId="76B2C7B4" w14:textId="77777777">
        <w:trPr>
          <w:trHeight w:val="965"/>
        </w:trPr>
        <w:tc>
          <w:tcPr>
            <w:tcW w:w="1613" w:type="dxa"/>
            <w:vMerge/>
            <w:tcBorders>
              <w:top w:val="nil"/>
            </w:tcBorders>
          </w:tcPr>
          <w:p w14:paraId="2A265A93" w14:textId="77777777" w:rsidR="00746F5D" w:rsidRDefault="00746F5D">
            <w:pPr>
              <w:rPr>
                <w:sz w:val="2"/>
                <w:szCs w:val="2"/>
              </w:rPr>
            </w:pPr>
          </w:p>
        </w:tc>
        <w:tc>
          <w:tcPr>
            <w:tcW w:w="1906" w:type="dxa"/>
          </w:tcPr>
          <w:p w14:paraId="1C6D8FCC" w14:textId="77777777" w:rsidR="00746F5D" w:rsidRDefault="00746F5D">
            <w:pPr>
              <w:pStyle w:val="TableParagraph"/>
              <w:spacing w:before="10"/>
              <w:rPr>
                <w:sz w:val="31"/>
              </w:rPr>
            </w:pPr>
          </w:p>
          <w:p w14:paraId="32324925" w14:textId="77777777" w:rsidR="00746F5D" w:rsidRDefault="008922C8">
            <w:pPr>
              <w:pStyle w:val="TableParagraph"/>
              <w:ind w:left="56"/>
              <w:rPr>
                <w:sz w:val="20"/>
              </w:rPr>
            </w:pPr>
            <w:r>
              <w:rPr>
                <w:color w:val="231F20"/>
                <w:spacing w:val="-4"/>
                <w:sz w:val="20"/>
              </w:rPr>
              <w:t>MODE</w:t>
            </w:r>
          </w:p>
        </w:tc>
        <w:tc>
          <w:tcPr>
            <w:tcW w:w="4136" w:type="dxa"/>
          </w:tcPr>
          <w:p w14:paraId="4E2CE795" w14:textId="77777777" w:rsidR="00746F5D" w:rsidRDefault="008922C8">
            <w:pPr>
              <w:pStyle w:val="TableParagraph"/>
              <w:spacing w:before="14" w:line="300" w:lineRule="exact"/>
              <w:ind w:left="56" w:right="2039"/>
              <w:rPr>
                <w:sz w:val="20"/>
              </w:rPr>
            </w:pPr>
            <w:r>
              <w:rPr>
                <w:color w:val="231F20"/>
                <w:sz w:val="20"/>
              </w:rPr>
              <w:t>LIEZ À L'ENTRÉE / LIEZ À LA SORTIE / MATRICE AUDIO</w:t>
            </w:r>
          </w:p>
        </w:tc>
        <w:tc>
          <w:tcPr>
            <w:tcW w:w="2549" w:type="dxa"/>
          </w:tcPr>
          <w:p w14:paraId="2BBD227C" w14:textId="77777777" w:rsidR="00746F5D" w:rsidRDefault="00746F5D">
            <w:pPr>
              <w:pStyle w:val="TableParagraph"/>
              <w:spacing w:before="10"/>
              <w:rPr>
                <w:sz w:val="31"/>
              </w:rPr>
            </w:pPr>
          </w:p>
          <w:p w14:paraId="11E0C358" w14:textId="77777777" w:rsidR="00746F5D" w:rsidRDefault="008922C8">
            <w:pPr>
              <w:pStyle w:val="TableParagraph"/>
              <w:ind w:left="56"/>
              <w:rPr>
                <w:sz w:val="20"/>
              </w:rPr>
            </w:pPr>
            <w:r>
              <w:rPr>
                <w:color w:val="231F20"/>
                <w:sz w:val="20"/>
              </w:rPr>
              <w:t>/</w:t>
            </w:r>
          </w:p>
        </w:tc>
      </w:tr>
      <w:tr w:rsidR="00746F5D" w14:paraId="7407E0AF" w14:textId="77777777">
        <w:trPr>
          <w:trHeight w:val="2465"/>
        </w:trPr>
        <w:tc>
          <w:tcPr>
            <w:tcW w:w="1613" w:type="dxa"/>
            <w:vMerge/>
            <w:tcBorders>
              <w:top w:val="nil"/>
            </w:tcBorders>
          </w:tcPr>
          <w:p w14:paraId="43A44232" w14:textId="77777777" w:rsidR="00746F5D" w:rsidRDefault="00746F5D">
            <w:pPr>
              <w:rPr>
                <w:sz w:val="2"/>
                <w:szCs w:val="2"/>
              </w:rPr>
            </w:pPr>
          </w:p>
        </w:tc>
        <w:tc>
          <w:tcPr>
            <w:tcW w:w="1906" w:type="dxa"/>
          </w:tcPr>
          <w:p w14:paraId="0F8C511B" w14:textId="77777777" w:rsidR="00746F5D" w:rsidRDefault="00746F5D">
            <w:pPr>
              <w:pStyle w:val="TableParagraph"/>
            </w:pPr>
          </w:p>
          <w:p w14:paraId="15104397" w14:textId="77777777" w:rsidR="00746F5D" w:rsidRDefault="00746F5D">
            <w:pPr>
              <w:pStyle w:val="TableParagraph"/>
            </w:pPr>
          </w:p>
          <w:p w14:paraId="2BFDB5F9" w14:textId="77777777" w:rsidR="00746F5D" w:rsidRDefault="00746F5D">
            <w:pPr>
              <w:pStyle w:val="TableParagraph"/>
            </w:pPr>
          </w:p>
          <w:p w14:paraId="3F3ADB30" w14:textId="77777777" w:rsidR="00746F5D" w:rsidRDefault="00746F5D">
            <w:pPr>
              <w:pStyle w:val="TableParagraph"/>
              <w:spacing w:before="1"/>
              <w:rPr>
                <w:sz w:val="31"/>
              </w:rPr>
            </w:pPr>
          </w:p>
          <w:p w14:paraId="4FF79016" w14:textId="77777777" w:rsidR="00746F5D" w:rsidRDefault="008922C8">
            <w:pPr>
              <w:pStyle w:val="TableParagraph"/>
              <w:ind w:left="56"/>
              <w:rPr>
                <w:sz w:val="20"/>
              </w:rPr>
            </w:pPr>
            <w:r>
              <w:rPr>
                <w:color w:val="231F20"/>
                <w:spacing w:val="-2"/>
                <w:sz w:val="20"/>
              </w:rPr>
              <w:t>MATRICE</w:t>
            </w:r>
          </w:p>
        </w:tc>
        <w:tc>
          <w:tcPr>
            <w:tcW w:w="4136" w:type="dxa"/>
          </w:tcPr>
          <w:p w14:paraId="675F790D" w14:textId="77777777" w:rsidR="00746F5D" w:rsidRDefault="00746F5D">
            <w:pPr>
              <w:pStyle w:val="TableParagraph"/>
            </w:pPr>
          </w:p>
          <w:p w14:paraId="54B3D87D" w14:textId="77777777" w:rsidR="00746F5D" w:rsidRDefault="00746F5D">
            <w:pPr>
              <w:pStyle w:val="TableParagraph"/>
            </w:pPr>
          </w:p>
          <w:p w14:paraId="12851B6A" w14:textId="77777777" w:rsidR="00746F5D" w:rsidRDefault="00746F5D">
            <w:pPr>
              <w:pStyle w:val="TableParagraph"/>
            </w:pPr>
          </w:p>
          <w:p w14:paraId="1779697B" w14:textId="77777777" w:rsidR="00746F5D" w:rsidRDefault="00746F5D">
            <w:pPr>
              <w:pStyle w:val="TableParagraph"/>
              <w:rPr>
                <w:sz w:val="18"/>
              </w:rPr>
            </w:pPr>
          </w:p>
          <w:p w14:paraId="27D06176" w14:textId="77777777" w:rsidR="00746F5D" w:rsidRDefault="008922C8">
            <w:pPr>
              <w:pStyle w:val="TableParagraph"/>
              <w:spacing w:line="312" w:lineRule="auto"/>
              <w:ind w:left="56" w:right="907"/>
              <w:rPr>
                <w:sz w:val="20"/>
              </w:rPr>
            </w:pPr>
            <w:r>
              <w:rPr>
                <w:color w:val="231F20"/>
                <w:sz w:val="20"/>
              </w:rPr>
              <w:t>OUT1 / OUT2 / OUT3 / OUT4 / OUT5 / OUT6 / OUT7 / OUT8</w:t>
            </w:r>
          </w:p>
        </w:tc>
        <w:tc>
          <w:tcPr>
            <w:tcW w:w="2549" w:type="dxa"/>
          </w:tcPr>
          <w:p w14:paraId="0037B42D" w14:textId="77777777" w:rsidR="00746F5D" w:rsidRDefault="008922C8">
            <w:pPr>
              <w:pStyle w:val="TableParagraph"/>
              <w:spacing w:before="14" w:line="300" w:lineRule="exact"/>
              <w:ind w:left="56" w:right="1774"/>
              <w:jc w:val="both"/>
              <w:rPr>
                <w:sz w:val="20"/>
              </w:rPr>
            </w:pPr>
            <w:r>
              <w:rPr>
                <w:color w:val="231F20"/>
                <w:spacing w:val="-2"/>
                <w:sz w:val="20"/>
              </w:rPr>
              <w:t>ENTRÉE1 ENTRÉE2 ENTRÉE3 ENTRÉE4 ENTRÉ</w:t>
            </w:r>
            <w:r>
              <w:rPr>
                <w:color w:val="231F20"/>
                <w:spacing w:val="-2"/>
                <w:sz w:val="20"/>
              </w:rPr>
              <w:lastRenderedPageBreak/>
              <w:t>E5 ENTRÉE6 ENTRÉE7 ENTRÉE8</w:t>
            </w:r>
          </w:p>
        </w:tc>
      </w:tr>
      <w:tr w:rsidR="00746F5D" w14:paraId="55659067" w14:textId="77777777">
        <w:trPr>
          <w:trHeight w:val="665"/>
        </w:trPr>
        <w:tc>
          <w:tcPr>
            <w:tcW w:w="1613" w:type="dxa"/>
            <w:vMerge w:val="restart"/>
          </w:tcPr>
          <w:p w14:paraId="6D439E92" w14:textId="77777777" w:rsidR="00746F5D" w:rsidRDefault="00746F5D">
            <w:pPr>
              <w:pStyle w:val="TableParagraph"/>
            </w:pPr>
          </w:p>
          <w:p w14:paraId="56273F26" w14:textId="77777777" w:rsidR="00746F5D" w:rsidRDefault="00746F5D">
            <w:pPr>
              <w:pStyle w:val="TableParagraph"/>
            </w:pPr>
          </w:p>
          <w:p w14:paraId="3AAE753D" w14:textId="77777777" w:rsidR="00746F5D" w:rsidRDefault="00746F5D">
            <w:pPr>
              <w:pStyle w:val="TableParagraph"/>
            </w:pPr>
          </w:p>
          <w:p w14:paraId="51D4763B" w14:textId="77777777" w:rsidR="00746F5D" w:rsidRDefault="00746F5D">
            <w:pPr>
              <w:pStyle w:val="TableParagraph"/>
              <w:spacing w:before="2"/>
              <w:rPr>
                <w:sz w:val="30"/>
              </w:rPr>
            </w:pPr>
          </w:p>
          <w:p w14:paraId="5EC8A3CD" w14:textId="77777777" w:rsidR="00746F5D" w:rsidRDefault="008922C8">
            <w:pPr>
              <w:pStyle w:val="TableParagraph"/>
              <w:ind w:left="28"/>
              <w:rPr>
                <w:sz w:val="20"/>
              </w:rPr>
            </w:pPr>
            <w:r>
              <w:rPr>
                <w:color w:val="231F20"/>
                <w:spacing w:val="-2"/>
                <w:sz w:val="20"/>
              </w:rPr>
              <w:t>MISE EN PLACE</w:t>
            </w:r>
          </w:p>
        </w:tc>
        <w:tc>
          <w:tcPr>
            <w:tcW w:w="1906" w:type="dxa"/>
          </w:tcPr>
          <w:p w14:paraId="5240DEAA" w14:textId="77777777" w:rsidR="00746F5D" w:rsidRDefault="00746F5D">
            <w:pPr>
              <w:pStyle w:val="TableParagraph"/>
              <w:spacing w:before="9"/>
              <w:rPr>
                <w:sz w:val="18"/>
              </w:rPr>
            </w:pPr>
          </w:p>
          <w:p w14:paraId="1DAB0EE1" w14:textId="77777777" w:rsidR="00746F5D" w:rsidRDefault="008922C8">
            <w:pPr>
              <w:pStyle w:val="TableParagraph"/>
              <w:ind w:left="56"/>
              <w:rPr>
                <w:sz w:val="20"/>
              </w:rPr>
            </w:pPr>
            <w:r>
              <w:rPr>
                <w:color w:val="231F20"/>
                <w:sz w:val="20"/>
              </w:rPr>
              <w:t>LCD À TEMPS</w:t>
            </w:r>
          </w:p>
        </w:tc>
        <w:tc>
          <w:tcPr>
            <w:tcW w:w="4136" w:type="dxa"/>
          </w:tcPr>
          <w:p w14:paraId="46668F86" w14:textId="77777777" w:rsidR="00746F5D" w:rsidRDefault="008922C8">
            <w:pPr>
              <w:pStyle w:val="TableParagraph"/>
              <w:spacing w:before="14" w:line="300" w:lineRule="exact"/>
              <w:ind w:left="56" w:right="657"/>
              <w:rPr>
                <w:sz w:val="20"/>
              </w:rPr>
            </w:pPr>
            <w:r>
              <w:rPr>
                <w:color w:val="231F20"/>
                <w:sz w:val="20"/>
              </w:rPr>
              <w:t>ÉTEINT / TOUJOURS ALLUMÉ / 15 SECONDES / 30 SECONDES / 60 SECONDES</w:t>
            </w:r>
          </w:p>
        </w:tc>
        <w:tc>
          <w:tcPr>
            <w:tcW w:w="2549" w:type="dxa"/>
          </w:tcPr>
          <w:p w14:paraId="679CF3F3" w14:textId="77777777" w:rsidR="00746F5D" w:rsidRDefault="00746F5D">
            <w:pPr>
              <w:pStyle w:val="TableParagraph"/>
              <w:spacing w:before="9"/>
              <w:rPr>
                <w:sz w:val="18"/>
              </w:rPr>
            </w:pPr>
          </w:p>
          <w:p w14:paraId="0B479D2D" w14:textId="77777777" w:rsidR="00746F5D" w:rsidRDefault="008922C8">
            <w:pPr>
              <w:pStyle w:val="TableParagraph"/>
              <w:ind w:left="56"/>
              <w:rPr>
                <w:sz w:val="20"/>
              </w:rPr>
            </w:pPr>
            <w:r>
              <w:rPr>
                <w:color w:val="231F20"/>
                <w:sz w:val="20"/>
              </w:rPr>
              <w:t>/</w:t>
            </w:r>
          </w:p>
        </w:tc>
      </w:tr>
      <w:tr w:rsidR="00746F5D" w14:paraId="6B5F70C4" w14:textId="77777777">
        <w:trPr>
          <w:trHeight w:val="665"/>
        </w:trPr>
        <w:tc>
          <w:tcPr>
            <w:tcW w:w="1613" w:type="dxa"/>
            <w:vMerge/>
            <w:tcBorders>
              <w:top w:val="nil"/>
            </w:tcBorders>
          </w:tcPr>
          <w:p w14:paraId="34619D14" w14:textId="77777777" w:rsidR="00746F5D" w:rsidRDefault="00746F5D">
            <w:pPr>
              <w:rPr>
                <w:sz w:val="2"/>
                <w:szCs w:val="2"/>
              </w:rPr>
            </w:pPr>
          </w:p>
        </w:tc>
        <w:tc>
          <w:tcPr>
            <w:tcW w:w="1906" w:type="dxa"/>
          </w:tcPr>
          <w:p w14:paraId="1FD3E40E" w14:textId="77777777" w:rsidR="00746F5D" w:rsidRDefault="00746F5D">
            <w:pPr>
              <w:pStyle w:val="TableParagraph"/>
              <w:spacing w:before="9"/>
              <w:rPr>
                <w:sz w:val="18"/>
              </w:rPr>
            </w:pPr>
          </w:p>
          <w:p w14:paraId="1EE0B41F" w14:textId="77777777" w:rsidR="00746F5D" w:rsidRDefault="008922C8">
            <w:pPr>
              <w:pStyle w:val="TableParagraph"/>
              <w:ind w:left="56"/>
              <w:rPr>
                <w:sz w:val="20"/>
              </w:rPr>
            </w:pPr>
            <w:r>
              <w:rPr>
                <w:color w:val="231F20"/>
                <w:sz w:val="20"/>
              </w:rPr>
              <w:t>TAUX DE BAUD</w:t>
            </w:r>
          </w:p>
        </w:tc>
        <w:tc>
          <w:tcPr>
            <w:tcW w:w="4136" w:type="dxa"/>
          </w:tcPr>
          <w:p w14:paraId="2D6AC43B" w14:textId="77777777" w:rsidR="00746F5D" w:rsidRDefault="008922C8">
            <w:pPr>
              <w:pStyle w:val="TableParagraph"/>
              <w:spacing w:before="66"/>
              <w:ind w:left="56"/>
              <w:rPr>
                <w:sz w:val="20"/>
              </w:rPr>
            </w:pPr>
            <w:r>
              <w:rPr>
                <w:color w:val="231F20"/>
                <w:sz w:val="20"/>
              </w:rPr>
              <w:t>4800 / 9600 / 19200 / 38400 /</w:t>
            </w:r>
          </w:p>
          <w:p w14:paraId="73F6E366" w14:textId="77777777" w:rsidR="00746F5D" w:rsidRDefault="008922C8">
            <w:pPr>
              <w:pStyle w:val="TableParagraph"/>
              <w:spacing w:before="70"/>
              <w:ind w:left="56"/>
              <w:rPr>
                <w:sz w:val="20"/>
              </w:rPr>
            </w:pPr>
            <w:r>
              <w:rPr>
                <w:color w:val="231F20"/>
                <w:sz w:val="20"/>
              </w:rPr>
              <w:t>57600 / 115200</w:t>
            </w:r>
          </w:p>
        </w:tc>
        <w:tc>
          <w:tcPr>
            <w:tcW w:w="2549" w:type="dxa"/>
          </w:tcPr>
          <w:p w14:paraId="617EA355" w14:textId="77777777" w:rsidR="00746F5D" w:rsidRDefault="00746F5D">
            <w:pPr>
              <w:pStyle w:val="TableParagraph"/>
              <w:spacing w:before="9"/>
              <w:rPr>
                <w:sz w:val="18"/>
              </w:rPr>
            </w:pPr>
          </w:p>
          <w:p w14:paraId="524CE7A4" w14:textId="77777777" w:rsidR="00746F5D" w:rsidRDefault="008922C8">
            <w:pPr>
              <w:pStyle w:val="TableParagraph"/>
              <w:ind w:left="56"/>
              <w:rPr>
                <w:sz w:val="20"/>
              </w:rPr>
            </w:pPr>
            <w:r>
              <w:rPr>
                <w:color w:val="231F20"/>
                <w:sz w:val="20"/>
              </w:rPr>
              <w:t>/</w:t>
            </w:r>
          </w:p>
        </w:tc>
      </w:tr>
      <w:tr w:rsidR="00746F5D" w14:paraId="7A68A4DC" w14:textId="77777777">
        <w:trPr>
          <w:trHeight w:val="365"/>
        </w:trPr>
        <w:tc>
          <w:tcPr>
            <w:tcW w:w="1613" w:type="dxa"/>
            <w:vMerge/>
            <w:tcBorders>
              <w:top w:val="nil"/>
            </w:tcBorders>
          </w:tcPr>
          <w:p w14:paraId="47760883" w14:textId="77777777" w:rsidR="00746F5D" w:rsidRDefault="00746F5D">
            <w:pPr>
              <w:rPr>
                <w:sz w:val="2"/>
                <w:szCs w:val="2"/>
              </w:rPr>
            </w:pPr>
          </w:p>
        </w:tc>
        <w:tc>
          <w:tcPr>
            <w:tcW w:w="1906" w:type="dxa"/>
          </w:tcPr>
          <w:p w14:paraId="1631666E" w14:textId="77777777" w:rsidR="00746F5D" w:rsidRDefault="008922C8">
            <w:pPr>
              <w:pStyle w:val="TableParagraph"/>
              <w:spacing w:before="66"/>
              <w:ind w:left="56"/>
              <w:rPr>
                <w:sz w:val="20"/>
              </w:rPr>
            </w:pPr>
            <w:r>
              <w:rPr>
                <w:color w:val="231F20"/>
                <w:sz w:val="20"/>
              </w:rPr>
              <w:t>INFORMATIONS SUR L'IP</w:t>
            </w:r>
          </w:p>
        </w:tc>
        <w:tc>
          <w:tcPr>
            <w:tcW w:w="4136" w:type="dxa"/>
          </w:tcPr>
          <w:p w14:paraId="00333F77" w14:textId="77777777" w:rsidR="00746F5D" w:rsidRDefault="008922C8">
            <w:pPr>
              <w:pStyle w:val="TableParagraph"/>
              <w:spacing w:before="66"/>
              <w:ind w:left="56"/>
              <w:rPr>
                <w:sz w:val="20"/>
              </w:rPr>
            </w:pPr>
            <w:r>
              <w:rPr>
                <w:color w:val="231F20"/>
                <w:sz w:val="20"/>
              </w:rPr>
              <w:t>DHCP : ALLUMÉ / ÉTEINT</w:t>
            </w:r>
          </w:p>
        </w:tc>
        <w:tc>
          <w:tcPr>
            <w:tcW w:w="2549" w:type="dxa"/>
          </w:tcPr>
          <w:p w14:paraId="49165FDE" w14:textId="77777777" w:rsidR="00746F5D" w:rsidRDefault="008922C8">
            <w:pPr>
              <w:pStyle w:val="TableParagraph"/>
              <w:spacing w:before="66"/>
              <w:ind w:left="56"/>
              <w:rPr>
                <w:sz w:val="20"/>
              </w:rPr>
            </w:pPr>
            <w:r>
              <w:rPr>
                <w:color w:val="231F20"/>
                <w:sz w:val="20"/>
              </w:rPr>
              <w:t>/</w:t>
            </w:r>
          </w:p>
        </w:tc>
      </w:tr>
      <w:tr w:rsidR="00746F5D" w14:paraId="3CAEF292" w14:textId="77777777">
        <w:trPr>
          <w:trHeight w:val="365"/>
        </w:trPr>
        <w:tc>
          <w:tcPr>
            <w:tcW w:w="1613" w:type="dxa"/>
            <w:vMerge/>
            <w:tcBorders>
              <w:top w:val="nil"/>
            </w:tcBorders>
          </w:tcPr>
          <w:p w14:paraId="1B8972A7" w14:textId="77777777" w:rsidR="00746F5D" w:rsidRDefault="00746F5D">
            <w:pPr>
              <w:rPr>
                <w:sz w:val="2"/>
                <w:szCs w:val="2"/>
              </w:rPr>
            </w:pPr>
          </w:p>
        </w:tc>
        <w:tc>
          <w:tcPr>
            <w:tcW w:w="1906" w:type="dxa"/>
          </w:tcPr>
          <w:p w14:paraId="03002559" w14:textId="77777777" w:rsidR="00746F5D" w:rsidRDefault="008922C8">
            <w:pPr>
              <w:pStyle w:val="TableParagraph"/>
              <w:spacing w:before="66"/>
              <w:ind w:left="56"/>
              <w:rPr>
                <w:sz w:val="20"/>
              </w:rPr>
            </w:pPr>
            <w:r>
              <w:rPr>
                <w:color w:val="231F20"/>
                <w:spacing w:val="-2"/>
                <w:sz w:val="20"/>
              </w:rPr>
              <w:t>REDÉMARRAGE</w:t>
            </w:r>
          </w:p>
        </w:tc>
        <w:tc>
          <w:tcPr>
            <w:tcW w:w="4136" w:type="dxa"/>
          </w:tcPr>
          <w:p w14:paraId="37A56F0B" w14:textId="77777777" w:rsidR="00746F5D" w:rsidRDefault="008922C8">
            <w:pPr>
              <w:pStyle w:val="TableParagraph"/>
              <w:spacing w:before="66"/>
              <w:ind w:left="56"/>
              <w:rPr>
                <w:sz w:val="20"/>
              </w:rPr>
            </w:pPr>
            <w:r>
              <w:rPr>
                <w:color w:val="231F20"/>
                <w:sz w:val="20"/>
              </w:rPr>
              <w:t>/</w:t>
            </w:r>
          </w:p>
        </w:tc>
        <w:tc>
          <w:tcPr>
            <w:tcW w:w="2549" w:type="dxa"/>
          </w:tcPr>
          <w:p w14:paraId="60A1DD2D" w14:textId="77777777" w:rsidR="00746F5D" w:rsidRDefault="008922C8">
            <w:pPr>
              <w:pStyle w:val="TableParagraph"/>
              <w:spacing w:before="66"/>
              <w:ind w:left="56"/>
              <w:rPr>
                <w:sz w:val="20"/>
              </w:rPr>
            </w:pPr>
            <w:r>
              <w:rPr>
                <w:color w:val="231F20"/>
                <w:sz w:val="20"/>
              </w:rPr>
              <w:t>/</w:t>
            </w:r>
          </w:p>
        </w:tc>
      </w:tr>
      <w:tr w:rsidR="00746F5D" w14:paraId="53EE50CF" w14:textId="77777777">
        <w:trPr>
          <w:trHeight w:val="365"/>
        </w:trPr>
        <w:tc>
          <w:tcPr>
            <w:tcW w:w="1613" w:type="dxa"/>
            <w:vMerge/>
            <w:tcBorders>
              <w:top w:val="nil"/>
            </w:tcBorders>
          </w:tcPr>
          <w:p w14:paraId="1E9CA21C" w14:textId="77777777" w:rsidR="00746F5D" w:rsidRDefault="00746F5D">
            <w:pPr>
              <w:rPr>
                <w:sz w:val="2"/>
                <w:szCs w:val="2"/>
              </w:rPr>
            </w:pPr>
          </w:p>
        </w:tc>
        <w:tc>
          <w:tcPr>
            <w:tcW w:w="1906" w:type="dxa"/>
          </w:tcPr>
          <w:p w14:paraId="7A03C231" w14:textId="77777777" w:rsidR="00746F5D" w:rsidRDefault="008922C8">
            <w:pPr>
              <w:pStyle w:val="TableParagraph"/>
              <w:spacing w:before="66"/>
              <w:ind w:left="56"/>
              <w:rPr>
                <w:sz w:val="20"/>
              </w:rPr>
            </w:pPr>
            <w:r>
              <w:rPr>
                <w:color w:val="231F20"/>
                <w:spacing w:val="-2"/>
                <w:sz w:val="20"/>
              </w:rPr>
              <w:t>RÉINITIALISATION</w:t>
            </w:r>
          </w:p>
        </w:tc>
        <w:tc>
          <w:tcPr>
            <w:tcW w:w="4136" w:type="dxa"/>
          </w:tcPr>
          <w:p w14:paraId="7D3DD093" w14:textId="77777777" w:rsidR="00746F5D" w:rsidRDefault="008922C8">
            <w:pPr>
              <w:pStyle w:val="TableParagraph"/>
              <w:spacing w:before="66"/>
              <w:ind w:left="56"/>
              <w:rPr>
                <w:sz w:val="20"/>
              </w:rPr>
            </w:pPr>
            <w:r>
              <w:rPr>
                <w:color w:val="231F20"/>
                <w:sz w:val="20"/>
              </w:rPr>
              <w:t>/</w:t>
            </w:r>
          </w:p>
        </w:tc>
        <w:tc>
          <w:tcPr>
            <w:tcW w:w="2549" w:type="dxa"/>
          </w:tcPr>
          <w:p w14:paraId="4777A47E" w14:textId="77777777" w:rsidR="00746F5D" w:rsidRDefault="008922C8">
            <w:pPr>
              <w:pStyle w:val="TableParagraph"/>
              <w:spacing w:before="66"/>
              <w:ind w:left="56"/>
              <w:rPr>
                <w:sz w:val="20"/>
              </w:rPr>
            </w:pPr>
            <w:r>
              <w:rPr>
                <w:color w:val="231F20"/>
                <w:sz w:val="20"/>
              </w:rPr>
              <w:t>/</w:t>
            </w:r>
          </w:p>
        </w:tc>
      </w:tr>
    </w:tbl>
    <w:p w14:paraId="789F09A2" w14:textId="77777777" w:rsidR="00746F5D" w:rsidRDefault="00746F5D">
      <w:pPr>
        <w:rPr>
          <w:sz w:val="20"/>
        </w:rPr>
        <w:sectPr w:rsidR="00746F5D">
          <w:pgSz w:w="12250" w:h="16500"/>
          <w:pgMar w:top="980" w:right="740" w:bottom="860" w:left="880" w:header="0" w:footer="672" w:gutter="0"/>
          <w:cols w:space="720"/>
        </w:sectPr>
      </w:pPr>
    </w:p>
    <w:p w14:paraId="08419666" w14:textId="77777777" w:rsidR="00746F5D" w:rsidRDefault="008922C8">
      <w:pPr>
        <w:pStyle w:val="Titre1"/>
        <w:numPr>
          <w:ilvl w:val="0"/>
          <w:numId w:val="8"/>
        </w:numPr>
        <w:tabs>
          <w:tab w:val="left" w:pos="477"/>
        </w:tabs>
        <w:ind w:left="476" w:hanging="336"/>
      </w:pPr>
      <w:bookmarkStart w:id="5" w:name="_TOC_250005"/>
      <w:r>
        <w:rPr>
          <w:color w:val="1B75BC"/>
          <w:w w:val="90"/>
        </w:rPr>
        <w:lastRenderedPageBreak/>
        <w:t>Télécommande</w:t>
      </w:r>
      <w:bookmarkEnd w:id="5"/>
      <w:r>
        <w:rPr>
          <w:color w:val="1B75BC"/>
          <w:spacing w:val="7"/>
        </w:rPr>
        <w:t xml:space="preserve"> IR </w:t>
      </w:r>
    </w:p>
    <w:p w14:paraId="573374FC" w14:textId="77777777" w:rsidR="00746F5D" w:rsidRDefault="00746F5D">
      <w:pPr>
        <w:pStyle w:val="Corpsdetexte"/>
        <w:spacing w:before="3"/>
        <w:rPr>
          <w:b/>
          <w:sz w:val="20"/>
        </w:rPr>
      </w:pPr>
    </w:p>
    <w:p w14:paraId="6C1BCEA5" w14:textId="66351BD0" w:rsidR="00746F5D" w:rsidRDefault="004B45D5">
      <w:pPr>
        <w:spacing w:before="93"/>
        <w:ind w:left="3879"/>
        <w:rPr>
          <w:b/>
        </w:rPr>
      </w:pPr>
      <w:r>
        <w:rPr>
          <w:noProof/>
        </w:rPr>
        <mc:AlternateContent>
          <mc:Choice Requires="wpg">
            <w:drawing>
              <wp:anchor distT="0" distB="0" distL="114300" distR="114300" simplePos="0" relativeHeight="15733248" behindDoc="0" locked="0" layoutInCell="1" allowOverlap="1" wp14:anchorId="67547B14" wp14:editId="4A4C2505">
                <wp:simplePos x="0" y="0"/>
                <wp:positionH relativeFrom="page">
                  <wp:posOffset>734060</wp:posOffset>
                </wp:positionH>
                <wp:positionV relativeFrom="paragraph">
                  <wp:posOffset>52070</wp:posOffset>
                </wp:positionV>
                <wp:extent cx="1624330" cy="3815080"/>
                <wp:effectExtent l="0" t="0" r="0" b="0"/>
                <wp:wrapNone/>
                <wp:docPr id="715438205" name="docshapegroup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330" cy="3815080"/>
                          <a:chOff x="1156" y="82"/>
                          <a:chExt cx="2558" cy="6008"/>
                        </a:xfrm>
                      </wpg:grpSpPr>
                      <wps:wsp>
                        <wps:cNvPr id="812817512" name="docshape371"/>
                        <wps:cNvSpPr>
                          <a:spLocks/>
                        </wps:cNvSpPr>
                        <wps:spPr bwMode="auto">
                          <a:xfrm>
                            <a:off x="1374" y="3082"/>
                            <a:ext cx="2122" cy="1253"/>
                          </a:xfrm>
                          <a:custGeom>
                            <a:avLst/>
                            <a:gdLst>
                              <a:gd name="T0" fmla="+- 0 1448 1375"/>
                              <a:gd name="T1" fmla="*/ T0 w 2122"/>
                              <a:gd name="T2" fmla="+- 0 3083 3083"/>
                              <a:gd name="T3" fmla="*/ 3083 h 1253"/>
                              <a:gd name="T4" fmla="+- 0 3422 1375"/>
                              <a:gd name="T5" fmla="*/ T4 w 2122"/>
                              <a:gd name="T6" fmla="+- 0 3083 3083"/>
                              <a:gd name="T7" fmla="*/ 3083 h 1253"/>
                              <a:gd name="T8" fmla="+- 0 3451 1375"/>
                              <a:gd name="T9" fmla="*/ T8 w 2122"/>
                              <a:gd name="T10" fmla="+- 0 3089 3083"/>
                              <a:gd name="T11" fmla="*/ 3089 h 1253"/>
                              <a:gd name="T12" fmla="+- 0 3474 1375"/>
                              <a:gd name="T13" fmla="*/ T12 w 2122"/>
                              <a:gd name="T14" fmla="+- 0 3104 3083"/>
                              <a:gd name="T15" fmla="*/ 3104 h 1253"/>
                              <a:gd name="T16" fmla="+- 0 3490 1375"/>
                              <a:gd name="T17" fmla="*/ T16 w 2122"/>
                              <a:gd name="T18" fmla="+- 0 3128 3083"/>
                              <a:gd name="T19" fmla="*/ 3128 h 1253"/>
                              <a:gd name="T20" fmla="+- 0 3496 1375"/>
                              <a:gd name="T21" fmla="*/ T20 w 2122"/>
                              <a:gd name="T22" fmla="+- 0 3156 3083"/>
                              <a:gd name="T23" fmla="*/ 3156 h 1253"/>
                              <a:gd name="T24" fmla="+- 0 3496 1375"/>
                              <a:gd name="T25" fmla="*/ T24 w 2122"/>
                              <a:gd name="T26" fmla="+- 0 4262 3083"/>
                              <a:gd name="T27" fmla="*/ 4262 h 1253"/>
                              <a:gd name="T28" fmla="+- 0 3490 1375"/>
                              <a:gd name="T29" fmla="*/ T28 w 2122"/>
                              <a:gd name="T30" fmla="+- 0 4291 3083"/>
                              <a:gd name="T31" fmla="*/ 4291 h 1253"/>
                              <a:gd name="T32" fmla="+- 0 3474 1375"/>
                              <a:gd name="T33" fmla="*/ T32 w 2122"/>
                              <a:gd name="T34" fmla="+- 0 4314 3083"/>
                              <a:gd name="T35" fmla="*/ 4314 h 1253"/>
                              <a:gd name="T36" fmla="+- 0 3451 1375"/>
                              <a:gd name="T37" fmla="*/ T36 w 2122"/>
                              <a:gd name="T38" fmla="+- 0 4330 3083"/>
                              <a:gd name="T39" fmla="*/ 4330 h 1253"/>
                              <a:gd name="T40" fmla="+- 0 3422 1375"/>
                              <a:gd name="T41" fmla="*/ T40 w 2122"/>
                              <a:gd name="T42" fmla="+- 0 4336 3083"/>
                              <a:gd name="T43" fmla="*/ 4336 h 1253"/>
                              <a:gd name="T44" fmla="+- 0 1448 1375"/>
                              <a:gd name="T45" fmla="*/ T44 w 2122"/>
                              <a:gd name="T46" fmla="+- 0 4336 3083"/>
                              <a:gd name="T47" fmla="*/ 4336 h 1253"/>
                              <a:gd name="T48" fmla="+- 0 1420 1375"/>
                              <a:gd name="T49" fmla="*/ T48 w 2122"/>
                              <a:gd name="T50" fmla="+- 0 4330 3083"/>
                              <a:gd name="T51" fmla="*/ 4330 h 1253"/>
                              <a:gd name="T52" fmla="+- 0 1396 1375"/>
                              <a:gd name="T53" fmla="*/ T52 w 2122"/>
                              <a:gd name="T54" fmla="+- 0 4314 3083"/>
                              <a:gd name="T55" fmla="*/ 4314 h 1253"/>
                              <a:gd name="T56" fmla="+- 0 1380 1375"/>
                              <a:gd name="T57" fmla="*/ T56 w 2122"/>
                              <a:gd name="T58" fmla="+- 0 4291 3083"/>
                              <a:gd name="T59" fmla="*/ 4291 h 1253"/>
                              <a:gd name="T60" fmla="+- 0 1375 1375"/>
                              <a:gd name="T61" fmla="*/ T60 w 2122"/>
                              <a:gd name="T62" fmla="+- 0 4262 3083"/>
                              <a:gd name="T63" fmla="*/ 4262 h 1253"/>
                              <a:gd name="T64" fmla="+- 0 1375 1375"/>
                              <a:gd name="T65" fmla="*/ T64 w 2122"/>
                              <a:gd name="T66" fmla="+- 0 3156 3083"/>
                              <a:gd name="T67" fmla="*/ 3156 h 1253"/>
                              <a:gd name="T68" fmla="+- 0 1380 1375"/>
                              <a:gd name="T69" fmla="*/ T68 w 2122"/>
                              <a:gd name="T70" fmla="+- 0 3128 3083"/>
                              <a:gd name="T71" fmla="*/ 3128 h 1253"/>
                              <a:gd name="T72" fmla="+- 0 1396 1375"/>
                              <a:gd name="T73" fmla="*/ T72 w 2122"/>
                              <a:gd name="T74" fmla="+- 0 3104 3083"/>
                              <a:gd name="T75" fmla="*/ 3104 h 1253"/>
                              <a:gd name="T76" fmla="+- 0 1419 1375"/>
                              <a:gd name="T77" fmla="*/ T76 w 2122"/>
                              <a:gd name="T78" fmla="+- 0 3089 3083"/>
                              <a:gd name="T79" fmla="*/ 3089 h 1253"/>
                              <a:gd name="T80" fmla="+- 0 1448 1375"/>
                              <a:gd name="T81" fmla="*/ T80 w 2122"/>
                              <a:gd name="T82" fmla="+- 0 3083 3083"/>
                              <a:gd name="T83" fmla="*/ 3083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22" h="1253">
                                <a:moveTo>
                                  <a:pt x="73" y="0"/>
                                </a:moveTo>
                                <a:lnTo>
                                  <a:pt x="2047" y="0"/>
                                </a:lnTo>
                                <a:lnTo>
                                  <a:pt x="2076" y="6"/>
                                </a:lnTo>
                                <a:lnTo>
                                  <a:pt x="2099" y="21"/>
                                </a:lnTo>
                                <a:lnTo>
                                  <a:pt x="2115" y="45"/>
                                </a:lnTo>
                                <a:lnTo>
                                  <a:pt x="2121" y="73"/>
                                </a:lnTo>
                                <a:lnTo>
                                  <a:pt x="2121" y="1179"/>
                                </a:lnTo>
                                <a:lnTo>
                                  <a:pt x="2115" y="1208"/>
                                </a:lnTo>
                                <a:lnTo>
                                  <a:pt x="2099" y="1231"/>
                                </a:lnTo>
                                <a:lnTo>
                                  <a:pt x="2076" y="1247"/>
                                </a:lnTo>
                                <a:lnTo>
                                  <a:pt x="2047" y="1253"/>
                                </a:lnTo>
                                <a:lnTo>
                                  <a:pt x="73" y="1253"/>
                                </a:lnTo>
                                <a:lnTo>
                                  <a:pt x="45" y="1247"/>
                                </a:lnTo>
                                <a:lnTo>
                                  <a:pt x="21" y="1231"/>
                                </a:lnTo>
                                <a:lnTo>
                                  <a:pt x="5" y="1208"/>
                                </a:lnTo>
                                <a:lnTo>
                                  <a:pt x="0" y="1179"/>
                                </a:lnTo>
                                <a:lnTo>
                                  <a:pt x="0" y="73"/>
                                </a:lnTo>
                                <a:lnTo>
                                  <a:pt x="5" y="45"/>
                                </a:lnTo>
                                <a:lnTo>
                                  <a:pt x="21" y="21"/>
                                </a:lnTo>
                                <a:lnTo>
                                  <a:pt x="44" y="6"/>
                                </a:lnTo>
                                <a:lnTo>
                                  <a:pt x="73" y="0"/>
                                </a:lnTo>
                                <a:close/>
                              </a:path>
                            </a:pathLst>
                          </a:custGeom>
                          <a:noFill/>
                          <a:ln w="8293">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210243" name="docshape372"/>
                        <wps:cNvSpPr>
                          <a:spLocks/>
                        </wps:cNvSpPr>
                        <wps:spPr bwMode="auto">
                          <a:xfrm>
                            <a:off x="1374" y="1412"/>
                            <a:ext cx="2122" cy="1253"/>
                          </a:xfrm>
                          <a:custGeom>
                            <a:avLst/>
                            <a:gdLst>
                              <a:gd name="T0" fmla="+- 0 1448 1375"/>
                              <a:gd name="T1" fmla="*/ T0 w 2122"/>
                              <a:gd name="T2" fmla="+- 0 1412 1412"/>
                              <a:gd name="T3" fmla="*/ 1412 h 1253"/>
                              <a:gd name="T4" fmla="+- 0 3422 1375"/>
                              <a:gd name="T5" fmla="*/ T4 w 2122"/>
                              <a:gd name="T6" fmla="+- 0 1412 1412"/>
                              <a:gd name="T7" fmla="*/ 1412 h 1253"/>
                              <a:gd name="T8" fmla="+- 0 3451 1375"/>
                              <a:gd name="T9" fmla="*/ T8 w 2122"/>
                              <a:gd name="T10" fmla="+- 0 1418 1412"/>
                              <a:gd name="T11" fmla="*/ 1418 h 1253"/>
                              <a:gd name="T12" fmla="+- 0 3474 1375"/>
                              <a:gd name="T13" fmla="*/ T12 w 2122"/>
                              <a:gd name="T14" fmla="+- 0 1434 1412"/>
                              <a:gd name="T15" fmla="*/ 1434 h 1253"/>
                              <a:gd name="T16" fmla="+- 0 3490 1375"/>
                              <a:gd name="T17" fmla="*/ T16 w 2122"/>
                              <a:gd name="T18" fmla="+- 0 1458 1412"/>
                              <a:gd name="T19" fmla="*/ 1458 h 1253"/>
                              <a:gd name="T20" fmla="+- 0 3496 1375"/>
                              <a:gd name="T21" fmla="*/ T20 w 2122"/>
                              <a:gd name="T22" fmla="+- 0 1486 1412"/>
                              <a:gd name="T23" fmla="*/ 1486 h 1253"/>
                              <a:gd name="T24" fmla="+- 0 3496 1375"/>
                              <a:gd name="T25" fmla="*/ T24 w 2122"/>
                              <a:gd name="T26" fmla="+- 0 2592 1412"/>
                              <a:gd name="T27" fmla="*/ 2592 h 1253"/>
                              <a:gd name="T28" fmla="+- 0 3490 1375"/>
                              <a:gd name="T29" fmla="*/ T28 w 2122"/>
                              <a:gd name="T30" fmla="+- 0 2620 1412"/>
                              <a:gd name="T31" fmla="*/ 2620 h 1253"/>
                              <a:gd name="T32" fmla="+- 0 3474 1375"/>
                              <a:gd name="T33" fmla="*/ T32 w 2122"/>
                              <a:gd name="T34" fmla="+- 0 2644 1412"/>
                              <a:gd name="T35" fmla="*/ 2644 h 1253"/>
                              <a:gd name="T36" fmla="+- 0 3451 1375"/>
                              <a:gd name="T37" fmla="*/ T36 w 2122"/>
                              <a:gd name="T38" fmla="+- 0 2659 1412"/>
                              <a:gd name="T39" fmla="*/ 2659 h 1253"/>
                              <a:gd name="T40" fmla="+- 0 3422 1375"/>
                              <a:gd name="T41" fmla="*/ T40 w 2122"/>
                              <a:gd name="T42" fmla="+- 0 2665 1412"/>
                              <a:gd name="T43" fmla="*/ 2665 h 1253"/>
                              <a:gd name="T44" fmla="+- 0 1448 1375"/>
                              <a:gd name="T45" fmla="*/ T44 w 2122"/>
                              <a:gd name="T46" fmla="+- 0 2665 1412"/>
                              <a:gd name="T47" fmla="*/ 2665 h 1253"/>
                              <a:gd name="T48" fmla="+- 0 1420 1375"/>
                              <a:gd name="T49" fmla="*/ T48 w 2122"/>
                              <a:gd name="T50" fmla="+- 0 2659 1412"/>
                              <a:gd name="T51" fmla="*/ 2659 h 1253"/>
                              <a:gd name="T52" fmla="+- 0 1396 1375"/>
                              <a:gd name="T53" fmla="*/ T52 w 2122"/>
                              <a:gd name="T54" fmla="+- 0 2644 1412"/>
                              <a:gd name="T55" fmla="*/ 2644 h 1253"/>
                              <a:gd name="T56" fmla="+- 0 1380 1375"/>
                              <a:gd name="T57" fmla="*/ T56 w 2122"/>
                              <a:gd name="T58" fmla="+- 0 2620 1412"/>
                              <a:gd name="T59" fmla="*/ 2620 h 1253"/>
                              <a:gd name="T60" fmla="+- 0 1375 1375"/>
                              <a:gd name="T61" fmla="*/ T60 w 2122"/>
                              <a:gd name="T62" fmla="+- 0 2592 1412"/>
                              <a:gd name="T63" fmla="*/ 2592 h 1253"/>
                              <a:gd name="T64" fmla="+- 0 1375 1375"/>
                              <a:gd name="T65" fmla="*/ T64 w 2122"/>
                              <a:gd name="T66" fmla="+- 0 1486 1412"/>
                              <a:gd name="T67" fmla="*/ 1486 h 1253"/>
                              <a:gd name="T68" fmla="+- 0 1380 1375"/>
                              <a:gd name="T69" fmla="*/ T68 w 2122"/>
                              <a:gd name="T70" fmla="+- 0 1457 1412"/>
                              <a:gd name="T71" fmla="*/ 1457 h 1253"/>
                              <a:gd name="T72" fmla="+- 0 1396 1375"/>
                              <a:gd name="T73" fmla="*/ T72 w 2122"/>
                              <a:gd name="T74" fmla="+- 0 1434 1412"/>
                              <a:gd name="T75" fmla="*/ 1434 h 1253"/>
                              <a:gd name="T76" fmla="+- 0 1419 1375"/>
                              <a:gd name="T77" fmla="*/ T76 w 2122"/>
                              <a:gd name="T78" fmla="+- 0 1418 1412"/>
                              <a:gd name="T79" fmla="*/ 1418 h 1253"/>
                              <a:gd name="T80" fmla="+- 0 1448 1375"/>
                              <a:gd name="T81" fmla="*/ T80 w 2122"/>
                              <a:gd name="T82" fmla="+- 0 1412 1412"/>
                              <a:gd name="T83" fmla="*/ 1412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22" h="1253">
                                <a:moveTo>
                                  <a:pt x="73" y="0"/>
                                </a:moveTo>
                                <a:lnTo>
                                  <a:pt x="2047" y="0"/>
                                </a:lnTo>
                                <a:lnTo>
                                  <a:pt x="2076" y="6"/>
                                </a:lnTo>
                                <a:lnTo>
                                  <a:pt x="2099" y="22"/>
                                </a:lnTo>
                                <a:lnTo>
                                  <a:pt x="2115" y="46"/>
                                </a:lnTo>
                                <a:lnTo>
                                  <a:pt x="2121" y="74"/>
                                </a:lnTo>
                                <a:lnTo>
                                  <a:pt x="2121" y="1180"/>
                                </a:lnTo>
                                <a:lnTo>
                                  <a:pt x="2115" y="1208"/>
                                </a:lnTo>
                                <a:lnTo>
                                  <a:pt x="2099" y="1232"/>
                                </a:lnTo>
                                <a:lnTo>
                                  <a:pt x="2076" y="1247"/>
                                </a:lnTo>
                                <a:lnTo>
                                  <a:pt x="2047" y="1253"/>
                                </a:lnTo>
                                <a:lnTo>
                                  <a:pt x="73" y="1253"/>
                                </a:lnTo>
                                <a:lnTo>
                                  <a:pt x="45" y="1247"/>
                                </a:lnTo>
                                <a:lnTo>
                                  <a:pt x="21" y="1232"/>
                                </a:lnTo>
                                <a:lnTo>
                                  <a:pt x="5" y="1208"/>
                                </a:lnTo>
                                <a:lnTo>
                                  <a:pt x="0" y="1180"/>
                                </a:lnTo>
                                <a:lnTo>
                                  <a:pt x="0" y="74"/>
                                </a:lnTo>
                                <a:lnTo>
                                  <a:pt x="5" y="45"/>
                                </a:lnTo>
                                <a:lnTo>
                                  <a:pt x="21" y="22"/>
                                </a:lnTo>
                                <a:lnTo>
                                  <a:pt x="44" y="6"/>
                                </a:lnTo>
                                <a:lnTo>
                                  <a:pt x="73" y="0"/>
                                </a:lnTo>
                                <a:close/>
                              </a:path>
                            </a:pathLst>
                          </a:custGeom>
                          <a:noFill/>
                          <a:ln w="8293">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374012" name="docshape373"/>
                        <wps:cNvSpPr>
                          <a:spLocks/>
                        </wps:cNvSpPr>
                        <wps:spPr bwMode="auto">
                          <a:xfrm>
                            <a:off x="1281" y="392"/>
                            <a:ext cx="2308" cy="4542"/>
                          </a:xfrm>
                          <a:custGeom>
                            <a:avLst/>
                            <a:gdLst>
                              <a:gd name="T0" fmla="+- 0 1428 1282"/>
                              <a:gd name="T1" fmla="*/ T0 w 2308"/>
                              <a:gd name="T2" fmla="+- 0 392 392"/>
                              <a:gd name="T3" fmla="*/ 392 h 4542"/>
                              <a:gd name="T4" fmla="+- 0 3442 1282"/>
                              <a:gd name="T5" fmla="*/ T4 w 2308"/>
                              <a:gd name="T6" fmla="+- 0 392 392"/>
                              <a:gd name="T7" fmla="*/ 392 h 4542"/>
                              <a:gd name="T8" fmla="+- 0 3499 1282"/>
                              <a:gd name="T9" fmla="*/ T8 w 2308"/>
                              <a:gd name="T10" fmla="+- 0 404 392"/>
                              <a:gd name="T11" fmla="*/ 404 h 4542"/>
                              <a:gd name="T12" fmla="+- 0 3546 1282"/>
                              <a:gd name="T13" fmla="*/ T12 w 2308"/>
                              <a:gd name="T14" fmla="+- 0 435 392"/>
                              <a:gd name="T15" fmla="*/ 435 h 4542"/>
                              <a:gd name="T16" fmla="+- 0 3577 1282"/>
                              <a:gd name="T17" fmla="*/ T16 w 2308"/>
                              <a:gd name="T18" fmla="+- 0 482 392"/>
                              <a:gd name="T19" fmla="*/ 482 h 4542"/>
                              <a:gd name="T20" fmla="+- 0 3589 1282"/>
                              <a:gd name="T21" fmla="*/ T20 w 2308"/>
                              <a:gd name="T22" fmla="+- 0 539 392"/>
                              <a:gd name="T23" fmla="*/ 539 h 4542"/>
                              <a:gd name="T24" fmla="+- 0 3589 1282"/>
                              <a:gd name="T25" fmla="*/ T24 w 2308"/>
                              <a:gd name="T26" fmla="+- 0 4787 392"/>
                              <a:gd name="T27" fmla="*/ 4787 h 4542"/>
                              <a:gd name="T28" fmla="+- 0 3577 1282"/>
                              <a:gd name="T29" fmla="*/ T28 w 2308"/>
                              <a:gd name="T30" fmla="+- 0 4844 392"/>
                              <a:gd name="T31" fmla="*/ 4844 h 4542"/>
                              <a:gd name="T32" fmla="+- 0 3546 1282"/>
                              <a:gd name="T33" fmla="*/ T32 w 2308"/>
                              <a:gd name="T34" fmla="+- 0 4890 392"/>
                              <a:gd name="T35" fmla="*/ 4890 h 4542"/>
                              <a:gd name="T36" fmla="+- 0 3499 1282"/>
                              <a:gd name="T37" fmla="*/ T36 w 2308"/>
                              <a:gd name="T38" fmla="+- 0 4922 392"/>
                              <a:gd name="T39" fmla="*/ 4922 h 4542"/>
                              <a:gd name="T40" fmla="+- 0 3442 1282"/>
                              <a:gd name="T41" fmla="*/ T40 w 2308"/>
                              <a:gd name="T42" fmla="+- 0 4933 392"/>
                              <a:gd name="T43" fmla="*/ 4933 h 4542"/>
                              <a:gd name="T44" fmla="+- 0 1428 1282"/>
                              <a:gd name="T45" fmla="*/ T44 w 2308"/>
                              <a:gd name="T46" fmla="+- 0 4933 392"/>
                              <a:gd name="T47" fmla="*/ 4933 h 4542"/>
                              <a:gd name="T48" fmla="+- 0 1371 1282"/>
                              <a:gd name="T49" fmla="*/ T48 w 2308"/>
                              <a:gd name="T50" fmla="+- 0 4922 392"/>
                              <a:gd name="T51" fmla="*/ 4922 h 4542"/>
                              <a:gd name="T52" fmla="+- 0 1325 1282"/>
                              <a:gd name="T53" fmla="*/ T52 w 2308"/>
                              <a:gd name="T54" fmla="+- 0 4890 392"/>
                              <a:gd name="T55" fmla="*/ 4890 h 4542"/>
                              <a:gd name="T56" fmla="+- 0 1293 1282"/>
                              <a:gd name="T57" fmla="*/ T56 w 2308"/>
                              <a:gd name="T58" fmla="+- 0 4844 392"/>
                              <a:gd name="T59" fmla="*/ 4844 h 4542"/>
                              <a:gd name="T60" fmla="+- 0 1282 1282"/>
                              <a:gd name="T61" fmla="*/ T60 w 2308"/>
                              <a:gd name="T62" fmla="+- 0 4787 392"/>
                              <a:gd name="T63" fmla="*/ 4787 h 4542"/>
                              <a:gd name="T64" fmla="+- 0 1282 1282"/>
                              <a:gd name="T65" fmla="*/ T64 w 2308"/>
                              <a:gd name="T66" fmla="+- 0 539 392"/>
                              <a:gd name="T67" fmla="*/ 539 h 4542"/>
                              <a:gd name="T68" fmla="+- 0 1293 1282"/>
                              <a:gd name="T69" fmla="*/ T68 w 2308"/>
                              <a:gd name="T70" fmla="+- 0 482 392"/>
                              <a:gd name="T71" fmla="*/ 482 h 4542"/>
                              <a:gd name="T72" fmla="+- 0 1325 1282"/>
                              <a:gd name="T73" fmla="*/ T72 w 2308"/>
                              <a:gd name="T74" fmla="+- 0 435 392"/>
                              <a:gd name="T75" fmla="*/ 435 h 4542"/>
                              <a:gd name="T76" fmla="+- 0 1371 1282"/>
                              <a:gd name="T77" fmla="*/ T76 w 2308"/>
                              <a:gd name="T78" fmla="+- 0 404 392"/>
                              <a:gd name="T79" fmla="*/ 404 h 4542"/>
                              <a:gd name="T80" fmla="+- 0 1428 1282"/>
                              <a:gd name="T81" fmla="*/ T80 w 2308"/>
                              <a:gd name="T82" fmla="+- 0 392 392"/>
                              <a:gd name="T83" fmla="*/ 392 h 4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8" h="4542">
                                <a:moveTo>
                                  <a:pt x="146" y="0"/>
                                </a:moveTo>
                                <a:lnTo>
                                  <a:pt x="2160" y="0"/>
                                </a:lnTo>
                                <a:lnTo>
                                  <a:pt x="2217" y="12"/>
                                </a:lnTo>
                                <a:lnTo>
                                  <a:pt x="2264" y="43"/>
                                </a:lnTo>
                                <a:lnTo>
                                  <a:pt x="2295" y="90"/>
                                </a:lnTo>
                                <a:lnTo>
                                  <a:pt x="2307" y="147"/>
                                </a:lnTo>
                                <a:lnTo>
                                  <a:pt x="2307" y="4395"/>
                                </a:lnTo>
                                <a:lnTo>
                                  <a:pt x="2295" y="4452"/>
                                </a:lnTo>
                                <a:lnTo>
                                  <a:pt x="2264" y="4498"/>
                                </a:lnTo>
                                <a:lnTo>
                                  <a:pt x="2217" y="4530"/>
                                </a:lnTo>
                                <a:lnTo>
                                  <a:pt x="2160" y="4541"/>
                                </a:lnTo>
                                <a:lnTo>
                                  <a:pt x="146" y="4541"/>
                                </a:lnTo>
                                <a:lnTo>
                                  <a:pt x="89" y="4530"/>
                                </a:lnTo>
                                <a:lnTo>
                                  <a:pt x="43" y="4498"/>
                                </a:lnTo>
                                <a:lnTo>
                                  <a:pt x="11" y="4452"/>
                                </a:lnTo>
                                <a:lnTo>
                                  <a:pt x="0" y="4395"/>
                                </a:lnTo>
                                <a:lnTo>
                                  <a:pt x="0" y="147"/>
                                </a:lnTo>
                                <a:lnTo>
                                  <a:pt x="11" y="90"/>
                                </a:lnTo>
                                <a:lnTo>
                                  <a:pt x="43" y="43"/>
                                </a:lnTo>
                                <a:lnTo>
                                  <a:pt x="89" y="12"/>
                                </a:lnTo>
                                <a:lnTo>
                                  <a:pt x="146" y="0"/>
                                </a:lnTo>
                                <a:close/>
                              </a:path>
                            </a:pathLst>
                          </a:custGeom>
                          <a:noFill/>
                          <a:ln w="8293">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152533" name="docshape374"/>
                        <wps:cNvSpPr>
                          <a:spLocks/>
                        </wps:cNvSpPr>
                        <wps:spPr bwMode="auto">
                          <a:xfrm>
                            <a:off x="1162" y="88"/>
                            <a:ext cx="2545" cy="5995"/>
                          </a:xfrm>
                          <a:custGeom>
                            <a:avLst/>
                            <a:gdLst>
                              <a:gd name="T0" fmla="+- 0 1359 1163"/>
                              <a:gd name="T1" fmla="*/ T0 w 2545"/>
                              <a:gd name="T2" fmla="+- 0 89 89"/>
                              <a:gd name="T3" fmla="*/ 89 h 5995"/>
                              <a:gd name="T4" fmla="+- 0 3512 1163"/>
                              <a:gd name="T5" fmla="*/ T4 w 2545"/>
                              <a:gd name="T6" fmla="+- 0 89 89"/>
                              <a:gd name="T7" fmla="*/ 89 h 5995"/>
                              <a:gd name="T8" fmla="+- 0 3588 1163"/>
                              <a:gd name="T9" fmla="*/ T8 w 2545"/>
                              <a:gd name="T10" fmla="+- 0 104 89"/>
                              <a:gd name="T11" fmla="*/ 104 h 5995"/>
                              <a:gd name="T12" fmla="+- 0 3650 1163"/>
                              <a:gd name="T13" fmla="*/ T12 w 2545"/>
                              <a:gd name="T14" fmla="+- 0 146 89"/>
                              <a:gd name="T15" fmla="*/ 146 h 5995"/>
                              <a:gd name="T16" fmla="+- 0 3692 1163"/>
                              <a:gd name="T17" fmla="*/ T16 w 2545"/>
                              <a:gd name="T18" fmla="+- 0 209 89"/>
                              <a:gd name="T19" fmla="*/ 209 h 5995"/>
                              <a:gd name="T20" fmla="+- 0 3708 1163"/>
                              <a:gd name="T21" fmla="*/ T20 w 2545"/>
                              <a:gd name="T22" fmla="+- 0 285 89"/>
                              <a:gd name="T23" fmla="*/ 285 h 5995"/>
                              <a:gd name="T24" fmla="+- 0 3708 1163"/>
                              <a:gd name="T25" fmla="*/ T24 w 2545"/>
                              <a:gd name="T26" fmla="+- 0 5888 89"/>
                              <a:gd name="T27" fmla="*/ 5888 h 5995"/>
                              <a:gd name="T28" fmla="+- 0 3692 1163"/>
                              <a:gd name="T29" fmla="*/ T28 w 2545"/>
                              <a:gd name="T30" fmla="+- 0 5964 89"/>
                              <a:gd name="T31" fmla="*/ 5964 h 5995"/>
                              <a:gd name="T32" fmla="+- 0 3650 1163"/>
                              <a:gd name="T33" fmla="*/ T32 w 2545"/>
                              <a:gd name="T34" fmla="+- 0 6026 89"/>
                              <a:gd name="T35" fmla="*/ 6026 h 5995"/>
                              <a:gd name="T36" fmla="+- 0 3588 1163"/>
                              <a:gd name="T37" fmla="*/ T36 w 2545"/>
                              <a:gd name="T38" fmla="+- 0 6068 89"/>
                              <a:gd name="T39" fmla="*/ 6068 h 5995"/>
                              <a:gd name="T40" fmla="+- 0 3512 1163"/>
                              <a:gd name="T41" fmla="*/ T40 w 2545"/>
                              <a:gd name="T42" fmla="+- 0 6083 89"/>
                              <a:gd name="T43" fmla="*/ 6083 h 5995"/>
                              <a:gd name="T44" fmla="+- 0 1359 1163"/>
                              <a:gd name="T45" fmla="*/ T44 w 2545"/>
                              <a:gd name="T46" fmla="+- 0 6083 89"/>
                              <a:gd name="T47" fmla="*/ 6083 h 5995"/>
                              <a:gd name="T48" fmla="+- 0 1283 1163"/>
                              <a:gd name="T49" fmla="*/ T48 w 2545"/>
                              <a:gd name="T50" fmla="+- 0 6068 89"/>
                              <a:gd name="T51" fmla="*/ 6068 h 5995"/>
                              <a:gd name="T52" fmla="+- 0 1220 1163"/>
                              <a:gd name="T53" fmla="*/ T52 w 2545"/>
                              <a:gd name="T54" fmla="+- 0 6026 89"/>
                              <a:gd name="T55" fmla="*/ 6026 h 5995"/>
                              <a:gd name="T56" fmla="+- 0 1178 1163"/>
                              <a:gd name="T57" fmla="*/ T56 w 2545"/>
                              <a:gd name="T58" fmla="+- 0 5964 89"/>
                              <a:gd name="T59" fmla="*/ 5964 h 5995"/>
                              <a:gd name="T60" fmla="+- 0 1163 1163"/>
                              <a:gd name="T61" fmla="*/ T60 w 2545"/>
                              <a:gd name="T62" fmla="+- 0 5888 89"/>
                              <a:gd name="T63" fmla="*/ 5888 h 5995"/>
                              <a:gd name="T64" fmla="+- 0 1163 1163"/>
                              <a:gd name="T65" fmla="*/ T64 w 2545"/>
                              <a:gd name="T66" fmla="+- 0 285 89"/>
                              <a:gd name="T67" fmla="*/ 285 h 5995"/>
                              <a:gd name="T68" fmla="+- 0 1178 1163"/>
                              <a:gd name="T69" fmla="*/ T68 w 2545"/>
                              <a:gd name="T70" fmla="+- 0 209 89"/>
                              <a:gd name="T71" fmla="*/ 209 h 5995"/>
                              <a:gd name="T72" fmla="+- 0 1220 1163"/>
                              <a:gd name="T73" fmla="*/ T72 w 2545"/>
                              <a:gd name="T74" fmla="+- 0 146 89"/>
                              <a:gd name="T75" fmla="*/ 146 h 5995"/>
                              <a:gd name="T76" fmla="+- 0 1283 1163"/>
                              <a:gd name="T77" fmla="*/ T76 w 2545"/>
                              <a:gd name="T78" fmla="+- 0 104 89"/>
                              <a:gd name="T79" fmla="*/ 104 h 5995"/>
                              <a:gd name="T80" fmla="+- 0 1359 1163"/>
                              <a:gd name="T81" fmla="*/ T80 w 2545"/>
                              <a:gd name="T82" fmla="+- 0 89 89"/>
                              <a:gd name="T83" fmla="*/ 89 h 5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45" h="5995">
                                <a:moveTo>
                                  <a:pt x="196" y="0"/>
                                </a:moveTo>
                                <a:lnTo>
                                  <a:pt x="2349" y="0"/>
                                </a:lnTo>
                                <a:lnTo>
                                  <a:pt x="2425" y="15"/>
                                </a:lnTo>
                                <a:lnTo>
                                  <a:pt x="2487" y="57"/>
                                </a:lnTo>
                                <a:lnTo>
                                  <a:pt x="2529" y="120"/>
                                </a:lnTo>
                                <a:lnTo>
                                  <a:pt x="2545" y="196"/>
                                </a:lnTo>
                                <a:lnTo>
                                  <a:pt x="2545" y="5799"/>
                                </a:lnTo>
                                <a:lnTo>
                                  <a:pt x="2529" y="5875"/>
                                </a:lnTo>
                                <a:lnTo>
                                  <a:pt x="2487" y="5937"/>
                                </a:lnTo>
                                <a:lnTo>
                                  <a:pt x="2425" y="5979"/>
                                </a:lnTo>
                                <a:lnTo>
                                  <a:pt x="2349" y="5994"/>
                                </a:lnTo>
                                <a:lnTo>
                                  <a:pt x="196" y="5994"/>
                                </a:lnTo>
                                <a:lnTo>
                                  <a:pt x="120" y="5979"/>
                                </a:lnTo>
                                <a:lnTo>
                                  <a:pt x="57" y="5937"/>
                                </a:lnTo>
                                <a:lnTo>
                                  <a:pt x="15" y="5875"/>
                                </a:lnTo>
                                <a:lnTo>
                                  <a:pt x="0" y="5799"/>
                                </a:lnTo>
                                <a:lnTo>
                                  <a:pt x="0" y="196"/>
                                </a:lnTo>
                                <a:lnTo>
                                  <a:pt x="15" y="120"/>
                                </a:lnTo>
                                <a:lnTo>
                                  <a:pt x="57" y="57"/>
                                </a:lnTo>
                                <a:lnTo>
                                  <a:pt x="120" y="15"/>
                                </a:lnTo>
                                <a:lnTo>
                                  <a:pt x="196" y="0"/>
                                </a:lnTo>
                                <a:close/>
                              </a:path>
                            </a:pathLst>
                          </a:custGeom>
                          <a:noFill/>
                          <a:ln w="8293">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47985" name="docshape375"/>
                        <wps:cNvSpPr>
                          <a:spLocks/>
                        </wps:cNvSpPr>
                        <wps:spPr bwMode="auto">
                          <a:xfrm>
                            <a:off x="1236" y="162"/>
                            <a:ext cx="2398" cy="5848"/>
                          </a:xfrm>
                          <a:custGeom>
                            <a:avLst/>
                            <a:gdLst>
                              <a:gd name="T0" fmla="+- 0 1386 1236"/>
                              <a:gd name="T1" fmla="*/ T0 w 2398"/>
                              <a:gd name="T2" fmla="+- 0 162 162"/>
                              <a:gd name="T3" fmla="*/ 162 h 5848"/>
                              <a:gd name="T4" fmla="+- 0 3484 1236"/>
                              <a:gd name="T5" fmla="*/ T4 w 2398"/>
                              <a:gd name="T6" fmla="+- 0 162 162"/>
                              <a:gd name="T7" fmla="*/ 162 h 5848"/>
                              <a:gd name="T8" fmla="+- 0 3542 1236"/>
                              <a:gd name="T9" fmla="*/ T8 w 2398"/>
                              <a:gd name="T10" fmla="+- 0 174 162"/>
                              <a:gd name="T11" fmla="*/ 174 h 5848"/>
                              <a:gd name="T12" fmla="+- 0 3590 1236"/>
                              <a:gd name="T13" fmla="*/ T12 w 2398"/>
                              <a:gd name="T14" fmla="+- 0 206 162"/>
                              <a:gd name="T15" fmla="*/ 206 h 5848"/>
                              <a:gd name="T16" fmla="+- 0 3622 1236"/>
                              <a:gd name="T17" fmla="*/ T16 w 2398"/>
                              <a:gd name="T18" fmla="+- 0 254 162"/>
                              <a:gd name="T19" fmla="*/ 254 h 5848"/>
                              <a:gd name="T20" fmla="+- 0 3634 1236"/>
                              <a:gd name="T21" fmla="*/ T20 w 2398"/>
                              <a:gd name="T22" fmla="+- 0 312 162"/>
                              <a:gd name="T23" fmla="*/ 312 h 5848"/>
                              <a:gd name="T24" fmla="+- 0 3634 1236"/>
                              <a:gd name="T25" fmla="*/ T24 w 2398"/>
                              <a:gd name="T26" fmla="+- 0 5860 162"/>
                              <a:gd name="T27" fmla="*/ 5860 h 5848"/>
                              <a:gd name="T28" fmla="+- 0 3622 1236"/>
                              <a:gd name="T29" fmla="*/ T28 w 2398"/>
                              <a:gd name="T30" fmla="+- 0 5918 162"/>
                              <a:gd name="T31" fmla="*/ 5918 h 5848"/>
                              <a:gd name="T32" fmla="+- 0 3590 1236"/>
                              <a:gd name="T33" fmla="*/ T32 w 2398"/>
                              <a:gd name="T34" fmla="+- 0 5966 162"/>
                              <a:gd name="T35" fmla="*/ 5966 h 5848"/>
                              <a:gd name="T36" fmla="+- 0 3542 1236"/>
                              <a:gd name="T37" fmla="*/ T36 w 2398"/>
                              <a:gd name="T38" fmla="+- 0 5998 162"/>
                              <a:gd name="T39" fmla="*/ 5998 h 5848"/>
                              <a:gd name="T40" fmla="+- 0 3484 1236"/>
                              <a:gd name="T41" fmla="*/ T40 w 2398"/>
                              <a:gd name="T42" fmla="+- 0 6010 162"/>
                              <a:gd name="T43" fmla="*/ 6010 h 5848"/>
                              <a:gd name="T44" fmla="+- 0 1386 1236"/>
                              <a:gd name="T45" fmla="*/ T44 w 2398"/>
                              <a:gd name="T46" fmla="+- 0 6010 162"/>
                              <a:gd name="T47" fmla="*/ 6010 h 5848"/>
                              <a:gd name="T48" fmla="+- 0 1328 1236"/>
                              <a:gd name="T49" fmla="*/ T48 w 2398"/>
                              <a:gd name="T50" fmla="+- 0 5998 162"/>
                              <a:gd name="T51" fmla="*/ 5998 h 5848"/>
                              <a:gd name="T52" fmla="+- 0 1280 1236"/>
                              <a:gd name="T53" fmla="*/ T52 w 2398"/>
                              <a:gd name="T54" fmla="+- 0 5966 162"/>
                              <a:gd name="T55" fmla="*/ 5966 h 5848"/>
                              <a:gd name="T56" fmla="+- 0 1248 1236"/>
                              <a:gd name="T57" fmla="*/ T56 w 2398"/>
                              <a:gd name="T58" fmla="+- 0 5918 162"/>
                              <a:gd name="T59" fmla="*/ 5918 h 5848"/>
                              <a:gd name="T60" fmla="+- 0 1236 1236"/>
                              <a:gd name="T61" fmla="*/ T60 w 2398"/>
                              <a:gd name="T62" fmla="+- 0 5860 162"/>
                              <a:gd name="T63" fmla="*/ 5860 h 5848"/>
                              <a:gd name="T64" fmla="+- 0 1236 1236"/>
                              <a:gd name="T65" fmla="*/ T64 w 2398"/>
                              <a:gd name="T66" fmla="+- 0 312 162"/>
                              <a:gd name="T67" fmla="*/ 312 h 5848"/>
                              <a:gd name="T68" fmla="+- 0 1248 1236"/>
                              <a:gd name="T69" fmla="*/ T68 w 2398"/>
                              <a:gd name="T70" fmla="+- 0 254 162"/>
                              <a:gd name="T71" fmla="*/ 254 h 5848"/>
                              <a:gd name="T72" fmla="+- 0 1280 1236"/>
                              <a:gd name="T73" fmla="*/ T72 w 2398"/>
                              <a:gd name="T74" fmla="+- 0 206 162"/>
                              <a:gd name="T75" fmla="*/ 206 h 5848"/>
                              <a:gd name="T76" fmla="+- 0 1328 1236"/>
                              <a:gd name="T77" fmla="*/ T76 w 2398"/>
                              <a:gd name="T78" fmla="+- 0 174 162"/>
                              <a:gd name="T79" fmla="*/ 174 h 5848"/>
                              <a:gd name="T80" fmla="+- 0 1386 1236"/>
                              <a:gd name="T81" fmla="*/ T80 w 2398"/>
                              <a:gd name="T82" fmla="+- 0 162 162"/>
                              <a:gd name="T83" fmla="*/ 162 h 5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8" h="5848">
                                <a:moveTo>
                                  <a:pt x="150" y="0"/>
                                </a:moveTo>
                                <a:lnTo>
                                  <a:pt x="2248" y="0"/>
                                </a:lnTo>
                                <a:lnTo>
                                  <a:pt x="2306" y="12"/>
                                </a:lnTo>
                                <a:lnTo>
                                  <a:pt x="2354" y="44"/>
                                </a:lnTo>
                                <a:lnTo>
                                  <a:pt x="2386" y="92"/>
                                </a:lnTo>
                                <a:lnTo>
                                  <a:pt x="2398" y="150"/>
                                </a:lnTo>
                                <a:lnTo>
                                  <a:pt x="2398" y="5698"/>
                                </a:lnTo>
                                <a:lnTo>
                                  <a:pt x="2386" y="5756"/>
                                </a:lnTo>
                                <a:lnTo>
                                  <a:pt x="2354" y="5804"/>
                                </a:lnTo>
                                <a:lnTo>
                                  <a:pt x="2306" y="5836"/>
                                </a:lnTo>
                                <a:lnTo>
                                  <a:pt x="2248" y="5848"/>
                                </a:lnTo>
                                <a:lnTo>
                                  <a:pt x="150" y="5848"/>
                                </a:lnTo>
                                <a:lnTo>
                                  <a:pt x="92" y="5836"/>
                                </a:lnTo>
                                <a:lnTo>
                                  <a:pt x="44" y="5804"/>
                                </a:lnTo>
                                <a:lnTo>
                                  <a:pt x="12" y="5756"/>
                                </a:lnTo>
                                <a:lnTo>
                                  <a:pt x="0" y="5698"/>
                                </a:lnTo>
                                <a:lnTo>
                                  <a:pt x="0" y="150"/>
                                </a:lnTo>
                                <a:lnTo>
                                  <a:pt x="12" y="92"/>
                                </a:lnTo>
                                <a:lnTo>
                                  <a:pt x="44" y="44"/>
                                </a:lnTo>
                                <a:lnTo>
                                  <a:pt x="92" y="12"/>
                                </a:lnTo>
                                <a:lnTo>
                                  <a:pt x="150" y="0"/>
                                </a:lnTo>
                                <a:close/>
                              </a:path>
                            </a:pathLst>
                          </a:custGeom>
                          <a:noFill/>
                          <a:ln w="8293">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8395354" name="docshape3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78" y="669"/>
                            <a:ext cx="351" cy="234"/>
                          </a:xfrm>
                          <a:prstGeom prst="rect">
                            <a:avLst/>
                          </a:prstGeom>
                          <a:noFill/>
                          <a:extLst>
                            <a:ext uri="{909E8E84-426E-40DD-AFC4-6F175D3DCCD1}">
                              <a14:hiddenFill xmlns:a14="http://schemas.microsoft.com/office/drawing/2010/main">
                                <a:solidFill>
                                  <a:srgbClr val="FFFFFF"/>
                                </a:solidFill>
                              </a14:hiddenFill>
                            </a:ext>
                          </a:extLst>
                        </pic:spPr>
                      </pic:pic>
                      <wps:wsp>
                        <wps:cNvPr id="407128653" name="docshape377"/>
                        <wps:cNvSpPr>
                          <a:spLocks noChangeArrowheads="1"/>
                        </wps:cNvSpPr>
                        <wps:spPr bwMode="auto">
                          <a:xfrm>
                            <a:off x="2005" y="2346"/>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077936" name="docshape378"/>
                        <wps:cNvSpPr>
                          <a:spLocks noChangeArrowheads="1"/>
                        </wps:cNvSpPr>
                        <wps:spPr bwMode="auto">
                          <a:xfrm>
                            <a:off x="2527" y="2346"/>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674228" name="docshape379"/>
                        <wps:cNvSpPr>
                          <a:spLocks/>
                        </wps:cNvSpPr>
                        <wps:spPr bwMode="auto">
                          <a:xfrm>
                            <a:off x="2120" y="2377"/>
                            <a:ext cx="630" cy="158"/>
                          </a:xfrm>
                          <a:custGeom>
                            <a:avLst/>
                            <a:gdLst>
                              <a:gd name="T0" fmla="+- 0 2229 2121"/>
                              <a:gd name="T1" fmla="*/ T0 w 630"/>
                              <a:gd name="T2" fmla="+- 0 2378 2378"/>
                              <a:gd name="T3" fmla="*/ 2378 h 158"/>
                              <a:gd name="T4" fmla="+- 0 2121 2121"/>
                              <a:gd name="T5" fmla="*/ T4 w 630"/>
                              <a:gd name="T6" fmla="+- 0 2456 2378"/>
                              <a:gd name="T7" fmla="*/ 2456 h 158"/>
                              <a:gd name="T8" fmla="+- 0 2229 2121"/>
                              <a:gd name="T9" fmla="*/ T8 w 630"/>
                              <a:gd name="T10" fmla="+- 0 2535 2378"/>
                              <a:gd name="T11" fmla="*/ 2535 h 158"/>
                              <a:gd name="T12" fmla="+- 0 2229 2121"/>
                              <a:gd name="T13" fmla="*/ T12 w 630"/>
                              <a:gd name="T14" fmla="+- 0 2378 2378"/>
                              <a:gd name="T15" fmla="*/ 2378 h 158"/>
                              <a:gd name="T16" fmla="+- 0 2750 2121"/>
                              <a:gd name="T17" fmla="*/ T16 w 630"/>
                              <a:gd name="T18" fmla="+- 0 2456 2378"/>
                              <a:gd name="T19" fmla="*/ 2456 h 158"/>
                              <a:gd name="T20" fmla="+- 0 2642 2121"/>
                              <a:gd name="T21" fmla="*/ T20 w 630"/>
                              <a:gd name="T22" fmla="+- 0 2378 2378"/>
                              <a:gd name="T23" fmla="*/ 2378 h 158"/>
                              <a:gd name="T24" fmla="+- 0 2642 2121"/>
                              <a:gd name="T25" fmla="*/ T24 w 630"/>
                              <a:gd name="T26" fmla="+- 0 2535 2378"/>
                              <a:gd name="T27" fmla="*/ 2535 h 158"/>
                              <a:gd name="T28" fmla="+- 0 2750 2121"/>
                              <a:gd name="T29" fmla="*/ T28 w 630"/>
                              <a:gd name="T30" fmla="+- 0 2456 2378"/>
                              <a:gd name="T31" fmla="*/ 2456 h 1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158">
                                <a:moveTo>
                                  <a:pt x="108" y="0"/>
                                </a:moveTo>
                                <a:lnTo>
                                  <a:pt x="0" y="78"/>
                                </a:lnTo>
                                <a:lnTo>
                                  <a:pt x="108" y="157"/>
                                </a:lnTo>
                                <a:lnTo>
                                  <a:pt x="108" y="0"/>
                                </a:lnTo>
                                <a:close/>
                                <a:moveTo>
                                  <a:pt x="629" y="78"/>
                                </a:moveTo>
                                <a:lnTo>
                                  <a:pt x="521" y="0"/>
                                </a:lnTo>
                                <a:lnTo>
                                  <a:pt x="521" y="157"/>
                                </a:lnTo>
                                <a:lnTo>
                                  <a:pt x="629" y="78"/>
                                </a:lnTo>
                                <a:close/>
                              </a:path>
                            </a:pathLst>
                          </a:custGeom>
                          <a:solidFill>
                            <a:srgbClr val="20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808802" name="docshape380"/>
                        <wps:cNvSpPr>
                          <a:spLocks/>
                        </wps:cNvSpPr>
                        <wps:spPr bwMode="auto">
                          <a:xfrm>
                            <a:off x="2131" y="1391"/>
                            <a:ext cx="609" cy="1710"/>
                          </a:xfrm>
                          <a:custGeom>
                            <a:avLst/>
                            <a:gdLst>
                              <a:gd name="T0" fmla="+- 0 2669 2131"/>
                              <a:gd name="T1" fmla="*/ T0 w 609"/>
                              <a:gd name="T2" fmla="+- 0 1391 1391"/>
                              <a:gd name="T3" fmla="*/ 1391 h 1710"/>
                              <a:gd name="T4" fmla="+- 0 2202 2131"/>
                              <a:gd name="T5" fmla="*/ T4 w 609"/>
                              <a:gd name="T6" fmla="+- 0 1391 1391"/>
                              <a:gd name="T7" fmla="*/ 1391 h 1710"/>
                              <a:gd name="T8" fmla="+- 0 2202 2131"/>
                              <a:gd name="T9" fmla="*/ T8 w 609"/>
                              <a:gd name="T10" fmla="+- 0 1434 1391"/>
                              <a:gd name="T11" fmla="*/ 1434 h 1710"/>
                              <a:gd name="T12" fmla="+- 0 2669 2131"/>
                              <a:gd name="T13" fmla="*/ T12 w 609"/>
                              <a:gd name="T14" fmla="+- 0 1434 1391"/>
                              <a:gd name="T15" fmla="*/ 1434 h 1710"/>
                              <a:gd name="T16" fmla="+- 0 2669 2131"/>
                              <a:gd name="T17" fmla="*/ T16 w 609"/>
                              <a:gd name="T18" fmla="+- 0 1391 1391"/>
                              <a:gd name="T19" fmla="*/ 1391 h 1710"/>
                              <a:gd name="T20" fmla="+- 0 2739 2131"/>
                              <a:gd name="T21" fmla="*/ T20 w 609"/>
                              <a:gd name="T22" fmla="+- 0 3059 1391"/>
                              <a:gd name="T23" fmla="*/ 3059 h 1710"/>
                              <a:gd name="T24" fmla="+- 0 2131 2131"/>
                              <a:gd name="T25" fmla="*/ T24 w 609"/>
                              <a:gd name="T26" fmla="+- 0 3059 1391"/>
                              <a:gd name="T27" fmla="*/ 3059 h 1710"/>
                              <a:gd name="T28" fmla="+- 0 2131 2131"/>
                              <a:gd name="T29" fmla="*/ T28 w 609"/>
                              <a:gd name="T30" fmla="+- 0 3101 1391"/>
                              <a:gd name="T31" fmla="*/ 3101 h 1710"/>
                              <a:gd name="T32" fmla="+- 0 2739 2131"/>
                              <a:gd name="T33" fmla="*/ T32 w 609"/>
                              <a:gd name="T34" fmla="+- 0 3101 1391"/>
                              <a:gd name="T35" fmla="*/ 3101 h 1710"/>
                              <a:gd name="T36" fmla="+- 0 2739 2131"/>
                              <a:gd name="T37" fmla="*/ T36 w 609"/>
                              <a:gd name="T38" fmla="+- 0 3059 1391"/>
                              <a:gd name="T39" fmla="*/ 3059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9" h="1710">
                                <a:moveTo>
                                  <a:pt x="538" y="0"/>
                                </a:moveTo>
                                <a:lnTo>
                                  <a:pt x="71" y="0"/>
                                </a:lnTo>
                                <a:lnTo>
                                  <a:pt x="71" y="43"/>
                                </a:lnTo>
                                <a:lnTo>
                                  <a:pt x="538" y="43"/>
                                </a:lnTo>
                                <a:lnTo>
                                  <a:pt x="538" y="0"/>
                                </a:lnTo>
                                <a:close/>
                                <a:moveTo>
                                  <a:pt x="608" y="1668"/>
                                </a:moveTo>
                                <a:lnTo>
                                  <a:pt x="0" y="1668"/>
                                </a:lnTo>
                                <a:lnTo>
                                  <a:pt x="0" y="1710"/>
                                </a:lnTo>
                                <a:lnTo>
                                  <a:pt x="608" y="1710"/>
                                </a:lnTo>
                                <a:lnTo>
                                  <a:pt x="608" y="1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654186" name="docshape381"/>
                        <wps:cNvSpPr txBox="1">
                          <a:spLocks noChangeArrowheads="1"/>
                        </wps:cNvSpPr>
                        <wps:spPr bwMode="auto">
                          <a:xfrm>
                            <a:off x="2247" y="1323"/>
                            <a:ext cx="38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0114F" w14:textId="77777777" w:rsidR="00746F5D" w:rsidRDefault="008922C8">
                              <w:pPr>
                                <w:spacing w:line="154" w:lineRule="exact"/>
                                <w:rPr>
                                  <w:b/>
                                  <w:sz w:val="14"/>
                                </w:rPr>
                              </w:pPr>
                              <w:r>
                                <w:rPr>
                                  <w:b/>
                                  <w:color w:val="202121"/>
                                  <w:spacing w:val="-2"/>
                                  <w:sz w:val="14"/>
                                </w:rPr>
                                <w:t>Input</w:t>
                              </w:r>
                            </w:p>
                          </w:txbxContent>
                        </wps:txbx>
                        <wps:bodyPr rot="0" vert="horz" wrap="square" lIns="0" tIns="0" rIns="0" bIns="0" anchor="t" anchorCtr="0" upright="1">
                          <a:noAutofit/>
                        </wps:bodyPr>
                      </wps:wsp>
                      <wps:wsp>
                        <wps:cNvPr id="1492872153" name="docshape382"/>
                        <wps:cNvSpPr txBox="1">
                          <a:spLocks noChangeArrowheads="1"/>
                        </wps:cNvSpPr>
                        <wps:spPr bwMode="auto">
                          <a:xfrm>
                            <a:off x="2187" y="2994"/>
                            <a:ext cx="51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AEF" w14:textId="77777777" w:rsidR="00746F5D" w:rsidRDefault="008922C8">
                              <w:pPr>
                                <w:spacing w:line="154" w:lineRule="exact"/>
                                <w:rPr>
                                  <w:b/>
                                  <w:sz w:val="14"/>
                                </w:rPr>
                              </w:pPr>
                              <w:r>
                                <w:rPr>
                                  <w:b/>
                                  <w:color w:val="202121"/>
                                  <w:spacing w:val="-2"/>
                                  <w:sz w:val="14"/>
                                </w:rPr>
                                <w:t>Output</w:t>
                              </w:r>
                            </w:p>
                          </w:txbxContent>
                        </wps:txbx>
                        <wps:bodyPr rot="0" vert="horz" wrap="square" lIns="0" tIns="0" rIns="0" bIns="0" anchor="t" anchorCtr="0" upright="1">
                          <a:noAutofit/>
                        </wps:bodyPr>
                      </wps:wsp>
                      <wps:wsp>
                        <wps:cNvPr id="139408958" name="docshape383"/>
                        <wps:cNvSpPr txBox="1">
                          <a:spLocks noChangeArrowheads="1"/>
                        </wps:cNvSpPr>
                        <wps:spPr bwMode="auto">
                          <a:xfrm>
                            <a:off x="1599" y="5367"/>
                            <a:ext cx="168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3BE23" w14:textId="77777777" w:rsidR="00746F5D" w:rsidRDefault="008922C8">
                              <w:pPr>
                                <w:rPr>
                                  <w:b/>
                                  <w:sz w:val="15"/>
                                </w:rPr>
                              </w:pPr>
                              <w:r>
                                <w:rPr>
                                  <w:b/>
                                  <w:color w:val="202121"/>
                                  <w:w w:val="105"/>
                                  <w:sz w:val="15"/>
                                </w:rPr>
                                <w:t>HDMI</w:t>
                              </w:r>
                              <w:r>
                                <w:rPr>
                                  <w:b/>
                                  <w:color w:val="202121"/>
                                  <w:spacing w:val="73"/>
                                  <w:w w:val="105"/>
                                  <w:sz w:val="15"/>
                                </w:rPr>
                                <w:t xml:space="preserve"> </w:t>
                              </w:r>
                              <w:r>
                                <w:rPr>
                                  <w:b/>
                                  <w:color w:val="202121"/>
                                  <w:w w:val="105"/>
                                  <w:sz w:val="15"/>
                                </w:rPr>
                                <w:t>Matrix</w:t>
                              </w:r>
                              <w:r>
                                <w:rPr>
                                  <w:b/>
                                  <w:color w:val="202121"/>
                                  <w:spacing w:val="15"/>
                                  <w:w w:val="105"/>
                                  <w:sz w:val="15"/>
                                </w:rPr>
                                <w:t xml:space="preserve"> </w:t>
                              </w:r>
                              <w:r>
                                <w:rPr>
                                  <w:b/>
                                  <w:color w:val="202121"/>
                                  <w:spacing w:val="-2"/>
                                  <w:w w:val="105"/>
                                  <w:sz w:val="15"/>
                                </w:rPr>
                                <w:t>Remote</w:t>
                              </w:r>
                            </w:p>
                          </w:txbxContent>
                        </wps:txbx>
                        <wps:bodyPr rot="0" vert="horz" wrap="square" lIns="0" tIns="0" rIns="0" bIns="0" anchor="t" anchorCtr="0" upright="1">
                          <a:noAutofit/>
                        </wps:bodyPr>
                      </wps:wsp>
                      <wps:wsp>
                        <wps:cNvPr id="1264436732" name="docshape384"/>
                        <wps:cNvSpPr txBox="1">
                          <a:spLocks noChangeArrowheads="1"/>
                        </wps:cNvSpPr>
                        <wps:spPr bwMode="auto">
                          <a:xfrm>
                            <a:off x="1484" y="4016"/>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1C30C527" w14:textId="77777777" w:rsidR="00746F5D" w:rsidRDefault="008922C8">
                              <w:pPr>
                                <w:spacing w:before="18"/>
                                <w:ind w:left="59"/>
                                <w:rPr>
                                  <w:b/>
                                  <w:sz w:val="15"/>
                                </w:rPr>
                              </w:pPr>
                              <w:r>
                                <w:rPr>
                                  <w:b/>
                                  <w:color w:val="202121"/>
                                  <w:spacing w:val="-5"/>
                                  <w:w w:val="105"/>
                                  <w:sz w:val="15"/>
                                </w:rPr>
                                <w:t>All</w:t>
                              </w:r>
                            </w:p>
                          </w:txbxContent>
                        </wps:txbx>
                        <wps:bodyPr rot="0" vert="horz" wrap="square" lIns="0" tIns="0" rIns="0" bIns="0" anchor="t" anchorCtr="0" upright="1">
                          <a:noAutofit/>
                        </wps:bodyPr>
                      </wps:wsp>
                      <wps:wsp>
                        <wps:cNvPr id="1947828795" name="docshape385"/>
                        <wps:cNvSpPr txBox="1">
                          <a:spLocks noChangeArrowheads="1"/>
                        </wps:cNvSpPr>
                        <wps:spPr bwMode="auto">
                          <a:xfrm>
                            <a:off x="3048" y="3599"/>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52E8F8F6" w14:textId="77777777" w:rsidR="00746F5D" w:rsidRDefault="008922C8">
                              <w:pPr>
                                <w:spacing w:before="18"/>
                                <w:ind w:left="106"/>
                                <w:rPr>
                                  <w:b/>
                                  <w:sz w:val="15"/>
                                </w:rPr>
                              </w:pPr>
                              <w:r>
                                <w:rPr>
                                  <w:b/>
                                  <w:color w:val="202121"/>
                                  <w:w w:val="103"/>
                                  <w:sz w:val="15"/>
                                </w:rPr>
                                <w:t>8</w:t>
                              </w:r>
                            </w:p>
                          </w:txbxContent>
                        </wps:txbx>
                        <wps:bodyPr rot="0" vert="horz" wrap="square" lIns="0" tIns="0" rIns="0" bIns="0" anchor="t" anchorCtr="0" upright="1">
                          <a:noAutofit/>
                        </wps:bodyPr>
                      </wps:wsp>
                      <wps:wsp>
                        <wps:cNvPr id="1113533720" name="docshape386"/>
                        <wps:cNvSpPr txBox="1">
                          <a:spLocks noChangeArrowheads="1"/>
                        </wps:cNvSpPr>
                        <wps:spPr bwMode="auto">
                          <a:xfrm>
                            <a:off x="2527" y="3599"/>
                            <a:ext cx="338" cy="221"/>
                          </a:xfrm>
                          <a:prstGeom prst="rect">
                            <a:avLst/>
                          </a:prstGeom>
                          <a:noFill/>
                          <a:ln w="9411">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005BF2E2" w14:textId="77777777" w:rsidR="00746F5D" w:rsidRDefault="008922C8">
                              <w:pPr>
                                <w:spacing w:before="17"/>
                                <w:ind w:left="102"/>
                                <w:rPr>
                                  <w:b/>
                                  <w:sz w:val="15"/>
                                </w:rPr>
                              </w:pPr>
                              <w:r>
                                <w:rPr>
                                  <w:b/>
                                  <w:color w:val="202121"/>
                                  <w:w w:val="103"/>
                                  <w:sz w:val="15"/>
                                </w:rPr>
                                <w:t>7</w:t>
                              </w:r>
                            </w:p>
                          </w:txbxContent>
                        </wps:txbx>
                        <wps:bodyPr rot="0" vert="horz" wrap="square" lIns="0" tIns="0" rIns="0" bIns="0" anchor="t" anchorCtr="0" upright="1">
                          <a:noAutofit/>
                        </wps:bodyPr>
                      </wps:wsp>
                      <wps:wsp>
                        <wps:cNvPr id="1090972715" name="docshape387"/>
                        <wps:cNvSpPr txBox="1">
                          <a:spLocks noChangeArrowheads="1"/>
                        </wps:cNvSpPr>
                        <wps:spPr bwMode="auto">
                          <a:xfrm>
                            <a:off x="2005" y="3599"/>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1BB99697" w14:textId="77777777" w:rsidR="00746F5D" w:rsidRDefault="008922C8">
                              <w:pPr>
                                <w:spacing w:before="17"/>
                                <w:ind w:left="4"/>
                                <w:jc w:val="center"/>
                                <w:rPr>
                                  <w:b/>
                                  <w:sz w:val="15"/>
                                </w:rPr>
                              </w:pPr>
                              <w:r>
                                <w:rPr>
                                  <w:b/>
                                  <w:color w:val="202121"/>
                                  <w:w w:val="103"/>
                                  <w:sz w:val="15"/>
                                </w:rPr>
                                <w:t>6</w:t>
                              </w:r>
                            </w:p>
                          </w:txbxContent>
                        </wps:txbx>
                        <wps:bodyPr rot="0" vert="horz" wrap="square" lIns="0" tIns="0" rIns="0" bIns="0" anchor="t" anchorCtr="0" upright="1">
                          <a:noAutofit/>
                        </wps:bodyPr>
                      </wps:wsp>
                      <wps:wsp>
                        <wps:cNvPr id="909286910" name="docshape388"/>
                        <wps:cNvSpPr txBox="1">
                          <a:spLocks noChangeArrowheads="1"/>
                        </wps:cNvSpPr>
                        <wps:spPr bwMode="auto">
                          <a:xfrm>
                            <a:off x="1484" y="3599"/>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689C6FE2" w14:textId="77777777" w:rsidR="00746F5D" w:rsidRDefault="008922C8">
                              <w:pPr>
                                <w:spacing w:before="16"/>
                                <w:ind w:left="11"/>
                                <w:jc w:val="center"/>
                                <w:rPr>
                                  <w:b/>
                                  <w:sz w:val="15"/>
                                </w:rPr>
                              </w:pPr>
                              <w:r>
                                <w:rPr>
                                  <w:b/>
                                  <w:color w:val="202121"/>
                                  <w:w w:val="103"/>
                                  <w:sz w:val="15"/>
                                </w:rPr>
                                <w:t>5</w:t>
                              </w:r>
                            </w:p>
                          </w:txbxContent>
                        </wps:txbx>
                        <wps:bodyPr rot="0" vert="horz" wrap="square" lIns="0" tIns="0" rIns="0" bIns="0" anchor="t" anchorCtr="0" upright="1">
                          <a:noAutofit/>
                        </wps:bodyPr>
                      </wps:wsp>
                      <wps:wsp>
                        <wps:cNvPr id="1233908640" name="docshape389"/>
                        <wps:cNvSpPr txBox="1">
                          <a:spLocks noChangeArrowheads="1"/>
                        </wps:cNvSpPr>
                        <wps:spPr bwMode="auto">
                          <a:xfrm>
                            <a:off x="3048" y="3181"/>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60A5BCD8" w14:textId="77777777" w:rsidR="00746F5D" w:rsidRDefault="008922C8">
                              <w:pPr>
                                <w:spacing w:before="18"/>
                                <w:ind w:left="5"/>
                                <w:jc w:val="center"/>
                                <w:rPr>
                                  <w:b/>
                                  <w:sz w:val="15"/>
                                </w:rPr>
                              </w:pPr>
                              <w:r>
                                <w:rPr>
                                  <w:b/>
                                  <w:color w:val="202121"/>
                                  <w:w w:val="103"/>
                                  <w:sz w:val="15"/>
                                </w:rPr>
                                <w:t>4</w:t>
                              </w:r>
                            </w:p>
                          </w:txbxContent>
                        </wps:txbx>
                        <wps:bodyPr rot="0" vert="horz" wrap="square" lIns="0" tIns="0" rIns="0" bIns="0" anchor="t" anchorCtr="0" upright="1">
                          <a:noAutofit/>
                        </wps:bodyPr>
                      </wps:wsp>
                      <wps:wsp>
                        <wps:cNvPr id="892269392" name="docshape390"/>
                        <wps:cNvSpPr txBox="1">
                          <a:spLocks noChangeArrowheads="1"/>
                        </wps:cNvSpPr>
                        <wps:spPr bwMode="auto">
                          <a:xfrm>
                            <a:off x="2527" y="3181"/>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35889C6E" w14:textId="77777777" w:rsidR="00746F5D" w:rsidRDefault="008922C8">
                              <w:pPr>
                                <w:spacing w:before="17"/>
                                <w:jc w:val="center"/>
                                <w:rPr>
                                  <w:b/>
                                  <w:sz w:val="15"/>
                                </w:rPr>
                              </w:pPr>
                              <w:r>
                                <w:rPr>
                                  <w:b/>
                                  <w:color w:val="202121"/>
                                  <w:w w:val="103"/>
                                  <w:sz w:val="15"/>
                                </w:rPr>
                                <w:t>3</w:t>
                              </w:r>
                            </w:p>
                          </w:txbxContent>
                        </wps:txbx>
                        <wps:bodyPr rot="0" vert="horz" wrap="square" lIns="0" tIns="0" rIns="0" bIns="0" anchor="t" anchorCtr="0" upright="1">
                          <a:noAutofit/>
                        </wps:bodyPr>
                      </wps:wsp>
                      <wps:wsp>
                        <wps:cNvPr id="818451092" name="docshape391"/>
                        <wps:cNvSpPr txBox="1">
                          <a:spLocks noChangeArrowheads="1"/>
                        </wps:cNvSpPr>
                        <wps:spPr bwMode="auto">
                          <a:xfrm>
                            <a:off x="2005" y="3181"/>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13BDEB3B" w14:textId="77777777" w:rsidR="00746F5D" w:rsidRDefault="008922C8">
                              <w:pPr>
                                <w:spacing w:before="18"/>
                                <w:ind w:left="4"/>
                                <w:jc w:val="center"/>
                                <w:rPr>
                                  <w:b/>
                                  <w:sz w:val="15"/>
                                </w:rPr>
                              </w:pPr>
                              <w:r>
                                <w:rPr>
                                  <w:b/>
                                  <w:color w:val="202121"/>
                                  <w:w w:val="103"/>
                                  <w:sz w:val="15"/>
                                </w:rPr>
                                <w:t>2</w:t>
                              </w:r>
                            </w:p>
                          </w:txbxContent>
                        </wps:txbx>
                        <wps:bodyPr rot="0" vert="horz" wrap="square" lIns="0" tIns="0" rIns="0" bIns="0" anchor="t" anchorCtr="0" upright="1">
                          <a:noAutofit/>
                        </wps:bodyPr>
                      </wps:wsp>
                      <wps:wsp>
                        <wps:cNvPr id="2031582369" name="docshape392"/>
                        <wps:cNvSpPr txBox="1">
                          <a:spLocks noChangeArrowheads="1"/>
                        </wps:cNvSpPr>
                        <wps:spPr bwMode="auto">
                          <a:xfrm>
                            <a:off x="1484" y="3181"/>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2FDF0409" w14:textId="77777777" w:rsidR="00746F5D" w:rsidRDefault="008922C8">
                              <w:pPr>
                                <w:spacing w:before="18"/>
                                <w:ind w:left="11"/>
                                <w:jc w:val="center"/>
                                <w:rPr>
                                  <w:b/>
                                  <w:sz w:val="15"/>
                                </w:rPr>
                              </w:pPr>
                              <w:r>
                                <w:rPr>
                                  <w:b/>
                                  <w:color w:val="202121"/>
                                  <w:w w:val="103"/>
                                  <w:sz w:val="15"/>
                                </w:rPr>
                                <w:t>1</w:t>
                              </w:r>
                            </w:p>
                          </w:txbxContent>
                        </wps:txbx>
                        <wps:bodyPr rot="0" vert="horz" wrap="square" lIns="0" tIns="0" rIns="0" bIns="0" anchor="t" anchorCtr="0" upright="1">
                          <a:noAutofit/>
                        </wps:bodyPr>
                      </wps:wsp>
                      <wps:wsp>
                        <wps:cNvPr id="80271860" name="docshape393"/>
                        <wps:cNvSpPr txBox="1">
                          <a:spLocks noChangeArrowheads="1"/>
                        </wps:cNvSpPr>
                        <wps:spPr bwMode="auto">
                          <a:xfrm>
                            <a:off x="3048" y="1928"/>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3E8420C4" w14:textId="77777777" w:rsidR="00746F5D" w:rsidRDefault="008922C8">
                              <w:pPr>
                                <w:spacing w:before="18"/>
                                <w:ind w:left="5"/>
                                <w:jc w:val="center"/>
                                <w:rPr>
                                  <w:b/>
                                  <w:sz w:val="15"/>
                                </w:rPr>
                              </w:pPr>
                              <w:r>
                                <w:rPr>
                                  <w:b/>
                                  <w:color w:val="202121"/>
                                  <w:w w:val="103"/>
                                  <w:sz w:val="15"/>
                                </w:rPr>
                                <w:t>8</w:t>
                              </w:r>
                            </w:p>
                          </w:txbxContent>
                        </wps:txbx>
                        <wps:bodyPr rot="0" vert="horz" wrap="square" lIns="0" tIns="0" rIns="0" bIns="0" anchor="t" anchorCtr="0" upright="1">
                          <a:noAutofit/>
                        </wps:bodyPr>
                      </wps:wsp>
                      <wps:wsp>
                        <wps:cNvPr id="1694914437" name="docshape394"/>
                        <wps:cNvSpPr txBox="1">
                          <a:spLocks noChangeArrowheads="1"/>
                        </wps:cNvSpPr>
                        <wps:spPr bwMode="auto">
                          <a:xfrm>
                            <a:off x="2527" y="1928"/>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3C1370E1" w14:textId="77777777" w:rsidR="00746F5D" w:rsidRDefault="008922C8">
                              <w:pPr>
                                <w:spacing w:before="17"/>
                                <w:jc w:val="center"/>
                                <w:rPr>
                                  <w:b/>
                                  <w:sz w:val="15"/>
                                </w:rPr>
                              </w:pPr>
                              <w:r>
                                <w:rPr>
                                  <w:b/>
                                  <w:color w:val="202121"/>
                                  <w:w w:val="103"/>
                                  <w:sz w:val="15"/>
                                </w:rPr>
                                <w:t>7</w:t>
                              </w:r>
                            </w:p>
                          </w:txbxContent>
                        </wps:txbx>
                        <wps:bodyPr rot="0" vert="horz" wrap="square" lIns="0" tIns="0" rIns="0" bIns="0" anchor="t" anchorCtr="0" upright="1">
                          <a:noAutofit/>
                        </wps:bodyPr>
                      </wps:wsp>
                      <wps:wsp>
                        <wps:cNvPr id="1852872447" name="docshape395"/>
                        <wps:cNvSpPr txBox="1">
                          <a:spLocks noChangeArrowheads="1"/>
                        </wps:cNvSpPr>
                        <wps:spPr bwMode="auto">
                          <a:xfrm>
                            <a:off x="2005" y="1928"/>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79EE17C7" w14:textId="77777777" w:rsidR="00746F5D" w:rsidRDefault="008922C8">
                              <w:pPr>
                                <w:spacing w:before="18"/>
                                <w:ind w:left="4"/>
                                <w:jc w:val="center"/>
                                <w:rPr>
                                  <w:b/>
                                  <w:sz w:val="15"/>
                                </w:rPr>
                              </w:pPr>
                              <w:r>
                                <w:rPr>
                                  <w:b/>
                                  <w:color w:val="202121"/>
                                  <w:w w:val="103"/>
                                  <w:sz w:val="15"/>
                                </w:rPr>
                                <w:t>6</w:t>
                              </w:r>
                            </w:p>
                          </w:txbxContent>
                        </wps:txbx>
                        <wps:bodyPr rot="0" vert="horz" wrap="square" lIns="0" tIns="0" rIns="0" bIns="0" anchor="t" anchorCtr="0" upright="1">
                          <a:noAutofit/>
                        </wps:bodyPr>
                      </wps:wsp>
                      <wps:wsp>
                        <wps:cNvPr id="1086697773" name="docshape396"/>
                        <wps:cNvSpPr txBox="1">
                          <a:spLocks noChangeArrowheads="1"/>
                        </wps:cNvSpPr>
                        <wps:spPr bwMode="auto">
                          <a:xfrm>
                            <a:off x="1484" y="1928"/>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01776ADF" w14:textId="77777777" w:rsidR="00746F5D" w:rsidRDefault="008922C8">
                              <w:pPr>
                                <w:spacing w:before="18"/>
                                <w:ind w:left="11"/>
                                <w:jc w:val="center"/>
                                <w:rPr>
                                  <w:b/>
                                  <w:sz w:val="15"/>
                                </w:rPr>
                              </w:pPr>
                              <w:r>
                                <w:rPr>
                                  <w:b/>
                                  <w:color w:val="202121"/>
                                  <w:w w:val="103"/>
                                  <w:sz w:val="15"/>
                                </w:rPr>
                                <w:t>5</w:t>
                              </w:r>
                            </w:p>
                          </w:txbxContent>
                        </wps:txbx>
                        <wps:bodyPr rot="0" vert="horz" wrap="square" lIns="0" tIns="0" rIns="0" bIns="0" anchor="t" anchorCtr="0" upright="1">
                          <a:noAutofit/>
                        </wps:bodyPr>
                      </wps:wsp>
                      <wps:wsp>
                        <wps:cNvPr id="430777601" name="docshape397"/>
                        <wps:cNvSpPr txBox="1">
                          <a:spLocks noChangeArrowheads="1"/>
                        </wps:cNvSpPr>
                        <wps:spPr bwMode="auto">
                          <a:xfrm>
                            <a:off x="3048" y="1511"/>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36872D8B" w14:textId="77777777" w:rsidR="00746F5D" w:rsidRDefault="008922C8">
                              <w:pPr>
                                <w:spacing w:before="18"/>
                                <w:ind w:left="5"/>
                                <w:jc w:val="center"/>
                                <w:rPr>
                                  <w:b/>
                                  <w:sz w:val="15"/>
                                </w:rPr>
                              </w:pPr>
                              <w:r>
                                <w:rPr>
                                  <w:b/>
                                  <w:color w:val="202121"/>
                                  <w:w w:val="103"/>
                                  <w:sz w:val="15"/>
                                </w:rPr>
                                <w:t>4</w:t>
                              </w:r>
                            </w:p>
                          </w:txbxContent>
                        </wps:txbx>
                        <wps:bodyPr rot="0" vert="horz" wrap="square" lIns="0" tIns="0" rIns="0" bIns="0" anchor="t" anchorCtr="0" upright="1">
                          <a:noAutofit/>
                        </wps:bodyPr>
                      </wps:wsp>
                      <wps:wsp>
                        <wps:cNvPr id="661140426" name="docshape398"/>
                        <wps:cNvSpPr txBox="1">
                          <a:spLocks noChangeArrowheads="1"/>
                        </wps:cNvSpPr>
                        <wps:spPr bwMode="auto">
                          <a:xfrm>
                            <a:off x="2527" y="1511"/>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26F52F5D" w14:textId="77777777" w:rsidR="00746F5D" w:rsidRDefault="008922C8">
                              <w:pPr>
                                <w:spacing w:before="18"/>
                                <w:jc w:val="center"/>
                                <w:rPr>
                                  <w:b/>
                                  <w:sz w:val="15"/>
                                </w:rPr>
                              </w:pPr>
                              <w:r>
                                <w:rPr>
                                  <w:b/>
                                  <w:color w:val="202121"/>
                                  <w:w w:val="103"/>
                                  <w:sz w:val="15"/>
                                </w:rPr>
                                <w:t>3</w:t>
                              </w:r>
                            </w:p>
                          </w:txbxContent>
                        </wps:txbx>
                        <wps:bodyPr rot="0" vert="horz" wrap="square" lIns="0" tIns="0" rIns="0" bIns="0" anchor="t" anchorCtr="0" upright="1">
                          <a:noAutofit/>
                        </wps:bodyPr>
                      </wps:wsp>
                      <wps:wsp>
                        <wps:cNvPr id="1553443101" name="docshape399"/>
                        <wps:cNvSpPr txBox="1">
                          <a:spLocks noChangeArrowheads="1"/>
                        </wps:cNvSpPr>
                        <wps:spPr bwMode="auto">
                          <a:xfrm>
                            <a:off x="2005" y="1511"/>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148F69FA" w14:textId="77777777" w:rsidR="00746F5D" w:rsidRDefault="008922C8">
                              <w:pPr>
                                <w:spacing w:before="18"/>
                                <w:ind w:left="4"/>
                                <w:jc w:val="center"/>
                                <w:rPr>
                                  <w:b/>
                                  <w:sz w:val="15"/>
                                </w:rPr>
                              </w:pPr>
                              <w:r>
                                <w:rPr>
                                  <w:b/>
                                  <w:color w:val="202121"/>
                                  <w:w w:val="103"/>
                                  <w:sz w:val="15"/>
                                </w:rPr>
                                <w:t>2</w:t>
                              </w:r>
                            </w:p>
                          </w:txbxContent>
                        </wps:txbx>
                        <wps:bodyPr rot="0" vert="horz" wrap="square" lIns="0" tIns="0" rIns="0" bIns="0" anchor="t" anchorCtr="0" upright="1">
                          <a:noAutofit/>
                        </wps:bodyPr>
                      </wps:wsp>
                      <wps:wsp>
                        <wps:cNvPr id="212519724" name="docshape400"/>
                        <wps:cNvSpPr txBox="1">
                          <a:spLocks noChangeArrowheads="1"/>
                        </wps:cNvSpPr>
                        <wps:spPr bwMode="auto">
                          <a:xfrm>
                            <a:off x="1484" y="1511"/>
                            <a:ext cx="338" cy="221"/>
                          </a:xfrm>
                          <a:prstGeom prst="rect">
                            <a:avLst/>
                          </a:prstGeom>
                          <a:noFill/>
                          <a:ln w="8293">
                            <a:solidFill>
                              <a:srgbClr val="202121"/>
                            </a:solidFill>
                            <a:miter lim="800000"/>
                            <a:headEnd/>
                            <a:tailEnd/>
                          </a:ln>
                          <a:extLst>
                            <a:ext uri="{909E8E84-426E-40DD-AFC4-6F175D3DCCD1}">
                              <a14:hiddenFill xmlns:a14="http://schemas.microsoft.com/office/drawing/2010/main">
                                <a:solidFill>
                                  <a:srgbClr val="FFFFFF"/>
                                </a:solidFill>
                              </a14:hiddenFill>
                            </a:ext>
                          </a:extLst>
                        </wps:spPr>
                        <wps:txbx>
                          <w:txbxContent>
                            <w:p w14:paraId="4E82FC0D" w14:textId="77777777" w:rsidR="00746F5D" w:rsidRDefault="008922C8">
                              <w:pPr>
                                <w:spacing w:before="18"/>
                                <w:ind w:left="11"/>
                                <w:jc w:val="center"/>
                                <w:rPr>
                                  <w:b/>
                                  <w:sz w:val="15"/>
                                </w:rPr>
                              </w:pPr>
                              <w:r>
                                <w:rPr>
                                  <w:b/>
                                  <w:color w:val="202121"/>
                                  <w:w w:val="103"/>
                                  <w:sz w:val="15"/>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47B14" id="docshapegroup370" o:spid="_x0000_s1669" style="position:absolute;left:0;text-align:left;margin-left:57.8pt;margin-top:4.1pt;width:127.9pt;height:300.4pt;z-index:15733248;mso-position-horizontal-relative:page" coordorigin="1156,82" coordsize="2558,6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">
                <v:shape id="docshape371" o:spid="_x0000_s1670" style="position:absolute;left:1374;top:3082;width:2122;height:1253;visibility:visible;mso-wrap-style:square;v-text-anchor:top" coordsize="212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" path="m73,l2047,r29,6l2099,21r16,24l2121,73r,1106l2115,1208r-16,23l2076,1247r-29,6l73,1253r-28,-6l21,1231,5,1208,,1179,,73,5,45,21,21,44,6,73,xe" filled="f" strokecolor="#202121" strokeweight=".23036mm">
                  <v:path arrowok="t" o:connecttype="custom" o:connectlocs="73,3083;2047,3083;2076,3089;2099,3104;2115,3128;2121,3156;2121,4262;2115,4291;2099,4314;2076,4330;2047,4336;73,4336;45,4330;21,4314;5,4291;0,4262;0,3156;5,3128;21,3104;44,3089;73,3083" o:connectangles="0,0,0,0,0,0,0,0,0,0,0,0,0,0,0,0,0,0,0,0,0"/>
                </v:shape>
                <v:shape id="docshape372" o:spid="_x0000_s1671" style="position:absolute;left:1374;top:1412;width:2122;height:1253;visibility:visible;mso-wrap-style:square;v-text-anchor:top" coordsize="212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" path="m73,l2047,r29,6l2099,22r16,24l2121,74r,1106l2115,1208r-16,24l2076,1247r-29,6l73,1253r-28,-6l21,1232,5,1208,,1180,,74,5,45,21,22,44,6,73,xe" filled="f" strokecolor="#202121" strokeweight=".23036mm">
                  <v:path arrowok="t" o:connecttype="custom" o:connectlocs="73,1412;2047,1412;2076,1418;2099,1434;2115,1458;2121,1486;2121,2592;2115,2620;2099,2644;2076,2659;2047,2665;73,2665;45,2659;21,2644;5,2620;0,2592;0,1486;5,1457;21,1434;44,1418;73,1412" o:connectangles="0,0,0,0,0,0,0,0,0,0,0,0,0,0,0,0,0,0,0,0,0"/>
                </v:shape>
                <v:shape id="docshape373" o:spid="_x0000_s1672" style="position:absolute;left:1281;top:392;width:2308;height:4542;visibility:visible;mso-wrap-style:square;v-text-anchor:top" coordsize="2308,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" path="m146,l2160,r57,12l2264,43r31,47l2307,147r,4248l2295,4452r-31,46l2217,4530r-57,11l146,4541,89,4530,43,4498,11,4452,,4395,,147,11,90,43,43,89,12,146,xe" filled="f" strokecolor="#202121" strokeweight=".23036mm">
                  <v:path arrowok="t" o:connecttype="custom" o:connectlocs="146,392;2160,392;2217,404;2264,435;2295,482;2307,539;2307,4787;2295,4844;2264,4890;2217,4922;2160,4933;146,4933;89,4922;43,4890;11,4844;0,4787;0,539;11,482;43,435;89,404;146,392" o:connectangles="0,0,0,0,0,0,0,0,0,0,0,0,0,0,0,0,0,0,0,0,0"/>
                </v:shape>
                <v:shape id="docshape374" o:spid="_x0000_s1673" style="position:absolute;left:1162;top:88;width:2545;height:5995;visibility:visible;mso-wrap-style:square;v-text-anchor:top" coordsize="2545,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" path="m196,l2349,r76,15l2487,57r42,63l2545,196r,5603l2529,5875r-42,62l2425,5979r-76,15l196,5994r-76,-15l57,5937,15,5875,,5799,,196,15,120,57,57,120,15,196,xe" filled="f" strokecolor="#202121" strokeweight=".23036mm">
                  <v:path arrowok="t" o:connecttype="custom" o:connectlocs="196,89;2349,89;2425,104;2487,146;2529,209;2545,285;2545,5888;2529,5964;2487,6026;2425,6068;2349,6083;196,6083;120,6068;57,6026;15,5964;0,5888;0,285;15,209;57,146;120,104;196,89" o:connectangles="0,0,0,0,0,0,0,0,0,0,0,0,0,0,0,0,0,0,0,0,0"/>
                </v:shape>
                <v:shape id="docshape375" o:spid="_x0000_s1674" style="position:absolute;left:1236;top:162;width:2398;height:5848;visibility:visible;mso-wrap-style:square;v-text-anchor:top" coordsize="239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" path="m150,l2248,r58,12l2354,44r32,48l2398,150r,5548l2386,5756r-32,48l2306,5836r-58,12l150,5848,92,5836,44,5804,12,5756,,5698,,150,12,92,44,44,92,12,150,xe" filled="f" strokecolor="#202121" strokeweight=".23036mm">
                  <v:path arrowok="t" o:connecttype="custom" o:connectlocs="150,162;2248,162;2306,174;2354,206;2386,254;2398,312;2398,5860;2386,5918;2354,5966;2306,5998;2248,6010;150,6010;92,5998;44,5966;12,5918;0,5860;0,312;12,254;44,206;92,174;150,162" o:connectangles="0,0,0,0,0,0,0,0,0,0,0,0,0,0,0,0,0,0,0,0,0"/>
                </v:shape>
                <v:shape id="docshape376" o:spid="_x0000_s1675" type="#_x0000_t75" style="position:absolute;left:1478;top:669;width:35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">
                  <v:imagedata r:id="rId27" o:title=""/>
                </v:shape>
                <v:rect id="docshape377" o:spid="_x0000_s1676" style="position:absolute;left:2005;top:2346;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" filled="f" strokecolor="#202121" strokeweight=".23036mm"/>
                <v:rect id="docshape378" o:spid="_x0000_s1677" style="position:absolute;left:2527;top:2346;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" filled="f" strokecolor="#202121" strokeweight=".23036mm"/>
                <v:shape id="docshape379" o:spid="_x0000_s1678" style="position:absolute;left:2120;top:2377;width:630;height:158;visibility:visible;mso-wrap-style:square;v-text-anchor:top" coordsize="63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" path="m108,l,78r108,79l108,xm629,78l521,r,157l629,78xe" fillcolor="#202121" stroked="f">
                  <v:path arrowok="t" o:connecttype="custom" o:connectlocs="108,2378;0,2456;108,2535;108,2378;629,2456;521,2378;521,2535;629,2456" o:connectangles="0,0,0,0,0,0,0,0"/>
                </v:shape>
                <v:shape id="docshape380" o:spid="_x0000_s1679" style="position:absolute;left:2131;top:1391;width:609;height:1710;visibility:visible;mso-wrap-style:square;v-text-anchor:top" coordsize="609,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" path="m538,l71,r,43l538,43,538,xm608,1668l,1668r,42l608,1710r,-42xe" stroked="f">
                  <v:path arrowok="t" o:connecttype="custom" o:connectlocs="538,1391;71,1391;71,1434;538,1434;538,1391;608,3059;0,3059;0,3101;608,3101;608,3059" o:connectangles="0,0,0,0,0,0,0,0,0,0"/>
                </v:shape>
                <v:shape id="docshape381" o:spid="_x0000_s1680" type="#_x0000_t202" style="position:absolute;left:2247;top:1323;width:38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" filled="f" stroked="f">
                  <v:textbox inset="0,0,0,0">
                    <w:txbxContent>
                      <w:p w14:paraId="59F0114F" w14:textId="77777777" w:rsidR="00746F5D" w:rsidRDefault="008922C8">
                        <w:pPr>
                          <w:spacing w:line="154" w:lineRule="exact"/>
                          <w:rPr>
                            <w:b/>
                            <w:sz w:val="14"/>
                          </w:rPr>
                        </w:pPr>
                        <w:r>
                          <w:rPr>
                            <w:b/>
                            <w:color w:val="202121"/>
                            <w:spacing w:val="-2"/>
                            <w:sz w:val="14"/>
                          </w:rPr>
                          <w:t>Input</w:t>
                        </w:r>
                      </w:p>
                    </w:txbxContent>
                  </v:textbox>
                </v:shape>
                <v:shape id="docshape382" o:spid="_x0000_s1681" type="#_x0000_t202" style="position:absolute;left:2187;top:2994;width:51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" filled="f" stroked="f">
                  <v:textbox inset="0,0,0,0">
                    <w:txbxContent>
                      <w:p w14:paraId="28DBCAEF" w14:textId="77777777" w:rsidR="00746F5D" w:rsidRDefault="008922C8">
                        <w:pPr>
                          <w:spacing w:line="154" w:lineRule="exact"/>
                          <w:rPr>
                            <w:b/>
                            <w:sz w:val="14"/>
                          </w:rPr>
                        </w:pPr>
                        <w:r>
                          <w:rPr>
                            <w:b/>
                            <w:color w:val="202121"/>
                            <w:spacing w:val="-2"/>
                            <w:sz w:val="14"/>
                          </w:rPr>
                          <w:t>Output</w:t>
                        </w:r>
                      </w:p>
                    </w:txbxContent>
                  </v:textbox>
                </v:shape>
                <v:shape id="docshape383" o:spid="_x0000_s1682" type="#_x0000_t202" style="position:absolute;left:1599;top:5367;width:168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" filled="f" stroked="f">
                  <v:textbox inset="0,0,0,0">
                    <w:txbxContent>
                      <w:p w14:paraId="3F03BE23" w14:textId="77777777" w:rsidR="00746F5D" w:rsidRDefault="008922C8">
                        <w:pPr>
                          <w:rPr>
                            <w:b/>
                            <w:sz w:val="15"/>
                          </w:rPr>
                        </w:pPr>
                        <w:r>
                          <w:rPr>
                            <w:b/>
                            <w:color w:val="202121"/>
                            <w:w w:val="105"/>
                            <w:sz w:val="15"/>
                          </w:rPr>
                          <w:t>HDMI</w:t>
                        </w:r>
                        <w:r>
                          <w:rPr>
                            <w:b/>
                            <w:color w:val="202121"/>
                            <w:spacing w:val="73"/>
                            <w:w w:val="105"/>
                            <w:sz w:val="15"/>
                          </w:rPr>
                          <w:t xml:space="preserve"> </w:t>
                        </w:r>
                        <w:r>
                          <w:rPr>
                            <w:b/>
                            <w:color w:val="202121"/>
                            <w:w w:val="105"/>
                            <w:sz w:val="15"/>
                          </w:rPr>
                          <w:t>Matrix</w:t>
                        </w:r>
                        <w:r>
                          <w:rPr>
                            <w:b/>
                            <w:color w:val="202121"/>
                            <w:spacing w:val="15"/>
                            <w:w w:val="105"/>
                            <w:sz w:val="15"/>
                          </w:rPr>
                          <w:t xml:space="preserve"> </w:t>
                        </w:r>
                        <w:r>
                          <w:rPr>
                            <w:b/>
                            <w:color w:val="202121"/>
                            <w:spacing w:val="-2"/>
                            <w:w w:val="105"/>
                            <w:sz w:val="15"/>
                          </w:rPr>
                          <w:t>Remote</w:t>
                        </w:r>
                      </w:p>
                    </w:txbxContent>
                  </v:textbox>
                </v:shape>
                <v:shape id="docshape384" o:spid="_x0000_s1683" type="#_x0000_t202" style="position:absolute;left:1484;top:4016;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" filled="f" strokecolor="#202121" strokeweight=".23036mm">
                  <v:textbox inset="0,0,0,0">
                    <w:txbxContent>
                      <w:p w14:paraId="1C30C527" w14:textId="77777777" w:rsidR="00746F5D" w:rsidRDefault="008922C8">
                        <w:pPr>
                          <w:spacing w:before="18"/>
                          <w:ind w:left="59"/>
                          <w:rPr>
                            <w:b/>
                            <w:sz w:val="15"/>
                          </w:rPr>
                        </w:pPr>
                        <w:r>
                          <w:rPr>
                            <w:b/>
                            <w:color w:val="202121"/>
                            <w:spacing w:val="-5"/>
                            <w:w w:val="105"/>
                            <w:sz w:val="15"/>
                          </w:rPr>
                          <w:t>All</w:t>
                        </w:r>
                      </w:p>
                    </w:txbxContent>
                  </v:textbox>
                </v:shape>
                <v:shape id="docshape385" o:spid="_x0000_s1684" type="#_x0000_t202" style="position:absolute;left:3048;top:3599;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" filled="f" strokecolor="#202121" strokeweight=".23036mm">
                  <v:textbox inset="0,0,0,0">
                    <w:txbxContent>
                      <w:p w14:paraId="52E8F8F6" w14:textId="77777777" w:rsidR="00746F5D" w:rsidRDefault="008922C8">
                        <w:pPr>
                          <w:spacing w:before="18"/>
                          <w:ind w:left="106"/>
                          <w:rPr>
                            <w:b/>
                            <w:sz w:val="15"/>
                          </w:rPr>
                        </w:pPr>
                        <w:r>
                          <w:rPr>
                            <w:b/>
                            <w:color w:val="202121"/>
                            <w:w w:val="103"/>
                            <w:sz w:val="15"/>
                          </w:rPr>
                          <w:t>8</w:t>
                        </w:r>
                      </w:p>
                    </w:txbxContent>
                  </v:textbox>
                </v:shape>
                <v:shape id="docshape386" o:spid="_x0000_s1685" type="#_x0000_t202" style="position:absolute;left:2527;top:3599;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" filled="f" strokecolor="#202121" strokeweight=".26142mm">
                  <v:textbox inset="0,0,0,0">
                    <w:txbxContent>
                      <w:p w14:paraId="005BF2E2" w14:textId="77777777" w:rsidR="00746F5D" w:rsidRDefault="008922C8">
                        <w:pPr>
                          <w:spacing w:before="17"/>
                          <w:ind w:left="102"/>
                          <w:rPr>
                            <w:b/>
                            <w:sz w:val="15"/>
                          </w:rPr>
                        </w:pPr>
                        <w:r>
                          <w:rPr>
                            <w:b/>
                            <w:color w:val="202121"/>
                            <w:w w:val="103"/>
                            <w:sz w:val="15"/>
                          </w:rPr>
                          <w:t>7</w:t>
                        </w:r>
                      </w:p>
                    </w:txbxContent>
                  </v:textbox>
                </v:shape>
                <v:shape id="docshape387" o:spid="_x0000_s1686" type="#_x0000_t202" style="position:absolute;left:2005;top:3599;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" filled="f" strokecolor="#202121" strokeweight=".23036mm">
                  <v:textbox inset="0,0,0,0">
                    <w:txbxContent>
                      <w:p w14:paraId="1BB99697" w14:textId="77777777" w:rsidR="00746F5D" w:rsidRDefault="008922C8">
                        <w:pPr>
                          <w:spacing w:before="17"/>
                          <w:ind w:left="4"/>
                          <w:jc w:val="center"/>
                          <w:rPr>
                            <w:b/>
                            <w:sz w:val="15"/>
                          </w:rPr>
                        </w:pPr>
                        <w:r>
                          <w:rPr>
                            <w:b/>
                            <w:color w:val="202121"/>
                            <w:w w:val="103"/>
                            <w:sz w:val="15"/>
                          </w:rPr>
                          <w:t>6</w:t>
                        </w:r>
                      </w:p>
                    </w:txbxContent>
                  </v:textbox>
                </v:shape>
                <v:shape id="docshape388" o:spid="_x0000_s1687" type="#_x0000_t202" style="position:absolute;left:1484;top:3599;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" filled="f" strokecolor="#202121" strokeweight=".23036mm">
                  <v:textbox inset="0,0,0,0">
                    <w:txbxContent>
                      <w:p w14:paraId="689C6FE2" w14:textId="77777777" w:rsidR="00746F5D" w:rsidRDefault="008922C8">
                        <w:pPr>
                          <w:spacing w:before="16"/>
                          <w:ind w:left="11"/>
                          <w:jc w:val="center"/>
                          <w:rPr>
                            <w:b/>
                            <w:sz w:val="15"/>
                          </w:rPr>
                        </w:pPr>
                        <w:r>
                          <w:rPr>
                            <w:b/>
                            <w:color w:val="202121"/>
                            <w:w w:val="103"/>
                            <w:sz w:val="15"/>
                          </w:rPr>
                          <w:t>5</w:t>
                        </w:r>
                      </w:p>
                    </w:txbxContent>
                  </v:textbox>
                </v:shape>
                <v:shape id="docshape389" o:spid="_x0000_s1688" type="#_x0000_t202" style="position:absolute;left:3048;top:3181;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" filled="f" strokecolor="#202121" strokeweight=".23036mm">
                  <v:textbox inset="0,0,0,0">
                    <w:txbxContent>
                      <w:p w14:paraId="60A5BCD8" w14:textId="77777777" w:rsidR="00746F5D" w:rsidRDefault="008922C8">
                        <w:pPr>
                          <w:spacing w:before="18"/>
                          <w:ind w:left="5"/>
                          <w:jc w:val="center"/>
                          <w:rPr>
                            <w:b/>
                            <w:sz w:val="15"/>
                          </w:rPr>
                        </w:pPr>
                        <w:r>
                          <w:rPr>
                            <w:b/>
                            <w:color w:val="202121"/>
                            <w:w w:val="103"/>
                            <w:sz w:val="15"/>
                          </w:rPr>
                          <w:t>4</w:t>
                        </w:r>
                      </w:p>
                    </w:txbxContent>
                  </v:textbox>
                </v:shape>
                <v:shape id="docshape390" o:spid="_x0000_s1689" type="#_x0000_t202" style="position:absolute;left:2527;top:3181;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" filled="f" strokecolor="#202121" strokeweight=".23036mm">
                  <v:textbox inset="0,0,0,0">
                    <w:txbxContent>
                      <w:p w14:paraId="35889C6E" w14:textId="77777777" w:rsidR="00746F5D" w:rsidRDefault="008922C8">
                        <w:pPr>
                          <w:spacing w:before="17"/>
                          <w:jc w:val="center"/>
                          <w:rPr>
                            <w:b/>
                            <w:sz w:val="15"/>
                          </w:rPr>
                        </w:pPr>
                        <w:r>
                          <w:rPr>
                            <w:b/>
                            <w:color w:val="202121"/>
                            <w:w w:val="103"/>
                            <w:sz w:val="15"/>
                          </w:rPr>
                          <w:t>3</w:t>
                        </w:r>
                      </w:p>
                    </w:txbxContent>
                  </v:textbox>
                </v:shape>
                <v:shape id="docshape391" o:spid="_x0000_s1690" type="#_x0000_t202" style="position:absolute;left:2005;top:3181;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" filled="f" strokecolor="#202121" strokeweight=".23036mm">
                  <v:textbox inset="0,0,0,0">
                    <w:txbxContent>
                      <w:p w14:paraId="13BDEB3B" w14:textId="77777777" w:rsidR="00746F5D" w:rsidRDefault="008922C8">
                        <w:pPr>
                          <w:spacing w:before="18"/>
                          <w:ind w:left="4"/>
                          <w:jc w:val="center"/>
                          <w:rPr>
                            <w:b/>
                            <w:sz w:val="15"/>
                          </w:rPr>
                        </w:pPr>
                        <w:r>
                          <w:rPr>
                            <w:b/>
                            <w:color w:val="202121"/>
                            <w:w w:val="103"/>
                            <w:sz w:val="15"/>
                          </w:rPr>
                          <w:t>2</w:t>
                        </w:r>
                      </w:p>
                    </w:txbxContent>
                  </v:textbox>
                </v:shape>
                <v:shape id="docshape392" o:spid="_x0000_s1691" type="#_x0000_t202" style="position:absolute;left:1484;top:3181;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" filled="f" strokecolor="#202121" strokeweight=".23036mm">
                  <v:textbox inset="0,0,0,0">
                    <w:txbxContent>
                      <w:p w14:paraId="2FDF0409" w14:textId="77777777" w:rsidR="00746F5D" w:rsidRDefault="008922C8">
                        <w:pPr>
                          <w:spacing w:before="18"/>
                          <w:ind w:left="11"/>
                          <w:jc w:val="center"/>
                          <w:rPr>
                            <w:b/>
                            <w:sz w:val="15"/>
                          </w:rPr>
                        </w:pPr>
                        <w:r>
                          <w:rPr>
                            <w:b/>
                            <w:color w:val="202121"/>
                            <w:w w:val="103"/>
                            <w:sz w:val="15"/>
                          </w:rPr>
                          <w:t>1</w:t>
                        </w:r>
                      </w:p>
                    </w:txbxContent>
                  </v:textbox>
                </v:shape>
                <v:shape id="docshape393" o:spid="_x0000_s1692" type="#_x0000_t202" style="position:absolute;left:3048;top:1928;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" filled="f" strokecolor="#202121" strokeweight=".23036mm">
                  <v:textbox inset="0,0,0,0">
                    <w:txbxContent>
                      <w:p w14:paraId="3E8420C4" w14:textId="77777777" w:rsidR="00746F5D" w:rsidRDefault="008922C8">
                        <w:pPr>
                          <w:spacing w:before="18"/>
                          <w:ind w:left="5"/>
                          <w:jc w:val="center"/>
                          <w:rPr>
                            <w:b/>
                            <w:sz w:val="15"/>
                          </w:rPr>
                        </w:pPr>
                        <w:r>
                          <w:rPr>
                            <w:b/>
                            <w:color w:val="202121"/>
                            <w:w w:val="103"/>
                            <w:sz w:val="15"/>
                          </w:rPr>
                          <w:t>8</w:t>
                        </w:r>
                      </w:p>
                    </w:txbxContent>
                  </v:textbox>
                </v:shape>
                <v:shape id="docshape394" o:spid="_x0000_s1693" type="#_x0000_t202" style="position:absolute;left:2527;top:1928;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" filled="f" strokecolor="#202121" strokeweight=".23036mm">
                  <v:textbox inset="0,0,0,0">
                    <w:txbxContent>
                      <w:p w14:paraId="3C1370E1" w14:textId="77777777" w:rsidR="00746F5D" w:rsidRDefault="008922C8">
                        <w:pPr>
                          <w:spacing w:before="17"/>
                          <w:jc w:val="center"/>
                          <w:rPr>
                            <w:b/>
                            <w:sz w:val="15"/>
                          </w:rPr>
                        </w:pPr>
                        <w:r>
                          <w:rPr>
                            <w:b/>
                            <w:color w:val="202121"/>
                            <w:w w:val="103"/>
                            <w:sz w:val="15"/>
                          </w:rPr>
                          <w:t>7</w:t>
                        </w:r>
                      </w:p>
                    </w:txbxContent>
                  </v:textbox>
                </v:shape>
                <v:shape id="docshape395" o:spid="_x0000_s1694" type="#_x0000_t202" style="position:absolute;left:2005;top:1928;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" filled="f" strokecolor="#202121" strokeweight=".23036mm">
                  <v:textbox inset="0,0,0,0">
                    <w:txbxContent>
                      <w:p w14:paraId="79EE17C7" w14:textId="77777777" w:rsidR="00746F5D" w:rsidRDefault="008922C8">
                        <w:pPr>
                          <w:spacing w:before="18"/>
                          <w:ind w:left="4"/>
                          <w:jc w:val="center"/>
                          <w:rPr>
                            <w:b/>
                            <w:sz w:val="15"/>
                          </w:rPr>
                        </w:pPr>
                        <w:r>
                          <w:rPr>
                            <w:b/>
                            <w:color w:val="202121"/>
                            <w:w w:val="103"/>
                            <w:sz w:val="15"/>
                          </w:rPr>
                          <w:t>6</w:t>
                        </w:r>
                      </w:p>
                    </w:txbxContent>
                  </v:textbox>
                </v:shape>
                <v:shape id="docshape396" o:spid="_x0000_s1695" type="#_x0000_t202" style="position:absolute;left:1484;top:1928;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" filled="f" strokecolor="#202121" strokeweight=".23036mm">
                  <v:textbox inset="0,0,0,0">
                    <w:txbxContent>
                      <w:p w14:paraId="01776ADF" w14:textId="77777777" w:rsidR="00746F5D" w:rsidRDefault="008922C8">
                        <w:pPr>
                          <w:spacing w:before="18"/>
                          <w:ind w:left="11"/>
                          <w:jc w:val="center"/>
                          <w:rPr>
                            <w:b/>
                            <w:sz w:val="15"/>
                          </w:rPr>
                        </w:pPr>
                        <w:r>
                          <w:rPr>
                            <w:b/>
                            <w:color w:val="202121"/>
                            <w:w w:val="103"/>
                            <w:sz w:val="15"/>
                          </w:rPr>
                          <w:t>5</w:t>
                        </w:r>
                      </w:p>
                    </w:txbxContent>
                  </v:textbox>
                </v:shape>
                <v:shape id="docshape397" o:spid="_x0000_s1696" type="#_x0000_t202" style="position:absolute;left:3048;top:1511;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" filled="f" strokecolor="#202121" strokeweight=".23036mm">
                  <v:textbox inset="0,0,0,0">
                    <w:txbxContent>
                      <w:p w14:paraId="36872D8B" w14:textId="77777777" w:rsidR="00746F5D" w:rsidRDefault="008922C8">
                        <w:pPr>
                          <w:spacing w:before="18"/>
                          <w:ind w:left="5"/>
                          <w:jc w:val="center"/>
                          <w:rPr>
                            <w:b/>
                            <w:sz w:val="15"/>
                          </w:rPr>
                        </w:pPr>
                        <w:r>
                          <w:rPr>
                            <w:b/>
                            <w:color w:val="202121"/>
                            <w:w w:val="103"/>
                            <w:sz w:val="15"/>
                          </w:rPr>
                          <w:t>4</w:t>
                        </w:r>
                      </w:p>
                    </w:txbxContent>
                  </v:textbox>
                </v:shape>
                <v:shape id="docshape398" o:spid="_x0000_s1697" type="#_x0000_t202" style="position:absolute;left:2527;top:1511;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" filled="f" strokecolor="#202121" strokeweight=".23036mm">
                  <v:textbox inset="0,0,0,0">
                    <w:txbxContent>
                      <w:p w14:paraId="26F52F5D" w14:textId="77777777" w:rsidR="00746F5D" w:rsidRDefault="008922C8">
                        <w:pPr>
                          <w:spacing w:before="18"/>
                          <w:jc w:val="center"/>
                          <w:rPr>
                            <w:b/>
                            <w:sz w:val="15"/>
                          </w:rPr>
                        </w:pPr>
                        <w:r>
                          <w:rPr>
                            <w:b/>
                            <w:color w:val="202121"/>
                            <w:w w:val="103"/>
                            <w:sz w:val="15"/>
                          </w:rPr>
                          <w:t>3</w:t>
                        </w:r>
                      </w:p>
                    </w:txbxContent>
                  </v:textbox>
                </v:shape>
                <v:shape id="docshape399" o:spid="_x0000_s1698" type="#_x0000_t202" style="position:absolute;left:2005;top:1511;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" filled="f" strokecolor="#202121" strokeweight=".23036mm">
                  <v:textbox inset="0,0,0,0">
                    <w:txbxContent>
                      <w:p w14:paraId="148F69FA" w14:textId="77777777" w:rsidR="00746F5D" w:rsidRDefault="008922C8">
                        <w:pPr>
                          <w:spacing w:before="18"/>
                          <w:ind w:left="4"/>
                          <w:jc w:val="center"/>
                          <w:rPr>
                            <w:b/>
                            <w:sz w:val="15"/>
                          </w:rPr>
                        </w:pPr>
                        <w:r>
                          <w:rPr>
                            <w:b/>
                            <w:color w:val="202121"/>
                            <w:w w:val="103"/>
                            <w:sz w:val="15"/>
                          </w:rPr>
                          <w:t>2</w:t>
                        </w:r>
                      </w:p>
                    </w:txbxContent>
                  </v:textbox>
                </v:shape>
                <v:shape id="docshape400" o:spid="_x0000_s1699" type="#_x0000_t202" style="position:absolute;left:1484;top:1511;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" filled="f" strokecolor="#202121" strokeweight=".23036mm">
                  <v:textbox inset="0,0,0,0">
                    <w:txbxContent>
                      <w:p w14:paraId="4E82FC0D" w14:textId="77777777" w:rsidR="00746F5D" w:rsidRDefault="008922C8">
                        <w:pPr>
                          <w:spacing w:before="18"/>
                          <w:ind w:left="11"/>
                          <w:jc w:val="center"/>
                          <w:rPr>
                            <w:b/>
                            <w:sz w:val="15"/>
                          </w:rPr>
                        </w:pPr>
                        <w:r>
                          <w:rPr>
                            <w:b/>
                            <w:color w:val="202121"/>
                            <w:w w:val="103"/>
                            <w:sz w:val="15"/>
                          </w:rPr>
                          <w:t>1</w:t>
                        </w:r>
                      </w:p>
                    </w:txbxContent>
                  </v:textbox>
                </v:shape>
                <w10:wrap anchorx="page"/>
              </v:group>
            </w:pict>
          </mc:Fallback>
        </mc:AlternateContent>
      </w:r>
      <w:r w:rsidR="008922C8">
        <w:rPr>
          <w:noProof/>
          <w:position w:val="-1"/>
        </w:rPr>
        <w:drawing>
          <wp:inline distT="0" distB="0" distL="0" distR="0" wp14:anchorId="2F0299DD" wp14:editId="11D586D5">
            <wp:extent cx="114782" cy="127535"/>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8" cstate="print"/>
                    <a:stretch>
                      <a:fillRect/>
                    </a:stretch>
                  </pic:blipFill>
                  <pic:spPr>
                    <a:xfrm>
                      <a:off x="0" y="0"/>
                      <a:ext cx="114782" cy="127535"/>
                    </a:xfrm>
                    <a:prstGeom prst="rect">
                      <a:avLst/>
                    </a:prstGeom>
                  </pic:spPr>
                </pic:pic>
              </a:graphicData>
            </a:graphic>
          </wp:inline>
        </w:drawing>
      </w:r>
      <w:r w:rsidR="008922C8">
        <w:rPr>
          <w:rFonts w:ascii="Times New Roman"/>
          <w:spacing w:val="80"/>
          <w:sz w:val="20"/>
        </w:rPr>
        <w:t xml:space="preserve"> </w:t>
      </w:r>
      <w:r w:rsidR="008922C8">
        <w:rPr>
          <w:b/>
          <w:color w:val="231F20"/>
        </w:rPr>
        <w:t>Alimentation allumée ou en attente :</w:t>
      </w:r>
    </w:p>
    <w:p w14:paraId="01D38DC0" w14:textId="77777777" w:rsidR="00746F5D" w:rsidRDefault="008922C8">
      <w:pPr>
        <w:pStyle w:val="Corpsdetexte"/>
        <w:spacing w:before="131"/>
        <w:ind w:left="3910"/>
      </w:pPr>
      <w:r>
        <w:rPr>
          <w:color w:val="231F20"/>
        </w:rPr>
        <w:t>Allumez la matrice ou mettez-la en mode veille.</w:t>
      </w:r>
    </w:p>
    <w:p w14:paraId="2BF1B154" w14:textId="77777777" w:rsidR="00746F5D" w:rsidRDefault="008922C8">
      <w:pPr>
        <w:spacing w:before="214"/>
        <w:ind w:left="3910"/>
        <w:rPr>
          <w:b/>
        </w:rPr>
      </w:pPr>
      <w:r>
        <w:rPr>
          <w:b/>
          <w:color w:val="231F20"/>
        </w:rPr>
        <w:t>Entrée 1/2/3/4/5/6/7/8 :</w:t>
      </w:r>
    </w:p>
    <w:p w14:paraId="722CAE4B" w14:textId="77777777" w:rsidR="00746F5D" w:rsidRDefault="008922C8">
      <w:pPr>
        <w:pStyle w:val="Corpsdetexte"/>
        <w:spacing w:before="123"/>
        <w:ind w:left="3910"/>
      </w:pPr>
      <w:r>
        <w:rPr>
          <w:color w:val="231F20"/>
        </w:rPr>
        <w:t>Appuyez sur ces boutons pour sélectionner la source d'entrée.</w:t>
      </w:r>
    </w:p>
    <w:p w14:paraId="37276EBB" w14:textId="77777777" w:rsidR="00746F5D" w:rsidRDefault="00746F5D">
      <w:pPr>
        <w:pStyle w:val="Corpsdetexte"/>
        <w:spacing w:before="11"/>
        <w:rPr>
          <w:sz w:val="18"/>
        </w:rPr>
      </w:pPr>
    </w:p>
    <w:p w14:paraId="7ECFBC98" w14:textId="77777777" w:rsidR="00746F5D" w:rsidRDefault="008922C8">
      <w:pPr>
        <w:ind w:left="3910"/>
        <w:rPr>
          <w:b/>
        </w:rPr>
      </w:pPr>
      <w:r>
        <w:rPr>
          <w:b/>
          <w:color w:val="231F20"/>
        </w:rPr>
        <w:t>◄ ►:</w:t>
      </w:r>
    </w:p>
    <w:p w14:paraId="02830A0F" w14:textId="77777777" w:rsidR="00746F5D" w:rsidRDefault="008922C8">
      <w:pPr>
        <w:pStyle w:val="Corpsdetexte"/>
        <w:spacing w:before="122"/>
        <w:ind w:left="3910"/>
      </w:pPr>
      <w:r>
        <w:rPr>
          <w:color w:val="231F20"/>
        </w:rPr>
        <w:t>Sélectionnez la dernière ou la prochaine source d'entrée.</w:t>
      </w:r>
    </w:p>
    <w:p w14:paraId="78259838" w14:textId="77777777" w:rsidR="00746F5D" w:rsidRDefault="00746F5D">
      <w:pPr>
        <w:pStyle w:val="Corpsdetexte"/>
        <w:spacing w:before="9"/>
        <w:rPr>
          <w:sz w:val="12"/>
        </w:rPr>
      </w:pPr>
    </w:p>
    <w:p w14:paraId="554D9415" w14:textId="77777777" w:rsidR="00746F5D" w:rsidRDefault="008922C8">
      <w:pPr>
        <w:spacing w:before="93"/>
        <w:ind w:left="3910"/>
        <w:rPr>
          <w:b/>
        </w:rPr>
      </w:pPr>
      <w:r>
        <w:rPr>
          <w:b/>
          <w:color w:val="231F20"/>
        </w:rPr>
        <w:t>Sortie 1/2/3/4/5/6/7/8 :</w:t>
      </w:r>
    </w:p>
    <w:p w14:paraId="1C36BE3A" w14:textId="77777777" w:rsidR="00746F5D" w:rsidRDefault="008922C8">
      <w:pPr>
        <w:pStyle w:val="Corpsdetexte"/>
        <w:spacing w:before="126"/>
        <w:ind w:left="3910"/>
      </w:pPr>
      <w:r>
        <w:rPr>
          <w:color w:val="231F20"/>
        </w:rPr>
        <w:t>Appuyez sur ces boutons pour sélectionner le périphérique d'affichage de sortie.</w:t>
      </w:r>
    </w:p>
    <w:p w14:paraId="7B2C6D51" w14:textId="77777777" w:rsidR="00746F5D" w:rsidRDefault="00746F5D">
      <w:pPr>
        <w:pStyle w:val="Corpsdetexte"/>
        <w:spacing w:before="2"/>
        <w:rPr>
          <w:sz w:val="21"/>
        </w:rPr>
      </w:pPr>
    </w:p>
    <w:p w14:paraId="726AA9BE" w14:textId="77777777" w:rsidR="00746F5D" w:rsidRDefault="008922C8">
      <w:pPr>
        <w:ind w:left="3910"/>
        <w:rPr>
          <w:b/>
        </w:rPr>
      </w:pPr>
      <w:r>
        <w:rPr>
          <w:b/>
          <w:color w:val="231F20"/>
          <w:spacing w:val="-4"/>
        </w:rPr>
        <w:t>Tous :</w:t>
      </w:r>
    </w:p>
    <w:p w14:paraId="00FEDED4" w14:textId="77777777" w:rsidR="00746F5D" w:rsidRDefault="008922C8">
      <w:pPr>
        <w:pStyle w:val="Corpsdetexte"/>
        <w:spacing w:before="115" w:line="321" w:lineRule="auto"/>
        <w:ind w:left="3910" w:right="193"/>
      </w:pPr>
      <w:r>
        <w:rPr>
          <w:color w:val="231F20"/>
        </w:rPr>
        <w:t>Sélectionnez tous les canaux de sortie simultanément. Par exemple, lorsque vous appuyez sur le bouton « Tous » puis sur le bouton d'entrée « 1 », à ce moment-là, la source d'entrée « 1 » sera envoyée à tous les appareils d'affichage.</w:t>
      </w:r>
    </w:p>
    <w:p w14:paraId="4CB727C8" w14:textId="77777777" w:rsidR="00746F5D" w:rsidRDefault="008922C8">
      <w:pPr>
        <w:spacing w:before="173"/>
        <w:ind w:left="3920"/>
        <w:rPr>
          <w:b/>
        </w:rPr>
      </w:pPr>
      <w:r>
        <w:rPr>
          <w:b/>
          <w:color w:val="231F20"/>
        </w:rPr>
        <w:t>Instructions d'exploitation :</w:t>
      </w:r>
    </w:p>
    <w:p w14:paraId="297E0969" w14:textId="77777777" w:rsidR="00746F5D" w:rsidRDefault="008922C8">
      <w:pPr>
        <w:pStyle w:val="Corpsdetexte"/>
        <w:spacing w:before="135" w:line="321" w:lineRule="auto"/>
        <w:ind w:left="3905" w:right="409"/>
      </w:pPr>
      <w:r>
        <w:rPr>
          <w:color w:val="231F20"/>
        </w:rPr>
        <w:t>Il faut d'abord appuyer sur le bouton de sortie, puis le bouton d'entrée pour sélectionner la source d'entrée correspondante. Par exemple, appuyez sur Output-X (X signifie le bouton de sortie de 1 à 8, y compris le bouton « Tous »), puis appuyez sur Input-Y (Y signifie le bouton d'entrée de 1 à 8)</w:t>
      </w:r>
    </w:p>
    <w:p w14:paraId="633BD9B5" w14:textId="77777777" w:rsidR="00746F5D" w:rsidRDefault="00746F5D">
      <w:pPr>
        <w:pStyle w:val="Corpsdetexte"/>
        <w:rPr>
          <w:sz w:val="24"/>
        </w:rPr>
      </w:pPr>
    </w:p>
    <w:p w14:paraId="0A1BE96C" w14:textId="77777777" w:rsidR="00746F5D" w:rsidRDefault="00746F5D">
      <w:pPr>
        <w:pStyle w:val="Corpsdetexte"/>
        <w:spacing w:before="10"/>
        <w:rPr>
          <w:sz w:val="30"/>
        </w:rPr>
      </w:pPr>
    </w:p>
    <w:p w14:paraId="6BD68097" w14:textId="77777777" w:rsidR="00746F5D" w:rsidRDefault="008922C8">
      <w:pPr>
        <w:pStyle w:val="Corpsdetexte"/>
        <w:spacing w:before="1" w:line="321" w:lineRule="auto"/>
        <w:ind w:left="140" w:right="174"/>
        <w:jc w:val="both"/>
      </w:pPr>
      <w:r>
        <w:rPr>
          <w:color w:val="231F20"/>
        </w:rPr>
        <w:t>La matrice peut être sélectionnée en source d'entrée et de sortie en utilisant la télécommande IR. Il existe deux façons de recevoir le signal IR à distance.</w:t>
      </w:r>
    </w:p>
    <w:p w14:paraId="1F100F14" w14:textId="77777777" w:rsidR="00746F5D" w:rsidRDefault="008922C8">
      <w:pPr>
        <w:pStyle w:val="Corpsdetexte"/>
        <w:spacing w:before="139" w:line="321" w:lineRule="auto"/>
        <w:ind w:left="140" w:right="353"/>
        <w:jc w:val="both"/>
      </w:pPr>
      <w:r>
        <w:rPr>
          <w:b/>
          <w:color w:val="231F20"/>
        </w:rPr>
        <w:t xml:space="preserve">La première méthode : </w:t>
      </w:r>
      <w:r>
        <w:rPr>
          <w:color w:val="231F20"/>
        </w:rPr>
        <w:t>la fenêtre IR accepte le signal IR à distance. Avec la télécommande IR, la distance la plus lointaine est de 8 mètres lorsque la télécommande IR est directement orientée vers la matrice, et de 5 mètres lorsque l'angle d'utilisation est ± 45°. Le schéma est présenté comme suit :</w:t>
      </w:r>
    </w:p>
    <w:p w14:paraId="461F2D3C" w14:textId="77777777" w:rsidR="00746F5D" w:rsidRDefault="00746F5D">
      <w:pPr>
        <w:pStyle w:val="Corpsdetexte"/>
        <w:rPr>
          <w:sz w:val="20"/>
        </w:rPr>
      </w:pPr>
    </w:p>
    <w:p w14:paraId="35172EC4" w14:textId="42198576" w:rsidR="00746F5D" w:rsidRDefault="004B45D5">
      <w:pPr>
        <w:pStyle w:val="Corpsdetexte"/>
        <w:rPr>
          <w:sz w:val="19"/>
        </w:rPr>
      </w:pPr>
      <w:r>
        <w:rPr>
          <w:noProof/>
        </w:rPr>
        <mc:AlternateContent>
          <mc:Choice Requires="wpg">
            <w:drawing>
              <wp:anchor distT="0" distB="0" distL="0" distR="0" simplePos="0" relativeHeight="487591424" behindDoc="1" locked="0" layoutInCell="1" allowOverlap="1" wp14:anchorId="47A26129" wp14:editId="388ADBA8">
                <wp:simplePos x="0" y="0"/>
                <wp:positionH relativeFrom="page">
                  <wp:posOffset>755015</wp:posOffset>
                </wp:positionH>
                <wp:positionV relativeFrom="paragraph">
                  <wp:posOffset>154305</wp:posOffset>
                </wp:positionV>
                <wp:extent cx="6186805" cy="629920"/>
                <wp:effectExtent l="0" t="0" r="0" b="0"/>
                <wp:wrapTopAndBottom/>
                <wp:docPr id="1427999115" name="docshapegroup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629920"/>
                          <a:chOff x="1189" y="243"/>
                          <a:chExt cx="9743" cy="992"/>
                        </a:xfrm>
                      </wpg:grpSpPr>
                      <wps:wsp>
                        <wps:cNvPr id="556354698" name="Line 1109"/>
                        <wps:cNvCnPr>
                          <a:cxnSpLocks noChangeShapeType="1"/>
                        </wps:cNvCnPr>
                        <wps:spPr bwMode="auto">
                          <a:xfrm>
                            <a:off x="1193" y="273"/>
                            <a:ext cx="0" cy="93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41582233" name="Line 1108"/>
                        <wps:cNvCnPr>
                          <a:cxnSpLocks noChangeShapeType="1"/>
                        </wps:cNvCnPr>
                        <wps:spPr bwMode="auto">
                          <a:xfrm>
                            <a:off x="1197" y="273"/>
                            <a:ext cx="0" cy="93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19324352" name="Line 1107"/>
                        <wps:cNvCnPr>
                          <a:cxnSpLocks noChangeShapeType="1"/>
                        </wps:cNvCnPr>
                        <wps:spPr bwMode="auto">
                          <a:xfrm>
                            <a:off x="1219" y="1227"/>
                            <a:ext cx="0" cy="4"/>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60978209" name="Line 1106"/>
                        <wps:cNvCnPr>
                          <a:cxnSpLocks noChangeShapeType="1"/>
                        </wps:cNvCnPr>
                        <wps:spPr bwMode="auto">
                          <a:xfrm>
                            <a:off x="1219" y="251"/>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23088155" name="Line 1105"/>
                        <wps:cNvCnPr>
                          <a:cxnSpLocks noChangeShapeType="1"/>
                        </wps:cNvCnPr>
                        <wps:spPr bwMode="auto">
                          <a:xfrm>
                            <a:off x="1219" y="1231"/>
                            <a:ext cx="96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63763377" name="Line 1104"/>
                        <wps:cNvCnPr>
                          <a:cxnSpLocks noChangeShapeType="1"/>
                        </wps:cNvCnPr>
                        <wps:spPr bwMode="auto">
                          <a:xfrm>
                            <a:off x="1219" y="1227"/>
                            <a:ext cx="96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77892942" name="Line 1103"/>
                        <wps:cNvCnPr>
                          <a:cxnSpLocks noChangeShapeType="1"/>
                        </wps:cNvCnPr>
                        <wps:spPr bwMode="auto">
                          <a:xfrm>
                            <a:off x="1197" y="120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358363" name="Line 1102"/>
                        <wps:cNvCnPr>
                          <a:cxnSpLocks noChangeShapeType="1"/>
                        </wps:cNvCnPr>
                        <wps:spPr bwMode="auto">
                          <a:xfrm>
                            <a:off x="10923" y="1204"/>
                            <a:ext cx="4"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66357636" name="Line 1101"/>
                        <wps:cNvCnPr>
                          <a:cxnSpLocks noChangeShapeType="1"/>
                        </wps:cNvCnPr>
                        <wps:spPr bwMode="auto">
                          <a:xfrm>
                            <a:off x="2453" y="427"/>
                            <a:ext cx="0" cy="624"/>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30651750" name="Line 1100"/>
                        <wps:cNvCnPr>
                          <a:cxnSpLocks noChangeShapeType="1"/>
                        </wps:cNvCnPr>
                        <wps:spPr bwMode="auto">
                          <a:xfrm>
                            <a:off x="2455" y="427"/>
                            <a:ext cx="0" cy="624"/>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09292981" name="Line 1099"/>
                        <wps:cNvCnPr>
                          <a:cxnSpLocks noChangeShapeType="1"/>
                        </wps:cNvCnPr>
                        <wps:spPr bwMode="auto">
                          <a:xfrm>
                            <a:off x="4645" y="1051"/>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52489545" name="Line 1098"/>
                        <wps:cNvCnPr>
                          <a:cxnSpLocks noChangeShapeType="1"/>
                        </wps:cNvCnPr>
                        <wps:spPr bwMode="auto">
                          <a:xfrm>
                            <a:off x="4647" y="1051"/>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04295057" name="Line 1097"/>
                        <wps:cNvCnPr>
                          <a:cxnSpLocks noChangeShapeType="1"/>
                        </wps:cNvCnPr>
                        <wps:spPr bwMode="auto">
                          <a:xfrm>
                            <a:off x="2519" y="1117"/>
                            <a:ext cx="206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49848633" name="Line 1096"/>
                        <wps:cNvCnPr>
                          <a:cxnSpLocks noChangeShapeType="1"/>
                        </wps:cNvCnPr>
                        <wps:spPr bwMode="auto">
                          <a:xfrm>
                            <a:off x="2519" y="1115"/>
                            <a:ext cx="206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84456322" name="Line 1095"/>
                        <wps:cNvCnPr>
                          <a:cxnSpLocks noChangeShapeType="1"/>
                        </wps:cNvCnPr>
                        <wps:spPr bwMode="auto">
                          <a:xfrm>
                            <a:off x="5655"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3480630" name="Line 1094"/>
                        <wps:cNvCnPr>
                          <a:cxnSpLocks noChangeShapeType="1"/>
                        </wps:cNvCnPr>
                        <wps:spPr bwMode="auto">
                          <a:xfrm>
                            <a:off x="5659"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22241683" name="Line 1093"/>
                        <wps:cNvCnPr>
                          <a:cxnSpLocks noChangeShapeType="1"/>
                        </wps:cNvCnPr>
                        <wps:spPr bwMode="auto">
                          <a:xfrm>
                            <a:off x="5671" y="103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00814902" name="Line 1092"/>
                        <wps:cNvCnPr>
                          <a:cxnSpLocks noChangeShapeType="1"/>
                        </wps:cNvCnPr>
                        <wps:spPr bwMode="auto">
                          <a:xfrm>
                            <a:off x="6069" y="103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356474" name="Line 1091"/>
                        <wps:cNvCnPr>
                          <a:cxnSpLocks noChangeShapeType="1"/>
                        </wps:cNvCnPr>
                        <wps:spPr bwMode="auto">
                          <a:xfrm>
                            <a:off x="6467" y="103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19751894" name="Line 1090"/>
                        <wps:cNvCnPr>
                          <a:cxnSpLocks noChangeShapeType="1"/>
                        </wps:cNvCnPr>
                        <wps:spPr bwMode="auto">
                          <a:xfrm>
                            <a:off x="6865" y="1039"/>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48930695" name="Line 1089"/>
                        <wps:cNvCnPr>
                          <a:cxnSpLocks noChangeShapeType="1"/>
                        </wps:cNvCnPr>
                        <wps:spPr bwMode="auto">
                          <a:xfrm>
                            <a:off x="7264" y="103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91853785" name="Line 1088"/>
                        <wps:cNvCnPr>
                          <a:cxnSpLocks noChangeShapeType="1"/>
                        </wps:cNvCnPr>
                        <wps:spPr bwMode="auto">
                          <a:xfrm>
                            <a:off x="7662" y="103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96801910" name="Line 1087"/>
                        <wps:cNvCnPr>
                          <a:cxnSpLocks noChangeShapeType="1"/>
                        </wps:cNvCnPr>
                        <wps:spPr bwMode="auto">
                          <a:xfrm>
                            <a:off x="8060" y="103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89678690" name="Line 1086"/>
                        <wps:cNvCnPr>
                          <a:cxnSpLocks noChangeShapeType="1"/>
                        </wps:cNvCnPr>
                        <wps:spPr bwMode="auto">
                          <a:xfrm>
                            <a:off x="8458" y="1039"/>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02326270" name="Line 1085"/>
                        <wps:cNvCnPr>
                          <a:cxnSpLocks noChangeShapeType="1"/>
                        </wps:cNvCnPr>
                        <wps:spPr bwMode="auto">
                          <a:xfrm>
                            <a:off x="9222" y="103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28205362" name="Line 1084"/>
                        <wps:cNvCnPr>
                          <a:cxnSpLocks noChangeShapeType="1"/>
                        </wps:cNvCnPr>
                        <wps:spPr bwMode="auto">
                          <a:xfrm>
                            <a:off x="9620" y="103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15268955" name="Line 1083"/>
                        <wps:cNvCnPr>
                          <a:cxnSpLocks noChangeShapeType="1"/>
                        </wps:cNvCnPr>
                        <wps:spPr bwMode="auto">
                          <a:xfrm>
                            <a:off x="10062" y="1039"/>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36009537" name="Line 1082"/>
                        <wps:cNvCnPr>
                          <a:cxnSpLocks noChangeShapeType="1"/>
                        </wps:cNvCnPr>
                        <wps:spPr bwMode="auto">
                          <a:xfrm>
                            <a:off x="10255"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66889915" name="Line 1081"/>
                        <wps:cNvCnPr>
                          <a:cxnSpLocks noChangeShapeType="1"/>
                        </wps:cNvCnPr>
                        <wps:spPr bwMode="auto">
                          <a:xfrm>
                            <a:off x="9801"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01481479" name="Line 1080"/>
                        <wps:cNvCnPr>
                          <a:cxnSpLocks noChangeShapeType="1"/>
                        </wps:cNvCnPr>
                        <wps:spPr bwMode="auto">
                          <a:xfrm>
                            <a:off x="9403"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17958347" name="Line 1079"/>
                        <wps:cNvCnPr>
                          <a:cxnSpLocks noChangeShapeType="1"/>
                        </wps:cNvCnPr>
                        <wps:spPr bwMode="auto">
                          <a:xfrm>
                            <a:off x="8640"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34880045" name="Line 1078"/>
                        <wps:cNvCnPr>
                          <a:cxnSpLocks noChangeShapeType="1"/>
                        </wps:cNvCnPr>
                        <wps:spPr bwMode="auto">
                          <a:xfrm>
                            <a:off x="8241"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62617810" name="Line 1077"/>
                        <wps:cNvCnPr>
                          <a:cxnSpLocks noChangeShapeType="1"/>
                        </wps:cNvCnPr>
                        <wps:spPr bwMode="auto">
                          <a:xfrm>
                            <a:off x="7843"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25026493" name="Line 1076"/>
                        <wps:cNvCnPr>
                          <a:cxnSpLocks noChangeShapeType="1"/>
                        </wps:cNvCnPr>
                        <wps:spPr bwMode="auto">
                          <a:xfrm>
                            <a:off x="7445"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10154515" name="Line 1075"/>
                        <wps:cNvCnPr>
                          <a:cxnSpLocks noChangeShapeType="1"/>
                        </wps:cNvCnPr>
                        <wps:spPr bwMode="auto">
                          <a:xfrm>
                            <a:off x="7047"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63032868" name="Line 1074"/>
                        <wps:cNvCnPr>
                          <a:cxnSpLocks noChangeShapeType="1"/>
                        </wps:cNvCnPr>
                        <wps:spPr bwMode="auto">
                          <a:xfrm>
                            <a:off x="6648"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28338808" name="Line 1073"/>
                        <wps:cNvCnPr>
                          <a:cxnSpLocks noChangeShapeType="1"/>
                        </wps:cNvCnPr>
                        <wps:spPr bwMode="auto">
                          <a:xfrm>
                            <a:off x="6250"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33013638" name="Line 1072"/>
                        <wps:cNvCnPr>
                          <a:cxnSpLocks noChangeShapeType="1"/>
                        </wps:cNvCnPr>
                        <wps:spPr bwMode="auto">
                          <a:xfrm>
                            <a:off x="5852"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02419509" name="Line 1071"/>
                        <wps:cNvCnPr>
                          <a:cxnSpLocks noChangeShapeType="1"/>
                        </wps:cNvCnPr>
                        <wps:spPr bwMode="auto">
                          <a:xfrm>
                            <a:off x="5863"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61404805" name="Line 1070"/>
                        <wps:cNvCnPr>
                          <a:cxnSpLocks noChangeShapeType="1"/>
                        </wps:cNvCnPr>
                        <wps:spPr bwMode="auto">
                          <a:xfrm>
                            <a:off x="5863"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97872073" name="Line 1069"/>
                        <wps:cNvCnPr>
                          <a:cxnSpLocks noChangeShapeType="1"/>
                        </wps:cNvCnPr>
                        <wps:spPr bwMode="auto">
                          <a:xfrm>
                            <a:off x="5867"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69791545" name="Line 1068"/>
                        <wps:cNvCnPr>
                          <a:cxnSpLocks noChangeShapeType="1"/>
                        </wps:cNvCnPr>
                        <wps:spPr bwMode="auto">
                          <a:xfrm>
                            <a:off x="5867"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08820672" name="Line 1067"/>
                        <wps:cNvCnPr>
                          <a:cxnSpLocks noChangeShapeType="1"/>
                        </wps:cNvCnPr>
                        <wps:spPr bwMode="auto">
                          <a:xfrm>
                            <a:off x="6053"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25346120" name="Line 1066"/>
                        <wps:cNvCnPr>
                          <a:cxnSpLocks noChangeShapeType="1"/>
                        </wps:cNvCnPr>
                        <wps:spPr bwMode="auto">
                          <a:xfrm>
                            <a:off x="6053"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91130552" name="Line 1065"/>
                        <wps:cNvCnPr>
                          <a:cxnSpLocks noChangeShapeType="1"/>
                        </wps:cNvCnPr>
                        <wps:spPr bwMode="auto">
                          <a:xfrm>
                            <a:off x="6058"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44793858" name="Line 1064"/>
                        <wps:cNvCnPr>
                          <a:cxnSpLocks noChangeShapeType="1"/>
                        </wps:cNvCnPr>
                        <wps:spPr bwMode="auto">
                          <a:xfrm>
                            <a:off x="6058"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74063924" name="Line 1063"/>
                        <wps:cNvCnPr>
                          <a:cxnSpLocks noChangeShapeType="1"/>
                        </wps:cNvCnPr>
                        <wps:spPr bwMode="auto">
                          <a:xfrm>
                            <a:off x="5671" y="83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77070463" name="Line 1062"/>
                        <wps:cNvCnPr>
                          <a:cxnSpLocks noChangeShapeType="1"/>
                        </wps:cNvCnPr>
                        <wps:spPr bwMode="auto">
                          <a:xfrm>
                            <a:off x="6069" y="83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63323781" name="Line 1061"/>
                        <wps:cNvCnPr>
                          <a:cxnSpLocks noChangeShapeType="1"/>
                        </wps:cNvCnPr>
                        <wps:spPr bwMode="auto">
                          <a:xfrm>
                            <a:off x="6467" y="83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3205727" name="Line 1060"/>
                        <wps:cNvCnPr>
                          <a:cxnSpLocks noChangeShapeType="1"/>
                        </wps:cNvCnPr>
                        <wps:spPr bwMode="auto">
                          <a:xfrm>
                            <a:off x="6865" y="831"/>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17042104" name="Line 1059"/>
                        <wps:cNvCnPr>
                          <a:cxnSpLocks noChangeShapeType="1"/>
                        </wps:cNvCnPr>
                        <wps:spPr bwMode="auto">
                          <a:xfrm>
                            <a:off x="7264" y="83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05287952" name="Line 1058"/>
                        <wps:cNvCnPr>
                          <a:cxnSpLocks noChangeShapeType="1"/>
                        </wps:cNvCnPr>
                        <wps:spPr bwMode="auto">
                          <a:xfrm>
                            <a:off x="7662" y="83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91102428" name="Line 1057"/>
                        <wps:cNvCnPr>
                          <a:cxnSpLocks noChangeShapeType="1"/>
                        </wps:cNvCnPr>
                        <wps:spPr bwMode="auto">
                          <a:xfrm>
                            <a:off x="8060" y="83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84450057" name="Line 1056"/>
                        <wps:cNvCnPr>
                          <a:cxnSpLocks noChangeShapeType="1"/>
                        </wps:cNvCnPr>
                        <wps:spPr bwMode="auto">
                          <a:xfrm>
                            <a:off x="8458" y="831"/>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88367743" name="Line 1055"/>
                        <wps:cNvCnPr>
                          <a:cxnSpLocks noChangeShapeType="1"/>
                        </wps:cNvCnPr>
                        <wps:spPr bwMode="auto">
                          <a:xfrm>
                            <a:off x="9222" y="83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32913853" name="Line 1054"/>
                        <wps:cNvCnPr>
                          <a:cxnSpLocks noChangeShapeType="1"/>
                        </wps:cNvCnPr>
                        <wps:spPr bwMode="auto">
                          <a:xfrm>
                            <a:off x="9620" y="83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48482684" name="Line 1053"/>
                        <wps:cNvCnPr>
                          <a:cxnSpLocks noChangeShapeType="1"/>
                        </wps:cNvCnPr>
                        <wps:spPr bwMode="auto">
                          <a:xfrm>
                            <a:off x="10051" y="831"/>
                            <a:ext cx="204"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03197383" name="Line 1052"/>
                        <wps:cNvCnPr>
                          <a:cxnSpLocks noChangeShapeType="1"/>
                        </wps:cNvCnPr>
                        <wps:spPr bwMode="auto">
                          <a:xfrm>
                            <a:off x="10244"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02460311" name="Line 1051"/>
                        <wps:cNvCnPr>
                          <a:cxnSpLocks noChangeShapeType="1"/>
                        </wps:cNvCnPr>
                        <wps:spPr bwMode="auto">
                          <a:xfrm>
                            <a:off x="9801"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25799549" name="Line 1050"/>
                        <wps:cNvCnPr>
                          <a:cxnSpLocks noChangeShapeType="1"/>
                        </wps:cNvCnPr>
                        <wps:spPr bwMode="auto">
                          <a:xfrm>
                            <a:off x="9403"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03163850" name="Line 1049"/>
                        <wps:cNvCnPr>
                          <a:cxnSpLocks noChangeShapeType="1"/>
                        </wps:cNvCnPr>
                        <wps:spPr bwMode="auto">
                          <a:xfrm>
                            <a:off x="8640"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28188010" name="Line 1048"/>
                        <wps:cNvCnPr>
                          <a:cxnSpLocks noChangeShapeType="1"/>
                        </wps:cNvCnPr>
                        <wps:spPr bwMode="auto">
                          <a:xfrm>
                            <a:off x="8241"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70204737" name="Line 1047"/>
                        <wps:cNvCnPr>
                          <a:cxnSpLocks noChangeShapeType="1"/>
                        </wps:cNvCnPr>
                        <wps:spPr bwMode="auto">
                          <a:xfrm>
                            <a:off x="7843"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23609756" name="Line 1046"/>
                        <wps:cNvCnPr>
                          <a:cxnSpLocks noChangeShapeType="1"/>
                        </wps:cNvCnPr>
                        <wps:spPr bwMode="auto">
                          <a:xfrm>
                            <a:off x="7445"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87094885" name="Line 1045"/>
                        <wps:cNvCnPr>
                          <a:cxnSpLocks noChangeShapeType="1"/>
                        </wps:cNvCnPr>
                        <wps:spPr bwMode="auto">
                          <a:xfrm>
                            <a:off x="7047"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03314761" name="Line 1044"/>
                        <wps:cNvCnPr>
                          <a:cxnSpLocks noChangeShapeType="1"/>
                        </wps:cNvCnPr>
                        <wps:spPr bwMode="auto">
                          <a:xfrm>
                            <a:off x="6648"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91764046" name="Line 1043"/>
                        <wps:cNvCnPr>
                          <a:cxnSpLocks noChangeShapeType="1"/>
                        </wps:cNvCnPr>
                        <wps:spPr bwMode="auto">
                          <a:xfrm>
                            <a:off x="6250"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75023893" name="Line 1042"/>
                        <wps:cNvCnPr>
                          <a:cxnSpLocks noChangeShapeType="1"/>
                        </wps:cNvCnPr>
                        <wps:spPr bwMode="auto">
                          <a:xfrm>
                            <a:off x="5852" y="826"/>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46142076" name="Line 1041"/>
                        <wps:cNvCnPr>
                          <a:cxnSpLocks noChangeShapeType="1"/>
                        </wps:cNvCnPr>
                        <wps:spPr bwMode="auto">
                          <a:xfrm>
                            <a:off x="6261"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14092725" name="Line 1040"/>
                        <wps:cNvCnPr>
                          <a:cxnSpLocks noChangeShapeType="1"/>
                        </wps:cNvCnPr>
                        <wps:spPr bwMode="auto">
                          <a:xfrm>
                            <a:off x="6261"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15400565" name="Line 1039"/>
                        <wps:cNvCnPr>
                          <a:cxnSpLocks noChangeShapeType="1"/>
                        </wps:cNvCnPr>
                        <wps:spPr bwMode="auto">
                          <a:xfrm>
                            <a:off x="6266"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33424937" name="Line 1038"/>
                        <wps:cNvCnPr>
                          <a:cxnSpLocks noChangeShapeType="1"/>
                        </wps:cNvCnPr>
                        <wps:spPr bwMode="auto">
                          <a:xfrm>
                            <a:off x="6266"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45707411" name="Line 1037"/>
                        <wps:cNvCnPr>
                          <a:cxnSpLocks noChangeShapeType="1"/>
                        </wps:cNvCnPr>
                        <wps:spPr bwMode="auto">
                          <a:xfrm>
                            <a:off x="5655"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12651042" name="Line 1036"/>
                        <wps:cNvCnPr>
                          <a:cxnSpLocks noChangeShapeType="1"/>
                        </wps:cNvCnPr>
                        <wps:spPr bwMode="auto">
                          <a:xfrm>
                            <a:off x="5659"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05383383" name="Line 1035"/>
                        <wps:cNvCnPr>
                          <a:cxnSpLocks noChangeShapeType="1"/>
                        </wps:cNvCnPr>
                        <wps:spPr bwMode="auto">
                          <a:xfrm>
                            <a:off x="5671" y="62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78735826" name="Line 1034"/>
                        <wps:cNvCnPr>
                          <a:cxnSpLocks noChangeShapeType="1"/>
                        </wps:cNvCnPr>
                        <wps:spPr bwMode="auto">
                          <a:xfrm>
                            <a:off x="6069" y="62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14710769" name="Line 1033"/>
                        <wps:cNvCnPr>
                          <a:cxnSpLocks noChangeShapeType="1"/>
                        </wps:cNvCnPr>
                        <wps:spPr bwMode="auto">
                          <a:xfrm>
                            <a:off x="6467" y="62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90929715" name="Line 1032"/>
                        <wps:cNvCnPr>
                          <a:cxnSpLocks noChangeShapeType="1"/>
                        </wps:cNvCnPr>
                        <wps:spPr bwMode="auto">
                          <a:xfrm>
                            <a:off x="6865" y="629"/>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98628912" name="Line 1031"/>
                        <wps:cNvCnPr>
                          <a:cxnSpLocks noChangeShapeType="1"/>
                        </wps:cNvCnPr>
                        <wps:spPr bwMode="auto">
                          <a:xfrm>
                            <a:off x="7264" y="62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69224306" name="Line 1030"/>
                        <wps:cNvCnPr>
                          <a:cxnSpLocks noChangeShapeType="1"/>
                        </wps:cNvCnPr>
                        <wps:spPr bwMode="auto">
                          <a:xfrm>
                            <a:off x="7662" y="62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18463251" name="Line 1029"/>
                        <wps:cNvCnPr>
                          <a:cxnSpLocks noChangeShapeType="1"/>
                        </wps:cNvCnPr>
                        <wps:spPr bwMode="auto">
                          <a:xfrm>
                            <a:off x="8060" y="62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25112984" name="Line 1028"/>
                        <wps:cNvCnPr>
                          <a:cxnSpLocks noChangeShapeType="1"/>
                        </wps:cNvCnPr>
                        <wps:spPr bwMode="auto">
                          <a:xfrm>
                            <a:off x="8458" y="629"/>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53041164" name="Line 1027"/>
                        <wps:cNvCnPr>
                          <a:cxnSpLocks noChangeShapeType="1"/>
                        </wps:cNvCnPr>
                        <wps:spPr bwMode="auto">
                          <a:xfrm>
                            <a:off x="9222" y="62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96545804" name="Line 1026"/>
                        <wps:cNvCnPr>
                          <a:cxnSpLocks noChangeShapeType="1"/>
                        </wps:cNvCnPr>
                        <wps:spPr bwMode="auto">
                          <a:xfrm>
                            <a:off x="9620" y="629"/>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02767573" name="Line 1025"/>
                        <wps:cNvCnPr>
                          <a:cxnSpLocks noChangeShapeType="1"/>
                        </wps:cNvCnPr>
                        <wps:spPr bwMode="auto">
                          <a:xfrm>
                            <a:off x="10062" y="629"/>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42921817" name="Line 1024"/>
                        <wps:cNvCnPr>
                          <a:cxnSpLocks noChangeShapeType="1"/>
                        </wps:cNvCnPr>
                        <wps:spPr bwMode="auto">
                          <a:xfrm>
                            <a:off x="10255"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45390" name="Line 1023"/>
                        <wps:cNvCnPr>
                          <a:cxnSpLocks noChangeShapeType="1"/>
                        </wps:cNvCnPr>
                        <wps:spPr bwMode="auto">
                          <a:xfrm>
                            <a:off x="9801"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55511492" name="Line 1022"/>
                        <wps:cNvCnPr>
                          <a:cxnSpLocks noChangeShapeType="1"/>
                        </wps:cNvCnPr>
                        <wps:spPr bwMode="auto">
                          <a:xfrm>
                            <a:off x="9403"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99162128" name="Line 1021"/>
                        <wps:cNvCnPr>
                          <a:cxnSpLocks noChangeShapeType="1"/>
                        </wps:cNvCnPr>
                        <wps:spPr bwMode="auto">
                          <a:xfrm>
                            <a:off x="8640"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33603756" name="Line 1020"/>
                        <wps:cNvCnPr>
                          <a:cxnSpLocks noChangeShapeType="1"/>
                        </wps:cNvCnPr>
                        <wps:spPr bwMode="auto">
                          <a:xfrm>
                            <a:off x="8241"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58339776" name="Line 1019"/>
                        <wps:cNvCnPr>
                          <a:cxnSpLocks noChangeShapeType="1"/>
                        </wps:cNvCnPr>
                        <wps:spPr bwMode="auto">
                          <a:xfrm>
                            <a:off x="7843"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29035021" name="Line 1018"/>
                        <wps:cNvCnPr>
                          <a:cxnSpLocks noChangeShapeType="1"/>
                        </wps:cNvCnPr>
                        <wps:spPr bwMode="auto">
                          <a:xfrm>
                            <a:off x="7445"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84779069" name="Line 1017"/>
                        <wps:cNvCnPr>
                          <a:cxnSpLocks noChangeShapeType="1"/>
                        </wps:cNvCnPr>
                        <wps:spPr bwMode="auto">
                          <a:xfrm>
                            <a:off x="7047"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08421214" name="Line 1016"/>
                        <wps:cNvCnPr>
                          <a:cxnSpLocks noChangeShapeType="1"/>
                        </wps:cNvCnPr>
                        <wps:spPr bwMode="auto">
                          <a:xfrm>
                            <a:off x="6648"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76760811" name="Line 1015"/>
                        <wps:cNvCnPr>
                          <a:cxnSpLocks noChangeShapeType="1"/>
                        </wps:cNvCnPr>
                        <wps:spPr bwMode="auto">
                          <a:xfrm>
                            <a:off x="6250"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14467172" name="Line 1014"/>
                        <wps:cNvCnPr>
                          <a:cxnSpLocks noChangeShapeType="1"/>
                        </wps:cNvCnPr>
                        <wps:spPr bwMode="auto">
                          <a:xfrm>
                            <a:off x="5852"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11661024" name="Line 1013"/>
                        <wps:cNvCnPr>
                          <a:cxnSpLocks noChangeShapeType="1"/>
                        </wps:cNvCnPr>
                        <wps:spPr bwMode="auto">
                          <a:xfrm>
                            <a:off x="5671" y="42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68468433" name="Line 1012"/>
                        <wps:cNvCnPr>
                          <a:cxnSpLocks noChangeShapeType="1"/>
                        </wps:cNvCnPr>
                        <wps:spPr bwMode="auto">
                          <a:xfrm>
                            <a:off x="6069" y="42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97656181" name="Line 1011"/>
                        <wps:cNvCnPr>
                          <a:cxnSpLocks noChangeShapeType="1"/>
                        </wps:cNvCnPr>
                        <wps:spPr bwMode="auto">
                          <a:xfrm>
                            <a:off x="6467" y="42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11491490" name="Line 1010"/>
                        <wps:cNvCnPr>
                          <a:cxnSpLocks noChangeShapeType="1"/>
                        </wps:cNvCnPr>
                        <wps:spPr bwMode="auto">
                          <a:xfrm>
                            <a:off x="6865" y="421"/>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56015751" name="Line 1009"/>
                        <wps:cNvCnPr>
                          <a:cxnSpLocks noChangeShapeType="1"/>
                        </wps:cNvCnPr>
                        <wps:spPr bwMode="auto">
                          <a:xfrm>
                            <a:off x="7264" y="42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5127200" name="Line 1008"/>
                        <wps:cNvCnPr>
                          <a:cxnSpLocks noChangeShapeType="1"/>
                        </wps:cNvCnPr>
                        <wps:spPr bwMode="auto">
                          <a:xfrm>
                            <a:off x="7662" y="42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86753844" name="Line 1007"/>
                        <wps:cNvCnPr>
                          <a:cxnSpLocks noChangeShapeType="1"/>
                        </wps:cNvCnPr>
                        <wps:spPr bwMode="auto">
                          <a:xfrm>
                            <a:off x="8060" y="42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03713837" name="Line 1006"/>
                        <wps:cNvCnPr>
                          <a:cxnSpLocks noChangeShapeType="1"/>
                        </wps:cNvCnPr>
                        <wps:spPr bwMode="auto">
                          <a:xfrm>
                            <a:off x="8458" y="421"/>
                            <a:ext cx="18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41195133" name="Line 1005"/>
                        <wps:cNvCnPr>
                          <a:cxnSpLocks noChangeShapeType="1"/>
                        </wps:cNvCnPr>
                        <wps:spPr bwMode="auto">
                          <a:xfrm>
                            <a:off x="9222" y="42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75649234" name="Line 1004"/>
                        <wps:cNvCnPr>
                          <a:cxnSpLocks noChangeShapeType="1"/>
                        </wps:cNvCnPr>
                        <wps:spPr bwMode="auto">
                          <a:xfrm>
                            <a:off x="9620" y="421"/>
                            <a:ext cx="18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51404696" name="Line 1003"/>
                        <wps:cNvCnPr>
                          <a:cxnSpLocks noChangeShapeType="1"/>
                        </wps:cNvCnPr>
                        <wps:spPr bwMode="auto">
                          <a:xfrm>
                            <a:off x="10051" y="421"/>
                            <a:ext cx="204"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14770280" name="Line 1002"/>
                        <wps:cNvCnPr>
                          <a:cxnSpLocks noChangeShapeType="1"/>
                        </wps:cNvCnPr>
                        <wps:spPr bwMode="auto">
                          <a:xfrm>
                            <a:off x="10244"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47521773" name="Line 1001"/>
                        <wps:cNvCnPr>
                          <a:cxnSpLocks noChangeShapeType="1"/>
                        </wps:cNvCnPr>
                        <wps:spPr bwMode="auto">
                          <a:xfrm>
                            <a:off x="9801"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98961378" name="Line 1000"/>
                        <wps:cNvCnPr>
                          <a:cxnSpLocks noChangeShapeType="1"/>
                        </wps:cNvCnPr>
                        <wps:spPr bwMode="auto">
                          <a:xfrm>
                            <a:off x="9403"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05491629" name="Line 999"/>
                        <wps:cNvCnPr>
                          <a:cxnSpLocks noChangeShapeType="1"/>
                        </wps:cNvCnPr>
                        <wps:spPr bwMode="auto">
                          <a:xfrm>
                            <a:off x="8640"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42373499" name="Line 998"/>
                        <wps:cNvCnPr>
                          <a:cxnSpLocks noChangeShapeType="1"/>
                        </wps:cNvCnPr>
                        <wps:spPr bwMode="auto">
                          <a:xfrm>
                            <a:off x="8241"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74717004" name="Line 997"/>
                        <wps:cNvCnPr>
                          <a:cxnSpLocks noChangeShapeType="1"/>
                        </wps:cNvCnPr>
                        <wps:spPr bwMode="auto">
                          <a:xfrm>
                            <a:off x="7843"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90913856" name="Line 996"/>
                        <wps:cNvCnPr>
                          <a:cxnSpLocks noChangeShapeType="1"/>
                        </wps:cNvCnPr>
                        <wps:spPr bwMode="auto">
                          <a:xfrm>
                            <a:off x="7445"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2068804" name="Line 995"/>
                        <wps:cNvCnPr>
                          <a:cxnSpLocks noChangeShapeType="1"/>
                        </wps:cNvCnPr>
                        <wps:spPr bwMode="auto">
                          <a:xfrm>
                            <a:off x="7047"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8859135" name="Line 994"/>
                        <wps:cNvCnPr>
                          <a:cxnSpLocks noChangeShapeType="1"/>
                        </wps:cNvCnPr>
                        <wps:spPr bwMode="auto">
                          <a:xfrm>
                            <a:off x="6648"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21286450" name="Line 993"/>
                        <wps:cNvCnPr>
                          <a:cxnSpLocks noChangeShapeType="1"/>
                        </wps:cNvCnPr>
                        <wps:spPr bwMode="auto">
                          <a:xfrm>
                            <a:off x="6250"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02218050" name="Line 992"/>
                        <wps:cNvCnPr>
                          <a:cxnSpLocks noChangeShapeType="1"/>
                        </wps:cNvCnPr>
                        <wps:spPr bwMode="auto">
                          <a:xfrm>
                            <a:off x="5852" y="41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46743547" name="Line 991"/>
                        <wps:cNvCnPr>
                          <a:cxnSpLocks noChangeShapeType="1"/>
                        </wps:cNvCnPr>
                        <wps:spPr bwMode="auto">
                          <a:xfrm>
                            <a:off x="6452"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83999804" name="Line 990"/>
                        <wps:cNvCnPr>
                          <a:cxnSpLocks noChangeShapeType="1"/>
                        </wps:cNvCnPr>
                        <wps:spPr bwMode="auto">
                          <a:xfrm>
                            <a:off x="6452"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84520802" name="Line 989"/>
                        <wps:cNvCnPr>
                          <a:cxnSpLocks noChangeShapeType="1"/>
                        </wps:cNvCnPr>
                        <wps:spPr bwMode="auto">
                          <a:xfrm>
                            <a:off x="6456"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31149698" name="Line 988"/>
                        <wps:cNvCnPr>
                          <a:cxnSpLocks noChangeShapeType="1"/>
                        </wps:cNvCnPr>
                        <wps:spPr bwMode="auto">
                          <a:xfrm>
                            <a:off x="6456"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55496572" name="Line 987"/>
                        <wps:cNvCnPr>
                          <a:cxnSpLocks noChangeShapeType="1"/>
                        </wps:cNvCnPr>
                        <wps:spPr bwMode="auto">
                          <a:xfrm>
                            <a:off x="6660"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73505125" name="Line 986"/>
                        <wps:cNvCnPr>
                          <a:cxnSpLocks noChangeShapeType="1"/>
                        </wps:cNvCnPr>
                        <wps:spPr bwMode="auto">
                          <a:xfrm>
                            <a:off x="6660"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23729152" name="Line 985"/>
                        <wps:cNvCnPr>
                          <a:cxnSpLocks noChangeShapeType="1"/>
                        </wps:cNvCnPr>
                        <wps:spPr bwMode="auto">
                          <a:xfrm>
                            <a:off x="6664"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45264502" name="Line 984"/>
                        <wps:cNvCnPr>
                          <a:cxnSpLocks noChangeShapeType="1"/>
                        </wps:cNvCnPr>
                        <wps:spPr bwMode="auto">
                          <a:xfrm>
                            <a:off x="6664"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76667801" name="Line 983"/>
                        <wps:cNvCnPr>
                          <a:cxnSpLocks noChangeShapeType="1"/>
                        </wps:cNvCnPr>
                        <wps:spPr bwMode="auto">
                          <a:xfrm>
                            <a:off x="4581" y="36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92339121" name="Line 982"/>
                        <wps:cNvCnPr>
                          <a:cxnSpLocks noChangeShapeType="1"/>
                        </wps:cNvCnPr>
                        <wps:spPr bwMode="auto">
                          <a:xfrm>
                            <a:off x="4581" y="360"/>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46573052" name="Line 981"/>
                        <wps:cNvCnPr>
                          <a:cxnSpLocks noChangeShapeType="1"/>
                        </wps:cNvCnPr>
                        <wps:spPr bwMode="auto">
                          <a:xfrm>
                            <a:off x="1197" y="27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82395210" name="Line 980"/>
                        <wps:cNvCnPr>
                          <a:cxnSpLocks noChangeShapeType="1"/>
                        </wps:cNvCnPr>
                        <wps:spPr bwMode="auto">
                          <a:xfrm>
                            <a:off x="10923" y="273"/>
                            <a:ext cx="4"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65444210" name="Line 979"/>
                        <wps:cNvCnPr>
                          <a:cxnSpLocks noChangeShapeType="1"/>
                        </wps:cNvCnPr>
                        <wps:spPr bwMode="auto">
                          <a:xfrm>
                            <a:off x="10901" y="251"/>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07034681" name="Line 978"/>
                        <wps:cNvCnPr>
                          <a:cxnSpLocks noChangeShapeType="1"/>
                        </wps:cNvCnPr>
                        <wps:spPr bwMode="auto">
                          <a:xfrm>
                            <a:off x="10901" y="247"/>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65669035" name="Line 977"/>
                        <wps:cNvCnPr>
                          <a:cxnSpLocks noChangeShapeType="1"/>
                        </wps:cNvCnPr>
                        <wps:spPr bwMode="auto">
                          <a:xfrm>
                            <a:off x="6850"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08303425" name="Line 976"/>
                        <wps:cNvCnPr>
                          <a:cxnSpLocks noChangeShapeType="1"/>
                        </wps:cNvCnPr>
                        <wps:spPr bwMode="auto">
                          <a:xfrm>
                            <a:off x="6850"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87326191" name="Line 975"/>
                        <wps:cNvCnPr>
                          <a:cxnSpLocks noChangeShapeType="1"/>
                        </wps:cNvCnPr>
                        <wps:spPr bwMode="auto">
                          <a:xfrm>
                            <a:off x="6854"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75975145" name="Line 974"/>
                        <wps:cNvCnPr>
                          <a:cxnSpLocks noChangeShapeType="1"/>
                        </wps:cNvCnPr>
                        <wps:spPr bwMode="auto">
                          <a:xfrm>
                            <a:off x="6854"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27222114" name="Line 973"/>
                        <wps:cNvCnPr>
                          <a:cxnSpLocks noChangeShapeType="1"/>
                        </wps:cNvCnPr>
                        <wps:spPr bwMode="auto">
                          <a:xfrm>
                            <a:off x="7058"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44047841" name="Line 972"/>
                        <wps:cNvCnPr>
                          <a:cxnSpLocks noChangeShapeType="1"/>
                        </wps:cNvCnPr>
                        <wps:spPr bwMode="auto">
                          <a:xfrm>
                            <a:off x="7058"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40690547" name="Line 971"/>
                        <wps:cNvCnPr>
                          <a:cxnSpLocks noChangeShapeType="1"/>
                        </wps:cNvCnPr>
                        <wps:spPr bwMode="auto">
                          <a:xfrm>
                            <a:off x="7062"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90131958" name="Line 970"/>
                        <wps:cNvCnPr>
                          <a:cxnSpLocks noChangeShapeType="1"/>
                        </wps:cNvCnPr>
                        <wps:spPr bwMode="auto">
                          <a:xfrm>
                            <a:off x="7062"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51776303" name="Line 969"/>
                        <wps:cNvCnPr>
                          <a:cxnSpLocks noChangeShapeType="1"/>
                        </wps:cNvCnPr>
                        <wps:spPr bwMode="auto">
                          <a:xfrm>
                            <a:off x="7248"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8154994" name="Line 968"/>
                        <wps:cNvCnPr>
                          <a:cxnSpLocks noChangeShapeType="1"/>
                        </wps:cNvCnPr>
                        <wps:spPr bwMode="auto">
                          <a:xfrm>
                            <a:off x="7248"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38700312" name="Line 967"/>
                        <wps:cNvCnPr>
                          <a:cxnSpLocks noChangeShapeType="1"/>
                        </wps:cNvCnPr>
                        <wps:spPr bwMode="auto">
                          <a:xfrm>
                            <a:off x="7252"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86319235" name="Line 966"/>
                        <wps:cNvCnPr>
                          <a:cxnSpLocks noChangeShapeType="1"/>
                        </wps:cNvCnPr>
                        <wps:spPr bwMode="auto">
                          <a:xfrm>
                            <a:off x="7252"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55921052" name="Line 965"/>
                        <wps:cNvCnPr>
                          <a:cxnSpLocks noChangeShapeType="1"/>
                        </wps:cNvCnPr>
                        <wps:spPr bwMode="auto">
                          <a:xfrm>
                            <a:off x="7456"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17974494" name="Line 964"/>
                        <wps:cNvCnPr>
                          <a:cxnSpLocks noChangeShapeType="1"/>
                        </wps:cNvCnPr>
                        <wps:spPr bwMode="auto">
                          <a:xfrm>
                            <a:off x="7456"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40903255" name="Line 963"/>
                        <wps:cNvCnPr>
                          <a:cxnSpLocks noChangeShapeType="1"/>
                        </wps:cNvCnPr>
                        <wps:spPr bwMode="auto">
                          <a:xfrm>
                            <a:off x="7460"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90851610" name="Line 962"/>
                        <wps:cNvCnPr>
                          <a:cxnSpLocks noChangeShapeType="1"/>
                        </wps:cNvCnPr>
                        <wps:spPr bwMode="auto">
                          <a:xfrm>
                            <a:off x="7460"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05199064" name="Line 961"/>
                        <wps:cNvCnPr>
                          <a:cxnSpLocks noChangeShapeType="1"/>
                        </wps:cNvCnPr>
                        <wps:spPr bwMode="auto">
                          <a:xfrm>
                            <a:off x="7646"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7443122" name="Line 960"/>
                        <wps:cNvCnPr>
                          <a:cxnSpLocks noChangeShapeType="1"/>
                        </wps:cNvCnPr>
                        <wps:spPr bwMode="auto">
                          <a:xfrm>
                            <a:off x="7646"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27657875" name="Line 959"/>
                        <wps:cNvCnPr>
                          <a:cxnSpLocks noChangeShapeType="1"/>
                        </wps:cNvCnPr>
                        <wps:spPr bwMode="auto">
                          <a:xfrm>
                            <a:off x="7651"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6635528" name="Line 958"/>
                        <wps:cNvCnPr>
                          <a:cxnSpLocks noChangeShapeType="1"/>
                        </wps:cNvCnPr>
                        <wps:spPr bwMode="auto">
                          <a:xfrm>
                            <a:off x="7651"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59266585" name="Line 957"/>
                        <wps:cNvCnPr>
                          <a:cxnSpLocks noChangeShapeType="1"/>
                        </wps:cNvCnPr>
                        <wps:spPr bwMode="auto">
                          <a:xfrm>
                            <a:off x="7854"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15026483" name="Line 956"/>
                        <wps:cNvCnPr>
                          <a:cxnSpLocks noChangeShapeType="1"/>
                        </wps:cNvCnPr>
                        <wps:spPr bwMode="auto">
                          <a:xfrm>
                            <a:off x="7854"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01790677" name="Line 955"/>
                        <wps:cNvCnPr>
                          <a:cxnSpLocks noChangeShapeType="1"/>
                        </wps:cNvCnPr>
                        <wps:spPr bwMode="auto">
                          <a:xfrm>
                            <a:off x="7859"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42013643" name="Line 954"/>
                        <wps:cNvCnPr>
                          <a:cxnSpLocks noChangeShapeType="1"/>
                        </wps:cNvCnPr>
                        <wps:spPr bwMode="auto">
                          <a:xfrm>
                            <a:off x="7859"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95739983" name="Line 953"/>
                        <wps:cNvCnPr>
                          <a:cxnSpLocks noChangeShapeType="1"/>
                        </wps:cNvCnPr>
                        <wps:spPr bwMode="auto">
                          <a:xfrm>
                            <a:off x="8045"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20210330" name="Line 952"/>
                        <wps:cNvCnPr>
                          <a:cxnSpLocks noChangeShapeType="1"/>
                        </wps:cNvCnPr>
                        <wps:spPr bwMode="auto">
                          <a:xfrm>
                            <a:off x="8045"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10189279" name="Line 951"/>
                        <wps:cNvCnPr>
                          <a:cxnSpLocks noChangeShapeType="1"/>
                        </wps:cNvCnPr>
                        <wps:spPr bwMode="auto">
                          <a:xfrm>
                            <a:off x="8049"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44580299" name="Line 950"/>
                        <wps:cNvCnPr>
                          <a:cxnSpLocks noChangeShapeType="1"/>
                        </wps:cNvCnPr>
                        <wps:spPr bwMode="auto">
                          <a:xfrm>
                            <a:off x="8049"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25465926" name="Line 949"/>
                        <wps:cNvCnPr>
                          <a:cxnSpLocks noChangeShapeType="1"/>
                        </wps:cNvCnPr>
                        <wps:spPr bwMode="auto">
                          <a:xfrm>
                            <a:off x="8253"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79328643" name="Line 948"/>
                        <wps:cNvCnPr>
                          <a:cxnSpLocks noChangeShapeType="1"/>
                        </wps:cNvCnPr>
                        <wps:spPr bwMode="auto">
                          <a:xfrm>
                            <a:off x="8253"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55099857" name="Line 947"/>
                        <wps:cNvCnPr>
                          <a:cxnSpLocks noChangeShapeType="1"/>
                        </wps:cNvCnPr>
                        <wps:spPr bwMode="auto">
                          <a:xfrm>
                            <a:off x="8257"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21096201" name="Line 946"/>
                        <wps:cNvCnPr>
                          <a:cxnSpLocks noChangeShapeType="1"/>
                        </wps:cNvCnPr>
                        <wps:spPr bwMode="auto">
                          <a:xfrm>
                            <a:off x="8257"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74504588" name="Line 945"/>
                        <wps:cNvCnPr>
                          <a:cxnSpLocks noChangeShapeType="1"/>
                        </wps:cNvCnPr>
                        <wps:spPr bwMode="auto">
                          <a:xfrm>
                            <a:off x="8443"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79473480" name="Line 944"/>
                        <wps:cNvCnPr>
                          <a:cxnSpLocks noChangeShapeType="1"/>
                        </wps:cNvCnPr>
                        <wps:spPr bwMode="auto">
                          <a:xfrm>
                            <a:off x="8443"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02227381" name="Line 943"/>
                        <wps:cNvCnPr>
                          <a:cxnSpLocks noChangeShapeType="1"/>
                        </wps:cNvCnPr>
                        <wps:spPr bwMode="auto">
                          <a:xfrm>
                            <a:off x="8447"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99370568" name="Line 942"/>
                        <wps:cNvCnPr>
                          <a:cxnSpLocks noChangeShapeType="1"/>
                        </wps:cNvCnPr>
                        <wps:spPr bwMode="auto">
                          <a:xfrm>
                            <a:off x="8447"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81084342" name="Line 941"/>
                        <wps:cNvCnPr>
                          <a:cxnSpLocks noChangeShapeType="1"/>
                        </wps:cNvCnPr>
                        <wps:spPr bwMode="auto">
                          <a:xfrm>
                            <a:off x="8651"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36916957" name="Line 940"/>
                        <wps:cNvCnPr>
                          <a:cxnSpLocks noChangeShapeType="1"/>
                        </wps:cNvCnPr>
                        <wps:spPr bwMode="auto">
                          <a:xfrm>
                            <a:off x="8651"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67713598" name="Line 939"/>
                        <wps:cNvCnPr>
                          <a:cxnSpLocks noChangeShapeType="1"/>
                        </wps:cNvCnPr>
                        <wps:spPr bwMode="auto">
                          <a:xfrm>
                            <a:off x="8655"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18399424" name="Line 938"/>
                        <wps:cNvCnPr>
                          <a:cxnSpLocks noChangeShapeType="1"/>
                        </wps:cNvCnPr>
                        <wps:spPr bwMode="auto">
                          <a:xfrm>
                            <a:off x="8655"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99616922" name="Line 937"/>
                        <wps:cNvCnPr>
                          <a:cxnSpLocks noChangeShapeType="1"/>
                        </wps:cNvCnPr>
                        <wps:spPr bwMode="auto">
                          <a:xfrm>
                            <a:off x="9206"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89911289" name="Line 936"/>
                        <wps:cNvCnPr>
                          <a:cxnSpLocks noChangeShapeType="1"/>
                        </wps:cNvCnPr>
                        <wps:spPr bwMode="auto">
                          <a:xfrm>
                            <a:off x="9206"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20030764" name="Line 935"/>
                        <wps:cNvCnPr>
                          <a:cxnSpLocks noChangeShapeType="1"/>
                        </wps:cNvCnPr>
                        <wps:spPr bwMode="auto">
                          <a:xfrm>
                            <a:off x="9211"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87518187" name="Line 934"/>
                        <wps:cNvCnPr>
                          <a:cxnSpLocks noChangeShapeType="1"/>
                        </wps:cNvCnPr>
                        <wps:spPr bwMode="auto">
                          <a:xfrm>
                            <a:off x="9211"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04777136" name="Line 933"/>
                        <wps:cNvCnPr>
                          <a:cxnSpLocks noChangeShapeType="1"/>
                        </wps:cNvCnPr>
                        <wps:spPr bwMode="auto">
                          <a:xfrm>
                            <a:off x="9414"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69615856" name="Line 932"/>
                        <wps:cNvCnPr>
                          <a:cxnSpLocks noChangeShapeType="1"/>
                        </wps:cNvCnPr>
                        <wps:spPr bwMode="auto">
                          <a:xfrm>
                            <a:off x="9414"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57110764" name="Line 931"/>
                        <wps:cNvCnPr>
                          <a:cxnSpLocks noChangeShapeType="1"/>
                        </wps:cNvCnPr>
                        <wps:spPr bwMode="auto">
                          <a:xfrm>
                            <a:off x="9418"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07922286" name="Line 930"/>
                        <wps:cNvCnPr>
                          <a:cxnSpLocks noChangeShapeType="1"/>
                        </wps:cNvCnPr>
                        <wps:spPr bwMode="auto">
                          <a:xfrm>
                            <a:off x="9418"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8121773" name="Line 929"/>
                        <wps:cNvCnPr>
                          <a:cxnSpLocks noChangeShapeType="1"/>
                        </wps:cNvCnPr>
                        <wps:spPr bwMode="auto">
                          <a:xfrm>
                            <a:off x="9604"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39846150" name="Line 928"/>
                        <wps:cNvCnPr>
                          <a:cxnSpLocks noChangeShapeType="1"/>
                        </wps:cNvCnPr>
                        <wps:spPr bwMode="auto">
                          <a:xfrm>
                            <a:off x="9604"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90888956" name="Line 927"/>
                        <wps:cNvCnPr>
                          <a:cxnSpLocks noChangeShapeType="1"/>
                        </wps:cNvCnPr>
                        <wps:spPr bwMode="auto">
                          <a:xfrm>
                            <a:off x="9609"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9036205" name="Line 926"/>
                        <wps:cNvCnPr>
                          <a:cxnSpLocks noChangeShapeType="1"/>
                        </wps:cNvCnPr>
                        <wps:spPr bwMode="auto">
                          <a:xfrm>
                            <a:off x="9609"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28571420" name="Line 925"/>
                        <wps:cNvCnPr>
                          <a:cxnSpLocks noChangeShapeType="1"/>
                        </wps:cNvCnPr>
                        <wps:spPr bwMode="auto">
                          <a:xfrm>
                            <a:off x="9812"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01655099" name="Line 924"/>
                        <wps:cNvCnPr>
                          <a:cxnSpLocks noChangeShapeType="1"/>
                        </wps:cNvCnPr>
                        <wps:spPr bwMode="auto">
                          <a:xfrm>
                            <a:off x="9812"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07365067" name="Line 923"/>
                        <wps:cNvCnPr>
                          <a:cxnSpLocks noChangeShapeType="1"/>
                        </wps:cNvCnPr>
                        <wps:spPr bwMode="auto">
                          <a:xfrm>
                            <a:off x="9817"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64949308" name="Line 922"/>
                        <wps:cNvCnPr>
                          <a:cxnSpLocks noChangeShapeType="1"/>
                        </wps:cNvCnPr>
                        <wps:spPr bwMode="auto">
                          <a:xfrm>
                            <a:off x="9817"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24065823" name="Line 921"/>
                        <wps:cNvCnPr>
                          <a:cxnSpLocks noChangeShapeType="1"/>
                        </wps:cNvCnPr>
                        <wps:spPr bwMode="auto">
                          <a:xfrm>
                            <a:off x="10047" y="432"/>
                            <a:ext cx="0" cy="182"/>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16463440" name="Line 920"/>
                        <wps:cNvCnPr>
                          <a:cxnSpLocks noChangeShapeType="1"/>
                        </wps:cNvCnPr>
                        <wps:spPr bwMode="auto">
                          <a:xfrm>
                            <a:off x="10047" y="842"/>
                            <a:ext cx="0" cy="18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03960" name="Line 919"/>
                        <wps:cNvCnPr>
                          <a:cxnSpLocks noChangeShapeType="1"/>
                        </wps:cNvCnPr>
                        <wps:spPr bwMode="auto">
                          <a:xfrm>
                            <a:off x="10051"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5172210" name="Line 918"/>
                        <wps:cNvCnPr>
                          <a:cxnSpLocks noChangeShapeType="1"/>
                        </wps:cNvCnPr>
                        <wps:spPr bwMode="auto">
                          <a:xfrm>
                            <a:off x="10051"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55646043" name="Line 917"/>
                        <wps:cNvCnPr>
                          <a:cxnSpLocks noChangeShapeType="1"/>
                        </wps:cNvCnPr>
                        <wps:spPr bwMode="auto">
                          <a:xfrm>
                            <a:off x="10255" y="421"/>
                            <a:ext cx="0" cy="204"/>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40122691" name="Line 916"/>
                        <wps:cNvCnPr>
                          <a:cxnSpLocks noChangeShapeType="1"/>
                        </wps:cNvCnPr>
                        <wps:spPr bwMode="auto">
                          <a:xfrm>
                            <a:off x="10255" y="831"/>
                            <a:ext cx="0" cy="203"/>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28725856" name="Line 915"/>
                        <wps:cNvCnPr>
                          <a:cxnSpLocks noChangeShapeType="1"/>
                        </wps:cNvCnPr>
                        <wps:spPr bwMode="auto">
                          <a:xfrm>
                            <a:off x="10259" y="1023"/>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31221919" name="Line 914"/>
                        <wps:cNvCnPr>
                          <a:cxnSpLocks noChangeShapeType="1"/>
                        </wps:cNvCnPr>
                        <wps:spPr bwMode="auto">
                          <a:xfrm>
                            <a:off x="10259" y="61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68042866" name="Line 913"/>
                        <wps:cNvCnPr>
                          <a:cxnSpLocks noChangeShapeType="1"/>
                        </wps:cNvCnPr>
                        <wps:spPr bwMode="auto">
                          <a:xfrm>
                            <a:off x="10901" y="1227"/>
                            <a:ext cx="0" cy="4"/>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69284697" name="Line 912"/>
                        <wps:cNvCnPr>
                          <a:cxnSpLocks noChangeShapeType="1"/>
                        </wps:cNvCnPr>
                        <wps:spPr bwMode="auto">
                          <a:xfrm>
                            <a:off x="10901" y="251"/>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0790869" name="Line 911"/>
                        <wps:cNvCnPr>
                          <a:cxnSpLocks noChangeShapeType="1"/>
                        </wps:cNvCnPr>
                        <wps:spPr bwMode="auto">
                          <a:xfrm>
                            <a:off x="10923" y="120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50306938" name="Line 910"/>
                        <wps:cNvCnPr>
                          <a:cxnSpLocks noChangeShapeType="1"/>
                        </wps:cNvCnPr>
                        <wps:spPr bwMode="auto">
                          <a:xfrm>
                            <a:off x="10927" y="120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77413909" name="docshape402"/>
                        <wps:cNvSpPr>
                          <a:spLocks/>
                        </wps:cNvSpPr>
                        <wps:spPr bwMode="auto">
                          <a:xfrm>
                            <a:off x="2452" y="1050"/>
                            <a:ext cx="67" cy="67"/>
                          </a:xfrm>
                          <a:custGeom>
                            <a:avLst/>
                            <a:gdLst>
                              <a:gd name="T0" fmla="+- 0 2453 2453"/>
                              <a:gd name="T1" fmla="*/ T0 w 67"/>
                              <a:gd name="T2" fmla="+- 0 1051 1051"/>
                              <a:gd name="T3" fmla="*/ 1051 h 67"/>
                              <a:gd name="T4" fmla="+- 0 2458 2453"/>
                              <a:gd name="T5" fmla="*/ T4 w 67"/>
                              <a:gd name="T6" fmla="+- 0 1077 1051"/>
                              <a:gd name="T7" fmla="*/ 1077 h 67"/>
                              <a:gd name="T8" fmla="+- 0 2472 2453"/>
                              <a:gd name="T9" fmla="*/ T8 w 67"/>
                              <a:gd name="T10" fmla="+- 0 1098 1051"/>
                              <a:gd name="T11" fmla="*/ 1098 h 67"/>
                              <a:gd name="T12" fmla="+- 0 2493 2453"/>
                              <a:gd name="T13" fmla="*/ T12 w 67"/>
                              <a:gd name="T14" fmla="+- 0 1112 1051"/>
                              <a:gd name="T15" fmla="*/ 1112 h 67"/>
                              <a:gd name="T16" fmla="+- 0 2519 2453"/>
                              <a:gd name="T17" fmla="*/ T16 w 67"/>
                              <a:gd name="T18" fmla="+- 0 1117 1051"/>
                              <a:gd name="T19" fmla="*/ 1117 h 67"/>
                            </a:gdLst>
                            <a:ahLst/>
                            <a:cxnLst>
                              <a:cxn ang="0">
                                <a:pos x="T1" y="T3"/>
                              </a:cxn>
                              <a:cxn ang="0">
                                <a:pos x="T5" y="T7"/>
                              </a:cxn>
                              <a:cxn ang="0">
                                <a:pos x="T9" y="T11"/>
                              </a:cxn>
                              <a:cxn ang="0">
                                <a:pos x="T13" y="T15"/>
                              </a:cxn>
                              <a:cxn ang="0">
                                <a:pos x="T17" y="T19"/>
                              </a:cxn>
                            </a:cxnLst>
                            <a:rect l="0" t="0" r="r" b="b"/>
                            <a:pathLst>
                              <a:path w="67" h="67">
                                <a:moveTo>
                                  <a:pt x="0" y="0"/>
                                </a:moveTo>
                                <a:lnTo>
                                  <a:pt x="5" y="26"/>
                                </a:lnTo>
                                <a:lnTo>
                                  <a:pt x="19" y="47"/>
                                </a:lnTo>
                                <a:lnTo>
                                  <a:pt x="40" y="61"/>
                                </a:lnTo>
                                <a:lnTo>
                                  <a:pt x="66" y="6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890254" name="docshape403"/>
                        <wps:cNvSpPr>
                          <a:spLocks/>
                        </wps:cNvSpPr>
                        <wps:spPr bwMode="auto">
                          <a:xfrm>
                            <a:off x="2454" y="1050"/>
                            <a:ext cx="65" cy="65"/>
                          </a:xfrm>
                          <a:custGeom>
                            <a:avLst/>
                            <a:gdLst>
                              <a:gd name="T0" fmla="+- 0 2455 2455"/>
                              <a:gd name="T1" fmla="*/ T0 w 65"/>
                              <a:gd name="T2" fmla="+- 0 1051 1051"/>
                              <a:gd name="T3" fmla="*/ 1051 h 65"/>
                              <a:gd name="T4" fmla="+- 0 2460 2455"/>
                              <a:gd name="T5" fmla="*/ T4 w 65"/>
                              <a:gd name="T6" fmla="+- 0 1076 1051"/>
                              <a:gd name="T7" fmla="*/ 1076 h 65"/>
                              <a:gd name="T8" fmla="+- 0 2474 2455"/>
                              <a:gd name="T9" fmla="*/ T8 w 65"/>
                              <a:gd name="T10" fmla="+- 0 1096 1051"/>
                              <a:gd name="T11" fmla="*/ 1096 h 65"/>
                              <a:gd name="T12" fmla="+- 0 2494 2455"/>
                              <a:gd name="T13" fmla="*/ T12 w 65"/>
                              <a:gd name="T14" fmla="+- 0 1110 1051"/>
                              <a:gd name="T15" fmla="*/ 1110 h 65"/>
                              <a:gd name="T16" fmla="+- 0 2519 2455"/>
                              <a:gd name="T17" fmla="*/ T16 w 65"/>
                              <a:gd name="T18" fmla="+- 0 1115 1051"/>
                              <a:gd name="T19" fmla="*/ 1115 h 65"/>
                            </a:gdLst>
                            <a:ahLst/>
                            <a:cxnLst>
                              <a:cxn ang="0">
                                <a:pos x="T1" y="T3"/>
                              </a:cxn>
                              <a:cxn ang="0">
                                <a:pos x="T5" y="T7"/>
                              </a:cxn>
                              <a:cxn ang="0">
                                <a:pos x="T9" y="T11"/>
                              </a:cxn>
                              <a:cxn ang="0">
                                <a:pos x="T13" y="T15"/>
                              </a:cxn>
                              <a:cxn ang="0">
                                <a:pos x="T17" y="T19"/>
                              </a:cxn>
                            </a:cxnLst>
                            <a:rect l="0" t="0" r="r" b="b"/>
                            <a:pathLst>
                              <a:path w="65" h="65">
                                <a:moveTo>
                                  <a:pt x="0" y="0"/>
                                </a:moveTo>
                                <a:lnTo>
                                  <a:pt x="5" y="25"/>
                                </a:lnTo>
                                <a:lnTo>
                                  <a:pt x="19" y="45"/>
                                </a:lnTo>
                                <a:lnTo>
                                  <a:pt x="39" y="59"/>
                                </a:lnTo>
                                <a:lnTo>
                                  <a:pt x="64" y="64"/>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908614" name="docshape404"/>
                        <wps:cNvSpPr>
                          <a:spLocks/>
                        </wps:cNvSpPr>
                        <wps:spPr bwMode="auto">
                          <a:xfrm>
                            <a:off x="1192" y="1204"/>
                            <a:ext cx="27" cy="27"/>
                          </a:xfrm>
                          <a:custGeom>
                            <a:avLst/>
                            <a:gdLst>
                              <a:gd name="T0" fmla="+- 0 1193 1193"/>
                              <a:gd name="T1" fmla="*/ T0 w 27"/>
                              <a:gd name="T2" fmla="+- 0 1204 1204"/>
                              <a:gd name="T3" fmla="*/ 1204 h 27"/>
                              <a:gd name="T4" fmla="+- 0 1193 1193"/>
                              <a:gd name="T5" fmla="*/ T4 w 27"/>
                              <a:gd name="T6" fmla="+- 0 1219 1204"/>
                              <a:gd name="T7" fmla="*/ 1219 h 27"/>
                              <a:gd name="T8" fmla="+- 0 1204 1193"/>
                              <a:gd name="T9" fmla="*/ T8 w 27"/>
                              <a:gd name="T10" fmla="+- 0 1231 1204"/>
                              <a:gd name="T11" fmla="*/ 1231 h 27"/>
                              <a:gd name="T12" fmla="+- 0 1219 1193"/>
                              <a:gd name="T13" fmla="*/ T12 w 27"/>
                              <a:gd name="T14" fmla="+- 0 1231 1204"/>
                              <a:gd name="T15" fmla="*/ 1231 h 27"/>
                            </a:gdLst>
                            <a:ahLst/>
                            <a:cxnLst>
                              <a:cxn ang="0">
                                <a:pos x="T1" y="T3"/>
                              </a:cxn>
                              <a:cxn ang="0">
                                <a:pos x="T5" y="T7"/>
                              </a:cxn>
                              <a:cxn ang="0">
                                <a:pos x="T9" y="T11"/>
                              </a:cxn>
                              <a:cxn ang="0">
                                <a:pos x="T13" y="T15"/>
                              </a:cxn>
                            </a:cxnLst>
                            <a:rect l="0" t="0" r="r" b="b"/>
                            <a:pathLst>
                              <a:path w="27" h="27">
                                <a:moveTo>
                                  <a:pt x="0" y="0"/>
                                </a:moveTo>
                                <a:lnTo>
                                  <a:pt x="0" y="15"/>
                                </a:lnTo>
                                <a:lnTo>
                                  <a:pt x="11" y="27"/>
                                </a:lnTo>
                                <a:lnTo>
                                  <a:pt x="26" y="27"/>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050946" name="docshape405"/>
                        <wps:cNvSpPr>
                          <a:spLocks/>
                        </wps:cNvSpPr>
                        <wps:spPr bwMode="auto">
                          <a:xfrm>
                            <a:off x="1196" y="1204"/>
                            <a:ext cx="23" cy="23"/>
                          </a:xfrm>
                          <a:custGeom>
                            <a:avLst/>
                            <a:gdLst>
                              <a:gd name="T0" fmla="+- 0 1197 1197"/>
                              <a:gd name="T1" fmla="*/ T0 w 23"/>
                              <a:gd name="T2" fmla="+- 0 1204 1204"/>
                              <a:gd name="T3" fmla="*/ 1204 h 23"/>
                              <a:gd name="T4" fmla="+- 0 1197 1197"/>
                              <a:gd name="T5" fmla="*/ T4 w 23"/>
                              <a:gd name="T6" fmla="+- 0 1217 1204"/>
                              <a:gd name="T7" fmla="*/ 1217 h 23"/>
                              <a:gd name="T8" fmla="+- 0 1207 1197"/>
                              <a:gd name="T9" fmla="*/ T8 w 23"/>
                              <a:gd name="T10" fmla="+- 0 1227 1204"/>
                              <a:gd name="T11" fmla="*/ 1227 h 23"/>
                              <a:gd name="T12" fmla="+- 0 1219 1197"/>
                              <a:gd name="T13" fmla="*/ T12 w 23"/>
                              <a:gd name="T14" fmla="+- 0 1227 1204"/>
                              <a:gd name="T15" fmla="*/ 1227 h 23"/>
                            </a:gdLst>
                            <a:ahLst/>
                            <a:cxnLst>
                              <a:cxn ang="0">
                                <a:pos x="T1" y="T3"/>
                              </a:cxn>
                              <a:cxn ang="0">
                                <a:pos x="T5" y="T7"/>
                              </a:cxn>
                              <a:cxn ang="0">
                                <a:pos x="T9" y="T11"/>
                              </a:cxn>
                              <a:cxn ang="0">
                                <a:pos x="T13" y="T15"/>
                              </a:cxn>
                            </a:cxnLst>
                            <a:rect l="0" t="0" r="r" b="b"/>
                            <a:pathLst>
                              <a:path w="23" h="23">
                                <a:moveTo>
                                  <a:pt x="0" y="0"/>
                                </a:moveTo>
                                <a:lnTo>
                                  <a:pt x="0" y="13"/>
                                </a:lnTo>
                                <a:lnTo>
                                  <a:pt x="10" y="23"/>
                                </a:lnTo>
                                <a:lnTo>
                                  <a:pt x="22" y="23"/>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357649" name="docshape406"/>
                        <wps:cNvSpPr>
                          <a:spLocks/>
                        </wps:cNvSpPr>
                        <wps:spPr bwMode="auto">
                          <a:xfrm>
                            <a:off x="4580" y="1050"/>
                            <a:ext cx="67" cy="67"/>
                          </a:xfrm>
                          <a:custGeom>
                            <a:avLst/>
                            <a:gdLst>
                              <a:gd name="T0" fmla="+- 0 4581 4581"/>
                              <a:gd name="T1" fmla="*/ T0 w 67"/>
                              <a:gd name="T2" fmla="+- 0 1117 1051"/>
                              <a:gd name="T3" fmla="*/ 1117 h 67"/>
                              <a:gd name="T4" fmla="+- 0 4607 4581"/>
                              <a:gd name="T5" fmla="*/ T4 w 67"/>
                              <a:gd name="T6" fmla="+- 0 1112 1051"/>
                              <a:gd name="T7" fmla="*/ 1112 h 67"/>
                              <a:gd name="T8" fmla="+- 0 4628 4581"/>
                              <a:gd name="T9" fmla="*/ T8 w 67"/>
                              <a:gd name="T10" fmla="+- 0 1098 1051"/>
                              <a:gd name="T11" fmla="*/ 1098 h 67"/>
                              <a:gd name="T12" fmla="+- 0 4642 4581"/>
                              <a:gd name="T13" fmla="*/ T12 w 67"/>
                              <a:gd name="T14" fmla="+- 0 1077 1051"/>
                              <a:gd name="T15" fmla="*/ 1077 h 67"/>
                              <a:gd name="T16" fmla="+- 0 4647 4581"/>
                              <a:gd name="T17" fmla="*/ T16 w 67"/>
                              <a:gd name="T18" fmla="+- 0 1051 1051"/>
                              <a:gd name="T19" fmla="*/ 1051 h 67"/>
                            </a:gdLst>
                            <a:ahLst/>
                            <a:cxnLst>
                              <a:cxn ang="0">
                                <a:pos x="T1" y="T3"/>
                              </a:cxn>
                              <a:cxn ang="0">
                                <a:pos x="T5" y="T7"/>
                              </a:cxn>
                              <a:cxn ang="0">
                                <a:pos x="T9" y="T11"/>
                              </a:cxn>
                              <a:cxn ang="0">
                                <a:pos x="T13" y="T15"/>
                              </a:cxn>
                              <a:cxn ang="0">
                                <a:pos x="T17" y="T19"/>
                              </a:cxn>
                            </a:cxnLst>
                            <a:rect l="0" t="0" r="r" b="b"/>
                            <a:pathLst>
                              <a:path w="67" h="67">
                                <a:moveTo>
                                  <a:pt x="0" y="66"/>
                                </a:moveTo>
                                <a:lnTo>
                                  <a:pt x="26" y="61"/>
                                </a:lnTo>
                                <a:lnTo>
                                  <a:pt x="47" y="47"/>
                                </a:lnTo>
                                <a:lnTo>
                                  <a:pt x="61" y="26"/>
                                </a:lnTo>
                                <a:lnTo>
                                  <a:pt x="6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187019" name="docshape407"/>
                        <wps:cNvSpPr>
                          <a:spLocks/>
                        </wps:cNvSpPr>
                        <wps:spPr bwMode="auto">
                          <a:xfrm>
                            <a:off x="4580" y="1050"/>
                            <a:ext cx="65" cy="65"/>
                          </a:xfrm>
                          <a:custGeom>
                            <a:avLst/>
                            <a:gdLst>
                              <a:gd name="T0" fmla="+- 0 4581 4581"/>
                              <a:gd name="T1" fmla="*/ T0 w 65"/>
                              <a:gd name="T2" fmla="+- 0 1115 1051"/>
                              <a:gd name="T3" fmla="*/ 1115 h 65"/>
                              <a:gd name="T4" fmla="+- 0 4606 4581"/>
                              <a:gd name="T5" fmla="*/ T4 w 65"/>
                              <a:gd name="T6" fmla="+- 0 1110 1051"/>
                              <a:gd name="T7" fmla="*/ 1110 h 65"/>
                              <a:gd name="T8" fmla="+- 0 4626 4581"/>
                              <a:gd name="T9" fmla="*/ T8 w 65"/>
                              <a:gd name="T10" fmla="+- 0 1096 1051"/>
                              <a:gd name="T11" fmla="*/ 1096 h 65"/>
                              <a:gd name="T12" fmla="+- 0 4640 4581"/>
                              <a:gd name="T13" fmla="*/ T12 w 65"/>
                              <a:gd name="T14" fmla="+- 0 1076 1051"/>
                              <a:gd name="T15" fmla="*/ 1076 h 65"/>
                              <a:gd name="T16" fmla="+- 0 4645 4581"/>
                              <a:gd name="T17" fmla="*/ T16 w 65"/>
                              <a:gd name="T18" fmla="+- 0 1051 1051"/>
                              <a:gd name="T19" fmla="*/ 1051 h 65"/>
                            </a:gdLst>
                            <a:ahLst/>
                            <a:cxnLst>
                              <a:cxn ang="0">
                                <a:pos x="T1" y="T3"/>
                              </a:cxn>
                              <a:cxn ang="0">
                                <a:pos x="T5" y="T7"/>
                              </a:cxn>
                              <a:cxn ang="0">
                                <a:pos x="T9" y="T11"/>
                              </a:cxn>
                              <a:cxn ang="0">
                                <a:pos x="T13" y="T15"/>
                              </a:cxn>
                              <a:cxn ang="0">
                                <a:pos x="T17" y="T19"/>
                              </a:cxn>
                            </a:cxnLst>
                            <a:rect l="0" t="0" r="r" b="b"/>
                            <a:pathLst>
                              <a:path w="65" h="65">
                                <a:moveTo>
                                  <a:pt x="0" y="64"/>
                                </a:moveTo>
                                <a:lnTo>
                                  <a:pt x="25" y="59"/>
                                </a:lnTo>
                                <a:lnTo>
                                  <a:pt x="45" y="45"/>
                                </a:lnTo>
                                <a:lnTo>
                                  <a:pt x="59" y="25"/>
                                </a:lnTo>
                                <a:lnTo>
                                  <a:pt x="64"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450500" name="docshape408"/>
                        <wps:cNvSpPr>
                          <a:spLocks/>
                        </wps:cNvSpPr>
                        <wps:spPr bwMode="auto">
                          <a:xfrm>
                            <a:off x="5655" y="826"/>
                            <a:ext cx="16" cy="16"/>
                          </a:xfrm>
                          <a:custGeom>
                            <a:avLst/>
                            <a:gdLst>
                              <a:gd name="T0" fmla="+- 0 5671 5655"/>
                              <a:gd name="T1" fmla="*/ T0 w 16"/>
                              <a:gd name="T2" fmla="+- 0 826 826"/>
                              <a:gd name="T3" fmla="*/ 826 h 16"/>
                              <a:gd name="T4" fmla="+- 0 5662 5655"/>
                              <a:gd name="T5" fmla="*/ T4 w 16"/>
                              <a:gd name="T6" fmla="+- 0 826 826"/>
                              <a:gd name="T7" fmla="*/ 826 h 16"/>
                              <a:gd name="T8" fmla="+- 0 5655 5655"/>
                              <a:gd name="T9" fmla="*/ T8 w 16"/>
                              <a:gd name="T10" fmla="+- 0 833 826"/>
                              <a:gd name="T11" fmla="*/ 833 h 16"/>
                              <a:gd name="T12" fmla="+- 0 5655 5655"/>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268068" name="docshape409"/>
                        <wps:cNvSpPr>
                          <a:spLocks/>
                        </wps:cNvSpPr>
                        <wps:spPr bwMode="auto">
                          <a:xfrm>
                            <a:off x="5655" y="1023"/>
                            <a:ext cx="16" cy="16"/>
                          </a:xfrm>
                          <a:custGeom>
                            <a:avLst/>
                            <a:gdLst>
                              <a:gd name="T0" fmla="+- 0 5655 5655"/>
                              <a:gd name="T1" fmla="*/ T0 w 16"/>
                              <a:gd name="T2" fmla="+- 0 1023 1023"/>
                              <a:gd name="T3" fmla="*/ 1023 h 16"/>
                              <a:gd name="T4" fmla="+- 0 5655 5655"/>
                              <a:gd name="T5" fmla="*/ T4 w 16"/>
                              <a:gd name="T6" fmla="+- 0 1032 1023"/>
                              <a:gd name="T7" fmla="*/ 1032 h 16"/>
                              <a:gd name="T8" fmla="+- 0 5662 5655"/>
                              <a:gd name="T9" fmla="*/ T8 w 16"/>
                              <a:gd name="T10" fmla="+- 0 1039 1023"/>
                              <a:gd name="T11" fmla="*/ 1039 h 16"/>
                              <a:gd name="T12" fmla="+- 0 5671 5655"/>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444583" name="docshape410"/>
                        <wps:cNvSpPr>
                          <a:spLocks/>
                        </wps:cNvSpPr>
                        <wps:spPr bwMode="auto">
                          <a:xfrm>
                            <a:off x="5851" y="1023"/>
                            <a:ext cx="16" cy="16"/>
                          </a:xfrm>
                          <a:custGeom>
                            <a:avLst/>
                            <a:gdLst>
                              <a:gd name="T0" fmla="+- 0 5852 5852"/>
                              <a:gd name="T1" fmla="*/ T0 w 16"/>
                              <a:gd name="T2" fmla="+- 0 1039 1023"/>
                              <a:gd name="T3" fmla="*/ 1039 h 16"/>
                              <a:gd name="T4" fmla="+- 0 5861 5852"/>
                              <a:gd name="T5" fmla="*/ T4 w 16"/>
                              <a:gd name="T6" fmla="+- 0 1039 1023"/>
                              <a:gd name="T7" fmla="*/ 1039 h 16"/>
                              <a:gd name="T8" fmla="+- 0 5867 5852"/>
                              <a:gd name="T9" fmla="*/ T8 w 16"/>
                              <a:gd name="T10" fmla="+- 0 1032 1023"/>
                              <a:gd name="T11" fmla="*/ 1032 h 16"/>
                              <a:gd name="T12" fmla="+- 0 5867 5852"/>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9" y="16"/>
                                </a:lnTo>
                                <a:lnTo>
                                  <a:pt x="15" y="9"/>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482632" name="docshape411"/>
                        <wps:cNvSpPr>
                          <a:spLocks/>
                        </wps:cNvSpPr>
                        <wps:spPr bwMode="auto">
                          <a:xfrm>
                            <a:off x="5852" y="826"/>
                            <a:ext cx="16" cy="16"/>
                          </a:xfrm>
                          <a:custGeom>
                            <a:avLst/>
                            <a:gdLst>
                              <a:gd name="T0" fmla="+- 0 5867 5852"/>
                              <a:gd name="T1" fmla="*/ T0 w 16"/>
                              <a:gd name="T2" fmla="+- 0 842 826"/>
                              <a:gd name="T3" fmla="*/ 842 h 16"/>
                              <a:gd name="T4" fmla="+- 0 5867 5852"/>
                              <a:gd name="T5" fmla="*/ T4 w 16"/>
                              <a:gd name="T6" fmla="+- 0 833 826"/>
                              <a:gd name="T7" fmla="*/ 833 h 16"/>
                              <a:gd name="T8" fmla="+- 0 5861 5852"/>
                              <a:gd name="T9" fmla="*/ T8 w 16"/>
                              <a:gd name="T10" fmla="+- 0 826 826"/>
                              <a:gd name="T11" fmla="*/ 826 h 16"/>
                              <a:gd name="T12" fmla="+- 0 5852 5852"/>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5" y="16"/>
                                </a:moveTo>
                                <a:lnTo>
                                  <a:pt x="15"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777214" name="docshape412"/>
                        <wps:cNvSpPr>
                          <a:spLocks/>
                        </wps:cNvSpPr>
                        <wps:spPr bwMode="auto">
                          <a:xfrm>
                            <a:off x="5659" y="830"/>
                            <a:ext cx="12" cy="12"/>
                          </a:xfrm>
                          <a:custGeom>
                            <a:avLst/>
                            <a:gdLst>
                              <a:gd name="T0" fmla="+- 0 5671 5660"/>
                              <a:gd name="T1" fmla="*/ T0 w 12"/>
                              <a:gd name="T2" fmla="+- 0 831 831"/>
                              <a:gd name="T3" fmla="*/ 831 h 12"/>
                              <a:gd name="T4" fmla="+- 0 5664 5660"/>
                              <a:gd name="T5" fmla="*/ T4 w 12"/>
                              <a:gd name="T6" fmla="+- 0 831 831"/>
                              <a:gd name="T7" fmla="*/ 831 h 12"/>
                              <a:gd name="T8" fmla="+- 0 5660 5660"/>
                              <a:gd name="T9" fmla="*/ T8 w 12"/>
                              <a:gd name="T10" fmla="+- 0 836 831"/>
                              <a:gd name="T11" fmla="*/ 836 h 12"/>
                              <a:gd name="T12" fmla="+- 0 5660 5660"/>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1" y="0"/>
                                </a:moveTo>
                                <a:lnTo>
                                  <a:pt x="4"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65272" name="docshape413"/>
                        <wps:cNvSpPr>
                          <a:spLocks/>
                        </wps:cNvSpPr>
                        <wps:spPr bwMode="auto">
                          <a:xfrm>
                            <a:off x="5851" y="830"/>
                            <a:ext cx="12" cy="12"/>
                          </a:xfrm>
                          <a:custGeom>
                            <a:avLst/>
                            <a:gdLst>
                              <a:gd name="T0" fmla="+- 0 5863 5852"/>
                              <a:gd name="T1" fmla="*/ T0 w 12"/>
                              <a:gd name="T2" fmla="+- 0 842 831"/>
                              <a:gd name="T3" fmla="*/ 842 h 12"/>
                              <a:gd name="T4" fmla="+- 0 5863 5852"/>
                              <a:gd name="T5" fmla="*/ T4 w 12"/>
                              <a:gd name="T6" fmla="+- 0 836 831"/>
                              <a:gd name="T7" fmla="*/ 836 h 12"/>
                              <a:gd name="T8" fmla="+- 0 5858 5852"/>
                              <a:gd name="T9" fmla="*/ T8 w 12"/>
                              <a:gd name="T10" fmla="+- 0 831 831"/>
                              <a:gd name="T11" fmla="*/ 831 h 12"/>
                              <a:gd name="T12" fmla="+- 0 5852 5852"/>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110821" name="docshape414"/>
                        <wps:cNvSpPr>
                          <a:spLocks/>
                        </wps:cNvSpPr>
                        <wps:spPr bwMode="auto">
                          <a:xfrm>
                            <a:off x="5851" y="1023"/>
                            <a:ext cx="12" cy="12"/>
                          </a:xfrm>
                          <a:custGeom>
                            <a:avLst/>
                            <a:gdLst>
                              <a:gd name="T0" fmla="+- 0 5852 5852"/>
                              <a:gd name="T1" fmla="*/ T0 w 12"/>
                              <a:gd name="T2" fmla="+- 0 1034 1023"/>
                              <a:gd name="T3" fmla="*/ 1034 h 12"/>
                              <a:gd name="T4" fmla="+- 0 5858 5852"/>
                              <a:gd name="T5" fmla="*/ T4 w 12"/>
                              <a:gd name="T6" fmla="+- 0 1034 1023"/>
                              <a:gd name="T7" fmla="*/ 1034 h 12"/>
                              <a:gd name="T8" fmla="+- 0 5863 5852"/>
                              <a:gd name="T9" fmla="*/ T8 w 12"/>
                              <a:gd name="T10" fmla="+- 0 1029 1023"/>
                              <a:gd name="T11" fmla="*/ 1029 h 12"/>
                              <a:gd name="T12" fmla="+- 0 5863 5852"/>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96841" name="docshape415"/>
                        <wps:cNvSpPr>
                          <a:spLocks/>
                        </wps:cNvSpPr>
                        <wps:spPr bwMode="auto">
                          <a:xfrm>
                            <a:off x="5659" y="1023"/>
                            <a:ext cx="12" cy="12"/>
                          </a:xfrm>
                          <a:custGeom>
                            <a:avLst/>
                            <a:gdLst>
                              <a:gd name="T0" fmla="+- 0 5659 5659"/>
                              <a:gd name="T1" fmla="*/ T0 w 12"/>
                              <a:gd name="T2" fmla="+- 0 1023 1023"/>
                              <a:gd name="T3" fmla="*/ 1023 h 12"/>
                              <a:gd name="T4" fmla="+- 0 5659 5659"/>
                              <a:gd name="T5" fmla="*/ T4 w 12"/>
                              <a:gd name="T6" fmla="+- 0 1029 1023"/>
                              <a:gd name="T7" fmla="*/ 1029 h 12"/>
                              <a:gd name="T8" fmla="+- 0 5664 5659"/>
                              <a:gd name="T9" fmla="*/ T8 w 12"/>
                              <a:gd name="T10" fmla="+- 0 1034 1023"/>
                              <a:gd name="T11" fmla="*/ 1034 h 12"/>
                              <a:gd name="T12" fmla="+- 0 5671 5659"/>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5" y="11"/>
                                </a:lnTo>
                                <a:lnTo>
                                  <a:pt x="12"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317635" name="docshape416"/>
                        <wps:cNvSpPr>
                          <a:spLocks/>
                        </wps:cNvSpPr>
                        <wps:spPr bwMode="auto">
                          <a:xfrm>
                            <a:off x="2452" y="360"/>
                            <a:ext cx="67" cy="67"/>
                          </a:xfrm>
                          <a:custGeom>
                            <a:avLst/>
                            <a:gdLst>
                              <a:gd name="T0" fmla="+- 0 2519 2453"/>
                              <a:gd name="T1" fmla="*/ T0 w 67"/>
                              <a:gd name="T2" fmla="+- 0 360 360"/>
                              <a:gd name="T3" fmla="*/ 360 h 67"/>
                              <a:gd name="T4" fmla="+- 0 2493 2453"/>
                              <a:gd name="T5" fmla="*/ T4 w 67"/>
                              <a:gd name="T6" fmla="+- 0 366 360"/>
                              <a:gd name="T7" fmla="*/ 366 h 67"/>
                              <a:gd name="T8" fmla="+- 0 2472 2453"/>
                              <a:gd name="T9" fmla="*/ T8 w 67"/>
                              <a:gd name="T10" fmla="+- 0 380 360"/>
                              <a:gd name="T11" fmla="*/ 380 h 67"/>
                              <a:gd name="T12" fmla="+- 0 2458 2453"/>
                              <a:gd name="T13" fmla="*/ T12 w 67"/>
                              <a:gd name="T14" fmla="+- 0 401 360"/>
                              <a:gd name="T15" fmla="*/ 401 h 67"/>
                              <a:gd name="T16" fmla="+- 0 2453 2453"/>
                              <a:gd name="T17" fmla="*/ T16 w 67"/>
                              <a:gd name="T18" fmla="+- 0 427 360"/>
                              <a:gd name="T19" fmla="*/ 427 h 67"/>
                            </a:gdLst>
                            <a:ahLst/>
                            <a:cxnLst>
                              <a:cxn ang="0">
                                <a:pos x="T1" y="T3"/>
                              </a:cxn>
                              <a:cxn ang="0">
                                <a:pos x="T5" y="T7"/>
                              </a:cxn>
                              <a:cxn ang="0">
                                <a:pos x="T9" y="T11"/>
                              </a:cxn>
                              <a:cxn ang="0">
                                <a:pos x="T13" y="T15"/>
                              </a:cxn>
                              <a:cxn ang="0">
                                <a:pos x="T17" y="T19"/>
                              </a:cxn>
                            </a:cxnLst>
                            <a:rect l="0" t="0" r="r" b="b"/>
                            <a:pathLst>
                              <a:path w="67" h="67">
                                <a:moveTo>
                                  <a:pt x="66" y="0"/>
                                </a:moveTo>
                                <a:lnTo>
                                  <a:pt x="40" y="6"/>
                                </a:lnTo>
                                <a:lnTo>
                                  <a:pt x="19" y="20"/>
                                </a:lnTo>
                                <a:lnTo>
                                  <a:pt x="5" y="41"/>
                                </a:lnTo>
                                <a:lnTo>
                                  <a:pt x="0" y="67"/>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781687" name="docshape417"/>
                        <wps:cNvSpPr>
                          <a:spLocks/>
                        </wps:cNvSpPr>
                        <wps:spPr bwMode="auto">
                          <a:xfrm>
                            <a:off x="2454" y="362"/>
                            <a:ext cx="65" cy="65"/>
                          </a:xfrm>
                          <a:custGeom>
                            <a:avLst/>
                            <a:gdLst>
                              <a:gd name="T0" fmla="+- 0 2519 2455"/>
                              <a:gd name="T1" fmla="*/ T0 w 65"/>
                              <a:gd name="T2" fmla="+- 0 363 363"/>
                              <a:gd name="T3" fmla="*/ 363 h 65"/>
                              <a:gd name="T4" fmla="+- 0 2494 2455"/>
                              <a:gd name="T5" fmla="*/ T4 w 65"/>
                              <a:gd name="T6" fmla="+- 0 368 363"/>
                              <a:gd name="T7" fmla="*/ 368 h 65"/>
                              <a:gd name="T8" fmla="+- 0 2474 2455"/>
                              <a:gd name="T9" fmla="*/ T8 w 65"/>
                              <a:gd name="T10" fmla="+- 0 381 363"/>
                              <a:gd name="T11" fmla="*/ 381 h 65"/>
                              <a:gd name="T12" fmla="+- 0 2460 2455"/>
                              <a:gd name="T13" fmla="*/ T12 w 65"/>
                              <a:gd name="T14" fmla="+- 0 402 363"/>
                              <a:gd name="T15" fmla="*/ 402 h 65"/>
                              <a:gd name="T16" fmla="+- 0 2455 2455"/>
                              <a:gd name="T17" fmla="*/ T16 w 65"/>
                              <a:gd name="T18" fmla="+- 0 427 363"/>
                              <a:gd name="T19" fmla="*/ 427 h 65"/>
                            </a:gdLst>
                            <a:ahLst/>
                            <a:cxnLst>
                              <a:cxn ang="0">
                                <a:pos x="T1" y="T3"/>
                              </a:cxn>
                              <a:cxn ang="0">
                                <a:pos x="T5" y="T7"/>
                              </a:cxn>
                              <a:cxn ang="0">
                                <a:pos x="T9" y="T11"/>
                              </a:cxn>
                              <a:cxn ang="0">
                                <a:pos x="T13" y="T15"/>
                              </a:cxn>
                              <a:cxn ang="0">
                                <a:pos x="T17" y="T19"/>
                              </a:cxn>
                            </a:cxnLst>
                            <a:rect l="0" t="0" r="r" b="b"/>
                            <a:pathLst>
                              <a:path w="65" h="65">
                                <a:moveTo>
                                  <a:pt x="64" y="0"/>
                                </a:moveTo>
                                <a:lnTo>
                                  <a:pt x="39" y="5"/>
                                </a:lnTo>
                                <a:lnTo>
                                  <a:pt x="19" y="18"/>
                                </a:lnTo>
                                <a:lnTo>
                                  <a:pt x="5" y="39"/>
                                </a:lnTo>
                                <a:lnTo>
                                  <a:pt x="0" y="64"/>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348967" name="docshape418"/>
                        <wps:cNvSpPr>
                          <a:spLocks/>
                        </wps:cNvSpPr>
                        <wps:spPr bwMode="auto">
                          <a:xfrm>
                            <a:off x="1192" y="246"/>
                            <a:ext cx="27" cy="27"/>
                          </a:xfrm>
                          <a:custGeom>
                            <a:avLst/>
                            <a:gdLst>
                              <a:gd name="T0" fmla="+- 0 1219 1193"/>
                              <a:gd name="T1" fmla="*/ T0 w 27"/>
                              <a:gd name="T2" fmla="+- 0 247 247"/>
                              <a:gd name="T3" fmla="*/ 247 h 27"/>
                              <a:gd name="T4" fmla="+- 0 1204 1193"/>
                              <a:gd name="T5" fmla="*/ T4 w 27"/>
                              <a:gd name="T6" fmla="+- 0 247 247"/>
                              <a:gd name="T7" fmla="*/ 247 h 27"/>
                              <a:gd name="T8" fmla="+- 0 1193 1193"/>
                              <a:gd name="T9" fmla="*/ T8 w 27"/>
                              <a:gd name="T10" fmla="+- 0 258 247"/>
                              <a:gd name="T11" fmla="*/ 258 h 27"/>
                              <a:gd name="T12" fmla="+- 0 1193 1193"/>
                              <a:gd name="T13" fmla="*/ T12 w 27"/>
                              <a:gd name="T14" fmla="+- 0 273 247"/>
                              <a:gd name="T15" fmla="*/ 273 h 27"/>
                            </a:gdLst>
                            <a:ahLst/>
                            <a:cxnLst>
                              <a:cxn ang="0">
                                <a:pos x="T1" y="T3"/>
                              </a:cxn>
                              <a:cxn ang="0">
                                <a:pos x="T5" y="T7"/>
                              </a:cxn>
                              <a:cxn ang="0">
                                <a:pos x="T9" y="T11"/>
                              </a:cxn>
                              <a:cxn ang="0">
                                <a:pos x="T13" y="T15"/>
                              </a:cxn>
                            </a:cxnLst>
                            <a:rect l="0" t="0" r="r" b="b"/>
                            <a:pathLst>
                              <a:path w="27" h="27">
                                <a:moveTo>
                                  <a:pt x="26" y="0"/>
                                </a:moveTo>
                                <a:lnTo>
                                  <a:pt x="11" y="0"/>
                                </a:lnTo>
                                <a:lnTo>
                                  <a:pt x="0" y="11"/>
                                </a:lnTo>
                                <a:lnTo>
                                  <a:pt x="0" y="2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575207" name="docshape419"/>
                        <wps:cNvSpPr>
                          <a:spLocks/>
                        </wps:cNvSpPr>
                        <wps:spPr bwMode="auto">
                          <a:xfrm>
                            <a:off x="1196" y="250"/>
                            <a:ext cx="23" cy="23"/>
                          </a:xfrm>
                          <a:custGeom>
                            <a:avLst/>
                            <a:gdLst>
                              <a:gd name="T0" fmla="+- 0 1219 1197"/>
                              <a:gd name="T1" fmla="*/ T0 w 23"/>
                              <a:gd name="T2" fmla="+- 0 251 251"/>
                              <a:gd name="T3" fmla="*/ 251 h 23"/>
                              <a:gd name="T4" fmla="+- 0 1207 1197"/>
                              <a:gd name="T5" fmla="*/ T4 w 23"/>
                              <a:gd name="T6" fmla="+- 0 251 251"/>
                              <a:gd name="T7" fmla="*/ 251 h 23"/>
                              <a:gd name="T8" fmla="+- 0 1197 1197"/>
                              <a:gd name="T9" fmla="*/ T8 w 23"/>
                              <a:gd name="T10" fmla="+- 0 261 251"/>
                              <a:gd name="T11" fmla="*/ 261 h 23"/>
                              <a:gd name="T12" fmla="+- 0 1197 1197"/>
                              <a:gd name="T13" fmla="*/ T12 w 23"/>
                              <a:gd name="T14" fmla="+- 0 273 251"/>
                              <a:gd name="T15" fmla="*/ 273 h 23"/>
                            </a:gdLst>
                            <a:ahLst/>
                            <a:cxnLst>
                              <a:cxn ang="0">
                                <a:pos x="T1" y="T3"/>
                              </a:cxn>
                              <a:cxn ang="0">
                                <a:pos x="T5" y="T7"/>
                              </a:cxn>
                              <a:cxn ang="0">
                                <a:pos x="T9" y="T11"/>
                              </a:cxn>
                              <a:cxn ang="0">
                                <a:pos x="T13" y="T15"/>
                              </a:cxn>
                            </a:cxnLst>
                            <a:rect l="0" t="0" r="r" b="b"/>
                            <a:pathLst>
                              <a:path w="23" h="23">
                                <a:moveTo>
                                  <a:pt x="22" y="0"/>
                                </a:moveTo>
                                <a:lnTo>
                                  <a:pt x="10" y="0"/>
                                </a:lnTo>
                                <a:lnTo>
                                  <a:pt x="0" y="10"/>
                                </a:lnTo>
                                <a:lnTo>
                                  <a:pt x="0" y="22"/>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294922" name="docshape420"/>
                        <wps:cNvSpPr>
                          <a:spLocks/>
                        </wps:cNvSpPr>
                        <wps:spPr bwMode="auto">
                          <a:xfrm>
                            <a:off x="5655" y="613"/>
                            <a:ext cx="16" cy="16"/>
                          </a:xfrm>
                          <a:custGeom>
                            <a:avLst/>
                            <a:gdLst>
                              <a:gd name="T0" fmla="+- 0 5655 5655"/>
                              <a:gd name="T1" fmla="*/ T0 w 16"/>
                              <a:gd name="T2" fmla="+- 0 614 614"/>
                              <a:gd name="T3" fmla="*/ 614 h 16"/>
                              <a:gd name="T4" fmla="+- 0 5655 5655"/>
                              <a:gd name="T5" fmla="*/ T4 w 16"/>
                              <a:gd name="T6" fmla="+- 0 622 614"/>
                              <a:gd name="T7" fmla="*/ 622 h 16"/>
                              <a:gd name="T8" fmla="+- 0 5662 5655"/>
                              <a:gd name="T9" fmla="*/ T8 w 16"/>
                              <a:gd name="T10" fmla="+- 0 629 614"/>
                              <a:gd name="T11" fmla="*/ 629 h 16"/>
                              <a:gd name="T12" fmla="+- 0 5671 5655"/>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102275" name="docshape421"/>
                        <wps:cNvSpPr>
                          <a:spLocks/>
                        </wps:cNvSpPr>
                        <wps:spPr bwMode="auto">
                          <a:xfrm>
                            <a:off x="5851" y="613"/>
                            <a:ext cx="16" cy="16"/>
                          </a:xfrm>
                          <a:custGeom>
                            <a:avLst/>
                            <a:gdLst>
                              <a:gd name="T0" fmla="+- 0 5852 5852"/>
                              <a:gd name="T1" fmla="*/ T0 w 16"/>
                              <a:gd name="T2" fmla="+- 0 629 614"/>
                              <a:gd name="T3" fmla="*/ 629 h 16"/>
                              <a:gd name="T4" fmla="+- 0 5861 5852"/>
                              <a:gd name="T5" fmla="*/ T4 w 16"/>
                              <a:gd name="T6" fmla="+- 0 629 614"/>
                              <a:gd name="T7" fmla="*/ 629 h 16"/>
                              <a:gd name="T8" fmla="+- 0 5867 5852"/>
                              <a:gd name="T9" fmla="*/ T8 w 16"/>
                              <a:gd name="T10" fmla="+- 0 622 614"/>
                              <a:gd name="T11" fmla="*/ 622 h 16"/>
                              <a:gd name="T12" fmla="+- 0 5867 5852"/>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9" y="15"/>
                                </a:lnTo>
                                <a:lnTo>
                                  <a:pt x="15" y="8"/>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789891" name="docshape422"/>
                        <wps:cNvSpPr>
                          <a:spLocks/>
                        </wps:cNvSpPr>
                        <wps:spPr bwMode="auto">
                          <a:xfrm>
                            <a:off x="5851" y="613"/>
                            <a:ext cx="12" cy="12"/>
                          </a:xfrm>
                          <a:custGeom>
                            <a:avLst/>
                            <a:gdLst>
                              <a:gd name="T0" fmla="+- 0 5852 5852"/>
                              <a:gd name="T1" fmla="*/ T0 w 12"/>
                              <a:gd name="T2" fmla="+- 0 625 614"/>
                              <a:gd name="T3" fmla="*/ 625 h 12"/>
                              <a:gd name="T4" fmla="+- 0 5858 5852"/>
                              <a:gd name="T5" fmla="*/ T4 w 12"/>
                              <a:gd name="T6" fmla="+- 0 625 614"/>
                              <a:gd name="T7" fmla="*/ 625 h 12"/>
                              <a:gd name="T8" fmla="+- 0 5863 5852"/>
                              <a:gd name="T9" fmla="*/ T8 w 12"/>
                              <a:gd name="T10" fmla="+- 0 620 614"/>
                              <a:gd name="T11" fmla="*/ 620 h 12"/>
                              <a:gd name="T12" fmla="+- 0 5863 5852"/>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679145" name="docshape423"/>
                        <wps:cNvSpPr>
                          <a:spLocks/>
                        </wps:cNvSpPr>
                        <wps:spPr bwMode="auto">
                          <a:xfrm>
                            <a:off x="5659" y="613"/>
                            <a:ext cx="12" cy="12"/>
                          </a:xfrm>
                          <a:custGeom>
                            <a:avLst/>
                            <a:gdLst>
                              <a:gd name="T0" fmla="+- 0 5659 5659"/>
                              <a:gd name="T1" fmla="*/ T0 w 12"/>
                              <a:gd name="T2" fmla="+- 0 614 614"/>
                              <a:gd name="T3" fmla="*/ 614 h 12"/>
                              <a:gd name="T4" fmla="+- 0 5659 5659"/>
                              <a:gd name="T5" fmla="*/ T4 w 12"/>
                              <a:gd name="T6" fmla="+- 0 620 614"/>
                              <a:gd name="T7" fmla="*/ 620 h 12"/>
                              <a:gd name="T8" fmla="+- 0 5664 5659"/>
                              <a:gd name="T9" fmla="*/ T8 w 12"/>
                              <a:gd name="T10" fmla="+- 0 625 614"/>
                              <a:gd name="T11" fmla="*/ 625 h 12"/>
                              <a:gd name="T12" fmla="+- 0 5671 5659"/>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5" y="11"/>
                                </a:lnTo>
                                <a:lnTo>
                                  <a:pt x="12"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977605" name="docshape424"/>
                        <wps:cNvSpPr>
                          <a:spLocks/>
                        </wps:cNvSpPr>
                        <wps:spPr bwMode="auto">
                          <a:xfrm>
                            <a:off x="4580" y="360"/>
                            <a:ext cx="67" cy="67"/>
                          </a:xfrm>
                          <a:custGeom>
                            <a:avLst/>
                            <a:gdLst>
                              <a:gd name="T0" fmla="+- 0 4647 4581"/>
                              <a:gd name="T1" fmla="*/ T0 w 67"/>
                              <a:gd name="T2" fmla="+- 0 427 360"/>
                              <a:gd name="T3" fmla="*/ 427 h 67"/>
                              <a:gd name="T4" fmla="+- 0 4642 4581"/>
                              <a:gd name="T5" fmla="*/ T4 w 67"/>
                              <a:gd name="T6" fmla="+- 0 401 360"/>
                              <a:gd name="T7" fmla="*/ 401 h 67"/>
                              <a:gd name="T8" fmla="+- 0 4628 4581"/>
                              <a:gd name="T9" fmla="*/ T8 w 67"/>
                              <a:gd name="T10" fmla="+- 0 380 360"/>
                              <a:gd name="T11" fmla="*/ 380 h 67"/>
                              <a:gd name="T12" fmla="+- 0 4607 4581"/>
                              <a:gd name="T13" fmla="*/ T12 w 67"/>
                              <a:gd name="T14" fmla="+- 0 366 360"/>
                              <a:gd name="T15" fmla="*/ 366 h 67"/>
                              <a:gd name="T16" fmla="+- 0 4581 4581"/>
                              <a:gd name="T17" fmla="*/ T16 w 67"/>
                              <a:gd name="T18" fmla="+- 0 360 360"/>
                              <a:gd name="T19" fmla="*/ 360 h 67"/>
                            </a:gdLst>
                            <a:ahLst/>
                            <a:cxnLst>
                              <a:cxn ang="0">
                                <a:pos x="T1" y="T3"/>
                              </a:cxn>
                              <a:cxn ang="0">
                                <a:pos x="T5" y="T7"/>
                              </a:cxn>
                              <a:cxn ang="0">
                                <a:pos x="T9" y="T11"/>
                              </a:cxn>
                              <a:cxn ang="0">
                                <a:pos x="T13" y="T15"/>
                              </a:cxn>
                              <a:cxn ang="0">
                                <a:pos x="T17" y="T19"/>
                              </a:cxn>
                            </a:cxnLst>
                            <a:rect l="0" t="0" r="r" b="b"/>
                            <a:pathLst>
                              <a:path w="67" h="67">
                                <a:moveTo>
                                  <a:pt x="66" y="67"/>
                                </a:moveTo>
                                <a:lnTo>
                                  <a:pt x="61" y="41"/>
                                </a:lnTo>
                                <a:lnTo>
                                  <a:pt x="47" y="20"/>
                                </a:lnTo>
                                <a:lnTo>
                                  <a:pt x="26" y="6"/>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21949" name="docshape425"/>
                        <wps:cNvSpPr>
                          <a:spLocks/>
                        </wps:cNvSpPr>
                        <wps:spPr bwMode="auto">
                          <a:xfrm>
                            <a:off x="4580" y="362"/>
                            <a:ext cx="65" cy="65"/>
                          </a:xfrm>
                          <a:custGeom>
                            <a:avLst/>
                            <a:gdLst>
                              <a:gd name="T0" fmla="+- 0 4645 4581"/>
                              <a:gd name="T1" fmla="*/ T0 w 65"/>
                              <a:gd name="T2" fmla="+- 0 427 363"/>
                              <a:gd name="T3" fmla="*/ 427 h 65"/>
                              <a:gd name="T4" fmla="+- 0 4640 4581"/>
                              <a:gd name="T5" fmla="*/ T4 w 65"/>
                              <a:gd name="T6" fmla="+- 0 402 363"/>
                              <a:gd name="T7" fmla="*/ 402 h 65"/>
                              <a:gd name="T8" fmla="+- 0 4626 4581"/>
                              <a:gd name="T9" fmla="*/ T8 w 65"/>
                              <a:gd name="T10" fmla="+- 0 381 363"/>
                              <a:gd name="T11" fmla="*/ 381 h 65"/>
                              <a:gd name="T12" fmla="+- 0 4606 4581"/>
                              <a:gd name="T13" fmla="*/ T12 w 65"/>
                              <a:gd name="T14" fmla="+- 0 368 363"/>
                              <a:gd name="T15" fmla="*/ 368 h 65"/>
                              <a:gd name="T16" fmla="+- 0 4581 4581"/>
                              <a:gd name="T17" fmla="*/ T16 w 65"/>
                              <a:gd name="T18" fmla="+- 0 363 363"/>
                              <a:gd name="T19" fmla="*/ 363 h 65"/>
                            </a:gdLst>
                            <a:ahLst/>
                            <a:cxnLst>
                              <a:cxn ang="0">
                                <a:pos x="T1" y="T3"/>
                              </a:cxn>
                              <a:cxn ang="0">
                                <a:pos x="T5" y="T7"/>
                              </a:cxn>
                              <a:cxn ang="0">
                                <a:pos x="T9" y="T11"/>
                              </a:cxn>
                              <a:cxn ang="0">
                                <a:pos x="T13" y="T15"/>
                              </a:cxn>
                              <a:cxn ang="0">
                                <a:pos x="T17" y="T19"/>
                              </a:cxn>
                            </a:cxnLst>
                            <a:rect l="0" t="0" r="r" b="b"/>
                            <a:pathLst>
                              <a:path w="65" h="65">
                                <a:moveTo>
                                  <a:pt x="64" y="64"/>
                                </a:moveTo>
                                <a:lnTo>
                                  <a:pt x="59" y="39"/>
                                </a:lnTo>
                                <a:lnTo>
                                  <a:pt x="45" y="18"/>
                                </a:lnTo>
                                <a:lnTo>
                                  <a:pt x="25" y="5"/>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192185" name="docshape426"/>
                        <wps:cNvSpPr>
                          <a:spLocks/>
                        </wps:cNvSpPr>
                        <wps:spPr bwMode="auto">
                          <a:xfrm>
                            <a:off x="5655" y="416"/>
                            <a:ext cx="16" cy="16"/>
                          </a:xfrm>
                          <a:custGeom>
                            <a:avLst/>
                            <a:gdLst>
                              <a:gd name="T0" fmla="+- 0 5671 5655"/>
                              <a:gd name="T1" fmla="*/ T0 w 16"/>
                              <a:gd name="T2" fmla="+- 0 417 417"/>
                              <a:gd name="T3" fmla="*/ 417 h 16"/>
                              <a:gd name="T4" fmla="+- 0 5662 5655"/>
                              <a:gd name="T5" fmla="*/ T4 w 16"/>
                              <a:gd name="T6" fmla="+- 0 417 417"/>
                              <a:gd name="T7" fmla="*/ 417 h 16"/>
                              <a:gd name="T8" fmla="+- 0 5655 5655"/>
                              <a:gd name="T9" fmla="*/ T8 w 16"/>
                              <a:gd name="T10" fmla="+- 0 424 417"/>
                              <a:gd name="T11" fmla="*/ 424 h 16"/>
                              <a:gd name="T12" fmla="+- 0 5655 5655"/>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44966" name="docshape427"/>
                        <wps:cNvSpPr>
                          <a:spLocks/>
                        </wps:cNvSpPr>
                        <wps:spPr bwMode="auto">
                          <a:xfrm>
                            <a:off x="5852" y="416"/>
                            <a:ext cx="16" cy="16"/>
                          </a:xfrm>
                          <a:custGeom>
                            <a:avLst/>
                            <a:gdLst>
                              <a:gd name="T0" fmla="+- 0 5867 5852"/>
                              <a:gd name="T1" fmla="*/ T0 w 16"/>
                              <a:gd name="T2" fmla="+- 0 432 417"/>
                              <a:gd name="T3" fmla="*/ 432 h 16"/>
                              <a:gd name="T4" fmla="+- 0 5867 5852"/>
                              <a:gd name="T5" fmla="*/ T4 w 16"/>
                              <a:gd name="T6" fmla="+- 0 424 417"/>
                              <a:gd name="T7" fmla="*/ 424 h 16"/>
                              <a:gd name="T8" fmla="+- 0 5861 5852"/>
                              <a:gd name="T9" fmla="*/ T8 w 16"/>
                              <a:gd name="T10" fmla="+- 0 417 417"/>
                              <a:gd name="T11" fmla="*/ 417 h 16"/>
                              <a:gd name="T12" fmla="+- 0 5852 5852"/>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5" y="15"/>
                                </a:moveTo>
                                <a:lnTo>
                                  <a:pt x="15"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144580" name="docshape428"/>
                        <wps:cNvSpPr>
                          <a:spLocks/>
                        </wps:cNvSpPr>
                        <wps:spPr bwMode="auto">
                          <a:xfrm>
                            <a:off x="5659" y="421"/>
                            <a:ext cx="12" cy="12"/>
                          </a:xfrm>
                          <a:custGeom>
                            <a:avLst/>
                            <a:gdLst>
                              <a:gd name="T0" fmla="+- 0 5671 5660"/>
                              <a:gd name="T1" fmla="*/ T0 w 12"/>
                              <a:gd name="T2" fmla="+- 0 421 421"/>
                              <a:gd name="T3" fmla="*/ 421 h 12"/>
                              <a:gd name="T4" fmla="+- 0 5664 5660"/>
                              <a:gd name="T5" fmla="*/ T4 w 12"/>
                              <a:gd name="T6" fmla="+- 0 421 421"/>
                              <a:gd name="T7" fmla="*/ 421 h 12"/>
                              <a:gd name="T8" fmla="+- 0 5660 5660"/>
                              <a:gd name="T9" fmla="*/ T8 w 12"/>
                              <a:gd name="T10" fmla="+- 0 426 421"/>
                              <a:gd name="T11" fmla="*/ 426 h 12"/>
                              <a:gd name="T12" fmla="+- 0 5660 5660"/>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1" y="0"/>
                                </a:moveTo>
                                <a:lnTo>
                                  <a:pt x="4"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710439" name="docshape429"/>
                        <wps:cNvSpPr>
                          <a:spLocks/>
                        </wps:cNvSpPr>
                        <wps:spPr bwMode="auto">
                          <a:xfrm>
                            <a:off x="5851" y="421"/>
                            <a:ext cx="12" cy="12"/>
                          </a:xfrm>
                          <a:custGeom>
                            <a:avLst/>
                            <a:gdLst>
                              <a:gd name="T0" fmla="+- 0 5863 5852"/>
                              <a:gd name="T1" fmla="*/ T0 w 12"/>
                              <a:gd name="T2" fmla="+- 0 432 421"/>
                              <a:gd name="T3" fmla="*/ 432 h 12"/>
                              <a:gd name="T4" fmla="+- 0 5863 5852"/>
                              <a:gd name="T5" fmla="*/ T4 w 12"/>
                              <a:gd name="T6" fmla="+- 0 426 421"/>
                              <a:gd name="T7" fmla="*/ 426 h 12"/>
                              <a:gd name="T8" fmla="+- 0 5858 5852"/>
                              <a:gd name="T9" fmla="*/ T8 w 12"/>
                              <a:gd name="T10" fmla="+- 0 421 421"/>
                              <a:gd name="T11" fmla="*/ 421 h 12"/>
                              <a:gd name="T12" fmla="+- 0 5852 5852"/>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664816" name="docshape430"/>
                        <wps:cNvSpPr>
                          <a:spLocks/>
                        </wps:cNvSpPr>
                        <wps:spPr bwMode="auto">
                          <a:xfrm>
                            <a:off x="6053" y="1023"/>
                            <a:ext cx="16" cy="16"/>
                          </a:xfrm>
                          <a:custGeom>
                            <a:avLst/>
                            <a:gdLst>
                              <a:gd name="T0" fmla="+- 0 6053 6053"/>
                              <a:gd name="T1" fmla="*/ T0 w 16"/>
                              <a:gd name="T2" fmla="+- 0 1023 1023"/>
                              <a:gd name="T3" fmla="*/ 1023 h 16"/>
                              <a:gd name="T4" fmla="+- 0 6053 6053"/>
                              <a:gd name="T5" fmla="*/ T4 w 16"/>
                              <a:gd name="T6" fmla="+- 0 1032 1023"/>
                              <a:gd name="T7" fmla="*/ 1032 h 16"/>
                              <a:gd name="T8" fmla="+- 0 6060 6053"/>
                              <a:gd name="T9" fmla="*/ T8 w 16"/>
                              <a:gd name="T10" fmla="+- 0 1039 1023"/>
                              <a:gd name="T11" fmla="*/ 1039 h 16"/>
                              <a:gd name="T12" fmla="+- 0 6069 6053"/>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512967" name="docshape431"/>
                        <wps:cNvSpPr>
                          <a:spLocks/>
                        </wps:cNvSpPr>
                        <wps:spPr bwMode="auto">
                          <a:xfrm>
                            <a:off x="6250" y="1023"/>
                            <a:ext cx="16" cy="16"/>
                          </a:xfrm>
                          <a:custGeom>
                            <a:avLst/>
                            <a:gdLst>
                              <a:gd name="T0" fmla="+- 0 6250 6250"/>
                              <a:gd name="T1" fmla="*/ T0 w 16"/>
                              <a:gd name="T2" fmla="+- 0 1039 1023"/>
                              <a:gd name="T3" fmla="*/ 1039 h 16"/>
                              <a:gd name="T4" fmla="+- 0 6259 6250"/>
                              <a:gd name="T5" fmla="*/ T4 w 16"/>
                              <a:gd name="T6" fmla="+- 0 1039 1023"/>
                              <a:gd name="T7" fmla="*/ 1039 h 16"/>
                              <a:gd name="T8" fmla="+- 0 6266 6250"/>
                              <a:gd name="T9" fmla="*/ T8 w 16"/>
                              <a:gd name="T10" fmla="+- 0 1032 1023"/>
                              <a:gd name="T11" fmla="*/ 1032 h 16"/>
                              <a:gd name="T12" fmla="+- 0 6266 6250"/>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399084" name="docshape432"/>
                        <wps:cNvSpPr>
                          <a:spLocks/>
                        </wps:cNvSpPr>
                        <wps:spPr bwMode="auto">
                          <a:xfrm>
                            <a:off x="6451" y="1023"/>
                            <a:ext cx="16" cy="16"/>
                          </a:xfrm>
                          <a:custGeom>
                            <a:avLst/>
                            <a:gdLst>
                              <a:gd name="T0" fmla="+- 0 6452 6452"/>
                              <a:gd name="T1" fmla="*/ T0 w 16"/>
                              <a:gd name="T2" fmla="+- 0 1023 1023"/>
                              <a:gd name="T3" fmla="*/ 1023 h 16"/>
                              <a:gd name="T4" fmla="+- 0 6452 6452"/>
                              <a:gd name="T5" fmla="*/ T4 w 16"/>
                              <a:gd name="T6" fmla="+- 0 1032 1023"/>
                              <a:gd name="T7" fmla="*/ 1032 h 16"/>
                              <a:gd name="T8" fmla="+- 0 6458 6452"/>
                              <a:gd name="T9" fmla="*/ T8 w 16"/>
                              <a:gd name="T10" fmla="+- 0 1039 1023"/>
                              <a:gd name="T11" fmla="*/ 1039 h 16"/>
                              <a:gd name="T12" fmla="+- 0 6467 6452"/>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6" y="16"/>
                                </a:lnTo>
                                <a:lnTo>
                                  <a:pt x="15"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152617" name="docshape433"/>
                        <wps:cNvSpPr>
                          <a:spLocks/>
                        </wps:cNvSpPr>
                        <wps:spPr bwMode="auto">
                          <a:xfrm>
                            <a:off x="6648" y="1023"/>
                            <a:ext cx="16" cy="16"/>
                          </a:xfrm>
                          <a:custGeom>
                            <a:avLst/>
                            <a:gdLst>
                              <a:gd name="T0" fmla="+- 0 6648 6648"/>
                              <a:gd name="T1" fmla="*/ T0 w 16"/>
                              <a:gd name="T2" fmla="+- 0 1039 1023"/>
                              <a:gd name="T3" fmla="*/ 1039 h 16"/>
                              <a:gd name="T4" fmla="+- 0 6657 6648"/>
                              <a:gd name="T5" fmla="*/ T4 w 16"/>
                              <a:gd name="T6" fmla="+- 0 1039 1023"/>
                              <a:gd name="T7" fmla="*/ 1039 h 16"/>
                              <a:gd name="T8" fmla="+- 0 6664 6648"/>
                              <a:gd name="T9" fmla="*/ T8 w 16"/>
                              <a:gd name="T10" fmla="+- 0 1032 1023"/>
                              <a:gd name="T11" fmla="*/ 1032 h 16"/>
                              <a:gd name="T12" fmla="+- 0 6664 6648"/>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579662" name="docshape434"/>
                        <wps:cNvSpPr>
                          <a:spLocks/>
                        </wps:cNvSpPr>
                        <wps:spPr bwMode="auto">
                          <a:xfrm>
                            <a:off x="6849" y="1023"/>
                            <a:ext cx="16" cy="16"/>
                          </a:xfrm>
                          <a:custGeom>
                            <a:avLst/>
                            <a:gdLst>
                              <a:gd name="T0" fmla="+- 0 6850 6850"/>
                              <a:gd name="T1" fmla="*/ T0 w 16"/>
                              <a:gd name="T2" fmla="+- 0 1023 1023"/>
                              <a:gd name="T3" fmla="*/ 1023 h 16"/>
                              <a:gd name="T4" fmla="+- 0 6850 6850"/>
                              <a:gd name="T5" fmla="*/ T4 w 16"/>
                              <a:gd name="T6" fmla="+- 0 1032 1023"/>
                              <a:gd name="T7" fmla="*/ 1032 h 16"/>
                              <a:gd name="T8" fmla="+- 0 6857 6850"/>
                              <a:gd name="T9" fmla="*/ T8 w 16"/>
                              <a:gd name="T10" fmla="+- 0 1039 1023"/>
                              <a:gd name="T11" fmla="*/ 1039 h 16"/>
                              <a:gd name="T12" fmla="+- 0 6865 6850"/>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7" y="16"/>
                                </a:lnTo>
                                <a:lnTo>
                                  <a:pt x="15"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82666" name="docshape435"/>
                        <wps:cNvSpPr>
                          <a:spLocks/>
                        </wps:cNvSpPr>
                        <wps:spPr bwMode="auto">
                          <a:xfrm>
                            <a:off x="7046" y="1023"/>
                            <a:ext cx="16" cy="16"/>
                          </a:xfrm>
                          <a:custGeom>
                            <a:avLst/>
                            <a:gdLst>
                              <a:gd name="T0" fmla="+- 0 7047 7047"/>
                              <a:gd name="T1" fmla="*/ T0 w 16"/>
                              <a:gd name="T2" fmla="+- 0 1039 1023"/>
                              <a:gd name="T3" fmla="*/ 1039 h 16"/>
                              <a:gd name="T4" fmla="+- 0 7055 7047"/>
                              <a:gd name="T5" fmla="*/ T4 w 16"/>
                              <a:gd name="T6" fmla="+- 0 1039 1023"/>
                              <a:gd name="T7" fmla="*/ 1039 h 16"/>
                              <a:gd name="T8" fmla="+- 0 7062 7047"/>
                              <a:gd name="T9" fmla="*/ T8 w 16"/>
                              <a:gd name="T10" fmla="+- 0 1032 1023"/>
                              <a:gd name="T11" fmla="*/ 1032 h 16"/>
                              <a:gd name="T12" fmla="+- 0 7062 7047"/>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8" y="16"/>
                                </a:lnTo>
                                <a:lnTo>
                                  <a:pt x="15" y="9"/>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622648" name="docshape436"/>
                        <wps:cNvSpPr>
                          <a:spLocks/>
                        </wps:cNvSpPr>
                        <wps:spPr bwMode="auto">
                          <a:xfrm>
                            <a:off x="6057" y="1023"/>
                            <a:ext cx="12" cy="12"/>
                          </a:xfrm>
                          <a:custGeom>
                            <a:avLst/>
                            <a:gdLst>
                              <a:gd name="T0" fmla="+- 0 6058 6058"/>
                              <a:gd name="T1" fmla="*/ T0 w 12"/>
                              <a:gd name="T2" fmla="+- 0 1023 1023"/>
                              <a:gd name="T3" fmla="*/ 1023 h 12"/>
                              <a:gd name="T4" fmla="+- 0 6058 6058"/>
                              <a:gd name="T5" fmla="*/ T4 w 12"/>
                              <a:gd name="T6" fmla="+- 0 1029 1023"/>
                              <a:gd name="T7" fmla="*/ 1029 h 12"/>
                              <a:gd name="T8" fmla="+- 0 6063 6058"/>
                              <a:gd name="T9" fmla="*/ T8 w 12"/>
                              <a:gd name="T10" fmla="+- 0 1034 1023"/>
                              <a:gd name="T11" fmla="*/ 1034 h 12"/>
                              <a:gd name="T12" fmla="+- 0 6069 6058"/>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286351" name="docshape437"/>
                        <wps:cNvSpPr>
                          <a:spLocks/>
                        </wps:cNvSpPr>
                        <wps:spPr bwMode="auto">
                          <a:xfrm>
                            <a:off x="6250" y="1023"/>
                            <a:ext cx="12" cy="12"/>
                          </a:xfrm>
                          <a:custGeom>
                            <a:avLst/>
                            <a:gdLst>
                              <a:gd name="T0" fmla="+- 0 6250 6250"/>
                              <a:gd name="T1" fmla="*/ T0 w 12"/>
                              <a:gd name="T2" fmla="+- 0 1034 1023"/>
                              <a:gd name="T3" fmla="*/ 1034 h 12"/>
                              <a:gd name="T4" fmla="+- 0 6256 6250"/>
                              <a:gd name="T5" fmla="*/ T4 w 12"/>
                              <a:gd name="T6" fmla="+- 0 1034 1023"/>
                              <a:gd name="T7" fmla="*/ 1034 h 12"/>
                              <a:gd name="T8" fmla="+- 0 6261 6250"/>
                              <a:gd name="T9" fmla="*/ T8 w 12"/>
                              <a:gd name="T10" fmla="+- 0 1029 1023"/>
                              <a:gd name="T11" fmla="*/ 1029 h 12"/>
                              <a:gd name="T12" fmla="+- 0 6261 6250"/>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92276" name="docshape438"/>
                        <wps:cNvSpPr>
                          <a:spLocks/>
                        </wps:cNvSpPr>
                        <wps:spPr bwMode="auto">
                          <a:xfrm>
                            <a:off x="6854" y="1023"/>
                            <a:ext cx="12" cy="12"/>
                          </a:xfrm>
                          <a:custGeom>
                            <a:avLst/>
                            <a:gdLst>
                              <a:gd name="T0" fmla="+- 0 6854 6854"/>
                              <a:gd name="T1" fmla="*/ T0 w 12"/>
                              <a:gd name="T2" fmla="+- 0 1023 1023"/>
                              <a:gd name="T3" fmla="*/ 1023 h 12"/>
                              <a:gd name="T4" fmla="+- 0 6854 6854"/>
                              <a:gd name="T5" fmla="*/ T4 w 12"/>
                              <a:gd name="T6" fmla="+- 0 1029 1023"/>
                              <a:gd name="T7" fmla="*/ 1029 h 12"/>
                              <a:gd name="T8" fmla="+- 0 6859 6854"/>
                              <a:gd name="T9" fmla="*/ T8 w 12"/>
                              <a:gd name="T10" fmla="+- 0 1034 1023"/>
                              <a:gd name="T11" fmla="*/ 1034 h 12"/>
                              <a:gd name="T12" fmla="+- 0 6865 6854"/>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73145" name="docshape439"/>
                        <wps:cNvSpPr>
                          <a:spLocks/>
                        </wps:cNvSpPr>
                        <wps:spPr bwMode="auto">
                          <a:xfrm>
                            <a:off x="7046" y="1023"/>
                            <a:ext cx="12" cy="12"/>
                          </a:xfrm>
                          <a:custGeom>
                            <a:avLst/>
                            <a:gdLst>
                              <a:gd name="T0" fmla="+- 0 7047 7047"/>
                              <a:gd name="T1" fmla="*/ T0 w 12"/>
                              <a:gd name="T2" fmla="+- 0 1034 1023"/>
                              <a:gd name="T3" fmla="*/ 1034 h 12"/>
                              <a:gd name="T4" fmla="+- 0 7053 7047"/>
                              <a:gd name="T5" fmla="*/ T4 w 12"/>
                              <a:gd name="T6" fmla="+- 0 1034 1023"/>
                              <a:gd name="T7" fmla="*/ 1034 h 12"/>
                              <a:gd name="T8" fmla="+- 0 7058 7047"/>
                              <a:gd name="T9" fmla="*/ T8 w 12"/>
                              <a:gd name="T10" fmla="+- 0 1029 1023"/>
                              <a:gd name="T11" fmla="*/ 1029 h 12"/>
                              <a:gd name="T12" fmla="+- 0 7058 7047"/>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11198" name="docshape440"/>
                        <wps:cNvSpPr>
                          <a:spLocks/>
                        </wps:cNvSpPr>
                        <wps:spPr bwMode="auto">
                          <a:xfrm>
                            <a:off x="6455" y="1023"/>
                            <a:ext cx="12" cy="12"/>
                          </a:xfrm>
                          <a:custGeom>
                            <a:avLst/>
                            <a:gdLst>
                              <a:gd name="T0" fmla="+- 0 6456 6456"/>
                              <a:gd name="T1" fmla="*/ T0 w 12"/>
                              <a:gd name="T2" fmla="+- 0 1023 1023"/>
                              <a:gd name="T3" fmla="*/ 1023 h 12"/>
                              <a:gd name="T4" fmla="+- 0 6456 6456"/>
                              <a:gd name="T5" fmla="*/ T4 w 12"/>
                              <a:gd name="T6" fmla="+- 0 1029 1023"/>
                              <a:gd name="T7" fmla="*/ 1029 h 12"/>
                              <a:gd name="T8" fmla="+- 0 6461 6456"/>
                              <a:gd name="T9" fmla="*/ T8 w 12"/>
                              <a:gd name="T10" fmla="+- 0 1034 1023"/>
                              <a:gd name="T11" fmla="*/ 1034 h 12"/>
                              <a:gd name="T12" fmla="+- 0 6467 6456"/>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13761" name="docshape441"/>
                        <wps:cNvSpPr>
                          <a:spLocks/>
                        </wps:cNvSpPr>
                        <wps:spPr bwMode="auto">
                          <a:xfrm>
                            <a:off x="6648" y="1023"/>
                            <a:ext cx="12" cy="12"/>
                          </a:xfrm>
                          <a:custGeom>
                            <a:avLst/>
                            <a:gdLst>
                              <a:gd name="T0" fmla="+- 0 6648 6648"/>
                              <a:gd name="T1" fmla="*/ T0 w 12"/>
                              <a:gd name="T2" fmla="+- 0 1034 1023"/>
                              <a:gd name="T3" fmla="*/ 1034 h 12"/>
                              <a:gd name="T4" fmla="+- 0 6655 6648"/>
                              <a:gd name="T5" fmla="*/ T4 w 12"/>
                              <a:gd name="T6" fmla="+- 0 1034 1023"/>
                              <a:gd name="T7" fmla="*/ 1034 h 12"/>
                              <a:gd name="T8" fmla="+- 0 6660 6648"/>
                              <a:gd name="T9" fmla="*/ T8 w 12"/>
                              <a:gd name="T10" fmla="+- 0 1029 1023"/>
                              <a:gd name="T11" fmla="*/ 1029 h 12"/>
                              <a:gd name="T12" fmla="+- 0 6660 6648"/>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879926" name="docshape442"/>
                        <wps:cNvSpPr>
                          <a:spLocks/>
                        </wps:cNvSpPr>
                        <wps:spPr bwMode="auto">
                          <a:xfrm>
                            <a:off x="6053" y="826"/>
                            <a:ext cx="16" cy="16"/>
                          </a:xfrm>
                          <a:custGeom>
                            <a:avLst/>
                            <a:gdLst>
                              <a:gd name="T0" fmla="+- 0 6069 6053"/>
                              <a:gd name="T1" fmla="*/ T0 w 16"/>
                              <a:gd name="T2" fmla="+- 0 826 826"/>
                              <a:gd name="T3" fmla="*/ 826 h 16"/>
                              <a:gd name="T4" fmla="+- 0 6060 6053"/>
                              <a:gd name="T5" fmla="*/ T4 w 16"/>
                              <a:gd name="T6" fmla="+- 0 826 826"/>
                              <a:gd name="T7" fmla="*/ 826 h 16"/>
                              <a:gd name="T8" fmla="+- 0 6053 6053"/>
                              <a:gd name="T9" fmla="*/ T8 w 16"/>
                              <a:gd name="T10" fmla="+- 0 833 826"/>
                              <a:gd name="T11" fmla="*/ 833 h 16"/>
                              <a:gd name="T12" fmla="+- 0 6053 6053"/>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394240" name="docshape443"/>
                        <wps:cNvSpPr>
                          <a:spLocks/>
                        </wps:cNvSpPr>
                        <wps:spPr bwMode="auto">
                          <a:xfrm>
                            <a:off x="6250" y="826"/>
                            <a:ext cx="16" cy="16"/>
                          </a:xfrm>
                          <a:custGeom>
                            <a:avLst/>
                            <a:gdLst>
                              <a:gd name="T0" fmla="+- 0 6266 6250"/>
                              <a:gd name="T1" fmla="*/ T0 w 16"/>
                              <a:gd name="T2" fmla="+- 0 842 826"/>
                              <a:gd name="T3" fmla="*/ 842 h 16"/>
                              <a:gd name="T4" fmla="+- 0 6266 6250"/>
                              <a:gd name="T5" fmla="*/ T4 w 16"/>
                              <a:gd name="T6" fmla="+- 0 833 826"/>
                              <a:gd name="T7" fmla="*/ 833 h 16"/>
                              <a:gd name="T8" fmla="+- 0 6259 6250"/>
                              <a:gd name="T9" fmla="*/ T8 w 16"/>
                              <a:gd name="T10" fmla="+- 0 826 826"/>
                              <a:gd name="T11" fmla="*/ 826 h 16"/>
                              <a:gd name="T12" fmla="+- 0 6250 6250"/>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905316" name="docshape444"/>
                        <wps:cNvSpPr>
                          <a:spLocks/>
                        </wps:cNvSpPr>
                        <wps:spPr bwMode="auto">
                          <a:xfrm>
                            <a:off x="6451" y="826"/>
                            <a:ext cx="16" cy="16"/>
                          </a:xfrm>
                          <a:custGeom>
                            <a:avLst/>
                            <a:gdLst>
                              <a:gd name="T0" fmla="+- 0 6467 6452"/>
                              <a:gd name="T1" fmla="*/ T0 w 16"/>
                              <a:gd name="T2" fmla="+- 0 826 826"/>
                              <a:gd name="T3" fmla="*/ 826 h 16"/>
                              <a:gd name="T4" fmla="+- 0 6458 6452"/>
                              <a:gd name="T5" fmla="*/ T4 w 16"/>
                              <a:gd name="T6" fmla="+- 0 826 826"/>
                              <a:gd name="T7" fmla="*/ 826 h 16"/>
                              <a:gd name="T8" fmla="+- 0 6452 6452"/>
                              <a:gd name="T9" fmla="*/ T8 w 16"/>
                              <a:gd name="T10" fmla="+- 0 833 826"/>
                              <a:gd name="T11" fmla="*/ 833 h 16"/>
                              <a:gd name="T12" fmla="+- 0 6452 6452"/>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5" y="0"/>
                                </a:moveTo>
                                <a:lnTo>
                                  <a:pt x="6"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511487" name="docshape445"/>
                        <wps:cNvSpPr>
                          <a:spLocks/>
                        </wps:cNvSpPr>
                        <wps:spPr bwMode="auto">
                          <a:xfrm>
                            <a:off x="6648" y="826"/>
                            <a:ext cx="16" cy="16"/>
                          </a:xfrm>
                          <a:custGeom>
                            <a:avLst/>
                            <a:gdLst>
                              <a:gd name="T0" fmla="+- 0 6664 6648"/>
                              <a:gd name="T1" fmla="*/ T0 w 16"/>
                              <a:gd name="T2" fmla="+- 0 842 826"/>
                              <a:gd name="T3" fmla="*/ 842 h 16"/>
                              <a:gd name="T4" fmla="+- 0 6664 6648"/>
                              <a:gd name="T5" fmla="*/ T4 w 16"/>
                              <a:gd name="T6" fmla="+- 0 833 826"/>
                              <a:gd name="T7" fmla="*/ 833 h 16"/>
                              <a:gd name="T8" fmla="+- 0 6657 6648"/>
                              <a:gd name="T9" fmla="*/ T8 w 16"/>
                              <a:gd name="T10" fmla="+- 0 826 826"/>
                              <a:gd name="T11" fmla="*/ 826 h 16"/>
                              <a:gd name="T12" fmla="+- 0 6648 6648"/>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493879" name="docshape446"/>
                        <wps:cNvSpPr>
                          <a:spLocks/>
                        </wps:cNvSpPr>
                        <wps:spPr bwMode="auto">
                          <a:xfrm>
                            <a:off x="6849" y="826"/>
                            <a:ext cx="16" cy="16"/>
                          </a:xfrm>
                          <a:custGeom>
                            <a:avLst/>
                            <a:gdLst>
                              <a:gd name="T0" fmla="+- 0 6865 6850"/>
                              <a:gd name="T1" fmla="*/ T0 w 16"/>
                              <a:gd name="T2" fmla="+- 0 826 826"/>
                              <a:gd name="T3" fmla="*/ 826 h 16"/>
                              <a:gd name="T4" fmla="+- 0 6857 6850"/>
                              <a:gd name="T5" fmla="*/ T4 w 16"/>
                              <a:gd name="T6" fmla="+- 0 826 826"/>
                              <a:gd name="T7" fmla="*/ 826 h 16"/>
                              <a:gd name="T8" fmla="+- 0 6850 6850"/>
                              <a:gd name="T9" fmla="*/ T8 w 16"/>
                              <a:gd name="T10" fmla="+- 0 833 826"/>
                              <a:gd name="T11" fmla="*/ 833 h 16"/>
                              <a:gd name="T12" fmla="+- 0 6850 6850"/>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5" y="0"/>
                                </a:moveTo>
                                <a:lnTo>
                                  <a:pt x="7"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394093" name="docshape447"/>
                        <wps:cNvSpPr>
                          <a:spLocks/>
                        </wps:cNvSpPr>
                        <wps:spPr bwMode="auto">
                          <a:xfrm>
                            <a:off x="7046" y="826"/>
                            <a:ext cx="16" cy="16"/>
                          </a:xfrm>
                          <a:custGeom>
                            <a:avLst/>
                            <a:gdLst>
                              <a:gd name="T0" fmla="+- 0 7062 7047"/>
                              <a:gd name="T1" fmla="*/ T0 w 16"/>
                              <a:gd name="T2" fmla="+- 0 842 826"/>
                              <a:gd name="T3" fmla="*/ 842 h 16"/>
                              <a:gd name="T4" fmla="+- 0 7062 7047"/>
                              <a:gd name="T5" fmla="*/ T4 w 16"/>
                              <a:gd name="T6" fmla="+- 0 833 826"/>
                              <a:gd name="T7" fmla="*/ 833 h 16"/>
                              <a:gd name="T8" fmla="+- 0 7055 7047"/>
                              <a:gd name="T9" fmla="*/ T8 w 16"/>
                              <a:gd name="T10" fmla="+- 0 826 826"/>
                              <a:gd name="T11" fmla="*/ 826 h 16"/>
                              <a:gd name="T12" fmla="+- 0 7047 7047"/>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5" y="16"/>
                                </a:moveTo>
                                <a:lnTo>
                                  <a:pt x="15" y="7"/>
                                </a:lnTo>
                                <a:lnTo>
                                  <a:pt x="8"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451090" name="docshape448"/>
                        <wps:cNvSpPr>
                          <a:spLocks/>
                        </wps:cNvSpPr>
                        <wps:spPr bwMode="auto">
                          <a:xfrm>
                            <a:off x="6057" y="830"/>
                            <a:ext cx="12" cy="12"/>
                          </a:xfrm>
                          <a:custGeom>
                            <a:avLst/>
                            <a:gdLst>
                              <a:gd name="T0" fmla="+- 0 6069 6058"/>
                              <a:gd name="T1" fmla="*/ T0 w 12"/>
                              <a:gd name="T2" fmla="+- 0 831 831"/>
                              <a:gd name="T3" fmla="*/ 831 h 12"/>
                              <a:gd name="T4" fmla="+- 0 6063 6058"/>
                              <a:gd name="T5" fmla="*/ T4 w 12"/>
                              <a:gd name="T6" fmla="+- 0 831 831"/>
                              <a:gd name="T7" fmla="*/ 831 h 12"/>
                              <a:gd name="T8" fmla="+- 0 6058 6058"/>
                              <a:gd name="T9" fmla="*/ T8 w 12"/>
                              <a:gd name="T10" fmla="+- 0 836 831"/>
                              <a:gd name="T11" fmla="*/ 836 h 12"/>
                              <a:gd name="T12" fmla="+- 0 6058 6058"/>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062268" name="docshape449"/>
                        <wps:cNvSpPr>
                          <a:spLocks/>
                        </wps:cNvSpPr>
                        <wps:spPr bwMode="auto">
                          <a:xfrm>
                            <a:off x="6250" y="830"/>
                            <a:ext cx="12" cy="12"/>
                          </a:xfrm>
                          <a:custGeom>
                            <a:avLst/>
                            <a:gdLst>
                              <a:gd name="T0" fmla="+- 0 6261 6250"/>
                              <a:gd name="T1" fmla="*/ T0 w 12"/>
                              <a:gd name="T2" fmla="+- 0 842 831"/>
                              <a:gd name="T3" fmla="*/ 842 h 12"/>
                              <a:gd name="T4" fmla="+- 0 6261 6250"/>
                              <a:gd name="T5" fmla="*/ T4 w 12"/>
                              <a:gd name="T6" fmla="+- 0 836 831"/>
                              <a:gd name="T7" fmla="*/ 836 h 12"/>
                              <a:gd name="T8" fmla="+- 0 6256 6250"/>
                              <a:gd name="T9" fmla="*/ T8 w 12"/>
                              <a:gd name="T10" fmla="+- 0 831 831"/>
                              <a:gd name="T11" fmla="*/ 831 h 12"/>
                              <a:gd name="T12" fmla="+- 0 6250 6250"/>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897563" name="docshape450"/>
                        <wps:cNvSpPr>
                          <a:spLocks/>
                        </wps:cNvSpPr>
                        <wps:spPr bwMode="auto">
                          <a:xfrm>
                            <a:off x="6854" y="830"/>
                            <a:ext cx="12" cy="12"/>
                          </a:xfrm>
                          <a:custGeom>
                            <a:avLst/>
                            <a:gdLst>
                              <a:gd name="T0" fmla="+- 0 6865 6854"/>
                              <a:gd name="T1" fmla="*/ T0 w 12"/>
                              <a:gd name="T2" fmla="+- 0 831 831"/>
                              <a:gd name="T3" fmla="*/ 831 h 12"/>
                              <a:gd name="T4" fmla="+- 0 6859 6854"/>
                              <a:gd name="T5" fmla="*/ T4 w 12"/>
                              <a:gd name="T6" fmla="+- 0 831 831"/>
                              <a:gd name="T7" fmla="*/ 831 h 12"/>
                              <a:gd name="T8" fmla="+- 0 6854 6854"/>
                              <a:gd name="T9" fmla="*/ T8 w 12"/>
                              <a:gd name="T10" fmla="+- 0 836 831"/>
                              <a:gd name="T11" fmla="*/ 836 h 12"/>
                              <a:gd name="T12" fmla="+- 0 6854 6854"/>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39104" name="docshape451"/>
                        <wps:cNvSpPr>
                          <a:spLocks/>
                        </wps:cNvSpPr>
                        <wps:spPr bwMode="auto">
                          <a:xfrm>
                            <a:off x="7046" y="830"/>
                            <a:ext cx="12" cy="12"/>
                          </a:xfrm>
                          <a:custGeom>
                            <a:avLst/>
                            <a:gdLst>
                              <a:gd name="T0" fmla="+- 0 7058 7047"/>
                              <a:gd name="T1" fmla="*/ T0 w 12"/>
                              <a:gd name="T2" fmla="+- 0 842 831"/>
                              <a:gd name="T3" fmla="*/ 842 h 12"/>
                              <a:gd name="T4" fmla="+- 0 7058 7047"/>
                              <a:gd name="T5" fmla="*/ T4 w 12"/>
                              <a:gd name="T6" fmla="+- 0 836 831"/>
                              <a:gd name="T7" fmla="*/ 836 h 12"/>
                              <a:gd name="T8" fmla="+- 0 7053 7047"/>
                              <a:gd name="T9" fmla="*/ T8 w 12"/>
                              <a:gd name="T10" fmla="+- 0 831 831"/>
                              <a:gd name="T11" fmla="*/ 831 h 12"/>
                              <a:gd name="T12" fmla="+- 0 7047 7047"/>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81019" name="docshape452"/>
                        <wps:cNvSpPr>
                          <a:spLocks/>
                        </wps:cNvSpPr>
                        <wps:spPr bwMode="auto">
                          <a:xfrm>
                            <a:off x="6455" y="830"/>
                            <a:ext cx="12" cy="12"/>
                          </a:xfrm>
                          <a:custGeom>
                            <a:avLst/>
                            <a:gdLst>
                              <a:gd name="T0" fmla="+- 0 6467 6456"/>
                              <a:gd name="T1" fmla="*/ T0 w 12"/>
                              <a:gd name="T2" fmla="+- 0 831 831"/>
                              <a:gd name="T3" fmla="*/ 831 h 12"/>
                              <a:gd name="T4" fmla="+- 0 6461 6456"/>
                              <a:gd name="T5" fmla="*/ T4 w 12"/>
                              <a:gd name="T6" fmla="+- 0 831 831"/>
                              <a:gd name="T7" fmla="*/ 831 h 12"/>
                              <a:gd name="T8" fmla="+- 0 6456 6456"/>
                              <a:gd name="T9" fmla="*/ T8 w 12"/>
                              <a:gd name="T10" fmla="+- 0 836 831"/>
                              <a:gd name="T11" fmla="*/ 836 h 12"/>
                              <a:gd name="T12" fmla="+- 0 6456 6456"/>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848202" name="docshape453"/>
                        <wps:cNvSpPr>
                          <a:spLocks/>
                        </wps:cNvSpPr>
                        <wps:spPr bwMode="auto">
                          <a:xfrm>
                            <a:off x="6648" y="830"/>
                            <a:ext cx="12" cy="12"/>
                          </a:xfrm>
                          <a:custGeom>
                            <a:avLst/>
                            <a:gdLst>
                              <a:gd name="T0" fmla="+- 0 6660 6648"/>
                              <a:gd name="T1" fmla="*/ T0 w 12"/>
                              <a:gd name="T2" fmla="+- 0 842 831"/>
                              <a:gd name="T3" fmla="*/ 842 h 12"/>
                              <a:gd name="T4" fmla="+- 0 6660 6648"/>
                              <a:gd name="T5" fmla="*/ T4 w 12"/>
                              <a:gd name="T6" fmla="+- 0 836 831"/>
                              <a:gd name="T7" fmla="*/ 836 h 12"/>
                              <a:gd name="T8" fmla="+- 0 6655 6648"/>
                              <a:gd name="T9" fmla="*/ T8 w 12"/>
                              <a:gd name="T10" fmla="+- 0 831 831"/>
                              <a:gd name="T11" fmla="*/ 831 h 12"/>
                              <a:gd name="T12" fmla="+- 0 6648 6648"/>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39409" name="docshape454"/>
                        <wps:cNvSpPr>
                          <a:spLocks/>
                        </wps:cNvSpPr>
                        <wps:spPr bwMode="auto">
                          <a:xfrm>
                            <a:off x="7248" y="1023"/>
                            <a:ext cx="16" cy="16"/>
                          </a:xfrm>
                          <a:custGeom>
                            <a:avLst/>
                            <a:gdLst>
                              <a:gd name="T0" fmla="+- 0 7248 7248"/>
                              <a:gd name="T1" fmla="*/ T0 w 16"/>
                              <a:gd name="T2" fmla="+- 0 1023 1023"/>
                              <a:gd name="T3" fmla="*/ 1023 h 16"/>
                              <a:gd name="T4" fmla="+- 0 7248 7248"/>
                              <a:gd name="T5" fmla="*/ T4 w 16"/>
                              <a:gd name="T6" fmla="+- 0 1032 1023"/>
                              <a:gd name="T7" fmla="*/ 1032 h 16"/>
                              <a:gd name="T8" fmla="+- 0 7255 7248"/>
                              <a:gd name="T9" fmla="*/ T8 w 16"/>
                              <a:gd name="T10" fmla="+- 0 1039 1023"/>
                              <a:gd name="T11" fmla="*/ 1039 h 16"/>
                              <a:gd name="T12" fmla="+- 0 7264 7248"/>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249067" name="docshape455"/>
                        <wps:cNvSpPr>
                          <a:spLocks/>
                        </wps:cNvSpPr>
                        <wps:spPr bwMode="auto">
                          <a:xfrm>
                            <a:off x="7444" y="1023"/>
                            <a:ext cx="16" cy="16"/>
                          </a:xfrm>
                          <a:custGeom>
                            <a:avLst/>
                            <a:gdLst>
                              <a:gd name="T0" fmla="+- 0 7445 7445"/>
                              <a:gd name="T1" fmla="*/ T0 w 16"/>
                              <a:gd name="T2" fmla="+- 0 1039 1023"/>
                              <a:gd name="T3" fmla="*/ 1039 h 16"/>
                              <a:gd name="T4" fmla="+- 0 7453 7445"/>
                              <a:gd name="T5" fmla="*/ T4 w 16"/>
                              <a:gd name="T6" fmla="+- 0 1039 1023"/>
                              <a:gd name="T7" fmla="*/ 1039 h 16"/>
                              <a:gd name="T8" fmla="+- 0 7460 7445"/>
                              <a:gd name="T9" fmla="*/ T8 w 16"/>
                              <a:gd name="T10" fmla="+- 0 1032 1023"/>
                              <a:gd name="T11" fmla="*/ 1032 h 16"/>
                              <a:gd name="T12" fmla="+- 0 7460 7445"/>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8" y="16"/>
                                </a:lnTo>
                                <a:lnTo>
                                  <a:pt x="15" y="9"/>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376992" name="docshape456"/>
                        <wps:cNvSpPr>
                          <a:spLocks/>
                        </wps:cNvSpPr>
                        <wps:spPr bwMode="auto">
                          <a:xfrm>
                            <a:off x="7646" y="1023"/>
                            <a:ext cx="16" cy="16"/>
                          </a:xfrm>
                          <a:custGeom>
                            <a:avLst/>
                            <a:gdLst>
                              <a:gd name="T0" fmla="+- 0 7646 7646"/>
                              <a:gd name="T1" fmla="*/ T0 w 16"/>
                              <a:gd name="T2" fmla="+- 0 1023 1023"/>
                              <a:gd name="T3" fmla="*/ 1023 h 16"/>
                              <a:gd name="T4" fmla="+- 0 7646 7646"/>
                              <a:gd name="T5" fmla="*/ T4 w 16"/>
                              <a:gd name="T6" fmla="+- 0 1032 1023"/>
                              <a:gd name="T7" fmla="*/ 1032 h 16"/>
                              <a:gd name="T8" fmla="+- 0 7653 7646"/>
                              <a:gd name="T9" fmla="*/ T8 w 16"/>
                              <a:gd name="T10" fmla="+- 0 1039 1023"/>
                              <a:gd name="T11" fmla="*/ 1039 h 16"/>
                              <a:gd name="T12" fmla="+- 0 7662 7646"/>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963251" name="docshape457"/>
                        <wps:cNvSpPr>
                          <a:spLocks/>
                        </wps:cNvSpPr>
                        <wps:spPr bwMode="auto">
                          <a:xfrm>
                            <a:off x="7843" y="1023"/>
                            <a:ext cx="16" cy="16"/>
                          </a:xfrm>
                          <a:custGeom>
                            <a:avLst/>
                            <a:gdLst>
                              <a:gd name="T0" fmla="+- 0 7843 7843"/>
                              <a:gd name="T1" fmla="*/ T0 w 16"/>
                              <a:gd name="T2" fmla="+- 0 1039 1023"/>
                              <a:gd name="T3" fmla="*/ 1039 h 16"/>
                              <a:gd name="T4" fmla="+- 0 7852 7843"/>
                              <a:gd name="T5" fmla="*/ T4 w 16"/>
                              <a:gd name="T6" fmla="+- 0 1039 1023"/>
                              <a:gd name="T7" fmla="*/ 1039 h 16"/>
                              <a:gd name="T8" fmla="+- 0 7859 7843"/>
                              <a:gd name="T9" fmla="*/ T8 w 16"/>
                              <a:gd name="T10" fmla="+- 0 1032 1023"/>
                              <a:gd name="T11" fmla="*/ 1032 h 16"/>
                              <a:gd name="T12" fmla="+- 0 7859 7843"/>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380444" name="docshape458"/>
                        <wps:cNvSpPr>
                          <a:spLocks/>
                        </wps:cNvSpPr>
                        <wps:spPr bwMode="auto">
                          <a:xfrm>
                            <a:off x="8044" y="1023"/>
                            <a:ext cx="16" cy="16"/>
                          </a:xfrm>
                          <a:custGeom>
                            <a:avLst/>
                            <a:gdLst>
                              <a:gd name="T0" fmla="+- 0 8045 8045"/>
                              <a:gd name="T1" fmla="*/ T0 w 16"/>
                              <a:gd name="T2" fmla="+- 0 1023 1023"/>
                              <a:gd name="T3" fmla="*/ 1023 h 16"/>
                              <a:gd name="T4" fmla="+- 0 8045 8045"/>
                              <a:gd name="T5" fmla="*/ T4 w 16"/>
                              <a:gd name="T6" fmla="+- 0 1032 1023"/>
                              <a:gd name="T7" fmla="*/ 1032 h 16"/>
                              <a:gd name="T8" fmla="+- 0 8051 8045"/>
                              <a:gd name="T9" fmla="*/ T8 w 16"/>
                              <a:gd name="T10" fmla="+- 0 1039 1023"/>
                              <a:gd name="T11" fmla="*/ 1039 h 16"/>
                              <a:gd name="T12" fmla="+- 0 8060 8045"/>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6" y="16"/>
                                </a:lnTo>
                                <a:lnTo>
                                  <a:pt x="15"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64279" name="docshape459"/>
                        <wps:cNvSpPr>
                          <a:spLocks/>
                        </wps:cNvSpPr>
                        <wps:spPr bwMode="auto">
                          <a:xfrm>
                            <a:off x="8241" y="1023"/>
                            <a:ext cx="16" cy="16"/>
                          </a:xfrm>
                          <a:custGeom>
                            <a:avLst/>
                            <a:gdLst>
                              <a:gd name="T0" fmla="+- 0 8241 8241"/>
                              <a:gd name="T1" fmla="*/ T0 w 16"/>
                              <a:gd name="T2" fmla="+- 0 1039 1023"/>
                              <a:gd name="T3" fmla="*/ 1039 h 16"/>
                              <a:gd name="T4" fmla="+- 0 8250 8241"/>
                              <a:gd name="T5" fmla="*/ T4 w 16"/>
                              <a:gd name="T6" fmla="+- 0 1039 1023"/>
                              <a:gd name="T7" fmla="*/ 1039 h 16"/>
                              <a:gd name="T8" fmla="+- 0 8257 8241"/>
                              <a:gd name="T9" fmla="*/ T8 w 16"/>
                              <a:gd name="T10" fmla="+- 0 1032 1023"/>
                              <a:gd name="T11" fmla="*/ 1032 h 16"/>
                              <a:gd name="T12" fmla="+- 0 8257 8241"/>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6052" name="docshape460"/>
                        <wps:cNvSpPr>
                          <a:spLocks/>
                        </wps:cNvSpPr>
                        <wps:spPr bwMode="auto">
                          <a:xfrm>
                            <a:off x="8442" y="1023"/>
                            <a:ext cx="16" cy="16"/>
                          </a:xfrm>
                          <a:custGeom>
                            <a:avLst/>
                            <a:gdLst>
                              <a:gd name="T0" fmla="+- 0 8443 8443"/>
                              <a:gd name="T1" fmla="*/ T0 w 16"/>
                              <a:gd name="T2" fmla="+- 0 1023 1023"/>
                              <a:gd name="T3" fmla="*/ 1023 h 16"/>
                              <a:gd name="T4" fmla="+- 0 8443 8443"/>
                              <a:gd name="T5" fmla="*/ T4 w 16"/>
                              <a:gd name="T6" fmla="+- 0 1032 1023"/>
                              <a:gd name="T7" fmla="*/ 1032 h 16"/>
                              <a:gd name="T8" fmla="+- 0 8450 8443"/>
                              <a:gd name="T9" fmla="*/ T8 w 16"/>
                              <a:gd name="T10" fmla="+- 0 1039 1023"/>
                              <a:gd name="T11" fmla="*/ 1039 h 16"/>
                              <a:gd name="T12" fmla="+- 0 8458 8443"/>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7" y="16"/>
                                </a:lnTo>
                                <a:lnTo>
                                  <a:pt x="15"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247362" name="docshape461"/>
                        <wps:cNvSpPr>
                          <a:spLocks/>
                        </wps:cNvSpPr>
                        <wps:spPr bwMode="auto">
                          <a:xfrm>
                            <a:off x="7252" y="1023"/>
                            <a:ext cx="12" cy="12"/>
                          </a:xfrm>
                          <a:custGeom>
                            <a:avLst/>
                            <a:gdLst>
                              <a:gd name="T0" fmla="+- 0 7252 7252"/>
                              <a:gd name="T1" fmla="*/ T0 w 12"/>
                              <a:gd name="T2" fmla="+- 0 1023 1023"/>
                              <a:gd name="T3" fmla="*/ 1023 h 12"/>
                              <a:gd name="T4" fmla="+- 0 7252 7252"/>
                              <a:gd name="T5" fmla="*/ T4 w 12"/>
                              <a:gd name="T6" fmla="+- 0 1029 1023"/>
                              <a:gd name="T7" fmla="*/ 1029 h 12"/>
                              <a:gd name="T8" fmla="+- 0 7257 7252"/>
                              <a:gd name="T9" fmla="*/ T8 w 12"/>
                              <a:gd name="T10" fmla="+- 0 1034 1023"/>
                              <a:gd name="T11" fmla="*/ 1034 h 12"/>
                              <a:gd name="T12" fmla="+- 0 7264 7252"/>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5" y="11"/>
                                </a:lnTo>
                                <a:lnTo>
                                  <a:pt x="12"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790296" name="docshape462"/>
                        <wps:cNvSpPr>
                          <a:spLocks/>
                        </wps:cNvSpPr>
                        <wps:spPr bwMode="auto">
                          <a:xfrm>
                            <a:off x="7444" y="1023"/>
                            <a:ext cx="12" cy="12"/>
                          </a:xfrm>
                          <a:custGeom>
                            <a:avLst/>
                            <a:gdLst>
                              <a:gd name="T0" fmla="+- 0 7445 7445"/>
                              <a:gd name="T1" fmla="*/ T0 w 12"/>
                              <a:gd name="T2" fmla="+- 0 1034 1023"/>
                              <a:gd name="T3" fmla="*/ 1034 h 12"/>
                              <a:gd name="T4" fmla="+- 0 7451 7445"/>
                              <a:gd name="T5" fmla="*/ T4 w 12"/>
                              <a:gd name="T6" fmla="+- 0 1034 1023"/>
                              <a:gd name="T7" fmla="*/ 1034 h 12"/>
                              <a:gd name="T8" fmla="+- 0 7456 7445"/>
                              <a:gd name="T9" fmla="*/ T8 w 12"/>
                              <a:gd name="T10" fmla="+- 0 1029 1023"/>
                              <a:gd name="T11" fmla="*/ 1029 h 12"/>
                              <a:gd name="T12" fmla="+- 0 7456 7445"/>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458816" name="docshape463"/>
                        <wps:cNvSpPr>
                          <a:spLocks/>
                        </wps:cNvSpPr>
                        <wps:spPr bwMode="auto">
                          <a:xfrm>
                            <a:off x="8447" y="1023"/>
                            <a:ext cx="12" cy="12"/>
                          </a:xfrm>
                          <a:custGeom>
                            <a:avLst/>
                            <a:gdLst>
                              <a:gd name="T0" fmla="+- 0 8447 8447"/>
                              <a:gd name="T1" fmla="*/ T0 w 12"/>
                              <a:gd name="T2" fmla="+- 0 1023 1023"/>
                              <a:gd name="T3" fmla="*/ 1023 h 12"/>
                              <a:gd name="T4" fmla="+- 0 8447 8447"/>
                              <a:gd name="T5" fmla="*/ T4 w 12"/>
                              <a:gd name="T6" fmla="+- 0 1029 1023"/>
                              <a:gd name="T7" fmla="*/ 1029 h 12"/>
                              <a:gd name="T8" fmla="+- 0 8452 8447"/>
                              <a:gd name="T9" fmla="*/ T8 w 12"/>
                              <a:gd name="T10" fmla="+- 0 1034 1023"/>
                              <a:gd name="T11" fmla="*/ 1034 h 12"/>
                              <a:gd name="T12" fmla="+- 0 8458 8447"/>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549576" name="docshape464"/>
                        <wps:cNvSpPr>
                          <a:spLocks/>
                        </wps:cNvSpPr>
                        <wps:spPr bwMode="auto">
                          <a:xfrm>
                            <a:off x="8048" y="1023"/>
                            <a:ext cx="12" cy="12"/>
                          </a:xfrm>
                          <a:custGeom>
                            <a:avLst/>
                            <a:gdLst>
                              <a:gd name="T0" fmla="+- 0 8049 8049"/>
                              <a:gd name="T1" fmla="*/ T0 w 12"/>
                              <a:gd name="T2" fmla="+- 0 1023 1023"/>
                              <a:gd name="T3" fmla="*/ 1023 h 12"/>
                              <a:gd name="T4" fmla="+- 0 8049 8049"/>
                              <a:gd name="T5" fmla="*/ T4 w 12"/>
                              <a:gd name="T6" fmla="+- 0 1029 1023"/>
                              <a:gd name="T7" fmla="*/ 1029 h 12"/>
                              <a:gd name="T8" fmla="+- 0 8054 8049"/>
                              <a:gd name="T9" fmla="*/ T8 w 12"/>
                              <a:gd name="T10" fmla="+- 0 1034 1023"/>
                              <a:gd name="T11" fmla="*/ 1034 h 12"/>
                              <a:gd name="T12" fmla="+- 0 8060 8049"/>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682370" name="docshape465"/>
                        <wps:cNvSpPr>
                          <a:spLocks/>
                        </wps:cNvSpPr>
                        <wps:spPr bwMode="auto">
                          <a:xfrm>
                            <a:off x="8241" y="1023"/>
                            <a:ext cx="12" cy="12"/>
                          </a:xfrm>
                          <a:custGeom>
                            <a:avLst/>
                            <a:gdLst>
                              <a:gd name="T0" fmla="+- 0 8241 8241"/>
                              <a:gd name="T1" fmla="*/ T0 w 12"/>
                              <a:gd name="T2" fmla="+- 0 1034 1023"/>
                              <a:gd name="T3" fmla="*/ 1034 h 12"/>
                              <a:gd name="T4" fmla="+- 0 8248 8241"/>
                              <a:gd name="T5" fmla="*/ T4 w 12"/>
                              <a:gd name="T6" fmla="+- 0 1034 1023"/>
                              <a:gd name="T7" fmla="*/ 1034 h 12"/>
                              <a:gd name="T8" fmla="+- 0 8253 8241"/>
                              <a:gd name="T9" fmla="*/ T8 w 12"/>
                              <a:gd name="T10" fmla="+- 0 1029 1023"/>
                              <a:gd name="T11" fmla="*/ 1029 h 12"/>
                              <a:gd name="T12" fmla="+- 0 8253 8241"/>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079322" name="docshape466"/>
                        <wps:cNvSpPr>
                          <a:spLocks/>
                        </wps:cNvSpPr>
                        <wps:spPr bwMode="auto">
                          <a:xfrm>
                            <a:off x="7650" y="1023"/>
                            <a:ext cx="12" cy="12"/>
                          </a:xfrm>
                          <a:custGeom>
                            <a:avLst/>
                            <a:gdLst>
                              <a:gd name="T0" fmla="+- 0 7651 7651"/>
                              <a:gd name="T1" fmla="*/ T0 w 12"/>
                              <a:gd name="T2" fmla="+- 0 1023 1023"/>
                              <a:gd name="T3" fmla="*/ 1023 h 12"/>
                              <a:gd name="T4" fmla="+- 0 7651 7651"/>
                              <a:gd name="T5" fmla="*/ T4 w 12"/>
                              <a:gd name="T6" fmla="+- 0 1029 1023"/>
                              <a:gd name="T7" fmla="*/ 1029 h 12"/>
                              <a:gd name="T8" fmla="+- 0 7656 7651"/>
                              <a:gd name="T9" fmla="*/ T8 w 12"/>
                              <a:gd name="T10" fmla="+- 0 1034 1023"/>
                              <a:gd name="T11" fmla="*/ 1034 h 12"/>
                              <a:gd name="T12" fmla="+- 0 7662 7651"/>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762609" name="docshape467"/>
                        <wps:cNvSpPr>
                          <a:spLocks/>
                        </wps:cNvSpPr>
                        <wps:spPr bwMode="auto">
                          <a:xfrm>
                            <a:off x="7843" y="1023"/>
                            <a:ext cx="12" cy="12"/>
                          </a:xfrm>
                          <a:custGeom>
                            <a:avLst/>
                            <a:gdLst>
                              <a:gd name="T0" fmla="+- 0 7843 7843"/>
                              <a:gd name="T1" fmla="*/ T0 w 12"/>
                              <a:gd name="T2" fmla="+- 0 1034 1023"/>
                              <a:gd name="T3" fmla="*/ 1034 h 12"/>
                              <a:gd name="T4" fmla="+- 0 7849 7843"/>
                              <a:gd name="T5" fmla="*/ T4 w 12"/>
                              <a:gd name="T6" fmla="+- 0 1034 1023"/>
                              <a:gd name="T7" fmla="*/ 1034 h 12"/>
                              <a:gd name="T8" fmla="+- 0 7854 7843"/>
                              <a:gd name="T9" fmla="*/ T8 w 12"/>
                              <a:gd name="T10" fmla="+- 0 1029 1023"/>
                              <a:gd name="T11" fmla="*/ 1029 h 12"/>
                              <a:gd name="T12" fmla="+- 0 7854 7843"/>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001441" name="docshape468"/>
                        <wps:cNvSpPr>
                          <a:spLocks/>
                        </wps:cNvSpPr>
                        <wps:spPr bwMode="auto">
                          <a:xfrm>
                            <a:off x="7248" y="826"/>
                            <a:ext cx="16" cy="16"/>
                          </a:xfrm>
                          <a:custGeom>
                            <a:avLst/>
                            <a:gdLst>
                              <a:gd name="T0" fmla="+- 0 7264 7248"/>
                              <a:gd name="T1" fmla="*/ T0 w 16"/>
                              <a:gd name="T2" fmla="+- 0 826 826"/>
                              <a:gd name="T3" fmla="*/ 826 h 16"/>
                              <a:gd name="T4" fmla="+- 0 7255 7248"/>
                              <a:gd name="T5" fmla="*/ T4 w 16"/>
                              <a:gd name="T6" fmla="+- 0 826 826"/>
                              <a:gd name="T7" fmla="*/ 826 h 16"/>
                              <a:gd name="T8" fmla="+- 0 7248 7248"/>
                              <a:gd name="T9" fmla="*/ T8 w 16"/>
                              <a:gd name="T10" fmla="+- 0 833 826"/>
                              <a:gd name="T11" fmla="*/ 833 h 16"/>
                              <a:gd name="T12" fmla="+- 0 7248 7248"/>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08028" name="docshape469"/>
                        <wps:cNvSpPr>
                          <a:spLocks/>
                        </wps:cNvSpPr>
                        <wps:spPr bwMode="auto">
                          <a:xfrm>
                            <a:off x="7444" y="826"/>
                            <a:ext cx="16" cy="16"/>
                          </a:xfrm>
                          <a:custGeom>
                            <a:avLst/>
                            <a:gdLst>
                              <a:gd name="T0" fmla="+- 0 7460 7445"/>
                              <a:gd name="T1" fmla="*/ T0 w 16"/>
                              <a:gd name="T2" fmla="+- 0 842 826"/>
                              <a:gd name="T3" fmla="*/ 842 h 16"/>
                              <a:gd name="T4" fmla="+- 0 7460 7445"/>
                              <a:gd name="T5" fmla="*/ T4 w 16"/>
                              <a:gd name="T6" fmla="+- 0 833 826"/>
                              <a:gd name="T7" fmla="*/ 833 h 16"/>
                              <a:gd name="T8" fmla="+- 0 7454 7445"/>
                              <a:gd name="T9" fmla="*/ T8 w 16"/>
                              <a:gd name="T10" fmla="+- 0 826 826"/>
                              <a:gd name="T11" fmla="*/ 826 h 16"/>
                              <a:gd name="T12" fmla="+- 0 7445 7445"/>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5" y="16"/>
                                </a:moveTo>
                                <a:lnTo>
                                  <a:pt x="15"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682619" name="docshape470"/>
                        <wps:cNvSpPr>
                          <a:spLocks/>
                        </wps:cNvSpPr>
                        <wps:spPr bwMode="auto">
                          <a:xfrm>
                            <a:off x="7646" y="826"/>
                            <a:ext cx="16" cy="16"/>
                          </a:xfrm>
                          <a:custGeom>
                            <a:avLst/>
                            <a:gdLst>
                              <a:gd name="T0" fmla="+- 0 7662 7646"/>
                              <a:gd name="T1" fmla="*/ T0 w 16"/>
                              <a:gd name="T2" fmla="+- 0 826 826"/>
                              <a:gd name="T3" fmla="*/ 826 h 16"/>
                              <a:gd name="T4" fmla="+- 0 7653 7646"/>
                              <a:gd name="T5" fmla="*/ T4 w 16"/>
                              <a:gd name="T6" fmla="+- 0 826 826"/>
                              <a:gd name="T7" fmla="*/ 826 h 16"/>
                              <a:gd name="T8" fmla="+- 0 7646 7646"/>
                              <a:gd name="T9" fmla="*/ T8 w 16"/>
                              <a:gd name="T10" fmla="+- 0 833 826"/>
                              <a:gd name="T11" fmla="*/ 833 h 16"/>
                              <a:gd name="T12" fmla="+- 0 7646 7646"/>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472147" name="docshape471"/>
                        <wps:cNvSpPr>
                          <a:spLocks/>
                        </wps:cNvSpPr>
                        <wps:spPr bwMode="auto">
                          <a:xfrm>
                            <a:off x="7843" y="826"/>
                            <a:ext cx="16" cy="16"/>
                          </a:xfrm>
                          <a:custGeom>
                            <a:avLst/>
                            <a:gdLst>
                              <a:gd name="T0" fmla="+- 0 7859 7843"/>
                              <a:gd name="T1" fmla="*/ T0 w 16"/>
                              <a:gd name="T2" fmla="+- 0 842 826"/>
                              <a:gd name="T3" fmla="*/ 842 h 16"/>
                              <a:gd name="T4" fmla="+- 0 7859 7843"/>
                              <a:gd name="T5" fmla="*/ T4 w 16"/>
                              <a:gd name="T6" fmla="+- 0 833 826"/>
                              <a:gd name="T7" fmla="*/ 833 h 16"/>
                              <a:gd name="T8" fmla="+- 0 7852 7843"/>
                              <a:gd name="T9" fmla="*/ T8 w 16"/>
                              <a:gd name="T10" fmla="+- 0 826 826"/>
                              <a:gd name="T11" fmla="*/ 826 h 16"/>
                              <a:gd name="T12" fmla="+- 0 7843 7843"/>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245604" name="docshape472"/>
                        <wps:cNvSpPr>
                          <a:spLocks/>
                        </wps:cNvSpPr>
                        <wps:spPr bwMode="auto">
                          <a:xfrm>
                            <a:off x="8044" y="826"/>
                            <a:ext cx="16" cy="16"/>
                          </a:xfrm>
                          <a:custGeom>
                            <a:avLst/>
                            <a:gdLst>
                              <a:gd name="T0" fmla="+- 0 8060 8045"/>
                              <a:gd name="T1" fmla="*/ T0 w 16"/>
                              <a:gd name="T2" fmla="+- 0 826 826"/>
                              <a:gd name="T3" fmla="*/ 826 h 16"/>
                              <a:gd name="T4" fmla="+- 0 8051 8045"/>
                              <a:gd name="T5" fmla="*/ T4 w 16"/>
                              <a:gd name="T6" fmla="+- 0 826 826"/>
                              <a:gd name="T7" fmla="*/ 826 h 16"/>
                              <a:gd name="T8" fmla="+- 0 8045 8045"/>
                              <a:gd name="T9" fmla="*/ T8 w 16"/>
                              <a:gd name="T10" fmla="+- 0 833 826"/>
                              <a:gd name="T11" fmla="*/ 833 h 16"/>
                              <a:gd name="T12" fmla="+- 0 8045 8045"/>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5" y="0"/>
                                </a:moveTo>
                                <a:lnTo>
                                  <a:pt x="6"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469582" name="docshape473"/>
                        <wps:cNvSpPr>
                          <a:spLocks/>
                        </wps:cNvSpPr>
                        <wps:spPr bwMode="auto">
                          <a:xfrm>
                            <a:off x="8241" y="826"/>
                            <a:ext cx="16" cy="16"/>
                          </a:xfrm>
                          <a:custGeom>
                            <a:avLst/>
                            <a:gdLst>
                              <a:gd name="T0" fmla="+- 0 8257 8241"/>
                              <a:gd name="T1" fmla="*/ T0 w 16"/>
                              <a:gd name="T2" fmla="+- 0 842 826"/>
                              <a:gd name="T3" fmla="*/ 842 h 16"/>
                              <a:gd name="T4" fmla="+- 0 8257 8241"/>
                              <a:gd name="T5" fmla="*/ T4 w 16"/>
                              <a:gd name="T6" fmla="+- 0 833 826"/>
                              <a:gd name="T7" fmla="*/ 833 h 16"/>
                              <a:gd name="T8" fmla="+- 0 8250 8241"/>
                              <a:gd name="T9" fmla="*/ T8 w 16"/>
                              <a:gd name="T10" fmla="+- 0 826 826"/>
                              <a:gd name="T11" fmla="*/ 826 h 16"/>
                              <a:gd name="T12" fmla="+- 0 8241 8241"/>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384118" name="docshape474"/>
                        <wps:cNvSpPr>
                          <a:spLocks/>
                        </wps:cNvSpPr>
                        <wps:spPr bwMode="auto">
                          <a:xfrm>
                            <a:off x="8442" y="826"/>
                            <a:ext cx="16" cy="16"/>
                          </a:xfrm>
                          <a:custGeom>
                            <a:avLst/>
                            <a:gdLst>
                              <a:gd name="T0" fmla="+- 0 8458 8443"/>
                              <a:gd name="T1" fmla="*/ T0 w 16"/>
                              <a:gd name="T2" fmla="+- 0 826 826"/>
                              <a:gd name="T3" fmla="*/ 826 h 16"/>
                              <a:gd name="T4" fmla="+- 0 8450 8443"/>
                              <a:gd name="T5" fmla="*/ T4 w 16"/>
                              <a:gd name="T6" fmla="+- 0 826 826"/>
                              <a:gd name="T7" fmla="*/ 826 h 16"/>
                              <a:gd name="T8" fmla="+- 0 8443 8443"/>
                              <a:gd name="T9" fmla="*/ T8 w 16"/>
                              <a:gd name="T10" fmla="+- 0 833 826"/>
                              <a:gd name="T11" fmla="*/ 833 h 16"/>
                              <a:gd name="T12" fmla="+- 0 8443 8443"/>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5" y="0"/>
                                </a:moveTo>
                                <a:lnTo>
                                  <a:pt x="7"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472583" name="docshape475"/>
                        <wps:cNvSpPr>
                          <a:spLocks/>
                        </wps:cNvSpPr>
                        <wps:spPr bwMode="auto">
                          <a:xfrm>
                            <a:off x="7444" y="830"/>
                            <a:ext cx="12" cy="12"/>
                          </a:xfrm>
                          <a:custGeom>
                            <a:avLst/>
                            <a:gdLst>
                              <a:gd name="T0" fmla="+- 0 7456 7445"/>
                              <a:gd name="T1" fmla="*/ T0 w 12"/>
                              <a:gd name="T2" fmla="+- 0 842 831"/>
                              <a:gd name="T3" fmla="*/ 842 h 12"/>
                              <a:gd name="T4" fmla="+- 0 7456 7445"/>
                              <a:gd name="T5" fmla="*/ T4 w 12"/>
                              <a:gd name="T6" fmla="+- 0 836 831"/>
                              <a:gd name="T7" fmla="*/ 836 h 12"/>
                              <a:gd name="T8" fmla="+- 0 7451 7445"/>
                              <a:gd name="T9" fmla="*/ T8 w 12"/>
                              <a:gd name="T10" fmla="+- 0 831 831"/>
                              <a:gd name="T11" fmla="*/ 831 h 12"/>
                              <a:gd name="T12" fmla="+- 0 7445 7445"/>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802915" name="docshape476"/>
                        <wps:cNvSpPr>
                          <a:spLocks/>
                        </wps:cNvSpPr>
                        <wps:spPr bwMode="auto">
                          <a:xfrm>
                            <a:off x="7252" y="830"/>
                            <a:ext cx="12" cy="12"/>
                          </a:xfrm>
                          <a:custGeom>
                            <a:avLst/>
                            <a:gdLst>
                              <a:gd name="T0" fmla="+- 0 7264 7252"/>
                              <a:gd name="T1" fmla="*/ T0 w 12"/>
                              <a:gd name="T2" fmla="+- 0 831 831"/>
                              <a:gd name="T3" fmla="*/ 831 h 12"/>
                              <a:gd name="T4" fmla="+- 0 7257 7252"/>
                              <a:gd name="T5" fmla="*/ T4 w 12"/>
                              <a:gd name="T6" fmla="+- 0 831 831"/>
                              <a:gd name="T7" fmla="*/ 831 h 12"/>
                              <a:gd name="T8" fmla="+- 0 7252 7252"/>
                              <a:gd name="T9" fmla="*/ T8 w 12"/>
                              <a:gd name="T10" fmla="+- 0 836 831"/>
                              <a:gd name="T11" fmla="*/ 836 h 12"/>
                              <a:gd name="T12" fmla="+- 0 7252 7252"/>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2"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269946" name="docshape477"/>
                        <wps:cNvSpPr>
                          <a:spLocks/>
                        </wps:cNvSpPr>
                        <wps:spPr bwMode="auto">
                          <a:xfrm>
                            <a:off x="8447" y="830"/>
                            <a:ext cx="12" cy="12"/>
                          </a:xfrm>
                          <a:custGeom>
                            <a:avLst/>
                            <a:gdLst>
                              <a:gd name="T0" fmla="+- 0 8458 8447"/>
                              <a:gd name="T1" fmla="*/ T0 w 12"/>
                              <a:gd name="T2" fmla="+- 0 831 831"/>
                              <a:gd name="T3" fmla="*/ 831 h 12"/>
                              <a:gd name="T4" fmla="+- 0 8452 8447"/>
                              <a:gd name="T5" fmla="*/ T4 w 12"/>
                              <a:gd name="T6" fmla="+- 0 831 831"/>
                              <a:gd name="T7" fmla="*/ 831 h 12"/>
                              <a:gd name="T8" fmla="+- 0 8447 8447"/>
                              <a:gd name="T9" fmla="*/ T8 w 12"/>
                              <a:gd name="T10" fmla="+- 0 836 831"/>
                              <a:gd name="T11" fmla="*/ 836 h 12"/>
                              <a:gd name="T12" fmla="+- 0 8447 8447"/>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157323" name="docshape478"/>
                        <wps:cNvSpPr>
                          <a:spLocks/>
                        </wps:cNvSpPr>
                        <wps:spPr bwMode="auto">
                          <a:xfrm>
                            <a:off x="8241" y="830"/>
                            <a:ext cx="12" cy="12"/>
                          </a:xfrm>
                          <a:custGeom>
                            <a:avLst/>
                            <a:gdLst>
                              <a:gd name="T0" fmla="+- 0 8253 8241"/>
                              <a:gd name="T1" fmla="*/ T0 w 12"/>
                              <a:gd name="T2" fmla="+- 0 842 831"/>
                              <a:gd name="T3" fmla="*/ 842 h 12"/>
                              <a:gd name="T4" fmla="+- 0 8253 8241"/>
                              <a:gd name="T5" fmla="*/ T4 w 12"/>
                              <a:gd name="T6" fmla="+- 0 836 831"/>
                              <a:gd name="T7" fmla="*/ 836 h 12"/>
                              <a:gd name="T8" fmla="+- 0 8248 8241"/>
                              <a:gd name="T9" fmla="*/ T8 w 12"/>
                              <a:gd name="T10" fmla="+- 0 831 831"/>
                              <a:gd name="T11" fmla="*/ 831 h 12"/>
                              <a:gd name="T12" fmla="+- 0 8241 8241"/>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809276" name="docshape479"/>
                        <wps:cNvSpPr>
                          <a:spLocks/>
                        </wps:cNvSpPr>
                        <wps:spPr bwMode="auto">
                          <a:xfrm>
                            <a:off x="8048" y="830"/>
                            <a:ext cx="12" cy="12"/>
                          </a:xfrm>
                          <a:custGeom>
                            <a:avLst/>
                            <a:gdLst>
                              <a:gd name="T0" fmla="+- 0 8060 8049"/>
                              <a:gd name="T1" fmla="*/ T0 w 12"/>
                              <a:gd name="T2" fmla="+- 0 831 831"/>
                              <a:gd name="T3" fmla="*/ 831 h 12"/>
                              <a:gd name="T4" fmla="+- 0 8054 8049"/>
                              <a:gd name="T5" fmla="*/ T4 w 12"/>
                              <a:gd name="T6" fmla="+- 0 831 831"/>
                              <a:gd name="T7" fmla="*/ 831 h 12"/>
                              <a:gd name="T8" fmla="+- 0 8049 8049"/>
                              <a:gd name="T9" fmla="*/ T8 w 12"/>
                              <a:gd name="T10" fmla="+- 0 836 831"/>
                              <a:gd name="T11" fmla="*/ 836 h 12"/>
                              <a:gd name="T12" fmla="+- 0 8049 8049"/>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666583" name="docshape480"/>
                        <wps:cNvSpPr>
                          <a:spLocks/>
                        </wps:cNvSpPr>
                        <wps:spPr bwMode="auto">
                          <a:xfrm>
                            <a:off x="7650" y="830"/>
                            <a:ext cx="12" cy="12"/>
                          </a:xfrm>
                          <a:custGeom>
                            <a:avLst/>
                            <a:gdLst>
                              <a:gd name="T0" fmla="+- 0 7662 7651"/>
                              <a:gd name="T1" fmla="*/ T0 w 12"/>
                              <a:gd name="T2" fmla="+- 0 831 831"/>
                              <a:gd name="T3" fmla="*/ 831 h 12"/>
                              <a:gd name="T4" fmla="+- 0 7656 7651"/>
                              <a:gd name="T5" fmla="*/ T4 w 12"/>
                              <a:gd name="T6" fmla="+- 0 831 831"/>
                              <a:gd name="T7" fmla="*/ 831 h 12"/>
                              <a:gd name="T8" fmla="+- 0 7651 7651"/>
                              <a:gd name="T9" fmla="*/ T8 w 12"/>
                              <a:gd name="T10" fmla="+- 0 836 831"/>
                              <a:gd name="T11" fmla="*/ 836 h 12"/>
                              <a:gd name="T12" fmla="+- 0 7651 7651"/>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178698" name="docshape481"/>
                        <wps:cNvSpPr>
                          <a:spLocks/>
                        </wps:cNvSpPr>
                        <wps:spPr bwMode="auto">
                          <a:xfrm>
                            <a:off x="7843" y="830"/>
                            <a:ext cx="12" cy="12"/>
                          </a:xfrm>
                          <a:custGeom>
                            <a:avLst/>
                            <a:gdLst>
                              <a:gd name="T0" fmla="+- 0 7854 7843"/>
                              <a:gd name="T1" fmla="*/ T0 w 12"/>
                              <a:gd name="T2" fmla="+- 0 842 831"/>
                              <a:gd name="T3" fmla="*/ 842 h 12"/>
                              <a:gd name="T4" fmla="+- 0 7854 7843"/>
                              <a:gd name="T5" fmla="*/ T4 w 12"/>
                              <a:gd name="T6" fmla="+- 0 836 831"/>
                              <a:gd name="T7" fmla="*/ 836 h 12"/>
                              <a:gd name="T8" fmla="+- 0 7849 7843"/>
                              <a:gd name="T9" fmla="*/ T8 w 12"/>
                              <a:gd name="T10" fmla="+- 0 831 831"/>
                              <a:gd name="T11" fmla="*/ 831 h 12"/>
                              <a:gd name="T12" fmla="+- 0 7843 7843"/>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628083" name="docshape482"/>
                        <wps:cNvSpPr>
                          <a:spLocks/>
                        </wps:cNvSpPr>
                        <wps:spPr bwMode="auto">
                          <a:xfrm>
                            <a:off x="10900" y="1204"/>
                            <a:ext cx="27" cy="27"/>
                          </a:xfrm>
                          <a:custGeom>
                            <a:avLst/>
                            <a:gdLst>
                              <a:gd name="T0" fmla="+- 0 10901 10901"/>
                              <a:gd name="T1" fmla="*/ T0 w 27"/>
                              <a:gd name="T2" fmla="+- 0 1231 1204"/>
                              <a:gd name="T3" fmla="*/ 1231 h 27"/>
                              <a:gd name="T4" fmla="+- 0 10915 10901"/>
                              <a:gd name="T5" fmla="*/ T4 w 27"/>
                              <a:gd name="T6" fmla="+- 0 1231 1204"/>
                              <a:gd name="T7" fmla="*/ 1231 h 27"/>
                              <a:gd name="T8" fmla="+- 0 10927 10901"/>
                              <a:gd name="T9" fmla="*/ T8 w 27"/>
                              <a:gd name="T10" fmla="+- 0 1219 1204"/>
                              <a:gd name="T11" fmla="*/ 1219 h 27"/>
                              <a:gd name="T12" fmla="+- 0 10927 10901"/>
                              <a:gd name="T13" fmla="*/ T12 w 27"/>
                              <a:gd name="T14" fmla="+- 0 1204 1204"/>
                              <a:gd name="T15" fmla="*/ 1204 h 27"/>
                            </a:gdLst>
                            <a:ahLst/>
                            <a:cxnLst>
                              <a:cxn ang="0">
                                <a:pos x="T1" y="T3"/>
                              </a:cxn>
                              <a:cxn ang="0">
                                <a:pos x="T5" y="T7"/>
                              </a:cxn>
                              <a:cxn ang="0">
                                <a:pos x="T9" y="T11"/>
                              </a:cxn>
                              <a:cxn ang="0">
                                <a:pos x="T13" y="T15"/>
                              </a:cxn>
                            </a:cxnLst>
                            <a:rect l="0" t="0" r="r" b="b"/>
                            <a:pathLst>
                              <a:path w="27" h="27">
                                <a:moveTo>
                                  <a:pt x="0" y="27"/>
                                </a:moveTo>
                                <a:lnTo>
                                  <a:pt x="14" y="27"/>
                                </a:lnTo>
                                <a:lnTo>
                                  <a:pt x="26" y="15"/>
                                </a:lnTo>
                                <a:lnTo>
                                  <a:pt x="2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231161" name="docshape483"/>
                        <wps:cNvSpPr>
                          <a:spLocks/>
                        </wps:cNvSpPr>
                        <wps:spPr bwMode="auto">
                          <a:xfrm>
                            <a:off x="10900" y="1204"/>
                            <a:ext cx="23" cy="23"/>
                          </a:xfrm>
                          <a:custGeom>
                            <a:avLst/>
                            <a:gdLst>
                              <a:gd name="T0" fmla="+- 0 10901 10901"/>
                              <a:gd name="T1" fmla="*/ T0 w 23"/>
                              <a:gd name="T2" fmla="+- 0 1227 1204"/>
                              <a:gd name="T3" fmla="*/ 1227 h 23"/>
                              <a:gd name="T4" fmla="+- 0 10913 10901"/>
                              <a:gd name="T5" fmla="*/ T4 w 23"/>
                              <a:gd name="T6" fmla="+- 0 1227 1204"/>
                              <a:gd name="T7" fmla="*/ 1227 h 23"/>
                              <a:gd name="T8" fmla="+- 0 10923 10901"/>
                              <a:gd name="T9" fmla="*/ T8 w 23"/>
                              <a:gd name="T10" fmla="+- 0 1217 1204"/>
                              <a:gd name="T11" fmla="*/ 1217 h 23"/>
                              <a:gd name="T12" fmla="+- 0 10923 10901"/>
                              <a:gd name="T13" fmla="*/ T12 w 23"/>
                              <a:gd name="T14" fmla="+- 0 1204 1204"/>
                              <a:gd name="T15" fmla="*/ 1204 h 23"/>
                            </a:gdLst>
                            <a:ahLst/>
                            <a:cxnLst>
                              <a:cxn ang="0">
                                <a:pos x="T1" y="T3"/>
                              </a:cxn>
                              <a:cxn ang="0">
                                <a:pos x="T5" y="T7"/>
                              </a:cxn>
                              <a:cxn ang="0">
                                <a:pos x="T9" y="T11"/>
                              </a:cxn>
                              <a:cxn ang="0">
                                <a:pos x="T13" y="T15"/>
                              </a:cxn>
                            </a:cxnLst>
                            <a:rect l="0" t="0" r="r" b="b"/>
                            <a:pathLst>
                              <a:path w="23" h="23">
                                <a:moveTo>
                                  <a:pt x="0" y="23"/>
                                </a:moveTo>
                                <a:lnTo>
                                  <a:pt x="12" y="23"/>
                                </a:lnTo>
                                <a:lnTo>
                                  <a:pt x="22" y="13"/>
                                </a:lnTo>
                                <a:lnTo>
                                  <a:pt x="22"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620686" name="docshape484"/>
                        <wps:cNvSpPr>
                          <a:spLocks/>
                        </wps:cNvSpPr>
                        <wps:spPr bwMode="auto">
                          <a:xfrm>
                            <a:off x="9206" y="1023"/>
                            <a:ext cx="16" cy="16"/>
                          </a:xfrm>
                          <a:custGeom>
                            <a:avLst/>
                            <a:gdLst>
                              <a:gd name="T0" fmla="+- 0 9206 9206"/>
                              <a:gd name="T1" fmla="*/ T0 w 16"/>
                              <a:gd name="T2" fmla="+- 0 1023 1023"/>
                              <a:gd name="T3" fmla="*/ 1023 h 16"/>
                              <a:gd name="T4" fmla="+- 0 9206 9206"/>
                              <a:gd name="T5" fmla="*/ T4 w 16"/>
                              <a:gd name="T6" fmla="+- 0 1032 1023"/>
                              <a:gd name="T7" fmla="*/ 1032 h 16"/>
                              <a:gd name="T8" fmla="+- 0 9213 9206"/>
                              <a:gd name="T9" fmla="*/ T8 w 16"/>
                              <a:gd name="T10" fmla="+- 0 1039 1023"/>
                              <a:gd name="T11" fmla="*/ 1039 h 16"/>
                              <a:gd name="T12" fmla="+- 0 9222 9206"/>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68011" name="docshape485"/>
                        <wps:cNvSpPr>
                          <a:spLocks/>
                        </wps:cNvSpPr>
                        <wps:spPr bwMode="auto">
                          <a:xfrm>
                            <a:off x="9402" y="1023"/>
                            <a:ext cx="16" cy="16"/>
                          </a:xfrm>
                          <a:custGeom>
                            <a:avLst/>
                            <a:gdLst>
                              <a:gd name="T0" fmla="+- 0 9403 9403"/>
                              <a:gd name="T1" fmla="*/ T0 w 16"/>
                              <a:gd name="T2" fmla="+- 0 1039 1023"/>
                              <a:gd name="T3" fmla="*/ 1039 h 16"/>
                              <a:gd name="T4" fmla="+- 0 9412 9403"/>
                              <a:gd name="T5" fmla="*/ T4 w 16"/>
                              <a:gd name="T6" fmla="+- 0 1039 1023"/>
                              <a:gd name="T7" fmla="*/ 1039 h 16"/>
                              <a:gd name="T8" fmla="+- 0 9418 9403"/>
                              <a:gd name="T9" fmla="*/ T8 w 16"/>
                              <a:gd name="T10" fmla="+- 0 1032 1023"/>
                              <a:gd name="T11" fmla="*/ 1032 h 16"/>
                              <a:gd name="T12" fmla="+- 0 9418 9403"/>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9" y="16"/>
                                </a:lnTo>
                                <a:lnTo>
                                  <a:pt x="15" y="9"/>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332555" name="docshape486"/>
                        <wps:cNvSpPr>
                          <a:spLocks/>
                        </wps:cNvSpPr>
                        <wps:spPr bwMode="auto">
                          <a:xfrm>
                            <a:off x="8639" y="1023"/>
                            <a:ext cx="16" cy="16"/>
                          </a:xfrm>
                          <a:custGeom>
                            <a:avLst/>
                            <a:gdLst>
                              <a:gd name="T0" fmla="+- 0 8640 8640"/>
                              <a:gd name="T1" fmla="*/ T0 w 16"/>
                              <a:gd name="T2" fmla="+- 0 1039 1023"/>
                              <a:gd name="T3" fmla="*/ 1039 h 16"/>
                              <a:gd name="T4" fmla="+- 0 8648 8640"/>
                              <a:gd name="T5" fmla="*/ T4 w 16"/>
                              <a:gd name="T6" fmla="+- 0 1039 1023"/>
                              <a:gd name="T7" fmla="*/ 1039 h 16"/>
                              <a:gd name="T8" fmla="+- 0 8655 8640"/>
                              <a:gd name="T9" fmla="*/ T8 w 16"/>
                              <a:gd name="T10" fmla="+- 0 1032 1023"/>
                              <a:gd name="T11" fmla="*/ 1032 h 16"/>
                              <a:gd name="T12" fmla="+- 0 8655 8640"/>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8" y="16"/>
                                </a:lnTo>
                                <a:lnTo>
                                  <a:pt x="15" y="9"/>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975369" name="docshape487"/>
                        <wps:cNvSpPr>
                          <a:spLocks/>
                        </wps:cNvSpPr>
                        <wps:spPr bwMode="auto">
                          <a:xfrm>
                            <a:off x="8639" y="1023"/>
                            <a:ext cx="12" cy="12"/>
                          </a:xfrm>
                          <a:custGeom>
                            <a:avLst/>
                            <a:gdLst>
                              <a:gd name="T0" fmla="+- 0 8640 8640"/>
                              <a:gd name="T1" fmla="*/ T0 w 12"/>
                              <a:gd name="T2" fmla="+- 0 1034 1023"/>
                              <a:gd name="T3" fmla="*/ 1034 h 12"/>
                              <a:gd name="T4" fmla="+- 0 8646 8640"/>
                              <a:gd name="T5" fmla="*/ T4 w 12"/>
                              <a:gd name="T6" fmla="+- 0 1034 1023"/>
                              <a:gd name="T7" fmla="*/ 1034 h 12"/>
                              <a:gd name="T8" fmla="+- 0 8651 8640"/>
                              <a:gd name="T9" fmla="*/ T8 w 12"/>
                              <a:gd name="T10" fmla="+- 0 1029 1023"/>
                              <a:gd name="T11" fmla="*/ 1029 h 12"/>
                              <a:gd name="T12" fmla="+- 0 8651 8640"/>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407939" name="docshape488"/>
                        <wps:cNvSpPr>
                          <a:spLocks/>
                        </wps:cNvSpPr>
                        <wps:spPr bwMode="auto">
                          <a:xfrm>
                            <a:off x="9210" y="1023"/>
                            <a:ext cx="12" cy="12"/>
                          </a:xfrm>
                          <a:custGeom>
                            <a:avLst/>
                            <a:gdLst>
                              <a:gd name="T0" fmla="+- 0 9211 9211"/>
                              <a:gd name="T1" fmla="*/ T0 w 12"/>
                              <a:gd name="T2" fmla="+- 0 1023 1023"/>
                              <a:gd name="T3" fmla="*/ 1023 h 12"/>
                              <a:gd name="T4" fmla="+- 0 9211 9211"/>
                              <a:gd name="T5" fmla="*/ T4 w 12"/>
                              <a:gd name="T6" fmla="+- 0 1029 1023"/>
                              <a:gd name="T7" fmla="*/ 1029 h 12"/>
                              <a:gd name="T8" fmla="+- 0 9215 9211"/>
                              <a:gd name="T9" fmla="*/ T8 w 12"/>
                              <a:gd name="T10" fmla="+- 0 1034 1023"/>
                              <a:gd name="T11" fmla="*/ 1034 h 12"/>
                              <a:gd name="T12" fmla="+- 0 9222 9211"/>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4"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25903" name="docshape489"/>
                        <wps:cNvSpPr>
                          <a:spLocks/>
                        </wps:cNvSpPr>
                        <wps:spPr bwMode="auto">
                          <a:xfrm>
                            <a:off x="9402" y="1023"/>
                            <a:ext cx="12" cy="12"/>
                          </a:xfrm>
                          <a:custGeom>
                            <a:avLst/>
                            <a:gdLst>
                              <a:gd name="T0" fmla="+- 0 9403 9403"/>
                              <a:gd name="T1" fmla="*/ T0 w 12"/>
                              <a:gd name="T2" fmla="+- 0 1034 1023"/>
                              <a:gd name="T3" fmla="*/ 1034 h 12"/>
                              <a:gd name="T4" fmla="+- 0 9409 9403"/>
                              <a:gd name="T5" fmla="*/ T4 w 12"/>
                              <a:gd name="T6" fmla="+- 0 1034 1023"/>
                              <a:gd name="T7" fmla="*/ 1034 h 12"/>
                              <a:gd name="T8" fmla="+- 0 9414 9403"/>
                              <a:gd name="T9" fmla="*/ T8 w 12"/>
                              <a:gd name="T10" fmla="+- 0 1029 1023"/>
                              <a:gd name="T11" fmla="*/ 1029 h 12"/>
                              <a:gd name="T12" fmla="+- 0 9414 9403"/>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144363" name="docshape490"/>
                        <wps:cNvSpPr>
                          <a:spLocks/>
                        </wps:cNvSpPr>
                        <wps:spPr bwMode="auto">
                          <a:xfrm>
                            <a:off x="9206" y="826"/>
                            <a:ext cx="16" cy="16"/>
                          </a:xfrm>
                          <a:custGeom>
                            <a:avLst/>
                            <a:gdLst>
                              <a:gd name="T0" fmla="+- 0 9222 9206"/>
                              <a:gd name="T1" fmla="*/ T0 w 16"/>
                              <a:gd name="T2" fmla="+- 0 826 826"/>
                              <a:gd name="T3" fmla="*/ 826 h 16"/>
                              <a:gd name="T4" fmla="+- 0 9213 9206"/>
                              <a:gd name="T5" fmla="*/ T4 w 16"/>
                              <a:gd name="T6" fmla="+- 0 826 826"/>
                              <a:gd name="T7" fmla="*/ 826 h 16"/>
                              <a:gd name="T8" fmla="+- 0 9206 9206"/>
                              <a:gd name="T9" fmla="*/ T8 w 16"/>
                              <a:gd name="T10" fmla="+- 0 833 826"/>
                              <a:gd name="T11" fmla="*/ 833 h 16"/>
                              <a:gd name="T12" fmla="+- 0 9206 9206"/>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38613" name="docshape491"/>
                        <wps:cNvSpPr>
                          <a:spLocks/>
                        </wps:cNvSpPr>
                        <wps:spPr bwMode="auto">
                          <a:xfrm>
                            <a:off x="9402" y="826"/>
                            <a:ext cx="16" cy="16"/>
                          </a:xfrm>
                          <a:custGeom>
                            <a:avLst/>
                            <a:gdLst>
                              <a:gd name="T0" fmla="+- 0 9418 9403"/>
                              <a:gd name="T1" fmla="*/ T0 w 16"/>
                              <a:gd name="T2" fmla="+- 0 842 826"/>
                              <a:gd name="T3" fmla="*/ 842 h 16"/>
                              <a:gd name="T4" fmla="+- 0 9418 9403"/>
                              <a:gd name="T5" fmla="*/ T4 w 16"/>
                              <a:gd name="T6" fmla="+- 0 833 826"/>
                              <a:gd name="T7" fmla="*/ 833 h 16"/>
                              <a:gd name="T8" fmla="+- 0 9412 9403"/>
                              <a:gd name="T9" fmla="*/ T8 w 16"/>
                              <a:gd name="T10" fmla="+- 0 826 826"/>
                              <a:gd name="T11" fmla="*/ 826 h 16"/>
                              <a:gd name="T12" fmla="+- 0 9403 9403"/>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5" y="16"/>
                                </a:moveTo>
                                <a:lnTo>
                                  <a:pt x="15"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4048" name="docshape492"/>
                        <wps:cNvSpPr>
                          <a:spLocks/>
                        </wps:cNvSpPr>
                        <wps:spPr bwMode="auto">
                          <a:xfrm>
                            <a:off x="8639" y="826"/>
                            <a:ext cx="16" cy="16"/>
                          </a:xfrm>
                          <a:custGeom>
                            <a:avLst/>
                            <a:gdLst>
                              <a:gd name="T0" fmla="+- 0 8655 8640"/>
                              <a:gd name="T1" fmla="*/ T0 w 16"/>
                              <a:gd name="T2" fmla="+- 0 842 826"/>
                              <a:gd name="T3" fmla="*/ 842 h 16"/>
                              <a:gd name="T4" fmla="+- 0 8655 8640"/>
                              <a:gd name="T5" fmla="*/ T4 w 16"/>
                              <a:gd name="T6" fmla="+- 0 833 826"/>
                              <a:gd name="T7" fmla="*/ 833 h 16"/>
                              <a:gd name="T8" fmla="+- 0 8648 8640"/>
                              <a:gd name="T9" fmla="*/ T8 w 16"/>
                              <a:gd name="T10" fmla="+- 0 826 826"/>
                              <a:gd name="T11" fmla="*/ 826 h 16"/>
                              <a:gd name="T12" fmla="+- 0 8640 8640"/>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5" y="16"/>
                                </a:moveTo>
                                <a:lnTo>
                                  <a:pt x="15" y="7"/>
                                </a:lnTo>
                                <a:lnTo>
                                  <a:pt x="8"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88717" name="docshape493"/>
                        <wps:cNvSpPr>
                          <a:spLocks/>
                        </wps:cNvSpPr>
                        <wps:spPr bwMode="auto">
                          <a:xfrm>
                            <a:off x="8639" y="830"/>
                            <a:ext cx="12" cy="12"/>
                          </a:xfrm>
                          <a:custGeom>
                            <a:avLst/>
                            <a:gdLst>
                              <a:gd name="T0" fmla="+- 0 8651 8640"/>
                              <a:gd name="T1" fmla="*/ T0 w 12"/>
                              <a:gd name="T2" fmla="+- 0 842 831"/>
                              <a:gd name="T3" fmla="*/ 842 h 12"/>
                              <a:gd name="T4" fmla="+- 0 8651 8640"/>
                              <a:gd name="T5" fmla="*/ T4 w 12"/>
                              <a:gd name="T6" fmla="+- 0 836 831"/>
                              <a:gd name="T7" fmla="*/ 836 h 12"/>
                              <a:gd name="T8" fmla="+- 0 8646 8640"/>
                              <a:gd name="T9" fmla="*/ T8 w 12"/>
                              <a:gd name="T10" fmla="+- 0 831 831"/>
                              <a:gd name="T11" fmla="*/ 831 h 12"/>
                              <a:gd name="T12" fmla="+- 0 8640 8640"/>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494881" name="docshape494"/>
                        <wps:cNvSpPr>
                          <a:spLocks/>
                        </wps:cNvSpPr>
                        <wps:spPr bwMode="auto">
                          <a:xfrm>
                            <a:off x="9210" y="830"/>
                            <a:ext cx="12" cy="12"/>
                          </a:xfrm>
                          <a:custGeom>
                            <a:avLst/>
                            <a:gdLst>
                              <a:gd name="T0" fmla="+- 0 9222 9211"/>
                              <a:gd name="T1" fmla="*/ T0 w 12"/>
                              <a:gd name="T2" fmla="+- 0 831 831"/>
                              <a:gd name="T3" fmla="*/ 831 h 12"/>
                              <a:gd name="T4" fmla="+- 0 9215 9211"/>
                              <a:gd name="T5" fmla="*/ T4 w 12"/>
                              <a:gd name="T6" fmla="+- 0 831 831"/>
                              <a:gd name="T7" fmla="*/ 831 h 12"/>
                              <a:gd name="T8" fmla="+- 0 9211 9211"/>
                              <a:gd name="T9" fmla="*/ T8 w 12"/>
                              <a:gd name="T10" fmla="+- 0 836 831"/>
                              <a:gd name="T11" fmla="*/ 836 h 12"/>
                              <a:gd name="T12" fmla="+- 0 9211 9211"/>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1" y="0"/>
                                </a:moveTo>
                                <a:lnTo>
                                  <a:pt x="4"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070359" name="docshape495"/>
                        <wps:cNvSpPr>
                          <a:spLocks/>
                        </wps:cNvSpPr>
                        <wps:spPr bwMode="auto">
                          <a:xfrm>
                            <a:off x="9402" y="830"/>
                            <a:ext cx="12" cy="12"/>
                          </a:xfrm>
                          <a:custGeom>
                            <a:avLst/>
                            <a:gdLst>
                              <a:gd name="T0" fmla="+- 0 9414 9403"/>
                              <a:gd name="T1" fmla="*/ T0 w 12"/>
                              <a:gd name="T2" fmla="+- 0 842 831"/>
                              <a:gd name="T3" fmla="*/ 842 h 12"/>
                              <a:gd name="T4" fmla="+- 0 9414 9403"/>
                              <a:gd name="T5" fmla="*/ T4 w 12"/>
                              <a:gd name="T6" fmla="+- 0 836 831"/>
                              <a:gd name="T7" fmla="*/ 836 h 12"/>
                              <a:gd name="T8" fmla="+- 0 9409 9403"/>
                              <a:gd name="T9" fmla="*/ T8 w 12"/>
                              <a:gd name="T10" fmla="+- 0 831 831"/>
                              <a:gd name="T11" fmla="*/ 831 h 12"/>
                              <a:gd name="T12" fmla="+- 0 9403 9403"/>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348305" name="docshape496"/>
                        <wps:cNvSpPr>
                          <a:spLocks/>
                        </wps:cNvSpPr>
                        <wps:spPr bwMode="auto">
                          <a:xfrm>
                            <a:off x="9604" y="1023"/>
                            <a:ext cx="16" cy="16"/>
                          </a:xfrm>
                          <a:custGeom>
                            <a:avLst/>
                            <a:gdLst>
                              <a:gd name="T0" fmla="+- 0 9604 9604"/>
                              <a:gd name="T1" fmla="*/ T0 w 16"/>
                              <a:gd name="T2" fmla="+- 0 1023 1023"/>
                              <a:gd name="T3" fmla="*/ 1023 h 16"/>
                              <a:gd name="T4" fmla="+- 0 9604 9604"/>
                              <a:gd name="T5" fmla="*/ T4 w 16"/>
                              <a:gd name="T6" fmla="+- 0 1032 1023"/>
                              <a:gd name="T7" fmla="*/ 1032 h 16"/>
                              <a:gd name="T8" fmla="+- 0 9611 9604"/>
                              <a:gd name="T9" fmla="*/ T8 w 16"/>
                              <a:gd name="T10" fmla="+- 0 1039 1023"/>
                              <a:gd name="T11" fmla="*/ 1039 h 16"/>
                              <a:gd name="T12" fmla="+- 0 9620 9604"/>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7" y="16"/>
                                </a:lnTo>
                                <a:lnTo>
                                  <a:pt x="16"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765896" name="docshape497"/>
                        <wps:cNvSpPr>
                          <a:spLocks/>
                        </wps:cNvSpPr>
                        <wps:spPr bwMode="auto">
                          <a:xfrm>
                            <a:off x="9801" y="1023"/>
                            <a:ext cx="16" cy="16"/>
                          </a:xfrm>
                          <a:custGeom>
                            <a:avLst/>
                            <a:gdLst>
                              <a:gd name="T0" fmla="+- 0 9801 9801"/>
                              <a:gd name="T1" fmla="*/ T0 w 16"/>
                              <a:gd name="T2" fmla="+- 0 1039 1023"/>
                              <a:gd name="T3" fmla="*/ 1039 h 16"/>
                              <a:gd name="T4" fmla="+- 0 9810 9801"/>
                              <a:gd name="T5" fmla="*/ T4 w 16"/>
                              <a:gd name="T6" fmla="+- 0 1039 1023"/>
                              <a:gd name="T7" fmla="*/ 1039 h 16"/>
                              <a:gd name="T8" fmla="+- 0 9817 9801"/>
                              <a:gd name="T9" fmla="*/ T8 w 16"/>
                              <a:gd name="T10" fmla="+- 0 1032 1023"/>
                              <a:gd name="T11" fmla="*/ 1032 h 16"/>
                              <a:gd name="T12" fmla="+- 0 9817 9801"/>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9" y="16"/>
                                </a:lnTo>
                                <a:lnTo>
                                  <a:pt x="16" y="9"/>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48503" name="docshape498"/>
                        <wps:cNvSpPr>
                          <a:spLocks/>
                        </wps:cNvSpPr>
                        <wps:spPr bwMode="auto">
                          <a:xfrm>
                            <a:off x="10046" y="1023"/>
                            <a:ext cx="16" cy="16"/>
                          </a:xfrm>
                          <a:custGeom>
                            <a:avLst/>
                            <a:gdLst>
                              <a:gd name="T0" fmla="+- 0 10047 10047"/>
                              <a:gd name="T1" fmla="*/ T0 w 16"/>
                              <a:gd name="T2" fmla="+- 0 1023 1023"/>
                              <a:gd name="T3" fmla="*/ 1023 h 16"/>
                              <a:gd name="T4" fmla="+- 0 10047 10047"/>
                              <a:gd name="T5" fmla="*/ T4 w 16"/>
                              <a:gd name="T6" fmla="+- 0 1032 1023"/>
                              <a:gd name="T7" fmla="*/ 1032 h 16"/>
                              <a:gd name="T8" fmla="+- 0 10054 10047"/>
                              <a:gd name="T9" fmla="*/ T8 w 16"/>
                              <a:gd name="T10" fmla="+- 0 1039 1023"/>
                              <a:gd name="T11" fmla="*/ 1039 h 16"/>
                              <a:gd name="T12" fmla="+- 0 10062 10047"/>
                              <a:gd name="T13" fmla="*/ T12 w 16"/>
                              <a:gd name="T14" fmla="+- 0 1039 1023"/>
                              <a:gd name="T15" fmla="*/ 1039 h 16"/>
                            </a:gdLst>
                            <a:ahLst/>
                            <a:cxnLst>
                              <a:cxn ang="0">
                                <a:pos x="T1" y="T3"/>
                              </a:cxn>
                              <a:cxn ang="0">
                                <a:pos x="T5" y="T7"/>
                              </a:cxn>
                              <a:cxn ang="0">
                                <a:pos x="T9" y="T11"/>
                              </a:cxn>
                              <a:cxn ang="0">
                                <a:pos x="T13" y="T15"/>
                              </a:cxn>
                            </a:cxnLst>
                            <a:rect l="0" t="0" r="r" b="b"/>
                            <a:pathLst>
                              <a:path w="16" h="16">
                                <a:moveTo>
                                  <a:pt x="0" y="0"/>
                                </a:moveTo>
                                <a:lnTo>
                                  <a:pt x="0" y="9"/>
                                </a:lnTo>
                                <a:lnTo>
                                  <a:pt x="7" y="16"/>
                                </a:lnTo>
                                <a:lnTo>
                                  <a:pt x="15"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525189" name="docshape499"/>
                        <wps:cNvSpPr>
                          <a:spLocks/>
                        </wps:cNvSpPr>
                        <wps:spPr bwMode="auto">
                          <a:xfrm>
                            <a:off x="10243" y="1023"/>
                            <a:ext cx="16" cy="16"/>
                          </a:xfrm>
                          <a:custGeom>
                            <a:avLst/>
                            <a:gdLst>
                              <a:gd name="T0" fmla="+- 0 10244 10244"/>
                              <a:gd name="T1" fmla="*/ T0 w 16"/>
                              <a:gd name="T2" fmla="+- 0 1039 1023"/>
                              <a:gd name="T3" fmla="*/ 1039 h 16"/>
                              <a:gd name="T4" fmla="+- 0 10252 10244"/>
                              <a:gd name="T5" fmla="*/ T4 w 16"/>
                              <a:gd name="T6" fmla="+- 0 1039 1023"/>
                              <a:gd name="T7" fmla="*/ 1039 h 16"/>
                              <a:gd name="T8" fmla="+- 0 10259 10244"/>
                              <a:gd name="T9" fmla="*/ T8 w 16"/>
                              <a:gd name="T10" fmla="+- 0 1032 1023"/>
                              <a:gd name="T11" fmla="*/ 1032 h 16"/>
                              <a:gd name="T12" fmla="+- 0 10259 10244"/>
                              <a:gd name="T13" fmla="*/ T12 w 16"/>
                              <a:gd name="T14" fmla="+- 0 1023 1023"/>
                              <a:gd name="T15" fmla="*/ 1023 h 16"/>
                            </a:gdLst>
                            <a:ahLst/>
                            <a:cxnLst>
                              <a:cxn ang="0">
                                <a:pos x="T1" y="T3"/>
                              </a:cxn>
                              <a:cxn ang="0">
                                <a:pos x="T5" y="T7"/>
                              </a:cxn>
                              <a:cxn ang="0">
                                <a:pos x="T9" y="T11"/>
                              </a:cxn>
                              <a:cxn ang="0">
                                <a:pos x="T13" y="T15"/>
                              </a:cxn>
                            </a:cxnLst>
                            <a:rect l="0" t="0" r="r" b="b"/>
                            <a:pathLst>
                              <a:path w="16" h="16">
                                <a:moveTo>
                                  <a:pt x="0" y="16"/>
                                </a:moveTo>
                                <a:lnTo>
                                  <a:pt x="8" y="16"/>
                                </a:lnTo>
                                <a:lnTo>
                                  <a:pt x="15" y="9"/>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021922" name="docshape500"/>
                        <wps:cNvSpPr>
                          <a:spLocks/>
                        </wps:cNvSpPr>
                        <wps:spPr bwMode="auto">
                          <a:xfrm>
                            <a:off x="9608" y="1023"/>
                            <a:ext cx="12" cy="12"/>
                          </a:xfrm>
                          <a:custGeom>
                            <a:avLst/>
                            <a:gdLst>
                              <a:gd name="T0" fmla="+- 0 9609 9609"/>
                              <a:gd name="T1" fmla="*/ T0 w 12"/>
                              <a:gd name="T2" fmla="+- 0 1023 1023"/>
                              <a:gd name="T3" fmla="*/ 1023 h 12"/>
                              <a:gd name="T4" fmla="+- 0 9609 9609"/>
                              <a:gd name="T5" fmla="*/ T4 w 12"/>
                              <a:gd name="T6" fmla="+- 0 1029 1023"/>
                              <a:gd name="T7" fmla="*/ 1029 h 12"/>
                              <a:gd name="T8" fmla="+- 0 9614 9609"/>
                              <a:gd name="T9" fmla="*/ T8 w 12"/>
                              <a:gd name="T10" fmla="+- 0 1034 1023"/>
                              <a:gd name="T11" fmla="*/ 1034 h 12"/>
                              <a:gd name="T12" fmla="+- 0 9620 9609"/>
                              <a:gd name="T13" fmla="*/ T12 w 12"/>
                              <a:gd name="T14" fmla="+- 0 1034 1023"/>
                              <a:gd name="T15" fmla="*/ 1034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945025" name="docshape501"/>
                        <wps:cNvSpPr>
                          <a:spLocks/>
                        </wps:cNvSpPr>
                        <wps:spPr bwMode="auto">
                          <a:xfrm>
                            <a:off x="9801" y="1023"/>
                            <a:ext cx="12" cy="12"/>
                          </a:xfrm>
                          <a:custGeom>
                            <a:avLst/>
                            <a:gdLst>
                              <a:gd name="T0" fmla="+- 0 9801 9801"/>
                              <a:gd name="T1" fmla="*/ T0 w 12"/>
                              <a:gd name="T2" fmla="+- 0 1034 1023"/>
                              <a:gd name="T3" fmla="*/ 1034 h 12"/>
                              <a:gd name="T4" fmla="+- 0 9807 9801"/>
                              <a:gd name="T5" fmla="*/ T4 w 12"/>
                              <a:gd name="T6" fmla="+- 0 1034 1023"/>
                              <a:gd name="T7" fmla="*/ 1034 h 12"/>
                              <a:gd name="T8" fmla="+- 0 9812 9801"/>
                              <a:gd name="T9" fmla="*/ T8 w 12"/>
                              <a:gd name="T10" fmla="+- 0 1029 1023"/>
                              <a:gd name="T11" fmla="*/ 1029 h 12"/>
                              <a:gd name="T12" fmla="+- 0 9812 9801"/>
                              <a:gd name="T13" fmla="*/ T12 w 12"/>
                              <a:gd name="T14" fmla="+- 0 1023 1023"/>
                              <a:gd name="T15" fmla="*/ 1023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112485" name="docshape502"/>
                        <wps:cNvSpPr>
                          <a:spLocks/>
                        </wps:cNvSpPr>
                        <wps:spPr bwMode="auto">
                          <a:xfrm>
                            <a:off x="9604" y="826"/>
                            <a:ext cx="16" cy="16"/>
                          </a:xfrm>
                          <a:custGeom>
                            <a:avLst/>
                            <a:gdLst>
                              <a:gd name="T0" fmla="+- 0 9620 9604"/>
                              <a:gd name="T1" fmla="*/ T0 w 16"/>
                              <a:gd name="T2" fmla="+- 0 826 826"/>
                              <a:gd name="T3" fmla="*/ 826 h 16"/>
                              <a:gd name="T4" fmla="+- 0 9611 9604"/>
                              <a:gd name="T5" fmla="*/ T4 w 16"/>
                              <a:gd name="T6" fmla="+- 0 826 826"/>
                              <a:gd name="T7" fmla="*/ 826 h 16"/>
                              <a:gd name="T8" fmla="+- 0 9604 9604"/>
                              <a:gd name="T9" fmla="*/ T8 w 16"/>
                              <a:gd name="T10" fmla="+- 0 833 826"/>
                              <a:gd name="T11" fmla="*/ 833 h 16"/>
                              <a:gd name="T12" fmla="+- 0 9604 9604"/>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6" y="0"/>
                                </a:moveTo>
                                <a:lnTo>
                                  <a:pt x="7"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513550" name="docshape503"/>
                        <wps:cNvSpPr>
                          <a:spLocks/>
                        </wps:cNvSpPr>
                        <wps:spPr bwMode="auto">
                          <a:xfrm>
                            <a:off x="9801" y="826"/>
                            <a:ext cx="16" cy="16"/>
                          </a:xfrm>
                          <a:custGeom>
                            <a:avLst/>
                            <a:gdLst>
                              <a:gd name="T0" fmla="+- 0 9817 9801"/>
                              <a:gd name="T1" fmla="*/ T0 w 16"/>
                              <a:gd name="T2" fmla="+- 0 842 826"/>
                              <a:gd name="T3" fmla="*/ 842 h 16"/>
                              <a:gd name="T4" fmla="+- 0 9817 9801"/>
                              <a:gd name="T5" fmla="*/ T4 w 16"/>
                              <a:gd name="T6" fmla="+- 0 833 826"/>
                              <a:gd name="T7" fmla="*/ 833 h 16"/>
                              <a:gd name="T8" fmla="+- 0 9810 9801"/>
                              <a:gd name="T9" fmla="*/ T8 w 16"/>
                              <a:gd name="T10" fmla="+- 0 826 826"/>
                              <a:gd name="T11" fmla="*/ 826 h 16"/>
                              <a:gd name="T12" fmla="+- 0 9801 9801"/>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6" y="16"/>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951351" name="docshape504"/>
                        <wps:cNvSpPr>
                          <a:spLocks/>
                        </wps:cNvSpPr>
                        <wps:spPr bwMode="auto">
                          <a:xfrm>
                            <a:off x="10243" y="826"/>
                            <a:ext cx="16" cy="16"/>
                          </a:xfrm>
                          <a:custGeom>
                            <a:avLst/>
                            <a:gdLst>
                              <a:gd name="T0" fmla="+- 0 10259 10244"/>
                              <a:gd name="T1" fmla="*/ T0 w 16"/>
                              <a:gd name="T2" fmla="+- 0 842 826"/>
                              <a:gd name="T3" fmla="*/ 842 h 16"/>
                              <a:gd name="T4" fmla="+- 0 10259 10244"/>
                              <a:gd name="T5" fmla="*/ T4 w 16"/>
                              <a:gd name="T6" fmla="+- 0 833 826"/>
                              <a:gd name="T7" fmla="*/ 833 h 16"/>
                              <a:gd name="T8" fmla="+- 0 10252 10244"/>
                              <a:gd name="T9" fmla="*/ T8 w 16"/>
                              <a:gd name="T10" fmla="+- 0 826 826"/>
                              <a:gd name="T11" fmla="*/ 826 h 16"/>
                              <a:gd name="T12" fmla="+- 0 10244 10244"/>
                              <a:gd name="T13" fmla="*/ T12 w 16"/>
                              <a:gd name="T14" fmla="+- 0 826 826"/>
                              <a:gd name="T15" fmla="*/ 826 h 16"/>
                            </a:gdLst>
                            <a:ahLst/>
                            <a:cxnLst>
                              <a:cxn ang="0">
                                <a:pos x="T1" y="T3"/>
                              </a:cxn>
                              <a:cxn ang="0">
                                <a:pos x="T5" y="T7"/>
                              </a:cxn>
                              <a:cxn ang="0">
                                <a:pos x="T9" y="T11"/>
                              </a:cxn>
                              <a:cxn ang="0">
                                <a:pos x="T13" y="T15"/>
                              </a:cxn>
                            </a:cxnLst>
                            <a:rect l="0" t="0" r="r" b="b"/>
                            <a:pathLst>
                              <a:path w="16" h="16">
                                <a:moveTo>
                                  <a:pt x="15" y="16"/>
                                </a:moveTo>
                                <a:lnTo>
                                  <a:pt x="15" y="7"/>
                                </a:lnTo>
                                <a:lnTo>
                                  <a:pt x="8"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275135" name="docshape505"/>
                        <wps:cNvSpPr>
                          <a:spLocks/>
                        </wps:cNvSpPr>
                        <wps:spPr bwMode="auto">
                          <a:xfrm>
                            <a:off x="10046" y="826"/>
                            <a:ext cx="16" cy="16"/>
                          </a:xfrm>
                          <a:custGeom>
                            <a:avLst/>
                            <a:gdLst>
                              <a:gd name="T0" fmla="+- 0 10062 10047"/>
                              <a:gd name="T1" fmla="*/ T0 w 16"/>
                              <a:gd name="T2" fmla="+- 0 826 826"/>
                              <a:gd name="T3" fmla="*/ 826 h 16"/>
                              <a:gd name="T4" fmla="+- 0 10054 10047"/>
                              <a:gd name="T5" fmla="*/ T4 w 16"/>
                              <a:gd name="T6" fmla="+- 0 826 826"/>
                              <a:gd name="T7" fmla="*/ 826 h 16"/>
                              <a:gd name="T8" fmla="+- 0 10047 10047"/>
                              <a:gd name="T9" fmla="*/ T8 w 16"/>
                              <a:gd name="T10" fmla="+- 0 833 826"/>
                              <a:gd name="T11" fmla="*/ 833 h 16"/>
                              <a:gd name="T12" fmla="+- 0 10047 10047"/>
                              <a:gd name="T13" fmla="*/ T12 w 16"/>
                              <a:gd name="T14" fmla="+- 0 842 826"/>
                              <a:gd name="T15" fmla="*/ 842 h 16"/>
                            </a:gdLst>
                            <a:ahLst/>
                            <a:cxnLst>
                              <a:cxn ang="0">
                                <a:pos x="T1" y="T3"/>
                              </a:cxn>
                              <a:cxn ang="0">
                                <a:pos x="T5" y="T7"/>
                              </a:cxn>
                              <a:cxn ang="0">
                                <a:pos x="T9" y="T11"/>
                              </a:cxn>
                              <a:cxn ang="0">
                                <a:pos x="T13" y="T15"/>
                              </a:cxn>
                            </a:cxnLst>
                            <a:rect l="0" t="0" r="r" b="b"/>
                            <a:pathLst>
                              <a:path w="16" h="16">
                                <a:moveTo>
                                  <a:pt x="15" y="0"/>
                                </a:moveTo>
                                <a:lnTo>
                                  <a:pt x="7" y="0"/>
                                </a:lnTo>
                                <a:lnTo>
                                  <a:pt x="0" y="7"/>
                                </a:lnTo>
                                <a:lnTo>
                                  <a:pt x="0" y="16"/>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957626" name="docshape506"/>
                        <wps:cNvSpPr>
                          <a:spLocks/>
                        </wps:cNvSpPr>
                        <wps:spPr bwMode="auto">
                          <a:xfrm>
                            <a:off x="9608" y="830"/>
                            <a:ext cx="12" cy="12"/>
                          </a:xfrm>
                          <a:custGeom>
                            <a:avLst/>
                            <a:gdLst>
                              <a:gd name="T0" fmla="+- 0 9620 9609"/>
                              <a:gd name="T1" fmla="*/ T0 w 12"/>
                              <a:gd name="T2" fmla="+- 0 831 831"/>
                              <a:gd name="T3" fmla="*/ 831 h 12"/>
                              <a:gd name="T4" fmla="+- 0 9614 9609"/>
                              <a:gd name="T5" fmla="*/ T4 w 12"/>
                              <a:gd name="T6" fmla="+- 0 831 831"/>
                              <a:gd name="T7" fmla="*/ 831 h 12"/>
                              <a:gd name="T8" fmla="+- 0 9609 9609"/>
                              <a:gd name="T9" fmla="*/ T8 w 12"/>
                              <a:gd name="T10" fmla="+- 0 836 831"/>
                              <a:gd name="T11" fmla="*/ 836 h 12"/>
                              <a:gd name="T12" fmla="+- 0 9609 9609"/>
                              <a:gd name="T13" fmla="*/ T12 w 12"/>
                              <a:gd name="T14" fmla="+- 0 842 831"/>
                              <a:gd name="T15" fmla="*/ 84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349928" name="docshape507"/>
                        <wps:cNvSpPr>
                          <a:spLocks/>
                        </wps:cNvSpPr>
                        <wps:spPr bwMode="auto">
                          <a:xfrm>
                            <a:off x="9801" y="830"/>
                            <a:ext cx="12" cy="12"/>
                          </a:xfrm>
                          <a:custGeom>
                            <a:avLst/>
                            <a:gdLst>
                              <a:gd name="T0" fmla="+- 0 9812 9801"/>
                              <a:gd name="T1" fmla="*/ T0 w 12"/>
                              <a:gd name="T2" fmla="+- 0 842 831"/>
                              <a:gd name="T3" fmla="*/ 842 h 12"/>
                              <a:gd name="T4" fmla="+- 0 9812 9801"/>
                              <a:gd name="T5" fmla="*/ T4 w 12"/>
                              <a:gd name="T6" fmla="+- 0 836 831"/>
                              <a:gd name="T7" fmla="*/ 836 h 12"/>
                              <a:gd name="T8" fmla="+- 0 9807 9801"/>
                              <a:gd name="T9" fmla="*/ T8 w 12"/>
                              <a:gd name="T10" fmla="+- 0 831 831"/>
                              <a:gd name="T11" fmla="*/ 831 h 12"/>
                              <a:gd name="T12" fmla="+- 0 9801 9801"/>
                              <a:gd name="T13" fmla="*/ T12 w 12"/>
                              <a:gd name="T14" fmla="+- 0 831 831"/>
                              <a:gd name="T15" fmla="*/ 83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552174" name="docshape508"/>
                        <wps:cNvSpPr>
                          <a:spLocks/>
                        </wps:cNvSpPr>
                        <wps:spPr bwMode="auto">
                          <a:xfrm>
                            <a:off x="6053" y="613"/>
                            <a:ext cx="16" cy="16"/>
                          </a:xfrm>
                          <a:custGeom>
                            <a:avLst/>
                            <a:gdLst>
                              <a:gd name="T0" fmla="+- 0 6053 6053"/>
                              <a:gd name="T1" fmla="*/ T0 w 16"/>
                              <a:gd name="T2" fmla="+- 0 614 614"/>
                              <a:gd name="T3" fmla="*/ 614 h 16"/>
                              <a:gd name="T4" fmla="+- 0 6053 6053"/>
                              <a:gd name="T5" fmla="*/ T4 w 16"/>
                              <a:gd name="T6" fmla="+- 0 622 614"/>
                              <a:gd name="T7" fmla="*/ 622 h 16"/>
                              <a:gd name="T8" fmla="+- 0 6060 6053"/>
                              <a:gd name="T9" fmla="*/ T8 w 16"/>
                              <a:gd name="T10" fmla="+- 0 629 614"/>
                              <a:gd name="T11" fmla="*/ 629 h 16"/>
                              <a:gd name="T12" fmla="+- 0 6069 6053"/>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124713" name="docshape509"/>
                        <wps:cNvSpPr>
                          <a:spLocks/>
                        </wps:cNvSpPr>
                        <wps:spPr bwMode="auto">
                          <a:xfrm>
                            <a:off x="6250" y="613"/>
                            <a:ext cx="16" cy="16"/>
                          </a:xfrm>
                          <a:custGeom>
                            <a:avLst/>
                            <a:gdLst>
                              <a:gd name="T0" fmla="+- 0 6250 6250"/>
                              <a:gd name="T1" fmla="*/ T0 w 16"/>
                              <a:gd name="T2" fmla="+- 0 629 614"/>
                              <a:gd name="T3" fmla="*/ 629 h 16"/>
                              <a:gd name="T4" fmla="+- 0 6259 6250"/>
                              <a:gd name="T5" fmla="*/ T4 w 16"/>
                              <a:gd name="T6" fmla="+- 0 629 614"/>
                              <a:gd name="T7" fmla="*/ 629 h 16"/>
                              <a:gd name="T8" fmla="+- 0 6266 6250"/>
                              <a:gd name="T9" fmla="*/ T8 w 16"/>
                              <a:gd name="T10" fmla="+- 0 622 614"/>
                              <a:gd name="T11" fmla="*/ 622 h 16"/>
                              <a:gd name="T12" fmla="+- 0 6266 6250"/>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114152" name="docshape510"/>
                        <wps:cNvSpPr>
                          <a:spLocks/>
                        </wps:cNvSpPr>
                        <wps:spPr bwMode="auto">
                          <a:xfrm>
                            <a:off x="6451" y="613"/>
                            <a:ext cx="16" cy="16"/>
                          </a:xfrm>
                          <a:custGeom>
                            <a:avLst/>
                            <a:gdLst>
                              <a:gd name="T0" fmla="+- 0 6452 6452"/>
                              <a:gd name="T1" fmla="*/ T0 w 16"/>
                              <a:gd name="T2" fmla="+- 0 614 614"/>
                              <a:gd name="T3" fmla="*/ 614 h 16"/>
                              <a:gd name="T4" fmla="+- 0 6452 6452"/>
                              <a:gd name="T5" fmla="*/ T4 w 16"/>
                              <a:gd name="T6" fmla="+- 0 622 614"/>
                              <a:gd name="T7" fmla="*/ 622 h 16"/>
                              <a:gd name="T8" fmla="+- 0 6458 6452"/>
                              <a:gd name="T9" fmla="*/ T8 w 16"/>
                              <a:gd name="T10" fmla="+- 0 629 614"/>
                              <a:gd name="T11" fmla="*/ 629 h 16"/>
                              <a:gd name="T12" fmla="+- 0 6467 6452"/>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6" y="15"/>
                                </a:lnTo>
                                <a:lnTo>
                                  <a:pt x="15"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520834" name="docshape511"/>
                        <wps:cNvSpPr>
                          <a:spLocks/>
                        </wps:cNvSpPr>
                        <wps:spPr bwMode="auto">
                          <a:xfrm>
                            <a:off x="6648" y="613"/>
                            <a:ext cx="16" cy="16"/>
                          </a:xfrm>
                          <a:custGeom>
                            <a:avLst/>
                            <a:gdLst>
                              <a:gd name="T0" fmla="+- 0 6648 6648"/>
                              <a:gd name="T1" fmla="*/ T0 w 16"/>
                              <a:gd name="T2" fmla="+- 0 629 614"/>
                              <a:gd name="T3" fmla="*/ 629 h 16"/>
                              <a:gd name="T4" fmla="+- 0 6657 6648"/>
                              <a:gd name="T5" fmla="*/ T4 w 16"/>
                              <a:gd name="T6" fmla="+- 0 629 614"/>
                              <a:gd name="T7" fmla="*/ 629 h 16"/>
                              <a:gd name="T8" fmla="+- 0 6664 6648"/>
                              <a:gd name="T9" fmla="*/ T8 w 16"/>
                              <a:gd name="T10" fmla="+- 0 622 614"/>
                              <a:gd name="T11" fmla="*/ 622 h 16"/>
                              <a:gd name="T12" fmla="+- 0 6664 6648"/>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85669" name="docshape512"/>
                        <wps:cNvSpPr>
                          <a:spLocks/>
                        </wps:cNvSpPr>
                        <wps:spPr bwMode="auto">
                          <a:xfrm>
                            <a:off x="6849" y="613"/>
                            <a:ext cx="16" cy="16"/>
                          </a:xfrm>
                          <a:custGeom>
                            <a:avLst/>
                            <a:gdLst>
                              <a:gd name="T0" fmla="+- 0 6850 6850"/>
                              <a:gd name="T1" fmla="*/ T0 w 16"/>
                              <a:gd name="T2" fmla="+- 0 614 614"/>
                              <a:gd name="T3" fmla="*/ 614 h 16"/>
                              <a:gd name="T4" fmla="+- 0 6850 6850"/>
                              <a:gd name="T5" fmla="*/ T4 w 16"/>
                              <a:gd name="T6" fmla="+- 0 622 614"/>
                              <a:gd name="T7" fmla="*/ 622 h 16"/>
                              <a:gd name="T8" fmla="+- 0 6857 6850"/>
                              <a:gd name="T9" fmla="*/ T8 w 16"/>
                              <a:gd name="T10" fmla="+- 0 629 614"/>
                              <a:gd name="T11" fmla="*/ 629 h 16"/>
                              <a:gd name="T12" fmla="+- 0 6865 6850"/>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7" y="15"/>
                                </a:lnTo>
                                <a:lnTo>
                                  <a:pt x="15"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0324" name="docshape513"/>
                        <wps:cNvSpPr>
                          <a:spLocks/>
                        </wps:cNvSpPr>
                        <wps:spPr bwMode="auto">
                          <a:xfrm>
                            <a:off x="7046" y="613"/>
                            <a:ext cx="16" cy="16"/>
                          </a:xfrm>
                          <a:custGeom>
                            <a:avLst/>
                            <a:gdLst>
                              <a:gd name="T0" fmla="+- 0 7047 7047"/>
                              <a:gd name="T1" fmla="*/ T0 w 16"/>
                              <a:gd name="T2" fmla="+- 0 629 614"/>
                              <a:gd name="T3" fmla="*/ 629 h 16"/>
                              <a:gd name="T4" fmla="+- 0 7055 7047"/>
                              <a:gd name="T5" fmla="*/ T4 w 16"/>
                              <a:gd name="T6" fmla="+- 0 629 614"/>
                              <a:gd name="T7" fmla="*/ 629 h 16"/>
                              <a:gd name="T8" fmla="+- 0 7062 7047"/>
                              <a:gd name="T9" fmla="*/ T8 w 16"/>
                              <a:gd name="T10" fmla="+- 0 622 614"/>
                              <a:gd name="T11" fmla="*/ 622 h 16"/>
                              <a:gd name="T12" fmla="+- 0 7062 7047"/>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8" y="15"/>
                                </a:lnTo>
                                <a:lnTo>
                                  <a:pt x="15" y="8"/>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941125" name="docshape514"/>
                        <wps:cNvSpPr>
                          <a:spLocks/>
                        </wps:cNvSpPr>
                        <wps:spPr bwMode="auto">
                          <a:xfrm>
                            <a:off x="7248" y="613"/>
                            <a:ext cx="16" cy="16"/>
                          </a:xfrm>
                          <a:custGeom>
                            <a:avLst/>
                            <a:gdLst>
                              <a:gd name="T0" fmla="+- 0 7248 7248"/>
                              <a:gd name="T1" fmla="*/ T0 w 16"/>
                              <a:gd name="T2" fmla="+- 0 614 614"/>
                              <a:gd name="T3" fmla="*/ 614 h 16"/>
                              <a:gd name="T4" fmla="+- 0 7248 7248"/>
                              <a:gd name="T5" fmla="*/ T4 w 16"/>
                              <a:gd name="T6" fmla="+- 0 622 614"/>
                              <a:gd name="T7" fmla="*/ 622 h 16"/>
                              <a:gd name="T8" fmla="+- 0 7255 7248"/>
                              <a:gd name="T9" fmla="*/ T8 w 16"/>
                              <a:gd name="T10" fmla="+- 0 629 614"/>
                              <a:gd name="T11" fmla="*/ 629 h 16"/>
                              <a:gd name="T12" fmla="+- 0 7264 7248"/>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705448" name="docshape515"/>
                        <wps:cNvSpPr>
                          <a:spLocks/>
                        </wps:cNvSpPr>
                        <wps:spPr bwMode="auto">
                          <a:xfrm>
                            <a:off x="7444" y="613"/>
                            <a:ext cx="16" cy="16"/>
                          </a:xfrm>
                          <a:custGeom>
                            <a:avLst/>
                            <a:gdLst>
                              <a:gd name="T0" fmla="+- 0 7445 7445"/>
                              <a:gd name="T1" fmla="*/ T0 w 16"/>
                              <a:gd name="T2" fmla="+- 0 629 614"/>
                              <a:gd name="T3" fmla="*/ 629 h 16"/>
                              <a:gd name="T4" fmla="+- 0 7453 7445"/>
                              <a:gd name="T5" fmla="*/ T4 w 16"/>
                              <a:gd name="T6" fmla="+- 0 629 614"/>
                              <a:gd name="T7" fmla="*/ 629 h 16"/>
                              <a:gd name="T8" fmla="+- 0 7460 7445"/>
                              <a:gd name="T9" fmla="*/ T8 w 16"/>
                              <a:gd name="T10" fmla="+- 0 622 614"/>
                              <a:gd name="T11" fmla="*/ 622 h 16"/>
                              <a:gd name="T12" fmla="+- 0 7460 7445"/>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8" y="15"/>
                                </a:lnTo>
                                <a:lnTo>
                                  <a:pt x="15" y="8"/>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099784" name="docshape516"/>
                        <wps:cNvSpPr>
                          <a:spLocks/>
                        </wps:cNvSpPr>
                        <wps:spPr bwMode="auto">
                          <a:xfrm>
                            <a:off x="7646" y="613"/>
                            <a:ext cx="16" cy="16"/>
                          </a:xfrm>
                          <a:custGeom>
                            <a:avLst/>
                            <a:gdLst>
                              <a:gd name="T0" fmla="+- 0 7646 7646"/>
                              <a:gd name="T1" fmla="*/ T0 w 16"/>
                              <a:gd name="T2" fmla="+- 0 614 614"/>
                              <a:gd name="T3" fmla="*/ 614 h 16"/>
                              <a:gd name="T4" fmla="+- 0 7646 7646"/>
                              <a:gd name="T5" fmla="*/ T4 w 16"/>
                              <a:gd name="T6" fmla="+- 0 622 614"/>
                              <a:gd name="T7" fmla="*/ 622 h 16"/>
                              <a:gd name="T8" fmla="+- 0 7653 7646"/>
                              <a:gd name="T9" fmla="*/ T8 w 16"/>
                              <a:gd name="T10" fmla="+- 0 629 614"/>
                              <a:gd name="T11" fmla="*/ 629 h 16"/>
                              <a:gd name="T12" fmla="+- 0 7662 7646"/>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223620" name="docshape517"/>
                        <wps:cNvSpPr>
                          <a:spLocks/>
                        </wps:cNvSpPr>
                        <wps:spPr bwMode="auto">
                          <a:xfrm>
                            <a:off x="7843" y="613"/>
                            <a:ext cx="16" cy="16"/>
                          </a:xfrm>
                          <a:custGeom>
                            <a:avLst/>
                            <a:gdLst>
                              <a:gd name="T0" fmla="+- 0 7843 7843"/>
                              <a:gd name="T1" fmla="*/ T0 w 16"/>
                              <a:gd name="T2" fmla="+- 0 629 614"/>
                              <a:gd name="T3" fmla="*/ 629 h 16"/>
                              <a:gd name="T4" fmla="+- 0 7852 7843"/>
                              <a:gd name="T5" fmla="*/ T4 w 16"/>
                              <a:gd name="T6" fmla="+- 0 629 614"/>
                              <a:gd name="T7" fmla="*/ 629 h 16"/>
                              <a:gd name="T8" fmla="+- 0 7859 7843"/>
                              <a:gd name="T9" fmla="*/ T8 w 16"/>
                              <a:gd name="T10" fmla="+- 0 622 614"/>
                              <a:gd name="T11" fmla="*/ 622 h 16"/>
                              <a:gd name="T12" fmla="+- 0 7859 7843"/>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420026" name="docshape518"/>
                        <wps:cNvSpPr>
                          <a:spLocks/>
                        </wps:cNvSpPr>
                        <wps:spPr bwMode="auto">
                          <a:xfrm>
                            <a:off x="8044" y="613"/>
                            <a:ext cx="16" cy="16"/>
                          </a:xfrm>
                          <a:custGeom>
                            <a:avLst/>
                            <a:gdLst>
                              <a:gd name="T0" fmla="+- 0 8045 8045"/>
                              <a:gd name="T1" fmla="*/ T0 w 16"/>
                              <a:gd name="T2" fmla="+- 0 614 614"/>
                              <a:gd name="T3" fmla="*/ 614 h 16"/>
                              <a:gd name="T4" fmla="+- 0 8045 8045"/>
                              <a:gd name="T5" fmla="*/ T4 w 16"/>
                              <a:gd name="T6" fmla="+- 0 622 614"/>
                              <a:gd name="T7" fmla="*/ 622 h 16"/>
                              <a:gd name="T8" fmla="+- 0 8051 8045"/>
                              <a:gd name="T9" fmla="*/ T8 w 16"/>
                              <a:gd name="T10" fmla="+- 0 629 614"/>
                              <a:gd name="T11" fmla="*/ 629 h 16"/>
                              <a:gd name="T12" fmla="+- 0 8060 8045"/>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6" y="15"/>
                                </a:lnTo>
                                <a:lnTo>
                                  <a:pt x="15"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66268" name="docshape519"/>
                        <wps:cNvSpPr>
                          <a:spLocks/>
                        </wps:cNvSpPr>
                        <wps:spPr bwMode="auto">
                          <a:xfrm>
                            <a:off x="8241" y="613"/>
                            <a:ext cx="16" cy="16"/>
                          </a:xfrm>
                          <a:custGeom>
                            <a:avLst/>
                            <a:gdLst>
                              <a:gd name="T0" fmla="+- 0 8241 8241"/>
                              <a:gd name="T1" fmla="*/ T0 w 16"/>
                              <a:gd name="T2" fmla="+- 0 629 614"/>
                              <a:gd name="T3" fmla="*/ 629 h 16"/>
                              <a:gd name="T4" fmla="+- 0 8250 8241"/>
                              <a:gd name="T5" fmla="*/ T4 w 16"/>
                              <a:gd name="T6" fmla="+- 0 629 614"/>
                              <a:gd name="T7" fmla="*/ 629 h 16"/>
                              <a:gd name="T8" fmla="+- 0 8257 8241"/>
                              <a:gd name="T9" fmla="*/ T8 w 16"/>
                              <a:gd name="T10" fmla="+- 0 622 614"/>
                              <a:gd name="T11" fmla="*/ 622 h 16"/>
                              <a:gd name="T12" fmla="+- 0 8257 8241"/>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703044" name="docshape520"/>
                        <wps:cNvSpPr>
                          <a:spLocks/>
                        </wps:cNvSpPr>
                        <wps:spPr bwMode="auto">
                          <a:xfrm>
                            <a:off x="8442" y="613"/>
                            <a:ext cx="16" cy="16"/>
                          </a:xfrm>
                          <a:custGeom>
                            <a:avLst/>
                            <a:gdLst>
                              <a:gd name="T0" fmla="+- 0 8443 8443"/>
                              <a:gd name="T1" fmla="*/ T0 w 16"/>
                              <a:gd name="T2" fmla="+- 0 614 614"/>
                              <a:gd name="T3" fmla="*/ 614 h 16"/>
                              <a:gd name="T4" fmla="+- 0 8443 8443"/>
                              <a:gd name="T5" fmla="*/ T4 w 16"/>
                              <a:gd name="T6" fmla="+- 0 622 614"/>
                              <a:gd name="T7" fmla="*/ 622 h 16"/>
                              <a:gd name="T8" fmla="+- 0 8450 8443"/>
                              <a:gd name="T9" fmla="*/ T8 w 16"/>
                              <a:gd name="T10" fmla="+- 0 629 614"/>
                              <a:gd name="T11" fmla="*/ 629 h 16"/>
                              <a:gd name="T12" fmla="+- 0 8458 8443"/>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7" y="15"/>
                                </a:lnTo>
                                <a:lnTo>
                                  <a:pt x="15"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62554" name="docshape521"/>
                        <wps:cNvSpPr>
                          <a:spLocks/>
                        </wps:cNvSpPr>
                        <wps:spPr bwMode="auto">
                          <a:xfrm>
                            <a:off x="7252" y="613"/>
                            <a:ext cx="12" cy="12"/>
                          </a:xfrm>
                          <a:custGeom>
                            <a:avLst/>
                            <a:gdLst>
                              <a:gd name="T0" fmla="+- 0 7252 7252"/>
                              <a:gd name="T1" fmla="*/ T0 w 12"/>
                              <a:gd name="T2" fmla="+- 0 614 614"/>
                              <a:gd name="T3" fmla="*/ 614 h 12"/>
                              <a:gd name="T4" fmla="+- 0 7252 7252"/>
                              <a:gd name="T5" fmla="*/ T4 w 12"/>
                              <a:gd name="T6" fmla="+- 0 620 614"/>
                              <a:gd name="T7" fmla="*/ 620 h 12"/>
                              <a:gd name="T8" fmla="+- 0 7257 7252"/>
                              <a:gd name="T9" fmla="*/ T8 w 12"/>
                              <a:gd name="T10" fmla="+- 0 625 614"/>
                              <a:gd name="T11" fmla="*/ 625 h 12"/>
                              <a:gd name="T12" fmla="+- 0 7264 7252"/>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5" y="11"/>
                                </a:lnTo>
                                <a:lnTo>
                                  <a:pt x="12"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100050" name="docshape522"/>
                        <wps:cNvSpPr>
                          <a:spLocks/>
                        </wps:cNvSpPr>
                        <wps:spPr bwMode="auto">
                          <a:xfrm>
                            <a:off x="7444" y="613"/>
                            <a:ext cx="12" cy="12"/>
                          </a:xfrm>
                          <a:custGeom>
                            <a:avLst/>
                            <a:gdLst>
                              <a:gd name="T0" fmla="+- 0 7445 7445"/>
                              <a:gd name="T1" fmla="*/ T0 w 12"/>
                              <a:gd name="T2" fmla="+- 0 625 614"/>
                              <a:gd name="T3" fmla="*/ 625 h 12"/>
                              <a:gd name="T4" fmla="+- 0 7451 7445"/>
                              <a:gd name="T5" fmla="*/ T4 w 12"/>
                              <a:gd name="T6" fmla="+- 0 625 614"/>
                              <a:gd name="T7" fmla="*/ 625 h 12"/>
                              <a:gd name="T8" fmla="+- 0 7456 7445"/>
                              <a:gd name="T9" fmla="*/ T8 w 12"/>
                              <a:gd name="T10" fmla="+- 0 620 614"/>
                              <a:gd name="T11" fmla="*/ 620 h 12"/>
                              <a:gd name="T12" fmla="+- 0 7456 7445"/>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700156" name="docshape523"/>
                        <wps:cNvSpPr>
                          <a:spLocks/>
                        </wps:cNvSpPr>
                        <wps:spPr bwMode="auto">
                          <a:xfrm>
                            <a:off x="7650" y="613"/>
                            <a:ext cx="12" cy="12"/>
                          </a:xfrm>
                          <a:custGeom>
                            <a:avLst/>
                            <a:gdLst>
                              <a:gd name="T0" fmla="+- 0 7651 7651"/>
                              <a:gd name="T1" fmla="*/ T0 w 12"/>
                              <a:gd name="T2" fmla="+- 0 614 614"/>
                              <a:gd name="T3" fmla="*/ 614 h 12"/>
                              <a:gd name="T4" fmla="+- 0 7651 7651"/>
                              <a:gd name="T5" fmla="*/ T4 w 12"/>
                              <a:gd name="T6" fmla="+- 0 620 614"/>
                              <a:gd name="T7" fmla="*/ 620 h 12"/>
                              <a:gd name="T8" fmla="+- 0 7656 7651"/>
                              <a:gd name="T9" fmla="*/ T8 w 12"/>
                              <a:gd name="T10" fmla="+- 0 625 614"/>
                              <a:gd name="T11" fmla="*/ 625 h 12"/>
                              <a:gd name="T12" fmla="+- 0 7662 7651"/>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998935" name="docshape524"/>
                        <wps:cNvSpPr>
                          <a:spLocks/>
                        </wps:cNvSpPr>
                        <wps:spPr bwMode="auto">
                          <a:xfrm>
                            <a:off x="7843" y="613"/>
                            <a:ext cx="12" cy="12"/>
                          </a:xfrm>
                          <a:custGeom>
                            <a:avLst/>
                            <a:gdLst>
                              <a:gd name="T0" fmla="+- 0 7843 7843"/>
                              <a:gd name="T1" fmla="*/ T0 w 12"/>
                              <a:gd name="T2" fmla="+- 0 625 614"/>
                              <a:gd name="T3" fmla="*/ 625 h 12"/>
                              <a:gd name="T4" fmla="+- 0 7849 7843"/>
                              <a:gd name="T5" fmla="*/ T4 w 12"/>
                              <a:gd name="T6" fmla="+- 0 625 614"/>
                              <a:gd name="T7" fmla="*/ 625 h 12"/>
                              <a:gd name="T8" fmla="+- 0 7854 7843"/>
                              <a:gd name="T9" fmla="*/ T8 w 12"/>
                              <a:gd name="T10" fmla="+- 0 620 614"/>
                              <a:gd name="T11" fmla="*/ 620 h 12"/>
                              <a:gd name="T12" fmla="+- 0 7854 7843"/>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783053" name="docshape525"/>
                        <wps:cNvSpPr>
                          <a:spLocks/>
                        </wps:cNvSpPr>
                        <wps:spPr bwMode="auto">
                          <a:xfrm>
                            <a:off x="8048" y="613"/>
                            <a:ext cx="12" cy="12"/>
                          </a:xfrm>
                          <a:custGeom>
                            <a:avLst/>
                            <a:gdLst>
                              <a:gd name="T0" fmla="+- 0 8049 8049"/>
                              <a:gd name="T1" fmla="*/ T0 w 12"/>
                              <a:gd name="T2" fmla="+- 0 614 614"/>
                              <a:gd name="T3" fmla="*/ 614 h 12"/>
                              <a:gd name="T4" fmla="+- 0 8049 8049"/>
                              <a:gd name="T5" fmla="*/ T4 w 12"/>
                              <a:gd name="T6" fmla="+- 0 620 614"/>
                              <a:gd name="T7" fmla="*/ 620 h 12"/>
                              <a:gd name="T8" fmla="+- 0 8054 8049"/>
                              <a:gd name="T9" fmla="*/ T8 w 12"/>
                              <a:gd name="T10" fmla="+- 0 625 614"/>
                              <a:gd name="T11" fmla="*/ 625 h 12"/>
                              <a:gd name="T12" fmla="+- 0 8060 8049"/>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058286" name="docshape526"/>
                        <wps:cNvSpPr>
                          <a:spLocks/>
                        </wps:cNvSpPr>
                        <wps:spPr bwMode="auto">
                          <a:xfrm>
                            <a:off x="8241" y="613"/>
                            <a:ext cx="12" cy="12"/>
                          </a:xfrm>
                          <a:custGeom>
                            <a:avLst/>
                            <a:gdLst>
                              <a:gd name="T0" fmla="+- 0 8241 8241"/>
                              <a:gd name="T1" fmla="*/ T0 w 12"/>
                              <a:gd name="T2" fmla="+- 0 625 614"/>
                              <a:gd name="T3" fmla="*/ 625 h 12"/>
                              <a:gd name="T4" fmla="+- 0 8248 8241"/>
                              <a:gd name="T5" fmla="*/ T4 w 12"/>
                              <a:gd name="T6" fmla="+- 0 625 614"/>
                              <a:gd name="T7" fmla="*/ 625 h 12"/>
                              <a:gd name="T8" fmla="+- 0 8253 8241"/>
                              <a:gd name="T9" fmla="*/ T8 w 12"/>
                              <a:gd name="T10" fmla="+- 0 620 614"/>
                              <a:gd name="T11" fmla="*/ 620 h 12"/>
                              <a:gd name="T12" fmla="+- 0 8253 8241"/>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109418" name="docshape527"/>
                        <wps:cNvSpPr>
                          <a:spLocks/>
                        </wps:cNvSpPr>
                        <wps:spPr bwMode="auto">
                          <a:xfrm>
                            <a:off x="8447" y="613"/>
                            <a:ext cx="12" cy="12"/>
                          </a:xfrm>
                          <a:custGeom>
                            <a:avLst/>
                            <a:gdLst>
                              <a:gd name="T0" fmla="+- 0 8447 8447"/>
                              <a:gd name="T1" fmla="*/ T0 w 12"/>
                              <a:gd name="T2" fmla="+- 0 614 614"/>
                              <a:gd name="T3" fmla="*/ 614 h 12"/>
                              <a:gd name="T4" fmla="+- 0 8447 8447"/>
                              <a:gd name="T5" fmla="*/ T4 w 12"/>
                              <a:gd name="T6" fmla="+- 0 620 614"/>
                              <a:gd name="T7" fmla="*/ 620 h 12"/>
                              <a:gd name="T8" fmla="+- 0 8452 8447"/>
                              <a:gd name="T9" fmla="*/ T8 w 12"/>
                              <a:gd name="T10" fmla="+- 0 625 614"/>
                              <a:gd name="T11" fmla="*/ 625 h 12"/>
                              <a:gd name="T12" fmla="+- 0 8458 8447"/>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63405" name="docshape528"/>
                        <wps:cNvSpPr>
                          <a:spLocks/>
                        </wps:cNvSpPr>
                        <wps:spPr bwMode="auto">
                          <a:xfrm>
                            <a:off x="6854" y="613"/>
                            <a:ext cx="12" cy="12"/>
                          </a:xfrm>
                          <a:custGeom>
                            <a:avLst/>
                            <a:gdLst>
                              <a:gd name="T0" fmla="+- 0 6854 6854"/>
                              <a:gd name="T1" fmla="*/ T0 w 12"/>
                              <a:gd name="T2" fmla="+- 0 614 614"/>
                              <a:gd name="T3" fmla="*/ 614 h 12"/>
                              <a:gd name="T4" fmla="+- 0 6854 6854"/>
                              <a:gd name="T5" fmla="*/ T4 w 12"/>
                              <a:gd name="T6" fmla="+- 0 620 614"/>
                              <a:gd name="T7" fmla="*/ 620 h 12"/>
                              <a:gd name="T8" fmla="+- 0 6859 6854"/>
                              <a:gd name="T9" fmla="*/ T8 w 12"/>
                              <a:gd name="T10" fmla="+- 0 625 614"/>
                              <a:gd name="T11" fmla="*/ 625 h 12"/>
                              <a:gd name="T12" fmla="+- 0 6865 6854"/>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743349" name="docshape529"/>
                        <wps:cNvSpPr>
                          <a:spLocks/>
                        </wps:cNvSpPr>
                        <wps:spPr bwMode="auto">
                          <a:xfrm>
                            <a:off x="7046" y="613"/>
                            <a:ext cx="12" cy="12"/>
                          </a:xfrm>
                          <a:custGeom>
                            <a:avLst/>
                            <a:gdLst>
                              <a:gd name="T0" fmla="+- 0 7047 7047"/>
                              <a:gd name="T1" fmla="*/ T0 w 12"/>
                              <a:gd name="T2" fmla="+- 0 625 614"/>
                              <a:gd name="T3" fmla="*/ 625 h 12"/>
                              <a:gd name="T4" fmla="+- 0 7053 7047"/>
                              <a:gd name="T5" fmla="*/ T4 w 12"/>
                              <a:gd name="T6" fmla="+- 0 625 614"/>
                              <a:gd name="T7" fmla="*/ 625 h 12"/>
                              <a:gd name="T8" fmla="+- 0 7058 7047"/>
                              <a:gd name="T9" fmla="*/ T8 w 12"/>
                              <a:gd name="T10" fmla="+- 0 620 614"/>
                              <a:gd name="T11" fmla="*/ 620 h 12"/>
                              <a:gd name="T12" fmla="+- 0 7058 7047"/>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65645" name="docshape530"/>
                        <wps:cNvSpPr>
                          <a:spLocks/>
                        </wps:cNvSpPr>
                        <wps:spPr bwMode="auto">
                          <a:xfrm>
                            <a:off x="6057" y="613"/>
                            <a:ext cx="12" cy="12"/>
                          </a:xfrm>
                          <a:custGeom>
                            <a:avLst/>
                            <a:gdLst>
                              <a:gd name="T0" fmla="+- 0 6058 6058"/>
                              <a:gd name="T1" fmla="*/ T0 w 12"/>
                              <a:gd name="T2" fmla="+- 0 614 614"/>
                              <a:gd name="T3" fmla="*/ 614 h 12"/>
                              <a:gd name="T4" fmla="+- 0 6058 6058"/>
                              <a:gd name="T5" fmla="*/ T4 w 12"/>
                              <a:gd name="T6" fmla="+- 0 620 614"/>
                              <a:gd name="T7" fmla="*/ 620 h 12"/>
                              <a:gd name="T8" fmla="+- 0 6063 6058"/>
                              <a:gd name="T9" fmla="*/ T8 w 12"/>
                              <a:gd name="T10" fmla="+- 0 625 614"/>
                              <a:gd name="T11" fmla="*/ 625 h 12"/>
                              <a:gd name="T12" fmla="+- 0 6069 6058"/>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70882" name="docshape531"/>
                        <wps:cNvSpPr>
                          <a:spLocks/>
                        </wps:cNvSpPr>
                        <wps:spPr bwMode="auto">
                          <a:xfrm>
                            <a:off x="6250" y="613"/>
                            <a:ext cx="12" cy="12"/>
                          </a:xfrm>
                          <a:custGeom>
                            <a:avLst/>
                            <a:gdLst>
                              <a:gd name="T0" fmla="+- 0 6250 6250"/>
                              <a:gd name="T1" fmla="*/ T0 w 12"/>
                              <a:gd name="T2" fmla="+- 0 625 614"/>
                              <a:gd name="T3" fmla="*/ 625 h 12"/>
                              <a:gd name="T4" fmla="+- 0 6256 6250"/>
                              <a:gd name="T5" fmla="*/ T4 w 12"/>
                              <a:gd name="T6" fmla="+- 0 625 614"/>
                              <a:gd name="T7" fmla="*/ 625 h 12"/>
                              <a:gd name="T8" fmla="+- 0 6261 6250"/>
                              <a:gd name="T9" fmla="*/ T8 w 12"/>
                              <a:gd name="T10" fmla="+- 0 620 614"/>
                              <a:gd name="T11" fmla="*/ 620 h 12"/>
                              <a:gd name="T12" fmla="+- 0 6261 6250"/>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462249" name="docshape532"/>
                        <wps:cNvSpPr>
                          <a:spLocks/>
                        </wps:cNvSpPr>
                        <wps:spPr bwMode="auto">
                          <a:xfrm>
                            <a:off x="6455" y="613"/>
                            <a:ext cx="12" cy="12"/>
                          </a:xfrm>
                          <a:custGeom>
                            <a:avLst/>
                            <a:gdLst>
                              <a:gd name="T0" fmla="+- 0 6456 6456"/>
                              <a:gd name="T1" fmla="*/ T0 w 12"/>
                              <a:gd name="T2" fmla="+- 0 614 614"/>
                              <a:gd name="T3" fmla="*/ 614 h 12"/>
                              <a:gd name="T4" fmla="+- 0 6456 6456"/>
                              <a:gd name="T5" fmla="*/ T4 w 12"/>
                              <a:gd name="T6" fmla="+- 0 620 614"/>
                              <a:gd name="T7" fmla="*/ 620 h 12"/>
                              <a:gd name="T8" fmla="+- 0 6461 6456"/>
                              <a:gd name="T9" fmla="*/ T8 w 12"/>
                              <a:gd name="T10" fmla="+- 0 625 614"/>
                              <a:gd name="T11" fmla="*/ 625 h 12"/>
                              <a:gd name="T12" fmla="+- 0 6467 6456"/>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910054" name="docshape533"/>
                        <wps:cNvSpPr>
                          <a:spLocks/>
                        </wps:cNvSpPr>
                        <wps:spPr bwMode="auto">
                          <a:xfrm>
                            <a:off x="6648" y="613"/>
                            <a:ext cx="12" cy="12"/>
                          </a:xfrm>
                          <a:custGeom>
                            <a:avLst/>
                            <a:gdLst>
                              <a:gd name="T0" fmla="+- 0 6648 6648"/>
                              <a:gd name="T1" fmla="*/ T0 w 12"/>
                              <a:gd name="T2" fmla="+- 0 625 614"/>
                              <a:gd name="T3" fmla="*/ 625 h 12"/>
                              <a:gd name="T4" fmla="+- 0 6655 6648"/>
                              <a:gd name="T5" fmla="*/ T4 w 12"/>
                              <a:gd name="T6" fmla="+- 0 625 614"/>
                              <a:gd name="T7" fmla="*/ 625 h 12"/>
                              <a:gd name="T8" fmla="+- 0 6660 6648"/>
                              <a:gd name="T9" fmla="*/ T8 w 12"/>
                              <a:gd name="T10" fmla="+- 0 620 614"/>
                              <a:gd name="T11" fmla="*/ 620 h 12"/>
                              <a:gd name="T12" fmla="+- 0 6660 6648"/>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7" y="11"/>
                                </a:lnTo>
                                <a:lnTo>
                                  <a:pt x="12" y="6"/>
                                </a:lnTo>
                                <a:lnTo>
                                  <a:pt x="12"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0003" name="docshape534"/>
                        <wps:cNvSpPr>
                          <a:spLocks/>
                        </wps:cNvSpPr>
                        <wps:spPr bwMode="auto">
                          <a:xfrm>
                            <a:off x="6053" y="416"/>
                            <a:ext cx="16" cy="16"/>
                          </a:xfrm>
                          <a:custGeom>
                            <a:avLst/>
                            <a:gdLst>
                              <a:gd name="T0" fmla="+- 0 6069 6053"/>
                              <a:gd name="T1" fmla="*/ T0 w 16"/>
                              <a:gd name="T2" fmla="+- 0 417 417"/>
                              <a:gd name="T3" fmla="*/ 417 h 16"/>
                              <a:gd name="T4" fmla="+- 0 6060 6053"/>
                              <a:gd name="T5" fmla="*/ T4 w 16"/>
                              <a:gd name="T6" fmla="+- 0 417 417"/>
                              <a:gd name="T7" fmla="*/ 417 h 16"/>
                              <a:gd name="T8" fmla="+- 0 6053 6053"/>
                              <a:gd name="T9" fmla="*/ T8 w 16"/>
                              <a:gd name="T10" fmla="+- 0 424 417"/>
                              <a:gd name="T11" fmla="*/ 424 h 16"/>
                              <a:gd name="T12" fmla="+- 0 6053 6053"/>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753614" name="docshape535"/>
                        <wps:cNvSpPr>
                          <a:spLocks/>
                        </wps:cNvSpPr>
                        <wps:spPr bwMode="auto">
                          <a:xfrm>
                            <a:off x="6250" y="416"/>
                            <a:ext cx="16" cy="16"/>
                          </a:xfrm>
                          <a:custGeom>
                            <a:avLst/>
                            <a:gdLst>
                              <a:gd name="T0" fmla="+- 0 6266 6250"/>
                              <a:gd name="T1" fmla="*/ T0 w 16"/>
                              <a:gd name="T2" fmla="+- 0 432 417"/>
                              <a:gd name="T3" fmla="*/ 432 h 16"/>
                              <a:gd name="T4" fmla="+- 0 6266 6250"/>
                              <a:gd name="T5" fmla="*/ T4 w 16"/>
                              <a:gd name="T6" fmla="+- 0 424 417"/>
                              <a:gd name="T7" fmla="*/ 424 h 16"/>
                              <a:gd name="T8" fmla="+- 0 6259 6250"/>
                              <a:gd name="T9" fmla="*/ T8 w 16"/>
                              <a:gd name="T10" fmla="+- 0 417 417"/>
                              <a:gd name="T11" fmla="*/ 417 h 16"/>
                              <a:gd name="T12" fmla="+- 0 6250 6250"/>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270410" name="docshape536"/>
                        <wps:cNvSpPr>
                          <a:spLocks/>
                        </wps:cNvSpPr>
                        <wps:spPr bwMode="auto">
                          <a:xfrm>
                            <a:off x="6451" y="416"/>
                            <a:ext cx="16" cy="16"/>
                          </a:xfrm>
                          <a:custGeom>
                            <a:avLst/>
                            <a:gdLst>
                              <a:gd name="T0" fmla="+- 0 6467 6452"/>
                              <a:gd name="T1" fmla="*/ T0 w 16"/>
                              <a:gd name="T2" fmla="+- 0 417 417"/>
                              <a:gd name="T3" fmla="*/ 417 h 16"/>
                              <a:gd name="T4" fmla="+- 0 6458 6452"/>
                              <a:gd name="T5" fmla="*/ T4 w 16"/>
                              <a:gd name="T6" fmla="+- 0 417 417"/>
                              <a:gd name="T7" fmla="*/ 417 h 16"/>
                              <a:gd name="T8" fmla="+- 0 6452 6452"/>
                              <a:gd name="T9" fmla="*/ T8 w 16"/>
                              <a:gd name="T10" fmla="+- 0 424 417"/>
                              <a:gd name="T11" fmla="*/ 424 h 16"/>
                              <a:gd name="T12" fmla="+- 0 6452 6452"/>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5" y="0"/>
                                </a:moveTo>
                                <a:lnTo>
                                  <a:pt x="6"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76819" name="docshape537"/>
                        <wps:cNvSpPr>
                          <a:spLocks/>
                        </wps:cNvSpPr>
                        <wps:spPr bwMode="auto">
                          <a:xfrm>
                            <a:off x="6648" y="416"/>
                            <a:ext cx="16" cy="16"/>
                          </a:xfrm>
                          <a:custGeom>
                            <a:avLst/>
                            <a:gdLst>
                              <a:gd name="T0" fmla="+- 0 6664 6648"/>
                              <a:gd name="T1" fmla="*/ T0 w 16"/>
                              <a:gd name="T2" fmla="+- 0 432 417"/>
                              <a:gd name="T3" fmla="*/ 432 h 16"/>
                              <a:gd name="T4" fmla="+- 0 6664 6648"/>
                              <a:gd name="T5" fmla="*/ T4 w 16"/>
                              <a:gd name="T6" fmla="+- 0 424 417"/>
                              <a:gd name="T7" fmla="*/ 424 h 16"/>
                              <a:gd name="T8" fmla="+- 0 6657 6648"/>
                              <a:gd name="T9" fmla="*/ T8 w 16"/>
                              <a:gd name="T10" fmla="+- 0 417 417"/>
                              <a:gd name="T11" fmla="*/ 417 h 16"/>
                              <a:gd name="T12" fmla="+- 0 6648 6648"/>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09268" name="docshape538"/>
                        <wps:cNvSpPr>
                          <a:spLocks/>
                        </wps:cNvSpPr>
                        <wps:spPr bwMode="auto">
                          <a:xfrm>
                            <a:off x="6849" y="416"/>
                            <a:ext cx="16" cy="16"/>
                          </a:xfrm>
                          <a:custGeom>
                            <a:avLst/>
                            <a:gdLst>
                              <a:gd name="T0" fmla="+- 0 6865 6850"/>
                              <a:gd name="T1" fmla="*/ T0 w 16"/>
                              <a:gd name="T2" fmla="+- 0 417 417"/>
                              <a:gd name="T3" fmla="*/ 417 h 16"/>
                              <a:gd name="T4" fmla="+- 0 6857 6850"/>
                              <a:gd name="T5" fmla="*/ T4 w 16"/>
                              <a:gd name="T6" fmla="+- 0 417 417"/>
                              <a:gd name="T7" fmla="*/ 417 h 16"/>
                              <a:gd name="T8" fmla="+- 0 6850 6850"/>
                              <a:gd name="T9" fmla="*/ T8 w 16"/>
                              <a:gd name="T10" fmla="+- 0 424 417"/>
                              <a:gd name="T11" fmla="*/ 424 h 16"/>
                              <a:gd name="T12" fmla="+- 0 6850 6850"/>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5" y="0"/>
                                </a:moveTo>
                                <a:lnTo>
                                  <a:pt x="7"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507613" name="docshape539"/>
                        <wps:cNvSpPr>
                          <a:spLocks/>
                        </wps:cNvSpPr>
                        <wps:spPr bwMode="auto">
                          <a:xfrm>
                            <a:off x="7046" y="416"/>
                            <a:ext cx="16" cy="16"/>
                          </a:xfrm>
                          <a:custGeom>
                            <a:avLst/>
                            <a:gdLst>
                              <a:gd name="T0" fmla="+- 0 7062 7047"/>
                              <a:gd name="T1" fmla="*/ T0 w 16"/>
                              <a:gd name="T2" fmla="+- 0 432 417"/>
                              <a:gd name="T3" fmla="*/ 432 h 16"/>
                              <a:gd name="T4" fmla="+- 0 7062 7047"/>
                              <a:gd name="T5" fmla="*/ T4 w 16"/>
                              <a:gd name="T6" fmla="+- 0 424 417"/>
                              <a:gd name="T7" fmla="*/ 424 h 16"/>
                              <a:gd name="T8" fmla="+- 0 7055 7047"/>
                              <a:gd name="T9" fmla="*/ T8 w 16"/>
                              <a:gd name="T10" fmla="+- 0 417 417"/>
                              <a:gd name="T11" fmla="*/ 417 h 16"/>
                              <a:gd name="T12" fmla="+- 0 7047 7047"/>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5" y="15"/>
                                </a:moveTo>
                                <a:lnTo>
                                  <a:pt x="15" y="7"/>
                                </a:lnTo>
                                <a:lnTo>
                                  <a:pt x="8"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765949" name="docshape540"/>
                        <wps:cNvSpPr>
                          <a:spLocks/>
                        </wps:cNvSpPr>
                        <wps:spPr bwMode="auto">
                          <a:xfrm>
                            <a:off x="7248" y="416"/>
                            <a:ext cx="16" cy="16"/>
                          </a:xfrm>
                          <a:custGeom>
                            <a:avLst/>
                            <a:gdLst>
                              <a:gd name="T0" fmla="+- 0 7264 7248"/>
                              <a:gd name="T1" fmla="*/ T0 w 16"/>
                              <a:gd name="T2" fmla="+- 0 417 417"/>
                              <a:gd name="T3" fmla="*/ 417 h 16"/>
                              <a:gd name="T4" fmla="+- 0 7255 7248"/>
                              <a:gd name="T5" fmla="*/ T4 w 16"/>
                              <a:gd name="T6" fmla="+- 0 417 417"/>
                              <a:gd name="T7" fmla="*/ 417 h 16"/>
                              <a:gd name="T8" fmla="+- 0 7248 7248"/>
                              <a:gd name="T9" fmla="*/ T8 w 16"/>
                              <a:gd name="T10" fmla="+- 0 424 417"/>
                              <a:gd name="T11" fmla="*/ 424 h 16"/>
                              <a:gd name="T12" fmla="+- 0 7248 7248"/>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160301" name="docshape541"/>
                        <wps:cNvSpPr>
                          <a:spLocks/>
                        </wps:cNvSpPr>
                        <wps:spPr bwMode="auto">
                          <a:xfrm>
                            <a:off x="7444" y="416"/>
                            <a:ext cx="16" cy="16"/>
                          </a:xfrm>
                          <a:custGeom>
                            <a:avLst/>
                            <a:gdLst>
                              <a:gd name="T0" fmla="+- 0 7460 7445"/>
                              <a:gd name="T1" fmla="*/ T0 w 16"/>
                              <a:gd name="T2" fmla="+- 0 432 417"/>
                              <a:gd name="T3" fmla="*/ 432 h 16"/>
                              <a:gd name="T4" fmla="+- 0 7460 7445"/>
                              <a:gd name="T5" fmla="*/ T4 w 16"/>
                              <a:gd name="T6" fmla="+- 0 424 417"/>
                              <a:gd name="T7" fmla="*/ 424 h 16"/>
                              <a:gd name="T8" fmla="+- 0 7454 7445"/>
                              <a:gd name="T9" fmla="*/ T8 w 16"/>
                              <a:gd name="T10" fmla="+- 0 417 417"/>
                              <a:gd name="T11" fmla="*/ 417 h 16"/>
                              <a:gd name="T12" fmla="+- 0 7445 7445"/>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5" y="15"/>
                                </a:moveTo>
                                <a:lnTo>
                                  <a:pt x="15"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130793" name="docshape542"/>
                        <wps:cNvSpPr>
                          <a:spLocks/>
                        </wps:cNvSpPr>
                        <wps:spPr bwMode="auto">
                          <a:xfrm>
                            <a:off x="7646" y="416"/>
                            <a:ext cx="16" cy="16"/>
                          </a:xfrm>
                          <a:custGeom>
                            <a:avLst/>
                            <a:gdLst>
                              <a:gd name="T0" fmla="+- 0 7662 7646"/>
                              <a:gd name="T1" fmla="*/ T0 w 16"/>
                              <a:gd name="T2" fmla="+- 0 417 417"/>
                              <a:gd name="T3" fmla="*/ 417 h 16"/>
                              <a:gd name="T4" fmla="+- 0 7653 7646"/>
                              <a:gd name="T5" fmla="*/ T4 w 16"/>
                              <a:gd name="T6" fmla="+- 0 417 417"/>
                              <a:gd name="T7" fmla="*/ 417 h 16"/>
                              <a:gd name="T8" fmla="+- 0 7646 7646"/>
                              <a:gd name="T9" fmla="*/ T8 w 16"/>
                              <a:gd name="T10" fmla="+- 0 424 417"/>
                              <a:gd name="T11" fmla="*/ 424 h 16"/>
                              <a:gd name="T12" fmla="+- 0 7646 7646"/>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668111" name="docshape543"/>
                        <wps:cNvSpPr>
                          <a:spLocks/>
                        </wps:cNvSpPr>
                        <wps:spPr bwMode="auto">
                          <a:xfrm>
                            <a:off x="7843" y="416"/>
                            <a:ext cx="16" cy="16"/>
                          </a:xfrm>
                          <a:custGeom>
                            <a:avLst/>
                            <a:gdLst>
                              <a:gd name="T0" fmla="+- 0 7859 7843"/>
                              <a:gd name="T1" fmla="*/ T0 w 16"/>
                              <a:gd name="T2" fmla="+- 0 432 417"/>
                              <a:gd name="T3" fmla="*/ 432 h 16"/>
                              <a:gd name="T4" fmla="+- 0 7859 7843"/>
                              <a:gd name="T5" fmla="*/ T4 w 16"/>
                              <a:gd name="T6" fmla="+- 0 424 417"/>
                              <a:gd name="T7" fmla="*/ 424 h 16"/>
                              <a:gd name="T8" fmla="+- 0 7852 7843"/>
                              <a:gd name="T9" fmla="*/ T8 w 16"/>
                              <a:gd name="T10" fmla="+- 0 417 417"/>
                              <a:gd name="T11" fmla="*/ 417 h 16"/>
                              <a:gd name="T12" fmla="+- 0 7843 7843"/>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19008" name="docshape544"/>
                        <wps:cNvSpPr>
                          <a:spLocks/>
                        </wps:cNvSpPr>
                        <wps:spPr bwMode="auto">
                          <a:xfrm>
                            <a:off x="8044" y="416"/>
                            <a:ext cx="16" cy="16"/>
                          </a:xfrm>
                          <a:custGeom>
                            <a:avLst/>
                            <a:gdLst>
                              <a:gd name="T0" fmla="+- 0 8060 8045"/>
                              <a:gd name="T1" fmla="*/ T0 w 16"/>
                              <a:gd name="T2" fmla="+- 0 417 417"/>
                              <a:gd name="T3" fmla="*/ 417 h 16"/>
                              <a:gd name="T4" fmla="+- 0 8051 8045"/>
                              <a:gd name="T5" fmla="*/ T4 w 16"/>
                              <a:gd name="T6" fmla="+- 0 417 417"/>
                              <a:gd name="T7" fmla="*/ 417 h 16"/>
                              <a:gd name="T8" fmla="+- 0 8045 8045"/>
                              <a:gd name="T9" fmla="*/ T8 w 16"/>
                              <a:gd name="T10" fmla="+- 0 424 417"/>
                              <a:gd name="T11" fmla="*/ 424 h 16"/>
                              <a:gd name="T12" fmla="+- 0 8045 8045"/>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5" y="0"/>
                                </a:moveTo>
                                <a:lnTo>
                                  <a:pt x="6"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314313" name="docshape545"/>
                        <wps:cNvSpPr>
                          <a:spLocks/>
                        </wps:cNvSpPr>
                        <wps:spPr bwMode="auto">
                          <a:xfrm>
                            <a:off x="8241" y="416"/>
                            <a:ext cx="16" cy="16"/>
                          </a:xfrm>
                          <a:custGeom>
                            <a:avLst/>
                            <a:gdLst>
                              <a:gd name="T0" fmla="+- 0 8257 8241"/>
                              <a:gd name="T1" fmla="*/ T0 w 16"/>
                              <a:gd name="T2" fmla="+- 0 432 417"/>
                              <a:gd name="T3" fmla="*/ 432 h 16"/>
                              <a:gd name="T4" fmla="+- 0 8257 8241"/>
                              <a:gd name="T5" fmla="*/ T4 w 16"/>
                              <a:gd name="T6" fmla="+- 0 424 417"/>
                              <a:gd name="T7" fmla="*/ 424 h 16"/>
                              <a:gd name="T8" fmla="+- 0 8250 8241"/>
                              <a:gd name="T9" fmla="*/ T8 w 16"/>
                              <a:gd name="T10" fmla="+- 0 417 417"/>
                              <a:gd name="T11" fmla="*/ 417 h 16"/>
                              <a:gd name="T12" fmla="+- 0 8241 8241"/>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694401" name="docshape546"/>
                        <wps:cNvSpPr>
                          <a:spLocks/>
                        </wps:cNvSpPr>
                        <wps:spPr bwMode="auto">
                          <a:xfrm>
                            <a:off x="8442" y="416"/>
                            <a:ext cx="16" cy="16"/>
                          </a:xfrm>
                          <a:custGeom>
                            <a:avLst/>
                            <a:gdLst>
                              <a:gd name="T0" fmla="+- 0 8458 8443"/>
                              <a:gd name="T1" fmla="*/ T0 w 16"/>
                              <a:gd name="T2" fmla="+- 0 417 417"/>
                              <a:gd name="T3" fmla="*/ 417 h 16"/>
                              <a:gd name="T4" fmla="+- 0 8450 8443"/>
                              <a:gd name="T5" fmla="*/ T4 w 16"/>
                              <a:gd name="T6" fmla="+- 0 417 417"/>
                              <a:gd name="T7" fmla="*/ 417 h 16"/>
                              <a:gd name="T8" fmla="+- 0 8443 8443"/>
                              <a:gd name="T9" fmla="*/ T8 w 16"/>
                              <a:gd name="T10" fmla="+- 0 424 417"/>
                              <a:gd name="T11" fmla="*/ 424 h 16"/>
                              <a:gd name="T12" fmla="+- 0 8443 8443"/>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5" y="0"/>
                                </a:moveTo>
                                <a:lnTo>
                                  <a:pt x="7"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809374" name="docshape547"/>
                        <wps:cNvSpPr>
                          <a:spLocks/>
                        </wps:cNvSpPr>
                        <wps:spPr bwMode="auto">
                          <a:xfrm>
                            <a:off x="7252" y="421"/>
                            <a:ext cx="12" cy="12"/>
                          </a:xfrm>
                          <a:custGeom>
                            <a:avLst/>
                            <a:gdLst>
                              <a:gd name="T0" fmla="+- 0 7264 7252"/>
                              <a:gd name="T1" fmla="*/ T0 w 12"/>
                              <a:gd name="T2" fmla="+- 0 421 421"/>
                              <a:gd name="T3" fmla="*/ 421 h 12"/>
                              <a:gd name="T4" fmla="+- 0 7257 7252"/>
                              <a:gd name="T5" fmla="*/ T4 w 12"/>
                              <a:gd name="T6" fmla="+- 0 421 421"/>
                              <a:gd name="T7" fmla="*/ 421 h 12"/>
                              <a:gd name="T8" fmla="+- 0 7252 7252"/>
                              <a:gd name="T9" fmla="*/ T8 w 12"/>
                              <a:gd name="T10" fmla="+- 0 426 421"/>
                              <a:gd name="T11" fmla="*/ 426 h 12"/>
                              <a:gd name="T12" fmla="+- 0 7252 7252"/>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2"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546286" name="docshape548"/>
                        <wps:cNvSpPr>
                          <a:spLocks/>
                        </wps:cNvSpPr>
                        <wps:spPr bwMode="auto">
                          <a:xfrm>
                            <a:off x="7444" y="421"/>
                            <a:ext cx="12" cy="12"/>
                          </a:xfrm>
                          <a:custGeom>
                            <a:avLst/>
                            <a:gdLst>
                              <a:gd name="T0" fmla="+- 0 7456 7445"/>
                              <a:gd name="T1" fmla="*/ T0 w 12"/>
                              <a:gd name="T2" fmla="+- 0 432 421"/>
                              <a:gd name="T3" fmla="*/ 432 h 12"/>
                              <a:gd name="T4" fmla="+- 0 7456 7445"/>
                              <a:gd name="T5" fmla="*/ T4 w 12"/>
                              <a:gd name="T6" fmla="+- 0 426 421"/>
                              <a:gd name="T7" fmla="*/ 426 h 12"/>
                              <a:gd name="T8" fmla="+- 0 7451 7445"/>
                              <a:gd name="T9" fmla="*/ T8 w 12"/>
                              <a:gd name="T10" fmla="+- 0 421 421"/>
                              <a:gd name="T11" fmla="*/ 421 h 12"/>
                              <a:gd name="T12" fmla="+- 0 7445 7445"/>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921592" name="docshape549"/>
                        <wps:cNvSpPr>
                          <a:spLocks/>
                        </wps:cNvSpPr>
                        <wps:spPr bwMode="auto">
                          <a:xfrm>
                            <a:off x="7650" y="421"/>
                            <a:ext cx="12" cy="12"/>
                          </a:xfrm>
                          <a:custGeom>
                            <a:avLst/>
                            <a:gdLst>
                              <a:gd name="T0" fmla="+- 0 7662 7651"/>
                              <a:gd name="T1" fmla="*/ T0 w 12"/>
                              <a:gd name="T2" fmla="+- 0 421 421"/>
                              <a:gd name="T3" fmla="*/ 421 h 12"/>
                              <a:gd name="T4" fmla="+- 0 7656 7651"/>
                              <a:gd name="T5" fmla="*/ T4 w 12"/>
                              <a:gd name="T6" fmla="+- 0 421 421"/>
                              <a:gd name="T7" fmla="*/ 421 h 12"/>
                              <a:gd name="T8" fmla="+- 0 7651 7651"/>
                              <a:gd name="T9" fmla="*/ T8 w 12"/>
                              <a:gd name="T10" fmla="+- 0 426 421"/>
                              <a:gd name="T11" fmla="*/ 426 h 12"/>
                              <a:gd name="T12" fmla="+- 0 7651 7651"/>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263222" name="docshape550"/>
                        <wps:cNvSpPr>
                          <a:spLocks/>
                        </wps:cNvSpPr>
                        <wps:spPr bwMode="auto">
                          <a:xfrm>
                            <a:off x="7843" y="421"/>
                            <a:ext cx="12" cy="12"/>
                          </a:xfrm>
                          <a:custGeom>
                            <a:avLst/>
                            <a:gdLst>
                              <a:gd name="T0" fmla="+- 0 7854 7843"/>
                              <a:gd name="T1" fmla="*/ T0 w 12"/>
                              <a:gd name="T2" fmla="+- 0 432 421"/>
                              <a:gd name="T3" fmla="*/ 432 h 12"/>
                              <a:gd name="T4" fmla="+- 0 7854 7843"/>
                              <a:gd name="T5" fmla="*/ T4 w 12"/>
                              <a:gd name="T6" fmla="+- 0 426 421"/>
                              <a:gd name="T7" fmla="*/ 426 h 12"/>
                              <a:gd name="T8" fmla="+- 0 7849 7843"/>
                              <a:gd name="T9" fmla="*/ T8 w 12"/>
                              <a:gd name="T10" fmla="+- 0 421 421"/>
                              <a:gd name="T11" fmla="*/ 421 h 12"/>
                              <a:gd name="T12" fmla="+- 0 7843 7843"/>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66920" name="docshape551"/>
                        <wps:cNvSpPr>
                          <a:spLocks/>
                        </wps:cNvSpPr>
                        <wps:spPr bwMode="auto">
                          <a:xfrm>
                            <a:off x="8048" y="421"/>
                            <a:ext cx="12" cy="12"/>
                          </a:xfrm>
                          <a:custGeom>
                            <a:avLst/>
                            <a:gdLst>
                              <a:gd name="T0" fmla="+- 0 8060 8049"/>
                              <a:gd name="T1" fmla="*/ T0 w 12"/>
                              <a:gd name="T2" fmla="+- 0 421 421"/>
                              <a:gd name="T3" fmla="*/ 421 h 12"/>
                              <a:gd name="T4" fmla="+- 0 8054 8049"/>
                              <a:gd name="T5" fmla="*/ T4 w 12"/>
                              <a:gd name="T6" fmla="+- 0 421 421"/>
                              <a:gd name="T7" fmla="*/ 421 h 12"/>
                              <a:gd name="T8" fmla="+- 0 8049 8049"/>
                              <a:gd name="T9" fmla="*/ T8 w 12"/>
                              <a:gd name="T10" fmla="+- 0 426 421"/>
                              <a:gd name="T11" fmla="*/ 426 h 12"/>
                              <a:gd name="T12" fmla="+- 0 8049 8049"/>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465447" name="docshape552"/>
                        <wps:cNvSpPr>
                          <a:spLocks/>
                        </wps:cNvSpPr>
                        <wps:spPr bwMode="auto">
                          <a:xfrm>
                            <a:off x="8241" y="421"/>
                            <a:ext cx="12" cy="12"/>
                          </a:xfrm>
                          <a:custGeom>
                            <a:avLst/>
                            <a:gdLst>
                              <a:gd name="T0" fmla="+- 0 8253 8241"/>
                              <a:gd name="T1" fmla="*/ T0 w 12"/>
                              <a:gd name="T2" fmla="+- 0 432 421"/>
                              <a:gd name="T3" fmla="*/ 432 h 12"/>
                              <a:gd name="T4" fmla="+- 0 8253 8241"/>
                              <a:gd name="T5" fmla="*/ T4 w 12"/>
                              <a:gd name="T6" fmla="+- 0 426 421"/>
                              <a:gd name="T7" fmla="*/ 426 h 12"/>
                              <a:gd name="T8" fmla="+- 0 8248 8241"/>
                              <a:gd name="T9" fmla="*/ T8 w 12"/>
                              <a:gd name="T10" fmla="+- 0 421 421"/>
                              <a:gd name="T11" fmla="*/ 421 h 12"/>
                              <a:gd name="T12" fmla="+- 0 8241 8241"/>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596158" name="docshape553"/>
                        <wps:cNvSpPr>
                          <a:spLocks/>
                        </wps:cNvSpPr>
                        <wps:spPr bwMode="auto">
                          <a:xfrm>
                            <a:off x="8447" y="421"/>
                            <a:ext cx="12" cy="12"/>
                          </a:xfrm>
                          <a:custGeom>
                            <a:avLst/>
                            <a:gdLst>
                              <a:gd name="T0" fmla="+- 0 8458 8447"/>
                              <a:gd name="T1" fmla="*/ T0 w 12"/>
                              <a:gd name="T2" fmla="+- 0 421 421"/>
                              <a:gd name="T3" fmla="*/ 421 h 12"/>
                              <a:gd name="T4" fmla="+- 0 8452 8447"/>
                              <a:gd name="T5" fmla="*/ T4 w 12"/>
                              <a:gd name="T6" fmla="+- 0 421 421"/>
                              <a:gd name="T7" fmla="*/ 421 h 12"/>
                              <a:gd name="T8" fmla="+- 0 8447 8447"/>
                              <a:gd name="T9" fmla="*/ T8 w 12"/>
                              <a:gd name="T10" fmla="+- 0 426 421"/>
                              <a:gd name="T11" fmla="*/ 426 h 12"/>
                              <a:gd name="T12" fmla="+- 0 8447 8447"/>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705559" name="docshape554"/>
                        <wps:cNvSpPr>
                          <a:spLocks/>
                        </wps:cNvSpPr>
                        <wps:spPr bwMode="auto">
                          <a:xfrm>
                            <a:off x="6854" y="421"/>
                            <a:ext cx="12" cy="12"/>
                          </a:xfrm>
                          <a:custGeom>
                            <a:avLst/>
                            <a:gdLst>
                              <a:gd name="T0" fmla="+- 0 6865 6854"/>
                              <a:gd name="T1" fmla="*/ T0 w 12"/>
                              <a:gd name="T2" fmla="+- 0 421 421"/>
                              <a:gd name="T3" fmla="*/ 421 h 12"/>
                              <a:gd name="T4" fmla="+- 0 6859 6854"/>
                              <a:gd name="T5" fmla="*/ T4 w 12"/>
                              <a:gd name="T6" fmla="+- 0 421 421"/>
                              <a:gd name="T7" fmla="*/ 421 h 12"/>
                              <a:gd name="T8" fmla="+- 0 6854 6854"/>
                              <a:gd name="T9" fmla="*/ T8 w 12"/>
                              <a:gd name="T10" fmla="+- 0 426 421"/>
                              <a:gd name="T11" fmla="*/ 426 h 12"/>
                              <a:gd name="T12" fmla="+- 0 6854 6854"/>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12429" name="docshape555"/>
                        <wps:cNvSpPr>
                          <a:spLocks/>
                        </wps:cNvSpPr>
                        <wps:spPr bwMode="auto">
                          <a:xfrm>
                            <a:off x="7046" y="421"/>
                            <a:ext cx="12" cy="12"/>
                          </a:xfrm>
                          <a:custGeom>
                            <a:avLst/>
                            <a:gdLst>
                              <a:gd name="T0" fmla="+- 0 7058 7047"/>
                              <a:gd name="T1" fmla="*/ T0 w 12"/>
                              <a:gd name="T2" fmla="+- 0 432 421"/>
                              <a:gd name="T3" fmla="*/ 432 h 12"/>
                              <a:gd name="T4" fmla="+- 0 7058 7047"/>
                              <a:gd name="T5" fmla="*/ T4 w 12"/>
                              <a:gd name="T6" fmla="+- 0 426 421"/>
                              <a:gd name="T7" fmla="*/ 426 h 12"/>
                              <a:gd name="T8" fmla="+- 0 7053 7047"/>
                              <a:gd name="T9" fmla="*/ T8 w 12"/>
                              <a:gd name="T10" fmla="+- 0 421 421"/>
                              <a:gd name="T11" fmla="*/ 421 h 12"/>
                              <a:gd name="T12" fmla="+- 0 7047 7047"/>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831886" name="docshape556"/>
                        <wps:cNvSpPr>
                          <a:spLocks/>
                        </wps:cNvSpPr>
                        <wps:spPr bwMode="auto">
                          <a:xfrm>
                            <a:off x="6057" y="421"/>
                            <a:ext cx="12" cy="12"/>
                          </a:xfrm>
                          <a:custGeom>
                            <a:avLst/>
                            <a:gdLst>
                              <a:gd name="T0" fmla="+- 0 6069 6058"/>
                              <a:gd name="T1" fmla="*/ T0 w 12"/>
                              <a:gd name="T2" fmla="+- 0 421 421"/>
                              <a:gd name="T3" fmla="*/ 421 h 12"/>
                              <a:gd name="T4" fmla="+- 0 6063 6058"/>
                              <a:gd name="T5" fmla="*/ T4 w 12"/>
                              <a:gd name="T6" fmla="+- 0 421 421"/>
                              <a:gd name="T7" fmla="*/ 421 h 12"/>
                              <a:gd name="T8" fmla="+- 0 6058 6058"/>
                              <a:gd name="T9" fmla="*/ T8 w 12"/>
                              <a:gd name="T10" fmla="+- 0 426 421"/>
                              <a:gd name="T11" fmla="*/ 426 h 12"/>
                              <a:gd name="T12" fmla="+- 0 6058 6058"/>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174480" name="docshape557"/>
                        <wps:cNvSpPr>
                          <a:spLocks/>
                        </wps:cNvSpPr>
                        <wps:spPr bwMode="auto">
                          <a:xfrm>
                            <a:off x="6250" y="421"/>
                            <a:ext cx="12" cy="12"/>
                          </a:xfrm>
                          <a:custGeom>
                            <a:avLst/>
                            <a:gdLst>
                              <a:gd name="T0" fmla="+- 0 6261 6250"/>
                              <a:gd name="T1" fmla="*/ T0 w 12"/>
                              <a:gd name="T2" fmla="+- 0 432 421"/>
                              <a:gd name="T3" fmla="*/ 432 h 12"/>
                              <a:gd name="T4" fmla="+- 0 6261 6250"/>
                              <a:gd name="T5" fmla="*/ T4 w 12"/>
                              <a:gd name="T6" fmla="+- 0 426 421"/>
                              <a:gd name="T7" fmla="*/ 426 h 12"/>
                              <a:gd name="T8" fmla="+- 0 6256 6250"/>
                              <a:gd name="T9" fmla="*/ T8 w 12"/>
                              <a:gd name="T10" fmla="+- 0 421 421"/>
                              <a:gd name="T11" fmla="*/ 421 h 12"/>
                              <a:gd name="T12" fmla="+- 0 6250 6250"/>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581552" name="docshape558"/>
                        <wps:cNvSpPr>
                          <a:spLocks/>
                        </wps:cNvSpPr>
                        <wps:spPr bwMode="auto">
                          <a:xfrm>
                            <a:off x="6455" y="421"/>
                            <a:ext cx="12" cy="12"/>
                          </a:xfrm>
                          <a:custGeom>
                            <a:avLst/>
                            <a:gdLst>
                              <a:gd name="T0" fmla="+- 0 6467 6456"/>
                              <a:gd name="T1" fmla="*/ T0 w 12"/>
                              <a:gd name="T2" fmla="+- 0 421 421"/>
                              <a:gd name="T3" fmla="*/ 421 h 12"/>
                              <a:gd name="T4" fmla="+- 0 6461 6456"/>
                              <a:gd name="T5" fmla="*/ T4 w 12"/>
                              <a:gd name="T6" fmla="+- 0 421 421"/>
                              <a:gd name="T7" fmla="*/ 421 h 12"/>
                              <a:gd name="T8" fmla="+- 0 6456 6456"/>
                              <a:gd name="T9" fmla="*/ T8 w 12"/>
                              <a:gd name="T10" fmla="+- 0 426 421"/>
                              <a:gd name="T11" fmla="*/ 426 h 12"/>
                              <a:gd name="T12" fmla="+- 0 6456 6456"/>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727475" name="docshape559"/>
                        <wps:cNvSpPr>
                          <a:spLocks/>
                        </wps:cNvSpPr>
                        <wps:spPr bwMode="auto">
                          <a:xfrm>
                            <a:off x="6648" y="421"/>
                            <a:ext cx="12" cy="12"/>
                          </a:xfrm>
                          <a:custGeom>
                            <a:avLst/>
                            <a:gdLst>
                              <a:gd name="T0" fmla="+- 0 6660 6648"/>
                              <a:gd name="T1" fmla="*/ T0 w 12"/>
                              <a:gd name="T2" fmla="+- 0 432 421"/>
                              <a:gd name="T3" fmla="*/ 432 h 12"/>
                              <a:gd name="T4" fmla="+- 0 6660 6648"/>
                              <a:gd name="T5" fmla="*/ T4 w 12"/>
                              <a:gd name="T6" fmla="+- 0 426 421"/>
                              <a:gd name="T7" fmla="*/ 426 h 12"/>
                              <a:gd name="T8" fmla="+- 0 6655 6648"/>
                              <a:gd name="T9" fmla="*/ T8 w 12"/>
                              <a:gd name="T10" fmla="+- 0 421 421"/>
                              <a:gd name="T11" fmla="*/ 421 h 12"/>
                              <a:gd name="T12" fmla="+- 0 6648 6648"/>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2" y="11"/>
                                </a:moveTo>
                                <a:lnTo>
                                  <a:pt x="12" y="5"/>
                                </a:lnTo>
                                <a:lnTo>
                                  <a:pt x="7"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050977" name="docshape560"/>
                        <wps:cNvSpPr>
                          <a:spLocks/>
                        </wps:cNvSpPr>
                        <wps:spPr bwMode="auto">
                          <a:xfrm>
                            <a:off x="8639" y="613"/>
                            <a:ext cx="16" cy="16"/>
                          </a:xfrm>
                          <a:custGeom>
                            <a:avLst/>
                            <a:gdLst>
                              <a:gd name="T0" fmla="+- 0 8640 8640"/>
                              <a:gd name="T1" fmla="*/ T0 w 16"/>
                              <a:gd name="T2" fmla="+- 0 629 614"/>
                              <a:gd name="T3" fmla="*/ 629 h 16"/>
                              <a:gd name="T4" fmla="+- 0 8648 8640"/>
                              <a:gd name="T5" fmla="*/ T4 w 16"/>
                              <a:gd name="T6" fmla="+- 0 629 614"/>
                              <a:gd name="T7" fmla="*/ 629 h 16"/>
                              <a:gd name="T8" fmla="+- 0 8655 8640"/>
                              <a:gd name="T9" fmla="*/ T8 w 16"/>
                              <a:gd name="T10" fmla="+- 0 622 614"/>
                              <a:gd name="T11" fmla="*/ 622 h 16"/>
                              <a:gd name="T12" fmla="+- 0 8655 8640"/>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8" y="15"/>
                                </a:lnTo>
                                <a:lnTo>
                                  <a:pt x="15" y="8"/>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979835" name="docshape561"/>
                        <wps:cNvSpPr>
                          <a:spLocks/>
                        </wps:cNvSpPr>
                        <wps:spPr bwMode="auto">
                          <a:xfrm>
                            <a:off x="9206" y="613"/>
                            <a:ext cx="16" cy="16"/>
                          </a:xfrm>
                          <a:custGeom>
                            <a:avLst/>
                            <a:gdLst>
                              <a:gd name="T0" fmla="+- 0 9206 9206"/>
                              <a:gd name="T1" fmla="*/ T0 w 16"/>
                              <a:gd name="T2" fmla="+- 0 614 614"/>
                              <a:gd name="T3" fmla="*/ 614 h 16"/>
                              <a:gd name="T4" fmla="+- 0 9206 9206"/>
                              <a:gd name="T5" fmla="*/ T4 w 16"/>
                              <a:gd name="T6" fmla="+- 0 622 614"/>
                              <a:gd name="T7" fmla="*/ 622 h 16"/>
                              <a:gd name="T8" fmla="+- 0 9213 9206"/>
                              <a:gd name="T9" fmla="*/ T8 w 16"/>
                              <a:gd name="T10" fmla="+- 0 629 614"/>
                              <a:gd name="T11" fmla="*/ 629 h 16"/>
                              <a:gd name="T12" fmla="+- 0 9222 9206"/>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382461" name="docshape562"/>
                        <wps:cNvSpPr>
                          <a:spLocks/>
                        </wps:cNvSpPr>
                        <wps:spPr bwMode="auto">
                          <a:xfrm>
                            <a:off x="9402" y="613"/>
                            <a:ext cx="16" cy="16"/>
                          </a:xfrm>
                          <a:custGeom>
                            <a:avLst/>
                            <a:gdLst>
                              <a:gd name="T0" fmla="+- 0 9403 9403"/>
                              <a:gd name="T1" fmla="*/ T0 w 16"/>
                              <a:gd name="T2" fmla="+- 0 629 614"/>
                              <a:gd name="T3" fmla="*/ 629 h 16"/>
                              <a:gd name="T4" fmla="+- 0 9412 9403"/>
                              <a:gd name="T5" fmla="*/ T4 w 16"/>
                              <a:gd name="T6" fmla="+- 0 629 614"/>
                              <a:gd name="T7" fmla="*/ 629 h 16"/>
                              <a:gd name="T8" fmla="+- 0 9418 9403"/>
                              <a:gd name="T9" fmla="*/ T8 w 16"/>
                              <a:gd name="T10" fmla="+- 0 622 614"/>
                              <a:gd name="T11" fmla="*/ 622 h 16"/>
                              <a:gd name="T12" fmla="+- 0 9418 9403"/>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9" y="15"/>
                                </a:lnTo>
                                <a:lnTo>
                                  <a:pt x="15" y="8"/>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139787" name="docshape563"/>
                        <wps:cNvSpPr>
                          <a:spLocks/>
                        </wps:cNvSpPr>
                        <wps:spPr bwMode="auto">
                          <a:xfrm>
                            <a:off x="9604" y="613"/>
                            <a:ext cx="16" cy="16"/>
                          </a:xfrm>
                          <a:custGeom>
                            <a:avLst/>
                            <a:gdLst>
                              <a:gd name="T0" fmla="+- 0 9604 9604"/>
                              <a:gd name="T1" fmla="*/ T0 w 16"/>
                              <a:gd name="T2" fmla="+- 0 614 614"/>
                              <a:gd name="T3" fmla="*/ 614 h 16"/>
                              <a:gd name="T4" fmla="+- 0 9604 9604"/>
                              <a:gd name="T5" fmla="*/ T4 w 16"/>
                              <a:gd name="T6" fmla="+- 0 622 614"/>
                              <a:gd name="T7" fmla="*/ 622 h 16"/>
                              <a:gd name="T8" fmla="+- 0 9611 9604"/>
                              <a:gd name="T9" fmla="*/ T8 w 16"/>
                              <a:gd name="T10" fmla="+- 0 629 614"/>
                              <a:gd name="T11" fmla="*/ 629 h 16"/>
                              <a:gd name="T12" fmla="+- 0 9620 9604"/>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7" y="15"/>
                                </a:lnTo>
                                <a:lnTo>
                                  <a:pt x="16"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286715" name="docshape564"/>
                        <wps:cNvSpPr>
                          <a:spLocks/>
                        </wps:cNvSpPr>
                        <wps:spPr bwMode="auto">
                          <a:xfrm>
                            <a:off x="9801" y="613"/>
                            <a:ext cx="16" cy="16"/>
                          </a:xfrm>
                          <a:custGeom>
                            <a:avLst/>
                            <a:gdLst>
                              <a:gd name="T0" fmla="+- 0 9801 9801"/>
                              <a:gd name="T1" fmla="*/ T0 w 16"/>
                              <a:gd name="T2" fmla="+- 0 629 614"/>
                              <a:gd name="T3" fmla="*/ 629 h 16"/>
                              <a:gd name="T4" fmla="+- 0 9810 9801"/>
                              <a:gd name="T5" fmla="*/ T4 w 16"/>
                              <a:gd name="T6" fmla="+- 0 629 614"/>
                              <a:gd name="T7" fmla="*/ 629 h 16"/>
                              <a:gd name="T8" fmla="+- 0 9817 9801"/>
                              <a:gd name="T9" fmla="*/ T8 w 16"/>
                              <a:gd name="T10" fmla="+- 0 622 614"/>
                              <a:gd name="T11" fmla="*/ 622 h 16"/>
                              <a:gd name="T12" fmla="+- 0 9817 9801"/>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9" y="15"/>
                                </a:lnTo>
                                <a:lnTo>
                                  <a:pt x="16" y="8"/>
                                </a:lnTo>
                                <a:lnTo>
                                  <a:pt x="16"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109683" name="docshape565"/>
                        <wps:cNvSpPr>
                          <a:spLocks/>
                        </wps:cNvSpPr>
                        <wps:spPr bwMode="auto">
                          <a:xfrm>
                            <a:off x="10046" y="613"/>
                            <a:ext cx="16" cy="16"/>
                          </a:xfrm>
                          <a:custGeom>
                            <a:avLst/>
                            <a:gdLst>
                              <a:gd name="T0" fmla="+- 0 10047 10047"/>
                              <a:gd name="T1" fmla="*/ T0 w 16"/>
                              <a:gd name="T2" fmla="+- 0 614 614"/>
                              <a:gd name="T3" fmla="*/ 614 h 16"/>
                              <a:gd name="T4" fmla="+- 0 10047 10047"/>
                              <a:gd name="T5" fmla="*/ T4 w 16"/>
                              <a:gd name="T6" fmla="+- 0 622 614"/>
                              <a:gd name="T7" fmla="*/ 622 h 16"/>
                              <a:gd name="T8" fmla="+- 0 10054 10047"/>
                              <a:gd name="T9" fmla="*/ T8 w 16"/>
                              <a:gd name="T10" fmla="+- 0 629 614"/>
                              <a:gd name="T11" fmla="*/ 629 h 16"/>
                              <a:gd name="T12" fmla="+- 0 10062 10047"/>
                              <a:gd name="T13" fmla="*/ T12 w 16"/>
                              <a:gd name="T14" fmla="+- 0 629 614"/>
                              <a:gd name="T15" fmla="*/ 629 h 16"/>
                            </a:gdLst>
                            <a:ahLst/>
                            <a:cxnLst>
                              <a:cxn ang="0">
                                <a:pos x="T1" y="T3"/>
                              </a:cxn>
                              <a:cxn ang="0">
                                <a:pos x="T5" y="T7"/>
                              </a:cxn>
                              <a:cxn ang="0">
                                <a:pos x="T9" y="T11"/>
                              </a:cxn>
                              <a:cxn ang="0">
                                <a:pos x="T13" y="T15"/>
                              </a:cxn>
                            </a:cxnLst>
                            <a:rect l="0" t="0" r="r" b="b"/>
                            <a:pathLst>
                              <a:path w="16" h="16">
                                <a:moveTo>
                                  <a:pt x="0" y="0"/>
                                </a:moveTo>
                                <a:lnTo>
                                  <a:pt x="0" y="8"/>
                                </a:lnTo>
                                <a:lnTo>
                                  <a:pt x="7" y="15"/>
                                </a:lnTo>
                                <a:lnTo>
                                  <a:pt x="15"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731908" name="docshape566"/>
                        <wps:cNvSpPr>
                          <a:spLocks/>
                        </wps:cNvSpPr>
                        <wps:spPr bwMode="auto">
                          <a:xfrm>
                            <a:off x="10243" y="613"/>
                            <a:ext cx="16" cy="16"/>
                          </a:xfrm>
                          <a:custGeom>
                            <a:avLst/>
                            <a:gdLst>
                              <a:gd name="T0" fmla="+- 0 10244 10244"/>
                              <a:gd name="T1" fmla="*/ T0 w 16"/>
                              <a:gd name="T2" fmla="+- 0 629 614"/>
                              <a:gd name="T3" fmla="*/ 629 h 16"/>
                              <a:gd name="T4" fmla="+- 0 10252 10244"/>
                              <a:gd name="T5" fmla="*/ T4 w 16"/>
                              <a:gd name="T6" fmla="+- 0 629 614"/>
                              <a:gd name="T7" fmla="*/ 629 h 16"/>
                              <a:gd name="T8" fmla="+- 0 10259 10244"/>
                              <a:gd name="T9" fmla="*/ T8 w 16"/>
                              <a:gd name="T10" fmla="+- 0 622 614"/>
                              <a:gd name="T11" fmla="*/ 622 h 16"/>
                              <a:gd name="T12" fmla="+- 0 10259 10244"/>
                              <a:gd name="T13" fmla="*/ T12 w 16"/>
                              <a:gd name="T14" fmla="+- 0 614 614"/>
                              <a:gd name="T15" fmla="*/ 614 h 16"/>
                            </a:gdLst>
                            <a:ahLst/>
                            <a:cxnLst>
                              <a:cxn ang="0">
                                <a:pos x="T1" y="T3"/>
                              </a:cxn>
                              <a:cxn ang="0">
                                <a:pos x="T5" y="T7"/>
                              </a:cxn>
                              <a:cxn ang="0">
                                <a:pos x="T9" y="T11"/>
                              </a:cxn>
                              <a:cxn ang="0">
                                <a:pos x="T13" y="T15"/>
                              </a:cxn>
                            </a:cxnLst>
                            <a:rect l="0" t="0" r="r" b="b"/>
                            <a:pathLst>
                              <a:path w="16" h="16">
                                <a:moveTo>
                                  <a:pt x="0" y="15"/>
                                </a:moveTo>
                                <a:lnTo>
                                  <a:pt x="8" y="15"/>
                                </a:lnTo>
                                <a:lnTo>
                                  <a:pt x="15" y="8"/>
                                </a:lnTo>
                                <a:lnTo>
                                  <a:pt x="15"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548088" name="docshape567"/>
                        <wps:cNvSpPr>
                          <a:spLocks/>
                        </wps:cNvSpPr>
                        <wps:spPr bwMode="auto">
                          <a:xfrm>
                            <a:off x="8639" y="613"/>
                            <a:ext cx="12" cy="12"/>
                          </a:xfrm>
                          <a:custGeom>
                            <a:avLst/>
                            <a:gdLst>
                              <a:gd name="T0" fmla="+- 0 8640 8640"/>
                              <a:gd name="T1" fmla="*/ T0 w 12"/>
                              <a:gd name="T2" fmla="+- 0 625 614"/>
                              <a:gd name="T3" fmla="*/ 625 h 12"/>
                              <a:gd name="T4" fmla="+- 0 8646 8640"/>
                              <a:gd name="T5" fmla="*/ T4 w 12"/>
                              <a:gd name="T6" fmla="+- 0 625 614"/>
                              <a:gd name="T7" fmla="*/ 625 h 12"/>
                              <a:gd name="T8" fmla="+- 0 8651 8640"/>
                              <a:gd name="T9" fmla="*/ T8 w 12"/>
                              <a:gd name="T10" fmla="+- 0 620 614"/>
                              <a:gd name="T11" fmla="*/ 620 h 12"/>
                              <a:gd name="T12" fmla="+- 0 8651 8640"/>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197531" name="docshape568"/>
                        <wps:cNvSpPr>
                          <a:spLocks/>
                        </wps:cNvSpPr>
                        <wps:spPr bwMode="auto">
                          <a:xfrm>
                            <a:off x="9608" y="613"/>
                            <a:ext cx="12" cy="12"/>
                          </a:xfrm>
                          <a:custGeom>
                            <a:avLst/>
                            <a:gdLst>
                              <a:gd name="T0" fmla="+- 0 9609 9609"/>
                              <a:gd name="T1" fmla="*/ T0 w 12"/>
                              <a:gd name="T2" fmla="+- 0 614 614"/>
                              <a:gd name="T3" fmla="*/ 614 h 12"/>
                              <a:gd name="T4" fmla="+- 0 9609 9609"/>
                              <a:gd name="T5" fmla="*/ T4 w 12"/>
                              <a:gd name="T6" fmla="+- 0 620 614"/>
                              <a:gd name="T7" fmla="*/ 620 h 12"/>
                              <a:gd name="T8" fmla="+- 0 9614 9609"/>
                              <a:gd name="T9" fmla="*/ T8 w 12"/>
                              <a:gd name="T10" fmla="+- 0 625 614"/>
                              <a:gd name="T11" fmla="*/ 625 h 12"/>
                              <a:gd name="T12" fmla="+- 0 9620 9609"/>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5"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077276" name="docshape569"/>
                        <wps:cNvSpPr>
                          <a:spLocks/>
                        </wps:cNvSpPr>
                        <wps:spPr bwMode="auto">
                          <a:xfrm>
                            <a:off x="9801" y="613"/>
                            <a:ext cx="12" cy="12"/>
                          </a:xfrm>
                          <a:custGeom>
                            <a:avLst/>
                            <a:gdLst>
                              <a:gd name="T0" fmla="+- 0 9801 9801"/>
                              <a:gd name="T1" fmla="*/ T0 w 12"/>
                              <a:gd name="T2" fmla="+- 0 625 614"/>
                              <a:gd name="T3" fmla="*/ 625 h 12"/>
                              <a:gd name="T4" fmla="+- 0 9807 9801"/>
                              <a:gd name="T5" fmla="*/ T4 w 12"/>
                              <a:gd name="T6" fmla="+- 0 625 614"/>
                              <a:gd name="T7" fmla="*/ 625 h 12"/>
                              <a:gd name="T8" fmla="+- 0 9812 9801"/>
                              <a:gd name="T9" fmla="*/ T8 w 12"/>
                              <a:gd name="T10" fmla="+- 0 620 614"/>
                              <a:gd name="T11" fmla="*/ 620 h 12"/>
                              <a:gd name="T12" fmla="+- 0 9812 9801"/>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403995" name="docshape570"/>
                        <wps:cNvSpPr>
                          <a:spLocks/>
                        </wps:cNvSpPr>
                        <wps:spPr bwMode="auto">
                          <a:xfrm>
                            <a:off x="9210" y="613"/>
                            <a:ext cx="12" cy="12"/>
                          </a:xfrm>
                          <a:custGeom>
                            <a:avLst/>
                            <a:gdLst>
                              <a:gd name="T0" fmla="+- 0 9211 9211"/>
                              <a:gd name="T1" fmla="*/ T0 w 12"/>
                              <a:gd name="T2" fmla="+- 0 614 614"/>
                              <a:gd name="T3" fmla="*/ 614 h 12"/>
                              <a:gd name="T4" fmla="+- 0 9211 9211"/>
                              <a:gd name="T5" fmla="*/ T4 w 12"/>
                              <a:gd name="T6" fmla="+- 0 620 614"/>
                              <a:gd name="T7" fmla="*/ 620 h 12"/>
                              <a:gd name="T8" fmla="+- 0 9215 9211"/>
                              <a:gd name="T9" fmla="*/ T8 w 12"/>
                              <a:gd name="T10" fmla="+- 0 625 614"/>
                              <a:gd name="T11" fmla="*/ 625 h 12"/>
                              <a:gd name="T12" fmla="+- 0 9222 9211"/>
                              <a:gd name="T13" fmla="*/ T12 w 12"/>
                              <a:gd name="T14" fmla="+- 0 625 614"/>
                              <a:gd name="T15" fmla="*/ 625 h 12"/>
                            </a:gdLst>
                            <a:ahLst/>
                            <a:cxnLst>
                              <a:cxn ang="0">
                                <a:pos x="T1" y="T3"/>
                              </a:cxn>
                              <a:cxn ang="0">
                                <a:pos x="T5" y="T7"/>
                              </a:cxn>
                              <a:cxn ang="0">
                                <a:pos x="T9" y="T11"/>
                              </a:cxn>
                              <a:cxn ang="0">
                                <a:pos x="T13" y="T15"/>
                              </a:cxn>
                            </a:cxnLst>
                            <a:rect l="0" t="0" r="r" b="b"/>
                            <a:pathLst>
                              <a:path w="12" h="12">
                                <a:moveTo>
                                  <a:pt x="0" y="0"/>
                                </a:moveTo>
                                <a:lnTo>
                                  <a:pt x="0" y="6"/>
                                </a:lnTo>
                                <a:lnTo>
                                  <a:pt x="4" y="11"/>
                                </a:lnTo>
                                <a:lnTo>
                                  <a:pt x="11"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828696" name="docshape571"/>
                        <wps:cNvSpPr>
                          <a:spLocks/>
                        </wps:cNvSpPr>
                        <wps:spPr bwMode="auto">
                          <a:xfrm>
                            <a:off x="9402" y="613"/>
                            <a:ext cx="12" cy="12"/>
                          </a:xfrm>
                          <a:custGeom>
                            <a:avLst/>
                            <a:gdLst>
                              <a:gd name="T0" fmla="+- 0 9403 9403"/>
                              <a:gd name="T1" fmla="*/ T0 w 12"/>
                              <a:gd name="T2" fmla="+- 0 625 614"/>
                              <a:gd name="T3" fmla="*/ 625 h 12"/>
                              <a:gd name="T4" fmla="+- 0 9409 9403"/>
                              <a:gd name="T5" fmla="*/ T4 w 12"/>
                              <a:gd name="T6" fmla="+- 0 625 614"/>
                              <a:gd name="T7" fmla="*/ 625 h 12"/>
                              <a:gd name="T8" fmla="+- 0 9414 9403"/>
                              <a:gd name="T9" fmla="*/ T8 w 12"/>
                              <a:gd name="T10" fmla="+- 0 620 614"/>
                              <a:gd name="T11" fmla="*/ 620 h 12"/>
                              <a:gd name="T12" fmla="+- 0 9414 9403"/>
                              <a:gd name="T13" fmla="*/ T12 w 12"/>
                              <a:gd name="T14" fmla="+- 0 614 614"/>
                              <a:gd name="T15" fmla="*/ 614 h 12"/>
                            </a:gdLst>
                            <a:ahLst/>
                            <a:cxnLst>
                              <a:cxn ang="0">
                                <a:pos x="T1" y="T3"/>
                              </a:cxn>
                              <a:cxn ang="0">
                                <a:pos x="T5" y="T7"/>
                              </a:cxn>
                              <a:cxn ang="0">
                                <a:pos x="T9" y="T11"/>
                              </a:cxn>
                              <a:cxn ang="0">
                                <a:pos x="T13" y="T15"/>
                              </a:cxn>
                            </a:cxnLst>
                            <a:rect l="0" t="0" r="r" b="b"/>
                            <a:pathLst>
                              <a:path w="12" h="12">
                                <a:moveTo>
                                  <a:pt x="0" y="11"/>
                                </a:moveTo>
                                <a:lnTo>
                                  <a:pt x="6" y="11"/>
                                </a:lnTo>
                                <a:lnTo>
                                  <a:pt x="11" y="6"/>
                                </a:lnTo>
                                <a:lnTo>
                                  <a:pt x="11"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376636" name="docshape572"/>
                        <wps:cNvSpPr>
                          <a:spLocks/>
                        </wps:cNvSpPr>
                        <wps:spPr bwMode="auto">
                          <a:xfrm>
                            <a:off x="8639" y="416"/>
                            <a:ext cx="16" cy="16"/>
                          </a:xfrm>
                          <a:custGeom>
                            <a:avLst/>
                            <a:gdLst>
                              <a:gd name="T0" fmla="+- 0 8655 8640"/>
                              <a:gd name="T1" fmla="*/ T0 w 16"/>
                              <a:gd name="T2" fmla="+- 0 432 417"/>
                              <a:gd name="T3" fmla="*/ 432 h 16"/>
                              <a:gd name="T4" fmla="+- 0 8655 8640"/>
                              <a:gd name="T5" fmla="*/ T4 w 16"/>
                              <a:gd name="T6" fmla="+- 0 424 417"/>
                              <a:gd name="T7" fmla="*/ 424 h 16"/>
                              <a:gd name="T8" fmla="+- 0 8648 8640"/>
                              <a:gd name="T9" fmla="*/ T8 w 16"/>
                              <a:gd name="T10" fmla="+- 0 417 417"/>
                              <a:gd name="T11" fmla="*/ 417 h 16"/>
                              <a:gd name="T12" fmla="+- 0 8640 8640"/>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5" y="15"/>
                                </a:moveTo>
                                <a:lnTo>
                                  <a:pt x="15" y="7"/>
                                </a:lnTo>
                                <a:lnTo>
                                  <a:pt x="8"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697886" name="docshape573"/>
                        <wps:cNvSpPr>
                          <a:spLocks/>
                        </wps:cNvSpPr>
                        <wps:spPr bwMode="auto">
                          <a:xfrm>
                            <a:off x="9206" y="416"/>
                            <a:ext cx="16" cy="16"/>
                          </a:xfrm>
                          <a:custGeom>
                            <a:avLst/>
                            <a:gdLst>
                              <a:gd name="T0" fmla="+- 0 9222 9206"/>
                              <a:gd name="T1" fmla="*/ T0 w 16"/>
                              <a:gd name="T2" fmla="+- 0 417 417"/>
                              <a:gd name="T3" fmla="*/ 417 h 16"/>
                              <a:gd name="T4" fmla="+- 0 9213 9206"/>
                              <a:gd name="T5" fmla="*/ T4 w 16"/>
                              <a:gd name="T6" fmla="+- 0 417 417"/>
                              <a:gd name="T7" fmla="*/ 417 h 16"/>
                              <a:gd name="T8" fmla="+- 0 9206 9206"/>
                              <a:gd name="T9" fmla="*/ T8 w 16"/>
                              <a:gd name="T10" fmla="+- 0 424 417"/>
                              <a:gd name="T11" fmla="*/ 424 h 16"/>
                              <a:gd name="T12" fmla="+- 0 9206 9206"/>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86753" name="docshape574"/>
                        <wps:cNvSpPr>
                          <a:spLocks/>
                        </wps:cNvSpPr>
                        <wps:spPr bwMode="auto">
                          <a:xfrm>
                            <a:off x="9402" y="416"/>
                            <a:ext cx="16" cy="16"/>
                          </a:xfrm>
                          <a:custGeom>
                            <a:avLst/>
                            <a:gdLst>
                              <a:gd name="T0" fmla="+- 0 9418 9403"/>
                              <a:gd name="T1" fmla="*/ T0 w 16"/>
                              <a:gd name="T2" fmla="+- 0 432 417"/>
                              <a:gd name="T3" fmla="*/ 432 h 16"/>
                              <a:gd name="T4" fmla="+- 0 9418 9403"/>
                              <a:gd name="T5" fmla="*/ T4 w 16"/>
                              <a:gd name="T6" fmla="+- 0 424 417"/>
                              <a:gd name="T7" fmla="*/ 424 h 16"/>
                              <a:gd name="T8" fmla="+- 0 9412 9403"/>
                              <a:gd name="T9" fmla="*/ T8 w 16"/>
                              <a:gd name="T10" fmla="+- 0 417 417"/>
                              <a:gd name="T11" fmla="*/ 417 h 16"/>
                              <a:gd name="T12" fmla="+- 0 9403 9403"/>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5" y="15"/>
                                </a:moveTo>
                                <a:lnTo>
                                  <a:pt x="15"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42030" name="docshape575"/>
                        <wps:cNvSpPr>
                          <a:spLocks/>
                        </wps:cNvSpPr>
                        <wps:spPr bwMode="auto">
                          <a:xfrm>
                            <a:off x="9604" y="416"/>
                            <a:ext cx="16" cy="16"/>
                          </a:xfrm>
                          <a:custGeom>
                            <a:avLst/>
                            <a:gdLst>
                              <a:gd name="T0" fmla="+- 0 9620 9604"/>
                              <a:gd name="T1" fmla="*/ T0 w 16"/>
                              <a:gd name="T2" fmla="+- 0 417 417"/>
                              <a:gd name="T3" fmla="*/ 417 h 16"/>
                              <a:gd name="T4" fmla="+- 0 9611 9604"/>
                              <a:gd name="T5" fmla="*/ T4 w 16"/>
                              <a:gd name="T6" fmla="+- 0 417 417"/>
                              <a:gd name="T7" fmla="*/ 417 h 16"/>
                              <a:gd name="T8" fmla="+- 0 9604 9604"/>
                              <a:gd name="T9" fmla="*/ T8 w 16"/>
                              <a:gd name="T10" fmla="+- 0 424 417"/>
                              <a:gd name="T11" fmla="*/ 424 h 16"/>
                              <a:gd name="T12" fmla="+- 0 9604 9604"/>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6" y="0"/>
                                </a:moveTo>
                                <a:lnTo>
                                  <a:pt x="7"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331553" name="docshape576"/>
                        <wps:cNvSpPr>
                          <a:spLocks/>
                        </wps:cNvSpPr>
                        <wps:spPr bwMode="auto">
                          <a:xfrm>
                            <a:off x="8639" y="421"/>
                            <a:ext cx="12" cy="12"/>
                          </a:xfrm>
                          <a:custGeom>
                            <a:avLst/>
                            <a:gdLst>
                              <a:gd name="T0" fmla="+- 0 8651 8640"/>
                              <a:gd name="T1" fmla="*/ T0 w 12"/>
                              <a:gd name="T2" fmla="+- 0 432 421"/>
                              <a:gd name="T3" fmla="*/ 432 h 12"/>
                              <a:gd name="T4" fmla="+- 0 8651 8640"/>
                              <a:gd name="T5" fmla="*/ T4 w 12"/>
                              <a:gd name="T6" fmla="+- 0 426 421"/>
                              <a:gd name="T7" fmla="*/ 426 h 12"/>
                              <a:gd name="T8" fmla="+- 0 8646 8640"/>
                              <a:gd name="T9" fmla="*/ T8 w 12"/>
                              <a:gd name="T10" fmla="+- 0 421 421"/>
                              <a:gd name="T11" fmla="*/ 421 h 12"/>
                              <a:gd name="T12" fmla="+- 0 8640 8640"/>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598345" name="docshape577"/>
                        <wps:cNvSpPr>
                          <a:spLocks/>
                        </wps:cNvSpPr>
                        <wps:spPr bwMode="auto">
                          <a:xfrm>
                            <a:off x="9608" y="421"/>
                            <a:ext cx="12" cy="12"/>
                          </a:xfrm>
                          <a:custGeom>
                            <a:avLst/>
                            <a:gdLst>
                              <a:gd name="T0" fmla="+- 0 9620 9609"/>
                              <a:gd name="T1" fmla="*/ T0 w 12"/>
                              <a:gd name="T2" fmla="+- 0 421 421"/>
                              <a:gd name="T3" fmla="*/ 421 h 12"/>
                              <a:gd name="T4" fmla="+- 0 9614 9609"/>
                              <a:gd name="T5" fmla="*/ T4 w 12"/>
                              <a:gd name="T6" fmla="+- 0 421 421"/>
                              <a:gd name="T7" fmla="*/ 421 h 12"/>
                              <a:gd name="T8" fmla="+- 0 9609 9609"/>
                              <a:gd name="T9" fmla="*/ T8 w 12"/>
                              <a:gd name="T10" fmla="+- 0 426 421"/>
                              <a:gd name="T11" fmla="*/ 426 h 12"/>
                              <a:gd name="T12" fmla="+- 0 9609 9609"/>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24458" name="docshape578"/>
                        <wps:cNvSpPr>
                          <a:spLocks/>
                        </wps:cNvSpPr>
                        <wps:spPr bwMode="auto">
                          <a:xfrm>
                            <a:off x="9402" y="421"/>
                            <a:ext cx="12" cy="12"/>
                          </a:xfrm>
                          <a:custGeom>
                            <a:avLst/>
                            <a:gdLst>
                              <a:gd name="T0" fmla="+- 0 9414 9403"/>
                              <a:gd name="T1" fmla="*/ T0 w 12"/>
                              <a:gd name="T2" fmla="+- 0 432 421"/>
                              <a:gd name="T3" fmla="*/ 432 h 12"/>
                              <a:gd name="T4" fmla="+- 0 9414 9403"/>
                              <a:gd name="T5" fmla="*/ T4 w 12"/>
                              <a:gd name="T6" fmla="+- 0 426 421"/>
                              <a:gd name="T7" fmla="*/ 426 h 12"/>
                              <a:gd name="T8" fmla="+- 0 9409 9403"/>
                              <a:gd name="T9" fmla="*/ T8 w 12"/>
                              <a:gd name="T10" fmla="+- 0 421 421"/>
                              <a:gd name="T11" fmla="*/ 421 h 12"/>
                              <a:gd name="T12" fmla="+- 0 9403 9403"/>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218290" name="docshape579"/>
                        <wps:cNvSpPr>
                          <a:spLocks/>
                        </wps:cNvSpPr>
                        <wps:spPr bwMode="auto">
                          <a:xfrm>
                            <a:off x="9210" y="421"/>
                            <a:ext cx="12" cy="12"/>
                          </a:xfrm>
                          <a:custGeom>
                            <a:avLst/>
                            <a:gdLst>
                              <a:gd name="T0" fmla="+- 0 9222 9211"/>
                              <a:gd name="T1" fmla="*/ T0 w 12"/>
                              <a:gd name="T2" fmla="+- 0 421 421"/>
                              <a:gd name="T3" fmla="*/ 421 h 12"/>
                              <a:gd name="T4" fmla="+- 0 9215 9211"/>
                              <a:gd name="T5" fmla="*/ T4 w 12"/>
                              <a:gd name="T6" fmla="+- 0 421 421"/>
                              <a:gd name="T7" fmla="*/ 421 h 12"/>
                              <a:gd name="T8" fmla="+- 0 9211 9211"/>
                              <a:gd name="T9" fmla="*/ T8 w 12"/>
                              <a:gd name="T10" fmla="+- 0 426 421"/>
                              <a:gd name="T11" fmla="*/ 426 h 12"/>
                              <a:gd name="T12" fmla="+- 0 9211 9211"/>
                              <a:gd name="T13" fmla="*/ T12 w 12"/>
                              <a:gd name="T14" fmla="+- 0 432 421"/>
                              <a:gd name="T15" fmla="*/ 432 h 12"/>
                            </a:gdLst>
                            <a:ahLst/>
                            <a:cxnLst>
                              <a:cxn ang="0">
                                <a:pos x="T1" y="T3"/>
                              </a:cxn>
                              <a:cxn ang="0">
                                <a:pos x="T5" y="T7"/>
                              </a:cxn>
                              <a:cxn ang="0">
                                <a:pos x="T9" y="T11"/>
                              </a:cxn>
                              <a:cxn ang="0">
                                <a:pos x="T13" y="T15"/>
                              </a:cxn>
                            </a:cxnLst>
                            <a:rect l="0" t="0" r="r" b="b"/>
                            <a:pathLst>
                              <a:path w="12" h="12">
                                <a:moveTo>
                                  <a:pt x="11" y="0"/>
                                </a:moveTo>
                                <a:lnTo>
                                  <a:pt x="4" y="0"/>
                                </a:lnTo>
                                <a:lnTo>
                                  <a:pt x="0" y="5"/>
                                </a:lnTo>
                                <a:lnTo>
                                  <a:pt x="0" y="11"/>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922059" name="docshape580"/>
                        <wps:cNvSpPr>
                          <a:spLocks/>
                        </wps:cNvSpPr>
                        <wps:spPr bwMode="auto">
                          <a:xfrm>
                            <a:off x="9801" y="416"/>
                            <a:ext cx="16" cy="16"/>
                          </a:xfrm>
                          <a:custGeom>
                            <a:avLst/>
                            <a:gdLst>
                              <a:gd name="T0" fmla="+- 0 9817 9801"/>
                              <a:gd name="T1" fmla="*/ T0 w 16"/>
                              <a:gd name="T2" fmla="+- 0 432 417"/>
                              <a:gd name="T3" fmla="*/ 432 h 16"/>
                              <a:gd name="T4" fmla="+- 0 9817 9801"/>
                              <a:gd name="T5" fmla="*/ T4 w 16"/>
                              <a:gd name="T6" fmla="+- 0 424 417"/>
                              <a:gd name="T7" fmla="*/ 424 h 16"/>
                              <a:gd name="T8" fmla="+- 0 9810 9801"/>
                              <a:gd name="T9" fmla="*/ T8 w 16"/>
                              <a:gd name="T10" fmla="+- 0 417 417"/>
                              <a:gd name="T11" fmla="*/ 417 h 16"/>
                              <a:gd name="T12" fmla="+- 0 9801 9801"/>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6" y="15"/>
                                </a:moveTo>
                                <a:lnTo>
                                  <a:pt x="16" y="7"/>
                                </a:lnTo>
                                <a:lnTo>
                                  <a:pt x="9"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60762" name="docshape581"/>
                        <wps:cNvSpPr>
                          <a:spLocks/>
                        </wps:cNvSpPr>
                        <wps:spPr bwMode="auto">
                          <a:xfrm>
                            <a:off x="10243" y="416"/>
                            <a:ext cx="16" cy="16"/>
                          </a:xfrm>
                          <a:custGeom>
                            <a:avLst/>
                            <a:gdLst>
                              <a:gd name="T0" fmla="+- 0 10259 10244"/>
                              <a:gd name="T1" fmla="*/ T0 w 16"/>
                              <a:gd name="T2" fmla="+- 0 432 417"/>
                              <a:gd name="T3" fmla="*/ 432 h 16"/>
                              <a:gd name="T4" fmla="+- 0 10259 10244"/>
                              <a:gd name="T5" fmla="*/ T4 w 16"/>
                              <a:gd name="T6" fmla="+- 0 424 417"/>
                              <a:gd name="T7" fmla="*/ 424 h 16"/>
                              <a:gd name="T8" fmla="+- 0 10252 10244"/>
                              <a:gd name="T9" fmla="*/ T8 w 16"/>
                              <a:gd name="T10" fmla="+- 0 417 417"/>
                              <a:gd name="T11" fmla="*/ 417 h 16"/>
                              <a:gd name="T12" fmla="+- 0 10244 10244"/>
                              <a:gd name="T13" fmla="*/ T12 w 16"/>
                              <a:gd name="T14" fmla="+- 0 417 417"/>
                              <a:gd name="T15" fmla="*/ 417 h 16"/>
                            </a:gdLst>
                            <a:ahLst/>
                            <a:cxnLst>
                              <a:cxn ang="0">
                                <a:pos x="T1" y="T3"/>
                              </a:cxn>
                              <a:cxn ang="0">
                                <a:pos x="T5" y="T7"/>
                              </a:cxn>
                              <a:cxn ang="0">
                                <a:pos x="T9" y="T11"/>
                              </a:cxn>
                              <a:cxn ang="0">
                                <a:pos x="T13" y="T15"/>
                              </a:cxn>
                            </a:cxnLst>
                            <a:rect l="0" t="0" r="r" b="b"/>
                            <a:pathLst>
                              <a:path w="16" h="16">
                                <a:moveTo>
                                  <a:pt x="15" y="15"/>
                                </a:moveTo>
                                <a:lnTo>
                                  <a:pt x="15" y="7"/>
                                </a:lnTo>
                                <a:lnTo>
                                  <a:pt x="8"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159292" name="docshape582"/>
                        <wps:cNvSpPr>
                          <a:spLocks/>
                        </wps:cNvSpPr>
                        <wps:spPr bwMode="auto">
                          <a:xfrm>
                            <a:off x="10046" y="416"/>
                            <a:ext cx="16" cy="16"/>
                          </a:xfrm>
                          <a:custGeom>
                            <a:avLst/>
                            <a:gdLst>
                              <a:gd name="T0" fmla="+- 0 10062 10047"/>
                              <a:gd name="T1" fmla="*/ T0 w 16"/>
                              <a:gd name="T2" fmla="+- 0 417 417"/>
                              <a:gd name="T3" fmla="*/ 417 h 16"/>
                              <a:gd name="T4" fmla="+- 0 10054 10047"/>
                              <a:gd name="T5" fmla="*/ T4 w 16"/>
                              <a:gd name="T6" fmla="+- 0 417 417"/>
                              <a:gd name="T7" fmla="*/ 417 h 16"/>
                              <a:gd name="T8" fmla="+- 0 10047 10047"/>
                              <a:gd name="T9" fmla="*/ T8 w 16"/>
                              <a:gd name="T10" fmla="+- 0 424 417"/>
                              <a:gd name="T11" fmla="*/ 424 h 16"/>
                              <a:gd name="T12" fmla="+- 0 10047 10047"/>
                              <a:gd name="T13" fmla="*/ T12 w 16"/>
                              <a:gd name="T14" fmla="+- 0 432 417"/>
                              <a:gd name="T15" fmla="*/ 432 h 16"/>
                            </a:gdLst>
                            <a:ahLst/>
                            <a:cxnLst>
                              <a:cxn ang="0">
                                <a:pos x="T1" y="T3"/>
                              </a:cxn>
                              <a:cxn ang="0">
                                <a:pos x="T5" y="T7"/>
                              </a:cxn>
                              <a:cxn ang="0">
                                <a:pos x="T9" y="T11"/>
                              </a:cxn>
                              <a:cxn ang="0">
                                <a:pos x="T13" y="T15"/>
                              </a:cxn>
                            </a:cxnLst>
                            <a:rect l="0" t="0" r="r" b="b"/>
                            <a:pathLst>
                              <a:path w="16" h="16">
                                <a:moveTo>
                                  <a:pt x="15" y="0"/>
                                </a:moveTo>
                                <a:lnTo>
                                  <a:pt x="7" y="0"/>
                                </a:lnTo>
                                <a:lnTo>
                                  <a:pt x="0" y="7"/>
                                </a:lnTo>
                                <a:lnTo>
                                  <a:pt x="0" y="15"/>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013377" name="docshape583"/>
                        <wps:cNvSpPr>
                          <a:spLocks/>
                        </wps:cNvSpPr>
                        <wps:spPr bwMode="auto">
                          <a:xfrm>
                            <a:off x="9801" y="421"/>
                            <a:ext cx="12" cy="12"/>
                          </a:xfrm>
                          <a:custGeom>
                            <a:avLst/>
                            <a:gdLst>
                              <a:gd name="T0" fmla="+- 0 9812 9801"/>
                              <a:gd name="T1" fmla="*/ T0 w 12"/>
                              <a:gd name="T2" fmla="+- 0 432 421"/>
                              <a:gd name="T3" fmla="*/ 432 h 12"/>
                              <a:gd name="T4" fmla="+- 0 9812 9801"/>
                              <a:gd name="T5" fmla="*/ T4 w 12"/>
                              <a:gd name="T6" fmla="+- 0 426 421"/>
                              <a:gd name="T7" fmla="*/ 426 h 12"/>
                              <a:gd name="T8" fmla="+- 0 9807 9801"/>
                              <a:gd name="T9" fmla="*/ T8 w 12"/>
                              <a:gd name="T10" fmla="+- 0 421 421"/>
                              <a:gd name="T11" fmla="*/ 421 h 12"/>
                              <a:gd name="T12" fmla="+- 0 9801 9801"/>
                              <a:gd name="T13" fmla="*/ T12 w 12"/>
                              <a:gd name="T14" fmla="+- 0 421 421"/>
                              <a:gd name="T15" fmla="*/ 421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60623" name="docshape584"/>
                        <wps:cNvSpPr>
                          <a:spLocks/>
                        </wps:cNvSpPr>
                        <wps:spPr bwMode="auto">
                          <a:xfrm>
                            <a:off x="10900" y="246"/>
                            <a:ext cx="27" cy="27"/>
                          </a:xfrm>
                          <a:custGeom>
                            <a:avLst/>
                            <a:gdLst>
                              <a:gd name="T0" fmla="+- 0 10927 10901"/>
                              <a:gd name="T1" fmla="*/ T0 w 27"/>
                              <a:gd name="T2" fmla="+- 0 273 247"/>
                              <a:gd name="T3" fmla="*/ 273 h 27"/>
                              <a:gd name="T4" fmla="+- 0 10927 10901"/>
                              <a:gd name="T5" fmla="*/ T4 w 27"/>
                              <a:gd name="T6" fmla="+- 0 258 247"/>
                              <a:gd name="T7" fmla="*/ 258 h 27"/>
                              <a:gd name="T8" fmla="+- 0 10915 10901"/>
                              <a:gd name="T9" fmla="*/ T8 w 27"/>
                              <a:gd name="T10" fmla="+- 0 247 247"/>
                              <a:gd name="T11" fmla="*/ 247 h 27"/>
                              <a:gd name="T12" fmla="+- 0 10901 10901"/>
                              <a:gd name="T13" fmla="*/ T12 w 27"/>
                              <a:gd name="T14" fmla="+- 0 247 247"/>
                              <a:gd name="T15" fmla="*/ 247 h 27"/>
                            </a:gdLst>
                            <a:ahLst/>
                            <a:cxnLst>
                              <a:cxn ang="0">
                                <a:pos x="T1" y="T3"/>
                              </a:cxn>
                              <a:cxn ang="0">
                                <a:pos x="T5" y="T7"/>
                              </a:cxn>
                              <a:cxn ang="0">
                                <a:pos x="T9" y="T11"/>
                              </a:cxn>
                              <a:cxn ang="0">
                                <a:pos x="T13" y="T15"/>
                              </a:cxn>
                            </a:cxnLst>
                            <a:rect l="0" t="0" r="r" b="b"/>
                            <a:pathLst>
                              <a:path w="27" h="27">
                                <a:moveTo>
                                  <a:pt x="26" y="26"/>
                                </a:moveTo>
                                <a:lnTo>
                                  <a:pt x="26" y="11"/>
                                </a:lnTo>
                                <a:lnTo>
                                  <a:pt x="14"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538518" name="docshape585"/>
                        <wps:cNvSpPr>
                          <a:spLocks/>
                        </wps:cNvSpPr>
                        <wps:spPr bwMode="auto">
                          <a:xfrm>
                            <a:off x="10900" y="250"/>
                            <a:ext cx="23" cy="23"/>
                          </a:xfrm>
                          <a:custGeom>
                            <a:avLst/>
                            <a:gdLst>
                              <a:gd name="T0" fmla="+- 0 10923 10901"/>
                              <a:gd name="T1" fmla="*/ T0 w 23"/>
                              <a:gd name="T2" fmla="+- 0 273 251"/>
                              <a:gd name="T3" fmla="*/ 273 h 23"/>
                              <a:gd name="T4" fmla="+- 0 10923 10901"/>
                              <a:gd name="T5" fmla="*/ T4 w 23"/>
                              <a:gd name="T6" fmla="+- 0 261 251"/>
                              <a:gd name="T7" fmla="*/ 261 h 23"/>
                              <a:gd name="T8" fmla="+- 0 10913 10901"/>
                              <a:gd name="T9" fmla="*/ T8 w 23"/>
                              <a:gd name="T10" fmla="+- 0 251 251"/>
                              <a:gd name="T11" fmla="*/ 251 h 23"/>
                              <a:gd name="T12" fmla="+- 0 10901 10901"/>
                              <a:gd name="T13" fmla="*/ T12 w 23"/>
                              <a:gd name="T14" fmla="+- 0 251 251"/>
                              <a:gd name="T15" fmla="*/ 251 h 23"/>
                            </a:gdLst>
                            <a:ahLst/>
                            <a:cxnLst>
                              <a:cxn ang="0">
                                <a:pos x="T1" y="T3"/>
                              </a:cxn>
                              <a:cxn ang="0">
                                <a:pos x="T5" y="T7"/>
                              </a:cxn>
                              <a:cxn ang="0">
                                <a:pos x="T9" y="T11"/>
                              </a:cxn>
                              <a:cxn ang="0">
                                <a:pos x="T13" y="T15"/>
                              </a:cxn>
                            </a:cxnLst>
                            <a:rect l="0" t="0" r="r" b="b"/>
                            <a:pathLst>
                              <a:path w="23" h="23">
                                <a:moveTo>
                                  <a:pt x="22" y="22"/>
                                </a:moveTo>
                                <a:lnTo>
                                  <a:pt x="22" y="10"/>
                                </a:lnTo>
                                <a:lnTo>
                                  <a:pt x="12" y="0"/>
                                </a:lnTo>
                                <a:lnTo>
                                  <a:pt x="0" y="0"/>
                                </a:lnTo>
                              </a:path>
                            </a:pathLst>
                          </a:custGeom>
                          <a:noFill/>
                          <a:ln w="4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802237" name="Line 725"/>
                        <wps:cNvCnPr>
                          <a:cxnSpLocks noChangeShapeType="1"/>
                        </wps:cNvCnPr>
                        <wps:spPr bwMode="auto">
                          <a:xfrm>
                            <a:off x="5659"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88167223" name="Line 724"/>
                        <wps:cNvCnPr>
                          <a:cxnSpLocks noChangeShapeType="1"/>
                        </wps:cNvCnPr>
                        <wps:spPr bwMode="auto">
                          <a:xfrm>
                            <a:off x="5659"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75139477" name="Line 723"/>
                        <wps:cNvCnPr>
                          <a:cxnSpLocks noChangeShapeType="1"/>
                        </wps:cNvCnPr>
                        <wps:spPr bwMode="auto">
                          <a:xfrm>
                            <a:off x="5659"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75376555" name="Line 722"/>
                        <wps:cNvCnPr>
                          <a:cxnSpLocks noChangeShapeType="1"/>
                        </wps:cNvCnPr>
                        <wps:spPr bwMode="auto">
                          <a:xfrm>
                            <a:off x="5659"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37821864" name="Line 721"/>
                        <wps:cNvCnPr>
                          <a:cxnSpLocks noChangeShapeType="1"/>
                        </wps:cNvCnPr>
                        <wps:spPr bwMode="auto">
                          <a:xfrm>
                            <a:off x="9812"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63140684" name="Line 720"/>
                        <wps:cNvCnPr>
                          <a:cxnSpLocks noChangeShapeType="1"/>
                        </wps:cNvCnPr>
                        <wps:spPr bwMode="auto">
                          <a:xfrm>
                            <a:off x="9620"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16859614" name="Line 719"/>
                        <wps:cNvCnPr>
                          <a:cxnSpLocks noChangeShapeType="1"/>
                        </wps:cNvCnPr>
                        <wps:spPr bwMode="auto">
                          <a:xfrm>
                            <a:off x="9414"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95101094" name="Line 718"/>
                        <wps:cNvCnPr>
                          <a:cxnSpLocks noChangeShapeType="1"/>
                        </wps:cNvCnPr>
                        <wps:spPr bwMode="auto">
                          <a:xfrm>
                            <a:off x="9222"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76175532" name="Line 717"/>
                        <wps:cNvCnPr>
                          <a:cxnSpLocks noChangeShapeType="1"/>
                        </wps:cNvCnPr>
                        <wps:spPr bwMode="auto">
                          <a:xfrm>
                            <a:off x="8253"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18486064" name="Line 716"/>
                        <wps:cNvCnPr>
                          <a:cxnSpLocks noChangeShapeType="1"/>
                        </wps:cNvCnPr>
                        <wps:spPr bwMode="auto">
                          <a:xfrm>
                            <a:off x="8060"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80423947" name="Line 715"/>
                        <wps:cNvCnPr>
                          <a:cxnSpLocks noChangeShapeType="1"/>
                        </wps:cNvCnPr>
                        <wps:spPr bwMode="auto">
                          <a:xfrm>
                            <a:off x="7854"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8908865" name="Line 714"/>
                        <wps:cNvCnPr>
                          <a:cxnSpLocks noChangeShapeType="1"/>
                        </wps:cNvCnPr>
                        <wps:spPr bwMode="auto">
                          <a:xfrm>
                            <a:off x="7662"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98716866" name="Line 713"/>
                        <wps:cNvCnPr>
                          <a:cxnSpLocks noChangeShapeType="1"/>
                        </wps:cNvCnPr>
                        <wps:spPr bwMode="auto">
                          <a:xfrm>
                            <a:off x="7058"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70245310" name="Line 712"/>
                        <wps:cNvCnPr>
                          <a:cxnSpLocks noChangeShapeType="1"/>
                        </wps:cNvCnPr>
                        <wps:spPr bwMode="auto">
                          <a:xfrm>
                            <a:off x="6865"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55020712" name="Line 711"/>
                        <wps:cNvCnPr>
                          <a:cxnSpLocks noChangeShapeType="1"/>
                        </wps:cNvCnPr>
                        <wps:spPr bwMode="auto">
                          <a:xfrm>
                            <a:off x="6261"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16170485" name="Line 710"/>
                        <wps:cNvCnPr>
                          <a:cxnSpLocks noChangeShapeType="1"/>
                        </wps:cNvCnPr>
                        <wps:spPr bwMode="auto">
                          <a:xfrm>
                            <a:off x="6069"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31868256" name="Line 709"/>
                        <wps:cNvCnPr>
                          <a:cxnSpLocks noChangeShapeType="1"/>
                        </wps:cNvCnPr>
                        <wps:spPr bwMode="auto">
                          <a:xfrm>
                            <a:off x="5863"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58274489" name="Line 708"/>
                        <wps:cNvCnPr>
                          <a:cxnSpLocks noChangeShapeType="1"/>
                        </wps:cNvCnPr>
                        <wps:spPr bwMode="auto">
                          <a:xfrm>
                            <a:off x="5671"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09728776" name="Line 707"/>
                        <wps:cNvCnPr>
                          <a:cxnSpLocks noChangeShapeType="1"/>
                        </wps:cNvCnPr>
                        <wps:spPr bwMode="auto">
                          <a:xfrm>
                            <a:off x="5863"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94563202" name="Line 706"/>
                        <wps:cNvCnPr>
                          <a:cxnSpLocks noChangeShapeType="1"/>
                        </wps:cNvCnPr>
                        <wps:spPr bwMode="auto">
                          <a:xfrm>
                            <a:off x="5863"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94205723" name="Line 705"/>
                        <wps:cNvCnPr>
                          <a:cxnSpLocks noChangeShapeType="1"/>
                        </wps:cNvCnPr>
                        <wps:spPr bwMode="auto">
                          <a:xfrm>
                            <a:off x="5863"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78675763" name="Line 704"/>
                        <wps:cNvCnPr>
                          <a:cxnSpLocks noChangeShapeType="1"/>
                        </wps:cNvCnPr>
                        <wps:spPr bwMode="auto">
                          <a:xfrm>
                            <a:off x="5863"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98745754" name="Line 703"/>
                        <wps:cNvCnPr>
                          <a:cxnSpLocks noChangeShapeType="1"/>
                        </wps:cNvCnPr>
                        <wps:spPr bwMode="auto">
                          <a:xfrm>
                            <a:off x="6058"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22582945" name="Line 702"/>
                        <wps:cNvCnPr>
                          <a:cxnSpLocks noChangeShapeType="1"/>
                        </wps:cNvCnPr>
                        <wps:spPr bwMode="auto">
                          <a:xfrm>
                            <a:off x="6058"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51021883" name="Line 701"/>
                        <wps:cNvCnPr>
                          <a:cxnSpLocks noChangeShapeType="1"/>
                        </wps:cNvCnPr>
                        <wps:spPr bwMode="auto">
                          <a:xfrm>
                            <a:off x="5659" y="831"/>
                            <a:ext cx="1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13794958" name="Line 700"/>
                        <wps:cNvCnPr>
                          <a:cxnSpLocks noChangeShapeType="1"/>
                        </wps:cNvCnPr>
                        <wps:spPr bwMode="auto">
                          <a:xfrm>
                            <a:off x="5852"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83095833" name="Line 699"/>
                        <wps:cNvCnPr>
                          <a:cxnSpLocks noChangeShapeType="1"/>
                        </wps:cNvCnPr>
                        <wps:spPr bwMode="auto">
                          <a:xfrm>
                            <a:off x="6854"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12315417" name="Line 698"/>
                        <wps:cNvCnPr>
                          <a:cxnSpLocks noChangeShapeType="1"/>
                        </wps:cNvCnPr>
                        <wps:spPr bwMode="auto">
                          <a:xfrm>
                            <a:off x="7047"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56357076" name="Line 697"/>
                        <wps:cNvCnPr>
                          <a:cxnSpLocks noChangeShapeType="1"/>
                        </wps:cNvCnPr>
                        <wps:spPr bwMode="auto">
                          <a:xfrm>
                            <a:off x="7651"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16023696" name="Line 696"/>
                        <wps:cNvCnPr>
                          <a:cxnSpLocks noChangeShapeType="1"/>
                        </wps:cNvCnPr>
                        <wps:spPr bwMode="auto">
                          <a:xfrm>
                            <a:off x="7843"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33419117" name="Line 695"/>
                        <wps:cNvCnPr>
                          <a:cxnSpLocks noChangeShapeType="1"/>
                        </wps:cNvCnPr>
                        <wps:spPr bwMode="auto">
                          <a:xfrm>
                            <a:off x="9211"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61089152" name="Line 694"/>
                        <wps:cNvCnPr>
                          <a:cxnSpLocks noChangeShapeType="1"/>
                        </wps:cNvCnPr>
                        <wps:spPr bwMode="auto">
                          <a:xfrm>
                            <a:off x="9403"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43227950" name="Line 693"/>
                        <wps:cNvCnPr>
                          <a:cxnSpLocks noChangeShapeType="1"/>
                        </wps:cNvCnPr>
                        <wps:spPr bwMode="auto">
                          <a:xfrm>
                            <a:off x="6261"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84708023" name="Line 692"/>
                        <wps:cNvCnPr>
                          <a:cxnSpLocks noChangeShapeType="1"/>
                        </wps:cNvCnPr>
                        <wps:spPr bwMode="auto">
                          <a:xfrm>
                            <a:off x="6261"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43621399" name="Line 691"/>
                        <wps:cNvCnPr>
                          <a:cxnSpLocks noChangeShapeType="1"/>
                        </wps:cNvCnPr>
                        <wps:spPr bwMode="auto">
                          <a:xfrm>
                            <a:off x="8651"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23815671" name="Line 690"/>
                        <wps:cNvCnPr>
                          <a:cxnSpLocks noChangeShapeType="1"/>
                        </wps:cNvCnPr>
                        <wps:spPr bwMode="auto">
                          <a:xfrm>
                            <a:off x="8458"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46979186" name="Line 689"/>
                        <wps:cNvCnPr>
                          <a:cxnSpLocks noChangeShapeType="1"/>
                        </wps:cNvCnPr>
                        <wps:spPr bwMode="auto">
                          <a:xfrm>
                            <a:off x="7456"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1247086" name="Line 688"/>
                        <wps:cNvCnPr>
                          <a:cxnSpLocks noChangeShapeType="1"/>
                        </wps:cNvCnPr>
                        <wps:spPr bwMode="auto">
                          <a:xfrm>
                            <a:off x="7264"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6774167" name="Line 687"/>
                        <wps:cNvCnPr>
                          <a:cxnSpLocks noChangeShapeType="1"/>
                        </wps:cNvCnPr>
                        <wps:spPr bwMode="auto">
                          <a:xfrm>
                            <a:off x="5863"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19694072" name="Line 686"/>
                        <wps:cNvCnPr>
                          <a:cxnSpLocks noChangeShapeType="1"/>
                        </wps:cNvCnPr>
                        <wps:spPr bwMode="auto">
                          <a:xfrm>
                            <a:off x="5671"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42877579" name="Line 685"/>
                        <wps:cNvCnPr>
                          <a:cxnSpLocks noChangeShapeType="1"/>
                        </wps:cNvCnPr>
                        <wps:spPr bwMode="auto">
                          <a:xfrm>
                            <a:off x="7252" y="421"/>
                            <a:ext cx="1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6668791" name="Line 684"/>
                        <wps:cNvCnPr>
                          <a:cxnSpLocks noChangeShapeType="1"/>
                        </wps:cNvCnPr>
                        <wps:spPr bwMode="auto">
                          <a:xfrm>
                            <a:off x="7445"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42953381" name="Line 683"/>
                        <wps:cNvCnPr>
                          <a:cxnSpLocks noChangeShapeType="1"/>
                        </wps:cNvCnPr>
                        <wps:spPr bwMode="auto">
                          <a:xfrm>
                            <a:off x="8447"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94904333" name="Line 682"/>
                        <wps:cNvCnPr>
                          <a:cxnSpLocks noChangeShapeType="1"/>
                        </wps:cNvCnPr>
                        <wps:spPr bwMode="auto">
                          <a:xfrm>
                            <a:off x="8640"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63261944" name="Line 681"/>
                        <wps:cNvCnPr>
                          <a:cxnSpLocks noChangeShapeType="1"/>
                        </wps:cNvCnPr>
                        <wps:spPr bwMode="auto">
                          <a:xfrm>
                            <a:off x="6854"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06528039" name="Line 680"/>
                        <wps:cNvCnPr>
                          <a:cxnSpLocks noChangeShapeType="1"/>
                        </wps:cNvCnPr>
                        <wps:spPr bwMode="auto">
                          <a:xfrm>
                            <a:off x="6854"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89076926" name="Line 679"/>
                        <wps:cNvCnPr>
                          <a:cxnSpLocks noChangeShapeType="1"/>
                        </wps:cNvCnPr>
                        <wps:spPr bwMode="auto">
                          <a:xfrm>
                            <a:off x="7058"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13378877" name="Line 678"/>
                        <wps:cNvCnPr>
                          <a:cxnSpLocks noChangeShapeType="1"/>
                        </wps:cNvCnPr>
                        <wps:spPr bwMode="auto">
                          <a:xfrm>
                            <a:off x="7058"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08031673" name="Line 677"/>
                        <wps:cNvCnPr>
                          <a:cxnSpLocks noChangeShapeType="1"/>
                        </wps:cNvCnPr>
                        <wps:spPr bwMode="auto">
                          <a:xfrm>
                            <a:off x="7252"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83634918" name="Line 676"/>
                        <wps:cNvCnPr>
                          <a:cxnSpLocks noChangeShapeType="1"/>
                        </wps:cNvCnPr>
                        <wps:spPr bwMode="auto">
                          <a:xfrm>
                            <a:off x="7252"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20463133" name="Line 675"/>
                        <wps:cNvCnPr>
                          <a:cxnSpLocks noChangeShapeType="1"/>
                        </wps:cNvCnPr>
                        <wps:spPr bwMode="auto">
                          <a:xfrm>
                            <a:off x="7456"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14025404" name="Line 674"/>
                        <wps:cNvCnPr>
                          <a:cxnSpLocks noChangeShapeType="1"/>
                        </wps:cNvCnPr>
                        <wps:spPr bwMode="auto">
                          <a:xfrm>
                            <a:off x="7456"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11094391" name="Line 673"/>
                        <wps:cNvCnPr>
                          <a:cxnSpLocks noChangeShapeType="1"/>
                        </wps:cNvCnPr>
                        <wps:spPr bwMode="auto">
                          <a:xfrm>
                            <a:off x="7651"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7224884" name="Line 672"/>
                        <wps:cNvCnPr>
                          <a:cxnSpLocks noChangeShapeType="1"/>
                        </wps:cNvCnPr>
                        <wps:spPr bwMode="auto">
                          <a:xfrm>
                            <a:off x="7651"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19955299" name="Line 671"/>
                        <wps:cNvCnPr>
                          <a:cxnSpLocks noChangeShapeType="1"/>
                        </wps:cNvCnPr>
                        <wps:spPr bwMode="auto">
                          <a:xfrm>
                            <a:off x="7854"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40697617" name="Line 670"/>
                        <wps:cNvCnPr>
                          <a:cxnSpLocks noChangeShapeType="1"/>
                        </wps:cNvCnPr>
                        <wps:spPr bwMode="auto">
                          <a:xfrm>
                            <a:off x="7854"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53216052" name="Line 669"/>
                        <wps:cNvCnPr>
                          <a:cxnSpLocks noChangeShapeType="1"/>
                        </wps:cNvCnPr>
                        <wps:spPr bwMode="auto">
                          <a:xfrm>
                            <a:off x="8049"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76728164" name="Line 668"/>
                        <wps:cNvCnPr>
                          <a:cxnSpLocks noChangeShapeType="1"/>
                        </wps:cNvCnPr>
                        <wps:spPr bwMode="auto">
                          <a:xfrm>
                            <a:off x="8049"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47256437" name="Line 667"/>
                        <wps:cNvCnPr>
                          <a:cxnSpLocks noChangeShapeType="1"/>
                        </wps:cNvCnPr>
                        <wps:spPr bwMode="auto">
                          <a:xfrm>
                            <a:off x="8253"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925608" name="Line 666"/>
                        <wps:cNvCnPr>
                          <a:cxnSpLocks noChangeShapeType="1"/>
                        </wps:cNvCnPr>
                        <wps:spPr bwMode="auto">
                          <a:xfrm>
                            <a:off x="8253"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63213936" name="Line 665"/>
                        <wps:cNvCnPr>
                          <a:cxnSpLocks noChangeShapeType="1"/>
                        </wps:cNvCnPr>
                        <wps:spPr bwMode="auto">
                          <a:xfrm>
                            <a:off x="8651"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52547585" name="Line 664"/>
                        <wps:cNvCnPr>
                          <a:cxnSpLocks noChangeShapeType="1"/>
                        </wps:cNvCnPr>
                        <wps:spPr bwMode="auto">
                          <a:xfrm>
                            <a:off x="8651"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30754169" name="Line 663"/>
                        <wps:cNvCnPr>
                          <a:cxnSpLocks noChangeShapeType="1"/>
                        </wps:cNvCnPr>
                        <wps:spPr bwMode="auto">
                          <a:xfrm>
                            <a:off x="9211"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60635287" name="Line 662"/>
                        <wps:cNvCnPr>
                          <a:cxnSpLocks noChangeShapeType="1"/>
                        </wps:cNvCnPr>
                        <wps:spPr bwMode="auto">
                          <a:xfrm>
                            <a:off x="9211"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89030293" name="Line 661"/>
                        <wps:cNvCnPr>
                          <a:cxnSpLocks noChangeShapeType="1"/>
                        </wps:cNvCnPr>
                        <wps:spPr bwMode="auto">
                          <a:xfrm>
                            <a:off x="9414"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59602866" name="Line 660"/>
                        <wps:cNvCnPr>
                          <a:cxnSpLocks noChangeShapeType="1"/>
                        </wps:cNvCnPr>
                        <wps:spPr bwMode="auto">
                          <a:xfrm>
                            <a:off x="9414"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38894919" name="Line 659"/>
                        <wps:cNvCnPr>
                          <a:cxnSpLocks noChangeShapeType="1"/>
                        </wps:cNvCnPr>
                        <wps:spPr bwMode="auto">
                          <a:xfrm>
                            <a:off x="9609"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56306251" name="Line 658"/>
                        <wps:cNvCnPr>
                          <a:cxnSpLocks noChangeShapeType="1"/>
                        </wps:cNvCnPr>
                        <wps:spPr bwMode="auto">
                          <a:xfrm>
                            <a:off x="9609"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37238865" name="Line 657"/>
                        <wps:cNvCnPr>
                          <a:cxnSpLocks noChangeShapeType="1"/>
                        </wps:cNvCnPr>
                        <wps:spPr bwMode="auto">
                          <a:xfrm>
                            <a:off x="8651"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86612036" name="Line 656"/>
                        <wps:cNvCnPr>
                          <a:cxnSpLocks noChangeShapeType="1"/>
                        </wps:cNvCnPr>
                        <wps:spPr bwMode="auto">
                          <a:xfrm>
                            <a:off x="8458"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91569491" name="Line 655"/>
                        <wps:cNvCnPr>
                          <a:cxnSpLocks noChangeShapeType="1"/>
                        </wps:cNvCnPr>
                        <wps:spPr bwMode="auto">
                          <a:xfrm>
                            <a:off x="7456"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04420932" name="Line 654"/>
                        <wps:cNvCnPr>
                          <a:cxnSpLocks noChangeShapeType="1"/>
                        </wps:cNvCnPr>
                        <wps:spPr bwMode="auto">
                          <a:xfrm>
                            <a:off x="7264"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67112076" name="Line 653"/>
                        <wps:cNvCnPr>
                          <a:cxnSpLocks noChangeShapeType="1"/>
                        </wps:cNvCnPr>
                        <wps:spPr bwMode="auto">
                          <a:xfrm>
                            <a:off x="6660"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63150331" name="Line 652"/>
                        <wps:cNvCnPr>
                          <a:cxnSpLocks noChangeShapeType="1"/>
                        </wps:cNvCnPr>
                        <wps:spPr bwMode="auto">
                          <a:xfrm>
                            <a:off x="6467"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00082684" name="Line 651"/>
                        <wps:cNvCnPr>
                          <a:cxnSpLocks noChangeShapeType="1"/>
                        </wps:cNvCnPr>
                        <wps:spPr bwMode="auto">
                          <a:xfrm>
                            <a:off x="6058"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54750484" name="Line 650"/>
                        <wps:cNvCnPr>
                          <a:cxnSpLocks noChangeShapeType="1"/>
                        </wps:cNvCnPr>
                        <wps:spPr bwMode="auto">
                          <a:xfrm>
                            <a:off x="6058"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59850643" name="Line 649"/>
                        <wps:cNvCnPr>
                          <a:cxnSpLocks noChangeShapeType="1"/>
                        </wps:cNvCnPr>
                        <wps:spPr bwMode="auto">
                          <a:xfrm>
                            <a:off x="6058"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60434765" name="Line 648"/>
                        <wps:cNvCnPr>
                          <a:cxnSpLocks noChangeShapeType="1"/>
                        </wps:cNvCnPr>
                        <wps:spPr bwMode="auto">
                          <a:xfrm>
                            <a:off x="6250"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00538072" name="Line 647"/>
                        <wps:cNvCnPr>
                          <a:cxnSpLocks noChangeShapeType="1"/>
                        </wps:cNvCnPr>
                        <wps:spPr bwMode="auto">
                          <a:xfrm>
                            <a:off x="6456"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65776302" name="Line 646"/>
                        <wps:cNvCnPr>
                          <a:cxnSpLocks noChangeShapeType="1"/>
                        </wps:cNvCnPr>
                        <wps:spPr bwMode="auto">
                          <a:xfrm>
                            <a:off x="6648" y="831"/>
                            <a:ext cx="1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37710775" name="Line 645"/>
                        <wps:cNvCnPr>
                          <a:cxnSpLocks noChangeShapeType="1"/>
                        </wps:cNvCnPr>
                        <wps:spPr bwMode="auto">
                          <a:xfrm>
                            <a:off x="7252" y="831"/>
                            <a:ext cx="1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57727300" name="Line 644"/>
                        <wps:cNvCnPr>
                          <a:cxnSpLocks noChangeShapeType="1"/>
                        </wps:cNvCnPr>
                        <wps:spPr bwMode="auto">
                          <a:xfrm>
                            <a:off x="7445"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43360498" name="Line 643"/>
                        <wps:cNvCnPr>
                          <a:cxnSpLocks noChangeShapeType="1"/>
                        </wps:cNvCnPr>
                        <wps:spPr bwMode="auto">
                          <a:xfrm>
                            <a:off x="8049"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76112725" name="Line 642"/>
                        <wps:cNvCnPr>
                          <a:cxnSpLocks noChangeShapeType="1"/>
                        </wps:cNvCnPr>
                        <wps:spPr bwMode="auto">
                          <a:xfrm>
                            <a:off x="8241" y="831"/>
                            <a:ext cx="1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68577151" name="Line 641"/>
                        <wps:cNvCnPr>
                          <a:cxnSpLocks noChangeShapeType="1"/>
                        </wps:cNvCnPr>
                        <wps:spPr bwMode="auto">
                          <a:xfrm>
                            <a:off x="8447"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87588171" name="Line 640"/>
                        <wps:cNvCnPr>
                          <a:cxnSpLocks noChangeShapeType="1"/>
                        </wps:cNvCnPr>
                        <wps:spPr bwMode="auto">
                          <a:xfrm>
                            <a:off x="8640"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08960739" name="Line 639"/>
                        <wps:cNvCnPr>
                          <a:cxnSpLocks noChangeShapeType="1"/>
                        </wps:cNvCnPr>
                        <wps:spPr bwMode="auto">
                          <a:xfrm>
                            <a:off x="9609"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12585374" name="Line 638"/>
                        <wps:cNvCnPr>
                          <a:cxnSpLocks noChangeShapeType="1"/>
                        </wps:cNvCnPr>
                        <wps:spPr bwMode="auto">
                          <a:xfrm>
                            <a:off x="9801" y="83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42577936" name="Line 637"/>
                        <wps:cNvCnPr>
                          <a:cxnSpLocks noChangeShapeType="1"/>
                        </wps:cNvCnPr>
                        <wps:spPr bwMode="auto">
                          <a:xfrm>
                            <a:off x="6261"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54118699" name="Line 636"/>
                        <wps:cNvCnPr>
                          <a:cxnSpLocks noChangeShapeType="1"/>
                        </wps:cNvCnPr>
                        <wps:spPr bwMode="auto">
                          <a:xfrm>
                            <a:off x="6261"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23328255" name="Line 635"/>
                        <wps:cNvCnPr>
                          <a:cxnSpLocks noChangeShapeType="1"/>
                        </wps:cNvCnPr>
                        <wps:spPr bwMode="auto">
                          <a:xfrm>
                            <a:off x="9812"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3525738" name="Line 634"/>
                        <wps:cNvCnPr>
                          <a:cxnSpLocks noChangeShapeType="1"/>
                        </wps:cNvCnPr>
                        <wps:spPr bwMode="auto">
                          <a:xfrm>
                            <a:off x="9620"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54832554" name="Line 633"/>
                        <wps:cNvCnPr>
                          <a:cxnSpLocks noChangeShapeType="1"/>
                        </wps:cNvCnPr>
                        <wps:spPr bwMode="auto">
                          <a:xfrm>
                            <a:off x="9414"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19496419" name="Line 632"/>
                        <wps:cNvCnPr>
                          <a:cxnSpLocks noChangeShapeType="1"/>
                        </wps:cNvCnPr>
                        <wps:spPr bwMode="auto">
                          <a:xfrm>
                            <a:off x="9222"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84114291" name="Line 631"/>
                        <wps:cNvCnPr>
                          <a:cxnSpLocks noChangeShapeType="1"/>
                        </wps:cNvCnPr>
                        <wps:spPr bwMode="auto">
                          <a:xfrm>
                            <a:off x="8253"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47334059" name="Line 630"/>
                        <wps:cNvCnPr>
                          <a:cxnSpLocks noChangeShapeType="1"/>
                        </wps:cNvCnPr>
                        <wps:spPr bwMode="auto">
                          <a:xfrm>
                            <a:off x="8060"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23411335" name="Line 629"/>
                        <wps:cNvCnPr>
                          <a:cxnSpLocks noChangeShapeType="1"/>
                        </wps:cNvCnPr>
                        <wps:spPr bwMode="auto">
                          <a:xfrm>
                            <a:off x="7854"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88786215" name="Line 628"/>
                        <wps:cNvCnPr>
                          <a:cxnSpLocks noChangeShapeType="1"/>
                        </wps:cNvCnPr>
                        <wps:spPr bwMode="auto">
                          <a:xfrm>
                            <a:off x="7662"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25120515" name="Line 627"/>
                        <wps:cNvCnPr>
                          <a:cxnSpLocks noChangeShapeType="1"/>
                        </wps:cNvCnPr>
                        <wps:spPr bwMode="auto">
                          <a:xfrm>
                            <a:off x="7058"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2703237" name="Line 626"/>
                        <wps:cNvCnPr>
                          <a:cxnSpLocks noChangeShapeType="1"/>
                        </wps:cNvCnPr>
                        <wps:spPr bwMode="auto">
                          <a:xfrm>
                            <a:off x="6865"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63605600" name="Line 625"/>
                        <wps:cNvCnPr>
                          <a:cxnSpLocks noChangeShapeType="1"/>
                        </wps:cNvCnPr>
                        <wps:spPr bwMode="auto">
                          <a:xfrm>
                            <a:off x="6660"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88120692" name="Line 624"/>
                        <wps:cNvCnPr>
                          <a:cxnSpLocks noChangeShapeType="1"/>
                        </wps:cNvCnPr>
                        <wps:spPr bwMode="auto">
                          <a:xfrm>
                            <a:off x="6467"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67267463" name="Line 623"/>
                        <wps:cNvCnPr>
                          <a:cxnSpLocks noChangeShapeType="1"/>
                        </wps:cNvCnPr>
                        <wps:spPr bwMode="auto">
                          <a:xfrm>
                            <a:off x="6261"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46766465" name="Line 622"/>
                        <wps:cNvCnPr>
                          <a:cxnSpLocks noChangeShapeType="1"/>
                        </wps:cNvCnPr>
                        <wps:spPr bwMode="auto">
                          <a:xfrm>
                            <a:off x="6069"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89671444" name="Line 621"/>
                        <wps:cNvCnPr>
                          <a:cxnSpLocks noChangeShapeType="1"/>
                        </wps:cNvCnPr>
                        <wps:spPr bwMode="auto">
                          <a:xfrm>
                            <a:off x="5659" y="421"/>
                            <a:ext cx="1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65396234" name="Line 620"/>
                        <wps:cNvCnPr>
                          <a:cxnSpLocks noChangeShapeType="1"/>
                        </wps:cNvCnPr>
                        <wps:spPr bwMode="auto">
                          <a:xfrm>
                            <a:off x="5852"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85331965" name="Line 619"/>
                        <wps:cNvCnPr>
                          <a:cxnSpLocks noChangeShapeType="1"/>
                        </wps:cNvCnPr>
                        <wps:spPr bwMode="auto">
                          <a:xfrm>
                            <a:off x="6058"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3272211" name="Line 618"/>
                        <wps:cNvCnPr>
                          <a:cxnSpLocks noChangeShapeType="1"/>
                        </wps:cNvCnPr>
                        <wps:spPr bwMode="auto">
                          <a:xfrm>
                            <a:off x="6250"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42088319" name="Line 617"/>
                        <wps:cNvCnPr>
                          <a:cxnSpLocks noChangeShapeType="1"/>
                        </wps:cNvCnPr>
                        <wps:spPr bwMode="auto">
                          <a:xfrm>
                            <a:off x="6456"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57785823" name="Line 616"/>
                        <wps:cNvCnPr>
                          <a:cxnSpLocks noChangeShapeType="1"/>
                        </wps:cNvCnPr>
                        <wps:spPr bwMode="auto">
                          <a:xfrm>
                            <a:off x="6648" y="421"/>
                            <a:ext cx="1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07251355" name="Line 615"/>
                        <wps:cNvCnPr>
                          <a:cxnSpLocks noChangeShapeType="1"/>
                        </wps:cNvCnPr>
                        <wps:spPr bwMode="auto">
                          <a:xfrm>
                            <a:off x="6854"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8136412" name="Line 614"/>
                        <wps:cNvCnPr>
                          <a:cxnSpLocks noChangeShapeType="1"/>
                        </wps:cNvCnPr>
                        <wps:spPr bwMode="auto">
                          <a:xfrm>
                            <a:off x="7047"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58547494" name="Line 613"/>
                        <wps:cNvCnPr>
                          <a:cxnSpLocks noChangeShapeType="1"/>
                        </wps:cNvCnPr>
                        <wps:spPr bwMode="auto">
                          <a:xfrm>
                            <a:off x="7651"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31685843" name="Line 612"/>
                        <wps:cNvCnPr>
                          <a:cxnSpLocks noChangeShapeType="1"/>
                        </wps:cNvCnPr>
                        <wps:spPr bwMode="auto">
                          <a:xfrm>
                            <a:off x="7843"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09643348" name="Line 611"/>
                        <wps:cNvCnPr>
                          <a:cxnSpLocks noChangeShapeType="1"/>
                        </wps:cNvCnPr>
                        <wps:spPr bwMode="auto">
                          <a:xfrm>
                            <a:off x="8049"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18754510" name="Line 610"/>
                        <wps:cNvCnPr>
                          <a:cxnSpLocks noChangeShapeType="1"/>
                        </wps:cNvCnPr>
                        <wps:spPr bwMode="auto">
                          <a:xfrm>
                            <a:off x="8241" y="421"/>
                            <a:ext cx="12"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9446421" name="Line 609"/>
                        <wps:cNvCnPr>
                          <a:cxnSpLocks noChangeShapeType="1"/>
                        </wps:cNvCnPr>
                        <wps:spPr bwMode="auto">
                          <a:xfrm>
                            <a:off x="9211"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58376258" name="Line 608"/>
                        <wps:cNvCnPr>
                          <a:cxnSpLocks noChangeShapeType="1"/>
                        </wps:cNvCnPr>
                        <wps:spPr bwMode="auto">
                          <a:xfrm>
                            <a:off x="9403"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97657339" name="Line 607"/>
                        <wps:cNvCnPr>
                          <a:cxnSpLocks noChangeShapeType="1"/>
                        </wps:cNvCnPr>
                        <wps:spPr bwMode="auto">
                          <a:xfrm>
                            <a:off x="9609"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86465479" name="Line 606"/>
                        <wps:cNvCnPr>
                          <a:cxnSpLocks noChangeShapeType="1"/>
                        </wps:cNvCnPr>
                        <wps:spPr bwMode="auto">
                          <a:xfrm>
                            <a:off x="9801" y="421"/>
                            <a:ext cx="11"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43450411" name="Line 605"/>
                        <wps:cNvCnPr>
                          <a:cxnSpLocks noChangeShapeType="1"/>
                        </wps:cNvCnPr>
                        <wps:spPr bwMode="auto">
                          <a:xfrm>
                            <a:off x="6456"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568358357" name="Line 604"/>
                        <wps:cNvCnPr>
                          <a:cxnSpLocks noChangeShapeType="1"/>
                        </wps:cNvCnPr>
                        <wps:spPr bwMode="auto">
                          <a:xfrm>
                            <a:off x="6456"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061354510" name="Line 603"/>
                        <wps:cNvCnPr>
                          <a:cxnSpLocks noChangeShapeType="1"/>
                        </wps:cNvCnPr>
                        <wps:spPr bwMode="auto">
                          <a:xfrm>
                            <a:off x="6456"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12565560" name="Line 602"/>
                        <wps:cNvCnPr>
                          <a:cxnSpLocks noChangeShapeType="1"/>
                        </wps:cNvCnPr>
                        <wps:spPr bwMode="auto">
                          <a:xfrm>
                            <a:off x="6456"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1027546" name="Line 601"/>
                        <wps:cNvCnPr>
                          <a:cxnSpLocks noChangeShapeType="1"/>
                        </wps:cNvCnPr>
                        <wps:spPr bwMode="auto">
                          <a:xfrm>
                            <a:off x="6660"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89125491" name="Line 600"/>
                        <wps:cNvCnPr>
                          <a:cxnSpLocks noChangeShapeType="1"/>
                        </wps:cNvCnPr>
                        <wps:spPr bwMode="auto">
                          <a:xfrm>
                            <a:off x="6660"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59958600" name="Line 599"/>
                        <wps:cNvCnPr>
                          <a:cxnSpLocks noChangeShapeType="1"/>
                        </wps:cNvCnPr>
                        <wps:spPr bwMode="auto">
                          <a:xfrm>
                            <a:off x="6660"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46361887" name="Line 598"/>
                        <wps:cNvCnPr>
                          <a:cxnSpLocks noChangeShapeType="1"/>
                        </wps:cNvCnPr>
                        <wps:spPr bwMode="auto">
                          <a:xfrm>
                            <a:off x="6660"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5265248" name="Line 597"/>
                        <wps:cNvCnPr>
                          <a:cxnSpLocks noChangeShapeType="1"/>
                        </wps:cNvCnPr>
                        <wps:spPr bwMode="auto">
                          <a:xfrm>
                            <a:off x="6854"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1150794" name="Line 596"/>
                        <wps:cNvCnPr>
                          <a:cxnSpLocks noChangeShapeType="1"/>
                        </wps:cNvCnPr>
                        <wps:spPr bwMode="auto">
                          <a:xfrm>
                            <a:off x="6854"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670295605" name="Line 595"/>
                        <wps:cNvCnPr>
                          <a:cxnSpLocks noChangeShapeType="1"/>
                        </wps:cNvCnPr>
                        <wps:spPr bwMode="auto">
                          <a:xfrm>
                            <a:off x="7058"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23346209" name="Line 594"/>
                        <wps:cNvCnPr>
                          <a:cxnSpLocks noChangeShapeType="1"/>
                        </wps:cNvCnPr>
                        <wps:spPr bwMode="auto">
                          <a:xfrm>
                            <a:off x="7058"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119347151" name="Line 593"/>
                        <wps:cNvCnPr>
                          <a:cxnSpLocks noChangeShapeType="1"/>
                        </wps:cNvCnPr>
                        <wps:spPr bwMode="auto">
                          <a:xfrm>
                            <a:off x="7252"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479505267" name="Line 592"/>
                        <wps:cNvCnPr>
                          <a:cxnSpLocks noChangeShapeType="1"/>
                        </wps:cNvCnPr>
                        <wps:spPr bwMode="auto">
                          <a:xfrm>
                            <a:off x="7252"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79680177" name="Line 591"/>
                        <wps:cNvCnPr>
                          <a:cxnSpLocks noChangeShapeType="1"/>
                        </wps:cNvCnPr>
                        <wps:spPr bwMode="auto">
                          <a:xfrm>
                            <a:off x="7456"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67501581" name="Line 590"/>
                        <wps:cNvCnPr>
                          <a:cxnSpLocks noChangeShapeType="1"/>
                        </wps:cNvCnPr>
                        <wps:spPr bwMode="auto">
                          <a:xfrm>
                            <a:off x="7456"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7616071" name="Line 589"/>
                        <wps:cNvCnPr>
                          <a:cxnSpLocks noChangeShapeType="1"/>
                        </wps:cNvCnPr>
                        <wps:spPr bwMode="auto">
                          <a:xfrm>
                            <a:off x="7651"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9828897" name="Line 588"/>
                        <wps:cNvCnPr>
                          <a:cxnSpLocks noChangeShapeType="1"/>
                        </wps:cNvCnPr>
                        <wps:spPr bwMode="auto">
                          <a:xfrm>
                            <a:off x="7651"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90167037" name="Line 587"/>
                        <wps:cNvCnPr>
                          <a:cxnSpLocks noChangeShapeType="1"/>
                        </wps:cNvCnPr>
                        <wps:spPr bwMode="auto">
                          <a:xfrm>
                            <a:off x="7854"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78927219" name="Line 586"/>
                        <wps:cNvCnPr>
                          <a:cxnSpLocks noChangeShapeType="1"/>
                        </wps:cNvCnPr>
                        <wps:spPr bwMode="auto">
                          <a:xfrm>
                            <a:off x="7854"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79627705" name="Line 585"/>
                        <wps:cNvCnPr>
                          <a:cxnSpLocks noChangeShapeType="1"/>
                        </wps:cNvCnPr>
                        <wps:spPr bwMode="auto">
                          <a:xfrm>
                            <a:off x="8049"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68774296" name="Line 584"/>
                        <wps:cNvCnPr>
                          <a:cxnSpLocks noChangeShapeType="1"/>
                        </wps:cNvCnPr>
                        <wps:spPr bwMode="auto">
                          <a:xfrm>
                            <a:off x="8049"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8091719" name="Line 583"/>
                        <wps:cNvCnPr>
                          <a:cxnSpLocks noChangeShapeType="1"/>
                        </wps:cNvCnPr>
                        <wps:spPr bwMode="auto">
                          <a:xfrm>
                            <a:off x="8253"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997852270" name="Line 582"/>
                        <wps:cNvCnPr>
                          <a:cxnSpLocks noChangeShapeType="1"/>
                        </wps:cNvCnPr>
                        <wps:spPr bwMode="auto">
                          <a:xfrm>
                            <a:off x="8253"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09143098" name="Line 581"/>
                        <wps:cNvCnPr>
                          <a:cxnSpLocks noChangeShapeType="1"/>
                        </wps:cNvCnPr>
                        <wps:spPr bwMode="auto">
                          <a:xfrm>
                            <a:off x="8447" y="1034"/>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737342138" name="Line 580"/>
                        <wps:cNvCnPr>
                          <a:cxnSpLocks noChangeShapeType="1"/>
                        </wps:cNvCnPr>
                        <wps:spPr bwMode="auto">
                          <a:xfrm>
                            <a:off x="8447" y="84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228019997" name="Line 579"/>
                        <wps:cNvCnPr>
                          <a:cxnSpLocks noChangeShapeType="1"/>
                        </wps:cNvCnPr>
                        <wps:spPr bwMode="auto">
                          <a:xfrm>
                            <a:off x="8447"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69948163" name="Line 578"/>
                        <wps:cNvCnPr>
                          <a:cxnSpLocks noChangeShapeType="1"/>
                        </wps:cNvCnPr>
                        <wps:spPr bwMode="auto">
                          <a:xfrm>
                            <a:off x="8447"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17761399" name="Line 577"/>
                        <wps:cNvCnPr>
                          <a:cxnSpLocks noChangeShapeType="1"/>
                        </wps:cNvCnPr>
                        <wps:spPr bwMode="auto">
                          <a:xfrm>
                            <a:off x="8651"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628632451" name="Line 576"/>
                        <wps:cNvCnPr>
                          <a:cxnSpLocks noChangeShapeType="1"/>
                        </wps:cNvCnPr>
                        <wps:spPr bwMode="auto">
                          <a:xfrm>
                            <a:off x="8651"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469982369" name="Line 575"/>
                        <wps:cNvCnPr>
                          <a:cxnSpLocks noChangeShapeType="1"/>
                        </wps:cNvCnPr>
                        <wps:spPr bwMode="auto">
                          <a:xfrm>
                            <a:off x="9211"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99716613" name="Line 574"/>
                        <wps:cNvCnPr>
                          <a:cxnSpLocks noChangeShapeType="1"/>
                        </wps:cNvCnPr>
                        <wps:spPr bwMode="auto">
                          <a:xfrm>
                            <a:off x="9211"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829392804" name="Line 573"/>
                        <wps:cNvCnPr>
                          <a:cxnSpLocks noChangeShapeType="1"/>
                        </wps:cNvCnPr>
                        <wps:spPr bwMode="auto">
                          <a:xfrm>
                            <a:off x="9414"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33358779" name="Line 572"/>
                        <wps:cNvCnPr>
                          <a:cxnSpLocks noChangeShapeType="1"/>
                        </wps:cNvCnPr>
                        <wps:spPr bwMode="auto">
                          <a:xfrm>
                            <a:off x="9414"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58029672" name="Line 571"/>
                        <wps:cNvCnPr>
                          <a:cxnSpLocks noChangeShapeType="1"/>
                        </wps:cNvCnPr>
                        <wps:spPr bwMode="auto">
                          <a:xfrm>
                            <a:off x="9609" y="625"/>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50665645" name="Line 570"/>
                        <wps:cNvCnPr>
                          <a:cxnSpLocks noChangeShapeType="1"/>
                        </wps:cNvCnPr>
                        <wps:spPr bwMode="auto">
                          <a:xfrm>
                            <a:off x="9609" y="432"/>
                            <a:ext cx="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308380438" name="Line 569"/>
                        <wps:cNvCnPr>
                          <a:cxnSpLocks noChangeShapeType="1"/>
                        </wps:cNvCnPr>
                        <wps:spPr bwMode="auto">
                          <a:xfrm>
                            <a:off x="9812" y="42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2007491875" name="Line 568"/>
                        <wps:cNvCnPr>
                          <a:cxnSpLocks noChangeShapeType="1"/>
                        </wps:cNvCnPr>
                        <wps:spPr bwMode="auto">
                          <a:xfrm>
                            <a:off x="9812" y="614"/>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732197989" name="Line 567"/>
                        <wps:cNvCnPr>
                          <a:cxnSpLocks noChangeShapeType="1"/>
                        </wps:cNvCnPr>
                        <wps:spPr bwMode="auto">
                          <a:xfrm>
                            <a:off x="9812" y="831"/>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1516981228" name="Line 566"/>
                        <wps:cNvCnPr>
                          <a:cxnSpLocks noChangeShapeType="1"/>
                        </wps:cNvCnPr>
                        <wps:spPr bwMode="auto">
                          <a:xfrm>
                            <a:off x="9812" y="1023"/>
                            <a:ext cx="0" cy="11"/>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6918619" name="docshape5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91" y="825"/>
                            <a:ext cx="16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928168" name="docshape5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30" y="501"/>
                            <a:ext cx="103" cy="103"/>
                          </a:xfrm>
                          <a:prstGeom prst="rect">
                            <a:avLst/>
                          </a:prstGeom>
                          <a:noFill/>
                          <a:extLst>
                            <a:ext uri="{909E8E84-426E-40DD-AFC4-6F175D3DCCD1}">
                              <a14:hiddenFill xmlns:a14="http://schemas.microsoft.com/office/drawing/2010/main">
                                <a:solidFill>
                                  <a:srgbClr val="FFFFFF"/>
                                </a:solidFill>
                              </a14:hiddenFill>
                            </a:ext>
                          </a:extLst>
                        </pic:spPr>
                      </pic:pic>
                      <wps:wsp>
                        <wps:cNvPr id="770530548" name="docshape588"/>
                        <wps:cNvSpPr>
                          <a:spLocks/>
                        </wps:cNvSpPr>
                        <wps:spPr bwMode="auto">
                          <a:xfrm>
                            <a:off x="5563" y="525"/>
                            <a:ext cx="56" cy="2"/>
                          </a:xfrm>
                          <a:custGeom>
                            <a:avLst/>
                            <a:gdLst>
                              <a:gd name="T0" fmla="+- 0 5619 5564"/>
                              <a:gd name="T1" fmla="*/ T0 w 56"/>
                              <a:gd name="T2" fmla="+- 0 5564 5564"/>
                              <a:gd name="T3" fmla="*/ T2 w 56"/>
                            </a:gdLst>
                            <a:ahLst/>
                            <a:cxnLst>
                              <a:cxn ang="0">
                                <a:pos x="T1" y="0"/>
                              </a:cxn>
                              <a:cxn ang="0">
                                <a:pos x="T3" y="0"/>
                              </a:cxn>
                            </a:cxnLst>
                            <a:rect l="0" t="0" r="r" b="b"/>
                            <a:pathLst>
                              <a:path w="56">
                                <a:moveTo>
                                  <a:pt x="55"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490555" name="Line 562"/>
                        <wps:cNvCnPr>
                          <a:cxnSpLocks noChangeShapeType="1"/>
                        </wps:cNvCnPr>
                        <wps:spPr bwMode="auto">
                          <a:xfrm>
                            <a:off x="5564" y="526"/>
                            <a:ext cx="55"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wps:wsp>
                        <wps:cNvPr id="849387888" name="docshape589"/>
                        <wps:cNvSpPr>
                          <a:spLocks/>
                        </wps:cNvSpPr>
                        <wps:spPr bwMode="auto">
                          <a:xfrm>
                            <a:off x="5509" y="938"/>
                            <a:ext cx="110" cy="2"/>
                          </a:xfrm>
                          <a:custGeom>
                            <a:avLst/>
                            <a:gdLst>
                              <a:gd name="T0" fmla="+- 0 5619 5509"/>
                              <a:gd name="T1" fmla="*/ T0 w 110"/>
                              <a:gd name="T2" fmla="+- 0 5509 5509"/>
                              <a:gd name="T3" fmla="*/ T2 w 110"/>
                            </a:gdLst>
                            <a:ahLst/>
                            <a:cxnLst>
                              <a:cxn ang="0">
                                <a:pos x="T1" y="0"/>
                              </a:cxn>
                              <a:cxn ang="0">
                                <a:pos x="T3" y="0"/>
                              </a:cxn>
                            </a:cxnLst>
                            <a:rect l="0" t="0" r="r" b="b"/>
                            <a:pathLst>
                              <a:path w="110">
                                <a:moveTo>
                                  <a:pt x="110"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609169" name="Line 560"/>
                        <wps:cNvCnPr>
                          <a:cxnSpLocks noChangeShapeType="1"/>
                        </wps:cNvCnPr>
                        <wps:spPr bwMode="auto">
                          <a:xfrm>
                            <a:off x="5509" y="938"/>
                            <a:ext cx="110" cy="0"/>
                          </a:xfrm>
                          <a:prstGeom prst="line">
                            <a:avLst/>
                          </a:prstGeom>
                          <a:noFill/>
                          <a:ln w="469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320841" name="docshape5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71" y="379"/>
                            <a:ext cx="775" cy="178"/>
                          </a:xfrm>
                          <a:prstGeom prst="rect">
                            <a:avLst/>
                          </a:prstGeom>
                          <a:noFill/>
                          <a:extLst>
                            <a:ext uri="{909E8E84-426E-40DD-AFC4-6F175D3DCCD1}">
                              <a14:hiddenFill xmlns:a14="http://schemas.microsoft.com/office/drawing/2010/main">
                                <a:solidFill>
                                  <a:srgbClr val="FFFFFF"/>
                                </a:solidFill>
                              </a14:hiddenFill>
                            </a:ext>
                          </a:extLst>
                        </pic:spPr>
                      </pic:pic>
                      <wps:wsp>
                        <wps:cNvPr id="223793093" name="docshape591"/>
                        <wps:cNvSpPr txBox="1">
                          <a:spLocks noChangeArrowheads="1"/>
                        </wps:cNvSpPr>
                        <wps:spPr bwMode="auto">
                          <a:xfrm>
                            <a:off x="5743" y="311"/>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4D6F" w14:textId="77777777" w:rsidR="00746F5D" w:rsidRDefault="008922C8">
                              <w:pPr>
                                <w:spacing w:line="61" w:lineRule="exact"/>
                                <w:rPr>
                                  <w:sz w:val="6"/>
                                </w:rPr>
                              </w:pPr>
                              <w:r>
                                <w:rPr>
                                  <w:w w:val="104"/>
                                  <w:sz w:val="6"/>
                                </w:rPr>
                                <w:t>1</w:t>
                              </w:r>
                            </w:p>
                          </w:txbxContent>
                        </wps:txbx>
                        <wps:bodyPr rot="0" vert="horz" wrap="square" lIns="0" tIns="0" rIns="0" bIns="0" anchor="t" anchorCtr="0" upright="1">
                          <a:noAutofit/>
                        </wps:bodyPr>
                      </wps:wsp>
                      <wps:wsp>
                        <wps:cNvPr id="1453892907" name="docshape592"/>
                        <wps:cNvSpPr txBox="1">
                          <a:spLocks noChangeArrowheads="1"/>
                        </wps:cNvSpPr>
                        <wps:spPr bwMode="auto">
                          <a:xfrm>
                            <a:off x="6141" y="311"/>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905E" w14:textId="77777777" w:rsidR="00746F5D" w:rsidRDefault="008922C8">
                              <w:pPr>
                                <w:spacing w:line="61" w:lineRule="exact"/>
                                <w:rPr>
                                  <w:sz w:val="6"/>
                                </w:rPr>
                              </w:pPr>
                              <w:r>
                                <w:rPr>
                                  <w:w w:val="104"/>
                                  <w:sz w:val="6"/>
                                </w:rPr>
                                <w:t>2</w:t>
                              </w:r>
                            </w:p>
                          </w:txbxContent>
                        </wps:txbx>
                        <wps:bodyPr rot="0" vert="horz" wrap="square" lIns="0" tIns="0" rIns="0" bIns="0" anchor="t" anchorCtr="0" upright="1">
                          <a:noAutofit/>
                        </wps:bodyPr>
                      </wps:wsp>
                      <wps:wsp>
                        <wps:cNvPr id="745365189" name="docshape593"/>
                        <wps:cNvSpPr txBox="1">
                          <a:spLocks noChangeArrowheads="1"/>
                        </wps:cNvSpPr>
                        <wps:spPr bwMode="auto">
                          <a:xfrm>
                            <a:off x="6539" y="311"/>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0D83" w14:textId="77777777" w:rsidR="00746F5D" w:rsidRDefault="008922C8">
                              <w:pPr>
                                <w:spacing w:line="61" w:lineRule="exact"/>
                                <w:rPr>
                                  <w:sz w:val="6"/>
                                </w:rPr>
                              </w:pPr>
                              <w:r>
                                <w:rPr>
                                  <w:w w:val="104"/>
                                  <w:sz w:val="6"/>
                                </w:rPr>
                                <w:t>3</w:t>
                              </w:r>
                            </w:p>
                          </w:txbxContent>
                        </wps:txbx>
                        <wps:bodyPr rot="0" vert="horz" wrap="square" lIns="0" tIns="0" rIns="0" bIns="0" anchor="t" anchorCtr="0" upright="1">
                          <a:noAutofit/>
                        </wps:bodyPr>
                      </wps:wsp>
                      <wps:wsp>
                        <wps:cNvPr id="1732573801" name="docshape594"/>
                        <wps:cNvSpPr txBox="1">
                          <a:spLocks noChangeArrowheads="1"/>
                        </wps:cNvSpPr>
                        <wps:spPr bwMode="auto">
                          <a:xfrm>
                            <a:off x="6937" y="311"/>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3E0B" w14:textId="77777777" w:rsidR="00746F5D" w:rsidRDefault="008922C8">
                              <w:pPr>
                                <w:spacing w:line="61" w:lineRule="exact"/>
                                <w:rPr>
                                  <w:sz w:val="6"/>
                                </w:rPr>
                              </w:pPr>
                              <w:r>
                                <w:rPr>
                                  <w:w w:val="104"/>
                                  <w:sz w:val="6"/>
                                </w:rPr>
                                <w:t>4</w:t>
                              </w:r>
                            </w:p>
                          </w:txbxContent>
                        </wps:txbx>
                        <wps:bodyPr rot="0" vert="horz" wrap="square" lIns="0" tIns="0" rIns="0" bIns="0" anchor="t" anchorCtr="0" upright="1">
                          <a:noAutofit/>
                        </wps:bodyPr>
                      </wps:wsp>
                      <wps:wsp>
                        <wps:cNvPr id="1458103142" name="docshape595"/>
                        <wps:cNvSpPr txBox="1">
                          <a:spLocks noChangeArrowheads="1"/>
                        </wps:cNvSpPr>
                        <wps:spPr bwMode="auto">
                          <a:xfrm>
                            <a:off x="7336" y="311"/>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1DE19" w14:textId="77777777" w:rsidR="00746F5D" w:rsidRDefault="008922C8">
                              <w:pPr>
                                <w:spacing w:line="61" w:lineRule="exact"/>
                                <w:rPr>
                                  <w:sz w:val="6"/>
                                </w:rPr>
                              </w:pPr>
                              <w:r>
                                <w:rPr>
                                  <w:w w:val="104"/>
                                  <w:sz w:val="6"/>
                                </w:rPr>
                                <w:t>5</w:t>
                              </w:r>
                            </w:p>
                          </w:txbxContent>
                        </wps:txbx>
                        <wps:bodyPr rot="0" vert="horz" wrap="square" lIns="0" tIns="0" rIns="0" bIns="0" anchor="t" anchorCtr="0" upright="1">
                          <a:noAutofit/>
                        </wps:bodyPr>
                      </wps:wsp>
                      <wps:wsp>
                        <wps:cNvPr id="1635765539" name="docshape596"/>
                        <wps:cNvSpPr txBox="1">
                          <a:spLocks noChangeArrowheads="1"/>
                        </wps:cNvSpPr>
                        <wps:spPr bwMode="auto">
                          <a:xfrm>
                            <a:off x="7734" y="311"/>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19FC" w14:textId="77777777" w:rsidR="00746F5D" w:rsidRDefault="008922C8">
                              <w:pPr>
                                <w:spacing w:line="61" w:lineRule="exact"/>
                                <w:rPr>
                                  <w:sz w:val="6"/>
                                </w:rPr>
                              </w:pPr>
                              <w:r>
                                <w:rPr>
                                  <w:w w:val="104"/>
                                  <w:sz w:val="6"/>
                                </w:rPr>
                                <w:t>6</w:t>
                              </w:r>
                            </w:p>
                          </w:txbxContent>
                        </wps:txbx>
                        <wps:bodyPr rot="0" vert="horz" wrap="square" lIns="0" tIns="0" rIns="0" bIns="0" anchor="t" anchorCtr="0" upright="1">
                          <a:noAutofit/>
                        </wps:bodyPr>
                      </wps:wsp>
                      <wps:wsp>
                        <wps:cNvPr id="1458970755" name="docshape597"/>
                        <wps:cNvSpPr txBox="1">
                          <a:spLocks noChangeArrowheads="1"/>
                        </wps:cNvSpPr>
                        <wps:spPr bwMode="auto">
                          <a:xfrm>
                            <a:off x="8132" y="311"/>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74145" w14:textId="77777777" w:rsidR="00746F5D" w:rsidRDefault="008922C8">
                              <w:pPr>
                                <w:spacing w:line="61" w:lineRule="exact"/>
                                <w:rPr>
                                  <w:sz w:val="6"/>
                                </w:rPr>
                              </w:pPr>
                              <w:r>
                                <w:rPr>
                                  <w:w w:val="104"/>
                                  <w:sz w:val="6"/>
                                </w:rPr>
                                <w:t>7</w:t>
                              </w:r>
                            </w:p>
                          </w:txbxContent>
                        </wps:txbx>
                        <wps:bodyPr rot="0" vert="horz" wrap="square" lIns="0" tIns="0" rIns="0" bIns="0" anchor="t" anchorCtr="0" upright="1">
                          <a:noAutofit/>
                        </wps:bodyPr>
                      </wps:wsp>
                      <wps:wsp>
                        <wps:cNvPr id="1193166815" name="docshape598"/>
                        <wps:cNvSpPr txBox="1">
                          <a:spLocks noChangeArrowheads="1"/>
                        </wps:cNvSpPr>
                        <wps:spPr bwMode="auto">
                          <a:xfrm>
                            <a:off x="8530" y="311"/>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3578B" w14:textId="77777777" w:rsidR="00746F5D" w:rsidRDefault="008922C8">
                              <w:pPr>
                                <w:spacing w:line="61" w:lineRule="exact"/>
                                <w:rPr>
                                  <w:sz w:val="6"/>
                                </w:rPr>
                              </w:pPr>
                              <w:r>
                                <w:rPr>
                                  <w:w w:val="104"/>
                                  <w:sz w:val="6"/>
                                </w:rPr>
                                <w:t>8</w:t>
                              </w:r>
                            </w:p>
                          </w:txbxContent>
                        </wps:txbx>
                        <wps:bodyPr rot="0" vert="horz" wrap="square" lIns="0" tIns="0" rIns="0" bIns="0" anchor="t" anchorCtr="0" upright="1">
                          <a:noAutofit/>
                        </wps:bodyPr>
                      </wps:wsp>
                      <wps:wsp>
                        <wps:cNvPr id="347433170" name="docshape599"/>
                        <wps:cNvSpPr txBox="1">
                          <a:spLocks noChangeArrowheads="1"/>
                        </wps:cNvSpPr>
                        <wps:spPr bwMode="auto">
                          <a:xfrm>
                            <a:off x="9215" y="311"/>
                            <a:ext cx="107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15B5" w14:textId="77777777" w:rsidR="00746F5D" w:rsidRDefault="008922C8">
                              <w:pPr>
                                <w:tabs>
                                  <w:tab w:val="left" w:pos="448"/>
                                  <w:tab w:val="left" w:pos="816"/>
                                </w:tabs>
                                <w:spacing w:line="61" w:lineRule="exact"/>
                                <w:rPr>
                                  <w:sz w:val="6"/>
                                </w:rPr>
                              </w:pPr>
                              <w:r>
                                <w:rPr>
                                  <w:spacing w:val="-4"/>
                                  <w:w w:val="105"/>
                                  <w:sz w:val="6"/>
                                </w:rPr>
                                <w:t>MENU</w:t>
                              </w:r>
                              <w:r>
                                <w:rPr>
                                  <w:sz w:val="6"/>
                                </w:rPr>
                                <w:tab/>
                              </w:r>
                              <w:r>
                                <w:rPr>
                                  <w:spacing w:val="-5"/>
                                  <w:w w:val="105"/>
                                  <w:sz w:val="6"/>
                                </w:rPr>
                                <w:t>UP</w:t>
                              </w:r>
                              <w:r>
                                <w:rPr>
                                  <w:sz w:val="6"/>
                                </w:rPr>
                                <w:tab/>
                              </w:r>
                              <w:r>
                                <w:rPr>
                                  <w:spacing w:val="-2"/>
                                  <w:w w:val="105"/>
                                  <w:sz w:val="6"/>
                                </w:rPr>
                                <w:t>POWER</w:t>
                              </w:r>
                            </w:p>
                          </w:txbxContent>
                        </wps:txbx>
                        <wps:bodyPr rot="0" vert="horz" wrap="square" lIns="0" tIns="0" rIns="0" bIns="0" anchor="t" anchorCtr="0" upright="1">
                          <a:noAutofit/>
                        </wps:bodyPr>
                      </wps:wsp>
                      <wps:wsp>
                        <wps:cNvPr id="2037264636" name="docshape600"/>
                        <wps:cNvSpPr txBox="1">
                          <a:spLocks noChangeArrowheads="1"/>
                        </wps:cNvSpPr>
                        <wps:spPr bwMode="auto">
                          <a:xfrm>
                            <a:off x="5285" y="500"/>
                            <a:ext cx="283"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52CC" w14:textId="77777777" w:rsidR="00746F5D" w:rsidRDefault="008922C8">
                              <w:pPr>
                                <w:spacing w:line="61" w:lineRule="exact"/>
                                <w:rPr>
                                  <w:sz w:val="6"/>
                                </w:rPr>
                              </w:pPr>
                              <w:r>
                                <w:rPr>
                                  <w:spacing w:val="-2"/>
                                  <w:sz w:val="6"/>
                                </w:rPr>
                                <w:t>OUTPUT</w:t>
                              </w:r>
                            </w:p>
                          </w:txbxContent>
                        </wps:txbx>
                        <wps:bodyPr rot="0" vert="horz" wrap="square" lIns="0" tIns="0" rIns="0" bIns="0" anchor="t" anchorCtr="0" upright="1">
                          <a:noAutofit/>
                        </wps:bodyPr>
                      </wps:wsp>
                      <wps:wsp>
                        <wps:cNvPr id="1112531871" name="docshape601"/>
                        <wps:cNvSpPr txBox="1">
                          <a:spLocks noChangeArrowheads="1"/>
                        </wps:cNvSpPr>
                        <wps:spPr bwMode="auto">
                          <a:xfrm>
                            <a:off x="4238" y="533"/>
                            <a:ext cx="16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CFD5" w14:textId="77777777" w:rsidR="00746F5D" w:rsidRDefault="008922C8">
                              <w:pPr>
                                <w:spacing w:line="60" w:lineRule="exact"/>
                                <w:rPr>
                                  <w:sz w:val="6"/>
                                </w:rPr>
                              </w:pPr>
                              <w:r>
                                <w:rPr>
                                  <w:spacing w:val="-5"/>
                                  <w:sz w:val="6"/>
                                </w:rPr>
                                <w:t>PWR</w:t>
                              </w:r>
                            </w:p>
                            <w:p w14:paraId="62D3EBA1" w14:textId="77777777" w:rsidR="00746F5D" w:rsidRDefault="00746F5D">
                              <w:pPr>
                                <w:rPr>
                                  <w:sz w:val="6"/>
                                </w:rPr>
                              </w:pPr>
                            </w:p>
                            <w:p w14:paraId="770363BD" w14:textId="77777777" w:rsidR="00746F5D" w:rsidRDefault="00746F5D">
                              <w:pPr>
                                <w:rPr>
                                  <w:sz w:val="6"/>
                                </w:rPr>
                              </w:pPr>
                            </w:p>
                            <w:p w14:paraId="58164B36" w14:textId="77777777" w:rsidR="00746F5D" w:rsidRDefault="00746F5D">
                              <w:pPr>
                                <w:rPr>
                                  <w:sz w:val="6"/>
                                </w:rPr>
                              </w:pPr>
                            </w:p>
                            <w:p w14:paraId="6A5032B4" w14:textId="77777777" w:rsidR="00746F5D" w:rsidRDefault="00746F5D">
                              <w:pPr>
                                <w:spacing w:before="8"/>
                                <w:rPr>
                                  <w:sz w:val="6"/>
                                </w:rPr>
                              </w:pPr>
                            </w:p>
                            <w:p w14:paraId="21B6064C" w14:textId="77777777" w:rsidR="00746F5D" w:rsidRDefault="008922C8">
                              <w:pPr>
                                <w:rPr>
                                  <w:sz w:val="6"/>
                                </w:rPr>
                              </w:pPr>
                              <w:r>
                                <w:rPr>
                                  <w:spacing w:val="-5"/>
                                  <w:sz w:val="6"/>
                                </w:rPr>
                                <w:t>IR</w:t>
                              </w:r>
                            </w:p>
                          </w:txbxContent>
                        </wps:txbx>
                        <wps:bodyPr rot="0" vert="horz" wrap="square" lIns="0" tIns="0" rIns="0" bIns="0" anchor="t" anchorCtr="0" upright="1">
                          <a:noAutofit/>
                        </wps:bodyPr>
                      </wps:wsp>
                      <wps:wsp>
                        <wps:cNvPr id="231587752" name="docshape602"/>
                        <wps:cNvSpPr txBox="1">
                          <a:spLocks noChangeArrowheads="1"/>
                        </wps:cNvSpPr>
                        <wps:spPr bwMode="auto">
                          <a:xfrm>
                            <a:off x="5285" y="910"/>
                            <a:ext cx="21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FBF7" w14:textId="77777777" w:rsidR="00746F5D" w:rsidRDefault="008922C8">
                              <w:pPr>
                                <w:spacing w:line="61" w:lineRule="exact"/>
                                <w:rPr>
                                  <w:sz w:val="6"/>
                                </w:rPr>
                              </w:pPr>
                              <w:r>
                                <w:rPr>
                                  <w:spacing w:val="-2"/>
                                  <w:w w:val="105"/>
                                  <w:sz w:val="6"/>
                                </w:rPr>
                                <w:t>INPUT</w:t>
                              </w:r>
                            </w:p>
                          </w:txbxContent>
                        </wps:txbx>
                        <wps:bodyPr rot="0" vert="horz" wrap="square" lIns="0" tIns="0" rIns="0" bIns="0" anchor="t" anchorCtr="0" upright="1">
                          <a:noAutofit/>
                        </wps:bodyPr>
                      </wps:wsp>
                      <wps:wsp>
                        <wps:cNvPr id="268777395" name="docshape603"/>
                        <wps:cNvSpPr txBox="1">
                          <a:spLocks noChangeArrowheads="1"/>
                        </wps:cNvSpPr>
                        <wps:spPr bwMode="auto">
                          <a:xfrm>
                            <a:off x="5743" y="1089"/>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09484" w14:textId="77777777" w:rsidR="00746F5D" w:rsidRDefault="008922C8">
                              <w:pPr>
                                <w:spacing w:line="61" w:lineRule="exact"/>
                                <w:rPr>
                                  <w:sz w:val="6"/>
                                </w:rPr>
                              </w:pPr>
                              <w:r>
                                <w:rPr>
                                  <w:w w:val="104"/>
                                  <w:sz w:val="6"/>
                                </w:rPr>
                                <w:t>1</w:t>
                              </w:r>
                            </w:p>
                          </w:txbxContent>
                        </wps:txbx>
                        <wps:bodyPr rot="0" vert="horz" wrap="square" lIns="0" tIns="0" rIns="0" bIns="0" anchor="t" anchorCtr="0" upright="1">
                          <a:noAutofit/>
                        </wps:bodyPr>
                      </wps:wsp>
                      <wps:wsp>
                        <wps:cNvPr id="737629300" name="docshape604"/>
                        <wps:cNvSpPr txBox="1">
                          <a:spLocks noChangeArrowheads="1"/>
                        </wps:cNvSpPr>
                        <wps:spPr bwMode="auto">
                          <a:xfrm>
                            <a:off x="6141" y="1089"/>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85B3" w14:textId="77777777" w:rsidR="00746F5D" w:rsidRDefault="008922C8">
                              <w:pPr>
                                <w:spacing w:line="61" w:lineRule="exact"/>
                                <w:rPr>
                                  <w:sz w:val="6"/>
                                </w:rPr>
                              </w:pPr>
                              <w:r>
                                <w:rPr>
                                  <w:w w:val="104"/>
                                  <w:sz w:val="6"/>
                                </w:rPr>
                                <w:t>2</w:t>
                              </w:r>
                            </w:p>
                          </w:txbxContent>
                        </wps:txbx>
                        <wps:bodyPr rot="0" vert="horz" wrap="square" lIns="0" tIns="0" rIns="0" bIns="0" anchor="t" anchorCtr="0" upright="1">
                          <a:noAutofit/>
                        </wps:bodyPr>
                      </wps:wsp>
                      <wps:wsp>
                        <wps:cNvPr id="2134629967" name="docshape605"/>
                        <wps:cNvSpPr txBox="1">
                          <a:spLocks noChangeArrowheads="1"/>
                        </wps:cNvSpPr>
                        <wps:spPr bwMode="auto">
                          <a:xfrm>
                            <a:off x="6539" y="1089"/>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46C11" w14:textId="77777777" w:rsidR="00746F5D" w:rsidRDefault="008922C8">
                              <w:pPr>
                                <w:spacing w:line="61" w:lineRule="exact"/>
                                <w:rPr>
                                  <w:sz w:val="6"/>
                                </w:rPr>
                              </w:pPr>
                              <w:r>
                                <w:rPr>
                                  <w:w w:val="104"/>
                                  <w:sz w:val="6"/>
                                </w:rPr>
                                <w:t>3</w:t>
                              </w:r>
                            </w:p>
                          </w:txbxContent>
                        </wps:txbx>
                        <wps:bodyPr rot="0" vert="horz" wrap="square" lIns="0" tIns="0" rIns="0" bIns="0" anchor="t" anchorCtr="0" upright="1">
                          <a:noAutofit/>
                        </wps:bodyPr>
                      </wps:wsp>
                      <wps:wsp>
                        <wps:cNvPr id="1907440099" name="docshape606"/>
                        <wps:cNvSpPr txBox="1">
                          <a:spLocks noChangeArrowheads="1"/>
                        </wps:cNvSpPr>
                        <wps:spPr bwMode="auto">
                          <a:xfrm>
                            <a:off x="6937" y="1089"/>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3AC6" w14:textId="77777777" w:rsidR="00746F5D" w:rsidRDefault="008922C8">
                              <w:pPr>
                                <w:spacing w:line="61" w:lineRule="exact"/>
                                <w:rPr>
                                  <w:sz w:val="6"/>
                                </w:rPr>
                              </w:pPr>
                              <w:r>
                                <w:rPr>
                                  <w:w w:val="104"/>
                                  <w:sz w:val="6"/>
                                </w:rPr>
                                <w:t>4</w:t>
                              </w:r>
                            </w:p>
                          </w:txbxContent>
                        </wps:txbx>
                        <wps:bodyPr rot="0" vert="horz" wrap="square" lIns="0" tIns="0" rIns="0" bIns="0" anchor="t" anchorCtr="0" upright="1">
                          <a:noAutofit/>
                        </wps:bodyPr>
                      </wps:wsp>
                      <wps:wsp>
                        <wps:cNvPr id="1746192744" name="docshape607"/>
                        <wps:cNvSpPr txBox="1">
                          <a:spLocks noChangeArrowheads="1"/>
                        </wps:cNvSpPr>
                        <wps:spPr bwMode="auto">
                          <a:xfrm>
                            <a:off x="7336" y="1089"/>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95FA" w14:textId="77777777" w:rsidR="00746F5D" w:rsidRDefault="008922C8">
                              <w:pPr>
                                <w:spacing w:line="61" w:lineRule="exact"/>
                                <w:rPr>
                                  <w:sz w:val="6"/>
                                </w:rPr>
                              </w:pPr>
                              <w:r>
                                <w:rPr>
                                  <w:w w:val="104"/>
                                  <w:sz w:val="6"/>
                                </w:rPr>
                                <w:t>5</w:t>
                              </w:r>
                            </w:p>
                          </w:txbxContent>
                        </wps:txbx>
                        <wps:bodyPr rot="0" vert="horz" wrap="square" lIns="0" tIns="0" rIns="0" bIns="0" anchor="t" anchorCtr="0" upright="1">
                          <a:noAutofit/>
                        </wps:bodyPr>
                      </wps:wsp>
                      <wps:wsp>
                        <wps:cNvPr id="316967132" name="docshape608"/>
                        <wps:cNvSpPr txBox="1">
                          <a:spLocks noChangeArrowheads="1"/>
                        </wps:cNvSpPr>
                        <wps:spPr bwMode="auto">
                          <a:xfrm>
                            <a:off x="7734" y="1089"/>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D14FC" w14:textId="77777777" w:rsidR="00746F5D" w:rsidRDefault="008922C8">
                              <w:pPr>
                                <w:spacing w:line="61" w:lineRule="exact"/>
                                <w:rPr>
                                  <w:sz w:val="6"/>
                                </w:rPr>
                              </w:pPr>
                              <w:r>
                                <w:rPr>
                                  <w:w w:val="104"/>
                                  <w:sz w:val="6"/>
                                </w:rPr>
                                <w:t>6</w:t>
                              </w:r>
                            </w:p>
                          </w:txbxContent>
                        </wps:txbx>
                        <wps:bodyPr rot="0" vert="horz" wrap="square" lIns="0" tIns="0" rIns="0" bIns="0" anchor="t" anchorCtr="0" upright="1">
                          <a:noAutofit/>
                        </wps:bodyPr>
                      </wps:wsp>
                      <wps:wsp>
                        <wps:cNvPr id="315490746" name="docshape609"/>
                        <wps:cNvSpPr txBox="1">
                          <a:spLocks noChangeArrowheads="1"/>
                        </wps:cNvSpPr>
                        <wps:spPr bwMode="auto">
                          <a:xfrm>
                            <a:off x="8132" y="1089"/>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9E528" w14:textId="77777777" w:rsidR="00746F5D" w:rsidRDefault="008922C8">
                              <w:pPr>
                                <w:spacing w:line="61" w:lineRule="exact"/>
                                <w:rPr>
                                  <w:sz w:val="6"/>
                                </w:rPr>
                              </w:pPr>
                              <w:r>
                                <w:rPr>
                                  <w:w w:val="104"/>
                                  <w:sz w:val="6"/>
                                </w:rPr>
                                <w:t>7</w:t>
                              </w:r>
                            </w:p>
                          </w:txbxContent>
                        </wps:txbx>
                        <wps:bodyPr rot="0" vert="horz" wrap="square" lIns="0" tIns="0" rIns="0" bIns="0" anchor="t" anchorCtr="0" upright="1">
                          <a:noAutofit/>
                        </wps:bodyPr>
                      </wps:wsp>
                      <wps:wsp>
                        <wps:cNvPr id="1505990978" name="docshape610"/>
                        <wps:cNvSpPr txBox="1">
                          <a:spLocks noChangeArrowheads="1"/>
                        </wps:cNvSpPr>
                        <wps:spPr bwMode="auto">
                          <a:xfrm>
                            <a:off x="8530" y="1089"/>
                            <a:ext cx="5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B9B9" w14:textId="77777777" w:rsidR="00746F5D" w:rsidRDefault="008922C8">
                              <w:pPr>
                                <w:spacing w:line="61" w:lineRule="exact"/>
                                <w:rPr>
                                  <w:sz w:val="6"/>
                                </w:rPr>
                              </w:pPr>
                              <w:r>
                                <w:rPr>
                                  <w:w w:val="104"/>
                                  <w:sz w:val="6"/>
                                </w:rPr>
                                <w:t>8</w:t>
                              </w:r>
                            </w:p>
                          </w:txbxContent>
                        </wps:txbx>
                        <wps:bodyPr rot="0" vert="horz" wrap="square" lIns="0" tIns="0" rIns="0" bIns="0" anchor="t" anchorCtr="0" upright="1">
                          <a:noAutofit/>
                        </wps:bodyPr>
                      </wps:wsp>
                      <wps:wsp>
                        <wps:cNvPr id="320807834" name="docshape611"/>
                        <wps:cNvSpPr txBox="1">
                          <a:spLocks noChangeArrowheads="1"/>
                        </wps:cNvSpPr>
                        <wps:spPr bwMode="auto">
                          <a:xfrm>
                            <a:off x="9204" y="1089"/>
                            <a:ext cx="62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44608" w14:textId="77777777" w:rsidR="00746F5D" w:rsidRDefault="008922C8">
                              <w:pPr>
                                <w:spacing w:line="61" w:lineRule="exact"/>
                                <w:rPr>
                                  <w:sz w:val="6"/>
                                </w:rPr>
                              </w:pPr>
                              <w:r>
                                <w:rPr>
                                  <w:sz w:val="6"/>
                                </w:rPr>
                                <w:t>ENTER</w:t>
                              </w:r>
                              <w:r>
                                <w:rPr>
                                  <w:spacing w:val="72"/>
                                  <w:w w:val="150"/>
                                  <w:sz w:val="6"/>
                                </w:rPr>
                                <w:t xml:space="preserve">  </w:t>
                              </w:r>
                              <w:r>
                                <w:rPr>
                                  <w:spacing w:val="-4"/>
                                  <w:sz w:val="6"/>
                                </w:rPr>
                                <w:t>DOWN</w:t>
                              </w:r>
                            </w:p>
                          </w:txbxContent>
                        </wps:txbx>
                        <wps:bodyPr rot="0" vert="horz" wrap="square" lIns="0" tIns="0" rIns="0" bIns="0" anchor="t" anchorCtr="0" upright="1">
                          <a:noAutofit/>
                        </wps:bodyPr>
                      </wps:wsp>
                      <wps:wsp>
                        <wps:cNvPr id="895208254" name="docshape612"/>
                        <wps:cNvSpPr txBox="1">
                          <a:spLocks noChangeArrowheads="1"/>
                        </wps:cNvSpPr>
                        <wps:spPr bwMode="auto">
                          <a:xfrm>
                            <a:off x="10062" y="1089"/>
                            <a:ext cx="198"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4394" w14:textId="77777777" w:rsidR="00746F5D" w:rsidRDefault="008922C8">
                              <w:pPr>
                                <w:spacing w:line="61" w:lineRule="exact"/>
                                <w:rPr>
                                  <w:sz w:val="6"/>
                                </w:rPr>
                              </w:pPr>
                              <w:r>
                                <w:rPr>
                                  <w:spacing w:val="-4"/>
                                  <w:w w:val="105"/>
                                  <w:sz w:val="6"/>
                                </w:rPr>
                                <w:t>LOCK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26129" id="docshapegroup401" o:spid="_x0000_s1700" style="position:absolute;margin-left:59.45pt;margin-top:12.15pt;width:487.15pt;height:49.6pt;z-index:-15725056;mso-wrap-distance-left:0;mso-wrap-distance-right:0;mso-position-horizontal-relative:page" coordorigin="1189,243" coordsize="9743,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">
                <v:line id="Line 1109" o:spid="_x0000_s1701" style="position:absolute;visibility:visible;mso-wrap-style:square" from="1193,273" to="1193,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" strokeweight=".37pt"/>
                <v:line id="Line 1108" o:spid="_x0000_s1702" style="position:absolute;visibility:visible;mso-wrap-style:square" from="1197,273" to="1197,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" strokeweight=".37pt"/>
                <v:line id="Line 1107" o:spid="_x0000_s1703" style="position:absolute;visibility:visible;mso-wrap-style:square" from="1219,1227" to="1219,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" strokeweight=".37pt"/>
                <v:line id="Line 1106" o:spid="_x0000_s1704" style="position:absolute;visibility:visible;mso-wrap-style:square" from="1219,251" to="121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" strokeweight=".37pt"/>
                <v:line id="Line 1105" o:spid="_x0000_s1705" style="position:absolute;visibility:visible;mso-wrap-style:square" from="1219,1231" to="1090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" strokeweight=".37pt"/>
                <v:line id="Line 1104" o:spid="_x0000_s1706" style="position:absolute;visibility:visible;mso-wrap-style:square" from="1219,1227" to="1090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" strokeweight=".37pt"/>
                <v:line id="Line 1103" o:spid="_x0000_s1707" style="position:absolute;visibility:visible;mso-wrap-style:square" from="1197,1204" to="1197,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" strokeweight=".37pt"/>
                <v:line id="Line 1102" o:spid="_x0000_s1708" style="position:absolute;visibility:visible;mso-wrap-style:square" from="10923,1204" to="10927,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" strokeweight=".37pt"/>
                <v:line id="Line 1101" o:spid="_x0000_s1709" style="position:absolute;visibility:visible;mso-wrap-style:square" from="2453,427" to="245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" strokeweight=".37pt"/>
                <v:line id="Line 1100" o:spid="_x0000_s1710" style="position:absolute;visibility:visible;mso-wrap-style:square" from="2455,427" to="245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" strokeweight=".37pt"/>
                <v:line id="Line 1099" o:spid="_x0000_s1711" style="position:absolute;visibility:visible;mso-wrap-style:square" from="4645,1051" to="464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" strokeweight=".37pt"/>
                <v:line id="Line 1098" o:spid="_x0000_s1712" style="position:absolute;visibility:visible;mso-wrap-style:square" from="4647,1051" to="464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" strokeweight=".37pt"/>
                <v:line id="Line 1097" o:spid="_x0000_s1713" style="position:absolute;visibility:visible;mso-wrap-style:square" from="2519,1117" to="458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" strokeweight=".37pt"/>
                <v:line id="Line 1096" o:spid="_x0000_s1714" style="position:absolute;visibility:visible;mso-wrap-style:square" from="2519,1115" to="458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" strokeweight=".37pt"/>
                <v:line id="Line 1095" o:spid="_x0000_s1715" style="position:absolute;visibility:visible;mso-wrap-style:square" from="5655,842" to="5655,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" strokeweight=".37pt"/>
                <v:line id="Line 1094" o:spid="_x0000_s1716" style="position:absolute;visibility:visible;mso-wrap-style:square" from="5659,1023" to="5659,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" strokeweight=".37pt"/>
                <v:line id="Line 1093" o:spid="_x0000_s1717" style="position:absolute;visibility:visible;mso-wrap-style:square" from="5671,1039" to="5852,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" strokeweight=".37pt"/>
                <v:line id="Line 1092" o:spid="_x0000_s1718" style="position:absolute;visibility:visible;mso-wrap-style:square" from="6069,1039" to="625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" strokeweight=".37pt"/>
                <v:line id="Line 1091" o:spid="_x0000_s1719" style="position:absolute;visibility:visible;mso-wrap-style:square" from="6467,1039" to="6648,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" strokeweight=".37pt"/>
                <v:line id="Line 1090" o:spid="_x0000_s1720" style="position:absolute;visibility:visible;mso-wrap-style:square" from="6865,1039" to="7047,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" strokeweight=".37pt"/>
                <v:line id="Line 1089" o:spid="_x0000_s1721" style="position:absolute;visibility:visible;mso-wrap-style:square" from="7264,1039" to="7445,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" strokeweight=".37pt"/>
                <v:line id="Line 1088" o:spid="_x0000_s1722" style="position:absolute;visibility:visible;mso-wrap-style:square" from="7662,1039" to="7843,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" strokeweight=".37pt"/>
                <v:line id="Line 1087" o:spid="_x0000_s1723" style="position:absolute;visibility:visible;mso-wrap-style:square" from="8060,1039" to="8241,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" strokeweight=".37pt"/>
                <v:line id="Line 1086" o:spid="_x0000_s1724" style="position:absolute;visibility:visible;mso-wrap-style:square" from="8458,1039" to="864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" strokeweight=".37pt"/>
                <v:line id="Line 1085" o:spid="_x0000_s1725" style="position:absolute;visibility:visible;mso-wrap-style:square" from="9222,1039" to="9403,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" strokeweight=".37pt"/>
                <v:line id="Line 1084" o:spid="_x0000_s1726" style="position:absolute;visibility:visible;mso-wrap-style:square" from="9620,1039" to="9801,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" strokeweight=".37pt"/>
                <v:line id="Line 1083" o:spid="_x0000_s1727" style="position:absolute;visibility:visible;mso-wrap-style:square" from="10062,1039" to="10244,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" strokeweight=".37pt"/>
                <v:line id="Line 1082" o:spid="_x0000_s1728" style="position:absolute;visibility:visible;mso-wrap-style:square" from="10255,1034" to="10255,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" strokeweight=".37pt"/>
                <v:line id="Line 1081" o:spid="_x0000_s1729" style="position:absolute;visibility:visible;mso-wrap-style:square" from="9801,1034" to="980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" strokeweight=".37pt"/>
                <v:line id="Line 1080" o:spid="_x0000_s1730" style="position:absolute;visibility:visible;mso-wrap-style:square" from="9403,1034" to="940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" strokeweight=".37pt"/>
                <v:line id="Line 1079" o:spid="_x0000_s1731" style="position:absolute;visibility:visible;mso-wrap-style:square" from="8640,1034" to="8640,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" strokeweight=".37pt"/>
                <v:line id="Line 1078" o:spid="_x0000_s1732" style="position:absolute;visibility:visible;mso-wrap-style:square" from="8241,1034" to="824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" strokeweight=".37pt"/>
                <v:line id="Line 1077" o:spid="_x0000_s1733" style="position:absolute;visibility:visible;mso-wrap-style:square" from="7843,1034" to="784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" strokeweight=".37pt"/>
                <v:line id="Line 1076" o:spid="_x0000_s1734" style="position:absolute;visibility:visible;mso-wrap-style:square" from="7445,1034" to="7445,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" strokeweight=".37pt"/>
                <v:line id="Line 1075" o:spid="_x0000_s1735" style="position:absolute;visibility:visible;mso-wrap-style:square" from="7047,1034" to="7047,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" strokeweight=".37pt"/>
                <v:line id="Line 1074" o:spid="_x0000_s1736" style="position:absolute;visibility:visible;mso-wrap-style:square" from="6648,1034" to="6648,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" strokeweight=".37pt"/>
                <v:line id="Line 1073" o:spid="_x0000_s1737" style="position:absolute;visibility:visible;mso-wrap-style:square" from="6250,1034" to="6250,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" strokeweight=".37pt"/>
                <v:line id="Line 1072" o:spid="_x0000_s1738" style="position:absolute;visibility:visible;mso-wrap-style:square" from="5852,1034" to="585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" strokeweight=".37pt"/>
                <v:line id="Line 1071" o:spid="_x0000_s1739" style="position:absolute;visibility:visible;mso-wrap-style:square" from="5863,432" to="586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" strokeweight=".37pt"/>
                <v:line id="Line 1070" o:spid="_x0000_s1740" style="position:absolute;visibility:visible;mso-wrap-style:square" from="5863,842" to="5863,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" strokeweight=".37pt"/>
                <v:line id="Line 1069" o:spid="_x0000_s1741" style="position:absolute;visibility:visible;mso-wrap-style:square" from="5867,1023" to="5867,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" strokeweight=".37pt"/>
                <v:line id="Line 1068" o:spid="_x0000_s1742" style="position:absolute;visibility:visible;mso-wrap-style:square" from="5867,614" to="586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" strokeweight=".37pt"/>
                <v:line id="Line 1067" o:spid="_x0000_s1743" style="position:absolute;visibility:visible;mso-wrap-style:square" from="6053,432" to="605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" strokeweight=".37pt"/>
                <v:line id="Line 1066" o:spid="_x0000_s1744" style="position:absolute;visibility:visible;mso-wrap-style:square" from="6053,842" to="6053,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" strokeweight=".37pt"/>
                <v:line id="Line 1065" o:spid="_x0000_s1745" style="position:absolute;visibility:visible;mso-wrap-style:square" from="6058,1023" to="6058,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" strokeweight=".37pt"/>
                <v:line id="Line 1064" o:spid="_x0000_s1746" style="position:absolute;visibility:visible;mso-wrap-style:square" from="6058,614" to="605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" strokeweight=".37pt"/>
                <v:line id="Line 1063" o:spid="_x0000_s1747" style="position:absolute;visibility:visible;mso-wrap-style:square" from="5671,831" to="585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" strokeweight=".37pt"/>
                <v:line id="Line 1062" o:spid="_x0000_s1748" style="position:absolute;visibility:visible;mso-wrap-style:square" from="6069,831" to="62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" strokeweight=".37pt"/>
                <v:line id="Line 1061" o:spid="_x0000_s1749" style="position:absolute;visibility:visible;mso-wrap-style:square" from="6467,831" to="664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" strokeweight=".37pt"/>
                <v:line id="Line 1060" o:spid="_x0000_s1750" style="position:absolute;visibility:visible;mso-wrap-style:square" from="6865,831" to="704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" strokeweight=".37pt"/>
                <v:line id="Line 1059" o:spid="_x0000_s1751" style="position:absolute;visibility:visible;mso-wrap-style:square" from="7264,831" to="744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" strokeweight=".37pt"/>
                <v:line id="Line 1058" o:spid="_x0000_s1752" style="position:absolute;visibility:visible;mso-wrap-style:square" from="7662,831" to="784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" strokeweight=".37pt"/>
                <v:line id="Line 1057" o:spid="_x0000_s1753" style="position:absolute;visibility:visible;mso-wrap-style:square" from="8060,831" to="824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" strokeweight=".37pt"/>
                <v:line id="Line 1056" o:spid="_x0000_s1754" style="position:absolute;visibility:visible;mso-wrap-style:square" from="8458,831" to="864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" strokeweight=".37pt"/>
                <v:line id="Line 1055" o:spid="_x0000_s1755" style="position:absolute;visibility:visible;mso-wrap-style:square" from="9222,831" to="940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" strokeweight=".37pt"/>
                <v:line id="Line 1054" o:spid="_x0000_s1756" style="position:absolute;visibility:visible;mso-wrap-style:square" from="9620,831" to="980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" strokeweight=".37pt"/>
                <v:line id="Line 1053" o:spid="_x0000_s1757" style="position:absolute;visibility:visible;mso-wrap-style:square" from="10051,831" to="1025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" strokeweight=".37pt"/>
                <v:line id="Line 1052" o:spid="_x0000_s1758" style="position:absolute;visibility:visible;mso-wrap-style:square" from="10244,826" to="1024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" strokeweight=".37pt"/>
                <v:line id="Line 1051" o:spid="_x0000_s1759" style="position:absolute;visibility:visible;mso-wrap-style:square" from="9801,826" to="980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" strokeweight=".37pt"/>
                <v:line id="Line 1050" o:spid="_x0000_s1760" style="position:absolute;visibility:visible;mso-wrap-style:square" from="9403,826" to="940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" strokeweight=".37pt"/>
                <v:line id="Line 1049" o:spid="_x0000_s1761" style="position:absolute;visibility:visible;mso-wrap-style:square" from="8640,826" to="864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" strokeweight=".37pt"/>
                <v:line id="Line 1048" o:spid="_x0000_s1762" style="position:absolute;visibility:visible;mso-wrap-style:square" from="8241,826" to="824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" strokeweight=".37pt"/>
                <v:line id="Line 1047" o:spid="_x0000_s1763" style="position:absolute;visibility:visible;mso-wrap-style:square" from="7843,826" to="784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" strokeweight=".37pt"/>
                <v:line id="Line 1046" o:spid="_x0000_s1764" style="position:absolute;visibility:visible;mso-wrap-style:square" from="7445,826" to="744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" strokeweight=".37pt"/>
                <v:line id="Line 1045" o:spid="_x0000_s1765" style="position:absolute;visibility:visible;mso-wrap-style:square" from="7047,826" to="704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" strokeweight=".37pt"/>
                <v:line id="Line 1044" o:spid="_x0000_s1766" style="position:absolute;visibility:visible;mso-wrap-style:square" from="6648,826" to="664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" strokeweight=".37pt"/>
                <v:line id="Line 1043" o:spid="_x0000_s1767" style="position:absolute;visibility:visible;mso-wrap-style:square" from="6250,826" to="625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" strokeweight=".37pt"/>
                <v:line id="Line 1042" o:spid="_x0000_s1768" style="position:absolute;visibility:visible;mso-wrap-style:square" from="5852,826" to="585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" strokeweight=".37pt"/>
                <v:line id="Line 1041" o:spid="_x0000_s1769" style="position:absolute;visibility:visible;mso-wrap-style:square" from="6261,432" to="626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" strokeweight=".37pt"/>
                <v:line id="Line 1040" o:spid="_x0000_s1770" style="position:absolute;visibility:visible;mso-wrap-style:square" from="6261,842" to="626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" strokeweight=".37pt"/>
                <v:line id="Line 1039" o:spid="_x0000_s1771" style="position:absolute;visibility:visible;mso-wrap-style:square" from="6266,1023" to="626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" strokeweight=".37pt"/>
                <v:line id="Line 1038" o:spid="_x0000_s1772" style="position:absolute;visibility:visible;mso-wrap-style:square" from="6266,614" to="626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" strokeweight=".37pt"/>
                <v:line id="Line 1037" o:spid="_x0000_s1773" style="position:absolute;visibility:visible;mso-wrap-style:square" from="5655,432" to="565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" strokeweight=".37pt"/>
                <v:line id="Line 1036" o:spid="_x0000_s1774" style="position:absolute;visibility:visible;mso-wrap-style:square" from="5659,614" to="565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" strokeweight=".37pt"/>
                <v:line id="Line 1035" o:spid="_x0000_s1775" style="position:absolute;visibility:visible;mso-wrap-style:square" from="5671,629" to="585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" strokeweight=".37pt"/>
                <v:line id="Line 1034" o:spid="_x0000_s1776" style="position:absolute;visibility:visible;mso-wrap-style:square" from="6069,629" to="625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" strokeweight=".37pt"/>
                <v:line id="Line 1033" o:spid="_x0000_s1777" style="position:absolute;visibility:visible;mso-wrap-style:square" from="6467,629" to="664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" strokeweight=".37pt"/>
                <v:line id="Line 1032" o:spid="_x0000_s1778" style="position:absolute;visibility:visible;mso-wrap-style:square" from="6865,629" to="704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" strokeweight=".37pt"/>
                <v:line id="Line 1031" o:spid="_x0000_s1779" style="position:absolute;visibility:visible;mso-wrap-style:square" from="7264,629" to="744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" strokeweight=".37pt"/>
                <v:line id="Line 1030" o:spid="_x0000_s1780" style="position:absolute;visibility:visible;mso-wrap-style:square" from="7662,629" to="784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" strokeweight=".37pt"/>
                <v:line id="Line 1029" o:spid="_x0000_s1781" style="position:absolute;visibility:visible;mso-wrap-style:square" from="8060,629" to="824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" strokeweight=".37pt"/>
                <v:line id="Line 1028" o:spid="_x0000_s1782" style="position:absolute;visibility:visible;mso-wrap-style:square" from="8458,629" to="864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" strokeweight=".37pt"/>
                <v:line id="Line 1027" o:spid="_x0000_s1783" style="position:absolute;visibility:visible;mso-wrap-style:square" from="9222,629" to="940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" strokeweight=".37pt"/>
                <v:line id="Line 1026" o:spid="_x0000_s1784" style="position:absolute;visibility:visible;mso-wrap-style:square" from="9620,629" to="98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" strokeweight=".37pt"/>
                <v:line id="Line 1025" o:spid="_x0000_s1785" style="position:absolute;visibility:visible;mso-wrap-style:square" from="10062,629" to="1024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" strokeweight=".37pt"/>
                <v:line id="Line 1024" o:spid="_x0000_s1786" style="position:absolute;visibility:visible;mso-wrap-style:square" from="10255,625" to="102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" strokeweight=".37pt"/>
                <v:line id="Line 1023" o:spid="_x0000_s1787" style="position:absolute;visibility:visible;mso-wrap-style:square" from="9801,625" to="98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" strokeweight=".37pt"/>
                <v:line id="Line 1022" o:spid="_x0000_s1788" style="position:absolute;visibility:visible;mso-wrap-style:square" from="9403,625" to="940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" strokeweight=".37pt"/>
                <v:line id="Line 1021" o:spid="_x0000_s1789" style="position:absolute;visibility:visible;mso-wrap-style:square" from="8640,625" to="864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" strokeweight=".37pt"/>
                <v:line id="Line 1020" o:spid="_x0000_s1790" style="position:absolute;visibility:visible;mso-wrap-style:square" from="8241,625" to="824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" strokeweight=".37pt"/>
                <v:line id="Line 1019" o:spid="_x0000_s1791" style="position:absolute;visibility:visible;mso-wrap-style:square" from="7843,625" to="784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" strokeweight=".37pt"/>
                <v:line id="Line 1018" o:spid="_x0000_s1792" style="position:absolute;visibility:visible;mso-wrap-style:square" from="7445,625" to="744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" strokeweight=".37pt"/>
                <v:line id="Line 1017" o:spid="_x0000_s1793" style="position:absolute;visibility:visible;mso-wrap-style:square" from="7047,625" to="704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" strokeweight=".37pt"/>
                <v:line id="Line 1016" o:spid="_x0000_s1794" style="position:absolute;visibility:visible;mso-wrap-style:square" from="6648,625" to="664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" strokeweight=".37pt"/>
                <v:line id="Line 1015" o:spid="_x0000_s1795" style="position:absolute;visibility:visible;mso-wrap-style:square" from="6250,625" to="625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" strokeweight=".37pt"/>
                <v:line id="Line 1014" o:spid="_x0000_s1796" style="position:absolute;visibility:visible;mso-wrap-style:square" from="5852,625" to="585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" strokeweight=".37pt"/>
                <v:line id="Line 1013" o:spid="_x0000_s1797" style="position:absolute;visibility:visible;mso-wrap-style:square" from="5671,421" to="585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" strokeweight=".37pt"/>
                <v:line id="Line 1012" o:spid="_x0000_s1798" style="position:absolute;visibility:visible;mso-wrap-style:square" from="6069,421" to="625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" strokeweight=".37pt"/>
                <v:line id="Line 1011" o:spid="_x0000_s1799" style="position:absolute;visibility:visible;mso-wrap-style:square" from="6467,421" to="664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" strokeweight=".37pt"/>
                <v:line id="Line 1010" o:spid="_x0000_s1800" style="position:absolute;visibility:visible;mso-wrap-style:square" from="6865,421" to="704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" strokeweight=".37pt"/>
                <v:line id="Line 1009" o:spid="_x0000_s1801" style="position:absolute;visibility:visible;mso-wrap-style:square" from="7264,421" to="744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" strokeweight=".37pt"/>
                <v:line id="Line 1008" o:spid="_x0000_s1802" style="position:absolute;visibility:visible;mso-wrap-style:square" from="7662,421" to="784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" strokeweight=".37pt"/>
                <v:line id="Line 1007" o:spid="_x0000_s1803" style="position:absolute;visibility:visible;mso-wrap-style:square" from="8060,421" to="824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" strokeweight=".37pt"/>
                <v:line id="Line 1006" o:spid="_x0000_s1804" style="position:absolute;visibility:visible;mso-wrap-style:square" from="8458,421" to="864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" strokeweight=".37pt"/>
                <v:line id="Line 1005" o:spid="_x0000_s1805" style="position:absolute;visibility:visible;mso-wrap-style:square" from="9222,421" to="940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" strokeweight=".37pt"/>
                <v:line id="Line 1004" o:spid="_x0000_s1806" style="position:absolute;visibility:visible;mso-wrap-style:square" from="9620,421" to="980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" strokeweight=".37pt"/>
                <v:line id="Line 1003" o:spid="_x0000_s1807" style="position:absolute;visibility:visible;mso-wrap-style:square" from="10051,421" to="1025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" strokeweight=".37pt"/>
                <v:line id="Line 1002" o:spid="_x0000_s1808" style="position:absolute;visibility:visible;mso-wrap-style:square" from="10244,417" to="1024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" strokeweight=".37pt"/>
                <v:line id="Line 1001" o:spid="_x0000_s1809" style="position:absolute;visibility:visible;mso-wrap-style:square" from="9801,417" to="980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" strokeweight=".37pt"/>
                <v:line id="Line 1000" o:spid="_x0000_s1810" style="position:absolute;visibility:visible;mso-wrap-style:square" from="9403,417" to="940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" strokeweight=".37pt"/>
                <v:line id="Line 999" o:spid="_x0000_s1811" style="position:absolute;visibility:visible;mso-wrap-style:square" from="8640,417" to="864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" strokeweight=".37pt"/>
                <v:line id="Line 998" o:spid="_x0000_s1812" style="position:absolute;visibility:visible;mso-wrap-style:square" from="8241,417" to="824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" strokeweight=".37pt"/>
                <v:line id="Line 997" o:spid="_x0000_s1813" style="position:absolute;visibility:visible;mso-wrap-style:square" from="7843,417" to="784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" strokeweight=".37pt"/>
                <v:line id="Line 996" o:spid="_x0000_s1814" style="position:absolute;visibility:visible;mso-wrap-style:square" from="7445,417" to="74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" strokeweight=".37pt"/>
                <v:line id="Line 995" o:spid="_x0000_s1815" style="position:absolute;visibility:visible;mso-wrap-style:square" from="7047,417" to="704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" strokeweight=".37pt"/>
                <v:line id="Line 994" o:spid="_x0000_s1816" style="position:absolute;visibility:visible;mso-wrap-style:square" from="6648,417" to="664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" strokeweight=".37pt"/>
                <v:line id="Line 993" o:spid="_x0000_s1817" style="position:absolute;visibility:visible;mso-wrap-style:square" from="6250,417" to="625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" strokeweight=".37pt"/>
                <v:line id="Line 992" o:spid="_x0000_s1818" style="position:absolute;visibility:visible;mso-wrap-style:square" from="5852,417" to="585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" strokeweight=".37pt"/>
                <v:line id="Line 991" o:spid="_x0000_s1819" style="position:absolute;visibility:visible;mso-wrap-style:square" from="6452,432" to="645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" strokeweight=".37pt"/>
                <v:line id="Line 990" o:spid="_x0000_s1820" style="position:absolute;visibility:visible;mso-wrap-style:square" from="6452,842" to="6452,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" strokeweight=".37pt"/>
                <v:line id="Line 989" o:spid="_x0000_s1821" style="position:absolute;visibility:visible;mso-wrap-style:square" from="6456,1023" to="645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" strokeweight=".37pt"/>
                <v:line id="Line 988" o:spid="_x0000_s1822" style="position:absolute;visibility:visible;mso-wrap-style:square" from="6456,614" to="645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" strokeweight=".37pt"/>
                <v:line id="Line 987" o:spid="_x0000_s1823" style="position:absolute;visibility:visible;mso-wrap-style:square" from="6660,432" to="666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" strokeweight=".37pt"/>
                <v:line id="Line 986" o:spid="_x0000_s1824" style="position:absolute;visibility:visible;mso-wrap-style:square" from="6660,842" to="666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" strokeweight=".37pt"/>
                <v:line id="Line 985" o:spid="_x0000_s1825" style="position:absolute;visibility:visible;mso-wrap-style:square" from="6664,1023" to="6664,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" strokeweight=".37pt"/>
                <v:line id="Line 984" o:spid="_x0000_s1826" style="position:absolute;visibility:visible;mso-wrap-style:square" from="6664,614" to="66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" strokeweight=".37pt"/>
                <v:line id="Line 983" o:spid="_x0000_s1827" style="position:absolute;visibility:visible;mso-wrap-style:square" from="4581,363" to="458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" strokeweight=".37pt"/>
                <v:line id="Line 982" o:spid="_x0000_s1828" style="position:absolute;visibility:visible;mso-wrap-style:square" from="4581,360" to="45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" strokeweight=".37pt"/>
                <v:line id="Line 981" o:spid="_x0000_s1829" style="position:absolute;visibility:visible;mso-wrap-style:square" from="1197,273" to="119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" strokeweight=".37pt"/>
                <v:line id="Line 980" o:spid="_x0000_s1830" style="position:absolute;visibility:visible;mso-wrap-style:square" from="10923,273" to="1092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" strokeweight=".37pt"/>
                <v:line id="Line 979" o:spid="_x0000_s1831" style="position:absolute;visibility:visible;mso-wrap-style:square" from="10901,251" to="1090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" strokeweight=".37pt"/>
                <v:line id="Line 978" o:spid="_x0000_s1832" style="position:absolute;visibility:visible;mso-wrap-style:square" from="10901,247" to="109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" strokeweight=".37pt"/>
                <v:line id="Line 977" o:spid="_x0000_s1833" style="position:absolute;visibility:visible;mso-wrap-style:square" from="6850,432" to="685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" strokeweight=".37pt"/>
                <v:line id="Line 976" o:spid="_x0000_s1834" style="position:absolute;visibility:visible;mso-wrap-style:square" from="6850,842" to="685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" strokeweight=".37pt"/>
                <v:line id="Line 975" o:spid="_x0000_s1835" style="position:absolute;visibility:visible;mso-wrap-style:square" from="6854,1023" to="6854,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" strokeweight=".37pt"/>
                <v:line id="Line 974" o:spid="_x0000_s1836" style="position:absolute;visibility:visible;mso-wrap-style:square" from="6854,614" to="685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" strokeweight=".37pt"/>
                <v:line id="Line 973" o:spid="_x0000_s1837" style="position:absolute;visibility:visible;mso-wrap-style:square" from="7058,432" to="705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" strokeweight=".37pt"/>
                <v:line id="Line 972" o:spid="_x0000_s1838" style="position:absolute;visibility:visible;mso-wrap-style:square" from="7058,842" to="7058,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" strokeweight=".37pt"/>
                <v:line id="Line 971" o:spid="_x0000_s1839" style="position:absolute;visibility:visible;mso-wrap-style:square" from="7062,1023" to="7062,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" strokeweight=".37pt"/>
                <v:line id="Line 970" o:spid="_x0000_s1840" style="position:absolute;visibility:visible;mso-wrap-style:square" from="7062,614" to="706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" strokeweight=".37pt"/>
                <v:line id="Line 969" o:spid="_x0000_s1841" style="position:absolute;visibility:visible;mso-wrap-style:square" from="7248,432" to="724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" strokeweight=".37pt"/>
                <v:line id="Line 968" o:spid="_x0000_s1842" style="position:absolute;visibility:visible;mso-wrap-style:square" from="7248,842" to="7248,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" strokeweight=".37pt"/>
                <v:line id="Line 967" o:spid="_x0000_s1843" style="position:absolute;visibility:visible;mso-wrap-style:square" from="7252,1023" to="7252,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" strokeweight=".37pt"/>
                <v:line id="Line 966" o:spid="_x0000_s1844" style="position:absolute;visibility:visible;mso-wrap-style:square" from="7252,614" to="725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" strokeweight=".37pt"/>
                <v:line id="Line 965" o:spid="_x0000_s1845" style="position:absolute;visibility:visible;mso-wrap-style:square" from="7456,432" to="745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" strokeweight=".37pt"/>
                <v:line id="Line 964" o:spid="_x0000_s1846" style="position:absolute;visibility:visible;mso-wrap-style:square" from="7456,842" to="745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" strokeweight=".37pt"/>
                <v:line id="Line 963" o:spid="_x0000_s1847" style="position:absolute;visibility:visible;mso-wrap-style:square" from="7460,1023" to="746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" strokeweight=".37pt"/>
                <v:line id="Line 962" o:spid="_x0000_s1848" style="position:absolute;visibility:visible;mso-wrap-style:square" from="7460,614" to="746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" strokeweight=".37pt"/>
                <v:line id="Line 961" o:spid="_x0000_s1849" style="position:absolute;visibility:visible;mso-wrap-style:square" from="7646,432" to="764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" strokeweight=".37pt"/>
                <v:line id="Line 960" o:spid="_x0000_s1850" style="position:absolute;visibility:visible;mso-wrap-style:square" from="7646,842" to="764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" strokeweight=".37pt"/>
                <v:line id="Line 959" o:spid="_x0000_s1851" style="position:absolute;visibility:visible;mso-wrap-style:square" from="7651,1023" to="765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" strokeweight=".37pt"/>
                <v:line id="Line 958" o:spid="_x0000_s1852" style="position:absolute;visibility:visible;mso-wrap-style:square" from="7651,614" to="76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" strokeweight=".37pt"/>
                <v:line id="Line 957" o:spid="_x0000_s1853" style="position:absolute;visibility:visible;mso-wrap-style:square" from="7854,432" to="785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" strokeweight=".37pt"/>
                <v:line id="Line 956" o:spid="_x0000_s1854" style="position:absolute;visibility:visible;mso-wrap-style:square" from="7854,842" to="7854,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" strokeweight=".37pt"/>
                <v:line id="Line 955" o:spid="_x0000_s1855" style="position:absolute;visibility:visible;mso-wrap-style:square" from="7859,1023" to="7859,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" strokeweight=".37pt"/>
                <v:line id="Line 954" o:spid="_x0000_s1856" style="position:absolute;visibility:visible;mso-wrap-style:square" from="7859,614" to="785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" strokeweight=".37pt"/>
                <v:line id="Line 953" o:spid="_x0000_s1857" style="position:absolute;visibility:visible;mso-wrap-style:square" from="8045,432" to="804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" strokeweight=".37pt"/>
                <v:line id="Line 952" o:spid="_x0000_s1858" style="position:absolute;visibility:visible;mso-wrap-style:square" from="8045,842" to="8045,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" strokeweight=".37pt"/>
                <v:line id="Line 951" o:spid="_x0000_s1859" style="position:absolute;visibility:visible;mso-wrap-style:square" from="8049,1023" to="8049,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" strokeweight=".37pt"/>
                <v:line id="Line 950" o:spid="_x0000_s1860" style="position:absolute;visibility:visible;mso-wrap-style:square" from="8049,614" to="80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" strokeweight=".37pt"/>
                <v:line id="Line 949" o:spid="_x0000_s1861" style="position:absolute;visibility:visible;mso-wrap-style:square" from="8253,432" to="825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" strokeweight=".37pt"/>
                <v:line id="Line 948" o:spid="_x0000_s1862" style="position:absolute;visibility:visible;mso-wrap-style:square" from="8253,842" to="8253,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" strokeweight=".37pt"/>
                <v:line id="Line 947" o:spid="_x0000_s1863" style="position:absolute;visibility:visible;mso-wrap-style:square" from="8257,1023" to="8257,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" strokeweight=".37pt"/>
                <v:line id="Line 946" o:spid="_x0000_s1864" style="position:absolute;visibility:visible;mso-wrap-style:square" from="8257,614" to="825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" strokeweight=".37pt"/>
                <v:line id="Line 945" o:spid="_x0000_s1865" style="position:absolute;visibility:visible;mso-wrap-style:square" from="8443,432" to="844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" strokeweight=".37pt"/>
                <v:line id="Line 944" o:spid="_x0000_s1866" style="position:absolute;visibility:visible;mso-wrap-style:square" from="8443,842" to="8443,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" strokeweight=".37pt"/>
                <v:line id="Line 943" o:spid="_x0000_s1867" style="position:absolute;visibility:visible;mso-wrap-style:square" from="8447,1023" to="8447,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" strokeweight=".37pt"/>
                <v:line id="Line 942" o:spid="_x0000_s1868" style="position:absolute;visibility:visible;mso-wrap-style:square" from="8447,614" to="84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" strokeweight=".37pt"/>
                <v:line id="Line 941" o:spid="_x0000_s1869" style="position:absolute;visibility:visible;mso-wrap-style:square" from="8651,432" to="86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" strokeweight=".37pt"/>
                <v:line id="Line 940" o:spid="_x0000_s1870" style="position:absolute;visibility:visible;mso-wrap-style:square" from="8651,842" to="865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" strokeweight=".37pt"/>
                <v:line id="Line 939" o:spid="_x0000_s1871" style="position:absolute;visibility:visible;mso-wrap-style:square" from="8655,1023" to="8655,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" strokeweight=".37pt"/>
                <v:line id="Line 938" o:spid="_x0000_s1872" style="position:absolute;visibility:visible;mso-wrap-style:square" from="8655,614" to="865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" strokeweight=".37pt"/>
                <v:line id="Line 937" o:spid="_x0000_s1873" style="position:absolute;visibility:visible;mso-wrap-style:square" from="9206,432" to="920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" strokeweight=".37pt"/>
                <v:line id="Line 936" o:spid="_x0000_s1874" style="position:absolute;visibility:visible;mso-wrap-style:square" from="9206,842" to="920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" strokeweight=".37pt"/>
                <v:line id="Line 935" o:spid="_x0000_s1875" style="position:absolute;visibility:visible;mso-wrap-style:square" from="9211,1023" to="92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" strokeweight=".37pt"/>
                <v:line id="Line 934" o:spid="_x0000_s1876" style="position:absolute;visibility:visible;mso-wrap-style:square" from="9211,614" to="92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" strokeweight=".37pt"/>
                <v:line id="Line 933" o:spid="_x0000_s1877" style="position:absolute;visibility:visible;mso-wrap-style:square" from="9414,432" to="941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" strokeweight=".37pt"/>
                <v:line id="Line 932" o:spid="_x0000_s1878" style="position:absolute;visibility:visible;mso-wrap-style:square" from="9414,842" to="9414,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" strokeweight=".37pt"/>
                <v:line id="Line 931" o:spid="_x0000_s1879" style="position:absolute;visibility:visible;mso-wrap-style:square" from="9418,1023" to="9418,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" strokeweight=".37pt"/>
                <v:line id="Line 930" o:spid="_x0000_s1880" style="position:absolute;visibility:visible;mso-wrap-style:square" from="9418,614" to="941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" strokeweight=".37pt"/>
                <v:line id="Line 929" o:spid="_x0000_s1881" style="position:absolute;visibility:visible;mso-wrap-style:square" from="9604,432" to="960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" strokeweight=".37pt"/>
                <v:line id="Line 928" o:spid="_x0000_s1882" style="position:absolute;visibility:visible;mso-wrap-style:square" from="9604,842" to="9604,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" strokeweight=".37pt"/>
                <v:line id="Line 927" o:spid="_x0000_s1883" style="position:absolute;visibility:visible;mso-wrap-style:square" from="9609,1023" to="9609,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" strokeweight=".37pt"/>
                <v:line id="Line 926" o:spid="_x0000_s1884" style="position:absolute;visibility:visible;mso-wrap-style:square" from="9609,614" to="960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" strokeweight=".37pt"/>
                <v:line id="Line 925" o:spid="_x0000_s1885" style="position:absolute;visibility:visible;mso-wrap-style:square" from="9812,432" to="981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" strokeweight=".37pt"/>
                <v:line id="Line 924" o:spid="_x0000_s1886" style="position:absolute;visibility:visible;mso-wrap-style:square" from="9812,842" to="9812,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" strokeweight=".37pt"/>
                <v:line id="Line 923" o:spid="_x0000_s1887" style="position:absolute;visibility:visible;mso-wrap-style:square" from="9817,1023" to="9817,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" strokeweight=".37pt"/>
                <v:line id="Line 922" o:spid="_x0000_s1888" style="position:absolute;visibility:visible;mso-wrap-style:square" from="9817,614" to="98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" strokeweight=".37pt"/>
                <v:line id="Line 921" o:spid="_x0000_s1889" style="position:absolute;visibility:visible;mso-wrap-style:square" from="10047,432" to="100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" strokeweight=".37pt"/>
                <v:line id="Line 920" o:spid="_x0000_s1890" style="position:absolute;visibility:visible;mso-wrap-style:square" from="10047,842" to="10047,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" strokeweight=".37pt"/>
                <v:line id="Line 919" o:spid="_x0000_s1891" style="position:absolute;visibility:visible;mso-wrap-style:square" from="10051,1034" to="1005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" strokeweight=".37pt"/>
                <v:line id="Line 918" o:spid="_x0000_s1892" style="position:absolute;visibility:visible;mso-wrap-style:square" from="10051,625" to="1005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" strokeweight=".37pt"/>
                <v:line id="Line 917" o:spid="_x0000_s1893" style="position:absolute;visibility:visible;mso-wrap-style:square" from="10255,421" to="102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" strokeweight=".37pt"/>
                <v:line id="Line 916" o:spid="_x0000_s1894" style="position:absolute;visibility:visible;mso-wrap-style:square" from="10255,831" to="10255,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" strokeweight=".37pt"/>
                <v:line id="Line 915" o:spid="_x0000_s1895" style="position:absolute;visibility:visible;mso-wrap-style:square" from="10259,1023" to="10259,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" strokeweight=".37pt"/>
                <v:line id="Line 914" o:spid="_x0000_s1896" style="position:absolute;visibility:visible;mso-wrap-style:square" from="10259,614" to="1025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" strokeweight=".37pt"/>
                <v:line id="Line 913" o:spid="_x0000_s1897" style="position:absolute;visibility:visible;mso-wrap-style:square" from="10901,1227" to="1090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" strokeweight=".37pt"/>
                <v:line id="Line 912" o:spid="_x0000_s1898" style="position:absolute;visibility:visible;mso-wrap-style:square" from="10901,251" to="1090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" strokeweight=".37pt"/>
                <v:line id="Line 911" o:spid="_x0000_s1899" style="position:absolute;visibility:visible;mso-wrap-style:square" from="10923,1204" to="10923,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" strokeweight=".37pt"/>
                <v:line id="Line 910" o:spid="_x0000_s1900" style="position:absolute;visibility:visible;mso-wrap-style:square" from="10927,1204" to="10927,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" strokeweight=".37pt"/>
                <v:shape id="docshape402" o:spid="_x0000_s1901" style="position:absolute;left:2452;top:1050;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" path="m,l5,26,19,47,40,61r26,5e" filled="f" strokeweight=".37pt">
                  <v:path arrowok="t" o:connecttype="custom" o:connectlocs="0,1051;5,1077;19,1098;40,1112;66,1117" o:connectangles="0,0,0,0,0"/>
                </v:shape>
                <v:shape id="docshape403" o:spid="_x0000_s1902" style="position:absolute;left:2454;top:1050;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" path="m,l5,25,19,45,39,59r25,5e" filled="f" strokeweight=".37pt">
                  <v:path arrowok="t" o:connecttype="custom" o:connectlocs="0,1051;5,1076;19,1096;39,1110;64,1115" o:connectangles="0,0,0,0,0"/>
                </v:shape>
                <v:shape id="docshape404" o:spid="_x0000_s1903" style="position:absolute;left:1192;top:120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" path="m,l,15,11,27r15,e" filled="f" strokeweight=".37pt">
                  <v:path arrowok="t" o:connecttype="custom" o:connectlocs="0,1204;0,1219;11,1231;26,1231" o:connectangles="0,0,0,0"/>
                </v:shape>
                <v:shape id="docshape405" o:spid="_x0000_s1904" style="position:absolute;left:1196;top:120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" path="m,l,13,10,23r12,e" filled="f" strokeweight=".37pt">
                  <v:path arrowok="t" o:connecttype="custom" o:connectlocs="0,1204;0,1217;10,1227;22,1227" o:connectangles="0,0,0,0"/>
                </v:shape>
                <v:shape id="docshape406" o:spid="_x0000_s1905" style="position:absolute;left:4580;top:1050;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" path="m,66l26,61,47,47,61,26,66,e" filled="f" strokeweight=".37pt">
                  <v:path arrowok="t" o:connecttype="custom" o:connectlocs="0,1117;26,1112;47,1098;61,1077;66,1051" o:connectangles="0,0,0,0,0"/>
                </v:shape>
                <v:shape id="docshape407" o:spid="_x0000_s1906" style="position:absolute;left:4580;top:1050;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" path="m,64l25,59,45,45,59,25,64,e" filled="f" strokeweight=".37pt">
                  <v:path arrowok="t" o:connecttype="custom" o:connectlocs="0,1115;25,1110;45,1096;59,1076;64,1051" o:connectangles="0,0,0,0,0"/>
                </v:shape>
                <v:shape id="docshape408" o:spid="_x0000_s1907" style="position:absolute;left:5655;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" path="m16,l7,,,7r,9e" filled="f" strokeweight=".37pt">
                  <v:path arrowok="t" o:connecttype="custom" o:connectlocs="16,826;7,826;0,833;0,842" o:connectangles="0,0,0,0"/>
                </v:shape>
                <v:shape id="docshape409" o:spid="_x0000_s1908" style="position:absolute;left:5655;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" path="m,l,9r7,7l16,16e" filled="f" strokeweight=".37pt">
                  <v:path arrowok="t" o:connecttype="custom" o:connectlocs="0,1023;0,1032;7,1039;16,1039" o:connectangles="0,0,0,0"/>
                </v:shape>
                <v:shape id="docshape410" o:spid="_x0000_s1909" style="position:absolute;left:5851;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" path="m,16r9,l15,9,15,e" filled="f" strokeweight=".37pt">
                  <v:path arrowok="t" o:connecttype="custom" o:connectlocs="0,1039;9,1039;15,1032;15,1023" o:connectangles="0,0,0,0"/>
                </v:shape>
                <v:shape id="docshape411" o:spid="_x0000_s1910" style="position:absolute;left:5852;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" path="m15,16r,-9l9,,,e" filled="f" strokeweight=".37pt">
                  <v:path arrowok="t" o:connecttype="custom" o:connectlocs="15,842;15,833;9,826;0,826" o:connectangles="0,0,0,0"/>
                </v:shape>
                <v:shape id="docshape412" o:spid="_x0000_s1911" style="position:absolute;left:5659;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" path="m11,l4,,,5r,6e" filled="f" strokeweight=".37pt">
                  <v:path arrowok="t" o:connecttype="custom" o:connectlocs="11,831;4,831;0,836;0,842" o:connectangles="0,0,0,0"/>
                </v:shape>
                <v:shape id="docshape413" o:spid="_x0000_s1912" style="position:absolute;left:5851;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" path="m11,11r,-6l6,,,e" filled="f" strokeweight=".37pt">
                  <v:path arrowok="t" o:connecttype="custom" o:connectlocs="11,842;11,836;6,831;0,831" o:connectangles="0,0,0,0"/>
                </v:shape>
                <v:shape id="docshape414" o:spid="_x0000_s1913" style="position:absolute;left:5851;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" path="m,11r6,l11,6,11,e" filled="f" strokeweight=".37pt">
                  <v:path arrowok="t" o:connecttype="custom" o:connectlocs="0,1034;6,1034;11,1029;11,1023" o:connectangles="0,0,0,0"/>
                </v:shape>
                <v:shape id="docshape415" o:spid="_x0000_s1914" style="position:absolute;left:5659;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" path="m,l,6r5,5l12,11e" filled="f" strokeweight=".37pt">
                  <v:path arrowok="t" o:connecttype="custom" o:connectlocs="0,1023;0,1029;5,1034;12,1034" o:connectangles="0,0,0,0"/>
                </v:shape>
                <v:shape id="docshape416" o:spid="_x0000_s1915" style="position:absolute;left:2452;top:360;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" path="m66,l40,6,19,20,5,41,,67e" filled="f" strokeweight=".37pt">
                  <v:path arrowok="t" o:connecttype="custom" o:connectlocs="66,360;40,366;19,380;5,401;0,427" o:connectangles="0,0,0,0,0"/>
                </v:shape>
                <v:shape id="docshape417" o:spid="_x0000_s1916" style="position:absolute;left:2454;top:362;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" path="m64,l39,5,19,18,5,39,,64e" filled="f" strokeweight=".37pt">
                  <v:path arrowok="t" o:connecttype="custom" o:connectlocs="64,363;39,368;19,381;5,402;0,427" o:connectangles="0,0,0,0,0"/>
                </v:shape>
                <v:shape id="docshape418" o:spid="_x0000_s1917" style="position:absolute;left:1192;top:24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" path="m26,l11,,,11,,26e" filled="f" strokeweight=".37pt">
                  <v:path arrowok="t" o:connecttype="custom" o:connectlocs="26,247;11,247;0,258;0,273" o:connectangles="0,0,0,0"/>
                </v:shape>
                <v:shape id="docshape419" o:spid="_x0000_s1918" style="position:absolute;left:1196;top:25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" path="m22,l10,,,10,,22e" filled="f" strokeweight=".37pt">
                  <v:path arrowok="t" o:connecttype="custom" o:connectlocs="22,251;10,251;0,261;0,273" o:connectangles="0,0,0,0"/>
                </v:shape>
                <v:shape id="docshape420" o:spid="_x0000_s1919" style="position:absolute;left:5655;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" path="m,l,8r7,7l16,15e" filled="f" strokeweight=".37pt">
                  <v:path arrowok="t" o:connecttype="custom" o:connectlocs="0,614;0,622;7,629;16,629" o:connectangles="0,0,0,0"/>
                </v:shape>
                <v:shape id="docshape421" o:spid="_x0000_s1920" style="position:absolute;left:5851;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" path="m,15r9,l15,8,15,e" filled="f" strokeweight=".37pt">
                  <v:path arrowok="t" o:connecttype="custom" o:connectlocs="0,629;9,629;15,622;15,614" o:connectangles="0,0,0,0"/>
                </v:shape>
                <v:shape id="docshape422" o:spid="_x0000_s1921" style="position:absolute;left:5851;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" path="m,11r6,l11,6,11,e" filled="f" strokeweight=".37pt">
                  <v:path arrowok="t" o:connecttype="custom" o:connectlocs="0,625;6,625;11,620;11,614" o:connectangles="0,0,0,0"/>
                </v:shape>
                <v:shape id="docshape423" o:spid="_x0000_s1922" style="position:absolute;left:5659;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" path="m,l,6r5,5l12,11e" filled="f" strokeweight=".37pt">
                  <v:path arrowok="t" o:connecttype="custom" o:connectlocs="0,614;0,620;5,625;12,625" o:connectangles="0,0,0,0"/>
                </v:shape>
                <v:shape id="docshape424" o:spid="_x0000_s1923" style="position:absolute;left:4580;top:360;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" path="m66,67l61,41,47,20,26,6,,e" filled="f" strokeweight=".37pt">
                  <v:path arrowok="t" o:connecttype="custom" o:connectlocs="66,427;61,401;47,380;26,366;0,360" o:connectangles="0,0,0,0,0"/>
                </v:shape>
                <v:shape id="docshape425" o:spid="_x0000_s1924" style="position:absolute;left:4580;top:362;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" path="m64,64l59,39,45,18,25,5,,e" filled="f" strokeweight=".37pt">
                  <v:path arrowok="t" o:connecttype="custom" o:connectlocs="64,427;59,402;45,381;25,368;0,363" o:connectangles="0,0,0,0,0"/>
                </v:shape>
                <v:shape id="docshape426" o:spid="_x0000_s1925" style="position:absolute;left:5655;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" path="m16,l7,,,7r,8e" filled="f" strokeweight=".37pt">
                  <v:path arrowok="t" o:connecttype="custom" o:connectlocs="16,417;7,417;0,424;0,432" o:connectangles="0,0,0,0"/>
                </v:shape>
                <v:shape id="docshape427" o:spid="_x0000_s1926" style="position:absolute;left:5852;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" path="m15,15r,-8l9,,,e" filled="f" strokeweight=".37pt">
                  <v:path arrowok="t" o:connecttype="custom" o:connectlocs="15,432;15,424;9,417;0,417" o:connectangles="0,0,0,0"/>
                </v:shape>
                <v:shape id="docshape428" o:spid="_x0000_s1927" style="position:absolute;left:5659;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" path="m11,l4,,,5r,6e" filled="f" strokeweight=".37pt">
                  <v:path arrowok="t" o:connecttype="custom" o:connectlocs="11,421;4,421;0,426;0,432" o:connectangles="0,0,0,0"/>
                </v:shape>
                <v:shape id="docshape429" o:spid="_x0000_s1928" style="position:absolute;left:5851;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" path="m11,11r,-6l6,,,e" filled="f" strokeweight=".37pt">
                  <v:path arrowok="t" o:connecttype="custom" o:connectlocs="11,432;11,426;6,421;0,421" o:connectangles="0,0,0,0"/>
                </v:shape>
                <v:shape id="docshape430" o:spid="_x0000_s1929" style="position:absolute;left:6053;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" path="m,l,9r7,7l16,16e" filled="f" strokeweight=".37pt">
                  <v:path arrowok="t" o:connecttype="custom" o:connectlocs="0,1023;0,1032;7,1039;16,1039" o:connectangles="0,0,0,0"/>
                </v:shape>
                <v:shape id="docshape431" o:spid="_x0000_s1930" style="position:absolute;left:6250;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" path="m,16r9,l16,9,16,e" filled="f" strokeweight=".37pt">
                  <v:path arrowok="t" o:connecttype="custom" o:connectlocs="0,1039;9,1039;16,1032;16,1023" o:connectangles="0,0,0,0"/>
                </v:shape>
                <v:shape id="docshape432" o:spid="_x0000_s1931" style="position:absolute;left:6451;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" path="m,l,9r6,7l15,16e" filled="f" strokeweight=".37pt">
                  <v:path arrowok="t" o:connecttype="custom" o:connectlocs="0,1023;0,1032;6,1039;15,1039" o:connectangles="0,0,0,0"/>
                </v:shape>
                <v:shape id="docshape433" o:spid="_x0000_s1932" style="position:absolute;left:6648;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" path="m,16r9,l16,9,16,e" filled="f" strokeweight=".37pt">
                  <v:path arrowok="t" o:connecttype="custom" o:connectlocs="0,1039;9,1039;16,1032;16,1023" o:connectangles="0,0,0,0"/>
                </v:shape>
                <v:shape id="docshape434" o:spid="_x0000_s1933" style="position:absolute;left:6849;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" path="m,l,9r7,7l15,16e" filled="f" strokeweight=".37pt">
                  <v:path arrowok="t" o:connecttype="custom" o:connectlocs="0,1023;0,1032;7,1039;15,1039" o:connectangles="0,0,0,0"/>
                </v:shape>
                <v:shape id="docshape435" o:spid="_x0000_s1934" style="position:absolute;left:7046;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" path="m,16r8,l15,9,15,e" filled="f" strokeweight=".37pt">
                  <v:path arrowok="t" o:connecttype="custom" o:connectlocs="0,1039;8,1039;15,1032;15,1023" o:connectangles="0,0,0,0"/>
                </v:shape>
                <v:shape id="docshape436" o:spid="_x0000_s1935" style="position:absolute;left:6057;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" path="m,l,6r5,5l11,11e" filled="f" strokeweight=".37pt">
                  <v:path arrowok="t" o:connecttype="custom" o:connectlocs="0,1023;0,1029;5,1034;11,1034" o:connectangles="0,0,0,0"/>
                </v:shape>
                <v:shape id="docshape437" o:spid="_x0000_s1936" style="position:absolute;left:6250;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" path="m,11r6,l11,6,11,e" filled="f" strokeweight=".37pt">
                  <v:path arrowok="t" o:connecttype="custom" o:connectlocs="0,1034;6,1034;11,1029;11,1023" o:connectangles="0,0,0,0"/>
                </v:shape>
                <v:shape id="docshape438" o:spid="_x0000_s1937" style="position:absolute;left:6854;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" path="m,l,6r5,5l11,11e" filled="f" strokeweight=".37pt">
                  <v:path arrowok="t" o:connecttype="custom" o:connectlocs="0,1023;0,1029;5,1034;11,1034" o:connectangles="0,0,0,0"/>
                </v:shape>
                <v:shape id="docshape439" o:spid="_x0000_s1938" style="position:absolute;left:7046;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" path="m,11r6,l11,6,11,e" filled="f" strokeweight=".37pt">
                  <v:path arrowok="t" o:connecttype="custom" o:connectlocs="0,1034;6,1034;11,1029;11,1023" o:connectangles="0,0,0,0"/>
                </v:shape>
                <v:shape id="docshape440" o:spid="_x0000_s1939" style="position:absolute;left:6455;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" path="m,l,6r5,5l11,11e" filled="f" strokeweight=".37pt">
                  <v:path arrowok="t" o:connecttype="custom" o:connectlocs="0,1023;0,1029;5,1034;11,1034" o:connectangles="0,0,0,0"/>
                </v:shape>
                <v:shape id="docshape441" o:spid="_x0000_s1940" style="position:absolute;left:6648;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" path="m,11r7,l12,6,12,e" filled="f" strokeweight=".37pt">
                  <v:path arrowok="t" o:connecttype="custom" o:connectlocs="0,1034;7,1034;12,1029;12,1023" o:connectangles="0,0,0,0"/>
                </v:shape>
                <v:shape id="docshape442" o:spid="_x0000_s1941" style="position:absolute;left:6053;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" path="m16,l7,,,7r,9e" filled="f" strokeweight=".37pt">
                  <v:path arrowok="t" o:connecttype="custom" o:connectlocs="16,826;7,826;0,833;0,842" o:connectangles="0,0,0,0"/>
                </v:shape>
                <v:shape id="docshape443" o:spid="_x0000_s1942" style="position:absolute;left:6250;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" path="m16,16r,-9l9,,,e" filled="f" strokeweight=".37pt">
                  <v:path arrowok="t" o:connecttype="custom" o:connectlocs="16,842;16,833;9,826;0,826" o:connectangles="0,0,0,0"/>
                </v:shape>
                <v:shape id="docshape444" o:spid="_x0000_s1943" style="position:absolute;left:6451;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" path="m15,l6,,,7r,9e" filled="f" strokeweight=".37pt">
                  <v:path arrowok="t" o:connecttype="custom" o:connectlocs="15,826;6,826;0,833;0,842" o:connectangles="0,0,0,0"/>
                </v:shape>
                <v:shape id="docshape445" o:spid="_x0000_s1944" style="position:absolute;left:6648;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" path="m16,16r,-9l9,,,e" filled="f" strokeweight=".37pt">
                  <v:path arrowok="t" o:connecttype="custom" o:connectlocs="16,842;16,833;9,826;0,826" o:connectangles="0,0,0,0"/>
                </v:shape>
                <v:shape id="docshape446" o:spid="_x0000_s1945" style="position:absolute;left:6849;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" path="m15,l7,,,7r,9e" filled="f" strokeweight=".37pt">
                  <v:path arrowok="t" o:connecttype="custom" o:connectlocs="15,826;7,826;0,833;0,842" o:connectangles="0,0,0,0"/>
                </v:shape>
                <v:shape id="docshape447" o:spid="_x0000_s1946" style="position:absolute;left:7046;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" path="m15,16r,-9l8,,,e" filled="f" strokeweight=".37pt">
                  <v:path arrowok="t" o:connecttype="custom" o:connectlocs="15,842;15,833;8,826;0,826" o:connectangles="0,0,0,0"/>
                </v:shape>
                <v:shape id="docshape448" o:spid="_x0000_s1947" style="position:absolute;left:6057;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" path="m11,l5,,,5r,6e" filled="f" strokeweight=".37pt">
                  <v:path arrowok="t" o:connecttype="custom" o:connectlocs="11,831;5,831;0,836;0,842" o:connectangles="0,0,0,0"/>
                </v:shape>
                <v:shape id="docshape449" o:spid="_x0000_s1948" style="position:absolute;left:6250;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" path="m11,11r,-6l6,,,e" filled="f" strokeweight=".37pt">
                  <v:path arrowok="t" o:connecttype="custom" o:connectlocs="11,842;11,836;6,831;0,831" o:connectangles="0,0,0,0"/>
                </v:shape>
                <v:shape id="docshape450" o:spid="_x0000_s1949" style="position:absolute;left:6854;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" path="m11,l5,,,5r,6e" filled="f" strokeweight=".37pt">
                  <v:path arrowok="t" o:connecttype="custom" o:connectlocs="11,831;5,831;0,836;0,842" o:connectangles="0,0,0,0"/>
                </v:shape>
                <v:shape id="docshape451" o:spid="_x0000_s1950" style="position:absolute;left:7046;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" path="m11,11r,-6l6,,,e" filled="f" strokeweight=".37pt">
                  <v:path arrowok="t" o:connecttype="custom" o:connectlocs="11,842;11,836;6,831;0,831" o:connectangles="0,0,0,0"/>
                </v:shape>
                <v:shape id="docshape452" o:spid="_x0000_s1951" style="position:absolute;left:6455;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" path="m11,l5,,,5r,6e" filled="f" strokeweight=".37pt">
                  <v:path arrowok="t" o:connecttype="custom" o:connectlocs="11,831;5,831;0,836;0,842" o:connectangles="0,0,0,0"/>
                </v:shape>
                <v:shape id="docshape453" o:spid="_x0000_s1952" style="position:absolute;left:6648;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" path="m12,11r,-6l7,,,e" filled="f" strokeweight=".37pt">
                  <v:path arrowok="t" o:connecttype="custom" o:connectlocs="12,842;12,836;7,831;0,831" o:connectangles="0,0,0,0"/>
                </v:shape>
                <v:shape id="docshape454" o:spid="_x0000_s1953" style="position:absolute;left:7248;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" path="m,l,9r7,7l16,16e" filled="f" strokeweight=".37pt">
                  <v:path arrowok="t" o:connecttype="custom" o:connectlocs="0,1023;0,1032;7,1039;16,1039" o:connectangles="0,0,0,0"/>
                </v:shape>
                <v:shape id="docshape455" o:spid="_x0000_s1954" style="position:absolute;left:7444;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" path="m,16r8,l15,9,15,e" filled="f" strokeweight=".37pt">
                  <v:path arrowok="t" o:connecttype="custom" o:connectlocs="0,1039;8,1039;15,1032;15,1023" o:connectangles="0,0,0,0"/>
                </v:shape>
                <v:shape id="docshape456" o:spid="_x0000_s1955" style="position:absolute;left:7646;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" path="m,l,9r7,7l16,16e" filled="f" strokeweight=".37pt">
                  <v:path arrowok="t" o:connecttype="custom" o:connectlocs="0,1023;0,1032;7,1039;16,1039" o:connectangles="0,0,0,0"/>
                </v:shape>
                <v:shape id="docshape457" o:spid="_x0000_s1956" style="position:absolute;left:7843;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" path="m,16r9,l16,9,16,e" filled="f" strokeweight=".37pt">
                  <v:path arrowok="t" o:connecttype="custom" o:connectlocs="0,1039;9,1039;16,1032;16,1023" o:connectangles="0,0,0,0"/>
                </v:shape>
                <v:shape id="docshape458" o:spid="_x0000_s1957" style="position:absolute;left:8044;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" path="m,l,9r6,7l15,16e" filled="f" strokeweight=".37pt">
                  <v:path arrowok="t" o:connecttype="custom" o:connectlocs="0,1023;0,1032;6,1039;15,1039" o:connectangles="0,0,0,0"/>
                </v:shape>
                <v:shape id="docshape459" o:spid="_x0000_s1958" style="position:absolute;left:8241;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" path="m,16r9,l16,9,16,e" filled="f" strokeweight=".37pt">
                  <v:path arrowok="t" o:connecttype="custom" o:connectlocs="0,1039;9,1039;16,1032;16,1023" o:connectangles="0,0,0,0"/>
                </v:shape>
                <v:shape id="docshape460" o:spid="_x0000_s1959" style="position:absolute;left:8442;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" path="m,l,9r7,7l15,16e" filled="f" strokeweight=".37pt">
                  <v:path arrowok="t" o:connecttype="custom" o:connectlocs="0,1023;0,1032;7,1039;15,1039" o:connectangles="0,0,0,0"/>
                </v:shape>
                <v:shape id="docshape461" o:spid="_x0000_s1960" style="position:absolute;left:7252;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" path="m,l,6r5,5l12,11e" filled="f" strokeweight=".37pt">
                  <v:path arrowok="t" o:connecttype="custom" o:connectlocs="0,1023;0,1029;5,1034;12,1034" o:connectangles="0,0,0,0"/>
                </v:shape>
                <v:shape id="docshape462" o:spid="_x0000_s1961" style="position:absolute;left:7444;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" path="m,11r6,l11,6,11,e" filled="f" strokeweight=".37pt">
                  <v:path arrowok="t" o:connecttype="custom" o:connectlocs="0,1034;6,1034;11,1029;11,1023" o:connectangles="0,0,0,0"/>
                </v:shape>
                <v:shape id="docshape463" o:spid="_x0000_s1962" style="position:absolute;left:8447;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" path="m,l,6r5,5l11,11e" filled="f" strokeweight=".37pt">
                  <v:path arrowok="t" o:connecttype="custom" o:connectlocs="0,1023;0,1029;5,1034;11,1034" o:connectangles="0,0,0,0"/>
                </v:shape>
                <v:shape id="docshape464" o:spid="_x0000_s1963" style="position:absolute;left:8048;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" path="m,l,6r5,5l11,11e" filled="f" strokeweight=".37pt">
                  <v:path arrowok="t" o:connecttype="custom" o:connectlocs="0,1023;0,1029;5,1034;11,1034" o:connectangles="0,0,0,0"/>
                </v:shape>
                <v:shape id="docshape465" o:spid="_x0000_s1964" style="position:absolute;left:8241;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" path="m,11r7,l12,6,12,e" filled="f" strokeweight=".37pt">
                  <v:path arrowok="t" o:connecttype="custom" o:connectlocs="0,1034;7,1034;12,1029;12,1023" o:connectangles="0,0,0,0"/>
                </v:shape>
                <v:shape id="docshape466" o:spid="_x0000_s1965" style="position:absolute;left:7650;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" path="m,l,6r5,5l11,11e" filled="f" strokeweight=".37pt">
                  <v:path arrowok="t" o:connecttype="custom" o:connectlocs="0,1023;0,1029;5,1034;11,1034" o:connectangles="0,0,0,0"/>
                </v:shape>
                <v:shape id="docshape467" o:spid="_x0000_s1966" style="position:absolute;left:7843;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" path="m,11r6,l11,6,11,e" filled="f" strokeweight=".37pt">
                  <v:path arrowok="t" o:connecttype="custom" o:connectlocs="0,1034;6,1034;11,1029;11,1023" o:connectangles="0,0,0,0"/>
                </v:shape>
                <v:shape id="docshape468" o:spid="_x0000_s1967" style="position:absolute;left:7248;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" path="m16,l7,,,7r,9e" filled="f" strokeweight=".37pt">
                  <v:path arrowok="t" o:connecttype="custom" o:connectlocs="16,826;7,826;0,833;0,842" o:connectangles="0,0,0,0"/>
                </v:shape>
                <v:shape id="docshape469" o:spid="_x0000_s1968" style="position:absolute;left:7444;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" path="m15,16r,-9l9,,,e" filled="f" strokeweight=".37pt">
                  <v:path arrowok="t" o:connecttype="custom" o:connectlocs="15,842;15,833;9,826;0,826" o:connectangles="0,0,0,0"/>
                </v:shape>
                <v:shape id="docshape470" o:spid="_x0000_s1969" style="position:absolute;left:7646;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" path="m16,l7,,,7r,9e" filled="f" strokeweight=".37pt">
                  <v:path arrowok="t" o:connecttype="custom" o:connectlocs="16,826;7,826;0,833;0,842" o:connectangles="0,0,0,0"/>
                </v:shape>
                <v:shape id="docshape471" o:spid="_x0000_s1970" style="position:absolute;left:7843;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" path="m16,16r,-9l9,,,e" filled="f" strokeweight=".37pt">
                  <v:path arrowok="t" o:connecttype="custom" o:connectlocs="16,842;16,833;9,826;0,826" o:connectangles="0,0,0,0"/>
                </v:shape>
                <v:shape id="docshape472" o:spid="_x0000_s1971" style="position:absolute;left:8044;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" path="m15,l6,,,7r,9e" filled="f" strokeweight=".37pt">
                  <v:path arrowok="t" o:connecttype="custom" o:connectlocs="15,826;6,826;0,833;0,842" o:connectangles="0,0,0,0"/>
                </v:shape>
                <v:shape id="docshape473" o:spid="_x0000_s1972" style="position:absolute;left:8241;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" path="m16,16r,-9l9,,,e" filled="f" strokeweight=".37pt">
                  <v:path arrowok="t" o:connecttype="custom" o:connectlocs="16,842;16,833;9,826;0,826" o:connectangles="0,0,0,0"/>
                </v:shape>
                <v:shape id="docshape474" o:spid="_x0000_s1973" style="position:absolute;left:8442;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" path="m15,l7,,,7r,9e" filled="f" strokeweight=".37pt">
                  <v:path arrowok="t" o:connecttype="custom" o:connectlocs="15,826;7,826;0,833;0,842" o:connectangles="0,0,0,0"/>
                </v:shape>
                <v:shape id="docshape475" o:spid="_x0000_s1974" style="position:absolute;left:7444;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" path="m11,11r,-6l6,,,e" filled="f" strokeweight=".37pt">
                  <v:path arrowok="t" o:connecttype="custom" o:connectlocs="11,842;11,836;6,831;0,831" o:connectangles="0,0,0,0"/>
                </v:shape>
                <v:shape id="docshape476" o:spid="_x0000_s1975" style="position:absolute;left:7252;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" path="m12,l5,,,5r,6e" filled="f" strokeweight=".37pt">
                  <v:path arrowok="t" o:connecttype="custom" o:connectlocs="12,831;5,831;0,836;0,842" o:connectangles="0,0,0,0"/>
                </v:shape>
                <v:shape id="docshape477" o:spid="_x0000_s1976" style="position:absolute;left:8447;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" path="m11,l5,,,5r,6e" filled="f" strokeweight=".37pt">
                  <v:path arrowok="t" o:connecttype="custom" o:connectlocs="11,831;5,831;0,836;0,842" o:connectangles="0,0,0,0"/>
                </v:shape>
                <v:shape id="docshape478" o:spid="_x0000_s1977" style="position:absolute;left:8241;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" path="m12,11r,-6l7,,,e" filled="f" strokeweight=".37pt">
                  <v:path arrowok="t" o:connecttype="custom" o:connectlocs="12,842;12,836;7,831;0,831" o:connectangles="0,0,0,0"/>
                </v:shape>
                <v:shape id="docshape479" o:spid="_x0000_s1978" style="position:absolute;left:8048;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" path="m11,l5,,,5r,6e" filled="f" strokeweight=".37pt">
                  <v:path arrowok="t" o:connecttype="custom" o:connectlocs="11,831;5,831;0,836;0,842" o:connectangles="0,0,0,0"/>
                </v:shape>
                <v:shape id="docshape480" o:spid="_x0000_s1979" style="position:absolute;left:7650;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" path="m11,l5,,,5r,6e" filled="f" strokeweight=".37pt">
                  <v:path arrowok="t" o:connecttype="custom" o:connectlocs="11,831;5,831;0,836;0,842" o:connectangles="0,0,0,0"/>
                </v:shape>
                <v:shape id="docshape481" o:spid="_x0000_s1980" style="position:absolute;left:7843;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" path="m11,11r,-6l6,,,e" filled="f" strokeweight=".37pt">
                  <v:path arrowok="t" o:connecttype="custom" o:connectlocs="11,842;11,836;6,831;0,831" o:connectangles="0,0,0,0"/>
                </v:shape>
                <v:shape id="docshape482" o:spid="_x0000_s1981" style="position:absolute;left:10900;top:120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" path="m,27r14,l26,15,26,e" filled="f" strokeweight=".37pt">
                  <v:path arrowok="t" o:connecttype="custom" o:connectlocs="0,1231;14,1231;26,1219;26,1204" o:connectangles="0,0,0,0"/>
                </v:shape>
                <v:shape id="docshape483" o:spid="_x0000_s1982" style="position:absolute;left:10900;top:120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" path="m,23r12,l22,13,22,e" filled="f" strokeweight=".37pt">
                  <v:path arrowok="t" o:connecttype="custom" o:connectlocs="0,1227;12,1227;22,1217;22,1204" o:connectangles="0,0,0,0"/>
                </v:shape>
                <v:shape id="docshape484" o:spid="_x0000_s1983" style="position:absolute;left:9206;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" path="m,l,9r7,7l16,16e" filled="f" strokeweight=".37pt">
                  <v:path arrowok="t" o:connecttype="custom" o:connectlocs="0,1023;0,1032;7,1039;16,1039" o:connectangles="0,0,0,0"/>
                </v:shape>
                <v:shape id="docshape485" o:spid="_x0000_s1984" style="position:absolute;left:9402;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" path="m,16r9,l15,9,15,e" filled="f" strokeweight=".37pt">
                  <v:path arrowok="t" o:connecttype="custom" o:connectlocs="0,1039;9,1039;15,1032;15,1023" o:connectangles="0,0,0,0"/>
                </v:shape>
                <v:shape id="docshape486" o:spid="_x0000_s1985" style="position:absolute;left:8639;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" path="m,16r8,l15,9,15,e" filled="f" strokeweight=".37pt">
                  <v:path arrowok="t" o:connecttype="custom" o:connectlocs="0,1039;8,1039;15,1032;15,1023" o:connectangles="0,0,0,0"/>
                </v:shape>
                <v:shape id="docshape487" o:spid="_x0000_s1986" style="position:absolute;left:8639;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" path="m,11r6,l11,6,11,e" filled="f" strokeweight=".37pt">
                  <v:path arrowok="t" o:connecttype="custom" o:connectlocs="0,1034;6,1034;11,1029;11,1023" o:connectangles="0,0,0,0"/>
                </v:shape>
                <v:shape id="docshape488" o:spid="_x0000_s1987" style="position:absolute;left:9210;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" path="m,l,6r4,5l11,11e" filled="f" strokeweight=".37pt">
                  <v:path arrowok="t" o:connecttype="custom" o:connectlocs="0,1023;0,1029;4,1034;11,1034" o:connectangles="0,0,0,0"/>
                </v:shape>
                <v:shape id="docshape489" o:spid="_x0000_s1988" style="position:absolute;left:9402;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" path="m,11r6,l11,6,11,e" filled="f" strokeweight=".37pt">
                  <v:path arrowok="t" o:connecttype="custom" o:connectlocs="0,1034;6,1034;11,1029;11,1023" o:connectangles="0,0,0,0"/>
                </v:shape>
                <v:shape id="docshape490" o:spid="_x0000_s1989" style="position:absolute;left:9206;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" path="m16,l7,,,7r,9e" filled="f" strokeweight=".37pt">
                  <v:path arrowok="t" o:connecttype="custom" o:connectlocs="16,826;7,826;0,833;0,842" o:connectangles="0,0,0,0"/>
                </v:shape>
                <v:shape id="docshape491" o:spid="_x0000_s1990" style="position:absolute;left:9402;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" path="m15,16r,-9l9,,,e" filled="f" strokeweight=".37pt">
                  <v:path arrowok="t" o:connecttype="custom" o:connectlocs="15,842;15,833;9,826;0,826" o:connectangles="0,0,0,0"/>
                </v:shape>
                <v:shape id="docshape492" o:spid="_x0000_s1991" style="position:absolute;left:8639;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" path="m15,16r,-9l8,,,e" filled="f" strokeweight=".37pt">
                  <v:path arrowok="t" o:connecttype="custom" o:connectlocs="15,842;15,833;8,826;0,826" o:connectangles="0,0,0,0"/>
                </v:shape>
                <v:shape id="docshape493" o:spid="_x0000_s1992" style="position:absolute;left:8639;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" path="m11,11r,-6l6,,,e" filled="f" strokeweight=".37pt">
                  <v:path arrowok="t" o:connecttype="custom" o:connectlocs="11,842;11,836;6,831;0,831" o:connectangles="0,0,0,0"/>
                </v:shape>
                <v:shape id="docshape494" o:spid="_x0000_s1993" style="position:absolute;left:9210;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" path="m11,l4,,,5r,6e" filled="f" strokeweight=".37pt">
                  <v:path arrowok="t" o:connecttype="custom" o:connectlocs="11,831;4,831;0,836;0,842" o:connectangles="0,0,0,0"/>
                </v:shape>
                <v:shape id="docshape495" o:spid="_x0000_s1994" style="position:absolute;left:9402;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" path="m11,11r,-6l6,,,e" filled="f" strokeweight=".37pt">
                  <v:path arrowok="t" o:connecttype="custom" o:connectlocs="11,842;11,836;6,831;0,831" o:connectangles="0,0,0,0"/>
                </v:shape>
                <v:shape id="docshape496" o:spid="_x0000_s1995" style="position:absolute;left:9604;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" path="m,l,9r7,7l16,16e" filled="f" strokeweight=".37pt">
                  <v:path arrowok="t" o:connecttype="custom" o:connectlocs="0,1023;0,1032;7,1039;16,1039" o:connectangles="0,0,0,0"/>
                </v:shape>
                <v:shape id="docshape497" o:spid="_x0000_s1996" style="position:absolute;left:9801;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" path="m,16r9,l16,9,16,e" filled="f" strokeweight=".37pt">
                  <v:path arrowok="t" o:connecttype="custom" o:connectlocs="0,1039;9,1039;16,1032;16,1023" o:connectangles="0,0,0,0"/>
                </v:shape>
                <v:shape id="docshape498" o:spid="_x0000_s1997" style="position:absolute;left:10046;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" path="m,l,9r7,7l15,16e" filled="f" strokeweight=".37pt">
                  <v:path arrowok="t" o:connecttype="custom" o:connectlocs="0,1023;0,1032;7,1039;15,1039" o:connectangles="0,0,0,0"/>
                </v:shape>
                <v:shape id="docshape499" o:spid="_x0000_s1998" style="position:absolute;left:10243;top:102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" path="m,16r8,l15,9,15,e" filled="f" strokeweight=".37pt">
                  <v:path arrowok="t" o:connecttype="custom" o:connectlocs="0,1039;8,1039;15,1032;15,1023" o:connectangles="0,0,0,0"/>
                </v:shape>
                <v:shape id="docshape500" o:spid="_x0000_s1999" style="position:absolute;left:9608;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" path="m,l,6r5,5l11,11e" filled="f" strokeweight=".37pt">
                  <v:path arrowok="t" o:connecttype="custom" o:connectlocs="0,1023;0,1029;5,1034;11,1034" o:connectangles="0,0,0,0"/>
                </v:shape>
                <v:shape id="docshape501" o:spid="_x0000_s2000" style="position:absolute;left:9801;top:102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" path="m,11r6,l11,6,11,e" filled="f" strokeweight=".37pt">
                  <v:path arrowok="t" o:connecttype="custom" o:connectlocs="0,1034;6,1034;11,1029;11,1023" o:connectangles="0,0,0,0"/>
                </v:shape>
                <v:shape id="docshape502" o:spid="_x0000_s2001" style="position:absolute;left:9604;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" path="m16,l7,,,7r,9e" filled="f" strokeweight=".37pt">
                  <v:path arrowok="t" o:connecttype="custom" o:connectlocs="16,826;7,826;0,833;0,842" o:connectangles="0,0,0,0"/>
                </v:shape>
                <v:shape id="docshape503" o:spid="_x0000_s2002" style="position:absolute;left:9801;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" path="m16,16r,-9l9,,,e" filled="f" strokeweight=".37pt">
                  <v:path arrowok="t" o:connecttype="custom" o:connectlocs="16,842;16,833;9,826;0,826" o:connectangles="0,0,0,0"/>
                </v:shape>
                <v:shape id="docshape504" o:spid="_x0000_s2003" style="position:absolute;left:10243;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" path="m15,16r,-9l8,,,e" filled="f" strokeweight=".37pt">
                  <v:path arrowok="t" o:connecttype="custom" o:connectlocs="15,842;15,833;8,826;0,826" o:connectangles="0,0,0,0"/>
                </v:shape>
                <v:shape id="docshape505" o:spid="_x0000_s2004" style="position:absolute;left:10046;top:82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" path="m15,l7,,,7r,9e" filled="f" strokeweight=".37pt">
                  <v:path arrowok="t" o:connecttype="custom" o:connectlocs="15,826;7,826;0,833;0,842" o:connectangles="0,0,0,0"/>
                </v:shape>
                <v:shape id="docshape506" o:spid="_x0000_s2005" style="position:absolute;left:9608;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" path="m11,l5,,,5r,6e" filled="f" strokeweight=".37pt">
                  <v:path arrowok="t" o:connecttype="custom" o:connectlocs="11,831;5,831;0,836;0,842" o:connectangles="0,0,0,0"/>
                </v:shape>
                <v:shape id="docshape507" o:spid="_x0000_s2006" style="position:absolute;left:9801;top:83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" path="m11,11r,-6l6,,,e" filled="f" strokeweight=".37pt">
                  <v:path arrowok="t" o:connecttype="custom" o:connectlocs="11,842;11,836;6,831;0,831" o:connectangles="0,0,0,0"/>
                </v:shape>
                <v:shape id="docshape508" o:spid="_x0000_s2007" style="position:absolute;left:6053;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" path="m,l,8r7,7l16,15e" filled="f" strokeweight=".37pt">
                  <v:path arrowok="t" o:connecttype="custom" o:connectlocs="0,614;0,622;7,629;16,629" o:connectangles="0,0,0,0"/>
                </v:shape>
                <v:shape id="docshape509" o:spid="_x0000_s2008" style="position:absolute;left:6250;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" path="m,15r9,l16,8,16,e" filled="f" strokeweight=".37pt">
                  <v:path arrowok="t" o:connecttype="custom" o:connectlocs="0,629;9,629;16,622;16,614" o:connectangles="0,0,0,0"/>
                </v:shape>
                <v:shape id="docshape510" o:spid="_x0000_s2009" style="position:absolute;left:6451;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" path="m,l,8r6,7l15,15e" filled="f" strokeweight=".37pt">
                  <v:path arrowok="t" o:connecttype="custom" o:connectlocs="0,614;0,622;6,629;15,629" o:connectangles="0,0,0,0"/>
                </v:shape>
                <v:shape id="docshape511" o:spid="_x0000_s2010" style="position:absolute;left:6648;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" path="m,15r9,l16,8,16,e" filled="f" strokeweight=".37pt">
                  <v:path arrowok="t" o:connecttype="custom" o:connectlocs="0,629;9,629;16,622;16,614" o:connectangles="0,0,0,0"/>
                </v:shape>
                <v:shape id="docshape512" o:spid="_x0000_s2011" style="position:absolute;left:6849;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" path="m,l,8r7,7l15,15e" filled="f" strokeweight=".37pt">
                  <v:path arrowok="t" o:connecttype="custom" o:connectlocs="0,614;0,622;7,629;15,629" o:connectangles="0,0,0,0"/>
                </v:shape>
                <v:shape id="docshape513" o:spid="_x0000_s2012" style="position:absolute;left:7046;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" path="m,15r8,l15,8,15,e" filled="f" strokeweight=".37pt">
                  <v:path arrowok="t" o:connecttype="custom" o:connectlocs="0,629;8,629;15,622;15,614" o:connectangles="0,0,0,0"/>
                </v:shape>
                <v:shape id="docshape514" o:spid="_x0000_s2013" style="position:absolute;left:7248;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" path="m,l,8r7,7l16,15e" filled="f" strokeweight=".37pt">
                  <v:path arrowok="t" o:connecttype="custom" o:connectlocs="0,614;0,622;7,629;16,629" o:connectangles="0,0,0,0"/>
                </v:shape>
                <v:shape id="docshape515" o:spid="_x0000_s2014" style="position:absolute;left:7444;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" path="m,15r8,l15,8,15,e" filled="f" strokeweight=".37pt">
                  <v:path arrowok="t" o:connecttype="custom" o:connectlocs="0,629;8,629;15,622;15,614" o:connectangles="0,0,0,0"/>
                </v:shape>
                <v:shape id="docshape516" o:spid="_x0000_s2015" style="position:absolute;left:7646;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" path="m,l,8r7,7l16,15e" filled="f" strokeweight=".37pt">
                  <v:path arrowok="t" o:connecttype="custom" o:connectlocs="0,614;0,622;7,629;16,629" o:connectangles="0,0,0,0"/>
                </v:shape>
                <v:shape id="docshape517" o:spid="_x0000_s2016" style="position:absolute;left:7843;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" path="m,15r9,l16,8,16,e" filled="f" strokeweight=".37pt">
                  <v:path arrowok="t" o:connecttype="custom" o:connectlocs="0,629;9,629;16,622;16,614" o:connectangles="0,0,0,0"/>
                </v:shape>
                <v:shape id="docshape518" o:spid="_x0000_s2017" style="position:absolute;left:8044;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" path="m,l,8r6,7l15,15e" filled="f" strokeweight=".37pt">
                  <v:path arrowok="t" o:connecttype="custom" o:connectlocs="0,614;0,622;6,629;15,629" o:connectangles="0,0,0,0"/>
                </v:shape>
                <v:shape id="docshape519" o:spid="_x0000_s2018" style="position:absolute;left:8241;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" path="m,15r9,l16,8,16,e" filled="f" strokeweight=".37pt">
                  <v:path arrowok="t" o:connecttype="custom" o:connectlocs="0,629;9,629;16,622;16,614" o:connectangles="0,0,0,0"/>
                </v:shape>
                <v:shape id="docshape520" o:spid="_x0000_s2019" style="position:absolute;left:8442;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" path="m,l,8r7,7l15,15e" filled="f" strokeweight=".37pt">
                  <v:path arrowok="t" o:connecttype="custom" o:connectlocs="0,614;0,622;7,629;15,629" o:connectangles="0,0,0,0"/>
                </v:shape>
                <v:shape id="docshape521" o:spid="_x0000_s2020" style="position:absolute;left:7252;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" path="m,l,6r5,5l12,11e" filled="f" strokeweight=".37pt">
                  <v:path arrowok="t" o:connecttype="custom" o:connectlocs="0,614;0,620;5,625;12,625" o:connectangles="0,0,0,0"/>
                </v:shape>
                <v:shape id="docshape522" o:spid="_x0000_s2021" style="position:absolute;left:7444;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" path="m,11r6,l11,6,11,e" filled="f" strokeweight=".37pt">
                  <v:path arrowok="t" o:connecttype="custom" o:connectlocs="0,625;6,625;11,620;11,614" o:connectangles="0,0,0,0"/>
                </v:shape>
                <v:shape id="docshape523" o:spid="_x0000_s2022" style="position:absolute;left:7650;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" path="m,l,6r5,5l11,11e" filled="f" strokeweight=".37pt">
                  <v:path arrowok="t" o:connecttype="custom" o:connectlocs="0,614;0,620;5,625;11,625" o:connectangles="0,0,0,0"/>
                </v:shape>
                <v:shape id="docshape524" o:spid="_x0000_s2023" style="position:absolute;left:7843;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" path="m,11r6,l11,6,11,e" filled="f" strokeweight=".37pt">
                  <v:path arrowok="t" o:connecttype="custom" o:connectlocs="0,625;6,625;11,620;11,614" o:connectangles="0,0,0,0"/>
                </v:shape>
                <v:shape id="docshape525" o:spid="_x0000_s2024" style="position:absolute;left:8048;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" path="m,l,6r5,5l11,11e" filled="f" strokeweight=".37pt">
                  <v:path arrowok="t" o:connecttype="custom" o:connectlocs="0,614;0,620;5,625;11,625" o:connectangles="0,0,0,0"/>
                </v:shape>
                <v:shape id="docshape526" o:spid="_x0000_s2025" style="position:absolute;left:8241;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" path="m,11r7,l12,6,12,e" filled="f" strokeweight=".37pt">
                  <v:path arrowok="t" o:connecttype="custom" o:connectlocs="0,625;7,625;12,620;12,614" o:connectangles="0,0,0,0"/>
                </v:shape>
                <v:shape id="docshape527" o:spid="_x0000_s2026" style="position:absolute;left:8447;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" path="m,l,6r5,5l11,11e" filled="f" strokeweight=".37pt">
                  <v:path arrowok="t" o:connecttype="custom" o:connectlocs="0,614;0,620;5,625;11,625" o:connectangles="0,0,0,0"/>
                </v:shape>
                <v:shape id="docshape528" o:spid="_x0000_s2027" style="position:absolute;left:6854;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" path="m,l,6r5,5l11,11e" filled="f" strokeweight=".37pt">
                  <v:path arrowok="t" o:connecttype="custom" o:connectlocs="0,614;0,620;5,625;11,625" o:connectangles="0,0,0,0"/>
                </v:shape>
                <v:shape id="docshape529" o:spid="_x0000_s2028" style="position:absolute;left:7046;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" path="m,11r6,l11,6,11,e" filled="f" strokeweight=".37pt">
                  <v:path arrowok="t" o:connecttype="custom" o:connectlocs="0,625;6,625;11,620;11,614" o:connectangles="0,0,0,0"/>
                </v:shape>
                <v:shape id="docshape530" o:spid="_x0000_s2029" style="position:absolute;left:6057;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" path="m,l,6r5,5l11,11e" filled="f" strokeweight=".37pt">
                  <v:path arrowok="t" o:connecttype="custom" o:connectlocs="0,614;0,620;5,625;11,625" o:connectangles="0,0,0,0"/>
                </v:shape>
                <v:shape id="docshape531" o:spid="_x0000_s2030" style="position:absolute;left:6250;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" path="m,11r6,l11,6,11,e" filled="f" strokeweight=".37pt">
                  <v:path arrowok="t" o:connecttype="custom" o:connectlocs="0,625;6,625;11,620;11,614" o:connectangles="0,0,0,0"/>
                </v:shape>
                <v:shape id="docshape532" o:spid="_x0000_s2031" style="position:absolute;left:6455;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" path="m,l,6r5,5l11,11e" filled="f" strokeweight=".37pt">
                  <v:path arrowok="t" o:connecttype="custom" o:connectlocs="0,614;0,620;5,625;11,625" o:connectangles="0,0,0,0"/>
                </v:shape>
                <v:shape id="docshape533" o:spid="_x0000_s2032" style="position:absolute;left:6648;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" path="m,11r7,l12,6,12,e" filled="f" strokeweight=".37pt">
                  <v:path arrowok="t" o:connecttype="custom" o:connectlocs="0,625;7,625;12,620;12,614" o:connectangles="0,0,0,0"/>
                </v:shape>
                <v:shape id="docshape534" o:spid="_x0000_s2033" style="position:absolute;left:6053;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" path="m16,l7,,,7r,8e" filled="f" strokeweight=".37pt">
                  <v:path arrowok="t" o:connecttype="custom" o:connectlocs="16,417;7,417;0,424;0,432" o:connectangles="0,0,0,0"/>
                </v:shape>
                <v:shape id="docshape535" o:spid="_x0000_s2034" style="position:absolute;left:6250;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" path="m16,15r,-8l9,,,e" filled="f" strokeweight=".37pt">
                  <v:path arrowok="t" o:connecttype="custom" o:connectlocs="16,432;16,424;9,417;0,417" o:connectangles="0,0,0,0"/>
                </v:shape>
                <v:shape id="docshape536" o:spid="_x0000_s2035" style="position:absolute;left:6451;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" path="m15,l6,,,7r,8e" filled="f" strokeweight=".37pt">
                  <v:path arrowok="t" o:connecttype="custom" o:connectlocs="15,417;6,417;0,424;0,432" o:connectangles="0,0,0,0"/>
                </v:shape>
                <v:shape id="docshape537" o:spid="_x0000_s2036" style="position:absolute;left:6648;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" path="m16,15r,-8l9,,,e" filled="f" strokeweight=".37pt">
                  <v:path arrowok="t" o:connecttype="custom" o:connectlocs="16,432;16,424;9,417;0,417" o:connectangles="0,0,0,0"/>
                </v:shape>
                <v:shape id="docshape538" o:spid="_x0000_s2037" style="position:absolute;left:6849;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" path="m15,l7,,,7r,8e" filled="f" strokeweight=".37pt">
                  <v:path arrowok="t" o:connecttype="custom" o:connectlocs="15,417;7,417;0,424;0,432" o:connectangles="0,0,0,0"/>
                </v:shape>
                <v:shape id="docshape539" o:spid="_x0000_s2038" style="position:absolute;left:7046;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" path="m15,15r,-8l8,,,e" filled="f" strokeweight=".37pt">
                  <v:path arrowok="t" o:connecttype="custom" o:connectlocs="15,432;15,424;8,417;0,417" o:connectangles="0,0,0,0"/>
                </v:shape>
                <v:shape id="docshape540" o:spid="_x0000_s2039" style="position:absolute;left:7248;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" path="m16,l7,,,7r,8e" filled="f" strokeweight=".37pt">
                  <v:path arrowok="t" o:connecttype="custom" o:connectlocs="16,417;7,417;0,424;0,432" o:connectangles="0,0,0,0"/>
                </v:shape>
                <v:shape id="docshape541" o:spid="_x0000_s2040" style="position:absolute;left:7444;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" path="m15,15r,-8l9,,,e" filled="f" strokeweight=".37pt">
                  <v:path arrowok="t" o:connecttype="custom" o:connectlocs="15,432;15,424;9,417;0,417" o:connectangles="0,0,0,0"/>
                </v:shape>
                <v:shape id="docshape542" o:spid="_x0000_s2041" style="position:absolute;left:7646;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" path="m16,l7,,,7r,8e" filled="f" strokeweight=".37pt">
                  <v:path arrowok="t" o:connecttype="custom" o:connectlocs="16,417;7,417;0,424;0,432" o:connectangles="0,0,0,0"/>
                </v:shape>
                <v:shape id="docshape543" o:spid="_x0000_s2042" style="position:absolute;left:7843;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" path="m16,15r,-8l9,,,e" filled="f" strokeweight=".37pt">
                  <v:path arrowok="t" o:connecttype="custom" o:connectlocs="16,432;16,424;9,417;0,417" o:connectangles="0,0,0,0"/>
                </v:shape>
                <v:shape id="docshape544" o:spid="_x0000_s2043" style="position:absolute;left:8044;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" path="m15,l6,,,7r,8e" filled="f" strokeweight=".37pt">
                  <v:path arrowok="t" o:connecttype="custom" o:connectlocs="15,417;6,417;0,424;0,432" o:connectangles="0,0,0,0"/>
                </v:shape>
                <v:shape id="docshape545" o:spid="_x0000_s2044" style="position:absolute;left:8241;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" path="m16,15r,-8l9,,,e" filled="f" strokeweight=".37pt">
                  <v:path arrowok="t" o:connecttype="custom" o:connectlocs="16,432;16,424;9,417;0,417" o:connectangles="0,0,0,0"/>
                </v:shape>
                <v:shape id="docshape546" o:spid="_x0000_s2045" style="position:absolute;left:8442;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" path="m15,l7,,,7r,8e" filled="f" strokeweight=".37pt">
                  <v:path arrowok="t" o:connecttype="custom" o:connectlocs="15,417;7,417;0,424;0,432" o:connectangles="0,0,0,0"/>
                </v:shape>
                <v:shape id="docshape547" o:spid="_x0000_s2046" style="position:absolute;left:7252;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" path="m12,l5,,,5r,6e" filled="f" strokeweight=".37pt">
                  <v:path arrowok="t" o:connecttype="custom" o:connectlocs="12,421;5,421;0,426;0,432" o:connectangles="0,0,0,0"/>
                </v:shape>
                <v:shape id="docshape548" o:spid="_x0000_s2047" style="position:absolute;left:7444;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" path="m11,11r,-6l6,,,e" filled="f" strokeweight=".37pt">
                  <v:path arrowok="t" o:connecttype="custom" o:connectlocs="11,432;11,426;6,421;0,421" o:connectangles="0,0,0,0"/>
                </v:shape>
                <v:shape id="docshape549" o:spid="_x0000_s2048" style="position:absolute;left:7650;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" path="m11,l5,,,5r,6e" filled="f" strokeweight=".37pt">
                  <v:path arrowok="t" o:connecttype="custom" o:connectlocs="11,421;5,421;0,426;0,432" o:connectangles="0,0,0,0"/>
                </v:shape>
                <v:shape id="docshape550" o:spid="_x0000_s2049" style="position:absolute;left:7843;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" path="m11,11r,-6l6,,,e" filled="f" strokeweight=".37pt">
                  <v:path arrowok="t" o:connecttype="custom" o:connectlocs="11,432;11,426;6,421;0,421" o:connectangles="0,0,0,0"/>
                </v:shape>
                <v:shape id="docshape551" o:spid="_x0000_s2050" style="position:absolute;left:8048;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" path="m11,l5,,,5r,6e" filled="f" strokeweight=".37pt">
                  <v:path arrowok="t" o:connecttype="custom" o:connectlocs="11,421;5,421;0,426;0,432" o:connectangles="0,0,0,0"/>
                </v:shape>
                <v:shape id="docshape552" o:spid="_x0000_s2051" style="position:absolute;left:8241;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" path="m12,11r,-6l7,,,e" filled="f" strokeweight=".37pt">
                  <v:path arrowok="t" o:connecttype="custom" o:connectlocs="12,432;12,426;7,421;0,421" o:connectangles="0,0,0,0"/>
                </v:shape>
                <v:shape id="docshape553" o:spid="_x0000_s2052" style="position:absolute;left:8447;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" path="m11,l5,,,5r,6e" filled="f" strokeweight=".37pt">
                  <v:path arrowok="t" o:connecttype="custom" o:connectlocs="11,421;5,421;0,426;0,432" o:connectangles="0,0,0,0"/>
                </v:shape>
                <v:shape id="docshape554" o:spid="_x0000_s2053" style="position:absolute;left:6854;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" path="m11,l5,,,5r,6e" filled="f" strokeweight=".37pt">
                  <v:path arrowok="t" o:connecttype="custom" o:connectlocs="11,421;5,421;0,426;0,432" o:connectangles="0,0,0,0"/>
                </v:shape>
                <v:shape id="docshape555" o:spid="_x0000_s2054" style="position:absolute;left:7046;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" path="m11,11r,-6l6,,,e" filled="f" strokeweight=".37pt">
                  <v:path arrowok="t" o:connecttype="custom" o:connectlocs="11,432;11,426;6,421;0,421" o:connectangles="0,0,0,0"/>
                </v:shape>
                <v:shape id="docshape556" o:spid="_x0000_s2055" style="position:absolute;left:6057;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" path="m11,l5,,,5r,6e" filled="f" strokeweight=".37pt">
                  <v:path arrowok="t" o:connecttype="custom" o:connectlocs="11,421;5,421;0,426;0,432" o:connectangles="0,0,0,0"/>
                </v:shape>
                <v:shape id="docshape557" o:spid="_x0000_s2056" style="position:absolute;left:6250;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" path="m11,11r,-6l6,,,e" filled="f" strokeweight=".37pt">
                  <v:path arrowok="t" o:connecttype="custom" o:connectlocs="11,432;11,426;6,421;0,421" o:connectangles="0,0,0,0"/>
                </v:shape>
                <v:shape id="docshape558" o:spid="_x0000_s2057" style="position:absolute;left:6455;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" path="m11,l5,,,5r,6e" filled="f" strokeweight=".37pt">
                  <v:path arrowok="t" o:connecttype="custom" o:connectlocs="11,421;5,421;0,426;0,432" o:connectangles="0,0,0,0"/>
                </v:shape>
                <v:shape id="docshape559" o:spid="_x0000_s2058" style="position:absolute;left:6648;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" path="m12,11r,-6l7,,,e" filled="f" strokeweight=".37pt">
                  <v:path arrowok="t" o:connecttype="custom" o:connectlocs="12,432;12,426;7,421;0,421" o:connectangles="0,0,0,0"/>
                </v:shape>
                <v:shape id="docshape560" o:spid="_x0000_s2059" style="position:absolute;left:8639;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" path="m,15r8,l15,8,15,e" filled="f" strokeweight=".37pt">
                  <v:path arrowok="t" o:connecttype="custom" o:connectlocs="0,629;8,629;15,622;15,614" o:connectangles="0,0,0,0"/>
                </v:shape>
                <v:shape id="docshape561" o:spid="_x0000_s2060" style="position:absolute;left:9206;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" path="m,l,8r7,7l16,15e" filled="f" strokeweight=".37pt">
                  <v:path arrowok="t" o:connecttype="custom" o:connectlocs="0,614;0,622;7,629;16,629" o:connectangles="0,0,0,0"/>
                </v:shape>
                <v:shape id="docshape562" o:spid="_x0000_s2061" style="position:absolute;left:9402;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" path="m,15r9,l15,8,15,e" filled="f" strokeweight=".37pt">
                  <v:path arrowok="t" o:connecttype="custom" o:connectlocs="0,629;9,629;15,622;15,614" o:connectangles="0,0,0,0"/>
                </v:shape>
                <v:shape id="docshape563" o:spid="_x0000_s2062" style="position:absolute;left:9604;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" path="m,l,8r7,7l16,15e" filled="f" strokeweight=".37pt">
                  <v:path arrowok="t" o:connecttype="custom" o:connectlocs="0,614;0,622;7,629;16,629" o:connectangles="0,0,0,0"/>
                </v:shape>
                <v:shape id="docshape564" o:spid="_x0000_s2063" style="position:absolute;left:9801;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" path="m,15r9,l16,8,16,e" filled="f" strokeweight=".37pt">
                  <v:path arrowok="t" o:connecttype="custom" o:connectlocs="0,629;9,629;16,622;16,614" o:connectangles="0,0,0,0"/>
                </v:shape>
                <v:shape id="docshape565" o:spid="_x0000_s2064" style="position:absolute;left:10046;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" path="m,l,8r7,7l15,15e" filled="f" strokeweight=".37pt">
                  <v:path arrowok="t" o:connecttype="custom" o:connectlocs="0,614;0,622;7,629;15,629" o:connectangles="0,0,0,0"/>
                </v:shape>
                <v:shape id="docshape566" o:spid="_x0000_s2065" style="position:absolute;left:10243;top:61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" path="m,15r8,l15,8,15,e" filled="f" strokeweight=".37pt">
                  <v:path arrowok="t" o:connecttype="custom" o:connectlocs="0,629;8,629;15,622;15,614" o:connectangles="0,0,0,0"/>
                </v:shape>
                <v:shape id="docshape567" o:spid="_x0000_s2066" style="position:absolute;left:8639;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" path="m,11r6,l11,6,11,e" filled="f" strokeweight=".37pt">
                  <v:path arrowok="t" o:connecttype="custom" o:connectlocs="0,625;6,625;11,620;11,614" o:connectangles="0,0,0,0"/>
                </v:shape>
                <v:shape id="docshape568" o:spid="_x0000_s2067" style="position:absolute;left:9608;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" path="m,l,6r5,5l11,11e" filled="f" strokeweight=".37pt">
                  <v:path arrowok="t" o:connecttype="custom" o:connectlocs="0,614;0,620;5,625;11,625" o:connectangles="0,0,0,0"/>
                </v:shape>
                <v:shape id="docshape569" o:spid="_x0000_s2068" style="position:absolute;left:9801;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" path="m,11r6,l11,6,11,e" filled="f" strokeweight=".37pt">
                  <v:path arrowok="t" o:connecttype="custom" o:connectlocs="0,625;6,625;11,620;11,614" o:connectangles="0,0,0,0"/>
                </v:shape>
                <v:shape id="docshape570" o:spid="_x0000_s2069" style="position:absolute;left:9210;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" path="m,l,6r4,5l11,11e" filled="f" strokeweight=".37pt">
                  <v:path arrowok="t" o:connecttype="custom" o:connectlocs="0,614;0,620;4,625;11,625" o:connectangles="0,0,0,0"/>
                </v:shape>
                <v:shape id="docshape571" o:spid="_x0000_s2070" style="position:absolute;left:9402;top:61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" path="m,11r6,l11,6,11,e" filled="f" strokeweight=".37pt">
                  <v:path arrowok="t" o:connecttype="custom" o:connectlocs="0,625;6,625;11,620;11,614" o:connectangles="0,0,0,0"/>
                </v:shape>
                <v:shape id="docshape572" o:spid="_x0000_s2071" style="position:absolute;left:8639;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" path="m15,15r,-8l8,,,e" filled="f" strokeweight=".37pt">
                  <v:path arrowok="t" o:connecttype="custom" o:connectlocs="15,432;15,424;8,417;0,417" o:connectangles="0,0,0,0"/>
                </v:shape>
                <v:shape id="docshape573" o:spid="_x0000_s2072" style="position:absolute;left:9206;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" path="m16,l7,,,7r,8e" filled="f" strokeweight=".37pt">
                  <v:path arrowok="t" o:connecttype="custom" o:connectlocs="16,417;7,417;0,424;0,432" o:connectangles="0,0,0,0"/>
                </v:shape>
                <v:shape id="docshape574" o:spid="_x0000_s2073" style="position:absolute;left:9402;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" path="m15,15r,-8l9,,,e" filled="f" strokeweight=".37pt">
                  <v:path arrowok="t" o:connecttype="custom" o:connectlocs="15,432;15,424;9,417;0,417" o:connectangles="0,0,0,0"/>
                </v:shape>
                <v:shape id="docshape575" o:spid="_x0000_s2074" style="position:absolute;left:9604;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" path="m16,l7,,,7r,8e" filled="f" strokeweight=".37pt">
                  <v:path arrowok="t" o:connecttype="custom" o:connectlocs="16,417;7,417;0,424;0,432" o:connectangles="0,0,0,0"/>
                </v:shape>
                <v:shape id="docshape576" o:spid="_x0000_s2075" style="position:absolute;left:8639;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" path="m11,11r,-6l6,,,e" filled="f" strokeweight=".37pt">
                  <v:path arrowok="t" o:connecttype="custom" o:connectlocs="11,432;11,426;6,421;0,421" o:connectangles="0,0,0,0"/>
                </v:shape>
                <v:shape id="docshape577" o:spid="_x0000_s2076" style="position:absolute;left:9608;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" path="m11,l5,,,5r,6e" filled="f" strokeweight=".37pt">
                  <v:path arrowok="t" o:connecttype="custom" o:connectlocs="11,421;5,421;0,426;0,432" o:connectangles="0,0,0,0"/>
                </v:shape>
                <v:shape id="docshape578" o:spid="_x0000_s2077" style="position:absolute;left:9402;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" path="m11,11r,-6l6,,,e" filled="f" strokeweight=".37pt">
                  <v:path arrowok="t" o:connecttype="custom" o:connectlocs="11,432;11,426;6,421;0,421" o:connectangles="0,0,0,0"/>
                </v:shape>
                <v:shape id="docshape579" o:spid="_x0000_s2078" style="position:absolute;left:9210;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" path="m11,l4,,,5r,6e" filled="f" strokeweight=".37pt">
                  <v:path arrowok="t" o:connecttype="custom" o:connectlocs="11,421;4,421;0,426;0,432" o:connectangles="0,0,0,0"/>
                </v:shape>
                <v:shape id="docshape580" o:spid="_x0000_s2079" style="position:absolute;left:9801;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" path="m16,15r,-8l9,,,e" filled="f" strokeweight=".37pt">
                  <v:path arrowok="t" o:connecttype="custom" o:connectlocs="16,432;16,424;9,417;0,417" o:connectangles="0,0,0,0"/>
                </v:shape>
                <v:shape id="docshape581" o:spid="_x0000_s2080" style="position:absolute;left:10243;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" path="m15,15r,-8l8,,,e" filled="f" strokeweight=".37pt">
                  <v:path arrowok="t" o:connecttype="custom" o:connectlocs="15,432;15,424;8,417;0,417" o:connectangles="0,0,0,0"/>
                </v:shape>
                <v:shape id="docshape582" o:spid="_x0000_s2081" style="position:absolute;left:10046;top:41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" path="m15,l7,,,7r,8e" filled="f" strokeweight=".37pt">
                  <v:path arrowok="t" o:connecttype="custom" o:connectlocs="15,417;7,417;0,424;0,432" o:connectangles="0,0,0,0"/>
                </v:shape>
                <v:shape id="docshape583" o:spid="_x0000_s2082" style="position:absolute;left:9801;top:421;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" path="m11,11r,-6l6,,,e" filled="f" strokeweight=".37pt">
                  <v:path arrowok="t" o:connecttype="custom" o:connectlocs="11,432;11,426;6,421;0,421" o:connectangles="0,0,0,0"/>
                </v:shape>
                <v:shape id="docshape584" o:spid="_x0000_s2083" style="position:absolute;left:10900;top:24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" path="m26,26r,-15l14,,,e" filled="f" strokeweight=".37pt">
                  <v:path arrowok="t" o:connecttype="custom" o:connectlocs="26,273;26,258;14,247;0,247" o:connectangles="0,0,0,0"/>
                </v:shape>
                <v:shape id="docshape585" o:spid="_x0000_s2084" style="position:absolute;left:10900;top:25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" path="m22,22r,-12l12,,,e" filled="f" strokeweight=".37pt">
                  <v:path arrowok="t" o:connecttype="custom" o:connectlocs="22,273;22,261;12,251;0,251" o:connectangles="0,0,0,0"/>
                </v:shape>
                <v:line id="Line 725" o:spid="_x0000_s2085" style="position:absolute;visibility:visible;mso-wrap-style:square" from="5659,1034" to="565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" strokeweight=".37pt"/>
                <v:line id="Line 724" o:spid="_x0000_s2086" style="position:absolute;visibility:visible;mso-wrap-style:square" from="5659,842" to="565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" strokeweight=".37pt"/>
                <v:line id="Line 723" o:spid="_x0000_s2087" style="position:absolute;visibility:visible;mso-wrap-style:square" from="5659,625" to="565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" strokeweight=".37pt"/>
                <v:line id="Line 722" o:spid="_x0000_s2088" style="position:absolute;visibility:visible;mso-wrap-style:square" from="5659,432" to="56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" strokeweight=".37pt"/>
                <v:line id="Line 721" o:spid="_x0000_s2089" style="position:absolute;visibility:visible;mso-wrap-style:square" from="9812,1034" to="981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" strokeweight=".37pt"/>
                <v:line id="Line 720" o:spid="_x0000_s2090" style="position:absolute;visibility:visible;mso-wrap-style:square" from="9620,1034" to="9620,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" strokeweight=".37pt"/>
                <v:line id="Line 719" o:spid="_x0000_s2091" style="position:absolute;visibility:visible;mso-wrap-style:square" from="9414,1034" to="941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" strokeweight=".37pt"/>
                <v:line id="Line 718" o:spid="_x0000_s2092" style="position:absolute;visibility:visible;mso-wrap-style:square" from="9222,1034" to="922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" strokeweight=".37pt"/>
                <v:line id="Line 717" o:spid="_x0000_s2093" style="position:absolute;visibility:visible;mso-wrap-style:square" from="8253,1034" to="825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" strokeweight=".37pt"/>
                <v:line id="Line 716" o:spid="_x0000_s2094" style="position:absolute;visibility:visible;mso-wrap-style:square" from="8060,1034" to="8060,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" strokeweight=".37pt"/>
                <v:line id="Line 715" o:spid="_x0000_s2095" style="position:absolute;visibility:visible;mso-wrap-style:square" from="7854,1034" to="785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" strokeweight=".37pt"/>
                <v:line id="Line 714" o:spid="_x0000_s2096" style="position:absolute;visibility:visible;mso-wrap-style:square" from="7662,1034" to="766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" strokeweight=".37pt"/>
                <v:line id="Line 713" o:spid="_x0000_s2097" style="position:absolute;visibility:visible;mso-wrap-style:square" from="7058,1034" to="7058,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" strokeweight=".37pt"/>
                <v:line id="Line 712" o:spid="_x0000_s2098" style="position:absolute;visibility:visible;mso-wrap-style:square" from="6865,1034" to="6865,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" strokeweight=".37pt"/>
                <v:line id="Line 711" o:spid="_x0000_s2099" style="position:absolute;visibility:visible;mso-wrap-style:square" from="6261,1034" to="626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" strokeweight=".37pt"/>
                <v:line id="Line 710" o:spid="_x0000_s2100" style="position:absolute;visibility:visible;mso-wrap-style:square" from="6069,1034" to="606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" strokeweight=".37pt"/>
                <v:line id="Line 709" o:spid="_x0000_s2101" style="position:absolute;visibility:visible;mso-wrap-style:square" from="5863,1034" to="586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" strokeweight=".37pt"/>
                <v:line id="Line 708" o:spid="_x0000_s2102" style="position:absolute;visibility:visible;mso-wrap-style:square" from="5671,1034" to="567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" strokeweight=".37pt"/>
                <v:line id="Line 707" o:spid="_x0000_s2103" style="position:absolute;visibility:visible;mso-wrap-style:square" from="5863,421" to="586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" strokeweight=".37pt"/>
                <v:line id="Line 706" o:spid="_x0000_s2104" style="position:absolute;visibility:visible;mso-wrap-style:square" from="5863,614" to="586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" strokeweight=".37pt"/>
                <v:line id="Line 705" o:spid="_x0000_s2105" style="position:absolute;visibility:visible;mso-wrap-style:square" from="5863,831" to="586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" strokeweight=".37pt"/>
                <v:line id="Line 704" o:spid="_x0000_s2106" style="position:absolute;visibility:visible;mso-wrap-style:square" from="5863,1023" to="586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" strokeweight=".37pt"/>
                <v:line id="Line 703" o:spid="_x0000_s2107" style="position:absolute;visibility:visible;mso-wrap-style:square" from="6058,1034" to="6058,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" strokeweight=".37pt"/>
                <v:line id="Line 702" o:spid="_x0000_s2108" style="position:absolute;visibility:visible;mso-wrap-style:square" from="6058,842" to="605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" strokeweight=".37pt"/>
                <v:line id="Line 701" o:spid="_x0000_s2109" style="position:absolute;visibility:visible;mso-wrap-style:square" from="5659,831" to="567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" strokeweight=".37pt"/>
                <v:line id="Line 700" o:spid="_x0000_s2110" style="position:absolute;visibility:visible;mso-wrap-style:square" from="5852,831" to="58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" strokeweight=".37pt"/>
                <v:line id="Line 699" o:spid="_x0000_s2111" style="position:absolute;visibility:visible;mso-wrap-style:square" from="6854,831" to="686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" strokeweight=".37pt"/>
                <v:line id="Line 698" o:spid="_x0000_s2112" style="position:absolute;visibility:visible;mso-wrap-style:square" from="7047,831" to="705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" strokeweight=".37pt"/>
                <v:line id="Line 697" o:spid="_x0000_s2113" style="position:absolute;visibility:visible;mso-wrap-style:square" from="7651,831" to="766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" strokeweight=".37pt"/>
                <v:line id="Line 696" o:spid="_x0000_s2114" style="position:absolute;visibility:visible;mso-wrap-style:square" from="7843,831" to="785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" strokeweight=".37pt"/>
                <v:line id="Line 695" o:spid="_x0000_s2115" style="position:absolute;visibility:visible;mso-wrap-style:square" from="9211,831" to="92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" strokeweight=".37pt"/>
                <v:line id="Line 694" o:spid="_x0000_s2116" style="position:absolute;visibility:visible;mso-wrap-style:square" from="9403,831" to="941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" strokeweight=".37pt"/>
                <v:line id="Line 693" o:spid="_x0000_s2117" style="position:absolute;visibility:visible;mso-wrap-style:square" from="6261,831" to="626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" strokeweight=".37pt"/>
                <v:line id="Line 692" o:spid="_x0000_s2118" style="position:absolute;visibility:visible;mso-wrap-style:square" from="6261,1023" to="626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" strokeweight=".37pt"/>
                <v:line id="Line 691" o:spid="_x0000_s2119" style="position:absolute;visibility:visible;mso-wrap-style:square" from="8651,625" to="865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" strokeweight=".37pt"/>
                <v:line id="Line 690" o:spid="_x0000_s2120" style="position:absolute;visibility:visible;mso-wrap-style:square" from="8458,625" to="845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" strokeweight=".37pt"/>
                <v:line id="Line 689" o:spid="_x0000_s2121" style="position:absolute;visibility:visible;mso-wrap-style:square" from="7456,625" to="745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" strokeweight=".37pt"/>
                <v:line id="Line 688" o:spid="_x0000_s2122" style="position:absolute;visibility:visible;mso-wrap-style:square" from="7264,625" to="726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" strokeweight=".37pt"/>
                <v:line id="Line 687" o:spid="_x0000_s2123" style="position:absolute;visibility:visible;mso-wrap-style:square" from="5863,625" to="586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" strokeweight=".37pt"/>
                <v:line id="Line 686" o:spid="_x0000_s2124" style="position:absolute;visibility:visible;mso-wrap-style:square" from="5671,625" to="567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" strokeweight=".37pt"/>
                <v:line id="Line 685" o:spid="_x0000_s2125" style="position:absolute;visibility:visible;mso-wrap-style:square" from="7252,421" to="726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" strokeweight=".37pt"/>
                <v:line id="Line 684" o:spid="_x0000_s2126" style="position:absolute;visibility:visible;mso-wrap-style:square" from="7445,421" to="74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" strokeweight=".37pt"/>
                <v:line id="Line 683" o:spid="_x0000_s2127" style="position:absolute;visibility:visible;mso-wrap-style:square" from="8447,421" to="845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" strokeweight=".37pt"/>
                <v:line id="Line 682" o:spid="_x0000_s2128" style="position:absolute;visibility:visible;mso-wrap-style:square" from="8640,421" to="865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" strokeweight=".37pt"/>
                <v:line id="Line 681" o:spid="_x0000_s2129" style="position:absolute;visibility:visible;mso-wrap-style:square" from="6854,1034" to="685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" strokeweight=".37pt"/>
                <v:line id="Line 680" o:spid="_x0000_s2130" style="position:absolute;visibility:visible;mso-wrap-style:square" from="6854,842" to="68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" strokeweight=".37pt"/>
                <v:line id="Line 679" o:spid="_x0000_s2131" style="position:absolute;visibility:visible;mso-wrap-style:square" from="7058,831" to="705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" strokeweight=".37pt"/>
                <v:line id="Line 678" o:spid="_x0000_s2132" style="position:absolute;visibility:visible;mso-wrap-style:square" from="7058,1023" to="7058,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" strokeweight=".37pt"/>
                <v:line id="Line 677" o:spid="_x0000_s2133" style="position:absolute;visibility:visible;mso-wrap-style:square" from="7252,625" to="725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" strokeweight=".37pt"/>
                <v:line id="Line 676" o:spid="_x0000_s2134" style="position:absolute;visibility:visible;mso-wrap-style:square" from="7252,432" to="72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" strokeweight=".37pt"/>
                <v:line id="Line 675" o:spid="_x0000_s2135" style="position:absolute;visibility:visible;mso-wrap-style:square" from="7456,421" to="745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" strokeweight=".37pt"/>
                <v:line id="Line 674" o:spid="_x0000_s2136" style="position:absolute;visibility:visible;mso-wrap-style:square" from="7456,614" to="745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" strokeweight=".37pt"/>
                <v:line id="Line 673" o:spid="_x0000_s2137" style="position:absolute;visibility:visible;mso-wrap-style:square" from="7651,1034" to="765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" strokeweight=".37pt"/>
                <v:line id="Line 672" o:spid="_x0000_s2138" style="position:absolute;visibility:visible;mso-wrap-style:square" from="7651,842" to="765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" strokeweight=".37pt"/>
                <v:line id="Line 671" o:spid="_x0000_s2139" style="position:absolute;visibility:visible;mso-wrap-style:square" from="7854,831" to="78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" strokeweight=".37pt"/>
                <v:line id="Line 670" o:spid="_x0000_s2140" style="position:absolute;visibility:visible;mso-wrap-style:square" from="7854,1023" to="785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" strokeweight=".37pt"/>
                <v:line id="Line 669" o:spid="_x0000_s2141" style="position:absolute;visibility:visible;mso-wrap-style:square" from="8049,1034" to="804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" strokeweight=".37pt"/>
                <v:line id="Line 668" o:spid="_x0000_s2142" style="position:absolute;visibility:visible;mso-wrap-style:square" from="8049,842" to="804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" strokeweight=".37pt"/>
                <v:line id="Line 667" o:spid="_x0000_s2143" style="position:absolute;visibility:visible;mso-wrap-style:square" from="8253,831" to="82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" strokeweight=".37pt"/>
                <v:line id="Line 666" o:spid="_x0000_s2144" style="position:absolute;visibility:visible;mso-wrap-style:square" from="8253,1023" to="825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" strokeweight=".37pt"/>
                <v:line id="Line 665" o:spid="_x0000_s2145" style="position:absolute;visibility:visible;mso-wrap-style:square" from="8651,421" to="865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" strokeweight=".37pt"/>
                <v:line id="Line 664" o:spid="_x0000_s2146" style="position:absolute;visibility:visible;mso-wrap-style:square" from="8651,614" to="865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" strokeweight=".37pt"/>
                <v:line id="Line 663" o:spid="_x0000_s2147" style="position:absolute;visibility:visible;mso-wrap-style:square" from="9211,1034" to="921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" strokeweight=".37pt"/>
                <v:line id="Line 662" o:spid="_x0000_s2148" style="position:absolute;visibility:visible;mso-wrap-style:square" from="9211,842" to="92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" strokeweight=".37pt"/>
                <v:line id="Line 661" o:spid="_x0000_s2149" style="position:absolute;visibility:visible;mso-wrap-style:square" from="9414,831" to="941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" strokeweight=".37pt"/>
                <v:line id="Line 660" o:spid="_x0000_s2150" style="position:absolute;visibility:visible;mso-wrap-style:square" from="9414,1023" to="941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" strokeweight=".37pt"/>
                <v:line id="Line 659" o:spid="_x0000_s2151" style="position:absolute;visibility:visible;mso-wrap-style:square" from="9609,1034" to="960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" strokeweight=".37pt"/>
                <v:line id="Line 658" o:spid="_x0000_s2152" style="position:absolute;visibility:visible;mso-wrap-style:square" from="9609,842" to="960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" strokeweight=".37pt"/>
                <v:line id="Line 657" o:spid="_x0000_s2153" style="position:absolute;visibility:visible;mso-wrap-style:square" from="8651,1034" to="865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" strokeweight=".37pt"/>
                <v:line id="Line 656" o:spid="_x0000_s2154" style="position:absolute;visibility:visible;mso-wrap-style:square" from="8458,1034" to="8458,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" strokeweight=".37pt"/>
                <v:line id="Line 655" o:spid="_x0000_s2155" style="position:absolute;visibility:visible;mso-wrap-style:square" from="7456,1034" to="7456,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" strokeweight=".37pt"/>
                <v:line id="Line 654" o:spid="_x0000_s2156" style="position:absolute;visibility:visible;mso-wrap-style:square" from="7264,1034" to="726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" strokeweight=".37pt"/>
                <v:line id="Line 653" o:spid="_x0000_s2157" style="position:absolute;visibility:visible;mso-wrap-style:square" from="6660,1034" to="6660,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" strokeweight=".37pt"/>
                <v:line id="Line 652" o:spid="_x0000_s2158" style="position:absolute;visibility:visible;mso-wrap-style:square" from="6467,1034" to="6467,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" strokeweight=".37pt"/>
                <v:line id="Line 651" o:spid="_x0000_s2159" style="position:absolute;visibility:visible;mso-wrap-style:square" from="6058,625" to="605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" strokeweight=".37pt"/>
                <v:line id="Line 650" o:spid="_x0000_s2160" style="position:absolute;visibility:visible;mso-wrap-style:square" from="6058,432" to="605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" strokeweight=".37pt"/>
                <v:line id="Line 649" o:spid="_x0000_s2161" style="position:absolute;visibility:visible;mso-wrap-style:square" from="6058,831" to="606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" strokeweight=".37pt"/>
                <v:line id="Line 648" o:spid="_x0000_s2162" style="position:absolute;visibility:visible;mso-wrap-style:square" from="6250,831" to="626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" strokeweight=".37pt"/>
                <v:line id="Line 647" o:spid="_x0000_s2163" style="position:absolute;visibility:visible;mso-wrap-style:square" from="6456,831" to="646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" strokeweight=".37pt"/>
                <v:line id="Line 646" o:spid="_x0000_s2164" style="position:absolute;visibility:visible;mso-wrap-style:square" from="6648,831" to="666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" strokeweight=".37pt"/>
                <v:line id="Line 645" o:spid="_x0000_s2165" style="position:absolute;visibility:visible;mso-wrap-style:square" from="7252,831" to="726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" strokeweight=".37pt"/>
                <v:line id="Line 644" o:spid="_x0000_s2166" style="position:absolute;visibility:visible;mso-wrap-style:square" from="7445,831" to="745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" strokeweight=".37pt"/>
                <v:line id="Line 643" o:spid="_x0000_s2167" style="position:absolute;visibility:visible;mso-wrap-style:square" from="8049,831" to="806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" strokeweight=".37pt"/>
                <v:line id="Line 642" o:spid="_x0000_s2168" style="position:absolute;visibility:visible;mso-wrap-style:square" from="8241,831" to="825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" strokeweight=".37pt"/>
                <v:line id="Line 641" o:spid="_x0000_s2169" style="position:absolute;visibility:visible;mso-wrap-style:square" from="8447,831" to="845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" strokeweight=".37pt"/>
                <v:line id="Line 640" o:spid="_x0000_s2170" style="position:absolute;visibility:visible;mso-wrap-style:square" from="8640,831" to="865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" strokeweight=".37pt"/>
                <v:line id="Line 639" o:spid="_x0000_s2171" style="position:absolute;visibility:visible;mso-wrap-style:square" from="9609,831" to="962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" strokeweight=".37pt"/>
                <v:line id="Line 638" o:spid="_x0000_s2172" style="position:absolute;visibility:visible;mso-wrap-style:square" from="9801,831" to="98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" strokeweight=".37pt"/>
                <v:line id="Line 637" o:spid="_x0000_s2173" style="position:absolute;visibility:visible;mso-wrap-style:square" from="6261,421" to="626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" strokeweight=".37pt"/>
                <v:line id="Line 636" o:spid="_x0000_s2174" style="position:absolute;visibility:visible;mso-wrap-style:square" from="6261,614" to="626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" strokeweight=".37pt"/>
                <v:line id="Line 635" o:spid="_x0000_s2175" style="position:absolute;visibility:visible;mso-wrap-style:square" from="9812,625" to="98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" strokeweight=".37pt"/>
                <v:line id="Line 634" o:spid="_x0000_s2176" style="position:absolute;visibility:visible;mso-wrap-style:square" from="9620,625" to="9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" strokeweight=".37pt"/>
                <v:line id="Line 633" o:spid="_x0000_s2177" style="position:absolute;visibility:visible;mso-wrap-style:square" from="9414,625" to="941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" strokeweight=".37pt"/>
                <v:line id="Line 632" o:spid="_x0000_s2178" style="position:absolute;visibility:visible;mso-wrap-style:square" from="9222,625" to="922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" strokeweight=".37pt"/>
                <v:line id="Line 631" o:spid="_x0000_s2179" style="position:absolute;visibility:visible;mso-wrap-style:square" from="8253,625" to="825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" strokeweight=".37pt"/>
                <v:line id="Line 630" o:spid="_x0000_s2180" style="position:absolute;visibility:visible;mso-wrap-style:square" from="8060,625" to="806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" strokeweight=".37pt"/>
                <v:line id="Line 629" o:spid="_x0000_s2181" style="position:absolute;visibility:visible;mso-wrap-style:square" from="7854,625" to="785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" strokeweight=".37pt"/>
                <v:line id="Line 628" o:spid="_x0000_s2182" style="position:absolute;visibility:visible;mso-wrap-style:square" from="7662,625" to="766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" strokeweight=".37pt"/>
                <v:line id="Line 627" o:spid="_x0000_s2183" style="position:absolute;visibility:visible;mso-wrap-style:square" from="7058,625" to="705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" strokeweight=".37pt"/>
                <v:line id="Line 626" o:spid="_x0000_s2184" style="position:absolute;visibility:visible;mso-wrap-style:square" from="6865,625" to="686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" strokeweight=".37pt"/>
                <v:line id="Line 625" o:spid="_x0000_s2185" style="position:absolute;visibility:visible;mso-wrap-style:square" from="6660,625" to="666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" strokeweight=".37pt"/>
                <v:line id="Line 624" o:spid="_x0000_s2186" style="position:absolute;visibility:visible;mso-wrap-style:square" from="6467,625" to="646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" strokeweight=".37pt"/>
                <v:line id="Line 623" o:spid="_x0000_s2187" style="position:absolute;visibility:visible;mso-wrap-style:square" from="6261,625" to="626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" strokeweight=".37pt"/>
                <v:line id="Line 622" o:spid="_x0000_s2188" style="position:absolute;visibility:visible;mso-wrap-style:square" from="6069,625" to="606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" strokeweight=".37pt"/>
                <v:line id="Line 621" o:spid="_x0000_s2189" style="position:absolute;visibility:visible;mso-wrap-style:square" from="5659,421" to="567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" strokeweight=".37pt"/>
                <v:line id="Line 620" o:spid="_x0000_s2190" style="position:absolute;visibility:visible;mso-wrap-style:square" from="5852,421" to="586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" strokeweight=".37pt"/>
                <v:line id="Line 619" o:spid="_x0000_s2191" style="position:absolute;visibility:visible;mso-wrap-style:square" from="6058,421" to="606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" strokeweight=".37pt"/>
                <v:line id="Line 618" o:spid="_x0000_s2192" style="position:absolute;visibility:visible;mso-wrap-style:square" from="6250,421" to="626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" strokeweight=".37pt"/>
                <v:line id="Line 617" o:spid="_x0000_s2193" style="position:absolute;visibility:visible;mso-wrap-style:square" from="6456,421" to="646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" strokeweight=".37pt"/>
                <v:line id="Line 616" o:spid="_x0000_s2194" style="position:absolute;visibility:visible;mso-wrap-style:square" from="6648,421" to="666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" strokeweight=".37pt"/>
                <v:line id="Line 615" o:spid="_x0000_s2195" style="position:absolute;visibility:visible;mso-wrap-style:square" from="6854,421" to="686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" strokeweight=".37pt"/>
                <v:line id="Line 614" o:spid="_x0000_s2196" style="position:absolute;visibility:visible;mso-wrap-style:square" from="7047,421" to="705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" strokeweight=".37pt"/>
                <v:line id="Line 613" o:spid="_x0000_s2197" style="position:absolute;visibility:visible;mso-wrap-style:square" from="7651,421" to="766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" strokeweight=".37pt"/>
                <v:line id="Line 612" o:spid="_x0000_s2198" style="position:absolute;visibility:visible;mso-wrap-style:square" from="7843,421" to="785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" strokeweight=".37pt"/>
                <v:line id="Line 611" o:spid="_x0000_s2199" style="position:absolute;visibility:visible;mso-wrap-style:square" from="8049,421" to="806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" strokeweight=".37pt"/>
                <v:line id="Line 610" o:spid="_x0000_s2200" style="position:absolute;visibility:visible;mso-wrap-style:square" from="8241,421" to="825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" strokeweight=".37pt"/>
                <v:line id="Line 609" o:spid="_x0000_s2201" style="position:absolute;visibility:visible;mso-wrap-style:square" from="9211,421" to="922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" strokeweight=".37pt"/>
                <v:line id="Line 608" o:spid="_x0000_s2202" style="position:absolute;visibility:visible;mso-wrap-style:square" from="9403,421" to="94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" strokeweight=".37pt"/>
                <v:line id="Line 607" o:spid="_x0000_s2203" style="position:absolute;visibility:visible;mso-wrap-style:square" from="9609,421" to="962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" strokeweight=".37pt"/>
                <v:line id="Line 606" o:spid="_x0000_s2204" style="position:absolute;visibility:visible;mso-wrap-style:square" from="9801,421" to="981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" strokeweight=".37pt"/>
                <v:line id="Line 605" o:spid="_x0000_s2205" style="position:absolute;visibility:visible;mso-wrap-style:square" from="6456,1034" to="6456,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" strokeweight=".37pt"/>
                <v:line id="Line 604" o:spid="_x0000_s2206" style="position:absolute;visibility:visible;mso-wrap-style:square" from="6456,842" to="645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" strokeweight=".37pt"/>
                <v:line id="Line 603" o:spid="_x0000_s2207" style="position:absolute;visibility:visible;mso-wrap-style:square" from="6456,625" to="645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" strokeweight=".37pt"/>
                <v:line id="Line 602" o:spid="_x0000_s2208" style="position:absolute;visibility:visible;mso-wrap-style:square" from="6456,432" to="645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" strokeweight=".37pt"/>
                <v:line id="Line 601" o:spid="_x0000_s2209" style="position:absolute;visibility:visible;mso-wrap-style:square" from="6660,421" to="666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" strokeweight=".37pt"/>
                <v:line id="Line 600" o:spid="_x0000_s2210" style="position:absolute;visibility:visible;mso-wrap-style:square" from="6660,614" to="666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" strokeweight=".37pt"/>
                <v:line id="Line 599" o:spid="_x0000_s2211" style="position:absolute;visibility:visible;mso-wrap-style:square" from="6660,831" to="6660,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" strokeweight=".37pt"/>
                <v:line id="Line 598" o:spid="_x0000_s2212" style="position:absolute;visibility:visible;mso-wrap-style:square" from="6660,1023" to="6660,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" strokeweight=".37pt"/>
                <v:line id="Line 597" o:spid="_x0000_s2213" style="position:absolute;visibility:visible;mso-wrap-style:square" from="6854,625" to="685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" strokeweight=".37pt"/>
                <v:line id="Line 596" o:spid="_x0000_s2214" style="position:absolute;visibility:visible;mso-wrap-style:square" from="6854,432" to="685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" strokeweight=".37pt"/>
                <v:line id="Line 595" o:spid="_x0000_s2215" style="position:absolute;visibility:visible;mso-wrap-style:square" from="7058,421" to="705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" strokeweight=".37pt"/>
                <v:line id="Line 594" o:spid="_x0000_s2216" style="position:absolute;visibility:visible;mso-wrap-style:square" from="7058,614" to="705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" strokeweight=".37pt"/>
                <v:line id="Line 593" o:spid="_x0000_s2217" style="position:absolute;visibility:visible;mso-wrap-style:square" from="7252,1034" to="725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" strokeweight=".37pt"/>
                <v:line id="Line 592" o:spid="_x0000_s2218" style="position:absolute;visibility:visible;mso-wrap-style:square" from="7252,842" to="72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" strokeweight=".37pt"/>
                <v:line id="Line 591" o:spid="_x0000_s2219" style="position:absolute;visibility:visible;mso-wrap-style:square" from="7456,831" to="745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" strokeweight=".37pt"/>
                <v:line id="Line 590" o:spid="_x0000_s2220" style="position:absolute;visibility:visible;mso-wrap-style:square" from="7456,1023" to="7456,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" strokeweight=".37pt"/>
                <v:line id="Line 589" o:spid="_x0000_s2221" style="position:absolute;visibility:visible;mso-wrap-style:square" from="7651,625" to="765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" strokeweight=".37pt"/>
                <v:line id="Line 588" o:spid="_x0000_s2222" style="position:absolute;visibility:visible;mso-wrap-style:square" from="7651,432" to="765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" strokeweight=".37pt"/>
                <v:line id="Line 587" o:spid="_x0000_s2223" style="position:absolute;visibility:visible;mso-wrap-style:square" from="7854,421" to="785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" strokeweight=".37pt"/>
                <v:line id="Line 586" o:spid="_x0000_s2224" style="position:absolute;visibility:visible;mso-wrap-style:square" from="7854,614" to="785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" strokeweight=".37pt"/>
                <v:line id="Line 585" o:spid="_x0000_s2225" style="position:absolute;visibility:visible;mso-wrap-style:square" from="8049,625" to="804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" strokeweight=".37pt"/>
                <v:line id="Line 584" o:spid="_x0000_s2226" style="position:absolute;visibility:visible;mso-wrap-style:square" from="8049,432" to="804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" strokeweight=".37pt"/>
                <v:line id="Line 583" o:spid="_x0000_s2227" style="position:absolute;visibility:visible;mso-wrap-style:square" from="8253,421" to="825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" strokeweight=".37pt"/>
                <v:line id="Line 582" o:spid="_x0000_s2228" style="position:absolute;visibility:visible;mso-wrap-style:square" from="8253,614" to="825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" strokeweight=".37pt"/>
                <v:line id="Line 581" o:spid="_x0000_s2229" style="position:absolute;visibility:visible;mso-wrap-style:square" from="8447,1034" to="8447,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" strokeweight=".37pt"/>
                <v:line id="Line 580" o:spid="_x0000_s2230" style="position:absolute;visibility:visible;mso-wrap-style:square" from="8447,842" to="844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" strokeweight=".37pt"/>
                <v:line id="Line 579" o:spid="_x0000_s2231" style="position:absolute;visibility:visible;mso-wrap-style:square" from="8447,625" to="844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" strokeweight=".37pt"/>
                <v:line id="Line 578" o:spid="_x0000_s2232" style="position:absolute;visibility:visible;mso-wrap-style:square" from="8447,432" to="844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" strokeweight=".37pt"/>
                <v:line id="Line 577" o:spid="_x0000_s2233" style="position:absolute;visibility:visible;mso-wrap-style:square" from="8651,831" to="865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" strokeweight=".37pt"/>
                <v:line id="Line 576" o:spid="_x0000_s2234" style="position:absolute;visibility:visible;mso-wrap-style:square" from="8651,1023" to="865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" strokeweight=".37pt"/>
                <v:line id="Line 575" o:spid="_x0000_s2235" style="position:absolute;visibility:visible;mso-wrap-style:square" from="9211,625" to="92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" strokeweight=".37pt"/>
                <v:line id="Line 574" o:spid="_x0000_s2236" style="position:absolute;visibility:visible;mso-wrap-style:square" from="9211,432" to="92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" strokeweight=".37pt"/>
                <v:line id="Line 573" o:spid="_x0000_s2237" style="position:absolute;visibility:visible;mso-wrap-style:square" from="9414,421" to="94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" strokeweight=".37pt"/>
                <v:line id="Line 572" o:spid="_x0000_s2238" style="position:absolute;visibility:visible;mso-wrap-style:square" from="9414,614" to="941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" strokeweight=".37pt"/>
                <v:line id="Line 571" o:spid="_x0000_s2239" style="position:absolute;visibility:visible;mso-wrap-style:square" from="9609,625" to="960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" strokeweight=".37pt"/>
                <v:line id="Line 570" o:spid="_x0000_s2240" style="position:absolute;visibility:visible;mso-wrap-style:square" from="9609,432" to="960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" strokeweight=".37pt"/>
                <v:line id="Line 569" o:spid="_x0000_s2241" style="position:absolute;visibility:visible;mso-wrap-style:square" from="9812,421" to="98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" strokeweight=".37pt"/>
                <v:line id="Line 568" o:spid="_x0000_s2242" style="position:absolute;visibility:visible;mso-wrap-style:square" from="9812,614" to="98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" strokeweight=".37pt"/>
                <v:line id="Line 567" o:spid="_x0000_s2243" style="position:absolute;visibility:visible;mso-wrap-style:square" from="9812,831" to="98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" strokeweight=".37pt"/>
                <v:line id="Line 566" o:spid="_x0000_s2244" style="position:absolute;visibility:visible;mso-wrap-style:square" from="9812,1023" to="981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" strokeweight=".37pt"/>
                <v:shape id="docshape586" o:spid="_x0000_s2245" type="#_x0000_t75" style="position:absolute;left:4391;top:825;width:16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">
                  <v:imagedata r:id="rId32" o:title=""/>
                </v:shape>
                <v:shape id="docshape587" o:spid="_x0000_s2246" type="#_x0000_t75" style="position:absolute;left:4430;top:501;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">
                  <v:imagedata r:id="rId33" o:title=""/>
                </v:shape>
                <v:shape id="docshape588" o:spid="_x0000_s2247" style="position:absolute;left:5563;top:525;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" path="m55,l,e" fillcolor="black" stroked="f">
                  <v:path arrowok="t" o:connecttype="custom" o:connectlocs="55,0;0,0" o:connectangles="0,0"/>
                </v:shape>
                <v:line id="Line 562" o:spid="_x0000_s2248" style="position:absolute;visibility:visible;mso-wrap-style:square" from="5564,526" to="56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" strokeweight=".37pt"/>
                <v:shape id="docshape589" o:spid="_x0000_s2249" style="position:absolute;left:5509;top:938;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" path="m110,l,e" fillcolor="black" stroked="f">
                  <v:path arrowok="t" o:connecttype="custom" o:connectlocs="110,0;0,0" o:connectangles="0,0"/>
                </v:shape>
                <v:line id="Line 560" o:spid="_x0000_s2250" style="position:absolute;visibility:visible;mso-wrap-style:square" from="5509,938" to="561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" strokeweight=".37pt"/>
                <v:shape id="docshape590" o:spid="_x0000_s2251" type="#_x0000_t75" style="position:absolute;left:1371;top:379;width:77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">
                  <v:imagedata r:id="rId34" o:title=""/>
                </v:shape>
                <v:shape id="docshape591" o:spid="_x0000_s2252" type="#_x0000_t202" style="position:absolute;left:5743;top:311;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" filled="f" stroked="f">
                  <v:textbox inset="0,0,0,0">
                    <w:txbxContent>
                      <w:p w14:paraId="001E4D6F" w14:textId="77777777" w:rsidR="00746F5D" w:rsidRDefault="008922C8">
                        <w:pPr>
                          <w:spacing w:line="61" w:lineRule="exact"/>
                          <w:rPr>
                            <w:sz w:val="6"/>
                          </w:rPr>
                        </w:pPr>
                        <w:r>
                          <w:rPr>
                            <w:w w:val="104"/>
                            <w:sz w:val="6"/>
                          </w:rPr>
                          <w:t>1</w:t>
                        </w:r>
                      </w:p>
                    </w:txbxContent>
                  </v:textbox>
                </v:shape>
                <v:shape id="docshape592" o:spid="_x0000_s2253" type="#_x0000_t202" style="position:absolute;left:6141;top:311;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" filled="f" stroked="f">
                  <v:textbox inset="0,0,0,0">
                    <w:txbxContent>
                      <w:p w14:paraId="3A73905E" w14:textId="77777777" w:rsidR="00746F5D" w:rsidRDefault="008922C8">
                        <w:pPr>
                          <w:spacing w:line="61" w:lineRule="exact"/>
                          <w:rPr>
                            <w:sz w:val="6"/>
                          </w:rPr>
                        </w:pPr>
                        <w:r>
                          <w:rPr>
                            <w:w w:val="104"/>
                            <w:sz w:val="6"/>
                          </w:rPr>
                          <w:t>2</w:t>
                        </w:r>
                      </w:p>
                    </w:txbxContent>
                  </v:textbox>
                </v:shape>
                <v:shape id="docshape593" o:spid="_x0000_s2254" type="#_x0000_t202" style="position:absolute;left:6539;top:311;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" filled="f" stroked="f">
                  <v:textbox inset="0,0,0,0">
                    <w:txbxContent>
                      <w:p w14:paraId="1AFD0D83" w14:textId="77777777" w:rsidR="00746F5D" w:rsidRDefault="008922C8">
                        <w:pPr>
                          <w:spacing w:line="61" w:lineRule="exact"/>
                          <w:rPr>
                            <w:sz w:val="6"/>
                          </w:rPr>
                        </w:pPr>
                        <w:r>
                          <w:rPr>
                            <w:w w:val="104"/>
                            <w:sz w:val="6"/>
                          </w:rPr>
                          <w:t>3</w:t>
                        </w:r>
                      </w:p>
                    </w:txbxContent>
                  </v:textbox>
                </v:shape>
                <v:shape id="docshape594" o:spid="_x0000_s2255" type="#_x0000_t202" style="position:absolute;left:6937;top:311;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" filled="f" stroked="f">
                  <v:textbox inset="0,0,0,0">
                    <w:txbxContent>
                      <w:p w14:paraId="7D603E0B" w14:textId="77777777" w:rsidR="00746F5D" w:rsidRDefault="008922C8">
                        <w:pPr>
                          <w:spacing w:line="61" w:lineRule="exact"/>
                          <w:rPr>
                            <w:sz w:val="6"/>
                          </w:rPr>
                        </w:pPr>
                        <w:r>
                          <w:rPr>
                            <w:w w:val="104"/>
                            <w:sz w:val="6"/>
                          </w:rPr>
                          <w:t>4</w:t>
                        </w:r>
                      </w:p>
                    </w:txbxContent>
                  </v:textbox>
                </v:shape>
                <v:shape id="docshape595" o:spid="_x0000_s2256" type="#_x0000_t202" style="position:absolute;left:7336;top:311;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" filled="f" stroked="f">
                  <v:textbox inset="0,0,0,0">
                    <w:txbxContent>
                      <w:p w14:paraId="5E21DE19" w14:textId="77777777" w:rsidR="00746F5D" w:rsidRDefault="008922C8">
                        <w:pPr>
                          <w:spacing w:line="61" w:lineRule="exact"/>
                          <w:rPr>
                            <w:sz w:val="6"/>
                          </w:rPr>
                        </w:pPr>
                        <w:r>
                          <w:rPr>
                            <w:w w:val="104"/>
                            <w:sz w:val="6"/>
                          </w:rPr>
                          <w:t>5</w:t>
                        </w:r>
                      </w:p>
                    </w:txbxContent>
                  </v:textbox>
                </v:shape>
                <v:shape id="docshape596" o:spid="_x0000_s2257" type="#_x0000_t202" style="position:absolute;left:7734;top:311;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" filled="f" stroked="f">
                  <v:textbox inset="0,0,0,0">
                    <w:txbxContent>
                      <w:p w14:paraId="74A619FC" w14:textId="77777777" w:rsidR="00746F5D" w:rsidRDefault="008922C8">
                        <w:pPr>
                          <w:spacing w:line="61" w:lineRule="exact"/>
                          <w:rPr>
                            <w:sz w:val="6"/>
                          </w:rPr>
                        </w:pPr>
                        <w:r>
                          <w:rPr>
                            <w:w w:val="104"/>
                            <w:sz w:val="6"/>
                          </w:rPr>
                          <w:t>6</w:t>
                        </w:r>
                      </w:p>
                    </w:txbxContent>
                  </v:textbox>
                </v:shape>
                <v:shape id="docshape597" o:spid="_x0000_s2258" type="#_x0000_t202" style="position:absolute;left:8132;top:311;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" filled="f" stroked="f">
                  <v:textbox inset="0,0,0,0">
                    <w:txbxContent>
                      <w:p w14:paraId="64A74145" w14:textId="77777777" w:rsidR="00746F5D" w:rsidRDefault="008922C8">
                        <w:pPr>
                          <w:spacing w:line="61" w:lineRule="exact"/>
                          <w:rPr>
                            <w:sz w:val="6"/>
                          </w:rPr>
                        </w:pPr>
                        <w:r>
                          <w:rPr>
                            <w:w w:val="104"/>
                            <w:sz w:val="6"/>
                          </w:rPr>
                          <w:t>7</w:t>
                        </w:r>
                      </w:p>
                    </w:txbxContent>
                  </v:textbox>
                </v:shape>
                <v:shape id="docshape598" o:spid="_x0000_s2259" type="#_x0000_t202" style="position:absolute;left:8530;top:311;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" filled="f" stroked="f">
                  <v:textbox inset="0,0,0,0">
                    <w:txbxContent>
                      <w:p w14:paraId="6713578B" w14:textId="77777777" w:rsidR="00746F5D" w:rsidRDefault="008922C8">
                        <w:pPr>
                          <w:spacing w:line="61" w:lineRule="exact"/>
                          <w:rPr>
                            <w:sz w:val="6"/>
                          </w:rPr>
                        </w:pPr>
                        <w:r>
                          <w:rPr>
                            <w:w w:val="104"/>
                            <w:sz w:val="6"/>
                          </w:rPr>
                          <w:t>8</w:t>
                        </w:r>
                      </w:p>
                    </w:txbxContent>
                  </v:textbox>
                </v:shape>
                <v:shape id="docshape599" o:spid="_x0000_s2260" type="#_x0000_t202" style="position:absolute;left:9215;top:311;width:10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" filled="f" stroked="f">
                  <v:textbox inset="0,0,0,0">
                    <w:txbxContent>
                      <w:p w14:paraId="17B915B5" w14:textId="77777777" w:rsidR="00746F5D" w:rsidRDefault="008922C8">
                        <w:pPr>
                          <w:tabs>
                            <w:tab w:val="left" w:pos="448"/>
                            <w:tab w:val="left" w:pos="816"/>
                          </w:tabs>
                          <w:spacing w:line="61" w:lineRule="exact"/>
                          <w:rPr>
                            <w:sz w:val="6"/>
                          </w:rPr>
                        </w:pPr>
                        <w:r>
                          <w:rPr>
                            <w:spacing w:val="-4"/>
                            <w:w w:val="105"/>
                            <w:sz w:val="6"/>
                          </w:rPr>
                          <w:t>MENU</w:t>
                        </w:r>
                        <w:r>
                          <w:rPr>
                            <w:sz w:val="6"/>
                          </w:rPr>
                          <w:tab/>
                        </w:r>
                        <w:r>
                          <w:rPr>
                            <w:spacing w:val="-5"/>
                            <w:w w:val="105"/>
                            <w:sz w:val="6"/>
                          </w:rPr>
                          <w:t>UP</w:t>
                        </w:r>
                        <w:r>
                          <w:rPr>
                            <w:sz w:val="6"/>
                          </w:rPr>
                          <w:tab/>
                        </w:r>
                        <w:r>
                          <w:rPr>
                            <w:spacing w:val="-2"/>
                            <w:w w:val="105"/>
                            <w:sz w:val="6"/>
                          </w:rPr>
                          <w:t>POWER</w:t>
                        </w:r>
                      </w:p>
                    </w:txbxContent>
                  </v:textbox>
                </v:shape>
                <v:shape id="docshape600" o:spid="_x0000_s2261" type="#_x0000_t202" style="position:absolute;left:5285;top:500;width:28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" filled="f" stroked="f">
                  <v:textbox inset="0,0,0,0">
                    <w:txbxContent>
                      <w:p w14:paraId="513352CC" w14:textId="77777777" w:rsidR="00746F5D" w:rsidRDefault="008922C8">
                        <w:pPr>
                          <w:spacing w:line="61" w:lineRule="exact"/>
                          <w:rPr>
                            <w:sz w:val="6"/>
                          </w:rPr>
                        </w:pPr>
                        <w:r>
                          <w:rPr>
                            <w:spacing w:val="-2"/>
                            <w:sz w:val="6"/>
                          </w:rPr>
                          <w:t>OUTPUT</w:t>
                        </w:r>
                      </w:p>
                    </w:txbxContent>
                  </v:textbox>
                </v:shape>
                <v:shape id="docshape601" o:spid="_x0000_s2262" type="#_x0000_t202" style="position:absolute;left:4238;top:533;width:1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" filled="f" stroked="f">
                  <v:textbox inset="0,0,0,0">
                    <w:txbxContent>
                      <w:p w14:paraId="3D0ACFD5" w14:textId="77777777" w:rsidR="00746F5D" w:rsidRDefault="008922C8">
                        <w:pPr>
                          <w:spacing w:line="60" w:lineRule="exact"/>
                          <w:rPr>
                            <w:sz w:val="6"/>
                          </w:rPr>
                        </w:pPr>
                        <w:r>
                          <w:rPr>
                            <w:spacing w:val="-5"/>
                            <w:sz w:val="6"/>
                          </w:rPr>
                          <w:t>PWR</w:t>
                        </w:r>
                      </w:p>
                      <w:p w14:paraId="62D3EBA1" w14:textId="77777777" w:rsidR="00746F5D" w:rsidRDefault="00746F5D">
                        <w:pPr>
                          <w:rPr>
                            <w:sz w:val="6"/>
                          </w:rPr>
                        </w:pPr>
                      </w:p>
                      <w:p w14:paraId="770363BD" w14:textId="77777777" w:rsidR="00746F5D" w:rsidRDefault="00746F5D">
                        <w:pPr>
                          <w:rPr>
                            <w:sz w:val="6"/>
                          </w:rPr>
                        </w:pPr>
                      </w:p>
                      <w:p w14:paraId="58164B36" w14:textId="77777777" w:rsidR="00746F5D" w:rsidRDefault="00746F5D">
                        <w:pPr>
                          <w:rPr>
                            <w:sz w:val="6"/>
                          </w:rPr>
                        </w:pPr>
                      </w:p>
                      <w:p w14:paraId="6A5032B4" w14:textId="77777777" w:rsidR="00746F5D" w:rsidRDefault="00746F5D">
                        <w:pPr>
                          <w:spacing w:before="8"/>
                          <w:rPr>
                            <w:sz w:val="6"/>
                          </w:rPr>
                        </w:pPr>
                      </w:p>
                      <w:p w14:paraId="21B6064C" w14:textId="77777777" w:rsidR="00746F5D" w:rsidRDefault="008922C8">
                        <w:pPr>
                          <w:rPr>
                            <w:sz w:val="6"/>
                          </w:rPr>
                        </w:pPr>
                        <w:r>
                          <w:rPr>
                            <w:spacing w:val="-5"/>
                            <w:sz w:val="6"/>
                          </w:rPr>
                          <w:t>IR</w:t>
                        </w:r>
                      </w:p>
                    </w:txbxContent>
                  </v:textbox>
                </v:shape>
                <v:shape id="docshape602" o:spid="_x0000_s2263" type="#_x0000_t202" style="position:absolute;left:5285;top:910;width:21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" filled="f" stroked="f">
                  <v:textbox inset="0,0,0,0">
                    <w:txbxContent>
                      <w:p w14:paraId="5EF9FBF7" w14:textId="77777777" w:rsidR="00746F5D" w:rsidRDefault="008922C8">
                        <w:pPr>
                          <w:spacing w:line="61" w:lineRule="exact"/>
                          <w:rPr>
                            <w:sz w:val="6"/>
                          </w:rPr>
                        </w:pPr>
                        <w:r>
                          <w:rPr>
                            <w:spacing w:val="-2"/>
                            <w:w w:val="105"/>
                            <w:sz w:val="6"/>
                          </w:rPr>
                          <w:t>INPUT</w:t>
                        </w:r>
                      </w:p>
                    </w:txbxContent>
                  </v:textbox>
                </v:shape>
                <v:shape id="docshape603" o:spid="_x0000_s2264" type="#_x0000_t202" style="position:absolute;left:5743;top:1089;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" filled="f" stroked="f">
                  <v:textbox inset="0,0,0,0">
                    <w:txbxContent>
                      <w:p w14:paraId="4DB09484" w14:textId="77777777" w:rsidR="00746F5D" w:rsidRDefault="008922C8">
                        <w:pPr>
                          <w:spacing w:line="61" w:lineRule="exact"/>
                          <w:rPr>
                            <w:sz w:val="6"/>
                          </w:rPr>
                        </w:pPr>
                        <w:r>
                          <w:rPr>
                            <w:w w:val="104"/>
                            <w:sz w:val="6"/>
                          </w:rPr>
                          <w:t>1</w:t>
                        </w:r>
                      </w:p>
                    </w:txbxContent>
                  </v:textbox>
                </v:shape>
                <v:shape id="docshape604" o:spid="_x0000_s2265" type="#_x0000_t202" style="position:absolute;left:6141;top:1089;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" filled="f" stroked="f">
                  <v:textbox inset="0,0,0,0">
                    <w:txbxContent>
                      <w:p w14:paraId="14CE85B3" w14:textId="77777777" w:rsidR="00746F5D" w:rsidRDefault="008922C8">
                        <w:pPr>
                          <w:spacing w:line="61" w:lineRule="exact"/>
                          <w:rPr>
                            <w:sz w:val="6"/>
                          </w:rPr>
                        </w:pPr>
                        <w:r>
                          <w:rPr>
                            <w:w w:val="104"/>
                            <w:sz w:val="6"/>
                          </w:rPr>
                          <w:t>2</w:t>
                        </w:r>
                      </w:p>
                    </w:txbxContent>
                  </v:textbox>
                </v:shape>
                <v:shape id="docshape605" o:spid="_x0000_s2266" type="#_x0000_t202" style="position:absolute;left:6539;top:1089;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" filled="f" stroked="f">
                  <v:textbox inset="0,0,0,0">
                    <w:txbxContent>
                      <w:p w14:paraId="61946C11" w14:textId="77777777" w:rsidR="00746F5D" w:rsidRDefault="008922C8">
                        <w:pPr>
                          <w:spacing w:line="61" w:lineRule="exact"/>
                          <w:rPr>
                            <w:sz w:val="6"/>
                          </w:rPr>
                        </w:pPr>
                        <w:r>
                          <w:rPr>
                            <w:w w:val="104"/>
                            <w:sz w:val="6"/>
                          </w:rPr>
                          <w:t>3</w:t>
                        </w:r>
                      </w:p>
                    </w:txbxContent>
                  </v:textbox>
                </v:shape>
                <v:shape id="docshape606" o:spid="_x0000_s2267" type="#_x0000_t202" style="position:absolute;left:6937;top:1089;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" filled="f" stroked="f">
                  <v:textbox inset="0,0,0,0">
                    <w:txbxContent>
                      <w:p w14:paraId="7EF43AC6" w14:textId="77777777" w:rsidR="00746F5D" w:rsidRDefault="008922C8">
                        <w:pPr>
                          <w:spacing w:line="61" w:lineRule="exact"/>
                          <w:rPr>
                            <w:sz w:val="6"/>
                          </w:rPr>
                        </w:pPr>
                        <w:r>
                          <w:rPr>
                            <w:w w:val="104"/>
                            <w:sz w:val="6"/>
                          </w:rPr>
                          <w:t>4</w:t>
                        </w:r>
                      </w:p>
                    </w:txbxContent>
                  </v:textbox>
                </v:shape>
                <v:shape id="docshape607" o:spid="_x0000_s2268" type="#_x0000_t202" style="position:absolute;left:7336;top:1089;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" filled="f" stroked="f">
                  <v:textbox inset="0,0,0,0">
                    <w:txbxContent>
                      <w:p w14:paraId="13F295FA" w14:textId="77777777" w:rsidR="00746F5D" w:rsidRDefault="008922C8">
                        <w:pPr>
                          <w:spacing w:line="61" w:lineRule="exact"/>
                          <w:rPr>
                            <w:sz w:val="6"/>
                          </w:rPr>
                        </w:pPr>
                        <w:r>
                          <w:rPr>
                            <w:w w:val="104"/>
                            <w:sz w:val="6"/>
                          </w:rPr>
                          <w:t>5</w:t>
                        </w:r>
                      </w:p>
                    </w:txbxContent>
                  </v:textbox>
                </v:shape>
                <v:shape id="docshape608" o:spid="_x0000_s2269" type="#_x0000_t202" style="position:absolute;left:7734;top:1089;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" filled="f" stroked="f">
                  <v:textbox inset="0,0,0,0">
                    <w:txbxContent>
                      <w:p w14:paraId="5DBD14FC" w14:textId="77777777" w:rsidR="00746F5D" w:rsidRDefault="008922C8">
                        <w:pPr>
                          <w:spacing w:line="61" w:lineRule="exact"/>
                          <w:rPr>
                            <w:sz w:val="6"/>
                          </w:rPr>
                        </w:pPr>
                        <w:r>
                          <w:rPr>
                            <w:w w:val="104"/>
                            <w:sz w:val="6"/>
                          </w:rPr>
                          <w:t>6</w:t>
                        </w:r>
                      </w:p>
                    </w:txbxContent>
                  </v:textbox>
                </v:shape>
                <v:shape id="docshape609" o:spid="_x0000_s2270" type="#_x0000_t202" style="position:absolute;left:8132;top:1089;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" filled="f" stroked="f">
                  <v:textbox inset="0,0,0,0">
                    <w:txbxContent>
                      <w:p w14:paraId="1CF9E528" w14:textId="77777777" w:rsidR="00746F5D" w:rsidRDefault="008922C8">
                        <w:pPr>
                          <w:spacing w:line="61" w:lineRule="exact"/>
                          <w:rPr>
                            <w:sz w:val="6"/>
                          </w:rPr>
                        </w:pPr>
                        <w:r>
                          <w:rPr>
                            <w:w w:val="104"/>
                            <w:sz w:val="6"/>
                          </w:rPr>
                          <w:t>7</w:t>
                        </w:r>
                      </w:p>
                    </w:txbxContent>
                  </v:textbox>
                </v:shape>
                <v:shape id="docshape610" o:spid="_x0000_s2271" type="#_x0000_t202" style="position:absolute;left:8530;top:1089;width:5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" filled="f" stroked="f">
                  <v:textbox inset="0,0,0,0">
                    <w:txbxContent>
                      <w:p w14:paraId="52F0B9B9" w14:textId="77777777" w:rsidR="00746F5D" w:rsidRDefault="008922C8">
                        <w:pPr>
                          <w:spacing w:line="61" w:lineRule="exact"/>
                          <w:rPr>
                            <w:sz w:val="6"/>
                          </w:rPr>
                        </w:pPr>
                        <w:r>
                          <w:rPr>
                            <w:w w:val="104"/>
                            <w:sz w:val="6"/>
                          </w:rPr>
                          <w:t>8</w:t>
                        </w:r>
                      </w:p>
                    </w:txbxContent>
                  </v:textbox>
                </v:shape>
                <v:shape id="docshape611" o:spid="_x0000_s2272" type="#_x0000_t202" style="position:absolute;left:9204;top:1089;width:62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" filled="f" stroked="f">
                  <v:textbox inset="0,0,0,0">
                    <w:txbxContent>
                      <w:p w14:paraId="5D344608" w14:textId="77777777" w:rsidR="00746F5D" w:rsidRDefault="008922C8">
                        <w:pPr>
                          <w:spacing w:line="61" w:lineRule="exact"/>
                          <w:rPr>
                            <w:sz w:val="6"/>
                          </w:rPr>
                        </w:pPr>
                        <w:r>
                          <w:rPr>
                            <w:sz w:val="6"/>
                          </w:rPr>
                          <w:t>ENTER</w:t>
                        </w:r>
                        <w:r>
                          <w:rPr>
                            <w:spacing w:val="72"/>
                            <w:w w:val="150"/>
                            <w:sz w:val="6"/>
                          </w:rPr>
                          <w:t xml:space="preserve">  </w:t>
                        </w:r>
                        <w:r>
                          <w:rPr>
                            <w:spacing w:val="-4"/>
                            <w:sz w:val="6"/>
                          </w:rPr>
                          <w:t>DOWN</w:t>
                        </w:r>
                      </w:p>
                    </w:txbxContent>
                  </v:textbox>
                </v:shape>
                <v:shape id="docshape612" o:spid="_x0000_s2273" type="#_x0000_t202" style="position:absolute;left:10062;top:1089;width:19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" filled="f" stroked="f">
                  <v:textbox inset="0,0,0,0">
                    <w:txbxContent>
                      <w:p w14:paraId="04B94394" w14:textId="77777777" w:rsidR="00746F5D" w:rsidRDefault="008922C8">
                        <w:pPr>
                          <w:spacing w:line="61" w:lineRule="exact"/>
                          <w:rPr>
                            <w:sz w:val="6"/>
                          </w:rPr>
                        </w:pPr>
                        <w:r>
                          <w:rPr>
                            <w:spacing w:val="-4"/>
                            <w:w w:val="105"/>
                            <w:sz w:val="6"/>
                          </w:rPr>
                          <w:t>LOCK</w:t>
                        </w:r>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3B763C2F" wp14:editId="1915CEE1">
                <wp:simplePos x="0" y="0"/>
                <wp:positionH relativeFrom="page">
                  <wp:posOffset>2706370</wp:posOffset>
                </wp:positionH>
                <wp:positionV relativeFrom="paragraph">
                  <wp:posOffset>917575</wp:posOffset>
                </wp:positionV>
                <wp:extent cx="212725" cy="393700"/>
                <wp:effectExtent l="0" t="0" r="0" b="0"/>
                <wp:wrapTopAndBottom/>
                <wp:docPr id="1366484401" name="docshapegroup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393700"/>
                          <a:chOff x="4262" y="1445"/>
                          <a:chExt cx="335" cy="620"/>
                        </a:xfrm>
                      </wpg:grpSpPr>
                      <wps:wsp>
                        <wps:cNvPr id="957432056" name="docshape614"/>
                        <wps:cNvSpPr>
                          <a:spLocks/>
                        </wps:cNvSpPr>
                        <wps:spPr bwMode="auto">
                          <a:xfrm>
                            <a:off x="4378" y="2035"/>
                            <a:ext cx="105" cy="28"/>
                          </a:xfrm>
                          <a:custGeom>
                            <a:avLst/>
                            <a:gdLst>
                              <a:gd name="T0" fmla="+- 0 4430 4378"/>
                              <a:gd name="T1" fmla="*/ T0 w 105"/>
                              <a:gd name="T2" fmla="+- 0 2035 2035"/>
                              <a:gd name="T3" fmla="*/ 2035 h 28"/>
                              <a:gd name="T4" fmla="+- 0 4378 4378"/>
                              <a:gd name="T5" fmla="*/ T4 w 105"/>
                              <a:gd name="T6" fmla="+- 0 2062 2035"/>
                              <a:gd name="T7" fmla="*/ 2062 h 28"/>
                              <a:gd name="T8" fmla="+- 0 4385 4378"/>
                              <a:gd name="T9" fmla="*/ T8 w 105"/>
                              <a:gd name="T10" fmla="+- 0 2054 2035"/>
                              <a:gd name="T11" fmla="*/ 2054 h 28"/>
                              <a:gd name="T12" fmla="+- 0 4393 4378"/>
                              <a:gd name="T13" fmla="*/ T12 w 105"/>
                              <a:gd name="T14" fmla="+- 0 2048 2035"/>
                              <a:gd name="T15" fmla="*/ 2048 h 28"/>
                              <a:gd name="T16" fmla="+- 0 4411 4378"/>
                              <a:gd name="T17" fmla="*/ T16 w 105"/>
                              <a:gd name="T18" fmla="+- 0 2039 2035"/>
                              <a:gd name="T19" fmla="*/ 2039 h 28"/>
                              <a:gd name="T20" fmla="+- 0 4421 4378"/>
                              <a:gd name="T21" fmla="*/ T20 w 105"/>
                              <a:gd name="T22" fmla="+- 0 2037 2035"/>
                              <a:gd name="T23" fmla="*/ 2037 h 28"/>
                              <a:gd name="T24" fmla="+- 0 4430 4378"/>
                              <a:gd name="T25" fmla="*/ T24 w 105"/>
                              <a:gd name="T26" fmla="+- 0 2037 2035"/>
                              <a:gd name="T27" fmla="*/ 2037 h 28"/>
                              <a:gd name="T28" fmla="+- 0 4445 4378"/>
                              <a:gd name="T29" fmla="*/ T28 w 105"/>
                              <a:gd name="T30" fmla="+- 0 2038 2035"/>
                              <a:gd name="T31" fmla="*/ 2038 h 28"/>
                              <a:gd name="T32" fmla="+- 0 4459 4378"/>
                              <a:gd name="T33" fmla="*/ T32 w 105"/>
                              <a:gd name="T34" fmla="+- 0 2043 2035"/>
                              <a:gd name="T35" fmla="*/ 2043 h 28"/>
                              <a:gd name="T36" fmla="+- 0 4471 4378"/>
                              <a:gd name="T37" fmla="*/ T36 w 105"/>
                              <a:gd name="T38" fmla="+- 0 2051 2035"/>
                              <a:gd name="T39" fmla="*/ 2051 h 28"/>
                              <a:gd name="T40" fmla="+- 0 4483 4378"/>
                              <a:gd name="T41" fmla="*/ T40 w 105"/>
                              <a:gd name="T42" fmla="+- 0 2062 2035"/>
                              <a:gd name="T43" fmla="*/ 2062 h 28"/>
                              <a:gd name="T44" fmla="+- 0 4476 4378"/>
                              <a:gd name="T45" fmla="*/ T44 w 105"/>
                              <a:gd name="T46" fmla="+- 0 2054 2035"/>
                              <a:gd name="T47" fmla="*/ 2054 h 28"/>
                              <a:gd name="T48" fmla="+- 0 4468 4378"/>
                              <a:gd name="T49" fmla="*/ T48 w 105"/>
                              <a:gd name="T50" fmla="+- 0 2047 2035"/>
                              <a:gd name="T51" fmla="*/ 2047 h 28"/>
                              <a:gd name="T52" fmla="+- 0 4450 4378"/>
                              <a:gd name="T53" fmla="*/ T52 w 105"/>
                              <a:gd name="T54" fmla="+- 0 2038 2035"/>
                              <a:gd name="T55" fmla="*/ 2038 h 28"/>
                              <a:gd name="T56" fmla="+- 0 4440 4378"/>
                              <a:gd name="T57" fmla="*/ T56 w 105"/>
                              <a:gd name="T58" fmla="+- 0 2035 2035"/>
                              <a:gd name="T59" fmla="*/ 2035 h 28"/>
                              <a:gd name="T60" fmla="+- 0 4430 4378"/>
                              <a:gd name="T61" fmla="*/ T60 w 105"/>
                              <a:gd name="T62" fmla="+- 0 2035 2035"/>
                              <a:gd name="T63" fmla="*/ 203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5" h="28">
                                <a:moveTo>
                                  <a:pt x="52" y="0"/>
                                </a:moveTo>
                                <a:lnTo>
                                  <a:pt x="0" y="27"/>
                                </a:lnTo>
                                <a:lnTo>
                                  <a:pt x="7" y="19"/>
                                </a:lnTo>
                                <a:lnTo>
                                  <a:pt x="15" y="13"/>
                                </a:lnTo>
                                <a:lnTo>
                                  <a:pt x="33" y="4"/>
                                </a:lnTo>
                                <a:lnTo>
                                  <a:pt x="43" y="2"/>
                                </a:lnTo>
                                <a:lnTo>
                                  <a:pt x="52" y="2"/>
                                </a:lnTo>
                                <a:lnTo>
                                  <a:pt x="67" y="3"/>
                                </a:lnTo>
                                <a:lnTo>
                                  <a:pt x="81" y="8"/>
                                </a:lnTo>
                                <a:lnTo>
                                  <a:pt x="93" y="16"/>
                                </a:lnTo>
                                <a:lnTo>
                                  <a:pt x="105" y="27"/>
                                </a:lnTo>
                                <a:lnTo>
                                  <a:pt x="98" y="19"/>
                                </a:lnTo>
                                <a:lnTo>
                                  <a:pt x="90" y="12"/>
                                </a:lnTo>
                                <a:lnTo>
                                  <a:pt x="72" y="3"/>
                                </a:lnTo>
                                <a:lnTo>
                                  <a:pt x="62" y="0"/>
                                </a:lnTo>
                                <a:lnTo>
                                  <a:pt x="52" y="0"/>
                                </a:lnTo>
                                <a:close/>
                              </a:path>
                            </a:pathLst>
                          </a:custGeom>
                          <a:solidFill>
                            <a:srgbClr val="03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868484" name="docshape615"/>
                        <wps:cNvSpPr>
                          <a:spLocks/>
                        </wps:cNvSpPr>
                        <wps:spPr bwMode="auto">
                          <a:xfrm>
                            <a:off x="4378" y="2035"/>
                            <a:ext cx="105" cy="28"/>
                          </a:xfrm>
                          <a:custGeom>
                            <a:avLst/>
                            <a:gdLst>
                              <a:gd name="T0" fmla="+- 0 4483 4378"/>
                              <a:gd name="T1" fmla="*/ T0 w 105"/>
                              <a:gd name="T2" fmla="+- 0 2062 2035"/>
                              <a:gd name="T3" fmla="*/ 2062 h 28"/>
                              <a:gd name="T4" fmla="+- 0 4421 4378"/>
                              <a:gd name="T5" fmla="*/ T4 w 105"/>
                              <a:gd name="T6" fmla="+- 0 2037 2035"/>
                              <a:gd name="T7" fmla="*/ 2037 h 28"/>
                              <a:gd name="T8" fmla="+- 0 4411 4378"/>
                              <a:gd name="T9" fmla="*/ T8 w 105"/>
                              <a:gd name="T10" fmla="+- 0 2039 2035"/>
                              <a:gd name="T11" fmla="*/ 2039 h 28"/>
                              <a:gd name="T12" fmla="+- 0 4402 4378"/>
                              <a:gd name="T13" fmla="*/ T12 w 105"/>
                              <a:gd name="T14" fmla="+- 0 2043 2035"/>
                              <a:gd name="T15" fmla="*/ 2043 h 28"/>
                              <a:gd name="T16" fmla="+- 0 4393 4378"/>
                              <a:gd name="T17" fmla="*/ T16 w 105"/>
                              <a:gd name="T18" fmla="+- 0 2048 2035"/>
                              <a:gd name="T19" fmla="*/ 2048 h 28"/>
                              <a:gd name="T20" fmla="+- 0 4385 4378"/>
                              <a:gd name="T21" fmla="*/ T20 w 105"/>
                              <a:gd name="T22" fmla="+- 0 2054 2035"/>
                              <a:gd name="T23" fmla="*/ 2054 h 28"/>
                              <a:gd name="T24" fmla="+- 0 4378 4378"/>
                              <a:gd name="T25" fmla="*/ T24 w 105"/>
                              <a:gd name="T26" fmla="+- 0 2062 2035"/>
                              <a:gd name="T27" fmla="*/ 2062 h 28"/>
                              <a:gd name="T28" fmla="+- 0 4385 4378"/>
                              <a:gd name="T29" fmla="*/ T28 w 105"/>
                              <a:gd name="T30" fmla="+- 0 2054 2035"/>
                              <a:gd name="T31" fmla="*/ 2054 h 28"/>
                              <a:gd name="T32" fmla="+- 0 4393 4378"/>
                              <a:gd name="T33" fmla="*/ T32 w 105"/>
                              <a:gd name="T34" fmla="+- 0 2047 2035"/>
                              <a:gd name="T35" fmla="*/ 2047 h 28"/>
                              <a:gd name="T36" fmla="+- 0 4402 4378"/>
                              <a:gd name="T37" fmla="*/ T36 w 105"/>
                              <a:gd name="T38" fmla="+- 0 2042 2035"/>
                              <a:gd name="T39" fmla="*/ 2042 h 28"/>
                              <a:gd name="T40" fmla="+- 0 4411 4378"/>
                              <a:gd name="T41" fmla="*/ T40 w 105"/>
                              <a:gd name="T42" fmla="+- 0 2038 2035"/>
                              <a:gd name="T43" fmla="*/ 2038 h 28"/>
                              <a:gd name="T44" fmla="+- 0 4421 4378"/>
                              <a:gd name="T45" fmla="*/ T44 w 105"/>
                              <a:gd name="T46" fmla="+- 0 2035 2035"/>
                              <a:gd name="T47" fmla="*/ 2035 h 28"/>
                              <a:gd name="T48" fmla="+- 0 4430 4378"/>
                              <a:gd name="T49" fmla="*/ T48 w 105"/>
                              <a:gd name="T50" fmla="+- 0 2035 2035"/>
                              <a:gd name="T51" fmla="*/ 2035 h 28"/>
                              <a:gd name="T52" fmla="+- 0 4440 4378"/>
                              <a:gd name="T53" fmla="*/ T52 w 105"/>
                              <a:gd name="T54" fmla="+- 0 2035 2035"/>
                              <a:gd name="T55" fmla="*/ 2035 h 28"/>
                              <a:gd name="T56" fmla="+- 0 4450 4378"/>
                              <a:gd name="T57" fmla="*/ T56 w 105"/>
                              <a:gd name="T58" fmla="+- 0 2038 2035"/>
                              <a:gd name="T59" fmla="*/ 2038 h 28"/>
                              <a:gd name="T60" fmla="+- 0 4459 4378"/>
                              <a:gd name="T61" fmla="*/ T60 w 105"/>
                              <a:gd name="T62" fmla="+- 0 2042 2035"/>
                              <a:gd name="T63" fmla="*/ 2042 h 28"/>
                              <a:gd name="T64" fmla="+- 0 4468 4378"/>
                              <a:gd name="T65" fmla="*/ T64 w 105"/>
                              <a:gd name="T66" fmla="+- 0 2047 2035"/>
                              <a:gd name="T67" fmla="*/ 2047 h 28"/>
                              <a:gd name="T68" fmla="+- 0 4476 4378"/>
                              <a:gd name="T69" fmla="*/ T68 w 105"/>
                              <a:gd name="T70" fmla="+- 0 2054 2035"/>
                              <a:gd name="T71" fmla="*/ 2054 h 28"/>
                              <a:gd name="T72" fmla="+- 0 4483 4378"/>
                              <a:gd name="T73" fmla="*/ T72 w 105"/>
                              <a:gd name="T74" fmla="+- 0 2062 2035"/>
                              <a:gd name="T75" fmla="*/ 20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 h="28">
                                <a:moveTo>
                                  <a:pt x="105" y="27"/>
                                </a:moveTo>
                                <a:lnTo>
                                  <a:pt x="43" y="2"/>
                                </a:lnTo>
                                <a:lnTo>
                                  <a:pt x="33" y="4"/>
                                </a:lnTo>
                                <a:lnTo>
                                  <a:pt x="24" y="8"/>
                                </a:lnTo>
                                <a:lnTo>
                                  <a:pt x="15" y="13"/>
                                </a:lnTo>
                                <a:lnTo>
                                  <a:pt x="7" y="19"/>
                                </a:lnTo>
                                <a:lnTo>
                                  <a:pt x="0" y="27"/>
                                </a:lnTo>
                                <a:lnTo>
                                  <a:pt x="7" y="19"/>
                                </a:lnTo>
                                <a:lnTo>
                                  <a:pt x="15" y="12"/>
                                </a:lnTo>
                                <a:lnTo>
                                  <a:pt x="24" y="7"/>
                                </a:lnTo>
                                <a:lnTo>
                                  <a:pt x="33" y="3"/>
                                </a:lnTo>
                                <a:lnTo>
                                  <a:pt x="43" y="0"/>
                                </a:lnTo>
                                <a:lnTo>
                                  <a:pt x="52" y="0"/>
                                </a:lnTo>
                                <a:lnTo>
                                  <a:pt x="62" y="0"/>
                                </a:lnTo>
                                <a:lnTo>
                                  <a:pt x="72" y="3"/>
                                </a:lnTo>
                                <a:lnTo>
                                  <a:pt x="81" y="7"/>
                                </a:lnTo>
                                <a:lnTo>
                                  <a:pt x="90" y="12"/>
                                </a:lnTo>
                                <a:lnTo>
                                  <a:pt x="98" y="19"/>
                                </a:lnTo>
                                <a:lnTo>
                                  <a:pt x="105" y="27"/>
                                </a:lnTo>
                              </a:path>
                            </a:pathLst>
                          </a:custGeom>
                          <a:noFill/>
                          <a:ln w="3454">
                            <a:solidFill>
                              <a:srgbClr val="036E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001014" name="docshape616"/>
                        <wps:cNvSpPr>
                          <a:spLocks/>
                        </wps:cNvSpPr>
                        <wps:spPr bwMode="auto">
                          <a:xfrm>
                            <a:off x="4366" y="1939"/>
                            <a:ext cx="127" cy="33"/>
                          </a:xfrm>
                          <a:custGeom>
                            <a:avLst/>
                            <a:gdLst>
                              <a:gd name="T0" fmla="+- 0 4430 4366"/>
                              <a:gd name="T1" fmla="*/ T0 w 127"/>
                              <a:gd name="T2" fmla="+- 0 1939 1939"/>
                              <a:gd name="T3" fmla="*/ 1939 h 33"/>
                              <a:gd name="T4" fmla="+- 0 4366 4366"/>
                              <a:gd name="T5" fmla="*/ T4 w 127"/>
                              <a:gd name="T6" fmla="+- 0 1972 1939"/>
                              <a:gd name="T7" fmla="*/ 1972 h 33"/>
                              <a:gd name="T8" fmla="+- 0 4375 4366"/>
                              <a:gd name="T9" fmla="*/ T8 w 127"/>
                              <a:gd name="T10" fmla="+- 0 1962 1939"/>
                              <a:gd name="T11" fmla="*/ 1962 h 33"/>
                              <a:gd name="T12" fmla="+- 0 4385 4366"/>
                              <a:gd name="T13" fmla="*/ T12 w 127"/>
                              <a:gd name="T14" fmla="+- 0 1955 1939"/>
                              <a:gd name="T15" fmla="*/ 1955 h 33"/>
                              <a:gd name="T16" fmla="+- 0 4406 4366"/>
                              <a:gd name="T17" fmla="*/ T16 w 127"/>
                              <a:gd name="T18" fmla="+- 0 1944 1939"/>
                              <a:gd name="T19" fmla="*/ 1944 h 33"/>
                              <a:gd name="T20" fmla="+- 0 4418 4366"/>
                              <a:gd name="T21" fmla="*/ T20 w 127"/>
                              <a:gd name="T22" fmla="+- 0 1941 1939"/>
                              <a:gd name="T23" fmla="*/ 1941 h 33"/>
                              <a:gd name="T24" fmla="+- 0 4441 4366"/>
                              <a:gd name="T25" fmla="*/ T24 w 127"/>
                              <a:gd name="T26" fmla="+- 0 1941 1939"/>
                              <a:gd name="T27" fmla="*/ 1941 h 33"/>
                              <a:gd name="T28" fmla="+- 0 4453 4366"/>
                              <a:gd name="T29" fmla="*/ T28 w 127"/>
                              <a:gd name="T30" fmla="+- 0 1944 1939"/>
                              <a:gd name="T31" fmla="*/ 1944 h 33"/>
                              <a:gd name="T32" fmla="+- 0 4474 4366"/>
                              <a:gd name="T33" fmla="*/ T32 w 127"/>
                              <a:gd name="T34" fmla="+- 0 1955 1939"/>
                              <a:gd name="T35" fmla="*/ 1955 h 33"/>
                              <a:gd name="T36" fmla="+- 0 4484 4366"/>
                              <a:gd name="T37" fmla="*/ T36 w 127"/>
                              <a:gd name="T38" fmla="+- 0 1962 1939"/>
                              <a:gd name="T39" fmla="*/ 1962 h 33"/>
                              <a:gd name="T40" fmla="+- 0 4493 4366"/>
                              <a:gd name="T41" fmla="*/ T40 w 127"/>
                              <a:gd name="T42" fmla="+- 0 1972 1939"/>
                              <a:gd name="T43" fmla="*/ 1972 h 33"/>
                              <a:gd name="T44" fmla="+- 0 4485 4366"/>
                              <a:gd name="T45" fmla="*/ T44 w 127"/>
                              <a:gd name="T46" fmla="+- 0 1962 1939"/>
                              <a:gd name="T47" fmla="*/ 1962 h 33"/>
                              <a:gd name="T48" fmla="+- 0 4475 4366"/>
                              <a:gd name="T49" fmla="*/ T48 w 127"/>
                              <a:gd name="T50" fmla="+- 0 1954 1939"/>
                              <a:gd name="T51" fmla="*/ 1954 h 33"/>
                              <a:gd name="T52" fmla="+- 0 4453 4366"/>
                              <a:gd name="T53" fmla="*/ T52 w 127"/>
                              <a:gd name="T54" fmla="+- 0 1942 1939"/>
                              <a:gd name="T55" fmla="*/ 1942 h 33"/>
                              <a:gd name="T56" fmla="+- 0 4441 4366"/>
                              <a:gd name="T57" fmla="*/ T56 w 127"/>
                              <a:gd name="T58" fmla="+- 0 1940 1939"/>
                              <a:gd name="T59" fmla="*/ 1940 h 33"/>
                              <a:gd name="T60" fmla="+- 0 4430 4366"/>
                              <a:gd name="T61" fmla="*/ T60 w 127"/>
                              <a:gd name="T62" fmla="+- 0 1939 1939"/>
                              <a:gd name="T63" fmla="*/ 193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7" h="33">
                                <a:moveTo>
                                  <a:pt x="64" y="0"/>
                                </a:moveTo>
                                <a:lnTo>
                                  <a:pt x="0" y="33"/>
                                </a:lnTo>
                                <a:lnTo>
                                  <a:pt x="9" y="23"/>
                                </a:lnTo>
                                <a:lnTo>
                                  <a:pt x="19" y="16"/>
                                </a:lnTo>
                                <a:lnTo>
                                  <a:pt x="40" y="5"/>
                                </a:lnTo>
                                <a:lnTo>
                                  <a:pt x="52" y="2"/>
                                </a:lnTo>
                                <a:lnTo>
                                  <a:pt x="75" y="2"/>
                                </a:lnTo>
                                <a:lnTo>
                                  <a:pt x="87" y="5"/>
                                </a:lnTo>
                                <a:lnTo>
                                  <a:pt x="108" y="16"/>
                                </a:lnTo>
                                <a:lnTo>
                                  <a:pt x="118" y="23"/>
                                </a:lnTo>
                                <a:lnTo>
                                  <a:pt x="127" y="33"/>
                                </a:lnTo>
                                <a:lnTo>
                                  <a:pt x="119" y="23"/>
                                </a:lnTo>
                                <a:lnTo>
                                  <a:pt x="109" y="15"/>
                                </a:lnTo>
                                <a:lnTo>
                                  <a:pt x="87" y="3"/>
                                </a:lnTo>
                                <a:lnTo>
                                  <a:pt x="75" y="1"/>
                                </a:lnTo>
                                <a:lnTo>
                                  <a:pt x="64" y="0"/>
                                </a:lnTo>
                                <a:close/>
                              </a:path>
                            </a:pathLst>
                          </a:custGeom>
                          <a:solidFill>
                            <a:srgbClr val="03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221615" name="docshape617"/>
                        <wps:cNvSpPr>
                          <a:spLocks/>
                        </wps:cNvSpPr>
                        <wps:spPr bwMode="auto">
                          <a:xfrm>
                            <a:off x="4366" y="1939"/>
                            <a:ext cx="127" cy="33"/>
                          </a:xfrm>
                          <a:custGeom>
                            <a:avLst/>
                            <a:gdLst>
                              <a:gd name="T0" fmla="+- 0 4493 4366"/>
                              <a:gd name="T1" fmla="*/ T0 w 127"/>
                              <a:gd name="T2" fmla="+- 0 1972 1939"/>
                              <a:gd name="T3" fmla="*/ 1972 h 33"/>
                              <a:gd name="T4" fmla="+- 0 4441 4366"/>
                              <a:gd name="T5" fmla="*/ T4 w 127"/>
                              <a:gd name="T6" fmla="+- 0 1941 1939"/>
                              <a:gd name="T7" fmla="*/ 1941 h 33"/>
                              <a:gd name="T8" fmla="+- 0 4430 4366"/>
                              <a:gd name="T9" fmla="*/ T8 w 127"/>
                              <a:gd name="T10" fmla="+- 0 1942 1939"/>
                              <a:gd name="T11" fmla="*/ 1942 h 33"/>
                              <a:gd name="T12" fmla="+- 0 4418 4366"/>
                              <a:gd name="T13" fmla="*/ T12 w 127"/>
                              <a:gd name="T14" fmla="+- 0 1941 1939"/>
                              <a:gd name="T15" fmla="*/ 1941 h 33"/>
                              <a:gd name="T16" fmla="+- 0 4366 4366"/>
                              <a:gd name="T17" fmla="*/ T16 w 127"/>
                              <a:gd name="T18" fmla="+- 0 1972 1939"/>
                              <a:gd name="T19" fmla="*/ 1972 h 33"/>
                              <a:gd name="T20" fmla="+- 0 4374 4366"/>
                              <a:gd name="T21" fmla="*/ T20 w 127"/>
                              <a:gd name="T22" fmla="+- 0 1962 1939"/>
                              <a:gd name="T23" fmla="*/ 1962 h 33"/>
                              <a:gd name="T24" fmla="+- 0 4384 4366"/>
                              <a:gd name="T25" fmla="*/ T24 w 127"/>
                              <a:gd name="T26" fmla="+- 0 1954 1939"/>
                              <a:gd name="T27" fmla="*/ 1954 h 33"/>
                              <a:gd name="T28" fmla="+- 0 4395 4366"/>
                              <a:gd name="T29" fmla="*/ T28 w 127"/>
                              <a:gd name="T30" fmla="+- 0 1948 1939"/>
                              <a:gd name="T31" fmla="*/ 1948 h 33"/>
                              <a:gd name="T32" fmla="+- 0 4406 4366"/>
                              <a:gd name="T33" fmla="*/ T32 w 127"/>
                              <a:gd name="T34" fmla="+- 0 1942 1939"/>
                              <a:gd name="T35" fmla="*/ 1942 h 33"/>
                              <a:gd name="T36" fmla="+- 0 4418 4366"/>
                              <a:gd name="T37" fmla="*/ T36 w 127"/>
                              <a:gd name="T38" fmla="+- 0 1939 1939"/>
                              <a:gd name="T39" fmla="*/ 1939 h 33"/>
                              <a:gd name="T40" fmla="+- 0 4430 4366"/>
                              <a:gd name="T41" fmla="*/ T40 w 127"/>
                              <a:gd name="T42" fmla="+- 0 1939 1939"/>
                              <a:gd name="T43" fmla="*/ 1939 h 33"/>
                              <a:gd name="T44" fmla="+- 0 4441 4366"/>
                              <a:gd name="T45" fmla="*/ T44 w 127"/>
                              <a:gd name="T46" fmla="+- 0 1940 1939"/>
                              <a:gd name="T47" fmla="*/ 1940 h 33"/>
                              <a:gd name="T48" fmla="+- 0 4453 4366"/>
                              <a:gd name="T49" fmla="*/ T48 w 127"/>
                              <a:gd name="T50" fmla="+- 0 1942 1939"/>
                              <a:gd name="T51" fmla="*/ 1942 h 33"/>
                              <a:gd name="T52" fmla="+- 0 4464 4366"/>
                              <a:gd name="T53" fmla="*/ T52 w 127"/>
                              <a:gd name="T54" fmla="+- 0 1948 1939"/>
                              <a:gd name="T55" fmla="*/ 1948 h 33"/>
                              <a:gd name="T56" fmla="+- 0 4475 4366"/>
                              <a:gd name="T57" fmla="*/ T56 w 127"/>
                              <a:gd name="T58" fmla="+- 0 1954 1939"/>
                              <a:gd name="T59" fmla="*/ 1954 h 33"/>
                              <a:gd name="T60" fmla="+- 0 4485 4366"/>
                              <a:gd name="T61" fmla="*/ T60 w 127"/>
                              <a:gd name="T62" fmla="+- 0 1962 1939"/>
                              <a:gd name="T63" fmla="*/ 1962 h 33"/>
                              <a:gd name="T64" fmla="+- 0 4493 4366"/>
                              <a:gd name="T65" fmla="*/ T64 w 127"/>
                              <a:gd name="T66" fmla="+- 0 1972 1939"/>
                              <a:gd name="T67" fmla="*/ 197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33">
                                <a:moveTo>
                                  <a:pt x="127" y="33"/>
                                </a:moveTo>
                                <a:lnTo>
                                  <a:pt x="75" y="2"/>
                                </a:lnTo>
                                <a:lnTo>
                                  <a:pt x="64" y="3"/>
                                </a:lnTo>
                                <a:lnTo>
                                  <a:pt x="52" y="2"/>
                                </a:lnTo>
                                <a:lnTo>
                                  <a:pt x="0" y="33"/>
                                </a:lnTo>
                                <a:lnTo>
                                  <a:pt x="8" y="23"/>
                                </a:lnTo>
                                <a:lnTo>
                                  <a:pt x="18" y="15"/>
                                </a:lnTo>
                                <a:lnTo>
                                  <a:pt x="29" y="9"/>
                                </a:lnTo>
                                <a:lnTo>
                                  <a:pt x="40" y="3"/>
                                </a:lnTo>
                                <a:lnTo>
                                  <a:pt x="52" y="0"/>
                                </a:lnTo>
                                <a:lnTo>
                                  <a:pt x="64" y="0"/>
                                </a:lnTo>
                                <a:lnTo>
                                  <a:pt x="75" y="1"/>
                                </a:lnTo>
                                <a:lnTo>
                                  <a:pt x="87" y="3"/>
                                </a:lnTo>
                                <a:lnTo>
                                  <a:pt x="98" y="9"/>
                                </a:lnTo>
                                <a:lnTo>
                                  <a:pt x="109" y="15"/>
                                </a:lnTo>
                                <a:lnTo>
                                  <a:pt x="119" y="23"/>
                                </a:lnTo>
                                <a:lnTo>
                                  <a:pt x="127" y="33"/>
                                </a:lnTo>
                              </a:path>
                            </a:pathLst>
                          </a:custGeom>
                          <a:noFill/>
                          <a:ln w="3454">
                            <a:solidFill>
                              <a:srgbClr val="036E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12497" name="docshape618"/>
                        <wps:cNvSpPr>
                          <a:spLocks/>
                        </wps:cNvSpPr>
                        <wps:spPr bwMode="auto">
                          <a:xfrm>
                            <a:off x="4352" y="1842"/>
                            <a:ext cx="154" cy="40"/>
                          </a:xfrm>
                          <a:custGeom>
                            <a:avLst/>
                            <a:gdLst>
                              <a:gd name="T0" fmla="+- 0 4430 4353"/>
                              <a:gd name="T1" fmla="*/ T0 w 154"/>
                              <a:gd name="T2" fmla="+- 0 1843 1843"/>
                              <a:gd name="T3" fmla="*/ 1843 h 40"/>
                              <a:gd name="T4" fmla="+- 0 4369 4353"/>
                              <a:gd name="T5" fmla="*/ T4 w 154"/>
                              <a:gd name="T6" fmla="+- 0 1866 1843"/>
                              <a:gd name="T7" fmla="*/ 1866 h 40"/>
                              <a:gd name="T8" fmla="+- 0 4353 4353"/>
                              <a:gd name="T9" fmla="*/ T8 w 154"/>
                              <a:gd name="T10" fmla="+- 0 1883 1843"/>
                              <a:gd name="T11" fmla="*/ 1883 h 40"/>
                              <a:gd name="T12" fmla="+- 0 4370 4353"/>
                              <a:gd name="T13" fmla="*/ T12 w 154"/>
                              <a:gd name="T14" fmla="+- 0 1867 1843"/>
                              <a:gd name="T15" fmla="*/ 1867 h 40"/>
                              <a:gd name="T16" fmla="+- 0 4388 4353"/>
                              <a:gd name="T17" fmla="*/ T16 w 154"/>
                              <a:gd name="T18" fmla="+- 0 1855 1843"/>
                              <a:gd name="T19" fmla="*/ 1855 h 40"/>
                              <a:gd name="T20" fmla="+- 0 4409 4353"/>
                              <a:gd name="T21" fmla="*/ T20 w 154"/>
                              <a:gd name="T22" fmla="+- 0 1848 1843"/>
                              <a:gd name="T23" fmla="*/ 1848 h 40"/>
                              <a:gd name="T24" fmla="+- 0 4430 4353"/>
                              <a:gd name="T25" fmla="*/ T24 w 154"/>
                              <a:gd name="T26" fmla="+- 0 1846 1843"/>
                              <a:gd name="T27" fmla="*/ 1846 h 40"/>
                              <a:gd name="T28" fmla="+- 0 4451 4353"/>
                              <a:gd name="T29" fmla="*/ T28 w 154"/>
                              <a:gd name="T30" fmla="+- 0 1848 1843"/>
                              <a:gd name="T31" fmla="*/ 1848 h 40"/>
                              <a:gd name="T32" fmla="+- 0 4471 4353"/>
                              <a:gd name="T33" fmla="*/ T32 w 154"/>
                              <a:gd name="T34" fmla="+- 0 1855 1843"/>
                              <a:gd name="T35" fmla="*/ 1855 h 40"/>
                              <a:gd name="T36" fmla="+- 0 4490 4353"/>
                              <a:gd name="T37" fmla="*/ T36 w 154"/>
                              <a:gd name="T38" fmla="+- 0 1867 1843"/>
                              <a:gd name="T39" fmla="*/ 1867 h 40"/>
                              <a:gd name="T40" fmla="+- 0 4506 4353"/>
                              <a:gd name="T41" fmla="*/ T40 w 154"/>
                              <a:gd name="T42" fmla="+- 0 1883 1843"/>
                              <a:gd name="T43" fmla="*/ 1883 h 40"/>
                              <a:gd name="T44" fmla="+- 0 4499 4353"/>
                              <a:gd name="T45" fmla="*/ T44 w 154"/>
                              <a:gd name="T46" fmla="+- 0 1874 1843"/>
                              <a:gd name="T47" fmla="*/ 1874 h 40"/>
                              <a:gd name="T48" fmla="+- 0 4440 4353"/>
                              <a:gd name="T49" fmla="*/ T48 w 154"/>
                              <a:gd name="T50" fmla="+- 0 1844 1843"/>
                              <a:gd name="T51" fmla="*/ 1844 h 40"/>
                              <a:gd name="T52" fmla="+- 0 4430 4353"/>
                              <a:gd name="T53" fmla="*/ T52 w 154"/>
                              <a:gd name="T54" fmla="+- 0 1843 1843"/>
                              <a:gd name="T55" fmla="*/ 184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4" h="40">
                                <a:moveTo>
                                  <a:pt x="77" y="0"/>
                                </a:moveTo>
                                <a:lnTo>
                                  <a:pt x="16" y="23"/>
                                </a:lnTo>
                                <a:lnTo>
                                  <a:pt x="0" y="40"/>
                                </a:lnTo>
                                <a:lnTo>
                                  <a:pt x="17" y="24"/>
                                </a:lnTo>
                                <a:lnTo>
                                  <a:pt x="35" y="12"/>
                                </a:lnTo>
                                <a:lnTo>
                                  <a:pt x="56" y="5"/>
                                </a:lnTo>
                                <a:lnTo>
                                  <a:pt x="77" y="3"/>
                                </a:lnTo>
                                <a:lnTo>
                                  <a:pt x="98" y="5"/>
                                </a:lnTo>
                                <a:lnTo>
                                  <a:pt x="118" y="12"/>
                                </a:lnTo>
                                <a:lnTo>
                                  <a:pt x="137" y="24"/>
                                </a:lnTo>
                                <a:lnTo>
                                  <a:pt x="153" y="40"/>
                                </a:lnTo>
                                <a:lnTo>
                                  <a:pt x="146" y="31"/>
                                </a:lnTo>
                                <a:lnTo>
                                  <a:pt x="87" y="1"/>
                                </a:lnTo>
                                <a:lnTo>
                                  <a:pt x="77" y="0"/>
                                </a:lnTo>
                                <a:close/>
                              </a:path>
                            </a:pathLst>
                          </a:custGeom>
                          <a:solidFill>
                            <a:srgbClr val="03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91463" name="docshape619"/>
                        <wps:cNvSpPr>
                          <a:spLocks/>
                        </wps:cNvSpPr>
                        <wps:spPr bwMode="auto">
                          <a:xfrm>
                            <a:off x="4352" y="1842"/>
                            <a:ext cx="154" cy="40"/>
                          </a:xfrm>
                          <a:custGeom>
                            <a:avLst/>
                            <a:gdLst>
                              <a:gd name="T0" fmla="+- 0 4506 4353"/>
                              <a:gd name="T1" fmla="*/ T0 w 154"/>
                              <a:gd name="T2" fmla="+- 0 1883 1843"/>
                              <a:gd name="T3" fmla="*/ 1883 h 40"/>
                              <a:gd name="T4" fmla="+- 0 4490 4353"/>
                              <a:gd name="T5" fmla="*/ T4 w 154"/>
                              <a:gd name="T6" fmla="+- 0 1867 1843"/>
                              <a:gd name="T7" fmla="*/ 1867 h 40"/>
                              <a:gd name="T8" fmla="+- 0 4471 4353"/>
                              <a:gd name="T9" fmla="*/ T8 w 154"/>
                              <a:gd name="T10" fmla="+- 0 1855 1843"/>
                              <a:gd name="T11" fmla="*/ 1855 h 40"/>
                              <a:gd name="T12" fmla="+- 0 4451 4353"/>
                              <a:gd name="T13" fmla="*/ T12 w 154"/>
                              <a:gd name="T14" fmla="+- 0 1848 1843"/>
                              <a:gd name="T15" fmla="*/ 1848 h 40"/>
                              <a:gd name="T16" fmla="+- 0 4430 4353"/>
                              <a:gd name="T17" fmla="*/ T16 w 154"/>
                              <a:gd name="T18" fmla="+- 0 1846 1843"/>
                              <a:gd name="T19" fmla="*/ 1846 h 40"/>
                              <a:gd name="T20" fmla="+- 0 4409 4353"/>
                              <a:gd name="T21" fmla="*/ T20 w 154"/>
                              <a:gd name="T22" fmla="+- 0 1848 1843"/>
                              <a:gd name="T23" fmla="*/ 1848 h 40"/>
                              <a:gd name="T24" fmla="+- 0 4388 4353"/>
                              <a:gd name="T25" fmla="*/ T24 w 154"/>
                              <a:gd name="T26" fmla="+- 0 1855 1843"/>
                              <a:gd name="T27" fmla="*/ 1855 h 40"/>
                              <a:gd name="T28" fmla="+- 0 4370 4353"/>
                              <a:gd name="T29" fmla="*/ T28 w 154"/>
                              <a:gd name="T30" fmla="+- 0 1867 1843"/>
                              <a:gd name="T31" fmla="*/ 1867 h 40"/>
                              <a:gd name="T32" fmla="+- 0 4353 4353"/>
                              <a:gd name="T33" fmla="*/ T32 w 154"/>
                              <a:gd name="T34" fmla="+- 0 1883 1843"/>
                              <a:gd name="T35" fmla="*/ 1883 h 40"/>
                              <a:gd name="T36" fmla="+- 0 4360 4353"/>
                              <a:gd name="T37" fmla="*/ T36 w 154"/>
                              <a:gd name="T38" fmla="+- 0 1874 1843"/>
                              <a:gd name="T39" fmla="*/ 1874 h 40"/>
                              <a:gd name="T40" fmla="+- 0 4419 4353"/>
                              <a:gd name="T41" fmla="*/ T40 w 154"/>
                              <a:gd name="T42" fmla="+- 0 1844 1843"/>
                              <a:gd name="T43" fmla="*/ 1844 h 40"/>
                              <a:gd name="T44" fmla="+- 0 4430 4353"/>
                              <a:gd name="T45" fmla="*/ T44 w 154"/>
                              <a:gd name="T46" fmla="+- 0 1843 1843"/>
                              <a:gd name="T47" fmla="*/ 1843 h 40"/>
                              <a:gd name="T48" fmla="+- 0 4440 4353"/>
                              <a:gd name="T49" fmla="*/ T48 w 154"/>
                              <a:gd name="T50" fmla="+- 0 1844 1843"/>
                              <a:gd name="T51" fmla="*/ 1844 h 40"/>
                              <a:gd name="T52" fmla="+- 0 4499 4353"/>
                              <a:gd name="T53" fmla="*/ T52 w 154"/>
                              <a:gd name="T54" fmla="+- 0 1874 1843"/>
                              <a:gd name="T55" fmla="*/ 1874 h 40"/>
                              <a:gd name="T56" fmla="+- 0 4506 4353"/>
                              <a:gd name="T57" fmla="*/ T56 w 154"/>
                              <a:gd name="T58" fmla="+- 0 1883 1843"/>
                              <a:gd name="T59" fmla="*/ 188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4" h="40">
                                <a:moveTo>
                                  <a:pt x="153" y="40"/>
                                </a:moveTo>
                                <a:lnTo>
                                  <a:pt x="137" y="24"/>
                                </a:lnTo>
                                <a:lnTo>
                                  <a:pt x="118" y="12"/>
                                </a:lnTo>
                                <a:lnTo>
                                  <a:pt x="98" y="5"/>
                                </a:lnTo>
                                <a:lnTo>
                                  <a:pt x="77" y="3"/>
                                </a:lnTo>
                                <a:lnTo>
                                  <a:pt x="56" y="5"/>
                                </a:lnTo>
                                <a:lnTo>
                                  <a:pt x="35" y="12"/>
                                </a:lnTo>
                                <a:lnTo>
                                  <a:pt x="17" y="24"/>
                                </a:lnTo>
                                <a:lnTo>
                                  <a:pt x="0" y="40"/>
                                </a:lnTo>
                                <a:lnTo>
                                  <a:pt x="7" y="31"/>
                                </a:lnTo>
                                <a:lnTo>
                                  <a:pt x="66" y="1"/>
                                </a:lnTo>
                                <a:lnTo>
                                  <a:pt x="77" y="0"/>
                                </a:lnTo>
                                <a:lnTo>
                                  <a:pt x="87" y="1"/>
                                </a:lnTo>
                                <a:lnTo>
                                  <a:pt x="146" y="31"/>
                                </a:lnTo>
                                <a:lnTo>
                                  <a:pt x="153" y="40"/>
                                </a:lnTo>
                              </a:path>
                            </a:pathLst>
                          </a:custGeom>
                          <a:noFill/>
                          <a:ln w="3454">
                            <a:solidFill>
                              <a:srgbClr val="036E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63032" name="docshape620"/>
                        <wps:cNvSpPr>
                          <a:spLocks/>
                        </wps:cNvSpPr>
                        <wps:spPr bwMode="auto">
                          <a:xfrm>
                            <a:off x="4336" y="1745"/>
                            <a:ext cx="186" cy="48"/>
                          </a:xfrm>
                          <a:custGeom>
                            <a:avLst/>
                            <a:gdLst>
                              <a:gd name="T0" fmla="+- 0 4430 4337"/>
                              <a:gd name="T1" fmla="*/ T0 w 186"/>
                              <a:gd name="T2" fmla="+- 0 1746 1746"/>
                              <a:gd name="T3" fmla="*/ 1746 h 48"/>
                              <a:gd name="T4" fmla="+- 0 4367 4337"/>
                              <a:gd name="T5" fmla="*/ T4 w 186"/>
                              <a:gd name="T6" fmla="+- 0 1765 1746"/>
                              <a:gd name="T7" fmla="*/ 1765 h 48"/>
                              <a:gd name="T8" fmla="+- 0 4337 4337"/>
                              <a:gd name="T9" fmla="*/ T8 w 186"/>
                              <a:gd name="T10" fmla="+- 0 1794 1746"/>
                              <a:gd name="T11" fmla="*/ 1794 h 48"/>
                              <a:gd name="T12" fmla="+- 0 4357 4337"/>
                              <a:gd name="T13" fmla="*/ T12 w 186"/>
                              <a:gd name="T14" fmla="+- 0 1775 1746"/>
                              <a:gd name="T15" fmla="*/ 1775 h 48"/>
                              <a:gd name="T16" fmla="+- 0 4380 4337"/>
                              <a:gd name="T17" fmla="*/ T16 w 186"/>
                              <a:gd name="T18" fmla="+- 0 1761 1746"/>
                              <a:gd name="T19" fmla="*/ 1761 h 48"/>
                              <a:gd name="T20" fmla="+- 0 4404 4337"/>
                              <a:gd name="T21" fmla="*/ T20 w 186"/>
                              <a:gd name="T22" fmla="+- 0 1752 1746"/>
                              <a:gd name="T23" fmla="*/ 1752 h 48"/>
                              <a:gd name="T24" fmla="+- 0 4430 4337"/>
                              <a:gd name="T25" fmla="*/ T24 w 186"/>
                              <a:gd name="T26" fmla="+- 0 1749 1746"/>
                              <a:gd name="T27" fmla="*/ 1749 h 48"/>
                              <a:gd name="T28" fmla="+- 0 4455 4337"/>
                              <a:gd name="T29" fmla="*/ T28 w 186"/>
                              <a:gd name="T30" fmla="+- 0 1752 1746"/>
                              <a:gd name="T31" fmla="*/ 1752 h 48"/>
                              <a:gd name="T32" fmla="+- 0 4479 4337"/>
                              <a:gd name="T33" fmla="*/ T32 w 186"/>
                              <a:gd name="T34" fmla="+- 0 1761 1746"/>
                              <a:gd name="T35" fmla="*/ 1761 h 48"/>
                              <a:gd name="T36" fmla="+- 0 4502 4337"/>
                              <a:gd name="T37" fmla="*/ T36 w 186"/>
                              <a:gd name="T38" fmla="+- 0 1775 1746"/>
                              <a:gd name="T39" fmla="*/ 1775 h 48"/>
                              <a:gd name="T40" fmla="+- 0 4522 4337"/>
                              <a:gd name="T41" fmla="*/ T40 w 186"/>
                              <a:gd name="T42" fmla="+- 0 1794 1746"/>
                              <a:gd name="T43" fmla="*/ 1794 h 48"/>
                              <a:gd name="T44" fmla="+- 0 4513 4337"/>
                              <a:gd name="T45" fmla="*/ T44 w 186"/>
                              <a:gd name="T46" fmla="+- 0 1783 1746"/>
                              <a:gd name="T47" fmla="*/ 1783 h 48"/>
                              <a:gd name="T48" fmla="+- 0 4455 4337"/>
                              <a:gd name="T49" fmla="*/ T48 w 186"/>
                              <a:gd name="T50" fmla="+- 0 1749 1746"/>
                              <a:gd name="T51" fmla="*/ 1749 h 48"/>
                              <a:gd name="T52" fmla="+- 0 4443 4337"/>
                              <a:gd name="T53" fmla="*/ T52 w 186"/>
                              <a:gd name="T54" fmla="+- 0 1747 1746"/>
                              <a:gd name="T55" fmla="*/ 1747 h 48"/>
                              <a:gd name="T56" fmla="+- 0 4430 4337"/>
                              <a:gd name="T57" fmla="*/ T56 w 186"/>
                              <a:gd name="T58" fmla="+- 0 1746 1746"/>
                              <a:gd name="T59" fmla="*/ 17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6" h="48">
                                <a:moveTo>
                                  <a:pt x="93" y="0"/>
                                </a:moveTo>
                                <a:lnTo>
                                  <a:pt x="30" y="19"/>
                                </a:lnTo>
                                <a:lnTo>
                                  <a:pt x="0" y="48"/>
                                </a:lnTo>
                                <a:lnTo>
                                  <a:pt x="20" y="29"/>
                                </a:lnTo>
                                <a:lnTo>
                                  <a:pt x="43" y="15"/>
                                </a:lnTo>
                                <a:lnTo>
                                  <a:pt x="67" y="6"/>
                                </a:lnTo>
                                <a:lnTo>
                                  <a:pt x="93" y="3"/>
                                </a:lnTo>
                                <a:lnTo>
                                  <a:pt x="118" y="6"/>
                                </a:lnTo>
                                <a:lnTo>
                                  <a:pt x="142" y="15"/>
                                </a:lnTo>
                                <a:lnTo>
                                  <a:pt x="165" y="29"/>
                                </a:lnTo>
                                <a:lnTo>
                                  <a:pt x="185" y="48"/>
                                </a:lnTo>
                                <a:lnTo>
                                  <a:pt x="176" y="37"/>
                                </a:lnTo>
                                <a:lnTo>
                                  <a:pt x="118" y="3"/>
                                </a:lnTo>
                                <a:lnTo>
                                  <a:pt x="106" y="1"/>
                                </a:lnTo>
                                <a:lnTo>
                                  <a:pt x="93" y="0"/>
                                </a:lnTo>
                                <a:close/>
                              </a:path>
                            </a:pathLst>
                          </a:custGeom>
                          <a:solidFill>
                            <a:srgbClr val="03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13615" name="docshape621"/>
                        <wps:cNvSpPr>
                          <a:spLocks/>
                        </wps:cNvSpPr>
                        <wps:spPr bwMode="auto">
                          <a:xfrm>
                            <a:off x="4336" y="1745"/>
                            <a:ext cx="186" cy="48"/>
                          </a:xfrm>
                          <a:custGeom>
                            <a:avLst/>
                            <a:gdLst>
                              <a:gd name="T0" fmla="+- 0 4522 4337"/>
                              <a:gd name="T1" fmla="*/ T0 w 186"/>
                              <a:gd name="T2" fmla="+- 0 1794 1746"/>
                              <a:gd name="T3" fmla="*/ 1794 h 48"/>
                              <a:gd name="T4" fmla="+- 0 4502 4337"/>
                              <a:gd name="T5" fmla="*/ T4 w 186"/>
                              <a:gd name="T6" fmla="+- 0 1775 1746"/>
                              <a:gd name="T7" fmla="*/ 1775 h 48"/>
                              <a:gd name="T8" fmla="+- 0 4479 4337"/>
                              <a:gd name="T9" fmla="*/ T8 w 186"/>
                              <a:gd name="T10" fmla="+- 0 1761 1746"/>
                              <a:gd name="T11" fmla="*/ 1761 h 48"/>
                              <a:gd name="T12" fmla="+- 0 4455 4337"/>
                              <a:gd name="T13" fmla="*/ T12 w 186"/>
                              <a:gd name="T14" fmla="+- 0 1752 1746"/>
                              <a:gd name="T15" fmla="*/ 1752 h 48"/>
                              <a:gd name="T16" fmla="+- 0 4430 4337"/>
                              <a:gd name="T17" fmla="*/ T16 w 186"/>
                              <a:gd name="T18" fmla="+- 0 1749 1746"/>
                              <a:gd name="T19" fmla="*/ 1749 h 48"/>
                              <a:gd name="T20" fmla="+- 0 4404 4337"/>
                              <a:gd name="T21" fmla="*/ T20 w 186"/>
                              <a:gd name="T22" fmla="+- 0 1752 1746"/>
                              <a:gd name="T23" fmla="*/ 1752 h 48"/>
                              <a:gd name="T24" fmla="+- 0 4380 4337"/>
                              <a:gd name="T25" fmla="*/ T24 w 186"/>
                              <a:gd name="T26" fmla="+- 0 1761 1746"/>
                              <a:gd name="T27" fmla="*/ 1761 h 48"/>
                              <a:gd name="T28" fmla="+- 0 4357 4337"/>
                              <a:gd name="T29" fmla="*/ T28 w 186"/>
                              <a:gd name="T30" fmla="+- 0 1775 1746"/>
                              <a:gd name="T31" fmla="*/ 1775 h 48"/>
                              <a:gd name="T32" fmla="+- 0 4337 4337"/>
                              <a:gd name="T33" fmla="*/ T32 w 186"/>
                              <a:gd name="T34" fmla="+- 0 1794 1746"/>
                              <a:gd name="T35" fmla="*/ 1794 h 48"/>
                              <a:gd name="T36" fmla="+- 0 4346 4337"/>
                              <a:gd name="T37" fmla="*/ T36 w 186"/>
                              <a:gd name="T38" fmla="+- 0 1783 1746"/>
                              <a:gd name="T39" fmla="*/ 1783 h 48"/>
                              <a:gd name="T40" fmla="+- 0 4404 4337"/>
                              <a:gd name="T41" fmla="*/ T40 w 186"/>
                              <a:gd name="T42" fmla="+- 0 1749 1746"/>
                              <a:gd name="T43" fmla="*/ 1749 h 48"/>
                              <a:gd name="T44" fmla="+- 0 4430 4337"/>
                              <a:gd name="T45" fmla="*/ T44 w 186"/>
                              <a:gd name="T46" fmla="+- 0 1746 1746"/>
                              <a:gd name="T47" fmla="*/ 1746 h 48"/>
                              <a:gd name="T48" fmla="+- 0 4443 4337"/>
                              <a:gd name="T49" fmla="*/ T48 w 186"/>
                              <a:gd name="T50" fmla="+- 0 1747 1746"/>
                              <a:gd name="T51" fmla="*/ 1747 h 48"/>
                              <a:gd name="T52" fmla="+- 0 4503 4337"/>
                              <a:gd name="T53" fmla="*/ T52 w 186"/>
                              <a:gd name="T54" fmla="+- 0 1773 1746"/>
                              <a:gd name="T55" fmla="*/ 1773 h 48"/>
                              <a:gd name="T56" fmla="+- 0 4513 4337"/>
                              <a:gd name="T57" fmla="*/ T56 w 186"/>
                              <a:gd name="T58" fmla="+- 0 1783 1746"/>
                              <a:gd name="T59" fmla="*/ 1783 h 48"/>
                              <a:gd name="T60" fmla="+- 0 4522 4337"/>
                              <a:gd name="T61" fmla="*/ T60 w 186"/>
                              <a:gd name="T62" fmla="+- 0 1794 1746"/>
                              <a:gd name="T63" fmla="*/ 17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6" h="48">
                                <a:moveTo>
                                  <a:pt x="185" y="48"/>
                                </a:moveTo>
                                <a:lnTo>
                                  <a:pt x="165" y="29"/>
                                </a:lnTo>
                                <a:lnTo>
                                  <a:pt x="142" y="15"/>
                                </a:lnTo>
                                <a:lnTo>
                                  <a:pt x="118" y="6"/>
                                </a:lnTo>
                                <a:lnTo>
                                  <a:pt x="93" y="3"/>
                                </a:lnTo>
                                <a:lnTo>
                                  <a:pt x="67" y="6"/>
                                </a:lnTo>
                                <a:lnTo>
                                  <a:pt x="43" y="15"/>
                                </a:lnTo>
                                <a:lnTo>
                                  <a:pt x="20" y="29"/>
                                </a:lnTo>
                                <a:lnTo>
                                  <a:pt x="0" y="48"/>
                                </a:lnTo>
                                <a:lnTo>
                                  <a:pt x="9" y="37"/>
                                </a:lnTo>
                                <a:lnTo>
                                  <a:pt x="67" y="3"/>
                                </a:lnTo>
                                <a:lnTo>
                                  <a:pt x="93" y="0"/>
                                </a:lnTo>
                                <a:lnTo>
                                  <a:pt x="106" y="1"/>
                                </a:lnTo>
                                <a:lnTo>
                                  <a:pt x="166" y="27"/>
                                </a:lnTo>
                                <a:lnTo>
                                  <a:pt x="176" y="37"/>
                                </a:lnTo>
                                <a:lnTo>
                                  <a:pt x="185" y="48"/>
                                </a:lnTo>
                              </a:path>
                            </a:pathLst>
                          </a:custGeom>
                          <a:noFill/>
                          <a:ln w="3454">
                            <a:solidFill>
                              <a:srgbClr val="036E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6538459" name="docshape6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62" y="1445"/>
                            <a:ext cx="335"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93968F" id="docshapegroup613" o:spid="_x0000_s1026" style="position:absolute;margin-left:213.1pt;margin-top:72.25pt;width:16.75pt;height:31pt;z-index:-15724544;mso-wrap-distance-left:0;mso-wrap-distance-right:0;mso-position-horizontal-relative:page" coordorigin="4262,1445" coordsize="33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">
                <v:shape id="docshape614" o:spid="_x0000_s1027" style="position:absolute;left:4378;top:2035;width:105;height:28;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" path="m52,l,27,7,19r8,-6l33,4,43,2r9,l67,3,81,8r12,8l105,27,98,19,90,12,72,3,62,,52,xe" fillcolor="#036eb7" stroked="f">
                  <v:path arrowok="t" o:connecttype="custom" o:connectlocs="52,2035;0,2062;7,2054;15,2048;33,2039;43,2037;52,2037;67,2038;81,2043;93,2051;105,2062;98,2054;90,2047;72,2038;62,2035;52,2035" o:connectangles="0,0,0,0,0,0,0,0,0,0,0,0,0,0,0,0"/>
                </v:shape>
                <v:shape id="docshape615" o:spid="_x0000_s1028" style="position:absolute;left:4378;top:2035;width:105;height:28;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" path="m105,27l43,2,33,4,24,8r-9,5l7,19,,27,7,19r8,-7l24,7,33,3,43,r9,l62,,72,3r9,4l90,12r8,7l105,27e" filled="f" strokecolor="#036eb7" strokeweight=".09594mm">
                  <v:path arrowok="t" o:connecttype="custom" o:connectlocs="105,2062;43,2037;33,2039;24,2043;15,2048;7,2054;0,2062;7,2054;15,2047;24,2042;33,2038;43,2035;52,2035;62,2035;72,2038;81,2042;90,2047;98,2054;105,2062" o:connectangles="0,0,0,0,0,0,0,0,0,0,0,0,0,0,0,0,0,0,0"/>
                </v:shape>
                <v:shape id="docshape616" o:spid="_x0000_s1029" style="position:absolute;left:4366;top:1939;width:127;height:33;visibility:visible;mso-wrap-style:square;v-text-anchor:top" coordsize="1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" path="m64,l,33,9,23,19,16,40,5,52,2r23,l87,5r21,11l118,23r9,10l119,23,109,15,87,3,75,1,64,xe" fillcolor="#036eb7" stroked="f">
                  <v:path arrowok="t" o:connecttype="custom" o:connectlocs="64,1939;0,1972;9,1962;19,1955;40,1944;52,1941;75,1941;87,1944;108,1955;118,1962;127,1972;119,1962;109,1954;87,1942;75,1940;64,1939" o:connectangles="0,0,0,0,0,0,0,0,0,0,0,0,0,0,0,0"/>
                </v:shape>
                <v:shape id="docshape617" o:spid="_x0000_s1030" style="position:absolute;left:4366;top:1939;width:127;height:33;visibility:visible;mso-wrap-style:square;v-text-anchor:top" coordsize="1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" path="m127,33l75,2,64,3,52,2,,33,8,23,18,15,29,9,40,3,52,,64,,75,1,87,3,98,9r11,6l119,23r8,10e" filled="f" strokecolor="#036eb7" strokeweight=".09594mm">
                  <v:path arrowok="t" o:connecttype="custom" o:connectlocs="127,1972;75,1941;64,1942;52,1941;0,1972;8,1962;18,1954;29,1948;40,1942;52,1939;64,1939;75,1940;87,1942;98,1948;109,1954;119,1962;127,1972" o:connectangles="0,0,0,0,0,0,0,0,0,0,0,0,0,0,0,0,0"/>
                </v:shape>
                <v:shape id="docshape618" o:spid="_x0000_s1031" style="position:absolute;left:4352;top:1842;width:154;height:40;visibility:visible;mso-wrap-style:square;v-text-anchor:top" coordsize="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" path="m77,l16,23,,40,17,24,35,12,56,5,77,3,98,5r20,7l137,24r16,16l146,31,87,1,77,xe" fillcolor="#036eb7" stroked="f">
                  <v:path arrowok="t" o:connecttype="custom" o:connectlocs="77,1843;16,1866;0,1883;17,1867;35,1855;56,1848;77,1846;98,1848;118,1855;137,1867;153,1883;146,1874;87,1844;77,1843" o:connectangles="0,0,0,0,0,0,0,0,0,0,0,0,0,0"/>
                </v:shape>
                <v:shape id="docshape619" o:spid="_x0000_s1032" style="position:absolute;left:4352;top:1842;width:154;height:40;visibility:visible;mso-wrap-style:square;v-text-anchor:top" coordsize="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" path="m153,40l137,24,118,12,98,5,77,3,56,5,35,12,17,24,,40,7,31,66,1,77,,87,1r59,30l153,40e" filled="f" strokecolor="#036eb7" strokeweight=".09594mm">
                  <v:path arrowok="t" o:connecttype="custom" o:connectlocs="153,1883;137,1867;118,1855;98,1848;77,1846;56,1848;35,1855;17,1867;0,1883;7,1874;66,1844;77,1843;87,1844;146,1874;153,1883" o:connectangles="0,0,0,0,0,0,0,0,0,0,0,0,0,0,0"/>
                </v:shape>
                <v:shape id="docshape620" o:spid="_x0000_s1033" style="position:absolute;left:4336;top:1745;width:186;height:48;visibility:visible;mso-wrap-style:square;v-text-anchor:top" coordsize="1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" path="m93,l30,19,,48,20,29,43,15,67,6,93,3r25,3l142,15r23,14l185,48,176,37,118,3,106,1,93,xe" fillcolor="#036eb7" stroked="f">
                  <v:path arrowok="t" o:connecttype="custom" o:connectlocs="93,1746;30,1765;0,1794;20,1775;43,1761;67,1752;93,1749;118,1752;142,1761;165,1775;185,1794;176,1783;118,1749;106,1747;93,1746" o:connectangles="0,0,0,0,0,0,0,0,0,0,0,0,0,0,0"/>
                </v:shape>
                <v:shape id="docshape621" o:spid="_x0000_s1034" style="position:absolute;left:4336;top:1745;width:186;height:48;visibility:visible;mso-wrap-style:square;v-text-anchor:top" coordsize="1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" path="m185,48l165,29,142,15,118,6,93,3,67,6,43,15,20,29,,48,9,37,67,3,93,r13,1l166,27r10,10l185,48e" filled="f" strokecolor="#036eb7" strokeweight=".09594mm">
                  <v:path arrowok="t" o:connecttype="custom" o:connectlocs="185,1794;165,1775;142,1761;118,1752;93,1749;67,1752;43,1761;20,1775;0,1794;9,1783;67,1749;93,1746;106,1747;166,1773;176,1783;185,1794" o:connectangles="0,0,0,0,0,0,0,0,0,0,0,0,0,0,0,0"/>
                </v:shape>
                <v:shape id="docshape622" o:spid="_x0000_s1035" type="#_x0000_t75" style="position:absolute;left:4262;top:1445;width:33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">
                  <v:imagedata r:id="rId36" o:title=""/>
                </v:shape>
                <w10:wrap type="topAndBottom" anchorx="page"/>
              </v:group>
            </w:pict>
          </mc:Fallback>
        </mc:AlternateContent>
      </w:r>
    </w:p>
    <w:p w14:paraId="5569D21E" w14:textId="77777777" w:rsidR="00746F5D" w:rsidRDefault="00746F5D">
      <w:pPr>
        <w:pStyle w:val="Corpsdetexte"/>
        <w:spacing w:before="2"/>
        <w:rPr>
          <w:sz w:val="16"/>
        </w:rPr>
      </w:pPr>
    </w:p>
    <w:p w14:paraId="57AEBC96" w14:textId="77777777" w:rsidR="00746F5D" w:rsidRDefault="00746F5D">
      <w:pPr>
        <w:pStyle w:val="Corpsdetexte"/>
        <w:rPr>
          <w:sz w:val="20"/>
        </w:rPr>
      </w:pPr>
    </w:p>
    <w:p w14:paraId="6585B1B6" w14:textId="77777777" w:rsidR="00746F5D" w:rsidRDefault="00746F5D">
      <w:pPr>
        <w:pStyle w:val="Corpsdetexte"/>
        <w:spacing w:before="3"/>
        <w:rPr>
          <w:sz w:val="29"/>
        </w:rPr>
      </w:pPr>
    </w:p>
    <w:p w14:paraId="54FF908C" w14:textId="3A1EB043" w:rsidR="00746F5D" w:rsidRDefault="004B45D5">
      <w:pPr>
        <w:pStyle w:val="Titre9"/>
      </w:pPr>
      <w:r>
        <w:rPr>
          <w:noProof/>
        </w:rPr>
        <mc:AlternateContent>
          <mc:Choice Requires="wpg">
            <w:drawing>
              <wp:anchor distT="0" distB="0" distL="114300" distR="114300" simplePos="0" relativeHeight="15733760" behindDoc="0" locked="0" layoutInCell="1" allowOverlap="1" wp14:anchorId="41EFAC31" wp14:editId="6FB627B8">
                <wp:simplePos x="0" y="0"/>
                <wp:positionH relativeFrom="page">
                  <wp:posOffset>2652395</wp:posOffset>
                </wp:positionH>
                <wp:positionV relativeFrom="paragraph">
                  <wp:posOffset>-303530</wp:posOffset>
                </wp:positionV>
                <wp:extent cx="340360" cy="795020"/>
                <wp:effectExtent l="0" t="0" r="0" b="0"/>
                <wp:wrapNone/>
                <wp:docPr id="1760964309" name="docshapegroup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795020"/>
                          <a:chOff x="4177" y="-478"/>
                          <a:chExt cx="536" cy="1252"/>
                        </a:xfrm>
                      </wpg:grpSpPr>
                      <wps:wsp>
                        <wps:cNvPr id="1228635903" name="docshape624"/>
                        <wps:cNvSpPr>
                          <a:spLocks/>
                        </wps:cNvSpPr>
                        <wps:spPr bwMode="auto">
                          <a:xfrm>
                            <a:off x="4224" y="147"/>
                            <a:ext cx="441" cy="261"/>
                          </a:xfrm>
                          <a:custGeom>
                            <a:avLst/>
                            <a:gdLst>
                              <a:gd name="T0" fmla="+- 0 4240 4224"/>
                              <a:gd name="T1" fmla="*/ T0 w 441"/>
                              <a:gd name="T2" fmla="+- 0 147 147"/>
                              <a:gd name="T3" fmla="*/ 147 h 261"/>
                              <a:gd name="T4" fmla="+- 0 4650 4224"/>
                              <a:gd name="T5" fmla="*/ T4 w 441"/>
                              <a:gd name="T6" fmla="+- 0 147 147"/>
                              <a:gd name="T7" fmla="*/ 147 h 261"/>
                              <a:gd name="T8" fmla="+- 0 4658 4224"/>
                              <a:gd name="T9" fmla="*/ T8 w 441"/>
                              <a:gd name="T10" fmla="+- 0 147 147"/>
                              <a:gd name="T11" fmla="*/ 147 h 261"/>
                              <a:gd name="T12" fmla="+- 0 4665 4224"/>
                              <a:gd name="T13" fmla="*/ T12 w 441"/>
                              <a:gd name="T14" fmla="+- 0 154 147"/>
                              <a:gd name="T15" fmla="*/ 154 h 261"/>
                              <a:gd name="T16" fmla="+- 0 4665 4224"/>
                              <a:gd name="T17" fmla="*/ T16 w 441"/>
                              <a:gd name="T18" fmla="+- 0 163 147"/>
                              <a:gd name="T19" fmla="*/ 163 h 261"/>
                              <a:gd name="T20" fmla="+- 0 4665 4224"/>
                              <a:gd name="T21" fmla="*/ T20 w 441"/>
                              <a:gd name="T22" fmla="+- 0 392 147"/>
                              <a:gd name="T23" fmla="*/ 392 h 261"/>
                              <a:gd name="T24" fmla="+- 0 4665 4224"/>
                              <a:gd name="T25" fmla="*/ T24 w 441"/>
                              <a:gd name="T26" fmla="+- 0 401 147"/>
                              <a:gd name="T27" fmla="*/ 401 h 261"/>
                              <a:gd name="T28" fmla="+- 0 4658 4224"/>
                              <a:gd name="T29" fmla="*/ T28 w 441"/>
                              <a:gd name="T30" fmla="+- 0 407 147"/>
                              <a:gd name="T31" fmla="*/ 407 h 261"/>
                              <a:gd name="T32" fmla="+- 0 4650 4224"/>
                              <a:gd name="T33" fmla="*/ T32 w 441"/>
                              <a:gd name="T34" fmla="+- 0 407 147"/>
                              <a:gd name="T35" fmla="*/ 407 h 261"/>
                              <a:gd name="T36" fmla="+- 0 4240 4224"/>
                              <a:gd name="T37" fmla="*/ T36 w 441"/>
                              <a:gd name="T38" fmla="+- 0 407 147"/>
                              <a:gd name="T39" fmla="*/ 407 h 261"/>
                              <a:gd name="T40" fmla="+- 0 4231 4224"/>
                              <a:gd name="T41" fmla="*/ T40 w 441"/>
                              <a:gd name="T42" fmla="+- 0 407 147"/>
                              <a:gd name="T43" fmla="*/ 407 h 261"/>
                              <a:gd name="T44" fmla="+- 0 4224 4224"/>
                              <a:gd name="T45" fmla="*/ T44 w 441"/>
                              <a:gd name="T46" fmla="+- 0 401 147"/>
                              <a:gd name="T47" fmla="*/ 401 h 261"/>
                              <a:gd name="T48" fmla="+- 0 4224 4224"/>
                              <a:gd name="T49" fmla="*/ T48 w 441"/>
                              <a:gd name="T50" fmla="+- 0 392 147"/>
                              <a:gd name="T51" fmla="*/ 392 h 261"/>
                              <a:gd name="T52" fmla="+- 0 4224 4224"/>
                              <a:gd name="T53" fmla="*/ T52 w 441"/>
                              <a:gd name="T54" fmla="+- 0 163 147"/>
                              <a:gd name="T55" fmla="*/ 163 h 261"/>
                              <a:gd name="T56" fmla="+- 0 4224 4224"/>
                              <a:gd name="T57" fmla="*/ T56 w 441"/>
                              <a:gd name="T58" fmla="+- 0 154 147"/>
                              <a:gd name="T59" fmla="*/ 154 h 261"/>
                              <a:gd name="T60" fmla="+- 0 4231 4224"/>
                              <a:gd name="T61" fmla="*/ T60 w 441"/>
                              <a:gd name="T62" fmla="+- 0 147 147"/>
                              <a:gd name="T63" fmla="*/ 147 h 261"/>
                              <a:gd name="T64" fmla="+- 0 4240 4224"/>
                              <a:gd name="T65" fmla="*/ T64 w 441"/>
                              <a:gd name="T66" fmla="+- 0 147 147"/>
                              <a:gd name="T67" fmla="*/ 147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1" h="261">
                                <a:moveTo>
                                  <a:pt x="16" y="0"/>
                                </a:moveTo>
                                <a:lnTo>
                                  <a:pt x="426" y="0"/>
                                </a:lnTo>
                                <a:lnTo>
                                  <a:pt x="434" y="0"/>
                                </a:lnTo>
                                <a:lnTo>
                                  <a:pt x="441" y="7"/>
                                </a:lnTo>
                                <a:lnTo>
                                  <a:pt x="441" y="16"/>
                                </a:lnTo>
                                <a:lnTo>
                                  <a:pt x="441" y="245"/>
                                </a:lnTo>
                                <a:lnTo>
                                  <a:pt x="441" y="254"/>
                                </a:lnTo>
                                <a:lnTo>
                                  <a:pt x="434" y="260"/>
                                </a:lnTo>
                                <a:lnTo>
                                  <a:pt x="426" y="260"/>
                                </a:lnTo>
                                <a:lnTo>
                                  <a:pt x="16" y="260"/>
                                </a:lnTo>
                                <a:lnTo>
                                  <a:pt x="7" y="260"/>
                                </a:lnTo>
                                <a:lnTo>
                                  <a:pt x="0" y="254"/>
                                </a:lnTo>
                                <a:lnTo>
                                  <a:pt x="0" y="245"/>
                                </a:lnTo>
                                <a:lnTo>
                                  <a:pt x="0" y="16"/>
                                </a:lnTo>
                                <a:lnTo>
                                  <a:pt x="0" y="7"/>
                                </a:lnTo>
                                <a:lnTo>
                                  <a:pt x="7" y="0"/>
                                </a:lnTo>
                                <a:lnTo>
                                  <a:pt x="16" y="0"/>
                                </a:lnTo>
                                <a:close/>
                              </a:path>
                            </a:pathLst>
                          </a:custGeom>
                          <a:noFill/>
                          <a:ln w="4699">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335573" name="docshape625"/>
                        <wps:cNvSpPr>
                          <a:spLocks/>
                        </wps:cNvSpPr>
                        <wps:spPr bwMode="auto">
                          <a:xfrm>
                            <a:off x="4224" y="-200"/>
                            <a:ext cx="441" cy="261"/>
                          </a:xfrm>
                          <a:custGeom>
                            <a:avLst/>
                            <a:gdLst>
                              <a:gd name="T0" fmla="+- 0 4240 4224"/>
                              <a:gd name="T1" fmla="*/ T0 w 441"/>
                              <a:gd name="T2" fmla="+- 0 -199 -199"/>
                              <a:gd name="T3" fmla="*/ -199 h 261"/>
                              <a:gd name="T4" fmla="+- 0 4650 4224"/>
                              <a:gd name="T5" fmla="*/ T4 w 441"/>
                              <a:gd name="T6" fmla="+- 0 -199 -199"/>
                              <a:gd name="T7" fmla="*/ -199 h 261"/>
                              <a:gd name="T8" fmla="+- 0 4658 4224"/>
                              <a:gd name="T9" fmla="*/ T8 w 441"/>
                              <a:gd name="T10" fmla="+- 0 -199 -199"/>
                              <a:gd name="T11" fmla="*/ -199 h 261"/>
                              <a:gd name="T12" fmla="+- 0 4665 4224"/>
                              <a:gd name="T13" fmla="*/ T12 w 441"/>
                              <a:gd name="T14" fmla="+- 0 -192 -199"/>
                              <a:gd name="T15" fmla="*/ -192 h 261"/>
                              <a:gd name="T16" fmla="+- 0 4665 4224"/>
                              <a:gd name="T17" fmla="*/ T16 w 441"/>
                              <a:gd name="T18" fmla="+- 0 -184 -199"/>
                              <a:gd name="T19" fmla="*/ -184 h 261"/>
                              <a:gd name="T20" fmla="+- 0 4665 4224"/>
                              <a:gd name="T21" fmla="*/ T20 w 441"/>
                              <a:gd name="T22" fmla="+- 0 45 -199"/>
                              <a:gd name="T23" fmla="*/ 45 h 261"/>
                              <a:gd name="T24" fmla="+- 0 4665 4224"/>
                              <a:gd name="T25" fmla="*/ T24 w 441"/>
                              <a:gd name="T26" fmla="+- 0 54 -199"/>
                              <a:gd name="T27" fmla="*/ 54 h 261"/>
                              <a:gd name="T28" fmla="+- 0 4658 4224"/>
                              <a:gd name="T29" fmla="*/ T28 w 441"/>
                              <a:gd name="T30" fmla="+- 0 61 -199"/>
                              <a:gd name="T31" fmla="*/ 61 h 261"/>
                              <a:gd name="T32" fmla="+- 0 4650 4224"/>
                              <a:gd name="T33" fmla="*/ T32 w 441"/>
                              <a:gd name="T34" fmla="+- 0 61 -199"/>
                              <a:gd name="T35" fmla="*/ 61 h 261"/>
                              <a:gd name="T36" fmla="+- 0 4240 4224"/>
                              <a:gd name="T37" fmla="*/ T36 w 441"/>
                              <a:gd name="T38" fmla="+- 0 61 -199"/>
                              <a:gd name="T39" fmla="*/ 61 h 261"/>
                              <a:gd name="T40" fmla="+- 0 4231 4224"/>
                              <a:gd name="T41" fmla="*/ T40 w 441"/>
                              <a:gd name="T42" fmla="+- 0 61 -199"/>
                              <a:gd name="T43" fmla="*/ 61 h 261"/>
                              <a:gd name="T44" fmla="+- 0 4224 4224"/>
                              <a:gd name="T45" fmla="*/ T44 w 441"/>
                              <a:gd name="T46" fmla="+- 0 54 -199"/>
                              <a:gd name="T47" fmla="*/ 54 h 261"/>
                              <a:gd name="T48" fmla="+- 0 4224 4224"/>
                              <a:gd name="T49" fmla="*/ T48 w 441"/>
                              <a:gd name="T50" fmla="+- 0 45 -199"/>
                              <a:gd name="T51" fmla="*/ 45 h 261"/>
                              <a:gd name="T52" fmla="+- 0 4224 4224"/>
                              <a:gd name="T53" fmla="*/ T52 w 441"/>
                              <a:gd name="T54" fmla="+- 0 -184 -199"/>
                              <a:gd name="T55" fmla="*/ -184 h 261"/>
                              <a:gd name="T56" fmla="+- 0 4224 4224"/>
                              <a:gd name="T57" fmla="*/ T56 w 441"/>
                              <a:gd name="T58" fmla="+- 0 -193 -199"/>
                              <a:gd name="T59" fmla="*/ -193 h 261"/>
                              <a:gd name="T60" fmla="+- 0 4231 4224"/>
                              <a:gd name="T61" fmla="*/ T60 w 441"/>
                              <a:gd name="T62" fmla="+- 0 -199 -199"/>
                              <a:gd name="T63" fmla="*/ -199 h 261"/>
                              <a:gd name="T64" fmla="+- 0 4240 4224"/>
                              <a:gd name="T65" fmla="*/ T64 w 441"/>
                              <a:gd name="T66" fmla="+- 0 -199 -199"/>
                              <a:gd name="T67" fmla="*/ -19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1" h="261">
                                <a:moveTo>
                                  <a:pt x="16" y="0"/>
                                </a:moveTo>
                                <a:lnTo>
                                  <a:pt x="426" y="0"/>
                                </a:lnTo>
                                <a:lnTo>
                                  <a:pt x="434" y="0"/>
                                </a:lnTo>
                                <a:lnTo>
                                  <a:pt x="441" y="7"/>
                                </a:lnTo>
                                <a:lnTo>
                                  <a:pt x="441" y="15"/>
                                </a:lnTo>
                                <a:lnTo>
                                  <a:pt x="441" y="244"/>
                                </a:lnTo>
                                <a:lnTo>
                                  <a:pt x="441" y="253"/>
                                </a:lnTo>
                                <a:lnTo>
                                  <a:pt x="434" y="260"/>
                                </a:lnTo>
                                <a:lnTo>
                                  <a:pt x="426" y="260"/>
                                </a:lnTo>
                                <a:lnTo>
                                  <a:pt x="16" y="260"/>
                                </a:lnTo>
                                <a:lnTo>
                                  <a:pt x="7" y="260"/>
                                </a:lnTo>
                                <a:lnTo>
                                  <a:pt x="0" y="253"/>
                                </a:lnTo>
                                <a:lnTo>
                                  <a:pt x="0" y="244"/>
                                </a:lnTo>
                                <a:lnTo>
                                  <a:pt x="0" y="15"/>
                                </a:lnTo>
                                <a:lnTo>
                                  <a:pt x="0" y="6"/>
                                </a:lnTo>
                                <a:lnTo>
                                  <a:pt x="7" y="0"/>
                                </a:lnTo>
                                <a:lnTo>
                                  <a:pt x="16" y="0"/>
                                </a:lnTo>
                                <a:close/>
                              </a:path>
                            </a:pathLst>
                          </a:custGeom>
                          <a:noFill/>
                          <a:ln w="4699">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362757" name="docshape626"/>
                        <wps:cNvSpPr>
                          <a:spLocks/>
                        </wps:cNvSpPr>
                        <wps:spPr bwMode="auto">
                          <a:xfrm>
                            <a:off x="4205" y="-412"/>
                            <a:ext cx="479" cy="943"/>
                          </a:xfrm>
                          <a:custGeom>
                            <a:avLst/>
                            <a:gdLst>
                              <a:gd name="T0" fmla="+- 0 4236 4205"/>
                              <a:gd name="T1" fmla="*/ T0 w 479"/>
                              <a:gd name="T2" fmla="+- 0 -411 -411"/>
                              <a:gd name="T3" fmla="*/ -411 h 943"/>
                              <a:gd name="T4" fmla="+- 0 4654 4205"/>
                              <a:gd name="T5" fmla="*/ T4 w 479"/>
                              <a:gd name="T6" fmla="+- 0 -411 -411"/>
                              <a:gd name="T7" fmla="*/ -411 h 943"/>
                              <a:gd name="T8" fmla="+- 0 4665 4205"/>
                              <a:gd name="T9" fmla="*/ T8 w 479"/>
                              <a:gd name="T10" fmla="+- 0 -409 -411"/>
                              <a:gd name="T11" fmla="*/ -409 h 943"/>
                              <a:gd name="T12" fmla="+- 0 4675 4205"/>
                              <a:gd name="T13" fmla="*/ T12 w 479"/>
                              <a:gd name="T14" fmla="+- 0 -402 -411"/>
                              <a:gd name="T15" fmla="*/ -402 h 943"/>
                              <a:gd name="T16" fmla="+- 0 4682 4205"/>
                              <a:gd name="T17" fmla="*/ T16 w 479"/>
                              <a:gd name="T18" fmla="+- 0 -393 -411"/>
                              <a:gd name="T19" fmla="*/ -393 h 943"/>
                              <a:gd name="T20" fmla="+- 0 4684 4205"/>
                              <a:gd name="T21" fmla="*/ T20 w 479"/>
                              <a:gd name="T22" fmla="+- 0 -381 -411"/>
                              <a:gd name="T23" fmla="*/ -381 h 943"/>
                              <a:gd name="T24" fmla="+- 0 4684 4205"/>
                              <a:gd name="T25" fmla="*/ T24 w 479"/>
                              <a:gd name="T26" fmla="+- 0 501 -411"/>
                              <a:gd name="T27" fmla="*/ 501 h 943"/>
                              <a:gd name="T28" fmla="+- 0 4682 4205"/>
                              <a:gd name="T29" fmla="*/ T28 w 479"/>
                              <a:gd name="T30" fmla="+- 0 513 -411"/>
                              <a:gd name="T31" fmla="*/ 513 h 943"/>
                              <a:gd name="T32" fmla="+- 0 4675 4205"/>
                              <a:gd name="T33" fmla="*/ T32 w 479"/>
                              <a:gd name="T34" fmla="+- 0 523 -411"/>
                              <a:gd name="T35" fmla="*/ 523 h 943"/>
                              <a:gd name="T36" fmla="+- 0 4665 4205"/>
                              <a:gd name="T37" fmla="*/ T36 w 479"/>
                              <a:gd name="T38" fmla="+- 0 529 -411"/>
                              <a:gd name="T39" fmla="*/ 529 h 943"/>
                              <a:gd name="T40" fmla="+- 0 4654 4205"/>
                              <a:gd name="T41" fmla="*/ T40 w 479"/>
                              <a:gd name="T42" fmla="+- 0 532 -411"/>
                              <a:gd name="T43" fmla="*/ 532 h 943"/>
                              <a:gd name="T44" fmla="+- 0 4236 4205"/>
                              <a:gd name="T45" fmla="*/ T44 w 479"/>
                              <a:gd name="T46" fmla="+- 0 532 -411"/>
                              <a:gd name="T47" fmla="*/ 532 h 943"/>
                              <a:gd name="T48" fmla="+- 0 4224 4205"/>
                              <a:gd name="T49" fmla="*/ T48 w 479"/>
                              <a:gd name="T50" fmla="+- 0 529 -411"/>
                              <a:gd name="T51" fmla="*/ 529 h 943"/>
                              <a:gd name="T52" fmla="+- 0 4214 4205"/>
                              <a:gd name="T53" fmla="*/ T52 w 479"/>
                              <a:gd name="T54" fmla="+- 0 523 -411"/>
                              <a:gd name="T55" fmla="*/ 523 h 943"/>
                              <a:gd name="T56" fmla="+- 0 4208 4205"/>
                              <a:gd name="T57" fmla="*/ T56 w 479"/>
                              <a:gd name="T58" fmla="+- 0 513 -411"/>
                              <a:gd name="T59" fmla="*/ 513 h 943"/>
                              <a:gd name="T60" fmla="+- 0 4205 4205"/>
                              <a:gd name="T61" fmla="*/ T60 w 479"/>
                              <a:gd name="T62" fmla="+- 0 501 -411"/>
                              <a:gd name="T63" fmla="*/ 501 h 943"/>
                              <a:gd name="T64" fmla="+- 0 4205 4205"/>
                              <a:gd name="T65" fmla="*/ T64 w 479"/>
                              <a:gd name="T66" fmla="+- 0 -381 -411"/>
                              <a:gd name="T67" fmla="*/ -381 h 943"/>
                              <a:gd name="T68" fmla="+- 0 4208 4205"/>
                              <a:gd name="T69" fmla="*/ T68 w 479"/>
                              <a:gd name="T70" fmla="+- 0 -393 -411"/>
                              <a:gd name="T71" fmla="*/ -393 h 943"/>
                              <a:gd name="T72" fmla="+- 0 4214 4205"/>
                              <a:gd name="T73" fmla="*/ T72 w 479"/>
                              <a:gd name="T74" fmla="+- 0 -402 -411"/>
                              <a:gd name="T75" fmla="*/ -402 h 943"/>
                              <a:gd name="T76" fmla="+- 0 4224 4205"/>
                              <a:gd name="T77" fmla="*/ T76 w 479"/>
                              <a:gd name="T78" fmla="+- 0 -409 -411"/>
                              <a:gd name="T79" fmla="*/ -409 h 943"/>
                              <a:gd name="T80" fmla="+- 0 4236 4205"/>
                              <a:gd name="T81" fmla="*/ T80 w 479"/>
                              <a:gd name="T82" fmla="+- 0 -411 -411"/>
                              <a:gd name="T83" fmla="*/ -411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943">
                                <a:moveTo>
                                  <a:pt x="31" y="0"/>
                                </a:moveTo>
                                <a:lnTo>
                                  <a:pt x="449" y="0"/>
                                </a:lnTo>
                                <a:lnTo>
                                  <a:pt x="460" y="2"/>
                                </a:lnTo>
                                <a:lnTo>
                                  <a:pt x="470" y="9"/>
                                </a:lnTo>
                                <a:lnTo>
                                  <a:pt x="477" y="18"/>
                                </a:lnTo>
                                <a:lnTo>
                                  <a:pt x="479" y="30"/>
                                </a:lnTo>
                                <a:lnTo>
                                  <a:pt x="479" y="912"/>
                                </a:lnTo>
                                <a:lnTo>
                                  <a:pt x="477" y="924"/>
                                </a:lnTo>
                                <a:lnTo>
                                  <a:pt x="470" y="934"/>
                                </a:lnTo>
                                <a:lnTo>
                                  <a:pt x="460" y="940"/>
                                </a:lnTo>
                                <a:lnTo>
                                  <a:pt x="449" y="943"/>
                                </a:lnTo>
                                <a:lnTo>
                                  <a:pt x="31" y="943"/>
                                </a:lnTo>
                                <a:lnTo>
                                  <a:pt x="19" y="940"/>
                                </a:lnTo>
                                <a:lnTo>
                                  <a:pt x="9" y="934"/>
                                </a:lnTo>
                                <a:lnTo>
                                  <a:pt x="3" y="924"/>
                                </a:lnTo>
                                <a:lnTo>
                                  <a:pt x="0" y="912"/>
                                </a:lnTo>
                                <a:lnTo>
                                  <a:pt x="0" y="30"/>
                                </a:lnTo>
                                <a:lnTo>
                                  <a:pt x="3" y="18"/>
                                </a:lnTo>
                                <a:lnTo>
                                  <a:pt x="9" y="9"/>
                                </a:lnTo>
                                <a:lnTo>
                                  <a:pt x="19" y="2"/>
                                </a:lnTo>
                                <a:lnTo>
                                  <a:pt x="31" y="0"/>
                                </a:lnTo>
                                <a:close/>
                              </a:path>
                            </a:pathLst>
                          </a:custGeom>
                          <a:noFill/>
                          <a:ln w="4699">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90882" name="docshape627"/>
                        <wps:cNvSpPr>
                          <a:spLocks/>
                        </wps:cNvSpPr>
                        <wps:spPr bwMode="auto">
                          <a:xfrm>
                            <a:off x="4180" y="-475"/>
                            <a:ext cx="529" cy="1245"/>
                          </a:xfrm>
                          <a:custGeom>
                            <a:avLst/>
                            <a:gdLst>
                              <a:gd name="T0" fmla="+- 0 4221 4180"/>
                              <a:gd name="T1" fmla="*/ T0 w 529"/>
                              <a:gd name="T2" fmla="+- 0 -474 -474"/>
                              <a:gd name="T3" fmla="*/ -474 h 1245"/>
                              <a:gd name="T4" fmla="+- 0 4668 4180"/>
                              <a:gd name="T5" fmla="*/ T4 w 529"/>
                              <a:gd name="T6" fmla="+- 0 -474 -474"/>
                              <a:gd name="T7" fmla="*/ -474 h 1245"/>
                              <a:gd name="T8" fmla="+- 0 4684 4180"/>
                              <a:gd name="T9" fmla="*/ T8 w 529"/>
                              <a:gd name="T10" fmla="+- 0 -471 -474"/>
                              <a:gd name="T11" fmla="*/ -471 h 1245"/>
                              <a:gd name="T12" fmla="+- 0 4697 4180"/>
                              <a:gd name="T13" fmla="*/ T12 w 529"/>
                              <a:gd name="T14" fmla="+- 0 -462 -474"/>
                              <a:gd name="T15" fmla="*/ -462 h 1245"/>
                              <a:gd name="T16" fmla="+- 0 4706 4180"/>
                              <a:gd name="T17" fmla="*/ T16 w 529"/>
                              <a:gd name="T18" fmla="+- 0 -449 -474"/>
                              <a:gd name="T19" fmla="*/ -449 h 1245"/>
                              <a:gd name="T20" fmla="+- 0 4709 4180"/>
                              <a:gd name="T21" fmla="*/ T20 w 529"/>
                              <a:gd name="T22" fmla="+- 0 -434 -474"/>
                              <a:gd name="T23" fmla="*/ -434 h 1245"/>
                              <a:gd name="T24" fmla="+- 0 4709 4180"/>
                              <a:gd name="T25" fmla="*/ T24 w 529"/>
                              <a:gd name="T26" fmla="+- 0 730 -474"/>
                              <a:gd name="T27" fmla="*/ 730 h 1245"/>
                              <a:gd name="T28" fmla="+- 0 4706 4180"/>
                              <a:gd name="T29" fmla="*/ T28 w 529"/>
                              <a:gd name="T30" fmla="+- 0 745 -474"/>
                              <a:gd name="T31" fmla="*/ 745 h 1245"/>
                              <a:gd name="T32" fmla="+- 0 4697 4180"/>
                              <a:gd name="T33" fmla="*/ T32 w 529"/>
                              <a:gd name="T34" fmla="+- 0 758 -474"/>
                              <a:gd name="T35" fmla="*/ 758 h 1245"/>
                              <a:gd name="T36" fmla="+- 0 4684 4180"/>
                              <a:gd name="T37" fmla="*/ T36 w 529"/>
                              <a:gd name="T38" fmla="+- 0 767 -474"/>
                              <a:gd name="T39" fmla="*/ 767 h 1245"/>
                              <a:gd name="T40" fmla="+- 0 4668 4180"/>
                              <a:gd name="T41" fmla="*/ T40 w 529"/>
                              <a:gd name="T42" fmla="+- 0 770 -474"/>
                              <a:gd name="T43" fmla="*/ 770 h 1245"/>
                              <a:gd name="T44" fmla="+- 0 4221 4180"/>
                              <a:gd name="T45" fmla="*/ T44 w 529"/>
                              <a:gd name="T46" fmla="+- 0 770 -474"/>
                              <a:gd name="T47" fmla="*/ 770 h 1245"/>
                              <a:gd name="T48" fmla="+- 0 4205 4180"/>
                              <a:gd name="T49" fmla="*/ T48 w 529"/>
                              <a:gd name="T50" fmla="+- 0 767 -474"/>
                              <a:gd name="T51" fmla="*/ 767 h 1245"/>
                              <a:gd name="T52" fmla="+- 0 4192 4180"/>
                              <a:gd name="T53" fmla="*/ T52 w 529"/>
                              <a:gd name="T54" fmla="+- 0 758 -474"/>
                              <a:gd name="T55" fmla="*/ 758 h 1245"/>
                              <a:gd name="T56" fmla="+- 0 4184 4180"/>
                              <a:gd name="T57" fmla="*/ T56 w 529"/>
                              <a:gd name="T58" fmla="+- 0 745 -474"/>
                              <a:gd name="T59" fmla="*/ 745 h 1245"/>
                              <a:gd name="T60" fmla="+- 0 4180 4180"/>
                              <a:gd name="T61" fmla="*/ T60 w 529"/>
                              <a:gd name="T62" fmla="+- 0 730 -474"/>
                              <a:gd name="T63" fmla="*/ 730 h 1245"/>
                              <a:gd name="T64" fmla="+- 0 4180 4180"/>
                              <a:gd name="T65" fmla="*/ T64 w 529"/>
                              <a:gd name="T66" fmla="+- 0 -434 -474"/>
                              <a:gd name="T67" fmla="*/ -434 h 1245"/>
                              <a:gd name="T68" fmla="+- 0 4184 4180"/>
                              <a:gd name="T69" fmla="*/ T68 w 529"/>
                              <a:gd name="T70" fmla="+- 0 -449 -474"/>
                              <a:gd name="T71" fmla="*/ -449 h 1245"/>
                              <a:gd name="T72" fmla="+- 0 4192 4180"/>
                              <a:gd name="T73" fmla="*/ T72 w 529"/>
                              <a:gd name="T74" fmla="+- 0 -462 -474"/>
                              <a:gd name="T75" fmla="*/ -462 h 1245"/>
                              <a:gd name="T76" fmla="+- 0 4205 4180"/>
                              <a:gd name="T77" fmla="*/ T76 w 529"/>
                              <a:gd name="T78" fmla="+- 0 -471 -474"/>
                              <a:gd name="T79" fmla="*/ -471 h 1245"/>
                              <a:gd name="T80" fmla="+- 0 4221 4180"/>
                              <a:gd name="T81" fmla="*/ T80 w 529"/>
                              <a:gd name="T82" fmla="+- 0 -474 -474"/>
                              <a:gd name="T83" fmla="*/ -474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9" h="1245">
                                <a:moveTo>
                                  <a:pt x="41" y="0"/>
                                </a:moveTo>
                                <a:lnTo>
                                  <a:pt x="488" y="0"/>
                                </a:lnTo>
                                <a:lnTo>
                                  <a:pt x="504" y="3"/>
                                </a:lnTo>
                                <a:lnTo>
                                  <a:pt x="517" y="12"/>
                                </a:lnTo>
                                <a:lnTo>
                                  <a:pt x="526" y="25"/>
                                </a:lnTo>
                                <a:lnTo>
                                  <a:pt x="529" y="40"/>
                                </a:lnTo>
                                <a:lnTo>
                                  <a:pt x="529" y="1204"/>
                                </a:lnTo>
                                <a:lnTo>
                                  <a:pt x="526" y="1219"/>
                                </a:lnTo>
                                <a:lnTo>
                                  <a:pt x="517" y="1232"/>
                                </a:lnTo>
                                <a:lnTo>
                                  <a:pt x="504" y="1241"/>
                                </a:lnTo>
                                <a:lnTo>
                                  <a:pt x="488" y="1244"/>
                                </a:lnTo>
                                <a:lnTo>
                                  <a:pt x="41" y="1244"/>
                                </a:lnTo>
                                <a:lnTo>
                                  <a:pt x="25" y="1241"/>
                                </a:lnTo>
                                <a:lnTo>
                                  <a:pt x="12" y="1232"/>
                                </a:lnTo>
                                <a:lnTo>
                                  <a:pt x="4" y="1219"/>
                                </a:lnTo>
                                <a:lnTo>
                                  <a:pt x="0" y="1204"/>
                                </a:lnTo>
                                <a:lnTo>
                                  <a:pt x="0" y="40"/>
                                </a:lnTo>
                                <a:lnTo>
                                  <a:pt x="4" y="25"/>
                                </a:lnTo>
                                <a:lnTo>
                                  <a:pt x="12" y="12"/>
                                </a:lnTo>
                                <a:lnTo>
                                  <a:pt x="25" y="3"/>
                                </a:lnTo>
                                <a:lnTo>
                                  <a:pt x="41" y="0"/>
                                </a:lnTo>
                                <a:close/>
                              </a:path>
                            </a:pathLst>
                          </a:custGeom>
                          <a:noFill/>
                          <a:ln w="4699">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320697" name="docshape628"/>
                        <wps:cNvSpPr>
                          <a:spLocks/>
                        </wps:cNvSpPr>
                        <wps:spPr bwMode="auto">
                          <a:xfrm>
                            <a:off x="4195" y="-459"/>
                            <a:ext cx="498" cy="1214"/>
                          </a:xfrm>
                          <a:custGeom>
                            <a:avLst/>
                            <a:gdLst>
                              <a:gd name="T0" fmla="+- 0 4227 4196"/>
                              <a:gd name="T1" fmla="*/ T0 w 498"/>
                              <a:gd name="T2" fmla="+- 0 -459 -459"/>
                              <a:gd name="T3" fmla="*/ -459 h 1214"/>
                              <a:gd name="T4" fmla="+- 0 4662 4196"/>
                              <a:gd name="T5" fmla="*/ T4 w 498"/>
                              <a:gd name="T6" fmla="+- 0 -459 -459"/>
                              <a:gd name="T7" fmla="*/ -459 h 1214"/>
                              <a:gd name="T8" fmla="+- 0 4674 4196"/>
                              <a:gd name="T9" fmla="*/ T8 w 498"/>
                              <a:gd name="T10" fmla="+- 0 -456 -459"/>
                              <a:gd name="T11" fmla="*/ -456 h 1214"/>
                              <a:gd name="T12" fmla="+- 0 4684 4196"/>
                              <a:gd name="T13" fmla="*/ T12 w 498"/>
                              <a:gd name="T14" fmla="+- 0 -450 -459"/>
                              <a:gd name="T15" fmla="*/ -450 h 1214"/>
                              <a:gd name="T16" fmla="+- 0 4691 4196"/>
                              <a:gd name="T17" fmla="*/ T16 w 498"/>
                              <a:gd name="T18" fmla="+- 0 -440 -459"/>
                              <a:gd name="T19" fmla="*/ -440 h 1214"/>
                              <a:gd name="T20" fmla="+- 0 4693 4196"/>
                              <a:gd name="T21" fmla="*/ T20 w 498"/>
                              <a:gd name="T22" fmla="+- 0 -428 -459"/>
                              <a:gd name="T23" fmla="*/ -428 h 1214"/>
                              <a:gd name="T24" fmla="+- 0 4693 4196"/>
                              <a:gd name="T25" fmla="*/ T24 w 498"/>
                              <a:gd name="T26" fmla="+- 0 724 -459"/>
                              <a:gd name="T27" fmla="*/ 724 h 1214"/>
                              <a:gd name="T28" fmla="+- 0 4691 4196"/>
                              <a:gd name="T29" fmla="*/ T28 w 498"/>
                              <a:gd name="T30" fmla="+- 0 736 -459"/>
                              <a:gd name="T31" fmla="*/ 736 h 1214"/>
                              <a:gd name="T32" fmla="+- 0 4684 4196"/>
                              <a:gd name="T33" fmla="*/ T32 w 498"/>
                              <a:gd name="T34" fmla="+- 0 746 -459"/>
                              <a:gd name="T35" fmla="*/ 746 h 1214"/>
                              <a:gd name="T36" fmla="+- 0 4674 4196"/>
                              <a:gd name="T37" fmla="*/ T36 w 498"/>
                              <a:gd name="T38" fmla="+- 0 753 -459"/>
                              <a:gd name="T39" fmla="*/ 753 h 1214"/>
                              <a:gd name="T40" fmla="+- 0 4662 4196"/>
                              <a:gd name="T41" fmla="*/ T40 w 498"/>
                              <a:gd name="T42" fmla="+- 0 755 -459"/>
                              <a:gd name="T43" fmla="*/ 755 h 1214"/>
                              <a:gd name="T44" fmla="+- 0 4227 4196"/>
                              <a:gd name="T45" fmla="*/ T44 w 498"/>
                              <a:gd name="T46" fmla="+- 0 755 -459"/>
                              <a:gd name="T47" fmla="*/ 755 h 1214"/>
                              <a:gd name="T48" fmla="+- 0 4215 4196"/>
                              <a:gd name="T49" fmla="*/ T48 w 498"/>
                              <a:gd name="T50" fmla="+- 0 753 -459"/>
                              <a:gd name="T51" fmla="*/ 753 h 1214"/>
                              <a:gd name="T52" fmla="+- 0 4205 4196"/>
                              <a:gd name="T53" fmla="*/ T52 w 498"/>
                              <a:gd name="T54" fmla="+- 0 746 -459"/>
                              <a:gd name="T55" fmla="*/ 746 h 1214"/>
                              <a:gd name="T56" fmla="+- 0 4198 4196"/>
                              <a:gd name="T57" fmla="*/ T56 w 498"/>
                              <a:gd name="T58" fmla="+- 0 736 -459"/>
                              <a:gd name="T59" fmla="*/ 736 h 1214"/>
                              <a:gd name="T60" fmla="+- 0 4196 4196"/>
                              <a:gd name="T61" fmla="*/ T60 w 498"/>
                              <a:gd name="T62" fmla="+- 0 724 -459"/>
                              <a:gd name="T63" fmla="*/ 724 h 1214"/>
                              <a:gd name="T64" fmla="+- 0 4196 4196"/>
                              <a:gd name="T65" fmla="*/ T64 w 498"/>
                              <a:gd name="T66" fmla="+- 0 -428 -459"/>
                              <a:gd name="T67" fmla="*/ -428 h 1214"/>
                              <a:gd name="T68" fmla="+- 0 4198 4196"/>
                              <a:gd name="T69" fmla="*/ T68 w 498"/>
                              <a:gd name="T70" fmla="+- 0 -440 -459"/>
                              <a:gd name="T71" fmla="*/ -440 h 1214"/>
                              <a:gd name="T72" fmla="+- 0 4205 4196"/>
                              <a:gd name="T73" fmla="*/ T72 w 498"/>
                              <a:gd name="T74" fmla="+- 0 -450 -459"/>
                              <a:gd name="T75" fmla="*/ -450 h 1214"/>
                              <a:gd name="T76" fmla="+- 0 4215 4196"/>
                              <a:gd name="T77" fmla="*/ T76 w 498"/>
                              <a:gd name="T78" fmla="+- 0 -456 -459"/>
                              <a:gd name="T79" fmla="*/ -456 h 1214"/>
                              <a:gd name="T80" fmla="+- 0 4227 4196"/>
                              <a:gd name="T81" fmla="*/ T80 w 498"/>
                              <a:gd name="T82" fmla="+- 0 -459 -459"/>
                              <a:gd name="T83" fmla="*/ -459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8" h="1214">
                                <a:moveTo>
                                  <a:pt x="31" y="0"/>
                                </a:moveTo>
                                <a:lnTo>
                                  <a:pt x="466" y="0"/>
                                </a:lnTo>
                                <a:lnTo>
                                  <a:pt x="478" y="3"/>
                                </a:lnTo>
                                <a:lnTo>
                                  <a:pt x="488" y="9"/>
                                </a:lnTo>
                                <a:lnTo>
                                  <a:pt x="495" y="19"/>
                                </a:lnTo>
                                <a:lnTo>
                                  <a:pt x="497" y="31"/>
                                </a:lnTo>
                                <a:lnTo>
                                  <a:pt x="497" y="1183"/>
                                </a:lnTo>
                                <a:lnTo>
                                  <a:pt x="495" y="1195"/>
                                </a:lnTo>
                                <a:lnTo>
                                  <a:pt x="488" y="1205"/>
                                </a:lnTo>
                                <a:lnTo>
                                  <a:pt x="478" y="1212"/>
                                </a:lnTo>
                                <a:lnTo>
                                  <a:pt x="466" y="1214"/>
                                </a:lnTo>
                                <a:lnTo>
                                  <a:pt x="31" y="1214"/>
                                </a:lnTo>
                                <a:lnTo>
                                  <a:pt x="19" y="1212"/>
                                </a:lnTo>
                                <a:lnTo>
                                  <a:pt x="9" y="1205"/>
                                </a:lnTo>
                                <a:lnTo>
                                  <a:pt x="2" y="1195"/>
                                </a:lnTo>
                                <a:lnTo>
                                  <a:pt x="0" y="1183"/>
                                </a:lnTo>
                                <a:lnTo>
                                  <a:pt x="0" y="31"/>
                                </a:lnTo>
                                <a:lnTo>
                                  <a:pt x="2" y="19"/>
                                </a:lnTo>
                                <a:lnTo>
                                  <a:pt x="9" y="9"/>
                                </a:lnTo>
                                <a:lnTo>
                                  <a:pt x="19" y="3"/>
                                </a:lnTo>
                                <a:lnTo>
                                  <a:pt x="31" y="0"/>
                                </a:lnTo>
                                <a:close/>
                              </a:path>
                            </a:pathLst>
                          </a:custGeom>
                          <a:noFill/>
                          <a:ln w="4699">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106310" name="docshape629"/>
                        <wps:cNvSpPr>
                          <a:spLocks noChangeArrowheads="1"/>
                        </wps:cNvSpPr>
                        <wps:spPr bwMode="auto">
                          <a:xfrm>
                            <a:off x="4247" y="-353"/>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46221" name="docshape630"/>
                        <wps:cNvSpPr>
                          <a:spLocks/>
                        </wps:cNvSpPr>
                        <wps:spPr bwMode="auto">
                          <a:xfrm>
                            <a:off x="4270" y="-340"/>
                            <a:ext cx="24" cy="24"/>
                          </a:xfrm>
                          <a:custGeom>
                            <a:avLst/>
                            <a:gdLst>
                              <a:gd name="T0" fmla="+- 0 4282 4271"/>
                              <a:gd name="T1" fmla="*/ T0 w 24"/>
                              <a:gd name="T2" fmla="+- 0 -340 -340"/>
                              <a:gd name="T3" fmla="*/ -340 h 24"/>
                              <a:gd name="T4" fmla="+- 0 4289 4271"/>
                              <a:gd name="T5" fmla="*/ T4 w 24"/>
                              <a:gd name="T6" fmla="+- 0 -340 -340"/>
                              <a:gd name="T7" fmla="*/ -340 h 24"/>
                              <a:gd name="T8" fmla="+- 0 4294 4271"/>
                              <a:gd name="T9" fmla="*/ T8 w 24"/>
                              <a:gd name="T10" fmla="+- 0 -335 -340"/>
                              <a:gd name="T11" fmla="*/ -335 h 24"/>
                              <a:gd name="T12" fmla="+- 0 4294 4271"/>
                              <a:gd name="T13" fmla="*/ T12 w 24"/>
                              <a:gd name="T14" fmla="+- 0 -328 -340"/>
                              <a:gd name="T15" fmla="*/ -328 h 24"/>
                              <a:gd name="T16" fmla="+- 0 4294 4271"/>
                              <a:gd name="T17" fmla="*/ T16 w 24"/>
                              <a:gd name="T18" fmla="+- 0 -322 -340"/>
                              <a:gd name="T19" fmla="*/ -322 h 24"/>
                              <a:gd name="T20" fmla="+- 0 4289 4271"/>
                              <a:gd name="T21" fmla="*/ T20 w 24"/>
                              <a:gd name="T22" fmla="+- 0 -316 -340"/>
                              <a:gd name="T23" fmla="*/ -316 h 24"/>
                              <a:gd name="T24" fmla="+- 0 4282 4271"/>
                              <a:gd name="T25" fmla="*/ T24 w 24"/>
                              <a:gd name="T26" fmla="+- 0 -316 -340"/>
                              <a:gd name="T27" fmla="*/ -316 h 24"/>
                              <a:gd name="T28" fmla="+- 0 4276 4271"/>
                              <a:gd name="T29" fmla="*/ T28 w 24"/>
                              <a:gd name="T30" fmla="+- 0 -316 -340"/>
                              <a:gd name="T31" fmla="*/ -316 h 24"/>
                              <a:gd name="T32" fmla="+- 0 4271 4271"/>
                              <a:gd name="T33" fmla="*/ T32 w 24"/>
                              <a:gd name="T34" fmla="+- 0 -322 -340"/>
                              <a:gd name="T35" fmla="*/ -322 h 24"/>
                              <a:gd name="T36" fmla="+- 0 4271 4271"/>
                              <a:gd name="T37" fmla="*/ T36 w 24"/>
                              <a:gd name="T38" fmla="+- 0 -328 -340"/>
                              <a:gd name="T39" fmla="*/ -328 h 24"/>
                              <a:gd name="T40" fmla="+- 0 4271 4271"/>
                              <a:gd name="T41" fmla="*/ T40 w 24"/>
                              <a:gd name="T42" fmla="+- 0 -335 -340"/>
                              <a:gd name="T43" fmla="*/ -335 h 24"/>
                              <a:gd name="T44" fmla="+- 0 4276 4271"/>
                              <a:gd name="T45" fmla="*/ T44 w 24"/>
                              <a:gd name="T46" fmla="+- 0 -340 -340"/>
                              <a:gd name="T47" fmla="*/ -340 h 24"/>
                              <a:gd name="T48" fmla="+- 0 4282 4271"/>
                              <a:gd name="T49" fmla="*/ T48 w 24"/>
                              <a:gd name="T50" fmla="+- 0 -340 -340"/>
                              <a:gd name="T51" fmla="*/ -34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11" y="0"/>
                                </a:moveTo>
                                <a:lnTo>
                                  <a:pt x="18" y="0"/>
                                </a:lnTo>
                                <a:lnTo>
                                  <a:pt x="23" y="5"/>
                                </a:lnTo>
                                <a:lnTo>
                                  <a:pt x="23" y="12"/>
                                </a:lnTo>
                                <a:lnTo>
                                  <a:pt x="23" y="18"/>
                                </a:lnTo>
                                <a:lnTo>
                                  <a:pt x="18" y="24"/>
                                </a:lnTo>
                                <a:lnTo>
                                  <a:pt x="11" y="24"/>
                                </a:lnTo>
                                <a:lnTo>
                                  <a:pt x="5" y="24"/>
                                </a:lnTo>
                                <a:lnTo>
                                  <a:pt x="0" y="18"/>
                                </a:lnTo>
                                <a:lnTo>
                                  <a:pt x="0" y="12"/>
                                </a:lnTo>
                                <a:lnTo>
                                  <a:pt x="0" y="5"/>
                                </a:lnTo>
                                <a:lnTo>
                                  <a:pt x="5" y="0"/>
                                </a:lnTo>
                                <a:lnTo>
                                  <a:pt x="11" y="0"/>
                                </a:lnTo>
                                <a:close/>
                              </a:path>
                            </a:pathLst>
                          </a:custGeom>
                          <a:noFill/>
                          <a:ln w="3758">
                            <a:solidFill>
                              <a:srgbClr val="20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331562" name="docshape631"/>
                        <wps:cNvSpPr>
                          <a:spLocks noChangeArrowheads="1"/>
                        </wps:cNvSpPr>
                        <wps:spPr bwMode="auto">
                          <a:xfrm>
                            <a:off x="4280" y="-345"/>
                            <a:ext cx="4" cy="17"/>
                          </a:xfrm>
                          <a:prstGeom prst="rect">
                            <a:avLst/>
                          </a:prstGeom>
                          <a:solidFill>
                            <a:srgbClr val="2021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002693" name="docshape632"/>
                        <wps:cNvSpPr>
                          <a:spLocks noChangeArrowheads="1"/>
                        </wps:cNvSpPr>
                        <wps:spPr bwMode="auto">
                          <a:xfrm>
                            <a:off x="4247" y="-179"/>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487423" name="docshape633"/>
                        <wps:cNvSpPr>
                          <a:spLocks noChangeArrowheads="1"/>
                        </wps:cNvSpPr>
                        <wps:spPr bwMode="auto">
                          <a:xfrm>
                            <a:off x="4355" y="-179"/>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725190" name="docshape634"/>
                        <wps:cNvSpPr>
                          <a:spLocks noChangeArrowheads="1"/>
                        </wps:cNvSpPr>
                        <wps:spPr bwMode="auto">
                          <a:xfrm>
                            <a:off x="4355" y="-6"/>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205448" name="docshape635"/>
                        <wps:cNvSpPr>
                          <a:spLocks noChangeArrowheads="1"/>
                        </wps:cNvSpPr>
                        <wps:spPr bwMode="auto">
                          <a:xfrm>
                            <a:off x="4463" y="-179"/>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699127" name="docshape636"/>
                        <wps:cNvSpPr>
                          <a:spLocks noChangeArrowheads="1"/>
                        </wps:cNvSpPr>
                        <wps:spPr bwMode="auto">
                          <a:xfrm>
                            <a:off x="4463" y="-6"/>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176112" name="docshape637"/>
                        <wps:cNvSpPr>
                          <a:spLocks noChangeArrowheads="1"/>
                        </wps:cNvSpPr>
                        <wps:spPr bwMode="auto">
                          <a:xfrm>
                            <a:off x="4571" y="-179"/>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920056" name="docshape638"/>
                        <wps:cNvSpPr>
                          <a:spLocks noChangeArrowheads="1"/>
                        </wps:cNvSpPr>
                        <wps:spPr bwMode="auto">
                          <a:xfrm>
                            <a:off x="4355" y="-93"/>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097738" name="docshape639"/>
                        <wps:cNvSpPr>
                          <a:spLocks noChangeArrowheads="1"/>
                        </wps:cNvSpPr>
                        <wps:spPr bwMode="auto">
                          <a:xfrm>
                            <a:off x="4463" y="-93"/>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116966" name="docshape640"/>
                        <wps:cNvSpPr>
                          <a:spLocks noChangeArrowheads="1"/>
                        </wps:cNvSpPr>
                        <wps:spPr bwMode="auto">
                          <a:xfrm>
                            <a:off x="4247" y="-93"/>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256174" name="docshape641"/>
                        <wps:cNvSpPr>
                          <a:spLocks noChangeArrowheads="1"/>
                        </wps:cNvSpPr>
                        <wps:spPr bwMode="auto">
                          <a:xfrm>
                            <a:off x="4571" y="-93"/>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454097" name="docshape642"/>
                        <wps:cNvSpPr>
                          <a:spLocks/>
                        </wps:cNvSpPr>
                        <wps:spPr bwMode="auto">
                          <a:xfrm>
                            <a:off x="4379" y="1"/>
                            <a:ext cx="131" cy="33"/>
                          </a:xfrm>
                          <a:custGeom>
                            <a:avLst/>
                            <a:gdLst>
                              <a:gd name="T0" fmla="+- 0 4402 4379"/>
                              <a:gd name="T1" fmla="*/ T0 w 131"/>
                              <a:gd name="T2" fmla="+- 0 1 1"/>
                              <a:gd name="T3" fmla="*/ 1 h 33"/>
                              <a:gd name="T4" fmla="+- 0 4379 4379"/>
                              <a:gd name="T5" fmla="*/ T4 w 131"/>
                              <a:gd name="T6" fmla="+- 0 17 1"/>
                              <a:gd name="T7" fmla="*/ 17 h 33"/>
                              <a:gd name="T8" fmla="+- 0 4402 4379"/>
                              <a:gd name="T9" fmla="*/ T8 w 131"/>
                              <a:gd name="T10" fmla="+- 0 34 1"/>
                              <a:gd name="T11" fmla="*/ 34 h 33"/>
                              <a:gd name="T12" fmla="+- 0 4402 4379"/>
                              <a:gd name="T13" fmla="*/ T12 w 131"/>
                              <a:gd name="T14" fmla="+- 0 1 1"/>
                              <a:gd name="T15" fmla="*/ 1 h 33"/>
                              <a:gd name="T16" fmla="+- 0 4510 4379"/>
                              <a:gd name="T17" fmla="*/ T16 w 131"/>
                              <a:gd name="T18" fmla="+- 0 17 1"/>
                              <a:gd name="T19" fmla="*/ 17 h 33"/>
                              <a:gd name="T20" fmla="+- 0 4488 4379"/>
                              <a:gd name="T21" fmla="*/ T20 w 131"/>
                              <a:gd name="T22" fmla="+- 0 1 1"/>
                              <a:gd name="T23" fmla="*/ 1 h 33"/>
                              <a:gd name="T24" fmla="+- 0 4488 4379"/>
                              <a:gd name="T25" fmla="*/ T24 w 131"/>
                              <a:gd name="T26" fmla="+- 0 34 1"/>
                              <a:gd name="T27" fmla="*/ 34 h 33"/>
                              <a:gd name="T28" fmla="+- 0 4510 4379"/>
                              <a:gd name="T29" fmla="*/ T28 w 131"/>
                              <a:gd name="T30" fmla="+- 0 17 1"/>
                              <a:gd name="T31" fmla="*/ 17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 h="33">
                                <a:moveTo>
                                  <a:pt x="23" y="0"/>
                                </a:moveTo>
                                <a:lnTo>
                                  <a:pt x="0" y="16"/>
                                </a:lnTo>
                                <a:lnTo>
                                  <a:pt x="23" y="33"/>
                                </a:lnTo>
                                <a:lnTo>
                                  <a:pt x="23" y="0"/>
                                </a:lnTo>
                                <a:close/>
                                <a:moveTo>
                                  <a:pt x="131" y="16"/>
                                </a:moveTo>
                                <a:lnTo>
                                  <a:pt x="109" y="0"/>
                                </a:lnTo>
                                <a:lnTo>
                                  <a:pt x="109" y="33"/>
                                </a:lnTo>
                                <a:lnTo>
                                  <a:pt x="131" y="16"/>
                                </a:lnTo>
                                <a:close/>
                              </a:path>
                            </a:pathLst>
                          </a:custGeom>
                          <a:solidFill>
                            <a:srgbClr val="20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250427" name="docshape643"/>
                        <wps:cNvSpPr>
                          <a:spLocks noChangeArrowheads="1"/>
                        </wps:cNvSpPr>
                        <wps:spPr bwMode="auto">
                          <a:xfrm>
                            <a:off x="4247" y="167"/>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746601" name="docshape644"/>
                        <wps:cNvSpPr>
                          <a:spLocks noChangeArrowheads="1"/>
                        </wps:cNvSpPr>
                        <wps:spPr bwMode="auto">
                          <a:xfrm>
                            <a:off x="4355" y="167"/>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91188" name="docshape645"/>
                        <wps:cNvSpPr>
                          <a:spLocks noChangeArrowheads="1"/>
                        </wps:cNvSpPr>
                        <wps:spPr bwMode="auto">
                          <a:xfrm>
                            <a:off x="4463" y="167"/>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924801" name="docshape646"/>
                        <wps:cNvSpPr>
                          <a:spLocks noChangeArrowheads="1"/>
                        </wps:cNvSpPr>
                        <wps:spPr bwMode="auto">
                          <a:xfrm>
                            <a:off x="4571" y="167"/>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694476" name="docshape647"/>
                        <wps:cNvSpPr>
                          <a:spLocks noChangeArrowheads="1"/>
                        </wps:cNvSpPr>
                        <wps:spPr bwMode="auto">
                          <a:xfrm>
                            <a:off x="4355" y="254"/>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258496" name="docshape648"/>
                        <wps:cNvSpPr>
                          <a:spLocks noChangeArrowheads="1"/>
                        </wps:cNvSpPr>
                        <wps:spPr bwMode="auto">
                          <a:xfrm>
                            <a:off x="4463" y="254"/>
                            <a:ext cx="71" cy="46"/>
                          </a:xfrm>
                          <a:prstGeom prst="rect">
                            <a:avLst/>
                          </a:prstGeom>
                          <a:noFill/>
                          <a:ln w="4699">
                            <a:solidFill>
                              <a:srgbClr val="322C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081853" name="docshape649"/>
                        <wps:cNvSpPr>
                          <a:spLocks noChangeArrowheads="1"/>
                        </wps:cNvSpPr>
                        <wps:spPr bwMode="auto">
                          <a:xfrm>
                            <a:off x="4463" y="254"/>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656032" name="docshape650"/>
                        <wps:cNvSpPr>
                          <a:spLocks noChangeArrowheads="1"/>
                        </wps:cNvSpPr>
                        <wps:spPr bwMode="auto">
                          <a:xfrm>
                            <a:off x="4247" y="254"/>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763925" name="docshape651"/>
                        <wps:cNvSpPr>
                          <a:spLocks noChangeArrowheads="1"/>
                        </wps:cNvSpPr>
                        <wps:spPr bwMode="auto">
                          <a:xfrm>
                            <a:off x="4571" y="254"/>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411962" name="docshape652"/>
                        <wps:cNvSpPr>
                          <a:spLocks noChangeArrowheads="1"/>
                        </wps:cNvSpPr>
                        <wps:spPr bwMode="auto">
                          <a:xfrm>
                            <a:off x="4247" y="341"/>
                            <a:ext cx="71" cy="46"/>
                          </a:xfrm>
                          <a:prstGeom prst="rect">
                            <a:avLst/>
                          </a:prstGeom>
                          <a:noFill/>
                          <a:ln w="4699">
                            <a:solidFill>
                              <a:srgbClr val="20212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274628" name="docshape653"/>
                        <wps:cNvSpPr txBox="1">
                          <a:spLocks noChangeArrowheads="1"/>
                        </wps:cNvSpPr>
                        <wps:spPr bwMode="auto">
                          <a:xfrm>
                            <a:off x="4219" y="537"/>
                            <a:ext cx="45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9886" w14:textId="77777777" w:rsidR="00746F5D" w:rsidRDefault="00746F5D">
                              <w:pPr>
                                <w:rPr>
                                  <w:sz w:val="4"/>
                                </w:rPr>
                              </w:pPr>
                            </w:p>
                            <w:p w14:paraId="63970027" w14:textId="77777777" w:rsidR="00746F5D" w:rsidRDefault="00746F5D">
                              <w:pPr>
                                <w:spacing w:before="4"/>
                                <w:rPr>
                                  <w:sz w:val="3"/>
                                </w:rPr>
                              </w:pPr>
                            </w:p>
                            <w:p w14:paraId="32EDD034" w14:textId="77777777" w:rsidR="00746F5D" w:rsidRDefault="008922C8">
                              <w:pPr>
                                <w:ind w:left="51"/>
                                <w:rPr>
                                  <w:b/>
                                  <w:sz w:val="3"/>
                                </w:rPr>
                              </w:pPr>
                              <w:r>
                                <w:rPr>
                                  <w:b/>
                                  <w:color w:val="202121"/>
                                  <w:w w:val="105"/>
                                  <w:sz w:val="3"/>
                                </w:rPr>
                                <w:t>HDMI</w:t>
                              </w:r>
                              <w:r>
                                <w:rPr>
                                  <w:b/>
                                  <w:color w:val="202121"/>
                                  <w:spacing w:val="16"/>
                                  <w:w w:val="105"/>
                                  <w:sz w:val="3"/>
                                </w:rPr>
                                <w:t xml:space="preserve"> </w:t>
                              </w:r>
                              <w:r>
                                <w:rPr>
                                  <w:b/>
                                  <w:color w:val="202121"/>
                                  <w:w w:val="105"/>
                                  <w:sz w:val="3"/>
                                </w:rPr>
                                <w:t>Matrix</w:t>
                              </w:r>
                              <w:r>
                                <w:rPr>
                                  <w:b/>
                                  <w:color w:val="202121"/>
                                  <w:spacing w:val="3"/>
                                  <w:w w:val="105"/>
                                  <w:sz w:val="3"/>
                                </w:rPr>
                                <w:t xml:space="preserve"> </w:t>
                              </w:r>
                              <w:r>
                                <w:rPr>
                                  <w:b/>
                                  <w:color w:val="202121"/>
                                  <w:spacing w:val="-2"/>
                                  <w:w w:val="105"/>
                                  <w:sz w:val="3"/>
                                </w:rPr>
                                <w:t>Remote</w:t>
                              </w:r>
                            </w:p>
                          </w:txbxContent>
                        </wps:txbx>
                        <wps:bodyPr rot="0" vert="horz" wrap="square" lIns="0" tIns="0" rIns="0" bIns="0" anchor="t" anchorCtr="0" upright="1">
                          <a:noAutofit/>
                        </wps:bodyPr>
                      </wps:wsp>
                      <wps:wsp>
                        <wps:cNvPr id="1484609098" name="docshape654"/>
                        <wps:cNvSpPr txBox="1">
                          <a:spLocks noChangeArrowheads="1"/>
                        </wps:cNvSpPr>
                        <wps:spPr bwMode="auto">
                          <a:xfrm>
                            <a:off x="4261" y="346"/>
                            <a:ext cx="6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7C62" w14:textId="77777777" w:rsidR="00746F5D" w:rsidRDefault="008922C8">
                              <w:pPr>
                                <w:spacing w:before="1"/>
                                <w:rPr>
                                  <w:b/>
                                  <w:sz w:val="3"/>
                                </w:rPr>
                              </w:pPr>
                              <w:r>
                                <w:rPr>
                                  <w:b/>
                                  <w:color w:val="202121"/>
                                  <w:spacing w:val="-5"/>
                                  <w:w w:val="105"/>
                                  <w:sz w:val="3"/>
                                </w:rPr>
                                <w:t>All</w:t>
                              </w:r>
                            </w:p>
                          </w:txbxContent>
                        </wps:txbx>
                        <wps:bodyPr rot="0" vert="horz" wrap="square" lIns="0" tIns="0" rIns="0" bIns="0" anchor="t" anchorCtr="0" upright="1">
                          <a:noAutofit/>
                        </wps:bodyPr>
                      </wps:wsp>
                      <wps:wsp>
                        <wps:cNvPr id="1449723576" name="docshape655"/>
                        <wps:cNvSpPr txBox="1">
                          <a:spLocks noChangeArrowheads="1"/>
                        </wps:cNvSpPr>
                        <wps:spPr bwMode="auto">
                          <a:xfrm>
                            <a:off x="4274" y="-218"/>
                            <a:ext cx="36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7A09" w14:textId="77777777" w:rsidR="00746F5D" w:rsidRDefault="008922C8">
                              <w:pPr>
                                <w:spacing w:line="32" w:lineRule="exact"/>
                                <w:ind w:left="131"/>
                                <w:rPr>
                                  <w:b/>
                                  <w:sz w:val="3"/>
                                </w:rPr>
                              </w:pPr>
                              <w:r>
                                <w:rPr>
                                  <w:b/>
                                  <w:color w:val="202121"/>
                                  <w:spacing w:val="-2"/>
                                  <w:sz w:val="3"/>
                                </w:rPr>
                                <w:t>Input</w:t>
                              </w:r>
                            </w:p>
                            <w:p w14:paraId="0A7A8C28" w14:textId="77777777" w:rsidR="00746F5D" w:rsidRDefault="008922C8">
                              <w:pPr>
                                <w:spacing w:before="13"/>
                                <w:rPr>
                                  <w:b/>
                                  <w:sz w:val="3"/>
                                </w:rPr>
                              </w:pPr>
                              <w:r>
                                <w:rPr>
                                  <w:b/>
                                  <w:color w:val="202121"/>
                                  <w:w w:val="105"/>
                                  <w:sz w:val="3"/>
                                </w:rPr>
                                <w:t>1</w:t>
                              </w:r>
                              <w:r>
                                <w:rPr>
                                  <w:b/>
                                  <w:color w:val="202121"/>
                                  <w:spacing w:val="79"/>
                                  <w:w w:val="105"/>
                                  <w:sz w:val="3"/>
                                </w:rPr>
                                <w:t xml:space="preserve"> </w:t>
                              </w:r>
                              <w:r>
                                <w:rPr>
                                  <w:b/>
                                  <w:color w:val="202121"/>
                                  <w:w w:val="105"/>
                                  <w:sz w:val="3"/>
                                </w:rPr>
                                <w:t>2</w:t>
                              </w:r>
                              <w:r>
                                <w:rPr>
                                  <w:b/>
                                  <w:color w:val="202121"/>
                                  <w:spacing w:val="78"/>
                                  <w:w w:val="150"/>
                                  <w:sz w:val="3"/>
                                </w:rPr>
                                <w:t xml:space="preserve"> </w:t>
                              </w:r>
                              <w:r>
                                <w:rPr>
                                  <w:b/>
                                  <w:color w:val="202121"/>
                                  <w:w w:val="105"/>
                                  <w:sz w:val="3"/>
                                </w:rPr>
                                <w:t>3</w:t>
                              </w:r>
                              <w:r>
                                <w:rPr>
                                  <w:b/>
                                  <w:color w:val="202121"/>
                                  <w:spacing w:val="78"/>
                                  <w:w w:val="150"/>
                                  <w:sz w:val="3"/>
                                </w:rPr>
                                <w:t xml:space="preserve"> </w:t>
                              </w:r>
                              <w:r>
                                <w:rPr>
                                  <w:b/>
                                  <w:color w:val="202121"/>
                                  <w:spacing w:val="-10"/>
                                  <w:w w:val="105"/>
                                  <w:sz w:val="3"/>
                                </w:rPr>
                                <w:t>4</w:t>
                              </w:r>
                            </w:p>
                            <w:p w14:paraId="1A5F88B1" w14:textId="77777777" w:rsidR="00746F5D" w:rsidRDefault="00746F5D">
                              <w:pPr>
                                <w:spacing w:before="6"/>
                                <w:rPr>
                                  <w:b/>
                                  <w:sz w:val="4"/>
                                </w:rPr>
                              </w:pPr>
                            </w:p>
                            <w:p w14:paraId="5E0B9D94" w14:textId="77777777" w:rsidR="00746F5D" w:rsidRDefault="008922C8">
                              <w:pPr>
                                <w:rPr>
                                  <w:b/>
                                  <w:sz w:val="3"/>
                                </w:rPr>
                              </w:pPr>
                              <w:r>
                                <w:rPr>
                                  <w:b/>
                                  <w:color w:val="202121"/>
                                  <w:w w:val="105"/>
                                  <w:sz w:val="3"/>
                                </w:rPr>
                                <w:t>5</w:t>
                              </w:r>
                              <w:r>
                                <w:rPr>
                                  <w:b/>
                                  <w:color w:val="202121"/>
                                  <w:spacing w:val="79"/>
                                  <w:w w:val="105"/>
                                  <w:sz w:val="3"/>
                                </w:rPr>
                                <w:t xml:space="preserve"> </w:t>
                              </w:r>
                              <w:r>
                                <w:rPr>
                                  <w:b/>
                                  <w:color w:val="202121"/>
                                  <w:w w:val="105"/>
                                  <w:sz w:val="3"/>
                                </w:rPr>
                                <w:t>6</w:t>
                              </w:r>
                              <w:r>
                                <w:rPr>
                                  <w:b/>
                                  <w:color w:val="202121"/>
                                  <w:spacing w:val="78"/>
                                  <w:w w:val="150"/>
                                  <w:sz w:val="3"/>
                                </w:rPr>
                                <w:t xml:space="preserve"> </w:t>
                              </w:r>
                              <w:r>
                                <w:rPr>
                                  <w:b/>
                                  <w:color w:val="202121"/>
                                  <w:w w:val="105"/>
                                  <w:sz w:val="3"/>
                                </w:rPr>
                                <w:t>7</w:t>
                              </w:r>
                              <w:r>
                                <w:rPr>
                                  <w:b/>
                                  <w:color w:val="202121"/>
                                  <w:spacing w:val="78"/>
                                  <w:w w:val="150"/>
                                  <w:sz w:val="3"/>
                                </w:rPr>
                                <w:t xml:space="preserve"> </w:t>
                              </w:r>
                              <w:r>
                                <w:rPr>
                                  <w:b/>
                                  <w:color w:val="202121"/>
                                  <w:spacing w:val="-10"/>
                                  <w:w w:val="105"/>
                                  <w:sz w:val="3"/>
                                </w:rPr>
                                <w:t>8</w:t>
                              </w:r>
                            </w:p>
                            <w:p w14:paraId="7EA92834" w14:textId="77777777" w:rsidR="00746F5D" w:rsidRDefault="00746F5D">
                              <w:pPr>
                                <w:rPr>
                                  <w:b/>
                                  <w:sz w:val="4"/>
                                </w:rPr>
                              </w:pPr>
                            </w:p>
                            <w:p w14:paraId="3A78533E" w14:textId="77777777" w:rsidR="00746F5D" w:rsidRDefault="00746F5D">
                              <w:pPr>
                                <w:rPr>
                                  <w:b/>
                                  <w:sz w:val="4"/>
                                </w:rPr>
                              </w:pPr>
                            </w:p>
                            <w:p w14:paraId="351E5135" w14:textId="77777777" w:rsidR="00746F5D" w:rsidRDefault="00746F5D">
                              <w:pPr>
                                <w:rPr>
                                  <w:b/>
                                  <w:sz w:val="4"/>
                                </w:rPr>
                              </w:pPr>
                            </w:p>
                            <w:p w14:paraId="671E365E" w14:textId="77777777" w:rsidR="00746F5D" w:rsidRDefault="00746F5D">
                              <w:pPr>
                                <w:spacing w:before="5"/>
                                <w:rPr>
                                  <w:b/>
                                  <w:sz w:val="3"/>
                                </w:rPr>
                              </w:pPr>
                            </w:p>
                            <w:p w14:paraId="0D18A55E" w14:textId="77777777" w:rsidR="00746F5D" w:rsidRDefault="008922C8">
                              <w:pPr>
                                <w:spacing w:before="1"/>
                                <w:ind w:left="118"/>
                                <w:rPr>
                                  <w:b/>
                                  <w:sz w:val="3"/>
                                </w:rPr>
                              </w:pPr>
                              <w:r>
                                <w:rPr>
                                  <w:b/>
                                  <w:color w:val="202121"/>
                                  <w:spacing w:val="-2"/>
                                  <w:sz w:val="3"/>
                                </w:rPr>
                                <w:t>Output</w:t>
                              </w:r>
                            </w:p>
                            <w:p w14:paraId="058CCC3C" w14:textId="77777777" w:rsidR="00746F5D" w:rsidRDefault="008922C8">
                              <w:pPr>
                                <w:spacing w:before="12"/>
                                <w:rPr>
                                  <w:b/>
                                  <w:sz w:val="3"/>
                                </w:rPr>
                              </w:pPr>
                              <w:r>
                                <w:rPr>
                                  <w:b/>
                                  <w:color w:val="202121"/>
                                  <w:w w:val="105"/>
                                  <w:sz w:val="3"/>
                                </w:rPr>
                                <w:t>1</w:t>
                              </w:r>
                              <w:r>
                                <w:rPr>
                                  <w:b/>
                                  <w:color w:val="202121"/>
                                  <w:spacing w:val="79"/>
                                  <w:w w:val="105"/>
                                  <w:sz w:val="3"/>
                                </w:rPr>
                                <w:t xml:space="preserve"> </w:t>
                              </w:r>
                              <w:r>
                                <w:rPr>
                                  <w:b/>
                                  <w:color w:val="202121"/>
                                  <w:w w:val="105"/>
                                  <w:sz w:val="3"/>
                                </w:rPr>
                                <w:t>2</w:t>
                              </w:r>
                              <w:r>
                                <w:rPr>
                                  <w:b/>
                                  <w:color w:val="202121"/>
                                  <w:spacing w:val="78"/>
                                  <w:w w:val="150"/>
                                  <w:sz w:val="3"/>
                                </w:rPr>
                                <w:t xml:space="preserve"> </w:t>
                              </w:r>
                              <w:r>
                                <w:rPr>
                                  <w:b/>
                                  <w:color w:val="202121"/>
                                  <w:w w:val="105"/>
                                  <w:sz w:val="3"/>
                                </w:rPr>
                                <w:t>3</w:t>
                              </w:r>
                              <w:r>
                                <w:rPr>
                                  <w:b/>
                                  <w:color w:val="202121"/>
                                  <w:spacing w:val="78"/>
                                  <w:w w:val="150"/>
                                  <w:sz w:val="3"/>
                                </w:rPr>
                                <w:t xml:space="preserve"> </w:t>
                              </w:r>
                              <w:r>
                                <w:rPr>
                                  <w:b/>
                                  <w:color w:val="202121"/>
                                  <w:spacing w:val="-10"/>
                                  <w:w w:val="105"/>
                                  <w:sz w:val="3"/>
                                </w:rPr>
                                <w:t>4</w:t>
                              </w:r>
                            </w:p>
                            <w:p w14:paraId="0583DF69" w14:textId="77777777" w:rsidR="00746F5D" w:rsidRDefault="00746F5D">
                              <w:pPr>
                                <w:spacing w:before="6"/>
                                <w:rPr>
                                  <w:b/>
                                  <w:sz w:val="4"/>
                                </w:rPr>
                              </w:pPr>
                            </w:p>
                            <w:p w14:paraId="2F1E68CE" w14:textId="77777777" w:rsidR="00746F5D" w:rsidRDefault="008922C8">
                              <w:pPr>
                                <w:rPr>
                                  <w:b/>
                                  <w:sz w:val="3"/>
                                </w:rPr>
                              </w:pPr>
                              <w:r>
                                <w:rPr>
                                  <w:b/>
                                  <w:color w:val="202121"/>
                                  <w:w w:val="105"/>
                                  <w:sz w:val="3"/>
                                </w:rPr>
                                <w:t>5</w:t>
                              </w:r>
                              <w:r>
                                <w:rPr>
                                  <w:b/>
                                  <w:color w:val="202121"/>
                                  <w:spacing w:val="79"/>
                                  <w:w w:val="105"/>
                                  <w:sz w:val="3"/>
                                </w:rPr>
                                <w:t xml:space="preserve"> </w:t>
                              </w:r>
                              <w:r>
                                <w:rPr>
                                  <w:b/>
                                  <w:color w:val="202121"/>
                                  <w:w w:val="105"/>
                                  <w:sz w:val="3"/>
                                </w:rPr>
                                <w:t>6</w:t>
                              </w:r>
                              <w:r>
                                <w:rPr>
                                  <w:b/>
                                  <w:color w:val="202121"/>
                                  <w:spacing w:val="78"/>
                                  <w:w w:val="105"/>
                                  <w:sz w:val="3"/>
                                </w:rPr>
                                <w:t xml:space="preserve"> </w:t>
                              </w:r>
                              <w:r>
                                <w:rPr>
                                  <w:b/>
                                  <w:color w:val="202121"/>
                                  <w:w w:val="105"/>
                                  <w:sz w:val="3"/>
                                </w:rPr>
                                <w:t>7</w:t>
                              </w:r>
                              <w:r>
                                <w:rPr>
                                  <w:b/>
                                  <w:color w:val="202121"/>
                                  <w:spacing w:val="79"/>
                                  <w:w w:val="150"/>
                                  <w:sz w:val="3"/>
                                </w:rPr>
                                <w:t xml:space="preserve"> </w:t>
                              </w:r>
                              <w:r>
                                <w:rPr>
                                  <w:b/>
                                  <w:color w:val="202121"/>
                                  <w:spacing w:val="-10"/>
                                  <w:w w:val="105"/>
                                  <w:sz w:val="3"/>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FAC31" id="docshapegroup623" o:spid="_x0000_s2274" style="position:absolute;left:0;text-align:left;margin-left:208.85pt;margin-top:-23.9pt;width:26.8pt;height:62.6pt;z-index:15733760;mso-position-horizontal-relative:page" coordorigin="4177,-478" coordsize="536,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">
                <v:shape id="docshape624" o:spid="_x0000_s2275" style="position:absolute;left:4224;top:147;width:441;height:261;visibility:visible;mso-wrap-style:square;v-text-anchor:top" coordsize="4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" path="m16,l426,r8,l441,7r,9l441,245r,9l434,260r-8,l16,260r-9,l,254r,-9l,16,,7,7,r9,xe" filled="f" strokecolor="#202121" strokeweight=".37pt">
                  <v:path arrowok="t" o:connecttype="custom" o:connectlocs="16,147;426,147;434,147;441,154;441,163;441,392;441,401;434,407;426,407;16,407;7,407;0,401;0,392;0,163;0,154;7,147;16,147" o:connectangles="0,0,0,0,0,0,0,0,0,0,0,0,0,0,0,0,0"/>
                </v:shape>
                <v:shape id="docshape625" o:spid="_x0000_s2276" style="position:absolute;left:4224;top:-200;width:441;height:261;visibility:visible;mso-wrap-style:square;v-text-anchor:top" coordsize="4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" path="m16,l426,r8,l441,7r,8l441,244r,9l434,260r-8,l16,260r-9,l,253r,-9l,15,,6,7,r9,xe" filled="f" strokecolor="#202121" strokeweight=".37pt">
                  <v:path arrowok="t" o:connecttype="custom" o:connectlocs="16,-199;426,-199;434,-199;441,-192;441,-184;441,45;441,54;434,61;426,61;16,61;7,61;0,54;0,45;0,-184;0,-193;7,-199;16,-199" o:connectangles="0,0,0,0,0,0,0,0,0,0,0,0,0,0,0,0,0"/>
                </v:shape>
                <v:shape id="docshape626" o:spid="_x0000_s2277" style="position:absolute;left:4205;top:-412;width:479;height:943;visibility:visible;mso-wrap-style:square;v-text-anchor:top" coordsize="47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" path="m31,l449,r11,2l470,9r7,9l479,30r,882l477,924r-7,10l460,940r-11,3l31,943,19,940,9,934,3,924,,912,,30,3,18,9,9,19,2,31,xe" filled="f" strokecolor="#202121" strokeweight=".37pt">
                  <v:path arrowok="t" o:connecttype="custom" o:connectlocs="31,-411;449,-411;460,-409;470,-402;477,-393;479,-381;479,501;477,513;470,523;460,529;449,532;31,532;19,529;9,523;3,513;0,501;0,-381;3,-393;9,-402;19,-409;31,-411" o:connectangles="0,0,0,0,0,0,0,0,0,0,0,0,0,0,0,0,0,0,0,0,0"/>
                </v:shape>
                <v:shape id="docshape627" o:spid="_x0000_s2278" style="position:absolute;left:4180;top:-475;width:529;height:1245;visibility:visible;mso-wrap-style:square;v-text-anchor:top" coordsize="52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" path="m41,l488,r16,3l517,12r9,13l529,40r,1164l526,1219r-9,13l504,1241r-16,3l41,1244r-16,-3l12,1232,4,1219,,1204,,40,4,25,12,12,25,3,41,xe" filled="f" strokecolor="#202121" strokeweight=".37pt">
                  <v:path arrowok="t" o:connecttype="custom" o:connectlocs="41,-474;488,-474;504,-471;517,-462;526,-449;529,-434;529,730;526,745;517,758;504,767;488,770;41,770;25,767;12,758;4,745;0,730;0,-434;4,-449;12,-462;25,-471;41,-474" o:connectangles="0,0,0,0,0,0,0,0,0,0,0,0,0,0,0,0,0,0,0,0,0"/>
                </v:shape>
                <v:shape id="docshape628" o:spid="_x0000_s2279" style="position:absolute;left:4195;top:-459;width:498;height:1214;visibility:visible;mso-wrap-style:square;v-text-anchor:top" coordsize="498,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" path="m31,l466,r12,3l488,9r7,10l497,31r,1152l495,1195r-7,10l478,1212r-12,2l31,1214r-12,-2l9,1205,2,1195,,1183,,31,2,19,9,9,19,3,31,xe" filled="f" strokecolor="#202121" strokeweight=".37pt">
                  <v:path arrowok="t" o:connecttype="custom" o:connectlocs="31,-459;466,-459;478,-456;488,-450;495,-440;497,-428;497,724;495,736;488,746;478,753;466,755;31,755;19,753;9,746;2,736;0,724;0,-428;2,-440;9,-450;19,-456;31,-459" o:connectangles="0,0,0,0,0,0,0,0,0,0,0,0,0,0,0,0,0,0,0,0,0"/>
                </v:shape>
                <v:rect id="docshape629" o:spid="_x0000_s2280" style="position:absolute;left:4247;top:-353;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" filled="f" strokecolor="#202121" strokeweight=".37pt"/>
                <v:shape id="docshape630" o:spid="_x0000_s2281" style="position:absolute;left:4270;top:-34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" path="m11,r7,l23,5r,7l23,18r-5,6l11,24r-6,l,18,,12,,5,5,r6,xe" filled="f" strokecolor="#202121" strokeweight=".1044mm">
                  <v:path arrowok="t" o:connecttype="custom" o:connectlocs="11,-340;18,-340;23,-335;23,-328;23,-322;18,-316;11,-316;5,-316;0,-322;0,-328;0,-335;5,-340;11,-340" o:connectangles="0,0,0,0,0,0,0,0,0,0,0,0,0"/>
                </v:shape>
                <v:rect id="docshape631" o:spid="_x0000_s2282" style="position:absolute;left:4280;top:-345;width: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" fillcolor="#202121" stroked="f"/>
                <v:rect id="docshape632" o:spid="_x0000_s2283" style="position:absolute;left:4247;top:-179;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" filled="f" strokecolor="#202121" strokeweight=".37pt"/>
                <v:rect id="docshape633" o:spid="_x0000_s2284" style="position:absolute;left:4355;top:-179;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" filled="f" strokecolor="#202121" strokeweight=".37pt"/>
                <v:rect id="docshape634" o:spid="_x0000_s2285" style="position:absolute;left:4355;top:-6;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" filled="f" strokecolor="#202121" strokeweight=".37pt"/>
                <v:rect id="docshape635" o:spid="_x0000_s2286" style="position:absolute;left:4463;top:-179;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" filled="f" strokecolor="#202121" strokeweight=".37pt"/>
                <v:rect id="docshape636" o:spid="_x0000_s2287" style="position:absolute;left:4463;top:-6;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" filled="f" strokecolor="#202121" strokeweight=".37pt"/>
                <v:rect id="docshape637" o:spid="_x0000_s2288" style="position:absolute;left:4571;top:-179;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" filled="f" strokecolor="#202121" strokeweight=".37pt"/>
                <v:rect id="docshape638" o:spid="_x0000_s2289" style="position:absolute;left:4355;top:-93;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" filled="f" strokecolor="#202121" strokeweight=".37pt"/>
                <v:rect id="docshape639" o:spid="_x0000_s2290" style="position:absolute;left:4463;top:-93;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" filled="f" strokecolor="#202121" strokeweight=".37pt"/>
                <v:rect id="docshape640" o:spid="_x0000_s2291" style="position:absolute;left:4247;top:-93;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" filled="f" strokecolor="#202121" strokeweight=".37pt"/>
                <v:rect id="docshape641" o:spid="_x0000_s2292" style="position:absolute;left:4571;top:-93;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" filled="f" strokecolor="#202121" strokeweight=".37pt"/>
                <v:shape id="docshape642" o:spid="_x0000_s2293" style="position:absolute;left:4379;top:1;width:131;height:33;visibility:visible;mso-wrap-style:square;v-text-anchor:top" coordsize="1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" path="m23,l,16,23,33,23,xm131,16l109,r,33l131,16xe" fillcolor="#202121" stroked="f">
                  <v:path arrowok="t" o:connecttype="custom" o:connectlocs="23,1;0,17;23,34;23,1;131,17;109,1;109,34;131,17" o:connectangles="0,0,0,0,0,0,0,0"/>
                </v:shape>
                <v:rect id="docshape643" o:spid="_x0000_s2294" style="position:absolute;left:4247;top:167;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" filled="f" strokecolor="#202121" strokeweight=".37pt"/>
                <v:rect id="docshape644" o:spid="_x0000_s2295" style="position:absolute;left:4355;top:167;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" filled="f" strokecolor="#202121" strokeweight=".37pt"/>
                <v:rect id="docshape645" o:spid="_x0000_s2296" style="position:absolute;left:4463;top:167;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" filled="f" strokecolor="#202121" strokeweight=".37pt"/>
                <v:rect id="docshape646" o:spid="_x0000_s2297" style="position:absolute;left:4571;top:167;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" filled="f" strokecolor="#202121" strokeweight=".37pt"/>
                <v:rect id="docshape647" o:spid="_x0000_s2298" style="position:absolute;left:4355;top:254;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" filled="f" strokecolor="#202121" strokeweight=".37pt"/>
                <v:rect id="docshape648" o:spid="_x0000_s2299" style="position:absolute;left:4463;top:254;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" filled="f" strokecolor="#322c2b" strokeweight=".37pt"/>
                <v:rect id="docshape649" o:spid="_x0000_s2300" style="position:absolute;left:4463;top:254;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" filled="f" strokecolor="#202121" strokeweight=".37pt"/>
                <v:rect id="docshape650" o:spid="_x0000_s2301" style="position:absolute;left:4247;top:254;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" filled="f" strokecolor="#202121" strokeweight=".37pt"/>
                <v:rect id="docshape651" o:spid="_x0000_s2302" style="position:absolute;left:4571;top:254;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" filled="f" strokecolor="#202121" strokeweight=".37pt"/>
                <v:rect id="docshape652" o:spid="_x0000_s2303" style="position:absolute;left:4247;top:341;width:7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" filled="f" strokecolor="#202121" strokeweight=".37pt"/>
                <v:shape id="docshape653" o:spid="_x0000_s2304" type="#_x0000_t202" style="position:absolute;left:4219;top:537;width:45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" filled="f" stroked="f">
                  <v:textbox inset="0,0,0,0">
                    <w:txbxContent>
                      <w:p w14:paraId="1F7B9886" w14:textId="77777777" w:rsidR="00746F5D" w:rsidRDefault="00746F5D">
                        <w:pPr>
                          <w:rPr>
                            <w:sz w:val="4"/>
                          </w:rPr>
                        </w:pPr>
                      </w:p>
                      <w:p w14:paraId="63970027" w14:textId="77777777" w:rsidR="00746F5D" w:rsidRDefault="00746F5D">
                        <w:pPr>
                          <w:spacing w:before="4"/>
                          <w:rPr>
                            <w:sz w:val="3"/>
                          </w:rPr>
                        </w:pPr>
                      </w:p>
                      <w:p w14:paraId="32EDD034" w14:textId="77777777" w:rsidR="00746F5D" w:rsidRDefault="008922C8">
                        <w:pPr>
                          <w:ind w:left="51"/>
                          <w:rPr>
                            <w:b/>
                            <w:sz w:val="3"/>
                          </w:rPr>
                        </w:pPr>
                        <w:r>
                          <w:rPr>
                            <w:b/>
                            <w:color w:val="202121"/>
                            <w:w w:val="105"/>
                            <w:sz w:val="3"/>
                          </w:rPr>
                          <w:t>HDMI</w:t>
                        </w:r>
                        <w:r>
                          <w:rPr>
                            <w:b/>
                            <w:color w:val="202121"/>
                            <w:spacing w:val="16"/>
                            <w:w w:val="105"/>
                            <w:sz w:val="3"/>
                          </w:rPr>
                          <w:t xml:space="preserve"> </w:t>
                        </w:r>
                        <w:r>
                          <w:rPr>
                            <w:b/>
                            <w:color w:val="202121"/>
                            <w:w w:val="105"/>
                            <w:sz w:val="3"/>
                          </w:rPr>
                          <w:t>Matrix</w:t>
                        </w:r>
                        <w:r>
                          <w:rPr>
                            <w:b/>
                            <w:color w:val="202121"/>
                            <w:spacing w:val="3"/>
                            <w:w w:val="105"/>
                            <w:sz w:val="3"/>
                          </w:rPr>
                          <w:t xml:space="preserve"> </w:t>
                        </w:r>
                        <w:r>
                          <w:rPr>
                            <w:b/>
                            <w:color w:val="202121"/>
                            <w:spacing w:val="-2"/>
                            <w:w w:val="105"/>
                            <w:sz w:val="3"/>
                          </w:rPr>
                          <w:t>Remote</w:t>
                        </w:r>
                      </w:p>
                    </w:txbxContent>
                  </v:textbox>
                </v:shape>
                <v:shape id="docshape654" o:spid="_x0000_s2305" type="#_x0000_t202" style="position:absolute;left:4261;top:346;width:65;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" filled="f" stroked="f">
                  <v:textbox inset="0,0,0,0">
                    <w:txbxContent>
                      <w:p w14:paraId="41377C62" w14:textId="77777777" w:rsidR="00746F5D" w:rsidRDefault="008922C8">
                        <w:pPr>
                          <w:spacing w:before="1"/>
                          <w:rPr>
                            <w:b/>
                            <w:sz w:val="3"/>
                          </w:rPr>
                        </w:pPr>
                        <w:r>
                          <w:rPr>
                            <w:b/>
                            <w:color w:val="202121"/>
                            <w:spacing w:val="-5"/>
                            <w:w w:val="105"/>
                            <w:sz w:val="3"/>
                          </w:rPr>
                          <w:t>All</w:t>
                        </w:r>
                      </w:p>
                    </w:txbxContent>
                  </v:textbox>
                </v:shape>
                <v:shape id="docshape655" o:spid="_x0000_s2306" type="#_x0000_t202" style="position:absolute;left:4274;top:-218;width:362;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" filled="f" stroked="f">
                  <v:textbox inset="0,0,0,0">
                    <w:txbxContent>
                      <w:p w14:paraId="37747A09" w14:textId="77777777" w:rsidR="00746F5D" w:rsidRDefault="008922C8">
                        <w:pPr>
                          <w:spacing w:line="32" w:lineRule="exact"/>
                          <w:ind w:left="131"/>
                          <w:rPr>
                            <w:b/>
                            <w:sz w:val="3"/>
                          </w:rPr>
                        </w:pPr>
                        <w:r>
                          <w:rPr>
                            <w:b/>
                            <w:color w:val="202121"/>
                            <w:spacing w:val="-2"/>
                            <w:sz w:val="3"/>
                          </w:rPr>
                          <w:t>Input</w:t>
                        </w:r>
                      </w:p>
                      <w:p w14:paraId="0A7A8C28" w14:textId="77777777" w:rsidR="00746F5D" w:rsidRDefault="008922C8">
                        <w:pPr>
                          <w:spacing w:before="13"/>
                          <w:rPr>
                            <w:b/>
                            <w:sz w:val="3"/>
                          </w:rPr>
                        </w:pPr>
                        <w:r>
                          <w:rPr>
                            <w:b/>
                            <w:color w:val="202121"/>
                            <w:w w:val="105"/>
                            <w:sz w:val="3"/>
                          </w:rPr>
                          <w:t>1</w:t>
                        </w:r>
                        <w:r>
                          <w:rPr>
                            <w:b/>
                            <w:color w:val="202121"/>
                            <w:spacing w:val="79"/>
                            <w:w w:val="105"/>
                            <w:sz w:val="3"/>
                          </w:rPr>
                          <w:t xml:space="preserve"> </w:t>
                        </w:r>
                        <w:r>
                          <w:rPr>
                            <w:b/>
                            <w:color w:val="202121"/>
                            <w:w w:val="105"/>
                            <w:sz w:val="3"/>
                          </w:rPr>
                          <w:t>2</w:t>
                        </w:r>
                        <w:r>
                          <w:rPr>
                            <w:b/>
                            <w:color w:val="202121"/>
                            <w:spacing w:val="78"/>
                            <w:w w:val="150"/>
                            <w:sz w:val="3"/>
                          </w:rPr>
                          <w:t xml:space="preserve"> </w:t>
                        </w:r>
                        <w:r>
                          <w:rPr>
                            <w:b/>
                            <w:color w:val="202121"/>
                            <w:w w:val="105"/>
                            <w:sz w:val="3"/>
                          </w:rPr>
                          <w:t>3</w:t>
                        </w:r>
                        <w:r>
                          <w:rPr>
                            <w:b/>
                            <w:color w:val="202121"/>
                            <w:spacing w:val="78"/>
                            <w:w w:val="150"/>
                            <w:sz w:val="3"/>
                          </w:rPr>
                          <w:t xml:space="preserve"> </w:t>
                        </w:r>
                        <w:r>
                          <w:rPr>
                            <w:b/>
                            <w:color w:val="202121"/>
                            <w:spacing w:val="-10"/>
                            <w:w w:val="105"/>
                            <w:sz w:val="3"/>
                          </w:rPr>
                          <w:t>4</w:t>
                        </w:r>
                      </w:p>
                      <w:p w14:paraId="1A5F88B1" w14:textId="77777777" w:rsidR="00746F5D" w:rsidRDefault="00746F5D">
                        <w:pPr>
                          <w:spacing w:before="6"/>
                          <w:rPr>
                            <w:b/>
                            <w:sz w:val="4"/>
                          </w:rPr>
                        </w:pPr>
                      </w:p>
                      <w:p w14:paraId="5E0B9D94" w14:textId="77777777" w:rsidR="00746F5D" w:rsidRDefault="008922C8">
                        <w:pPr>
                          <w:rPr>
                            <w:b/>
                            <w:sz w:val="3"/>
                          </w:rPr>
                        </w:pPr>
                        <w:r>
                          <w:rPr>
                            <w:b/>
                            <w:color w:val="202121"/>
                            <w:w w:val="105"/>
                            <w:sz w:val="3"/>
                          </w:rPr>
                          <w:t>5</w:t>
                        </w:r>
                        <w:r>
                          <w:rPr>
                            <w:b/>
                            <w:color w:val="202121"/>
                            <w:spacing w:val="79"/>
                            <w:w w:val="105"/>
                            <w:sz w:val="3"/>
                          </w:rPr>
                          <w:t xml:space="preserve"> </w:t>
                        </w:r>
                        <w:r>
                          <w:rPr>
                            <w:b/>
                            <w:color w:val="202121"/>
                            <w:w w:val="105"/>
                            <w:sz w:val="3"/>
                          </w:rPr>
                          <w:t>6</w:t>
                        </w:r>
                        <w:r>
                          <w:rPr>
                            <w:b/>
                            <w:color w:val="202121"/>
                            <w:spacing w:val="78"/>
                            <w:w w:val="150"/>
                            <w:sz w:val="3"/>
                          </w:rPr>
                          <w:t xml:space="preserve"> </w:t>
                        </w:r>
                        <w:r>
                          <w:rPr>
                            <w:b/>
                            <w:color w:val="202121"/>
                            <w:w w:val="105"/>
                            <w:sz w:val="3"/>
                          </w:rPr>
                          <w:t>7</w:t>
                        </w:r>
                        <w:r>
                          <w:rPr>
                            <w:b/>
                            <w:color w:val="202121"/>
                            <w:spacing w:val="78"/>
                            <w:w w:val="150"/>
                            <w:sz w:val="3"/>
                          </w:rPr>
                          <w:t xml:space="preserve"> </w:t>
                        </w:r>
                        <w:r>
                          <w:rPr>
                            <w:b/>
                            <w:color w:val="202121"/>
                            <w:spacing w:val="-10"/>
                            <w:w w:val="105"/>
                            <w:sz w:val="3"/>
                          </w:rPr>
                          <w:t>8</w:t>
                        </w:r>
                      </w:p>
                      <w:p w14:paraId="7EA92834" w14:textId="77777777" w:rsidR="00746F5D" w:rsidRDefault="00746F5D">
                        <w:pPr>
                          <w:rPr>
                            <w:b/>
                            <w:sz w:val="4"/>
                          </w:rPr>
                        </w:pPr>
                      </w:p>
                      <w:p w14:paraId="3A78533E" w14:textId="77777777" w:rsidR="00746F5D" w:rsidRDefault="00746F5D">
                        <w:pPr>
                          <w:rPr>
                            <w:b/>
                            <w:sz w:val="4"/>
                          </w:rPr>
                        </w:pPr>
                      </w:p>
                      <w:p w14:paraId="351E5135" w14:textId="77777777" w:rsidR="00746F5D" w:rsidRDefault="00746F5D">
                        <w:pPr>
                          <w:rPr>
                            <w:b/>
                            <w:sz w:val="4"/>
                          </w:rPr>
                        </w:pPr>
                      </w:p>
                      <w:p w14:paraId="671E365E" w14:textId="77777777" w:rsidR="00746F5D" w:rsidRDefault="00746F5D">
                        <w:pPr>
                          <w:spacing w:before="5"/>
                          <w:rPr>
                            <w:b/>
                            <w:sz w:val="3"/>
                          </w:rPr>
                        </w:pPr>
                      </w:p>
                      <w:p w14:paraId="0D18A55E" w14:textId="77777777" w:rsidR="00746F5D" w:rsidRDefault="008922C8">
                        <w:pPr>
                          <w:spacing w:before="1"/>
                          <w:ind w:left="118"/>
                          <w:rPr>
                            <w:b/>
                            <w:sz w:val="3"/>
                          </w:rPr>
                        </w:pPr>
                        <w:r>
                          <w:rPr>
                            <w:b/>
                            <w:color w:val="202121"/>
                            <w:spacing w:val="-2"/>
                            <w:sz w:val="3"/>
                          </w:rPr>
                          <w:t>Output</w:t>
                        </w:r>
                      </w:p>
                      <w:p w14:paraId="058CCC3C" w14:textId="77777777" w:rsidR="00746F5D" w:rsidRDefault="008922C8">
                        <w:pPr>
                          <w:spacing w:before="12"/>
                          <w:rPr>
                            <w:b/>
                            <w:sz w:val="3"/>
                          </w:rPr>
                        </w:pPr>
                        <w:r>
                          <w:rPr>
                            <w:b/>
                            <w:color w:val="202121"/>
                            <w:w w:val="105"/>
                            <w:sz w:val="3"/>
                          </w:rPr>
                          <w:t>1</w:t>
                        </w:r>
                        <w:r>
                          <w:rPr>
                            <w:b/>
                            <w:color w:val="202121"/>
                            <w:spacing w:val="79"/>
                            <w:w w:val="105"/>
                            <w:sz w:val="3"/>
                          </w:rPr>
                          <w:t xml:space="preserve"> </w:t>
                        </w:r>
                        <w:r>
                          <w:rPr>
                            <w:b/>
                            <w:color w:val="202121"/>
                            <w:w w:val="105"/>
                            <w:sz w:val="3"/>
                          </w:rPr>
                          <w:t>2</w:t>
                        </w:r>
                        <w:r>
                          <w:rPr>
                            <w:b/>
                            <w:color w:val="202121"/>
                            <w:spacing w:val="78"/>
                            <w:w w:val="150"/>
                            <w:sz w:val="3"/>
                          </w:rPr>
                          <w:t xml:space="preserve"> </w:t>
                        </w:r>
                        <w:r>
                          <w:rPr>
                            <w:b/>
                            <w:color w:val="202121"/>
                            <w:w w:val="105"/>
                            <w:sz w:val="3"/>
                          </w:rPr>
                          <w:t>3</w:t>
                        </w:r>
                        <w:r>
                          <w:rPr>
                            <w:b/>
                            <w:color w:val="202121"/>
                            <w:spacing w:val="78"/>
                            <w:w w:val="150"/>
                            <w:sz w:val="3"/>
                          </w:rPr>
                          <w:t xml:space="preserve"> </w:t>
                        </w:r>
                        <w:r>
                          <w:rPr>
                            <w:b/>
                            <w:color w:val="202121"/>
                            <w:spacing w:val="-10"/>
                            <w:w w:val="105"/>
                            <w:sz w:val="3"/>
                          </w:rPr>
                          <w:t>4</w:t>
                        </w:r>
                      </w:p>
                      <w:p w14:paraId="0583DF69" w14:textId="77777777" w:rsidR="00746F5D" w:rsidRDefault="00746F5D">
                        <w:pPr>
                          <w:spacing w:before="6"/>
                          <w:rPr>
                            <w:b/>
                            <w:sz w:val="4"/>
                          </w:rPr>
                        </w:pPr>
                      </w:p>
                      <w:p w14:paraId="2F1E68CE" w14:textId="77777777" w:rsidR="00746F5D" w:rsidRDefault="008922C8">
                        <w:pPr>
                          <w:rPr>
                            <w:b/>
                            <w:sz w:val="3"/>
                          </w:rPr>
                        </w:pPr>
                        <w:r>
                          <w:rPr>
                            <w:b/>
                            <w:color w:val="202121"/>
                            <w:w w:val="105"/>
                            <w:sz w:val="3"/>
                          </w:rPr>
                          <w:t>5</w:t>
                        </w:r>
                        <w:r>
                          <w:rPr>
                            <w:b/>
                            <w:color w:val="202121"/>
                            <w:spacing w:val="79"/>
                            <w:w w:val="105"/>
                            <w:sz w:val="3"/>
                          </w:rPr>
                          <w:t xml:space="preserve"> </w:t>
                        </w:r>
                        <w:r>
                          <w:rPr>
                            <w:b/>
                            <w:color w:val="202121"/>
                            <w:w w:val="105"/>
                            <w:sz w:val="3"/>
                          </w:rPr>
                          <w:t>6</w:t>
                        </w:r>
                        <w:r>
                          <w:rPr>
                            <w:b/>
                            <w:color w:val="202121"/>
                            <w:spacing w:val="78"/>
                            <w:w w:val="105"/>
                            <w:sz w:val="3"/>
                          </w:rPr>
                          <w:t xml:space="preserve"> </w:t>
                        </w:r>
                        <w:r>
                          <w:rPr>
                            <w:b/>
                            <w:color w:val="202121"/>
                            <w:w w:val="105"/>
                            <w:sz w:val="3"/>
                          </w:rPr>
                          <w:t>7</w:t>
                        </w:r>
                        <w:r>
                          <w:rPr>
                            <w:b/>
                            <w:color w:val="202121"/>
                            <w:spacing w:val="79"/>
                            <w:w w:val="150"/>
                            <w:sz w:val="3"/>
                          </w:rPr>
                          <w:t xml:space="preserve"> </w:t>
                        </w:r>
                        <w:r>
                          <w:rPr>
                            <w:b/>
                            <w:color w:val="202121"/>
                            <w:spacing w:val="-10"/>
                            <w:w w:val="105"/>
                            <w:sz w:val="3"/>
                          </w:rPr>
                          <w:t>8</w:t>
                        </w:r>
                      </w:p>
                    </w:txbxContent>
                  </v:textbox>
                </v:shape>
                <w10:wrap anchorx="page"/>
              </v:group>
            </w:pict>
          </mc:Fallback>
        </mc:AlternateContent>
      </w:r>
      <w:r w:rsidR="008922C8">
        <w:rPr>
          <w:color w:val="231815"/>
        </w:rPr>
        <w:t>Télécommande IR de la Matrice</w:t>
      </w:r>
    </w:p>
    <w:p w14:paraId="6B59273E" w14:textId="77777777" w:rsidR="00746F5D" w:rsidRDefault="00746F5D">
      <w:pPr>
        <w:sectPr w:rsidR="00746F5D">
          <w:pgSz w:w="12250" w:h="16500"/>
          <w:pgMar w:top="900" w:right="740" w:bottom="860" w:left="880" w:header="0" w:footer="672" w:gutter="0"/>
          <w:cols w:space="720"/>
        </w:sectPr>
      </w:pPr>
    </w:p>
    <w:p w14:paraId="5643744D" w14:textId="24F7F1CF" w:rsidR="00746F5D" w:rsidRDefault="008922C8">
      <w:pPr>
        <w:pStyle w:val="Corpsdetexte"/>
        <w:spacing w:before="71" w:line="321" w:lineRule="auto"/>
        <w:ind w:left="140" w:right="193"/>
      </w:pPr>
      <w:r>
        <w:rPr>
          <w:noProof/>
        </w:rPr>
        <w:lastRenderedPageBreak/>
        <w:drawing>
          <wp:anchor distT="0" distB="0" distL="0" distR="0" simplePos="0" relativeHeight="15734784" behindDoc="0" locked="0" layoutInCell="1" allowOverlap="1" wp14:anchorId="22ADBAD4" wp14:editId="7DE5277C">
            <wp:simplePos x="0" y="0"/>
            <wp:positionH relativeFrom="page">
              <wp:posOffset>6220585</wp:posOffset>
            </wp:positionH>
            <wp:positionV relativeFrom="paragraph">
              <wp:posOffset>1163229</wp:posOffset>
            </wp:positionV>
            <wp:extent cx="324231" cy="757770"/>
            <wp:effectExtent l="0" t="0" r="0" b="0"/>
            <wp:wrapNone/>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37" cstate="print"/>
                    <a:stretch>
                      <a:fillRect/>
                    </a:stretch>
                  </pic:blipFill>
                  <pic:spPr>
                    <a:xfrm>
                      <a:off x="0" y="0"/>
                      <a:ext cx="324231" cy="757770"/>
                    </a:xfrm>
                    <a:prstGeom prst="rect">
                      <a:avLst/>
                    </a:prstGeom>
                  </pic:spPr>
                </pic:pic>
              </a:graphicData>
            </a:graphic>
          </wp:anchor>
        </w:drawing>
      </w:r>
      <w:r w:rsidR="004B45D5">
        <w:rPr>
          <w:noProof/>
        </w:rPr>
        <mc:AlternateContent>
          <mc:Choice Requires="wps">
            <w:drawing>
              <wp:anchor distT="0" distB="0" distL="114300" distR="114300" simplePos="0" relativeHeight="15737856" behindDoc="0" locked="0" layoutInCell="1" allowOverlap="1" wp14:anchorId="5B28C365" wp14:editId="7BBD371B">
                <wp:simplePos x="0" y="0"/>
                <wp:positionH relativeFrom="page">
                  <wp:posOffset>6351905</wp:posOffset>
                </wp:positionH>
                <wp:positionV relativeFrom="paragraph">
                  <wp:posOffset>1534795</wp:posOffset>
                </wp:positionV>
                <wp:extent cx="62230" cy="17780"/>
                <wp:effectExtent l="0" t="0" r="0" b="0"/>
                <wp:wrapNone/>
                <wp:docPr id="974301423" name="WordArt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62230" cy="1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A7128E" w14:textId="77777777" w:rsidR="004B45D5" w:rsidRDefault="004B45D5" w:rsidP="004B45D5">
                            <w:pPr>
                              <w:jc w:val="center"/>
                              <w:rPr>
                                <w:b/>
                                <w:bCs/>
                                <w:color w:val="222222"/>
                                <w:sz w:val="2"/>
                                <w:szCs w:val="2"/>
                              </w:rPr>
                            </w:pPr>
                            <w:r>
                              <w:rPr>
                                <w:b/>
                                <w:bCs/>
                                <w:color w:val="222222"/>
                                <w:sz w:val="2"/>
                                <w:szCs w:val="2"/>
                              </w:rPr>
                              <w:t>Output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28C365" id="WordArt 492" o:spid="_x0000_s2307" type="#_x0000_t202" style="position:absolute;left:0;text-align:left;margin-left:500.15pt;margin-top:120.85pt;width:4.9pt;height:1.4pt;rotation:180;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" filled="f" stroked="f">
                <v:stroke joinstyle="round"/>
                <o:lock v:ext="edit" shapetype="t"/>
                <v:textbox style="mso-fit-shape-to-text:t">
                  <w:txbxContent>
                    <w:p w14:paraId="49A7128E" w14:textId="77777777" w:rsidR="004B45D5" w:rsidRDefault="004B45D5" w:rsidP="004B45D5">
                      <w:pPr>
                        <w:jc w:val="center"/>
                        <w:rPr>
                          <w:b/>
                          <w:bCs/>
                          <w:color w:val="222222"/>
                          <w:sz w:val="2"/>
                          <w:szCs w:val="2"/>
                        </w:rPr>
                      </w:pPr>
                      <w:r>
                        <w:rPr>
                          <w:b/>
                          <w:bCs/>
                          <w:color w:val="222222"/>
                          <w:sz w:val="2"/>
                          <w:szCs w:val="2"/>
                        </w:rPr>
                        <w:t>Output</w:t>
                      </w:r>
                    </w:p>
                  </w:txbxContent>
                </v:textbox>
                <w10:wrap anchorx="page"/>
              </v:shape>
            </w:pict>
          </mc:Fallback>
        </mc:AlternateContent>
      </w:r>
      <w:r w:rsidR="004B45D5">
        <w:rPr>
          <w:noProof/>
        </w:rPr>
        <mc:AlternateContent>
          <mc:Choice Requires="wps">
            <w:drawing>
              <wp:anchor distT="0" distB="0" distL="114300" distR="114300" simplePos="0" relativeHeight="15738368" behindDoc="0" locked="0" layoutInCell="1" allowOverlap="1" wp14:anchorId="45DCE391" wp14:editId="084C6BE9">
                <wp:simplePos x="0" y="0"/>
                <wp:positionH relativeFrom="page">
                  <wp:posOffset>6278880</wp:posOffset>
                </wp:positionH>
                <wp:positionV relativeFrom="paragraph">
                  <wp:posOffset>1505585</wp:posOffset>
                </wp:positionV>
                <wp:extent cx="207010" cy="19685"/>
                <wp:effectExtent l="0" t="0" r="0" b="0"/>
                <wp:wrapNone/>
                <wp:docPr id="109539617" name="WordArt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07010" cy="19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F73AAF" w14:textId="77777777" w:rsidR="004B45D5" w:rsidRDefault="004B45D5" w:rsidP="004B45D5">
                            <w:pPr>
                              <w:jc w:val="center"/>
                              <w:rPr>
                                <w:b/>
                                <w:bCs/>
                                <w:color w:val="222222"/>
                                <w:sz w:val="2"/>
                                <w:szCs w:val="2"/>
                              </w:rPr>
                            </w:pPr>
                            <w:r>
                              <w:rPr>
                                <w:b/>
                                <w:bCs/>
                                <w:color w:val="222222"/>
                                <w:sz w:val="2"/>
                                <w:szCs w:val="2"/>
                              </w:rPr>
                              <w:t>1 2 3 4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DCE391" id="WordArt 491" o:spid="_x0000_s2308" type="#_x0000_t202" style="position:absolute;left:0;text-align:left;margin-left:494.4pt;margin-top:118.55pt;width:16.3pt;height:1.55pt;rotation:180;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" filled="f" stroked="f">
                <v:stroke joinstyle="round"/>
                <o:lock v:ext="edit" shapetype="t"/>
                <v:textbox style="mso-fit-shape-to-text:t">
                  <w:txbxContent>
                    <w:p w14:paraId="1CF73AAF" w14:textId="77777777" w:rsidR="004B45D5" w:rsidRDefault="004B45D5" w:rsidP="004B45D5">
                      <w:pPr>
                        <w:jc w:val="center"/>
                        <w:rPr>
                          <w:b/>
                          <w:bCs/>
                          <w:color w:val="222222"/>
                          <w:sz w:val="2"/>
                          <w:szCs w:val="2"/>
                        </w:rPr>
                      </w:pPr>
                      <w:r>
                        <w:rPr>
                          <w:b/>
                          <w:bCs/>
                          <w:color w:val="222222"/>
                          <w:sz w:val="2"/>
                          <w:szCs w:val="2"/>
                        </w:rPr>
                        <w:t>1 2 3 4</w:t>
                      </w:r>
                    </w:p>
                  </w:txbxContent>
                </v:textbox>
                <w10:wrap anchorx="page"/>
              </v:shape>
            </w:pict>
          </mc:Fallback>
        </mc:AlternateContent>
      </w:r>
      <w:r>
        <w:rPr>
          <w:b/>
          <w:color w:val="231F20"/>
        </w:rPr>
        <w:t xml:space="preserve">La deuxième façon : </w:t>
      </w:r>
      <w:r>
        <w:rPr>
          <w:color w:val="231F20"/>
        </w:rPr>
        <w:t>si la fenêtre du récepteur IR de la Matrice est bloquée ou si la Matrice est installée dans une zone fermée hors de la ligne de vue infrarouge, le câble du récepteur IR peut être inséré dans le port « IR EXT » pour recevoir le signal IR à distance. La distance la plus longue pour utiliser la télécommande IR est de 5 mètres lorsque la télécommande IR est directement orientée vers la tête du récepteur IR, et de 3 mètres lorsque l'angle d'utilisation est ± 45°. Le schéma est présenté ci-dessous.</w:t>
      </w:r>
    </w:p>
    <w:p w14:paraId="74D194B2" w14:textId="77777777" w:rsidR="00746F5D" w:rsidRDefault="00746F5D">
      <w:pPr>
        <w:pStyle w:val="Corpsdetexte"/>
        <w:rPr>
          <w:sz w:val="20"/>
        </w:rPr>
      </w:pPr>
    </w:p>
    <w:p w14:paraId="274271FE" w14:textId="77777777" w:rsidR="00746F5D" w:rsidRDefault="00746F5D">
      <w:pPr>
        <w:pStyle w:val="Corpsdetexte"/>
        <w:rPr>
          <w:sz w:val="20"/>
        </w:rPr>
      </w:pPr>
    </w:p>
    <w:p w14:paraId="3B1BE488" w14:textId="77777777" w:rsidR="00746F5D" w:rsidRDefault="00746F5D">
      <w:pPr>
        <w:pStyle w:val="Corpsdetexte"/>
        <w:rPr>
          <w:sz w:val="20"/>
        </w:rPr>
      </w:pPr>
    </w:p>
    <w:p w14:paraId="381B0548" w14:textId="77777777" w:rsidR="00746F5D" w:rsidRDefault="00746F5D">
      <w:pPr>
        <w:rPr>
          <w:sz w:val="20"/>
        </w:rPr>
        <w:sectPr w:rsidR="00746F5D">
          <w:pgSz w:w="12250" w:h="16500"/>
          <w:pgMar w:top="920" w:right="740" w:bottom="860" w:left="880" w:header="0" w:footer="672" w:gutter="0"/>
          <w:cols w:space="720"/>
        </w:sectPr>
      </w:pPr>
    </w:p>
    <w:p w14:paraId="7FA666C1" w14:textId="77777777" w:rsidR="00746F5D" w:rsidRDefault="00746F5D">
      <w:pPr>
        <w:pStyle w:val="Corpsdetexte"/>
        <w:rPr>
          <w:sz w:val="34"/>
        </w:rPr>
      </w:pPr>
    </w:p>
    <w:p w14:paraId="2DC104E2" w14:textId="77777777" w:rsidR="00746F5D" w:rsidRDefault="00746F5D">
      <w:pPr>
        <w:pStyle w:val="Corpsdetexte"/>
        <w:rPr>
          <w:sz w:val="34"/>
        </w:rPr>
      </w:pPr>
    </w:p>
    <w:p w14:paraId="60E514DC" w14:textId="77777777" w:rsidR="00746F5D" w:rsidRDefault="00746F5D">
      <w:pPr>
        <w:pStyle w:val="Corpsdetexte"/>
        <w:rPr>
          <w:sz w:val="34"/>
        </w:rPr>
      </w:pPr>
    </w:p>
    <w:p w14:paraId="4F5E360E" w14:textId="77777777" w:rsidR="00746F5D" w:rsidRDefault="00746F5D">
      <w:pPr>
        <w:pStyle w:val="Corpsdetexte"/>
        <w:rPr>
          <w:sz w:val="34"/>
        </w:rPr>
      </w:pPr>
    </w:p>
    <w:p w14:paraId="6C4C93C5" w14:textId="77777777" w:rsidR="00746F5D" w:rsidRDefault="00746F5D">
      <w:pPr>
        <w:pStyle w:val="Corpsdetexte"/>
        <w:rPr>
          <w:sz w:val="34"/>
        </w:rPr>
      </w:pPr>
    </w:p>
    <w:p w14:paraId="50CDE0DB" w14:textId="77777777" w:rsidR="00746F5D" w:rsidRDefault="00746F5D">
      <w:pPr>
        <w:pStyle w:val="Corpsdetexte"/>
        <w:rPr>
          <w:sz w:val="34"/>
        </w:rPr>
      </w:pPr>
    </w:p>
    <w:p w14:paraId="053807CE" w14:textId="77777777" w:rsidR="00746F5D" w:rsidRDefault="00746F5D">
      <w:pPr>
        <w:pStyle w:val="Corpsdetexte"/>
        <w:rPr>
          <w:sz w:val="34"/>
        </w:rPr>
      </w:pPr>
    </w:p>
    <w:p w14:paraId="51901FEF" w14:textId="77777777" w:rsidR="00746F5D" w:rsidRDefault="00746F5D">
      <w:pPr>
        <w:pStyle w:val="Corpsdetexte"/>
        <w:rPr>
          <w:sz w:val="34"/>
        </w:rPr>
      </w:pPr>
    </w:p>
    <w:p w14:paraId="2125F336" w14:textId="77777777" w:rsidR="00746F5D" w:rsidRDefault="00746F5D">
      <w:pPr>
        <w:pStyle w:val="Corpsdetexte"/>
        <w:rPr>
          <w:sz w:val="34"/>
        </w:rPr>
      </w:pPr>
    </w:p>
    <w:p w14:paraId="47F01ADC" w14:textId="77777777" w:rsidR="00746F5D" w:rsidRDefault="00746F5D">
      <w:pPr>
        <w:pStyle w:val="Corpsdetexte"/>
        <w:rPr>
          <w:sz w:val="34"/>
        </w:rPr>
      </w:pPr>
    </w:p>
    <w:p w14:paraId="61434542" w14:textId="77777777" w:rsidR="00746F5D" w:rsidRDefault="00746F5D">
      <w:pPr>
        <w:pStyle w:val="Corpsdetexte"/>
        <w:rPr>
          <w:sz w:val="34"/>
        </w:rPr>
      </w:pPr>
    </w:p>
    <w:p w14:paraId="6CC4DEEC" w14:textId="77777777" w:rsidR="00746F5D" w:rsidRDefault="00746F5D">
      <w:pPr>
        <w:pStyle w:val="Corpsdetexte"/>
        <w:rPr>
          <w:sz w:val="34"/>
        </w:rPr>
      </w:pPr>
    </w:p>
    <w:p w14:paraId="57A8FDCB" w14:textId="77777777" w:rsidR="00746F5D" w:rsidRDefault="00746F5D">
      <w:pPr>
        <w:pStyle w:val="Corpsdetexte"/>
        <w:spacing w:before="6"/>
        <w:rPr>
          <w:sz w:val="49"/>
        </w:rPr>
      </w:pPr>
    </w:p>
    <w:p w14:paraId="091D2A8B" w14:textId="77777777" w:rsidR="00746F5D" w:rsidRDefault="008922C8">
      <w:pPr>
        <w:pStyle w:val="Titre1"/>
        <w:numPr>
          <w:ilvl w:val="0"/>
          <w:numId w:val="8"/>
        </w:numPr>
        <w:tabs>
          <w:tab w:val="left" w:pos="446"/>
        </w:tabs>
        <w:spacing w:before="0"/>
        <w:ind w:left="445" w:hanging="305"/>
      </w:pPr>
      <w:bookmarkStart w:id="6" w:name="_TOC_250004"/>
      <w:r>
        <w:rPr>
          <w:color w:val="1B75BC"/>
        </w:rPr>
        <w:t>Attribution de broches de câble IR</w:t>
      </w:r>
      <w:bookmarkEnd w:id="6"/>
    </w:p>
    <w:p w14:paraId="3EF5C926" w14:textId="77777777" w:rsidR="00746F5D" w:rsidRDefault="008922C8">
      <w:pPr>
        <w:spacing w:before="11"/>
        <w:rPr>
          <w:b/>
          <w:sz w:val="20"/>
        </w:rPr>
      </w:pPr>
      <w:r>
        <w:br w:type="column"/>
      </w:r>
    </w:p>
    <w:p w14:paraId="7632888C" w14:textId="1E68BF24" w:rsidR="00746F5D" w:rsidRDefault="004B45D5">
      <w:pPr>
        <w:pStyle w:val="Corpsdetexte"/>
        <w:ind w:left="141"/>
      </w:pPr>
      <w:r>
        <w:rPr>
          <w:noProof/>
        </w:rPr>
        <mc:AlternateContent>
          <mc:Choice Requires="wpg">
            <w:drawing>
              <wp:anchor distT="0" distB="0" distL="114300" distR="114300" simplePos="0" relativeHeight="15734272" behindDoc="0" locked="0" layoutInCell="1" allowOverlap="1" wp14:anchorId="4612FE67" wp14:editId="76B1CF40">
                <wp:simplePos x="0" y="0"/>
                <wp:positionH relativeFrom="page">
                  <wp:posOffset>821690</wp:posOffset>
                </wp:positionH>
                <wp:positionV relativeFrom="paragraph">
                  <wp:posOffset>494030</wp:posOffset>
                </wp:positionV>
                <wp:extent cx="6132830" cy="2110740"/>
                <wp:effectExtent l="0" t="0" r="0" b="0"/>
                <wp:wrapNone/>
                <wp:docPr id="1317719237" name="docshapegroup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110740"/>
                          <a:chOff x="1294" y="778"/>
                          <a:chExt cx="9658" cy="3324"/>
                        </a:xfrm>
                      </wpg:grpSpPr>
                      <pic:pic xmlns:pic="http://schemas.openxmlformats.org/drawingml/2006/picture">
                        <pic:nvPicPr>
                          <pic:cNvPr id="2021465365" name="docshape6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481" y="1648"/>
                            <a:ext cx="202"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4989701" name="docshape6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94" y="777"/>
                            <a:ext cx="9658" cy="3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01111" name="docshape6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042" y="1483"/>
                            <a:ext cx="69" cy="77"/>
                          </a:xfrm>
                          <a:prstGeom prst="rect">
                            <a:avLst/>
                          </a:prstGeom>
                          <a:noFill/>
                          <a:extLst>
                            <a:ext uri="{909E8E84-426E-40DD-AFC4-6F175D3DCCD1}">
                              <a14:hiddenFill xmlns:a14="http://schemas.microsoft.com/office/drawing/2010/main">
                                <a:solidFill>
                                  <a:srgbClr val="FFFFFF"/>
                                </a:solidFill>
                              </a14:hiddenFill>
                            </a:ext>
                          </a:extLst>
                        </pic:spPr>
                      </pic:pic>
                      <wps:wsp>
                        <wps:cNvPr id="1161586760" name="docshape660"/>
                        <wps:cNvSpPr txBox="1">
                          <a:spLocks noChangeArrowheads="1"/>
                        </wps:cNvSpPr>
                        <wps:spPr bwMode="auto">
                          <a:xfrm>
                            <a:off x="2275" y="2957"/>
                            <a:ext cx="3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BF0A"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1</w:t>
                              </w:r>
                            </w:p>
                          </w:txbxContent>
                        </wps:txbx>
                        <wps:bodyPr rot="0" vert="horz" wrap="square" lIns="0" tIns="0" rIns="0" bIns="0" anchor="t" anchorCtr="0" upright="1">
                          <a:noAutofit/>
                        </wps:bodyPr>
                      </wps:wsp>
                      <wps:wsp>
                        <wps:cNvPr id="891978475" name="docshape661"/>
                        <wps:cNvSpPr txBox="1">
                          <a:spLocks noChangeArrowheads="1"/>
                        </wps:cNvSpPr>
                        <wps:spPr bwMode="auto">
                          <a:xfrm>
                            <a:off x="3116" y="2957"/>
                            <a:ext cx="3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A62A"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2</w:t>
                              </w:r>
                            </w:p>
                          </w:txbxContent>
                        </wps:txbx>
                        <wps:bodyPr rot="0" vert="horz" wrap="square" lIns="0" tIns="0" rIns="0" bIns="0" anchor="t" anchorCtr="0" upright="1">
                          <a:noAutofit/>
                        </wps:bodyPr>
                      </wps:wsp>
                      <wps:wsp>
                        <wps:cNvPr id="2054424029" name="docshape662"/>
                        <wps:cNvSpPr txBox="1">
                          <a:spLocks noChangeArrowheads="1"/>
                        </wps:cNvSpPr>
                        <wps:spPr bwMode="auto">
                          <a:xfrm>
                            <a:off x="3956" y="2957"/>
                            <a:ext cx="3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1E1C0"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3</w:t>
                              </w:r>
                            </w:p>
                          </w:txbxContent>
                        </wps:txbx>
                        <wps:bodyPr rot="0" vert="horz" wrap="square" lIns="0" tIns="0" rIns="0" bIns="0" anchor="t" anchorCtr="0" upright="1">
                          <a:noAutofit/>
                        </wps:bodyPr>
                      </wps:wsp>
                      <wps:wsp>
                        <wps:cNvPr id="1979324926" name="docshape663"/>
                        <wps:cNvSpPr txBox="1">
                          <a:spLocks noChangeArrowheads="1"/>
                        </wps:cNvSpPr>
                        <wps:spPr bwMode="auto">
                          <a:xfrm>
                            <a:off x="4797" y="2957"/>
                            <a:ext cx="3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059ED"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4</w:t>
                              </w:r>
                            </w:p>
                          </w:txbxContent>
                        </wps:txbx>
                        <wps:bodyPr rot="0" vert="horz" wrap="square" lIns="0" tIns="0" rIns="0" bIns="0" anchor="t" anchorCtr="0" upright="1">
                          <a:noAutofit/>
                        </wps:bodyPr>
                      </wps:wsp>
                      <wps:wsp>
                        <wps:cNvPr id="552115842" name="docshape664"/>
                        <wps:cNvSpPr txBox="1">
                          <a:spLocks noChangeArrowheads="1"/>
                        </wps:cNvSpPr>
                        <wps:spPr bwMode="auto">
                          <a:xfrm>
                            <a:off x="5637" y="2957"/>
                            <a:ext cx="3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ABF0"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5</w:t>
                              </w:r>
                            </w:p>
                          </w:txbxContent>
                        </wps:txbx>
                        <wps:bodyPr rot="0" vert="horz" wrap="square" lIns="0" tIns="0" rIns="0" bIns="0" anchor="t" anchorCtr="0" upright="1">
                          <a:noAutofit/>
                        </wps:bodyPr>
                      </wps:wsp>
                      <wps:wsp>
                        <wps:cNvPr id="495059649" name="docshape665"/>
                        <wps:cNvSpPr txBox="1">
                          <a:spLocks noChangeArrowheads="1"/>
                        </wps:cNvSpPr>
                        <wps:spPr bwMode="auto">
                          <a:xfrm>
                            <a:off x="6478" y="2957"/>
                            <a:ext cx="3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8753"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6</w:t>
                              </w:r>
                            </w:p>
                          </w:txbxContent>
                        </wps:txbx>
                        <wps:bodyPr rot="0" vert="horz" wrap="square" lIns="0" tIns="0" rIns="0" bIns="0" anchor="t" anchorCtr="0" upright="1">
                          <a:noAutofit/>
                        </wps:bodyPr>
                      </wps:wsp>
                      <wps:wsp>
                        <wps:cNvPr id="1624545790" name="docshape666"/>
                        <wps:cNvSpPr txBox="1">
                          <a:spLocks noChangeArrowheads="1"/>
                        </wps:cNvSpPr>
                        <wps:spPr bwMode="auto">
                          <a:xfrm>
                            <a:off x="7319" y="2957"/>
                            <a:ext cx="3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8807"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7</w:t>
                              </w:r>
                            </w:p>
                          </w:txbxContent>
                        </wps:txbx>
                        <wps:bodyPr rot="0" vert="horz" wrap="square" lIns="0" tIns="0" rIns="0" bIns="0" anchor="t" anchorCtr="0" upright="1">
                          <a:noAutofit/>
                        </wps:bodyPr>
                      </wps:wsp>
                      <wps:wsp>
                        <wps:cNvPr id="1714380423" name="docshape667"/>
                        <wps:cNvSpPr txBox="1">
                          <a:spLocks noChangeArrowheads="1"/>
                        </wps:cNvSpPr>
                        <wps:spPr bwMode="auto">
                          <a:xfrm>
                            <a:off x="8159" y="2957"/>
                            <a:ext cx="3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61CE4"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8</w:t>
                              </w:r>
                            </w:p>
                          </w:txbxContent>
                        </wps:txbx>
                        <wps:bodyPr rot="0" vert="horz" wrap="square" lIns="0" tIns="0" rIns="0" bIns="0" anchor="t" anchorCtr="0" upright="1">
                          <a:noAutofit/>
                        </wps:bodyPr>
                      </wps:wsp>
                      <wps:wsp>
                        <wps:cNvPr id="92373146" name="docshape668"/>
                        <wps:cNvSpPr txBox="1">
                          <a:spLocks noChangeArrowheads="1"/>
                        </wps:cNvSpPr>
                        <wps:spPr bwMode="auto">
                          <a:xfrm>
                            <a:off x="2069" y="3275"/>
                            <a:ext cx="2307"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5934" w14:textId="77777777" w:rsidR="00746F5D" w:rsidRDefault="008922C8">
                              <w:pPr>
                                <w:tabs>
                                  <w:tab w:val="left" w:pos="439"/>
                                  <w:tab w:val="left" w:pos="840"/>
                                  <w:tab w:val="left" w:pos="1280"/>
                                  <w:tab w:val="left" w:pos="1680"/>
                                  <w:tab w:val="left" w:pos="2120"/>
                                </w:tabs>
                                <w:spacing w:line="50" w:lineRule="exact"/>
                                <w:rPr>
                                  <w:sz w:val="5"/>
                                </w:rPr>
                              </w:pPr>
                              <w:r>
                                <w:rPr>
                                  <w:color w:val="050100"/>
                                  <w:spacing w:val="-2"/>
                                  <w:sz w:val="5"/>
                                </w:rPr>
                                <w:t>OPTICAL</w:t>
                              </w:r>
                              <w:r>
                                <w:rPr>
                                  <w:color w:val="050100"/>
                                  <w:sz w:val="5"/>
                                </w:rPr>
                                <w:tab/>
                              </w:r>
                              <w:r>
                                <w:rPr>
                                  <w:color w:val="050100"/>
                                  <w:spacing w:val="-2"/>
                                  <w:sz w:val="5"/>
                                </w:rPr>
                                <w:t>AUDIO</w:t>
                              </w:r>
                              <w:r>
                                <w:rPr>
                                  <w:color w:val="050100"/>
                                  <w:sz w:val="5"/>
                                </w:rPr>
                                <w:tab/>
                              </w:r>
                              <w:r>
                                <w:rPr>
                                  <w:color w:val="050100"/>
                                  <w:spacing w:val="-2"/>
                                  <w:sz w:val="5"/>
                                </w:rPr>
                                <w:t>OPTICAL</w:t>
                              </w:r>
                              <w:r>
                                <w:rPr>
                                  <w:color w:val="050100"/>
                                  <w:sz w:val="5"/>
                                </w:rPr>
                                <w:tab/>
                              </w:r>
                              <w:r>
                                <w:rPr>
                                  <w:color w:val="050100"/>
                                  <w:spacing w:val="-2"/>
                                  <w:sz w:val="5"/>
                                </w:rPr>
                                <w:t>AUDIO</w:t>
                              </w:r>
                              <w:r>
                                <w:rPr>
                                  <w:color w:val="050100"/>
                                  <w:sz w:val="5"/>
                                </w:rPr>
                                <w:tab/>
                              </w:r>
                              <w:r>
                                <w:rPr>
                                  <w:color w:val="050100"/>
                                  <w:spacing w:val="-2"/>
                                  <w:sz w:val="5"/>
                                </w:rPr>
                                <w:t>OPTICAL</w:t>
                              </w:r>
                              <w:r>
                                <w:rPr>
                                  <w:color w:val="050100"/>
                                  <w:sz w:val="5"/>
                                </w:rPr>
                                <w:tab/>
                              </w:r>
                              <w:r>
                                <w:rPr>
                                  <w:color w:val="050100"/>
                                  <w:spacing w:val="-2"/>
                                  <w:sz w:val="5"/>
                                </w:rPr>
                                <w:t>AUDIO</w:t>
                              </w:r>
                            </w:p>
                          </w:txbxContent>
                        </wps:txbx>
                        <wps:bodyPr rot="0" vert="horz" wrap="square" lIns="0" tIns="0" rIns="0" bIns="0" anchor="t" anchorCtr="0" upright="1">
                          <a:noAutofit/>
                        </wps:bodyPr>
                      </wps:wsp>
                      <wps:wsp>
                        <wps:cNvPr id="367615775" name="docshape669"/>
                        <wps:cNvSpPr txBox="1">
                          <a:spLocks noChangeArrowheads="1"/>
                        </wps:cNvSpPr>
                        <wps:spPr bwMode="auto">
                          <a:xfrm>
                            <a:off x="4590" y="3275"/>
                            <a:ext cx="24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2A8B" w14:textId="77777777" w:rsidR="00746F5D" w:rsidRDefault="008922C8">
                              <w:pPr>
                                <w:spacing w:line="50" w:lineRule="exact"/>
                                <w:rPr>
                                  <w:sz w:val="5"/>
                                </w:rPr>
                              </w:pPr>
                              <w:r>
                                <w:rPr>
                                  <w:color w:val="050100"/>
                                  <w:spacing w:val="-2"/>
                                  <w:sz w:val="5"/>
                                </w:rPr>
                                <w:t>OPTICAL</w:t>
                              </w:r>
                            </w:p>
                          </w:txbxContent>
                        </wps:txbx>
                        <wps:bodyPr rot="0" vert="horz" wrap="square" lIns="0" tIns="0" rIns="0" bIns="0" anchor="t" anchorCtr="0" upright="1">
                          <a:noAutofit/>
                        </wps:bodyPr>
                      </wps:wsp>
                      <wps:wsp>
                        <wps:cNvPr id="868256464" name="docshape670"/>
                        <wps:cNvSpPr txBox="1">
                          <a:spLocks noChangeArrowheads="1"/>
                        </wps:cNvSpPr>
                        <wps:spPr bwMode="auto">
                          <a:xfrm>
                            <a:off x="5030" y="3275"/>
                            <a:ext cx="186"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53AC" w14:textId="77777777" w:rsidR="00746F5D" w:rsidRDefault="008922C8">
                              <w:pPr>
                                <w:spacing w:line="50" w:lineRule="exact"/>
                                <w:rPr>
                                  <w:sz w:val="5"/>
                                </w:rPr>
                              </w:pPr>
                              <w:r>
                                <w:rPr>
                                  <w:color w:val="050100"/>
                                  <w:spacing w:val="-2"/>
                                  <w:sz w:val="5"/>
                                </w:rPr>
                                <w:t>AUDIO</w:t>
                              </w:r>
                            </w:p>
                          </w:txbxContent>
                        </wps:txbx>
                        <wps:bodyPr rot="0" vert="horz" wrap="square" lIns="0" tIns="0" rIns="0" bIns="0" anchor="t" anchorCtr="0" upright="1">
                          <a:noAutofit/>
                        </wps:bodyPr>
                      </wps:wsp>
                      <wps:wsp>
                        <wps:cNvPr id="880063211" name="docshape671"/>
                        <wps:cNvSpPr txBox="1">
                          <a:spLocks noChangeArrowheads="1"/>
                        </wps:cNvSpPr>
                        <wps:spPr bwMode="auto">
                          <a:xfrm>
                            <a:off x="5431" y="3275"/>
                            <a:ext cx="24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51CC" w14:textId="77777777" w:rsidR="00746F5D" w:rsidRDefault="008922C8">
                              <w:pPr>
                                <w:spacing w:line="50" w:lineRule="exact"/>
                                <w:rPr>
                                  <w:sz w:val="5"/>
                                </w:rPr>
                              </w:pPr>
                              <w:r>
                                <w:rPr>
                                  <w:color w:val="050100"/>
                                  <w:spacing w:val="-2"/>
                                  <w:sz w:val="5"/>
                                </w:rPr>
                                <w:t>OPTICAL</w:t>
                              </w:r>
                            </w:p>
                          </w:txbxContent>
                        </wps:txbx>
                        <wps:bodyPr rot="0" vert="horz" wrap="square" lIns="0" tIns="0" rIns="0" bIns="0" anchor="t" anchorCtr="0" upright="1">
                          <a:noAutofit/>
                        </wps:bodyPr>
                      </wps:wsp>
                      <wps:wsp>
                        <wps:cNvPr id="1998343433" name="docshape672"/>
                        <wps:cNvSpPr txBox="1">
                          <a:spLocks noChangeArrowheads="1"/>
                        </wps:cNvSpPr>
                        <wps:spPr bwMode="auto">
                          <a:xfrm>
                            <a:off x="5870" y="3275"/>
                            <a:ext cx="186"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29A" w14:textId="77777777" w:rsidR="00746F5D" w:rsidRDefault="008922C8">
                              <w:pPr>
                                <w:spacing w:line="50" w:lineRule="exact"/>
                                <w:rPr>
                                  <w:sz w:val="5"/>
                                </w:rPr>
                              </w:pPr>
                              <w:r>
                                <w:rPr>
                                  <w:color w:val="050100"/>
                                  <w:spacing w:val="-2"/>
                                  <w:sz w:val="5"/>
                                </w:rPr>
                                <w:t>AUDIO</w:t>
                              </w:r>
                            </w:p>
                          </w:txbxContent>
                        </wps:txbx>
                        <wps:bodyPr rot="0" vert="horz" wrap="square" lIns="0" tIns="0" rIns="0" bIns="0" anchor="t" anchorCtr="0" upright="1">
                          <a:noAutofit/>
                        </wps:bodyPr>
                      </wps:wsp>
                      <wps:wsp>
                        <wps:cNvPr id="1919921062" name="docshape673"/>
                        <wps:cNvSpPr txBox="1">
                          <a:spLocks noChangeArrowheads="1"/>
                        </wps:cNvSpPr>
                        <wps:spPr bwMode="auto">
                          <a:xfrm>
                            <a:off x="6271" y="3275"/>
                            <a:ext cx="626"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104B" w14:textId="77777777" w:rsidR="00746F5D" w:rsidRDefault="008922C8">
                              <w:pPr>
                                <w:tabs>
                                  <w:tab w:val="left" w:pos="439"/>
                                </w:tabs>
                                <w:spacing w:line="50" w:lineRule="exact"/>
                                <w:rPr>
                                  <w:sz w:val="5"/>
                                </w:rPr>
                              </w:pPr>
                              <w:r>
                                <w:rPr>
                                  <w:color w:val="050100"/>
                                  <w:spacing w:val="-2"/>
                                  <w:sz w:val="5"/>
                                </w:rPr>
                                <w:t>OPTICAL</w:t>
                              </w:r>
                              <w:r>
                                <w:rPr>
                                  <w:color w:val="050100"/>
                                  <w:sz w:val="5"/>
                                </w:rPr>
                                <w:tab/>
                              </w:r>
                              <w:r>
                                <w:rPr>
                                  <w:color w:val="050100"/>
                                  <w:spacing w:val="-2"/>
                                  <w:sz w:val="5"/>
                                </w:rPr>
                                <w:t>AUDIO</w:t>
                              </w:r>
                            </w:p>
                          </w:txbxContent>
                        </wps:txbx>
                        <wps:bodyPr rot="0" vert="horz" wrap="square" lIns="0" tIns="0" rIns="0" bIns="0" anchor="t" anchorCtr="0" upright="1">
                          <a:noAutofit/>
                        </wps:bodyPr>
                      </wps:wsp>
                      <wps:wsp>
                        <wps:cNvPr id="1366860070" name="docshape674"/>
                        <wps:cNvSpPr txBox="1">
                          <a:spLocks noChangeArrowheads="1"/>
                        </wps:cNvSpPr>
                        <wps:spPr bwMode="auto">
                          <a:xfrm>
                            <a:off x="7112" y="3275"/>
                            <a:ext cx="24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5124" w14:textId="77777777" w:rsidR="00746F5D" w:rsidRDefault="008922C8">
                              <w:pPr>
                                <w:spacing w:line="50" w:lineRule="exact"/>
                                <w:rPr>
                                  <w:sz w:val="5"/>
                                </w:rPr>
                              </w:pPr>
                              <w:r>
                                <w:rPr>
                                  <w:color w:val="050100"/>
                                  <w:spacing w:val="-2"/>
                                  <w:sz w:val="5"/>
                                </w:rPr>
                                <w:t>OPTICAL</w:t>
                              </w:r>
                            </w:p>
                          </w:txbxContent>
                        </wps:txbx>
                        <wps:bodyPr rot="0" vert="horz" wrap="square" lIns="0" tIns="0" rIns="0" bIns="0" anchor="t" anchorCtr="0" upright="1">
                          <a:noAutofit/>
                        </wps:bodyPr>
                      </wps:wsp>
                      <wps:wsp>
                        <wps:cNvPr id="1472284781" name="docshape675"/>
                        <wps:cNvSpPr txBox="1">
                          <a:spLocks noChangeArrowheads="1"/>
                        </wps:cNvSpPr>
                        <wps:spPr bwMode="auto">
                          <a:xfrm>
                            <a:off x="7551" y="3275"/>
                            <a:ext cx="1027"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DF91" w14:textId="77777777" w:rsidR="00746F5D" w:rsidRDefault="008922C8">
                              <w:pPr>
                                <w:tabs>
                                  <w:tab w:val="left" w:pos="400"/>
                                  <w:tab w:val="left" w:pos="840"/>
                                </w:tabs>
                                <w:spacing w:line="50" w:lineRule="exact"/>
                                <w:rPr>
                                  <w:sz w:val="5"/>
                                </w:rPr>
                              </w:pPr>
                              <w:r>
                                <w:rPr>
                                  <w:color w:val="050100"/>
                                  <w:spacing w:val="-2"/>
                                  <w:sz w:val="5"/>
                                </w:rPr>
                                <w:t>AUDIO</w:t>
                              </w:r>
                              <w:r>
                                <w:rPr>
                                  <w:color w:val="050100"/>
                                  <w:sz w:val="5"/>
                                </w:rPr>
                                <w:tab/>
                              </w:r>
                              <w:r>
                                <w:rPr>
                                  <w:color w:val="050100"/>
                                  <w:spacing w:val="-2"/>
                                  <w:sz w:val="5"/>
                                </w:rPr>
                                <w:t>OPTICAL</w:t>
                              </w:r>
                              <w:r>
                                <w:rPr>
                                  <w:color w:val="050100"/>
                                  <w:sz w:val="5"/>
                                </w:rPr>
                                <w:tab/>
                              </w:r>
                              <w:r>
                                <w:rPr>
                                  <w:color w:val="050100"/>
                                  <w:spacing w:val="-2"/>
                                  <w:sz w:val="5"/>
                                </w:rPr>
                                <w:t>AUDIO</w:t>
                              </w:r>
                            </w:p>
                          </w:txbxContent>
                        </wps:txbx>
                        <wps:bodyPr rot="0" vert="horz" wrap="square" lIns="0" tIns="0" rIns="0" bIns="0" anchor="t" anchorCtr="0" upright="1">
                          <a:noAutofit/>
                        </wps:bodyPr>
                      </wps:wsp>
                      <wps:wsp>
                        <wps:cNvPr id="949458643" name="docshape676"/>
                        <wps:cNvSpPr txBox="1">
                          <a:spLocks noChangeArrowheads="1"/>
                        </wps:cNvSpPr>
                        <wps:spPr bwMode="auto">
                          <a:xfrm>
                            <a:off x="8880" y="3275"/>
                            <a:ext cx="194"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3EA8" w14:textId="77777777" w:rsidR="00746F5D" w:rsidRDefault="008922C8">
                              <w:pPr>
                                <w:spacing w:line="50" w:lineRule="exact"/>
                                <w:rPr>
                                  <w:sz w:val="5"/>
                                </w:rPr>
                              </w:pPr>
                              <w:r>
                                <w:rPr>
                                  <w:color w:val="050100"/>
                                  <w:spacing w:val="-2"/>
                                  <w:w w:val="105"/>
                                  <w:sz w:val="5"/>
                                </w:rPr>
                                <w:t>TCP/IP</w:t>
                              </w:r>
                            </w:p>
                          </w:txbxContent>
                        </wps:txbx>
                        <wps:bodyPr rot="0" vert="horz" wrap="square" lIns="0" tIns="0" rIns="0" bIns="0" anchor="t" anchorCtr="0" upright="1">
                          <a:noAutofit/>
                        </wps:bodyPr>
                      </wps:wsp>
                      <wps:wsp>
                        <wps:cNvPr id="1344802800" name="docshape677"/>
                        <wps:cNvSpPr txBox="1">
                          <a:spLocks noChangeArrowheads="1"/>
                        </wps:cNvSpPr>
                        <wps:spPr bwMode="auto">
                          <a:xfrm>
                            <a:off x="9492" y="3275"/>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25F27" w14:textId="77777777" w:rsidR="00746F5D" w:rsidRDefault="008922C8">
                              <w:pPr>
                                <w:spacing w:line="50" w:lineRule="exact"/>
                                <w:rPr>
                                  <w:sz w:val="5"/>
                                </w:rPr>
                              </w:pPr>
                              <w:r>
                                <w:rPr>
                                  <w:color w:val="050100"/>
                                  <w:sz w:val="5"/>
                                </w:rPr>
                                <w:t>RS-</w:t>
                              </w:r>
                              <w:r>
                                <w:rPr>
                                  <w:color w:val="050100"/>
                                  <w:spacing w:val="-5"/>
                                  <w:sz w:val="5"/>
                                </w:rPr>
                                <w:t>232</w:t>
                              </w:r>
                            </w:p>
                          </w:txbxContent>
                        </wps:txbx>
                        <wps:bodyPr rot="0" vert="horz" wrap="square" lIns="0" tIns="0" rIns="0" bIns="0" anchor="t" anchorCtr="0" upright="1">
                          <a:noAutofit/>
                        </wps:bodyPr>
                      </wps:wsp>
                      <wps:wsp>
                        <wps:cNvPr id="107649850" name="docshape678"/>
                        <wps:cNvSpPr txBox="1">
                          <a:spLocks noChangeArrowheads="1"/>
                        </wps:cNvSpPr>
                        <wps:spPr bwMode="auto">
                          <a:xfrm>
                            <a:off x="10011" y="3275"/>
                            <a:ext cx="187"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89D2" w14:textId="77777777" w:rsidR="00746F5D" w:rsidRDefault="008922C8">
                              <w:pPr>
                                <w:spacing w:line="50" w:lineRule="exact"/>
                                <w:rPr>
                                  <w:sz w:val="5"/>
                                </w:rPr>
                              </w:pPr>
                              <w:r>
                                <w:rPr>
                                  <w:color w:val="050100"/>
                                  <w:sz w:val="5"/>
                                </w:rPr>
                                <w:t>IR</w:t>
                              </w:r>
                              <w:r>
                                <w:rPr>
                                  <w:color w:val="050100"/>
                                  <w:spacing w:val="2"/>
                                  <w:sz w:val="5"/>
                                </w:rPr>
                                <w:t xml:space="preserve"> </w:t>
                              </w:r>
                              <w:r>
                                <w:rPr>
                                  <w:color w:val="050100"/>
                                  <w:spacing w:val="-5"/>
                                  <w:sz w:val="5"/>
                                </w:rPr>
                                <w:t>EXT</w:t>
                              </w:r>
                            </w:p>
                          </w:txbxContent>
                        </wps:txbx>
                        <wps:bodyPr rot="0" vert="horz" wrap="square" lIns="0" tIns="0" rIns="0" bIns="0" anchor="t" anchorCtr="0" upright="1">
                          <a:noAutofit/>
                        </wps:bodyPr>
                      </wps:wsp>
                      <wps:wsp>
                        <wps:cNvPr id="1952019657" name="docshape679"/>
                        <wps:cNvSpPr txBox="1">
                          <a:spLocks noChangeArrowheads="1"/>
                        </wps:cNvSpPr>
                        <wps:spPr bwMode="auto">
                          <a:xfrm>
                            <a:off x="3850" y="3445"/>
                            <a:ext cx="178"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D1E0" w14:textId="77777777" w:rsidR="00746F5D" w:rsidRDefault="008922C8">
                              <w:pPr>
                                <w:spacing w:line="50" w:lineRule="exact"/>
                                <w:rPr>
                                  <w:sz w:val="5"/>
                                </w:rPr>
                              </w:pPr>
                              <w:r>
                                <w:rPr>
                                  <w:color w:val="050100"/>
                                  <w:spacing w:val="-2"/>
                                  <w:sz w:val="5"/>
                                </w:rPr>
                                <w:t>INPUT</w:t>
                              </w:r>
                            </w:p>
                          </w:txbxContent>
                        </wps:txbx>
                        <wps:bodyPr rot="0" vert="horz" wrap="square" lIns="0" tIns="0" rIns="0" bIns="0" anchor="t" anchorCtr="0" upright="1">
                          <a:noAutofit/>
                        </wps:bodyPr>
                      </wps:wsp>
                      <wps:wsp>
                        <wps:cNvPr id="973306986" name="docshape680"/>
                        <wps:cNvSpPr txBox="1">
                          <a:spLocks noChangeArrowheads="1"/>
                        </wps:cNvSpPr>
                        <wps:spPr bwMode="auto">
                          <a:xfrm>
                            <a:off x="7707" y="3445"/>
                            <a:ext cx="23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E66F2" w14:textId="77777777" w:rsidR="00746F5D" w:rsidRDefault="008922C8">
                              <w:pPr>
                                <w:spacing w:line="50" w:lineRule="exact"/>
                                <w:rPr>
                                  <w:sz w:val="5"/>
                                </w:rPr>
                              </w:pPr>
                              <w:r>
                                <w:rPr>
                                  <w:color w:val="050100"/>
                                  <w:spacing w:val="-2"/>
                                  <w:sz w:val="5"/>
                                </w:rPr>
                                <w:t>OUTPUT</w:t>
                              </w:r>
                            </w:p>
                          </w:txbxContent>
                        </wps:txbx>
                        <wps:bodyPr rot="0" vert="horz" wrap="square" lIns="0" tIns="0" rIns="0" bIns="0" anchor="t" anchorCtr="0" upright="1">
                          <a:noAutofit/>
                        </wps:bodyPr>
                      </wps:wsp>
                      <wps:wsp>
                        <wps:cNvPr id="265595696" name="docshape681"/>
                        <wps:cNvSpPr txBox="1">
                          <a:spLocks noChangeArrowheads="1"/>
                        </wps:cNvSpPr>
                        <wps:spPr bwMode="auto">
                          <a:xfrm>
                            <a:off x="2151"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1BAF"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1</w:t>
                              </w:r>
                            </w:p>
                          </w:txbxContent>
                        </wps:txbx>
                        <wps:bodyPr rot="0" vert="horz" wrap="square" lIns="0" tIns="0" rIns="0" bIns="0" anchor="t" anchorCtr="0" upright="1">
                          <a:noAutofit/>
                        </wps:bodyPr>
                      </wps:wsp>
                      <wps:wsp>
                        <wps:cNvPr id="2054313544" name="docshape682"/>
                        <wps:cNvSpPr txBox="1">
                          <a:spLocks noChangeArrowheads="1"/>
                        </wps:cNvSpPr>
                        <wps:spPr bwMode="auto">
                          <a:xfrm>
                            <a:off x="2633"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2E75"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2</w:t>
                              </w:r>
                            </w:p>
                          </w:txbxContent>
                        </wps:txbx>
                        <wps:bodyPr rot="0" vert="horz" wrap="square" lIns="0" tIns="0" rIns="0" bIns="0" anchor="t" anchorCtr="0" upright="1">
                          <a:noAutofit/>
                        </wps:bodyPr>
                      </wps:wsp>
                      <wps:wsp>
                        <wps:cNvPr id="1264725687" name="docshape683"/>
                        <wps:cNvSpPr txBox="1">
                          <a:spLocks noChangeArrowheads="1"/>
                        </wps:cNvSpPr>
                        <wps:spPr bwMode="auto">
                          <a:xfrm>
                            <a:off x="3115"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8C2E6"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3</w:t>
                              </w:r>
                            </w:p>
                          </w:txbxContent>
                        </wps:txbx>
                        <wps:bodyPr rot="0" vert="horz" wrap="square" lIns="0" tIns="0" rIns="0" bIns="0" anchor="t" anchorCtr="0" upright="1">
                          <a:noAutofit/>
                        </wps:bodyPr>
                      </wps:wsp>
                      <wps:wsp>
                        <wps:cNvPr id="1248965926" name="docshape684"/>
                        <wps:cNvSpPr txBox="1">
                          <a:spLocks noChangeArrowheads="1"/>
                        </wps:cNvSpPr>
                        <wps:spPr bwMode="auto">
                          <a:xfrm>
                            <a:off x="3597"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584A4"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4</w:t>
                              </w:r>
                            </w:p>
                          </w:txbxContent>
                        </wps:txbx>
                        <wps:bodyPr rot="0" vert="horz" wrap="square" lIns="0" tIns="0" rIns="0" bIns="0" anchor="t" anchorCtr="0" upright="1">
                          <a:noAutofit/>
                        </wps:bodyPr>
                      </wps:wsp>
                      <wps:wsp>
                        <wps:cNvPr id="72270979" name="docshape685"/>
                        <wps:cNvSpPr txBox="1">
                          <a:spLocks noChangeArrowheads="1"/>
                        </wps:cNvSpPr>
                        <wps:spPr bwMode="auto">
                          <a:xfrm>
                            <a:off x="4078"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BF51"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5</w:t>
                              </w:r>
                            </w:p>
                          </w:txbxContent>
                        </wps:txbx>
                        <wps:bodyPr rot="0" vert="horz" wrap="square" lIns="0" tIns="0" rIns="0" bIns="0" anchor="t" anchorCtr="0" upright="1">
                          <a:noAutofit/>
                        </wps:bodyPr>
                      </wps:wsp>
                      <wps:wsp>
                        <wps:cNvPr id="1485689062" name="docshape686"/>
                        <wps:cNvSpPr txBox="1">
                          <a:spLocks noChangeArrowheads="1"/>
                        </wps:cNvSpPr>
                        <wps:spPr bwMode="auto">
                          <a:xfrm>
                            <a:off x="4560"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DA27"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6</w:t>
                              </w:r>
                            </w:p>
                          </w:txbxContent>
                        </wps:txbx>
                        <wps:bodyPr rot="0" vert="horz" wrap="square" lIns="0" tIns="0" rIns="0" bIns="0" anchor="t" anchorCtr="0" upright="1">
                          <a:noAutofit/>
                        </wps:bodyPr>
                      </wps:wsp>
                      <wps:wsp>
                        <wps:cNvPr id="1961028799" name="docshape687"/>
                        <wps:cNvSpPr txBox="1">
                          <a:spLocks noChangeArrowheads="1"/>
                        </wps:cNvSpPr>
                        <wps:spPr bwMode="auto">
                          <a:xfrm>
                            <a:off x="5042"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ABFC"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7</w:t>
                              </w:r>
                            </w:p>
                          </w:txbxContent>
                        </wps:txbx>
                        <wps:bodyPr rot="0" vert="horz" wrap="square" lIns="0" tIns="0" rIns="0" bIns="0" anchor="t" anchorCtr="0" upright="1">
                          <a:noAutofit/>
                        </wps:bodyPr>
                      </wps:wsp>
                      <wps:wsp>
                        <wps:cNvPr id="1465947777" name="docshape688"/>
                        <wps:cNvSpPr txBox="1">
                          <a:spLocks noChangeArrowheads="1"/>
                        </wps:cNvSpPr>
                        <wps:spPr bwMode="auto">
                          <a:xfrm>
                            <a:off x="5524"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24C03"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8</w:t>
                              </w:r>
                            </w:p>
                          </w:txbxContent>
                        </wps:txbx>
                        <wps:bodyPr rot="0" vert="horz" wrap="square" lIns="0" tIns="0" rIns="0" bIns="0" anchor="t" anchorCtr="0" upright="1">
                          <a:noAutofit/>
                        </wps:bodyPr>
                      </wps:wsp>
                      <wps:wsp>
                        <wps:cNvPr id="1567422066" name="docshape689"/>
                        <wps:cNvSpPr txBox="1">
                          <a:spLocks noChangeArrowheads="1"/>
                        </wps:cNvSpPr>
                        <wps:spPr bwMode="auto">
                          <a:xfrm>
                            <a:off x="6036"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FD5B9"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1</w:t>
                              </w:r>
                            </w:p>
                          </w:txbxContent>
                        </wps:txbx>
                        <wps:bodyPr rot="0" vert="horz" wrap="square" lIns="0" tIns="0" rIns="0" bIns="0" anchor="t" anchorCtr="0" upright="1">
                          <a:noAutofit/>
                        </wps:bodyPr>
                      </wps:wsp>
                      <wps:wsp>
                        <wps:cNvPr id="1477647810" name="docshape690"/>
                        <wps:cNvSpPr txBox="1">
                          <a:spLocks noChangeArrowheads="1"/>
                        </wps:cNvSpPr>
                        <wps:spPr bwMode="auto">
                          <a:xfrm>
                            <a:off x="6518"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D1CAC"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2</w:t>
                              </w:r>
                            </w:p>
                          </w:txbxContent>
                        </wps:txbx>
                        <wps:bodyPr rot="0" vert="horz" wrap="square" lIns="0" tIns="0" rIns="0" bIns="0" anchor="t" anchorCtr="0" upright="1">
                          <a:noAutofit/>
                        </wps:bodyPr>
                      </wps:wsp>
                      <wps:wsp>
                        <wps:cNvPr id="825711475" name="docshape691"/>
                        <wps:cNvSpPr txBox="1">
                          <a:spLocks noChangeArrowheads="1"/>
                        </wps:cNvSpPr>
                        <wps:spPr bwMode="auto">
                          <a:xfrm>
                            <a:off x="7000"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D611"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3</w:t>
                              </w:r>
                            </w:p>
                          </w:txbxContent>
                        </wps:txbx>
                        <wps:bodyPr rot="0" vert="horz" wrap="square" lIns="0" tIns="0" rIns="0" bIns="0" anchor="t" anchorCtr="0" upright="1">
                          <a:noAutofit/>
                        </wps:bodyPr>
                      </wps:wsp>
                      <wps:wsp>
                        <wps:cNvPr id="1475490371" name="docshape692"/>
                        <wps:cNvSpPr txBox="1">
                          <a:spLocks noChangeArrowheads="1"/>
                        </wps:cNvSpPr>
                        <wps:spPr bwMode="auto">
                          <a:xfrm>
                            <a:off x="7482"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9D22"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4</w:t>
                              </w:r>
                            </w:p>
                          </w:txbxContent>
                        </wps:txbx>
                        <wps:bodyPr rot="0" vert="horz" wrap="square" lIns="0" tIns="0" rIns="0" bIns="0" anchor="t" anchorCtr="0" upright="1">
                          <a:noAutofit/>
                        </wps:bodyPr>
                      </wps:wsp>
                      <wps:wsp>
                        <wps:cNvPr id="29335176" name="docshape693"/>
                        <wps:cNvSpPr txBox="1">
                          <a:spLocks noChangeArrowheads="1"/>
                        </wps:cNvSpPr>
                        <wps:spPr bwMode="auto">
                          <a:xfrm>
                            <a:off x="7963"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D60A3"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5</w:t>
                              </w:r>
                            </w:p>
                          </w:txbxContent>
                        </wps:txbx>
                        <wps:bodyPr rot="0" vert="horz" wrap="square" lIns="0" tIns="0" rIns="0" bIns="0" anchor="t" anchorCtr="0" upright="1">
                          <a:noAutofit/>
                        </wps:bodyPr>
                      </wps:wsp>
                      <wps:wsp>
                        <wps:cNvPr id="369520779" name="docshape694"/>
                        <wps:cNvSpPr txBox="1">
                          <a:spLocks noChangeArrowheads="1"/>
                        </wps:cNvSpPr>
                        <wps:spPr bwMode="auto">
                          <a:xfrm>
                            <a:off x="8445"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9A6B"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6</w:t>
                              </w:r>
                            </w:p>
                          </w:txbxContent>
                        </wps:txbx>
                        <wps:bodyPr rot="0" vert="horz" wrap="square" lIns="0" tIns="0" rIns="0" bIns="0" anchor="t" anchorCtr="0" upright="1">
                          <a:noAutofit/>
                        </wps:bodyPr>
                      </wps:wsp>
                      <wps:wsp>
                        <wps:cNvPr id="435971766" name="docshape695"/>
                        <wps:cNvSpPr txBox="1">
                          <a:spLocks noChangeArrowheads="1"/>
                        </wps:cNvSpPr>
                        <wps:spPr bwMode="auto">
                          <a:xfrm>
                            <a:off x="8927"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A793"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7</w:t>
                              </w:r>
                            </w:p>
                          </w:txbxContent>
                        </wps:txbx>
                        <wps:bodyPr rot="0" vert="horz" wrap="square" lIns="0" tIns="0" rIns="0" bIns="0" anchor="t" anchorCtr="0" upright="1">
                          <a:noAutofit/>
                        </wps:bodyPr>
                      </wps:wsp>
                      <wps:wsp>
                        <wps:cNvPr id="1286219664" name="docshape696"/>
                        <wps:cNvSpPr txBox="1">
                          <a:spLocks noChangeArrowheads="1"/>
                        </wps:cNvSpPr>
                        <wps:spPr bwMode="auto">
                          <a:xfrm>
                            <a:off x="9409" y="3701"/>
                            <a:ext cx="20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FC56"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8</w:t>
                              </w:r>
                            </w:p>
                          </w:txbxContent>
                        </wps:txbx>
                        <wps:bodyPr rot="0" vert="horz" wrap="square" lIns="0" tIns="0" rIns="0" bIns="0" anchor="t" anchorCtr="0" upright="1">
                          <a:noAutofit/>
                        </wps:bodyPr>
                      </wps:wsp>
                      <wps:wsp>
                        <wps:cNvPr id="1736171022" name="docshape697"/>
                        <wps:cNvSpPr txBox="1">
                          <a:spLocks noChangeArrowheads="1"/>
                        </wps:cNvSpPr>
                        <wps:spPr bwMode="auto">
                          <a:xfrm>
                            <a:off x="10085" y="3701"/>
                            <a:ext cx="202"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6252" w14:textId="77777777" w:rsidR="00746F5D" w:rsidRDefault="008922C8">
                              <w:pPr>
                                <w:spacing w:line="50" w:lineRule="exact"/>
                                <w:rPr>
                                  <w:sz w:val="5"/>
                                </w:rPr>
                              </w:pPr>
                              <w:r>
                                <w:rPr>
                                  <w:color w:val="050100"/>
                                  <w:sz w:val="5"/>
                                </w:rPr>
                                <w:t>DC</w:t>
                              </w:r>
                              <w:r>
                                <w:rPr>
                                  <w:color w:val="050100"/>
                                  <w:spacing w:val="3"/>
                                  <w:sz w:val="5"/>
                                </w:rPr>
                                <w:t xml:space="preserve"> </w:t>
                              </w:r>
                              <w:r>
                                <w:rPr>
                                  <w:color w:val="050100"/>
                                  <w:spacing w:val="-5"/>
                                  <w:sz w:val="5"/>
                                </w:rPr>
                                <w:t>24V</w:t>
                              </w:r>
                            </w:p>
                          </w:txbxContent>
                        </wps:txbx>
                        <wps:bodyPr rot="0" vert="horz" wrap="square" lIns="0" tIns="0" rIns="0" bIns="0" anchor="t" anchorCtr="0" upright="1">
                          <a:noAutofit/>
                        </wps:bodyPr>
                      </wps:wsp>
                      <wps:wsp>
                        <wps:cNvPr id="1424483045" name="docshape698"/>
                        <wps:cNvSpPr txBox="1">
                          <a:spLocks noChangeArrowheads="1"/>
                        </wps:cNvSpPr>
                        <wps:spPr bwMode="auto">
                          <a:xfrm>
                            <a:off x="2752" y="1315"/>
                            <a:ext cx="171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FF578" w14:textId="77777777" w:rsidR="00746F5D" w:rsidRDefault="008922C8">
                              <w:pPr>
                                <w:spacing w:line="251" w:lineRule="exact"/>
                              </w:pPr>
                              <w:r>
                                <w:rPr>
                                  <w:color w:val="231916"/>
                                </w:rPr>
                                <w:t>Machine</w:t>
                              </w:r>
                              <w:r>
                                <w:rPr>
                                  <w:color w:val="231916"/>
                                  <w:spacing w:val="17"/>
                                </w:rPr>
                                <w:t xml:space="preserve"> </w:t>
                              </w:r>
                              <w:r>
                                <w:rPr>
                                  <w:color w:val="231916"/>
                                  <w:spacing w:val="-2"/>
                                </w:rPr>
                                <w:t>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2FE67" id="docshapegroup656" o:spid="_x0000_s2309" style="position:absolute;left:0;text-align:left;margin-left:64.7pt;margin-top:38.9pt;width:482.9pt;height:166.2pt;z-index:15734272;mso-position-horizontal-relative:page" coordorigin="1294,778" coordsize="9658,3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">
                <v:shape id="docshape657" o:spid="_x0000_s2310" type="#_x0000_t75" style="position:absolute;left:3481;top:1648;width:20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">
                  <v:imagedata r:id="rId41" o:title=""/>
                </v:shape>
                <v:shape id="docshape658" o:spid="_x0000_s2311" type="#_x0000_t75" style="position:absolute;left:1294;top:777;width:9658;height: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">
                  <v:imagedata r:id="rId42" o:title=""/>
                </v:shape>
                <v:shape id="docshape659" o:spid="_x0000_s2312" type="#_x0000_t75" style="position:absolute;left:10042;top:1483;width:69;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">
                  <v:imagedata r:id="rId43" o:title=""/>
                </v:shape>
                <v:shape id="docshape660" o:spid="_x0000_s2313" type="#_x0000_t202" style="position:absolute;left:2275;top:2957;width:33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" filled="f" stroked="f">
                  <v:textbox inset="0,0,0,0">
                    <w:txbxContent>
                      <w:p w14:paraId="00F4BF0A"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1</w:t>
                        </w:r>
                      </w:p>
                    </w:txbxContent>
                  </v:textbox>
                </v:shape>
                <v:shape id="docshape661" o:spid="_x0000_s2314" type="#_x0000_t202" style="position:absolute;left:3116;top:2957;width:33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" filled="f" stroked="f">
                  <v:textbox inset="0,0,0,0">
                    <w:txbxContent>
                      <w:p w14:paraId="7F5FA62A"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2</w:t>
                        </w:r>
                      </w:p>
                    </w:txbxContent>
                  </v:textbox>
                </v:shape>
                <v:shape id="docshape662" o:spid="_x0000_s2315" type="#_x0000_t202" style="position:absolute;left:3956;top:2957;width:33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" filled="f" stroked="f">
                  <v:textbox inset="0,0,0,0">
                    <w:txbxContent>
                      <w:p w14:paraId="49A1E1C0"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3</w:t>
                        </w:r>
                      </w:p>
                    </w:txbxContent>
                  </v:textbox>
                </v:shape>
                <v:shape id="docshape663" o:spid="_x0000_s2316" type="#_x0000_t202" style="position:absolute;left:4797;top:2957;width:33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" filled="f" stroked="f">
                  <v:textbox inset="0,0,0,0">
                    <w:txbxContent>
                      <w:p w14:paraId="5C4059ED"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4</w:t>
                        </w:r>
                      </w:p>
                    </w:txbxContent>
                  </v:textbox>
                </v:shape>
                <v:shape id="docshape664" o:spid="_x0000_s2317" type="#_x0000_t202" style="position:absolute;left:5637;top:2957;width:33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" filled="f" stroked="f">
                  <v:textbox inset="0,0,0,0">
                    <w:txbxContent>
                      <w:p w14:paraId="042CABF0"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5</w:t>
                        </w:r>
                      </w:p>
                    </w:txbxContent>
                  </v:textbox>
                </v:shape>
                <v:shape id="docshape665" o:spid="_x0000_s2318" type="#_x0000_t202" style="position:absolute;left:6478;top:2957;width:33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" filled="f" stroked="f">
                  <v:textbox inset="0,0,0,0">
                    <w:txbxContent>
                      <w:p w14:paraId="09648753"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6</w:t>
                        </w:r>
                      </w:p>
                    </w:txbxContent>
                  </v:textbox>
                </v:shape>
                <v:shape id="docshape666" o:spid="_x0000_s2319" type="#_x0000_t202" style="position:absolute;left:7319;top:2957;width:33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" filled="f" stroked="f">
                  <v:textbox inset="0,0,0,0">
                    <w:txbxContent>
                      <w:p w14:paraId="7F148807"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7</w:t>
                        </w:r>
                      </w:p>
                    </w:txbxContent>
                  </v:textbox>
                </v:shape>
                <v:shape id="docshape667" o:spid="_x0000_s2320" type="#_x0000_t202" style="position:absolute;left:8159;top:2957;width:33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" filled="f" stroked="f">
                  <v:textbox inset="0,0,0,0">
                    <w:txbxContent>
                      <w:p w14:paraId="6BE61CE4" w14:textId="77777777" w:rsidR="00746F5D" w:rsidRDefault="008922C8">
                        <w:pPr>
                          <w:spacing w:line="45" w:lineRule="exact"/>
                          <w:rPr>
                            <w:sz w:val="4"/>
                          </w:rPr>
                        </w:pPr>
                        <w:r>
                          <w:rPr>
                            <w:color w:val="050100"/>
                            <w:w w:val="115"/>
                            <w:sz w:val="4"/>
                          </w:rPr>
                          <w:t>AUDIO</w:t>
                        </w:r>
                        <w:r>
                          <w:rPr>
                            <w:color w:val="050100"/>
                            <w:spacing w:val="5"/>
                            <w:w w:val="115"/>
                            <w:sz w:val="4"/>
                          </w:rPr>
                          <w:t xml:space="preserve"> </w:t>
                        </w:r>
                        <w:r>
                          <w:rPr>
                            <w:color w:val="050100"/>
                            <w:w w:val="115"/>
                            <w:sz w:val="4"/>
                          </w:rPr>
                          <w:t>OUT</w:t>
                        </w:r>
                        <w:r>
                          <w:rPr>
                            <w:color w:val="050100"/>
                            <w:spacing w:val="6"/>
                            <w:w w:val="115"/>
                            <w:sz w:val="4"/>
                          </w:rPr>
                          <w:t xml:space="preserve"> </w:t>
                        </w:r>
                        <w:r>
                          <w:rPr>
                            <w:color w:val="050100"/>
                            <w:spacing w:val="-12"/>
                            <w:w w:val="115"/>
                            <w:sz w:val="4"/>
                          </w:rPr>
                          <w:t>8</w:t>
                        </w:r>
                      </w:p>
                    </w:txbxContent>
                  </v:textbox>
                </v:shape>
                <v:shape id="docshape668" o:spid="_x0000_s2321" type="#_x0000_t202" style="position:absolute;left:2069;top:3275;width:230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" filled="f" stroked="f">
                  <v:textbox inset="0,0,0,0">
                    <w:txbxContent>
                      <w:p w14:paraId="77B45934" w14:textId="77777777" w:rsidR="00746F5D" w:rsidRDefault="008922C8">
                        <w:pPr>
                          <w:tabs>
                            <w:tab w:val="left" w:pos="439"/>
                            <w:tab w:val="left" w:pos="840"/>
                            <w:tab w:val="left" w:pos="1280"/>
                            <w:tab w:val="left" w:pos="1680"/>
                            <w:tab w:val="left" w:pos="2120"/>
                          </w:tabs>
                          <w:spacing w:line="50" w:lineRule="exact"/>
                          <w:rPr>
                            <w:sz w:val="5"/>
                          </w:rPr>
                        </w:pPr>
                        <w:r>
                          <w:rPr>
                            <w:color w:val="050100"/>
                            <w:spacing w:val="-2"/>
                            <w:sz w:val="5"/>
                          </w:rPr>
                          <w:t>OPTICAL</w:t>
                        </w:r>
                        <w:r>
                          <w:rPr>
                            <w:color w:val="050100"/>
                            <w:sz w:val="5"/>
                          </w:rPr>
                          <w:tab/>
                        </w:r>
                        <w:r>
                          <w:rPr>
                            <w:color w:val="050100"/>
                            <w:spacing w:val="-2"/>
                            <w:sz w:val="5"/>
                          </w:rPr>
                          <w:t>AUDIO</w:t>
                        </w:r>
                        <w:r>
                          <w:rPr>
                            <w:color w:val="050100"/>
                            <w:sz w:val="5"/>
                          </w:rPr>
                          <w:tab/>
                        </w:r>
                        <w:r>
                          <w:rPr>
                            <w:color w:val="050100"/>
                            <w:spacing w:val="-2"/>
                            <w:sz w:val="5"/>
                          </w:rPr>
                          <w:t>OPTICAL</w:t>
                        </w:r>
                        <w:r>
                          <w:rPr>
                            <w:color w:val="050100"/>
                            <w:sz w:val="5"/>
                          </w:rPr>
                          <w:tab/>
                        </w:r>
                        <w:r>
                          <w:rPr>
                            <w:color w:val="050100"/>
                            <w:spacing w:val="-2"/>
                            <w:sz w:val="5"/>
                          </w:rPr>
                          <w:t>AUDIO</w:t>
                        </w:r>
                        <w:r>
                          <w:rPr>
                            <w:color w:val="050100"/>
                            <w:sz w:val="5"/>
                          </w:rPr>
                          <w:tab/>
                        </w:r>
                        <w:r>
                          <w:rPr>
                            <w:color w:val="050100"/>
                            <w:spacing w:val="-2"/>
                            <w:sz w:val="5"/>
                          </w:rPr>
                          <w:t>OPTICAL</w:t>
                        </w:r>
                        <w:r>
                          <w:rPr>
                            <w:color w:val="050100"/>
                            <w:sz w:val="5"/>
                          </w:rPr>
                          <w:tab/>
                        </w:r>
                        <w:r>
                          <w:rPr>
                            <w:color w:val="050100"/>
                            <w:spacing w:val="-2"/>
                            <w:sz w:val="5"/>
                          </w:rPr>
                          <w:t>AUDIO</w:t>
                        </w:r>
                      </w:p>
                    </w:txbxContent>
                  </v:textbox>
                </v:shape>
                <v:shape id="docshape669" o:spid="_x0000_s2322" type="#_x0000_t202" style="position:absolute;left:4590;top:3275;width:245;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" filled="f" stroked="f">
                  <v:textbox inset="0,0,0,0">
                    <w:txbxContent>
                      <w:p w14:paraId="0E462A8B" w14:textId="77777777" w:rsidR="00746F5D" w:rsidRDefault="008922C8">
                        <w:pPr>
                          <w:spacing w:line="50" w:lineRule="exact"/>
                          <w:rPr>
                            <w:sz w:val="5"/>
                          </w:rPr>
                        </w:pPr>
                        <w:r>
                          <w:rPr>
                            <w:color w:val="050100"/>
                            <w:spacing w:val="-2"/>
                            <w:sz w:val="5"/>
                          </w:rPr>
                          <w:t>OPTICAL</w:t>
                        </w:r>
                      </w:p>
                    </w:txbxContent>
                  </v:textbox>
                </v:shape>
                <v:shape id="docshape670" o:spid="_x0000_s2323" type="#_x0000_t202" style="position:absolute;left:5030;top:3275;width:18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" filled="f" stroked="f">
                  <v:textbox inset="0,0,0,0">
                    <w:txbxContent>
                      <w:p w14:paraId="476C53AC" w14:textId="77777777" w:rsidR="00746F5D" w:rsidRDefault="008922C8">
                        <w:pPr>
                          <w:spacing w:line="50" w:lineRule="exact"/>
                          <w:rPr>
                            <w:sz w:val="5"/>
                          </w:rPr>
                        </w:pPr>
                        <w:r>
                          <w:rPr>
                            <w:color w:val="050100"/>
                            <w:spacing w:val="-2"/>
                            <w:sz w:val="5"/>
                          </w:rPr>
                          <w:t>AUDIO</w:t>
                        </w:r>
                      </w:p>
                    </w:txbxContent>
                  </v:textbox>
                </v:shape>
                <v:shape id="docshape671" o:spid="_x0000_s2324" type="#_x0000_t202" style="position:absolute;left:5431;top:3275;width:245;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" filled="f" stroked="f">
                  <v:textbox inset="0,0,0,0">
                    <w:txbxContent>
                      <w:p w14:paraId="308E51CC" w14:textId="77777777" w:rsidR="00746F5D" w:rsidRDefault="008922C8">
                        <w:pPr>
                          <w:spacing w:line="50" w:lineRule="exact"/>
                          <w:rPr>
                            <w:sz w:val="5"/>
                          </w:rPr>
                        </w:pPr>
                        <w:r>
                          <w:rPr>
                            <w:color w:val="050100"/>
                            <w:spacing w:val="-2"/>
                            <w:sz w:val="5"/>
                          </w:rPr>
                          <w:t>OPTICAL</w:t>
                        </w:r>
                      </w:p>
                    </w:txbxContent>
                  </v:textbox>
                </v:shape>
                <v:shape id="docshape672" o:spid="_x0000_s2325" type="#_x0000_t202" style="position:absolute;left:5870;top:3275;width:18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" filled="f" stroked="f">
                  <v:textbox inset="0,0,0,0">
                    <w:txbxContent>
                      <w:p w14:paraId="09BA729A" w14:textId="77777777" w:rsidR="00746F5D" w:rsidRDefault="008922C8">
                        <w:pPr>
                          <w:spacing w:line="50" w:lineRule="exact"/>
                          <w:rPr>
                            <w:sz w:val="5"/>
                          </w:rPr>
                        </w:pPr>
                        <w:r>
                          <w:rPr>
                            <w:color w:val="050100"/>
                            <w:spacing w:val="-2"/>
                            <w:sz w:val="5"/>
                          </w:rPr>
                          <w:t>AUDIO</w:t>
                        </w:r>
                      </w:p>
                    </w:txbxContent>
                  </v:textbox>
                </v:shape>
                <v:shape id="docshape673" o:spid="_x0000_s2326" type="#_x0000_t202" style="position:absolute;left:6271;top:3275;width:62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" filled="f" stroked="f">
                  <v:textbox inset="0,0,0,0">
                    <w:txbxContent>
                      <w:p w14:paraId="20C6104B" w14:textId="77777777" w:rsidR="00746F5D" w:rsidRDefault="008922C8">
                        <w:pPr>
                          <w:tabs>
                            <w:tab w:val="left" w:pos="439"/>
                          </w:tabs>
                          <w:spacing w:line="50" w:lineRule="exact"/>
                          <w:rPr>
                            <w:sz w:val="5"/>
                          </w:rPr>
                        </w:pPr>
                        <w:r>
                          <w:rPr>
                            <w:color w:val="050100"/>
                            <w:spacing w:val="-2"/>
                            <w:sz w:val="5"/>
                          </w:rPr>
                          <w:t>OPTICAL</w:t>
                        </w:r>
                        <w:r>
                          <w:rPr>
                            <w:color w:val="050100"/>
                            <w:sz w:val="5"/>
                          </w:rPr>
                          <w:tab/>
                        </w:r>
                        <w:r>
                          <w:rPr>
                            <w:color w:val="050100"/>
                            <w:spacing w:val="-2"/>
                            <w:sz w:val="5"/>
                          </w:rPr>
                          <w:t>AUDIO</w:t>
                        </w:r>
                      </w:p>
                    </w:txbxContent>
                  </v:textbox>
                </v:shape>
                <v:shape id="docshape674" o:spid="_x0000_s2327" type="#_x0000_t202" style="position:absolute;left:7112;top:3275;width:245;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" filled="f" stroked="f">
                  <v:textbox inset="0,0,0,0">
                    <w:txbxContent>
                      <w:p w14:paraId="68095124" w14:textId="77777777" w:rsidR="00746F5D" w:rsidRDefault="008922C8">
                        <w:pPr>
                          <w:spacing w:line="50" w:lineRule="exact"/>
                          <w:rPr>
                            <w:sz w:val="5"/>
                          </w:rPr>
                        </w:pPr>
                        <w:r>
                          <w:rPr>
                            <w:color w:val="050100"/>
                            <w:spacing w:val="-2"/>
                            <w:sz w:val="5"/>
                          </w:rPr>
                          <w:t>OPTICAL</w:t>
                        </w:r>
                      </w:p>
                    </w:txbxContent>
                  </v:textbox>
                </v:shape>
                <v:shape id="docshape675" o:spid="_x0000_s2328" type="#_x0000_t202" style="position:absolute;left:7551;top:3275;width:102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" filled="f" stroked="f">
                  <v:textbox inset="0,0,0,0">
                    <w:txbxContent>
                      <w:p w14:paraId="28A5DF91" w14:textId="77777777" w:rsidR="00746F5D" w:rsidRDefault="008922C8">
                        <w:pPr>
                          <w:tabs>
                            <w:tab w:val="left" w:pos="400"/>
                            <w:tab w:val="left" w:pos="840"/>
                          </w:tabs>
                          <w:spacing w:line="50" w:lineRule="exact"/>
                          <w:rPr>
                            <w:sz w:val="5"/>
                          </w:rPr>
                        </w:pPr>
                        <w:r>
                          <w:rPr>
                            <w:color w:val="050100"/>
                            <w:spacing w:val="-2"/>
                            <w:sz w:val="5"/>
                          </w:rPr>
                          <w:t>AUDIO</w:t>
                        </w:r>
                        <w:r>
                          <w:rPr>
                            <w:color w:val="050100"/>
                            <w:sz w:val="5"/>
                          </w:rPr>
                          <w:tab/>
                        </w:r>
                        <w:r>
                          <w:rPr>
                            <w:color w:val="050100"/>
                            <w:spacing w:val="-2"/>
                            <w:sz w:val="5"/>
                          </w:rPr>
                          <w:t>OPTICAL</w:t>
                        </w:r>
                        <w:r>
                          <w:rPr>
                            <w:color w:val="050100"/>
                            <w:sz w:val="5"/>
                          </w:rPr>
                          <w:tab/>
                        </w:r>
                        <w:r>
                          <w:rPr>
                            <w:color w:val="050100"/>
                            <w:spacing w:val="-2"/>
                            <w:sz w:val="5"/>
                          </w:rPr>
                          <w:t>AUDIO</w:t>
                        </w:r>
                      </w:p>
                    </w:txbxContent>
                  </v:textbox>
                </v:shape>
                <v:shape id="docshape676" o:spid="_x0000_s2329" type="#_x0000_t202" style="position:absolute;left:8880;top:3275;width:19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" filled="f" stroked="f">
                  <v:textbox inset="0,0,0,0">
                    <w:txbxContent>
                      <w:p w14:paraId="55E13EA8" w14:textId="77777777" w:rsidR="00746F5D" w:rsidRDefault="008922C8">
                        <w:pPr>
                          <w:spacing w:line="50" w:lineRule="exact"/>
                          <w:rPr>
                            <w:sz w:val="5"/>
                          </w:rPr>
                        </w:pPr>
                        <w:r>
                          <w:rPr>
                            <w:color w:val="050100"/>
                            <w:spacing w:val="-2"/>
                            <w:w w:val="105"/>
                            <w:sz w:val="5"/>
                          </w:rPr>
                          <w:t>TCP/IP</w:t>
                        </w:r>
                      </w:p>
                    </w:txbxContent>
                  </v:textbox>
                </v:shape>
                <v:shape id="docshape677" o:spid="_x0000_s2330" type="#_x0000_t202" style="position:absolute;left:9492;top:3275;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" filled="f" stroked="f">
                  <v:textbox inset="0,0,0,0">
                    <w:txbxContent>
                      <w:p w14:paraId="16F25F27" w14:textId="77777777" w:rsidR="00746F5D" w:rsidRDefault="008922C8">
                        <w:pPr>
                          <w:spacing w:line="50" w:lineRule="exact"/>
                          <w:rPr>
                            <w:sz w:val="5"/>
                          </w:rPr>
                        </w:pPr>
                        <w:r>
                          <w:rPr>
                            <w:color w:val="050100"/>
                            <w:sz w:val="5"/>
                          </w:rPr>
                          <w:t>RS-</w:t>
                        </w:r>
                        <w:r>
                          <w:rPr>
                            <w:color w:val="050100"/>
                            <w:spacing w:val="-5"/>
                            <w:sz w:val="5"/>
                          </w:rPr>
                          <w:t>232</w:t>
                        </w:r>
                      </w:p>
                    </w:txbxContent>
                  </v:textbox>
                </v:shape>
                <v:shape id="docshape678" o:spid="_x0000_s2331" type="#_x0000_t202" style="position:absolute;left:10011;top:3275;width:18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" filled="f" stroked="f">
                  <v:textbox inset="0,0,0,0">
                    <w:txbxContent>
                      <w:p w14:paraId="090489D2" w14:textId="77777777" w:rsidR="00746F5D" w:rsidRDefault="008922C8">
                        <w:pPr>
                          <w:spacing w:line="50" w:lineRule="exact"/>
                          <w:rPr>
                            <w:sz w:val="5"/>
                          </w:rPr>
                        </w:pPr>
                        <w:r>
                          <w:rPr>
                            <w:color w:val="050100"/>
                            <w:sz w:val="5"/>
                          </w:rPr>
                          <w:t>IR</w:t>
                        </w:r>
                        <w:r>
                          <w:rPr>
                            <w:color w:val="050100"/>
                            <w:spacing w:val="2"/>
                            <w:sz w:val="5"/>
                          </w:rPr>
                          <w:t xml:space="preserve"> </w:t>
                        </w:r>
                        <w:r>
                          <w:rPr>
                            <w:color w:val="050100"/>
                            <w:spacing w:val="-5"/>
                            <w:sz w:val="5"/>
                          </w:rPr>
                          <w:t>EXT</w:t>
                        </w:r>
                      </w:p>
                    </w:txbxContent>
                  </v:textbox>
                </v:shape>
                <v:shape id="docshape679" o:spid="_x0000_s2332" type="#_x0000_t202" style="position:absolute;left:3850;top:3445;width:17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" filled="f" stroked="f">
                  <v:textbox inset="0,0,0,0">
                    <w:txbxContent>
                      <w:p w14:paraId="2E99D1E0" w14:textId="77777777" w:rsidR="00746F5D" w:rsidRDefault="008922C8">
                        <w:pPr>
                          <w:spacing w:line="50" w:lineRule="exact"/>
                          <w:rPr>
                            <w:sz w:val="5"/>
                          </w:rPr>
                        </w:pPr>
                        <w:r>
                          <w:rPr>
                            <w:color w:val="050100"/>
                            <w:spacing w:val="-2"/>
                            <w:sz w:val="5"/>
                          </w:rPr>
                          <w:t>INPUT</w:t>
                        </w:r>
                      </w:p>
                    </w:txbxContent>
                  </v:textbox>
                </v:shape>
                <v:shape id="docshape680" o:spid="_x0000_s2333" type="#_x0000_t202" style="position:absolute;left:7707;top:3445;width:23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" filled="f" stroked="f">
                  <v:textbox inset="0,0,0,0">
                    <w:txbxContent>
                      <w:p w14:paraId="712E66F2" w14:textId="77777777" w:rsidR="00746F5D" w:rsidRDefault="008922C8">
                        <w:pPr>
                          <w:spacing w:line="50" w:lineRule="exact"/>
                          <w:rPr>
                            <w:sz w:val="5"/>
                          </w:rPr>
                        </w:pPr>
                        <w:r>
                          <w:rPr>
                            <w:color w:val="050100"/>
                            <w:spacing w:val="-2"/>
                            <w:sz w:val="5"/>
                          </w:rPr>
                          <w:t>OUTPUT</w:t>
                        </w:r>
                      </w:p>
                    </w:txbxContent>
                  </v:textbox>
                </v:shape>
                <v:shape id="docshape681" o:spid="_x0000_s2334" type="#_x0000_t202" style="position:absolute;left:2151;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" filled="f" stroked="f">
                  <v:textbox inset="0,0,0,0">
                    <w:txbxContent>
                      <w:p w14:paraId="04B41BAF"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1</w:t>
                        </w:r>
                      </w:p>
                    </w:txbxContent>
                  </v:textbox>
                </v:shape>
                <v:shape id="docshape682" o:spid="_x0000_s2335" type="#_x0000_t202" style="position:absolute;left:2633;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" filled="f" stroked="f">
                  <v:textbox inset="0,0,0,0">
                    <w:txbxContent>
                      <w:p w14:paraId="0DE42E75"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2</w:t>
                        </w:r>
                      </w:p>
                    </w:txbxContent>
                  </v:textbox>
                </v:shape>
                <v:shape id="docshape683" o:spid="_x0000_s2336" type="#_x0000_t202" style="position:absolute;left:3115;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" filled="f" stroked="f">
                  <v:textbox inset="0,0,0,0">
                    <w:txbxContent>
                      <w:p w14:paraId="2438C2E6"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3</w:t>
                        </w:r>
                      </w:p>
                    </w:txbxContent>
                  </v:textbox>
                </v:shape>
                <v:shape id="docshape684" o:spid="_x0000_s2337" type="#_x0000_t202" style="position:absolute;left:3597;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" filled="f" stroked="f">
                  <v:textbox inset="0,0,0,0">
                    <w:txbxContent>
                      <w:p w14:paraId="12D584A4"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4</w:t>
                        </w:r>
                      </w:p>
                    </w:txbxContent>
                  </v:textbox>
                </v:shape>
                <v:shape id="docshape685" o:spid="_x0000_s2338" type="#_x0000_t202" style="position:absolute;left:4078;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" filled="f" stroked="f">
                  <v:textbox inset="0,0,0,0">
                    <w:txbxContent>
                      <w:p w14:paraId="67C0BF51"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5</w:t>
                        </w:r>
                      </w:p>
                    </w:txbxContent>
                  </v:textbox>
                </v:shape>
                <v:shape id="docshape686" o:spid="_x0000_s2339" type="#_x0000_t202" style="position:absolute;left:4560;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" filled="f" stroked="f">
                  <v:textbox inset="0,0,0,0">
                    <w:txbxContent>
                      <w:p w14:paraId="708FDA27"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6</w:t>
                        </w:r>
                      </w:p>
                    </w:txbxContent>
                  </v:textbox>
                </v:shape>
                <v:shape id="docshape687" o:spid="_x0000_s2340" type="#_x0000_t202" style="position:absolute;left:5042;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" filled="f" stroked="f">
                  <v:textbox inset="0,0,0,0">
                    <w:txbxContent>
                      <w:p w14:paraId="757DABFC"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7</w:t>
                        </w:r>
                      </w:p>
                    </w:txbxContent>
                  </v:textbox>
                </v:shape>
                <v:shape id="docshape688" o:spid="_x0000_s2341" type="#_x0000_t202" style="position:absolute;left:5524;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" filled="f" stroked="f">
                  <v:textbox inset="0,0,0,0">
                    <w:txbxContent>
                      <w:p w14:paraId="21F24C03"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8</w:t>
                        </w:r>
                      </w:p>
                    </w:txbxContent>
                  </v:textbox>
                </v:shape>
                <v:shape id="docshape689" o:spid="_x0000_s2342" type="#_x0000_t202" style="position:absolute;left:6036;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" filled="f" stroked="f">
                  <v:textbox inset="0,0,0,0">
                    <w:txbxContent>
                      <w:p w14:paraId="241FD5B9"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1</w:t>
                        </w:r>
                      </w:p>
                    </w:txbxContent>
                  </v:textbox>
                </v:shape>
                <v:shape id="docshape690" o:spid="_x0000_s2343" type="#_x0000_t202" style="position:absolute;left:6518;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" filled="f" stroked="f">
                  <v:textbox inset="0,0,0,0">
                    <w:txbxContent>
                      <w:p w14:paraId="448D1CAC"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2</w:t>
                        </w:r>
                      </w:p>
                    </w:txbxContent>
                  </v:textbox>
                </v:shape>
                <v:shape id="docshape691" o:spid="_x0000_s2344" type="#_x0000_t202" style="position:absolute;left:7000;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" filled="f" stroked="f">
                  <v:textbox inset="0,0,0,0">
                    <w:txbxContent>
                      <w:p w14:paraId="1904D611"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3</w:t>
                        </w:r>
                      </w:p>
                    </w:txbxContent>
                  </v:textbox>
                </v:shape>
                <v:shape id="docshape692" o:spid="_x0000_s2345" type="#_x0000_t202" style="position:absolute;left:7482;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" filled="f" stroked="f">
                  <v:textbox inset="0,0,0,0">
                    <w:txbxContent>
                      <w:p w14:paraId="16F89D22"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4</w:t>
                        </w:r>
                      </w:p>
                    </w:txbxContent>
                  </v:textbox>
                </v:shape>
                <v:shape id="docshape693" o:spid="_x0000_s2346" type="#_x0000_t202" style="position:absolute;left:7963;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" filled="f" stroked="f">
                  <v:textbox inset="0,0,0,0">
                    <w:txbxContent>
                      <w:p w14:paraId="4C5D60A3"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5</w:t>
                        </w:r>
                      </w:p>
                    </w:txbxContent>
                  </v:textbox>
                </v:shape>
                <v:shape id="docshape694" o:spid="_x0000_s2347" type="#_x0000_t202" style="position:absolute;left:8445;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" filled="f" stroked="f">
                  <v:textbox inset="0,0,0,0">
                    <w:txbxContent>
                      <w:p w14:paraId="04EC9A6B"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6</w:t>
                        </w:r>
                      </w:p>
                    </w:txbxContent>
                  </v:textbox>
                </v:shape>
                <v:shape id="docshape695" o:spid="_x0000_s2348" type="#_x0000_t202" style="position:absolute;left:8927;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" filled="f" stroked="f">
                  <v:textbox inset="0,0,0,0">
                    <w:txbxContent>
                      <w:p w14:paraId="2914A793"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7</w:t>
                        </w:r>
                      </w:p>
                    </w:txbxContent>
                  </v:textbox>
                </v:shape>
                <v:shape id="docshape696" o:spid="_x0000_s2349" type="#_x0000_t202" style="position:absolute;left:9409;top:3701;width: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" filled="f" stroked="f">
                  <v:textbox inset="0,0,0,0">
                    <w:txbxContent>
                      <w:p w14:paraId="3D4DFC56" w14:textId="77777777" w:rsidR="00746F5D" w:rsidRDefault="008922C8">
                        <w:pPr>
                          <w:spacing w:line="50" w:lineRule="exact"/>
                          <w:rPr>
                            <w:sz w:val="5"/>
                          </w:rPr>
                        </w:pPr>
                        <w:r>
                          <w:rPr>
                            <w:color w:val="050100"/>
                            <w:sz w:val="5"/>
                          </w:rPr>
                          <w:t>HDMI</w:t>
                        </w:r>
                        <w:r>
                          <w:rPr>
                            <w:color w:val="050100"/>
                            <w:spacing w:val="8"/>
                            <w:sz w:val="5"/>
                          </w:rPr>
                          <w:t xml:space="preserve"> </w:t>
                        </w:r>
                        <w:r>
                          <w:rPr>
                            <w:color w:val="050100"/>
                            <w:spacing w:val="-10"/>
                            <w:sz w:val="5"/>
                          </w:rPr>
                          <w:t>8</w:t>
                        </w:r>
                      </w:p>
                    </w:txbxContent>
                  </v:textbox>
                </v:shape>
                <v:shape id="docshape697" o:spid="_x0000_s2350" type="#_x0000_t202" style="position:absolute;left:10085;top:3701;width:20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" filled="f" stroked="f">
                  <v:textbox inset="0,0,0,0">
                    <w:txbxContent>
                      <w:p w14:paraId="7B716252" w14:textId="77777777" w:rsidR="00746F5D" w:rsidRDefault="008922C8">
                        <w:pPr>
                          <w:spacing w:line="50" w:lineRule="exact"/>
                          <w:rPr>
                            <w:sz w:val="5"/>
                          </w:rPr>
                        </w:pPr>
                        <w:r>
                          <w:rPr>
                            <w:color w:val="050100"/>
                            <w:sz w:val="5"/>
                          </w:rPr>
                          <w:t>DC</w:t>
                        </w:r>
                        <w:r>
                          <w:rPr>
                            <w:color w:val="050100"/>
                            <w:spacing w:val="3"/>
                            <w:sz w:val="5"/>
                          </w:rPr>
                          <w:t xml:space="preserve"> </w:t>
                        </w:r>
                        <w:r>
                          <w:rPr>
                            <w:color w:val="050100"/>
                            <w:spacing w:val="-5"/>
                            <w:sz w:val="5"/>
                          </w:rPr>
                          <w:t>24V</w:t>
                        </w:r>
                      </w:p>
                    </w:txbxContent>
                  </v:textbox>
                </v:shape>
                <v:shape id="docshape698" o:spid="_x0000_s2351" type="#_x0000_t202" style="position:absolute;left:2752;top:1315;width:1713;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" filled="f" stroked="f">
                  <v:textbox inset="0,0,0,0">
                    <w:txbxContent>
                      <w:p w14:paraId="711FF578" w14:textId="77777777" w:rsidR="00746F5D" w:rsidRDefault="008922C8">
                        <w:pPr>
                          <w:spacing w:line="251" w:lineRule="exact"/>
                        </w:pPr>
                        <w:r>
                          <w:rPr>
                            <w:color w:val="231916"/>
                          </w:rPr>
                          <w:t>Machine</w:t>
                        </w:r>
                        <w:r>
                          <w:rPr>
                            <w:color w:val="231916"/>
                            <w:spacing w:val="17"/>
                          </w:rPr>
                          <w:t xml:space="preserve"> </w:t>
                        </w:r>
                        <w:r>
                          <w:rPr>
                            <w:color w:val="231916"/>
                            <w:spacing w:val="-2"/>
                          </w:rPr>
                          <w:t>Cabinet</w:t>
                        </w:r>
                      </w:p>
                    </w:txbxContent>
                  </v:textbox>
                </v:shape>
                <w10:wrap anchorx="page"/>
              </v:group>
            </w:pict>
          </mc:Fallback>
        </mc:AlternateContent>
      </w:r>
      <w:r>
        <w:rPr>
          <w:noProof/>
        </w:rPr>
        <mc:AlternateContent>
          <mc:Choice Requires="wps">
            <w:drawing>
              <wp:anchor distT="0" distB="0" distL="114300" distR="114300" simplePos="0" relativeHeight="15736320" behindDoc="0" locked="0" layoutInCell="1" allowOverlap="1" wp14:anchorId="61B68F41" wp14:editId="24D18E53">
                <wp:simplePos x="0" y="0"/>
                <wp:positionH relativeFrom="page">
                  <wp:posOffset>6360160</wp:posOffset>
                </wp:positionH>
                <wp:positionV relativeFrom="paragraph">
                  <wp:posOffset>247650</wp:posOffset>
                </wp:positionV>
                <wp:extent cx="46355" cy="17780"/>
                <wp:effectExtent l="0" t="0" r="0" b="0"/>
                <wp:wrapNone/>
                <wp:docPr id="1303292889"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46355" cy="1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0ADF14" w14:textId="77777777" w:rsidR="004B45D5" w:rsidRDefault="004B45D5" w:rsidP="004B45D5">
                            <w:pPr>
                              <w:jc w:val="center"/>
                              <w:rPr>
                                <w:b/>
                                <w:bCs/>
                                <w:color w:val="222222"/>
                                <w:sz w:val="2"/>
                                <w:szCs w:val="2"/>
                              </w:rPr>
                            </w:pPr>
                            <w:r>
                              <w:rPr>
                                <w:b/>
                                <w:bCs/>
                                <w:color w:val="222222"/>
                                <w:sz w:val="2"/>
                                <w:szCs w:val="2"/>
                              </w:rPr>
                              <w:t>Input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B68F41" id="WordArt 447" o:spid="_x0000_s2352" type="#_x0000_t202" style="position:absolute;left:0;text-align:left;margin-left:500.8pt;margin-top:19.5pt;width:3.65pt;height:1.4pt;rotation:180;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" filled="f" stroked="f">
                <v:stroke joinstyle="round"/>
                <o:lock v:ext="edit" shapetype="t"/>
                <v:textbox style="mso-fit-shape-to-text:t">
                  <w:txbxContent>
                    <w:p w14:paraId="310ADF14" w14:textId="77777777" w:rsidR="004B45D5" w:rsidRDefault="004B45D5" w:rsidP="004B45D5">
                      <w:pPr>
                        <w:jc w:val="center"/>
                        <w:rPr>
                          <w:b/>
                          <w:bCs/>
                          <w:color w:val="222222"/>
                          <w:sz w:val="2"/>
                          <w:szCs w:val="2"/>
                        </w:rPr>
                      </w:pPr>
                      <w:r>
                        <w:rPr>
                          <w:b/>
                          <w:bCs/>
                          <w:color w:val="222222"/>
                          <w:sz w:val="2"/>
                          <w:szCs w:val="2"/>
                        </w:rPr>
                        <w:t>Input</w:t>
                      </w:r>
                    </w:p>
                  </w:txbxContent>
                </v:textbox>
                <w10:wrap anchorx="page"/>
              </v:shape>
            </w:pict>
          </mc:Fallback>
        </mc:AlternateContent>
      </w:r>
      <w:r>
        <w:rPr>
          <w:noProof/>
        </w:rPr>
        <mc:AlternateContent>
          <mc:Choice Requires="wps">
            <w:drawing>
              <wp:anchor distT="0" distB="0" distL="114300" distR="114300" simplePos="0" relativeHeight="15736832" behindDoc="0" locked="0" layoutInCell="1" allowOverlap="1" wp14:anchorId="33A2A8A6" wp14:editId="42D266F4">
                <wp:simplePos x="0" y="0"/>
                <wp:positionH relativeFrom="page">
                  <wp:posOffset>6278880</wp:posOffset>
                </wp:positionH>
                <wp:positionV relativeFrom="paragraph">
                  <wp:posOffset>218440</wp:posOffset>
                </wp:positionV>
                <wp:extent cx="207010" cy="19685"/>
                <wp:effectExtent l="0" t="0" r="0" b="0"/>
                <wp:wrapNone/>
                <wp:docPr id="1197647078" name="WordArt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07010" cy="19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0F742C" w14:textId="77777777" w:rsidR="004B45D5" w:rsidRDefault="004B45D5" w:rsidP="004B45D5">
                            <w:pPr>
                              <w:jc w:val="center"/>
                              <w:rPr>
                                <w:b/>
                                <w:bCs/>
                                <w:color w:val="222222"/>
                                <w:sz w:val="2"/>
                                <w:szCs w:val="2"/>
                              </w:rPr>
                            </w:pPr>
                            <w:r>
                              <w:rPr>
                                <w:b/>
                                <w:bCs/>
                                <w:color w:val="222222"/>
                                <w:sz w:val="2"/>
                                <w:szCs w:val="2"/>
                              </w:rPr>
                              <w:t>1 2 3 4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A2A8A6" id="WordArt 446" o:spid="_x0000_s2353" type="#_x0000_t202" style="position:absolute;left:0;text-align:left;margin-left:494.4pt;margin-top:17.2pt;width:16.3pt;height:1.55pt;rotation:180;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si9gEAAMsDAAAOAAAAZHJzL2Uyb0RvYy54bWysU8tu2zAQvBfoPxC815JdxHU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" filled="f" stroked="f">
                <v:stroke joinstyle="round"/>
                <o:lock v:ext="edit" shapetype="t"/>
                <v:textbox style="mso-fit-shape-to-text:t">
                  <w:txbxContent>
                    <w:p w14:paraId="660F742C" w14:textId="77777777" w:rsidR="004B45D5" w:rsidRDefault="004B45D5" w:rsidP="004B45D5">
                      <w:pPr>
                        <w:jc w:val="center"/>
                        <w:rPr>
                          <w:b/>
                          <w:bCs/>
                          <w:color w:val="222222"/>
                          <w:sz w:val="2"/>
                          <w:szCs w:val="2"/>
                        </w:rPr>
                      </w:pPr>
                      <w:r>
                        <w:rPr>
                          <w:b/>
                          <w:bCs/>
                          <w:color w:val="222222"/>
                          <w:sz w:val="2"/>
                          <w:szCs w:val="2"/>
                        </w:rPr>
                        <w:t>1 2 3 4</w:t>
                      </w:r>
                    </w:p>
                  </w:txbxContent>
                </v:textbox>
                <w10:wrap anchorx="page"/>
              </v:shape>
            </w:pict>
          </mc:Fallback>
        </mc:AlternateContent>
      </w:r>
      <w:r>
        <w:rPr>
          <w:noProof/>
        </w:rPr>
        <mc:AlternateContent>
          <mc:Choice Requires="wps">
            <w:drawing>
              <wp:anchor distT="0" distB="0" distL="114300" distR="114300" simplePos="0" relativeHeight="15737344" behindDoc="0" locked="0" layoutInCell="1" allowOverlap="1" wp14:anchorId="022CC1B3" wp14:editId="05D997E8">
                <wp:simplePos x="0" y="0"/>
                <wp:positionH relativeFrom="page">
                  <wp:posOffset>6278880</wp:posOffset>
                </wp:positionH>
                <wp:positionV relativeFrom="paragraph">
                  <wp:posOffset>166370</wp:posOffset>
                </wp:positionV>
                <wp:extent cx="207010" cy="19685"/>
                <wp:effectExtent l="0" t="0" r="0" b="0"/>
                <wp:wrapNone/>
                <wp:docPr id="2083175311"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07010" cy="19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750BA" w14:textId="77777777" w:rsidR="004B45D5" w:rsidRDefault="004B45D5" w:rsidP="004B45D5">
                            <w:pPr>
                              <w:jc w:val="center"/>
                              <w:rPr>
                                <w:b/>
                                <w:bCs/>
                                <w:color w:val="222222"/>
                                <w:sz w:val="2"/>
                                <w:szCs w:val="2"/>
                              </w:rPr>
                            </w:pPr>
                            <w:r>
                              <w:rPr>
                                <w:b/>
                                <w:bCs/>
                                <w:color w:val="222222"/>
                                <w:sz w:val="2"/>
                                <w:szCs w:val="2"/>
                              </w:rPr>
                              <w:t>5 6 7 8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2CC1B3" id="WordArt 445" o:spid="_x0000_s2354" type="#_x0000_t202" style="position:absolute;left:0;text-align:left;margin-left:494.4pt;margin-top:13.1pt;width:16.3pt;height:1.55pt;rotation:180;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8xm9gEAAMsDAAAOAAAAZHJzL2Uyb0RvYy54bWysU8tu2zAQvBfoPxC815KNxnU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" filled="f" stroked="f">
                <v:stroke joinstyle="round"/>
                <o:lock v:ext="edit" shapetype="t"/>
                <v:textbox style="mso-fit-shape-to-text:t">
                  <w:txbxContent>
                    <w:p w14:paraId="272750BA" w14:textId="77777777" w:rsidR="004B45D5" w:rsidRDefault="004B45D5" w:rsidP="004B45D5">
                      <w:pPr>
                        <w:jc w:val="center"/>
                        <w:rPr>
                          <w:b/>
                          <w:bCs/>
                          <w:color w:val="222222"/>
                          <w:sz w:val="2"/>
                          <w:szCs w:val="2"/>
                        </w:rPr>
                      </w:pPr>
                      <w:r>
                        <w:rPr>
                          <w:b/>
                          <w:bCs/>
                          <w:color w:val="222222"/>
                          <w:sz w:val="2"/>
                          <w:szCs w:val="2"/>
                        </w:rPr>
                        <w:t>5 6 7 8</w:t>
                      </w:r>
                    </w:p>
                  </w:txbxContent>
                </v:textbox>
                <w10:wrap anchorx="page"/>
              </v:shape>
            </w:pict>
          </mc:Fallback>
        </mc:AlternateContent>
      </w:r>
      <w:r>
        <w:rPr>
          <w:noProof/>
        </w:rPr>
        <mc:AlternateContent>
          <mc:Choice Requires="wps">
            <w:drawing>
              <wp:anchor distT="0" distB="0" distL="114300" distR="114300" simplePos="0" relativeHeight="15738880" behindDoc="0" locked="0" layoutInCell="1" allowOverlap="1" wp14:anchorId="0A0F97E5" wp14:editId="53FFA4BB">
                <wp:simplePos x="0" y="0"/>
                <wp:positionH relativeFrom="page">
                  <wp:posOffset>6280785</wp:posOffset>
                </wp:positionH>
                <wp:positionV relativeFrom="paragraph">
                  <wp:posOffset>-43815</wp:posOffset>
                </wp:positionV>
                <wp:extent cx="205105" cy="19685"/>
                <wp:effectExtent l="0" t="0" r="0" b="0"/>
                <wp:wrapNone/>
                <wp:docPr id="590228546"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05105" cy="19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5960F2" w14:textId="77777777" w:rsidR="004B45D5" w:rsidRDefault="004B45D5" w:rsidP="004B45D5">
                            <w:pPr>
                              <w:jc w:val="center"/>
                              <w:rPr>
                                <w:b/>
                                <w:bCs/>
                                <w:color w:val="222222"/>
                                <w:sz w:val="2"/>
                                <w:szCs w:val="2"/>
                              </w:rPr>
                            </w:pPr>
                            <w:r>
                              <w:rPr>
                                <w:b/>
                                <w:bCs/>
                                <w:color w:val="222222"/>
                                <w:sz w:val="2"/>
                                <w:szCs w:val="2"/>
                              </w:rPr>
                              <w:t>5 6 7 8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0F97E5" id="WordArt 444" o:spid="_x0000_s2355" type="#_x0000_t202" style="position:absolute;left:0;text-align:left;margin-left:494.55pt;margin-top:-3.45pt;width:16.15pt;height:1.55pt;rotation:180;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" filled="f" stroked="f">
                <v:stroke joinstyle="round"/>
                <o:lock v:ext="edit" shapetype="t"/>
                <v:textbox style="mso-fit-shape-to-text:t">
                  <w:txbxContent>
                    <w:p w14:paraId="775960F2" w14:textId="77777777" w:rsidR="004B45D5" w:rsidRDefault="004B45D5" w:rsidP="004B45D5">
                      <w:pPr>
                        <w:jc w:val="center"/>
                        <w:rPr>
                          <w:b/>
                          <w:bCs/>
                          <w:color w:val="222222"/>
                          <w:sz w:val="2"/>
                          <w:szCs w:val="2"/>
                        </w:rPr>
                      </w:pPr>
                      <w:r>
                        <w:rPr>
                          <w:b/>
                          <w:bCs/>
                          <w:color w:val="222222"/>
                          <w:sz w:val="2"/>
                          <w:szCs w:val="2"/>
                        </w:rPr>
                        <w:t>5 6 7 8</w:t>
                      </w:r>
                    </w:p>
                  </w:txbxContent>
                </v:textbox>
                <w10:wrap anchorx="page"/>
              </v:shape>
            </w:pict>
          </mc:Fallback>
        </mc:AlternateContent>
      </w:r>
      <w:r>
        <w:rPr>
          <w:noProof/>
        </w:rPr>
        <mc:AlternateContent>
          <mc:Choice Requires="wps">
            <w:drawing>
              <wp:anchor distT="0" distB="0" distL="114300" distR="114300" simplePos="0" relativeHeight="15739392" behindDoc="0" locked="0" layoutInCell="1" allowOverlap="1" wp14:anchorId="1342D196" wp14:editId="35CD0BD5">
                <wp:simplePos x="0" y="0"/>
                <wp:positionH relativeFrom="page">
                  <wp:posOffset>6466840</wp:posOffset>
                </wp:positionH>
                <wp:positionV relativeFrom="paragraph">
                  <wp:posOffset>-95885</wp:posOffset>
                </wp:positionV>
                <wp:extent cx="27305" cy="19685"/>
                <wp:effectExtent l="0" t="0" r="0" b="0"/>
                <wp:wrapNone/>
                <wp:docPr id="1112537964"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7305" cy="19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7F938A" w14:textId="77777777" w:rsidR="004B45D5" w:rsidRDefault="004B45D5" w:rsidP="004B45D5">
                            <w:pPr>
                              <w:jc w:val="center"/>
                              <w:rPr>
                                <w:b/>
                                <w:bCs/>
                                <w:color w:val="222222"/>
                                <w:sz w:val="2"/>
                                <w:szCs w:val="2"/>
                              </w:rPr>
                            </w:pPr>
                            <w:r>
                              <w:rPr>
                                <w:b/>
                                <w:bCs/>
                                <w:color w:val="222222"/>
                                <w:sz w:val="2"/>
                                <w:szCs w:val="2"/>
                              </w:rPr>
                              <w:t>All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42D196" id="WordArt 443" o:spid="_x0000_s2356" type="#_x0000_t202" style="position:absolute;left:0;text-align:left;margin-left:509.2pt;margin-top:-7.55pt;width:2.15pt;height:1.55pt;rotation:180;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" filled="f" stroked="f">
                <v:stroke joinstyle="round"/>
                <o:lock v:ext="edit" shapetype="t"/>
                <v:textbox style="mso-fit-shape-to-text:t">
                  <w:txbxContent>
                    <w:p w14:paraId="017F938A" w14:textId="77777777" w:rsidR="004B45D5" w:rsidRDefault="004B45D5" w:rsidP="004B45D5">
                      <w:pPr>
                        <w:jc w:val="center"/>
                        <w:rPr>
                          <w:b/>
                          <w:bCs/>
                          <w:color w:val="222222"/>
                          <w:sz w:val="2"/>
                          <w:szCs w:val="2"/>
                        </w:rPr>
                      </w:pPr>
                      <w:r>
                        <w:rPr>
                          <w:b/>
                          <w:bCs/>
                          <w:color w:val="222222"/>
                          <w:sz w:val="2"/>
                          <w:szCs w:val="2"/>
                        </w:rPr>
                        <w:t>All</w:t>
                      </w:r>
                    </w:p>
                  </w:txbxContent>
                </v:textbox>
                <w10:wrap anchorx="page"/>
              </v:shape>
            </w:pict>
          </mc:Fallback>
        </mc:AlternateContent>
      </w:r>
      <w:r>
        <w:rPr>
          <w:noProof/>
        </w:rPr>
        <mc:AlternateContent>
          <mc:Choice Requires="wps">
            <w:drawing>
              <wp:anchor distT="0" distB="0" distL="114300" distR="114300" simplePos="0" relativeHeight="15739904" behindDoc="0" locked="0" layoutInCell="1" allowOverlap="1" wp14:anchorId="056F241B" wp14:editId="4E1A61AF">
                <wp:simplePos x="0" y="0"/>
                <wp:positionH relativeFrom="page">
                  <wp:posOffset>6278245</wp:posOffset>
                </wp:positionH>
                <wp:positionV relativeFrom="paragraph">
                  <wp:posOffset>-262890</wp:posOffset>
                </wp:positionV>
                <wp:extent cx="209550" cy="19685"/>
                <wp:effectExtent l="0" t="0" r="0" b="0"/>
                <wp:wrapNone/>
                <wp:docPr id="1901611031"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09550" cy="19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42A351" w14:textId="77777777" w:rsidR="004B45D5" w:rsidRDefault="004B45D5" w:rsidP="004B45D5">
                            <w:pPr>
                              <w:jc w:val="center"/>
                              <w:rPr>
                                <w:b/>
                                <w:bCs/>
                                <w:color w:val="222222"/>
                                <w:sz w:val="2"/>
                                <w:szCs w:val="2"/>
                              </w:rPr>
                            </w:pPr>
                            <w:r>
                              <w:rPr>
                                <w:b/>
                                <w:bCs/>
                                <w:color w:val="222222"/>
                                <w:sz w:val="2"/>
                                <w:szCs w:val="2"/>
                              </w:rPr>
                              <w:t>HDMI Matrix Remote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6F241B" id="WordArt 442" o:spid="_x0000_s2357" type="#_x0000_t202" style="position:absolute;left:0;text-align:left;margin-left:494.35pt;margin-top:-20.7pt;width:16.5pt;height:1.55pt;rotation:18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" filled="f" stroked="f">
                <v:stroke joinstyle="round"/>
                <o:lock v:ext="edit" shapetype="t"/>
                <v:textbox style="mso-fit-shape-to-text:t">
                  <w:txbxContent>
                    <w:p w14:paraId="3642A351" w14:textId="77777777" w:rsidR="004B45D5" w:rsidRDefault="004B45D5" w:rsidP="004B45D5">
                      <w:pPr>
                        <w:jc w:val="center"/>
                        <w:rPr>
                          <w:b/>
                          <w:bCs/>
                          <w:color w:val="222222"/>
                          <w:sz w:val="2"/>
                          <w:szCs w:val="2"/>
                        </w:rPr>
                      </w:pPr>
                      <w:r>
                        <w:rPr>
                          <w:b/>
                          <w:bCs/>
                          <w:color w:val="222222"/>
                          <w:sz w:val="2"/>
                          <w:szCs w:val="2"/>
                        </w:rPr>
                        <w:t>HDMI Matrix Remote</w:t>
                      </w:r>
                    </w:p>
                  </w:txbxContent>
                </v:textbox>
                <w10:wrap anchorx="page"/>
              </v:shape>
            </w:pict>
          </mc:Fallback>
        </mc:AlternateContent>
      </w:r>
      <w:r w:rsidR="008922C8">
        <w:rPr>
          <w:color w:val="231916"/>
        </w:rPr>
        <w:t>Télécommande IR de la Matrice</w:t>
      </w:r>
    </w:p>
    <w:p w14:paraId="0BAD6995" w14:textId="77777777" w:rsidR="00746F5D" w:rsidRDefault="00746F5D">
      <w:pPr>
        <w:sectPr w:rsidR="00746F5D">
          <w:type w:val="continuous"/>
          <w:pgSz w:w="12250" w:h="16500"/>
          <w:pgMar w:top="1880" w:right="740" w:bottom="280" w:left="880" w:header="0" w:footer="672" w:gutter="0"/>
          <w:cols w:num="2" w:space="720" w:equalWidth="0">
            <w:col w:w="4012" w:space="2298"/>
            <w:col w:w="4320"/>
          </w:cols>
        </w:sectPr>
      </w:pPr>
    </w:p>
    <w:p w14:paraId="16B84363" w14:textId="77777777" w:rsidR="00746F5D" w:rsidRDefault="00746F5D">
      <w:pPr>
        <w:pStyle w:val="Corpsdetexte"/>
        <w:rPr>
          <w:sz w:val="20"/>
        </w:rPr>
      </w:pPr>
    </w:p>
    <w:p w14:paraId="35FDE0AB" w14:textId="77777777" w:rsidR="00746F5D" w:rsidRDefault="00746F5D">
      <w:pPr>
        <w:pStyle w:val="Corpsdetexte"/>
        <w:rPr>
          <w:sz w:val="20"/>
        </w:rPr>
      </w:pPr>
    </w:p>
    <w:p w14:paraId="67A0C055" w14:textId="77777777" w:rsidR="00746F5D" w:rsidRDefault="00746F5D">
      <w:pPr>
        <w:pStyle w:val="Corpsdetexte"/>
        <w:rPr>
          <w:sz w:val="20"/>
        </w:rPr>
      </w:pPr>
    </w:p>
    <w:p w14:paraId="1CFF7045" w14:textId="77777777" w:rsidR="00746F5D" w:rsidRDefault="00746F5D">
      <w:pPr>
        <w:pStyle w:val="Corpsdetexte"/>
        <w:rPr>
          <w:sz w:val="20"/>
        </w:rPr>
      </w:pPr>
    </w:p>
    <w:p w14:paraId="0E82D66B" w14:textId="77777777" w:rsidR="00746F5D" w:rsidRDefault="00746F5D">
      <w:pPr>
        <w:pStyle w:val="Corpsdetexte"/>
        <w:rPr>
          <w:sz w:val="20"/>
        </w:rPr>
      </w:pPr>
    </w:p>
    <w:p w14:paraId="4C68880F" w14:textId="77777777" w:rsidR="00746F5D" w:rsidRDefault="00746F5D">
      <w:pPr>
        <w:pStyle w:val="Corpsdetexte"/>
        <w:rPr>
          <w:sz w:val="20"/>
        </w:rPr>
      </w:pPr>
    </w:p>
    <w:p w14:paraId="61388256" w14:textId="77777777" w:rsidR="00746F5D" w:rsidRDefault="00746F5D">
      <w:pPr>
        <w:pStyle w:val="Corpsdetexte"/>
        <w:rPr>
          <w:sz w:val="20"/>
        </w:rPr>
      </w:pPr>
    </w:p>
    <w:p w14:paraId="4FED03BE" w14:textId="77777777" w:rsidR="00746F5D" w:rsidRDefault="00746F5D">
      <w:pPr>
        <w:pStyle w:val="Corpsdetexte"/>
        <w:spacing w:before="9"/>
      </w:pPr>
    </w:p>
    <w:p w14:paraId="52B57C72" w14:textId="77777777" w:rsidR="00746F5D" w:rsidRDefault="00746F5D">
      <w:pPr>
        <w:sectPr w:rsidR="00746F5D">
          <w:type w:val="continuous"/>
          <w:pgSz w:w="12250" w:h="16500"/>
          <w:pgMar w:top="1880" w:right="740" w:bottom="280" w:left="880" w:header="0" w:footer="672" w:gutter="0"/>
          <w:cols w:space="720"/>
        </w:sectPr>
      </w:pPr>
    </w:p>
    <w:p w14:paraId="1773F4E3" w14:textId="77777777" w:rsidR="00746F5D" w:rsidRDefault="00746F5D">
      <w:pPr>
        <w:pStyle w:val="Corpsdetexte"/>
        <w:rPr>
          <w:sz w:val="28"/>
        </w:rPr>
      </w:pPr>
    </w:p>
    <w:p w14:paraId="56866947" w14:textId="77777777" w:rsidR="00746F5D" w:rsidRDefault="00746F5D">
      <w:pPr>
        <w:pStyle w:val="Corpsdetexte"/>
        <w:rPr>
          <w:sz w:val="28"/>
        </w:rPr>
      </w:pPr>
    </w:p>
    <w:p w14:paraId="7D81A733" w14:textId="77777777" w:rsidR="00746F5D" w:rsidRDefault="00746F5D">
      <w:pPr>
        <w:pStyle w:val="Corpsdetexte"/>
        <w:rPr>
          <w:sz w:val="28"/>
        </w:rPr>
      </w:pPr>
    </w:p>
    <w:p w14:paraId="71F84AA2" w14:textId="77777777" w:rsidR="00746F5D" w:rsidRDefault="00746F5D">
      <w:pPr>
        <w:pStyle w:val="Corpsdetexte"/>
        <w:rPr>
          <w:sz w:val="28"/>
        </w:rPr>
      </w:pPr>
    </w:p>
    <w:p w14:paraId="5D541379" w14:textId="77777777" w:rsidR="00746F5D" w:rsidRDefault="008922C8">
      <w:pPr>
        <w:pStyle w:val="Titre7"/>
      </w:pPr>
      <w:r>
        <w:rPr>
          <w:noProof/>
        </w:rPr>
        <w:drawing>
          <wp:anchor distT="0" distB="0" distL="0" distR="0" simplePos="0" relativeHeight="15735808" behindDoc="0" locked="0" layoutInCell="1" allowOverlap="1" wp14:anchorId="13C8C204" wp14:editId="17C7D701">
            <wp:simplePos x="0" y="0"/>
            <wp:positionH relativeFrom="page">
              <wp:posOffset>1015390</wp:posOffset>
            </wp:positionH>
            <wp:positionV relativeFrom="paragraph">
              <wp:posOffset>-1341408</wp:posOffset>
            </wp:positionV>
            <wp:extent cx="982637" cy="1341145"/>
            <wp:effectExtent l="0" t="0" r="0" b="0"/>
            <wp:wrapNone/>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44" cstate="print"/>
                    <a:stretch>
                      <a:fillRect/>
                    </a:stretch>
                  </pic:blipFill>
                  <pic:spPr>
                    <a:xfrm>
                      <a:off x="0" y="0"/>
                      <a:ext cx="982637" cy="1341145"/>
                    </a:xfrm>
                    <a:prstGeom prst="rect">
                      <a:avLst/>
                    </a:prstGeom>
                  </pic:spPr>
                </pic:pic>
              </a:graphicData>
            </a:graphic>
          </wp:anchor>
        </w:drawing>
      </w:r>
      <w:r>
        <w:rPr>
          <w:color w:val="2C2115"/>
        </w:rPr>
        <w:t>RÉCEPTEUR IR</w:t>
      </w:r>
    </w:p>
    <w:p w14:paraId="7D7BF513" w14:textId="77777777" w:rsidR="00746F5D" w:rsidRDefault="008922C8">
      <w:pPr>
        <w:pStyle w:val="Titre4"/>
        <w:spacing w:before="89"/>
      </w:pPr>
      <w:r>
        <w:br w:type="column"/>
      </w:r>
      <w:r>
        <w:rPr>
          <w:color w:val="221915"/>
        </w:rPr>
        <w:t>IR Signal</w:t>
      </w:r>
    </w:p>
    <w:p w14:paraId="1775DE3B" w14:textId="77777777" w:rsidR="00746F5D" w:rsidRDefault="00746F5D">
      <w:pPr>
        <w:pStyle w:val="Corpsdetexte"/>
        <w:spacing w:before="7"/>
        <w:rPr>
          <w:sz w:val="34"/>
        </w:rPr>
      </w:pPr>
    </w:p>
    <w:p w14:paraId="1FDB2885" w14:textId="5F25E0A1" w:rsidR="00746F5D" w:rsidRDefault="004B45D5">
      <w:pPr>
        <w:pStyle w:val="Titre5"/>
      </w:pPr>
      <w:r>
        <w:rPr>
          <w:noProof/>
        </w:rPr>
        <mc:AlternateContent>
          <mc:Choice Requires="wpg">
            <w:drawing>
              <wp:anchor distT="0" distB="0" distL="114300" distR="114300" simplePos="0" relativeHeight="15735296" behindDoc="0" locked="0" layoutInCell="1" allowOverlap="1" wp14:anchorId="688FFE64" wp14:editId="4E6DA37D">
                <wp:simplePos x="0" y="0"/>
                <wp:positionH relativeFrom="page">
                  <wp:posOffset>2802890</wp:posOffset>
                </wp:positionH>
                <wp:positionV relativeFrom="paragraph">
                  <wp:posOffset>-919480</wp:posOffset>
                </wp:positionV>
                <wp:extent cx="3006725" cy="1531620"/>
                <wp:effectExtent l="0" t="0" r="0" b="0"/>
                <wp:wrapNone/>
                <wp:docPr id="1277162677" name="docshapegroup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725" cy="1531620"/>
                          <a:chOff x="4414" y="-1448"/>
                          <a:chExt cx="4735" cy="2412"/>
                        </a:xfrm>
                      </wpg:grpSpPr>
                      <pic:pic xmlns:pic="http://schemas.openxmlformats.org/drawingml/2006/picture">
                        <pic:nvPicPr>
                          <pic:cNvPr id="506729665" name="docshape7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13" y="-1449"/>
                            <a:ext cx="4735" cy="2412"/>
                          </a:xfrm>
                          <a:prstGeom prst="rect">
                            <a:avLst/>
                          </a:prstGeom>
                          <a:noFill/>
                          <a:extLst>
                            <a:ext uri="{909E8E84-426E-40DD-AFC4-6F175D3DCCD1}">
                              <a14:hiddenFill xmlns:a14="http://schemas.microsoft.com/office/drawing/2010/main">
                                <a:solidFill>
                                  <a:srgbClr val="FFFFFF"/>
                                </a:solidFill>
                              </a14:hiddenFill>
                            </a:ext>
                          </a:extLst>
                        </pic:spPr>
                      </pic:pic>
                      <wps:wsp>
                        <wps:cNvPr id="1713810762" name="docshape701"/>
                        <wps:cNvSpPr txBox="1">
                          <a:spLocks noChangeArrowheads="1"/>
                        </wps:cNvSpPr>
                        <wps:spPr bwMode="auto">
                          <a:xfrm>
                            <a:off x="4413" y="-1449"/>
                            <a:ext cx="4735"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9CFE" w14:textId="77777777" w:rsidR="00746F5D" w:rsidRDefault="00746F5D">
                              <w:pPr>
                                <w:spacing w:before="7"/>
                                <w:rPr>
                                  <w:sz w:val="43"/>
                                </w:rPr>
                              </w:pPr>
                            </w:p>
                            <w:p w14:paraId="74879DE7" w14:textId="77777777" w:rsidR="00746F5D" w:rsidRDefault="008922C8">
                              <w:pPr>
                                <w:ind w:left="514"/>
                                <w:rPr>
                                  <w:sz w:val="28"/>
                                </w:rPr>
                              </w:pPr>
                              <w:r>
                                <w:rPr>
                                  <w:color w:val="2C2115"/>
                                  <w:sz w:val="28"/>
                                </w:rPr>
                                <w:t>IR</w:t>
                              </w:r>
                              <w:r>
                                <w:rPr>
                                  <w:color w:val="2C2115"/>
                                  <w:spacing w:val="2"/>
                                  <w:sz w:val="28"/>
                                </w:rPr>
                                <w:t xml:space="preserve"> </w:t>
                              </w:r>
                              <w:r>
                                <w:rPr>
                                  <w:color w:val="2C2115"/>
                                  <w:spacing w:val="-2"/>
                                  <w:sz w:val="28"/>
                                </w:rPr>
                                <w:t>Receiver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FFE64" id="docshapegroup699" o:spid="_x0000_s2358" style="position:absolute;left:0;text-align:left;margin-left:220.7pt;margin-top:-72.4pt;width:236.75pt;height:120.6pt;z-index:15735296;mso-position-horizontal-relative:page" coordorigin="4414,-1448" coordsize="4735,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">
                <v:shape id="docshape700" o:spid="_x0000_s2359" type="#_x0000_t75" style="position:absolute;left:4413;top:-1449;width:4735;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">
                  <v:imagedata r:id="rId46" o:title=""/>
                </v:shape>
                <v:shape id="docshape701" o:spid="_x0000_s2360" type="#_x0000_t202" style="position:absolute;left:4413;top:-1449;width:4735;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" filled="f" stroked="f">
                  <v:textbox inset="0,0,0,0">
                    <w:txbxContent>
                      <w:p w14:paraId="42849CFE" w14:textId="77777777" w:rsidR="00746F5D" w:rsidRDefault="00746F5D">
                        <w:pPr>
                          <w:spacing w:before="7"/>
                          <w:rPr>
                            <w:sz w:val="43"/>
                          </w:rPr>
                        </w:pPr>
                      </w:p>
                      <w:p w14:paraId="74879DE7" w14:textId="77777777" w:rsidR="00746F5D" w:rsidRDefault="008922C8">
                        <w:pPr>
                          <w:ind w:left="514"/>
                          <w:rPr>
                            <w:sz w:val="28"/>
                          </w:rPr>
                        </w:pPr>
                        <w:r>
                          <w:rPr>
                            <w:color w:val="2C2115"/>
                            <w:sz w:val="28"/>
                          </w:rPr>
                          <w:t>IR</w:t>
                        </w:r>
                        <w:r>
                          <w:rPr>
                            <w:color w:val="2C2115"/>
                            <w:spacing w:val="2"/>
                            <w:sz w:val="28"/>
                          </w:rPr>
                          <w:t xml:space="preserve"> </w:t>
                        </w:r>
                        <w:r>
                          <w:rPr>
                            <w:color w:val="2C2115"/>
                            <w:spacing w:val="-2"/>
                            <w:sz w:val="28"/>
                          </w:rPr>
                          <w:t>Receiver</w:t>
                        </w:r>
                      </w:p>
                    </w:txbxContent>
                  </v:textbox>
                </v:shape>
                <w10:wrap anchorx="page"/>
              </v:group>
            </w:pict>
          </mc:Fallback>
        </mc:AlternateContent>
      </w:r>
      <w:r w:rsidR="008922C8">
        <w:rPr>
          <w:color w:val="221915"/>
          <w:spacing w:val="-4"/>
          <w:w w:val="105"/>
        </w:rPr>
        <w:t>Puissance</w:t>
      </w:r>
    </w:p>
    <w:p w14:paraId="35AE3ACD" w14:textId="77777777" w:rsidR="00746F5D" w:rsidRDefault="00746F5D">
      <w:pPr>
        <w:pStyle w:val="Corpsdetexte"/>
        <w:spacing w:before="10"/>
        <w:rPr>
          <w:sz w:val="27"/>
        </w:rPr>
      </w:pPr>
    </w:p>
    <w:p w14:paraId="7812A50F" w14:textId="77777777" w:rsidR="00746F5D" w:rsidRDefault="008922C8">
      <w:pPr>
        <w:pStyle w:val="Titre4"/>
        <w:ind w:left="701"/>
      </w:pPr>
      <w:r>
        <w:rPr>
          <w:color w:val="221915"/>
          <w:spacing w:val="-5"/>
        </w:rPr>
        <w:t>GND</w:t>
      </w:r>
    </w:p>
    <w:p w14:paraId="7E532170" w14:textId="77777777" w:rsidR="00746F5D" w:rsidRDefault="00746F5D">
      <w:pPr>
        <w:sectPr w:rsidR="00746F5D">
          <w:type w:val="continuous"/>
          <w:pgSz w:w="12250" w:h="16500"/>
          <w:pgMar w:top="1880" w:right="740" w:bottom="280" w:left="880" w:header="0" w:footer="672" w:gutter="0"/>
          <w:cols w:num="2" w:space="720" w:equalWidth="0">
            <w:col w:w="2325" w:space="5381"/>
            <w:col w:w="2924"/>
          </w:cols>
        </w:sectPr>
      </w:pPr>
    </w:p>
    <w:p w14:paraId="5636C298" w14:textId="77777777" w:rsidR="00746F5D" w:rsidRDefault="00746F5D">
      <w:pPr>
        <w:sectPr w:rsidR="00746F5D">
          <w:type w:val="continuous"/>
          <w:pgSz w:w="12250" w:h="16500"/>
          <w:pgMar w:top="1880" w:right="740" w:bottom="280" w:left="880" w:header="0" w:footer="672" w:gutter="0"/>
          <w:cols w:space="720"/>
        </w:sectPr>
      </w:pPr>
    </w:p>
    <w:p w14:paraId="0DD41345" w14:textId="50729AA2" w:rsidR="00746F5D" w:rsidRDefault="004B45D5">
      <w:pPr>
        <w:pStyle w:val="Titre1"/>
        <w:numPr>
          <w:ilvl w:val="0"/>
          <w:numId w:val="8"/>
        </w:numPr>
        <w:tabs>
          <w:tab w:val="left" w:pos="482"/>
        </w:tabs>
        <w:ind w:left="481" w:hanging="341"/>
      </w:pPr>
      <w:r>
        <w:rPr>
          <w:noProof/>
        </w:rPr>
        <w:lastRenderedPageBreak/>
        <mc:AlternateContent>
          <mc:Choice Requires="wpg">
            <w:drawing>
              <wp:anchor distT="0" distB="0" distL="114300" distR="114300" simplePos="0" relativeHeight="484225024" behindDoc="1" locked="0" layoutInCell="1" allowOverlap="1" wp14:anchorId="771F2D49" wp14:editId="540EA23B">
                <wp:simplePos x="0" y="0"/>
                <wp:positionH relativeFrom="page">
                  <wp:posOffset>5015865</wp:posOffset>
                </wp:positionH>
                <wp:positionV relativeFrom="page">
                  <wp:posOffset>4355465</wp:posOffset>
                </wp:positionV>
                <wp:extent cx="544830" cy="220980"/>
                <wp:effectExtent l="0" t="0" r="0" b="0"/>
                <wp:wrapNone/>
                <wp:docPr id="198262134" name="docshapegroup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220980"/>
                          <a:chOff x="7899" y="6859"/>
                          <a:chExt cx="858" cy="348"/>
                        </a:xfrm>
                      </wpg:grpSpPr>
                      <wps:wsp>
                        <wps:cNvPr id="1333312026" name="Line 438"/>
                        <wps:cNvCnPr>
                          <a:cxnSpLocks noChangeShapeType="1"/>
                        </wps:cNvCnPr>
                        <wps:spPr bwMode="auto">
                          <a:xfrm>
                            <a:off x="8406" y="6865"/>
                            <a:ext cx="0" cy="253"/>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383249342" name="docshape703"/>
                        <wps:cNvSpPr>
                          <a:spLocks/>
                        </wps:cNvSpPr>
                        <wps:spPr bwMode="auto">
                          <a:xfrm>
                            <a:off x="8345" y="7099"/>
                            <a:ext cx="116" cy="101"/>
                          </a:xfrm>
                          <a:custGeom>
                            <a:avLst/>
                            <a:gdLst>
                              <a:gd name="T0" fmla="+- 0 8345 8345"/>
                              <a:gd name="T1" fmla="*/ T0 w 116"/>
                              <a:gd name="T2" fmla="+- 0 7100 7100"/>
                              <a:gd name="T3" fmla="*/ 7100 h 101"/>
                              <a:gd name="T4" fmla="+- 0 8401 8345"/>
                              <a:gd name="T5" fmla="*/ T4 w 116"/>
                              <a:gd name="T6" fmla="+- 0 7201 7100"/>
                              <a:gd name="T7" fmla="*/ 7201 h 101"/>
                              <a:gd name="T8" fmla="+- 0 8460 8345"/>
                              <a:gd name="T9" fmla="*/ T8 w 116"/>
                              <a:gd name="T10" fmla="+- 0 7102 7100"/>
                              <a:gd name="T11" fmla="*/ 7102 h 101"/>
                              <a:gd name="T12" fmla="+- 0 8345 8345"/>
                              <a:gd name="T13" fmla="*/ T12 w 116"/>
                              <a:gd name="T14" fmla="+- 0 7100 7100"/>
                              <a:gd name="T15" fmla="*/ 7100 h 101"/>
                            </a:gdLst>
                            <a:ahLst/>
                            <a:cxnLst>
                              <a:cxn ang="0">
                                <a:pos x="T1" y="T3"/>
                              </a:cxn>
                              <a:cxn ang="0">
                                <a:pos x="T5" y="T7"/>
                              </a:cxn>
                              <a:cxn ang="0">
                                <a:pos x="T9" y="T11"/>
                              </a:cxn>
                              <a:cxn ang="0">
                                <a:pos x="T13" y="T15"/>
                              </a:cxn>
                            </a:cxnLst>
                            <a:rect l="0" t="0" r="r" b="b"/>
                            <a:pathLst>
                              <a:path w="116" h="101">
                                <a:moveTo>
                                  <a:pt x="0" y="0"/>
                                </a:moveTo>
                                <a:lnTo>
                                  <a:pt x="56" y="101"/>
                                </a:lnTo>
                                <a:lnTo>
                                  <a:pt x="115"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777223" name="Line 436"/>
                        <wps:cNvCnPr>
                          <a:cxnSpLocks noChangeShapeType="1"/>
                        </wps:cNvCnPr>
                        <wps:spPr bwMode="auto">
                          <a:xfrm>
                            <a:off x="8251" y="7201"/>
                            <a:ext cx="0"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809220386" name="docshape704"/>
                        <wps:cNvSpPr>
                          <a:spLocks/>
                        </wps:cNvSpPr>
                        <wps:spPr bwMode="auto">
                          <a:xfrm>
                            <a:off x="8189" y="6865"/>
                            <a:ext cx="116" cy="101"/>
                          </a:xfrm>
                          <a:custGeom>
                            <a:avLst/>
                            <a:gdLst>
                              <a:gd name="T0" fmla="+- 0 8246 8190"/>
                              <a:gd name="T1" fmla="*/ T0 w 116"/>
                              <a:gd name="T2" fmla="+- 0 6865 6865"/>
                              <a:gd name="T3" fmla="*/ 6865 h 101"/>
                              <a:gd name="T4" fmla="+- 0 8190 8190"/>
                              <a:gd name="T5" fmla="*/ T4 w 116"/>
                              <a:gd name="T6" fmla="+- 0 6966 6865"/>
                              <a:gd name="T7" fmla="*/ 6966 h 101"/>
                              <a:gd name="T8" fmla="+- 0 8305 8190"/>
                              <a:gd name="T9" fmla="*/ T8 w 116"/>
                              <a:gd name="T10" fmla="+- 0 6964 6865"/>
                              <a:gd name="T11" fmla="*/ 6964 h 101"/>
                              <a:gd name="T12" fmla="+- 0 8246 8190"/>
                              <a:gd name="T13" fmla="*/ T12 w 116"/>
                              <a:gd name="T14" fmla="+- 0 6865 6865"/>
                              <a:gd name="T15" fmla="*/ 6865 h 101"/>
                            </a:gdLst>
                            <a:ahLst/>
                            <a:cxnLst>
                              <a:cxn ang="0">
                                <a:pos x="T1" y="T3"/>
                              </a:cxn>
                              <a:cxn ang="0">
                                <a:pos x="T5" y="T7"/>
                              </a:cxn>
                              <a:cxn ang="0">
                                <a:pos x="T9" y="T11"/>
                              </a:cxn>
                              <a:cxn ang="0">
                                <a:pos x="T13" y="T15"/>
                              </a:cxn>
                            </a:cxnLst>
                            <a:rect l="0" t="0" r="r" b="b"/>
                            <a:pathLst>
                              <a:path w="116" h="101">
                                <a:moveTo>
                                  <a:pt x="56" y="0"/>
                                </a:moveTo>
                                <a:lnTo>
                                  <a:pt x="0" y="101"/>
                                </a:lnTo>
                                <a:lnTo>
                                  <a:pt x="115" y="99"/>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693844" name="docshape705"/>
                        <wps:cNvSpPr>
                          <a:spLocks noChangeArrowheads="1"/>
                        </wps:cNvSpPr>
                        <wps:spPr bwMode="auto">
                          <a:xfrm>
                            <a:off x="8512" y="6862"/>
                            <a:ext cx="245" cy="328"/>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65437" name="docshape706"/>
                        <wps:cNvSpPr>
                          <a:spLocks/>
                        </wps:cNvSpPr>
                        <wps:spPr bwMode="auto">
                          <a:xfrm>
                            <a:off x="8536" y="6884"/>
                            <a:ext cx="196" cy="196"/>
                          </a:xfrm>
                          <a:custGeom>
                            <a:avLst/>
                            <a:gdLst>
                              <a:gd name="T0" fmla="+- 0 8732 8537"/>
                              <a:gd name="T1" fmla="*/ T0 w 196"/>
                              <a:gd name="T2" fmla="+- 0 6887 6885"/>
                              <a:gd name="T3" fmla="*/ 6887 h 196"/>
                              <a:gd name="T4" fmla="+- 0 8731 8537"/>
                              <a:gd name="T5" fmla="*/ T4 w 196"/>
                              <a:gd name="T6" fmla="+- 0 6887 6885"/>
                              <a:gd name="T7" fmla="*/ 6887 h 196"/>
                              <a:gd name="T8" fmla="+- 0 8731 8537"/>
                              <a:gd name="T9" fmla="*/ T8 w 196"/>
                              <a:gd name="T10" fmla="+- 0 6885 6885"/>
                              <a:gd name="T11" fmla="*/ 6885 h 196"/>
                              <a:gd name="T12" fmla="+- 0 8538 8537"/>
                              <a:gd name="T13" fmla="*/ T12 w 196"/>
                              <a:gd name="T14" fmla="+- 0 6885 6885"/>
                              <a:gd name="T15" fmla="*/ 6885 h 196"/>
                              <a:gd name="T16" fmla="+- 0 8538 8537"/>
                              <a:gd name="T17" fmla="*/ T16 w 196"/>
                              <a:gd name="T18" fmla="+- 0 6887 6885"/>
                              <a:gd name="T19" fmla="*/ 6887 h 196"/>
                              <a:gd name="T20" fmla="+- 0 8537 8537"/>
                              <a:gd name="T21" fmla="*/ T20 w 196"/>
                              <a:gd name="T22" fmla="+- 0 6887 6885"/>
                              <a:gd name="T23" fmla="*/ 6887 h 196"/>
                              <a:gd name="T24" fmla="+- 0 8537 8537"/>
                              <a:gd name="T25" fmla="*/ T24 w 196"/>
                              <a:gd name="T26" fmla="+- 0 7079 6885"/>
                              <a:gd name="T27" fmla="*/ 7079 h 196"/>
                              <a:gd name="T28" fmla="+- 0 8537 8537"/>
                              <a:gd name="T29" fmla="*/ T28 w 196"/>
                              <a:gd name="T30" fmla="+- 0 7079 6885"/>
                              <a:gd name="T31" fmla="*/ 7079 h 196"/>
                              <a:gd name="T32" fmla="+- 0 8537 8537"/>
                              <a:gd name="T33" fmla="*/ T32 w 196"/>
                              <a:gd name="T34" fmla="+- 0 7081 6885"/>
                              <a:gd name="T35" fmla="*/ 7081 h 196"/>
                              <a:gd name="T36" fmla="+- 0 8732 8537"/>
                              <a:gd name="T37" fmla="*/ T36 w 196"/>
                              <a:gd name="T38" fmla="+- 0 7081 6885"/>
                              <a:gd name="T39" fmla="*/ 7081 h 196"/>
                              <a:gd name="T40" fmla="+- 0 8732 8537"/>
                              <a:gd name="T41" fmla="*/ T40 w 196"/>
                              <a:gd name="T42" fmla="+- 0 7079 6885"/>
                              <a:gd name="T43" fmla="*/ 7079 h 196"/>
                              <a:gd name="T44" fmla="+- 0 8732 8537"/>
                              <a:gd name="T45" fmla="*/ T44 w 196"/>
                              <a:gd name="T46" fmla="+- 0 7079 6885"/>
                              <a:gd name="T47" fmla="*/ 7079 h 196"/>
                              <a:gd name="T48" fmla="+- 0 8732 8537"/>
                              <a:gd name="T49" fmla="*/ T48 w 196"/>
                              <a:gd name="T50" fmla="+- 0 6887 6885"/>
                              <a:gd name="T51" fmla="*/ 6887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965744" name="docshape707"/>
                        <wps:cNvSpPr>
                          <a:spLocks/>
                        </wps:cNvSpPr>
                        <wps:spPr bwMode="auto">
                          <a:xfrm>
                            <a:off x="8548" y="7122"/>
                            <a:ext cx="34" cy="42"/>
                          </a:xfrm>
                          <a:custGeom>
                            <a:avLst/>
                            <a:gdLst>
                              <a:gd name="T0" fmla="+- 0 8563 8548"/>
                              <a:gd name="T1" fmla="*/ T0 w 34"/>
                              <a:gd name="T2" fmla="+- 0 7164 7122"/>
                              <a:gd name="T3" fmla="*/ 7164 h 42"/>
                              <a:gd name="T4" fmla="+- 0 8566 8548"/>
                              <a:gd name="T5" fmla="*/ T4 w 34"/>
                              <a:gd name="T6" fmla="+- 0 7164 7122"/>
                              <a:gd name="T7" fmla="*/ 7164 h 42"/>
                              <a:gd name="T8" fmla="+- 0 8568 8548"/>
                              <a:gd name="T9" fmla="*/ T8 w 34"/>
                              <a:gd name="T10" fmla="+- 0 7163 7122"/>
                              <a:gd name="T11" fmla="*/ 7163 h 42"/>
                              <a:gd name="T12" fmla="+- 0 8570 8548"/>
                              <a:gd name="T13" fmla="*/ T12 w 34"/>
                              <a:gd name="T14" fmla="+- 0 7163 7122"/>
                              <a:gd name="T15" fmla="*/ 7163 h 42"/>
                              <a:gd name="T16" fmla="+- 0 8572 8548"/>
                              <a:gd name="T17" fmla="*/ T16 w 34"/>
                              <a:gd name="T18" fmla="+- 0 7162 7122"/>
                              <a:gd name="T19" fmla="*/ 7162 h 42"/>
                              <a:gd name="T20" fmla="+- 0 8573 8548"/>
                              <a:gd name="T21" fmla="*/ T20 w 34"/>
                              <a:gd name="T22" fmla="+- 0 7162 7122"/>
                              <a:gd name="T23" fmla="*/ 7162 h 42"/>
                              <a:gd name="T24" fmla="+- 0 8575 8548"/>
                              <a:gd name="T25" fmla="*/ T24 w 34"/>
                              <a:gd name="T26" fmla="+- 0 7161 7122"/>
                              <a:gd name="T27" fmla="*/ 7161 h 42"/>
                              <a:gd name="T28" fmla="+- 0 8579 8548"/>
                              <a:gd name="T29" fmla="*/ T28 w 34"/>
                              <a:gd name="T30" fmla="+- 0 7157 7122"/>
                              <a:gd name="T31" fmla="*/ 7157 h 42"/>
                              <a:gd name="T32" fmla="+- 0 8580 8548"/>
                              <a:gd name="T33" fmla="*/ T32 w 34"/>
                              <a:gd name="T34" fmla="+- 0 7156 7122"/>
                              <a:gd name="T35" fmla="*/ 7156 h 42"/>
                              <a:gd name="T36" fmla="+- 0 8581 8548"/>
                              <a:gd name="T37" fmla="*/ T36 w 34"/>
                              <a:gd name="T38" fmla="+- 0 7154 7122"/>
                              <a:gd name="T39" fmla="*/ 7154 h 42"/>
                              <a:gd name="T40" fmla="+- 0 8581 8548"/>
                              <a:gd name="T41" fmla="*/ T40 w 34"/>
                              <a:gd name="T42" fmla="+- 0 7151 7122"/>
                              <a:gd name="T43" fmla="*/ 7151 h 42"/>
                              <a:gd name="T44" fmla="+- 0 8582 8548"/>
                              <a:gd name="T45" fmla="*/ T44 w 34"/>
                              <a:gd name="T46" fmla="+- 0 7149 7122"/>
                              <a:gd name="T47" fmla="*/ 7149 h 42"/>
                              <a:gd name="T48" fmla="+- 0 8582 8548"/>
                              <a:gd name="T49" fmla="*/ T48 w 34"/>
                              <a:gd name="T50" fmla="+- 0 7146 7122"/>
                              <a:gd name="T51" fmla="*/ 7146 h 42"/>
                              <a:gd name="T52" fmla="+- 0 8582 8548"/>
                              <a:gd name="T53" fmla="*/ T52 w 34"/>
                              <a:gd name="T54" fmla="+- 0 7143 7122"/>
                              <a:gd name="T55" fmla="*/ 7143 h 42"/>
                              <a:gd name="T56" fmla="+- 0 8582 8548"/>
                              <a:gd name="T57" fmla="*/ T56 w 34"/>
                              <a:gd name="T58" fmla="+- 0 7139 7122"/>
                              <a:gd name="T59" fmla="*/ 7139 h 42"/>
                              <a:gd name="T60" fmla="+- 0 8582 8548"/>
                              <a:gd name="T61" fmla="*/ T60 w 34"/>
                              <a:gd name="T62" fmla="+- 0 7136 7122"/>
                              <a:gd name="T63" fmla="*/ 7136 h 42"/>
                              <a:gd name="T64" fmla="+- 0 8581 8548"/>
                              <a:gd name="T65" fmla="*/ T64 w 34"/>
                              <a:gd name="T66" fmla="+- 0 7133 7122"/>
                              <a:gd name="T67" fmla="*/ 7133 h 42"/>
                              <a:gd name="T68" fmla="+- 0 8580 8548"/>
                              <a:gd name="T69" fmla="*/ T68 w 34"/>
                              <a:gd name="T70" fmla="+- 0 7130 7122"/>
                              <a:gd name="T71" fmla="*/ 7130 h 42"/>
                              <a:gd name="T72" fmla="+- 0 8578 8548"/>
                              <a:gd name="T73" fmla="*/ T72 w 34"/>
                              <a:gd name="T74" fmla="+- 0 7128 7122"/>
                              <a:gd name="T75" fmla="*/ 7128 h 42"/>
                              <a:gd name="T76" fmla="+- 0 8576 8548"/>
                              <a:gd name="T77" fmla="*/ T76 w 34"/>
                              <a:gd name="T78" fmla="+- 0 7126 7122"/>
                              <a:gd name="T79" fmla="*/ 7126 h 42"/>
                              <a:gd name="T80" fmla="+- 0 8574 8548"/>
                              <a:gd name="T81" fmla="*/ T80 w 34"/>
                              <a:gd name="T82" fmla="+- 0 7125 7122"/>
                              <a:gd name="T83" fmla="*/ 7125 h 42"/>
                              <a:gd name="T84" fmla="+- 0 8572 8548"/>
                              <a:gd name="T85" fmla="*/ T84 w 34"/>
                              <a:gd name="T86" fmla="+- 0 7124 7122"/>
                              <a:gd name="T87" fmla="*/ 7124 h 42"/>
                              <a:gd name="T88" fmla="+- 0 8570 8548"/>
                              <a:gd name="T89" fmla="*/ T88 w 34"/>
                              <a:gd name="T90" fmla="+- 0 7123 7122"/>
                              <a:gd name="T91" fmla="*/ 7123 h 42"/>
                              <a:gd name="T92" fmla="+- 0 8568 8548"/>
                              <a:gd name="T93" fmla="*/ T92 w 34"/>
                              <a:gd name="T94" fmla="+- 0 7123 7122"/>
                              <a:gd name="T95" fmla="*/ 7123 h 42"/>
                              <a:gd name="T96" fmla="+- 0 8566 8548"/>
                              <a:gd name="T97" fmla="*/ T96 w 34"/>
                              <a:gd name="T98" fmla="+- 0 7122 7122"/>
                              <a:gd name="T99" fmla="*/ 7122 h 42"/>
                              <a:gd name="T100" fmla="+- 0 8563 8548"/>
                              <a:gd name="T101" fmla="*/ T100 w 34"/>
                              <a:gd name="T102" fmla="+- 0 7122 7122"/>
                              <a:gd name="T103" fmla="*/ 7122 h 42"/>
                              <a:gd name="T104" fmla="+- 0 8548 8548"/>
                              <a:gd name="T105" fmla="*/ T104 w 34"/>
                              <a:gd name="T106" fmla="+- 0 7122 7122"/>
                              <a:gd name="T107" fmla="*/ 7122 h 42"/>
                              <a:gd name="T108" fmla="+- 0 8548 8548"/>
                              <a:gd name="T109" fmla="*/ T108 w 34"/>
                              <a:gd name="T110" fmla="+- 0 7164 7122"/>
                              <a:gd name="T111" fmla="*/ 7164 h 42"/>
                              <a:gd name="T112" fmla="+- 0 8563 8548"/>
                              <a:gd name="T113" fmla="*/ T112 w 34"/>
                              <a:gd name="T114" fmla="+- 0 7164 7122"/>
                              <a:gd name="T115" fmla="*/ 7164 h 42"/>
                              <a:gd name="T116" fmla="+- 0 8554 8548"/>
                              <a:gd name="T117" fmla="*/ T116 w 34"/>
                              <a:gd name="T118" fmla="+- 0 7127 7122"/>
                              <a:gd name="T119" fmla="*/ 7127 h 42"/>
                              <a:gd name="T120" fmla="+- 0 8563 8548"/>
                              <a:gd name="T121" fmla="*/ T120 w 34"/>
                              <a:gd name="T122" fmla="+- 0 7127 7122"/>
                              <a:gd name="T123" fmla="*/ 7127 h 42"/>
                              <a:gd name="T124" fmla="+- 0 8566 8548"/>
                              <a:gd name="T125" fmla="*/ T124 w 34"/>
                              <a:gd name="T126" fmla="+- 0 7127 7122"/>
                              <a:gd name="T127" fmla="*/ 7127 h 42"/>
                              <a:gd name="T128" fmla="+- 0 8568 8548"/>
                              <a:gd name="T129" fmla="*/ T128 w 34"/>
                              <a:gd name="T130" fmla="+- 0 7128 7122"/>
                              <a:gd name="T131" fmla="*/ 7128 h 42"/>
                              <a:gd name="T132" fmla="+- 0 8570 8548"/>
                              <a:gd name="T133" fmla="*/ T132 w 34"/>
                              <a:gd name="T134" fmla="+- 0 7128 7122"/>
                              <a:gd name="T135" fmla="*/ 7128 h 42"/>
                              <a:gd name="T136" fmla="+- 0 8572 8548"/>
                              <a:gd name="T137" fmla="*/ T136 w 34"/>
                              <a:gd name="T138" fmla="+- 0 7129 7122"/>
                              <a:gd name="T139" fmla="*/ 7129 h 42"/>
                              <a:gd name="T140" fmla="+- 0 8573 8548"/>
                              <a:gd name="T141" fmla="*/ T140 w 34"/>
                              <a:gd name="T142" fmla="+- 0 7131 7122"/>
                              <a:gd name="T143" fmla="*/ 7131 h 42"/>
                              <a:gd name="T144" fmla="+- 0 8575 8548"/>
                              <a:gd name="T145" fmla="*/ T144 w 34"/>
                              <a:gd name="T146" fmla="+- 0 7133 7122"/>
                              <a:gd name="T147" fmla="*/ 7133 h 42"/>
                              <a:gd name="T148" fmla="+- 0 8576 8548"/>
                              <a:gd name="T149" fmla="*/ T148 w 34"/>
                              <a:gd name="T150" fmla="+- 0 7135 7122"/>
                              <a:gd name="T151" fmla="*/ 7135 h 42"/>
                              <a:gd name="T152" fmla="+- 0 8577 8548"/>
                              <a:gd name="T153" fmla="*/ T152 w 34"/>
                              <a:gd name="T154" fmla="+- 0 7138 7122"/>
                              <a:gd name="T155" fmla="*/ 7138 h 42"/>
                              <a:gd name="T156" fmla="+- 0 8577 8548"/>
                              <a:gd name="T157" fmla="*/ T156 w 34"/>
                              <a:gd name="T158" fmla="+- 0 7143 7122"/>
                              <a:gd name="T159" fmla="*/ 7143 h 42"/>
                              <a:gd name="T160" fmla="+- 0 8577 8548"/>
                              <a:gd name="T161" fmla="*/ T160 w 34"/>
                              <a:gd name="T162" fmla="+- 0 7146 7122"/>
                              <a:gd name="T163" fmla="*/ 7146 h 42"/>
                              <a:gd name="T164" fmla="+- 0 8577 8548"/>
                              <a:gd name="T165" fmla="*/ T164 w 34"/>
                              <a:gd name="T166" fmla="+- 0 7148 7122"/>
                              <a:gd name="T167" fmla="*/ 7148 h 42"/>
                              <a:gd name="T168" fmla="+- 0 8576 8548"/>
                              <a:gd name="T169" fmla="*/ T168 w 34"/>
                              <a:gd name="T170" fmla="+- 0 7151 7122"/>
                              <a:gd name="T171" fmla="*/ 7151 h 42"/>
                              <a:gd name="T172" fmla="+- 0 8575 8548"/>
                              <a:gd name="T173" fmla="*/ T172 w 34"/>
                              <a:gd name="T174" fmla="+- 0 7153 7122"/>
                              <a:gd name="T175" fmla="*/ 7153 h 42"/>
                              <a:gd name="T176" fmla="+- 0 8574 8548"/>
                              <a:gd name="T177" fmla="*/ T176 w 34"/>
                              <a:gd name="T178" fmla="+- 0 7155 7122"/>
                              <a:gd name="T179" fmla="*/ 7155 h 42"/>
                              <a:gd name="T180" fmla="+- 0 8573 8548"/>
                              <a:gd name="T181" fmla="*/ T180 w 34"/>
                              <a:gd name="T182" fmla="+- 0 7156 7122"/>
                              <a:gd name="T183" fmla="*/ 7156 h 42"/>
                              <a:gd name="T184" fmla="+- 0 8569 8548"/>
                              <a:gd name="T185" fmla="*/ T184 w 34"/>
                              <a:gd name="T186" fmla="+- 0 7158 7122"/>
                              <a:gd name="T187" fmla="*/ 7158 h 42"/>
                              <a:gd name="T188" fmla="+- 0 8568 8548"/>
                              <a:gd name="T189" fmla="*/ T188 w 34"/>
                              <a:gd name="T190" fmla="+- 0 7159 7122"/>
                              <a:gd name="T191" fmla="*/ 7159 h 42"/>
                              <a:gd name="T192" fmla="+- 0 8565 8548"/>
                              <a:gd name="T193" fmla="*/ T192 w 34"/>
                              <a:gd name="T194" fmla="+- 0 7159 7122"/>
                              <a:gd name="T195" fmla="*/ 7159 h 42"/>
                              <a:gd name="T196" fmla="+- 0 8563 8548"/>
                              <a:gd name="T197" fmla="*/ T196 w 34"/>
                              <a:gd name="T198" fmla="+- 0 7159 7122"/>
                              <a:gd name="T199" fmla="*/ 7159 h 42"/>
                              <a:gd name="T200" fmla="+- 0 8554 8548"/>
                              <a:gd name="T201" fmla="*/ T200 w 34"/>
                              <a:gd name="T202" fmla="+- 0 7159 7122"/>
                              <a:gd name="T203" fmla="*/ 7159 h 42"/>
                              <a:gd name="T204" fmla="+- 0 8554 8548"/>
                              <a:gd name="T205" fmla="*/ T204 w 34"/>
                              <a:gd name="T206" fmla="+- 0 7127 7122"/>
                              <a:gd name="T207" fmla="*/ 712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 h="42">
                                <a:moveTo>
                                  <a:pt x="15" y="42"/>
                                </a:moveTo>
                                <a:lnTo>
                                  <a:pt x="18" y="42"/>
                                </a:lnTo>
                                <a:lnTo>
                                  <a:pt x="20" y="41"/>
                                </a:lnTo>
                                <a:lnTo>
                                  <a:pt x="22" y="41"/>
                                </a:lnTo>
                                <a:lnTo>
                                  <a:pt x="24" y="40"/>
                                </a:lnTo>
                                <a:lnTo>
                                  <a:pt x="25" y="40"/>
                                </a:lnTo>
                                <a:lnTo>
                                  <a:pt x="27" y="39"/>
                                </a:lnTo>
                                <a:lnTo>
                                  <a:pt x="31" y="35"/>
                                </a:lnTo>
                                <a:lnTo>
                                  <a:pt x="32" y="34"/>
                                </a:lnTo>
                                <a:lnTo>
                                  <a:pt x="33" y="32"/>
                                </a:lnTo>
                                <a:lnTo>
                                  <a:pt x="33" y="29"/>
                                </a:lnTo>
                                <a:lnTo>
                                  <a:pt x="34" y="27"/>
                                </a:lnTo>
                                <a:lnTo>
                                  <a:pt x="34" y="24"/>
                                </a:lnTo>
                                <a:lnTo>
                                  <a:pt x="34" y="21"/>
                                </a:lnTo>
                                <a:lnTo>
                                  <a:pt x="34" y="17"/>
                                </a:lnTo>
                                <a:lnTo>
                                  <a:pt x="34" y="14"/>
                                </a:lnTo>
                                <a:lnTo>
                                  <a:pt x="33" y="11"/>
                                </a:lnTo>
                                <a:lnTo>
                                  <a:pt x="32" y="8"/>
                                </a:lnTo>
                                <a:lnTo>
                                  <a:pt x="30" y="6"/>
                                </a:lnTo>
                                <a:lnTo>
                                  <a:pt x="28" y="4"/>
                                </a:lnTo>
                                <a:lnTo>
                                  <a:pt x="26" y="3"/>
                                </a:lnTo>
                                <a:lnTo>
                                  <a:pt x="24" y="2"/>
                                </a:lnTo>
                                <a:lnTo>
                                  <a:pt x="22" y="1"/>
                                </a:lnTo>
                                <a:lnTo>
                                  <a:pt x="20" y="1"/>
                                </a:lnTo>
                                <a:lnTo>
                                  <a:pt x="18" y="0"/>
                                </a:lnTo>
                                <a:lnTo>
                                  <a:pt x="15" y="0"/>
                                </a:lnTo>
                                <a:lnTo>
                                  <a:pt x="0" y="0"/>
                                </a:lnTo>
                                <a:lnTo>
                                  <a:pt x="0" y="42"/>
                                </a:lnTo>
                                <a:lnTo>
                                  <a:pt x="15" y="42"/>
                                </a:lnTo>
                                <a:close/>
                                <a:moveTo>
                                  <a:pt x="6" y="5"/>
                                </a:moveTo>
                                <a:lnTo>
                                  <a:pt x="15" y="5"/>
                                </a:lnTo>
                                <a:lnTo>
                                  <a:pt x="18" y="5"/>
                                </a:lnTo>
                                <a:lnTo>
                                  <a:pt x="20" y="6"/>
                                </a:lnTo>
                                <a:lnTo>
                                  <a:pt x="22" y="6"/>
                                </a:lnTo>
                                <a:lnTo>
                                  <a:pt x="24" y="7"/>
                                </a:lnTo>
                                <a:lnTo>
                                  <a:pt x="25" y="9"/>
                                </a:lnTo>
                                <a:lnTo>
                                  <a:pt x="27" y="11"/>
                                </a:lnTo>
                                <a:lnTo>
                                  <a:pt x="28" y="13"/>
                                </a:lnTo>
                                <a:lnTo>
                                  <a:pt x="29" y="16"/>
                                </a:lnTo>
                                <a:lnTo>
                                  <a:pt x="29" y="21"/>
                                </a:lnTo>
                                <a:lnTo>
                                  <a:pt x="29" y="24"/>
                                </a:lnTo>
                                <a:lnTo>
                                  <a:pt x="29" y="26"/>
                                </a:lnTo>
                                <a:lnTo>
                                  <a:pt x="28" y="29"/>
                                </a:lnTo>
                                <a:lnTo>
                                  <a:pt x="27" y="31"/>
                                </a:lnTo>
                                <a:lnTo>
                                  <a:pt x="26" y="33"/>
                                </a:lnTo>
                                <a:lnTo>
                                  <a:pt x="25" y="34"/>
                                </a:lnTo>
                                <a:lnTo>
                                  <a:pt x="21" y="36"/>
                                </a:lnTo>
                                <a:lnTo>
                                  <a:pt x="20" y="37"/>
                                </a:lnTo>
                                <a:lnTo>
                                  <a:pt x="17" y="37"/>
                                </a:lnTo>
                                <a:lnTo>
                                  <a:pt x="15" y="37"/>
                                </a:lnTo>
                                <a:lnTo>
                                  <a:pt x="6" y="37"/>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628741" name="docshape708"/>
                        <wps:cNvSpPr>
                          <a:spLocks/>
                        </wps:cNvSpPr>
                        <wps:spPr bwMode="auto">
                          <a:xfrm>
                            <a:off x="8588" y="7121"/>
                            <a:ext cx="40" cy="43"/>
                          </a:xfrm>
                          <a:custGeom>
                            <a:avLst/>
                            <a:gdLst>
                              <a:gd name="T0" fmla="+- 0 8591 8588"/>
                              <a:gd name="T1" fmla="*/ T0 w 40"/>
                              <a:gd name="T2" fmla="+- 0 7154 7122"/>
                              <a:gd name="T3" fmla="*/ 7154 h 43"/>
                              <a:gd name="T4" fmla="+- 0 8592 8588"/>
                              <a:gd name="T5" fmla="*/ T4 w 40"/>
                              <a:gd name="T6" fmla="+- 0 7157 7122"/>
                              <a:gd name="T7" fmla="*/ 7157 h 43"/>
                              <a:gd name="T8" fmla="+- 0 8595 8588"/>
                              <a:gd name="T9" fmla="*/ T8 w 40"/>
                              <a:gd name="T10" fmla="+- 0 7160 7122"/>
                              <a:gd name="T11" fmla="*/ 7160 h 43"/>
                              <a:gd name="T12" fmla="+- 0 8598 8588"/>
                              <a:gd name="T13" fmla="*/ T12 w 40"/>
                              <a:gd name="T14" fmla="+- 0 7162 7122"/>
                              <a:gd name="T15" fmla="*/ 7162 h 43"/>
                              <a:gd name="T16" fmla="+- 0 8601 8588"/>
                              <a:gd name="T17" fmla="*/ T16 w 40"/>
                              <a:gd name="T18" fmla="+- 0 7163 7122"/>
                              <a:gd name="T19" fmla="*/ 7163 h 43"/>
                              <a:gd name="T20" fmla="+- 0 8604 8588"/>
                              <a:gd name="T21" fmla="*/ T20 w 40"/>
                              <a:gd name="T22" fmla="+- 0 7164 7122"/>
                              <a:gd name="T23" fmla="*/ 7164 h 43"/>
                              <a:gd name="T24" fmla="+- 0 8608 8588"/>
                              <a:gd name="T25" fmla="*/ T24 w 40"/>
                              <a:gd name="T26" fmla="+- 0 7164 7122"/>
                              <a:gd name="T27" fmla="*/ 7164 h 43"/>
                              <a:gd name="T28" fmla="+- 0 8612 8588"/>
                              <a:gd name="T29" fmla="*/ T28 w 40"/>
                              <a:gd name="T30" fmla="+- 0 7164 7122"/>
                              <a:gd name="T31" fmla="*/ 7164 h 43"/>
                              <a:gd name="T32" fmla="+- 0 8615 8588"/>
                              <a:gd name="T33" fmla="*/ T32 w 40"/>
                              <a:gd name="T34" fmla="+- 0 7163 7122"/>
                              <a:gd name="T35" fmla="*/ 7163 h 43"/>
                              <a:gd name="T36" fmla="+- 0 8618 8588"/>
                              <a:gd name="T37" fmla="*/ T36 w 40"/>
                              <a:gd name="T38" fmla="+- 0 7162 7122"/>
                              <a:gd name="T39" fmla="*/ 7162 h 43"/>
                              <a:gd name="T40" fmla="+- 0 8621 8588"/>
                              <a:gd name="T41" fmla="*/ T40 w 40"/>
                              <a:gd name="T42" fmla="+- 0 7160 7122"/>
                              <a:gd name="T43" fmla="*/ 7160 h 43"/>
                              <a:gd name="T44" fmla="+- 0 8623 8588"/>
                              <a:gd name="T45" fmla="*/ T44 w 40"/>
                              <a:gd name="T46" fmla="+- 0 7158 7122"/>
                              <a:gd name="T47" fmla="*/ 7158 h 43"/>
                              <a:gd name="T48" fmla="+- 0 8625 8588"/>
                              <a:gd name="T49" fmla="*/ T48 w 40"/>
                              <a:gd name="T50" fmla="+- 0 7154 7122"/>
                              <a:gd name="T51" fmla="*/ 7154 h 43"/>
                              <a:gd name="T52" fmla="+- 0 8627 8588"/>
                              <a:gd name="T53" fmla="*/ T52 w 40"/>
                              <a:gd name="T54" fmla="+- 0 7151 7122"/>
                              <a:gd name="T55" fmla="*/ 7151 h 43"/>
                              <a:gd name="T56" fmla="+- 0 8628 8588"/>
                              <a:gd name="T57" fmla="*/ T56 w 40"/>
                              <a:gd name="T58" fmla="+- 0 7147 7122"/>
                              <a:gd name="T59" fmla="*/ 7147 h 43"/>
                              <a:gd name="T60" fmla="+- 0 8628 8588"/>
                              <a:gd name="T61" fmla="*/ T60 w 40"/>
                              <a:gd name="T62" fmla="+- 0 7143 7122"/>
                              <a:gd name="T63" fmla="*/ 7143 h 43"/>
                              <a:gd name="T64" fmla="+- 0 8628 8588"/>
                              <a:gd name="T65" fmla="*/ T64 w 40"/>
                              <a:gd name="T66" fmla="+- 0 7139 7122"/>
                              <a:gd name="T67" fmla="*/ 7139 h 43"/>
                              <a:gd name="T68" fmla="+- 0 8627 8588"/>
                              <a:gd name="T69" fmla="*/ T68 w 40"/>
                              <a:gd name="T70" fmla="+- 0 7135 7122"/>
                              <a:gd name="T71" fmla="*/ 7135 h 43"/>
                              <a:gd name="T72" fmla="+- 0 8625 8588"/>
                              <a:gd name="T73" fmla="*/ T72 w 40"/>
                              <a:gd name="T74" fmla="+- 0 7132 7122"/>
                              <a:gd name="T75" fmla="*/ 7132 h 43"/>
                              <a:gd name="T76" fmla="+- 0 8624 8588"/>
                              <a:gd name="T77" fmla="*/ T76 w 40"/>
                              <a:gd name="T78" fmla="+- 0 7129 7122"/>
                              <a:gd name="T79" fmla="*/ 7129 h 43"/>
                              <a:gd name="T80" fmla="+- 0 8621 8588"/>
                              <a:gd name="T81" fmla="*/ T80 w 40"/>
                              <a:gd name="T82" fmla="+- 0 7126 7122"/>
                              <a:gd name="T83" fmla="*/ 7126 h 43"/>
                              <a:gd name="T84" fmla="+- 0 8618 8588"/>
                              <a:gd name="T85" fmla="*/ T84 w 40"/>
                              <a:gd name="T86" fmla="+- 0 7124 7122"/>
                              <a:gd name="T87" fmla="*/ 7124 h 43"/>
                              <a:gd name="T88" fmla="+- 0 8615 8588"/>
                              <a:gd name="T89" fmla="*/ T88 w 40"/>
                              <a:gd name="T90" fmla="+- 0 7123 7122"/>
                              <a:gd name="T91" fmla="*/ 7123 h 43"/>
                              <a:gd name="T92" fmla="+- 0 8612 8588"/>
                              <a:gd name="T93" fmla="*/ T92 w 40"/>
                              <a:gd name="T94" fmla="+- 0 7122 7122"/>
                              <a:gd name="T95" fmla="*/ 7122 h 43"/>
                              <a:gd name="T96" fmla="+- 0 8608 8588"/>
                              <a:gd name="T97" fmla="*/ T96 w 40"/>
                              <a:gd name="T98" fmla="+- 0 7122 7122"/>
                              <a:gd name="T99" fmla="*/ 7122 h 43"/>
                              <a:gd name="T100" fmla="+- 0 8602 8588"/>
                              <a:gd name="T101" fmla="*/ T100 w 40"/>
                              <a:gd name="T102" fmla="+- 0 7122 7122"/>
                              <a:gd name="T103" fmla="*/ 7122 h 43"/>
                              <a:gd name="T104" fmla="+- 0 8598 8588"/>
                              <a:gd name="T105" fmla="*/ T104 w 40"/>
                              <a:gd name="T106" fmla="+- 0 7124 7122"/>
                              <a:gd name="T107" fmla="*/ 7124 h 43"/>
                              <a:gd name="T108" fmla="+- 0 8594 8588"/>
                              <a:gd name="T109" fmla="*/ T108 w 40"/>
                              <a:gd name="T110" fmla="+- 0 7128 7122"/>
                              <a:gd name="T111" fmla="*/ 7128 h 43"/>
                              <a:gd name="T112" fmla="+- 0 8590 8588"/>
                              <a:gd name="T113" fmla="*/ T112 w 40"/>
                              <a:gd name="T114" fmla="+- 0 7131 7122"/>
                              <a:gd name="T115" fmla="*/ 7131 h 43"/>
                              <a:gd name="T116" fmla="+- 0 8588 8588"/>
                              <a:gd name="T117" fmla="*/ T116 w 40"/>
                              <a:gd name="T118" fmla="+- 0 7137 7122"/>
                              <a:gd name="T119" fmla="*/ 7137 h 43"/>
                              <a:gd name="T120" fmla="+- 0 8588 8588"/>
                              <a:gd name="T121" fmla="*/ T120 w 40"/>
                              <a:gd name="T122" fmla="+- 0 7144 7122"/>
                              <a:gd name="T123" fmla="*/ 7144 h 43"/>
                              <a:gd name="T124" fmla="+- 0 8588 8588"/>
                              <a:gd name="T125" fmla="*/ T124 w 40"/>
                              <a:gd name="T126" fmla="+- 0 7147 7122"/>
                              <a:gd name="T127" fmla="*/ 7147 h 43"/>
                              <a:gd name="T128" fmla="+- 0 8589 8588"/>
                              <a:gd name="T129" fmla="*/ T128 w 40"/>
                              <a:gd name="T130" fmla="+- 0 7151 7122"/>
                              <a:gd name="T131" fmla="*/ 7151 h 43"/>
                              <a:gd name="T132" fmla="+- 0 8591 8588"/>
                              <a:gd name="T133" fmla="*/ T132 w 40"/>
                              <a:gd name="T134" fmla="+- 0 7154 7122"/>
                              <a:gd name="T135" fmla="*/ 7154 h 43"/>
                              <a:gd name="T136" fmla="+- 0 8598 8588"/>
                              <a:gd name="T137" fmla="*/ T136 w 40"/>
                              <a:gd name="T138" fmla="+- 0 7130 7122"/>
                              <a:gd name="T139" fmla="*/ 7130 h 43"/>
                              <a:gd name="T140" fmla="+- 0 8601 8588"/>
                              <a:gd name="T141" fmla="*/ T140 w 40"/>
                              <a:gd name="T142" fmla="+- 0 7128 7122"/>
                              <a:gd name="T143" fmla="*/ 7128 h 43"/>
                              <a:gd name="T144" fmla="+- 0 8604 8588"/>
                              <a:gd name="T145" fmla="*/ T144 w 40"/>
                              <a:gd name="T146" fmla="+- 0 7126 7122"/>
                              <a:gd name="T147" fmla="*/ 7126 h 43"/>
                              <a:gd name="T148" fmla="+- 0 8608 8588"/>
                              <a:gd name="T149" fmla="*/ T148 w 40"/>
                              <a:gd name="T150" fmla="+- 0 7126 7122"/>
                              <a:gd name="T151" fmla="*/ 7126 h 43"/>
                              <a:gd name="T152" fmla="+- 0 8611 8588"/>
                              <a:gd name="T153" fmla="*/ T152 w 40"/>
                              <a:gd name="T154" fmla="+- 0 7126 7122"/>
                              <a:gd name="T155" fmla="*/ 7126 h 43"/>
                              <a:gd name="T156" fmla="+- 0 8613 8588"/>
                              <a:gd name="T157" fmla="*/ T156 w 40"/>
                              <a:gd name="T158" fmla="+- 0 7127 7122"/>
                              <a:gd name="T159" fmla="*/ 7127 h 43"/>
                              <a:gd name="T160" fmla="+- 0 8615 8588"/>
                              <a:gd name="T161" fmla="*/ T160 w 40"/>
                              <a:gd name="T162" fmla="+- 0 7129 7122"/>
                              <a:gd name="T163" fmla="*/ 7129 h 43"/>
                              <a:gd name="T164" fmla="+- 0 8618 8588"/>
                              <a:gd name="T165" fmla="*/ T164 w 40"/>
                              <a:gd name="T166" fmla="+- 0 7130 7122"/>
                              <a:gd name="T167" fmla="*/ 7130 h 43"/>
                              <a:gd name="T168" fmla="+- 0 8619 8588"/>
                              <a:gd name="T169" fmla="*/ T168 w 40"/>
                              <a:gd name="T170" fmla="+- 0 7132 7122"/>
                              <a:gd name="T171" fmla="*/ 7132 h 43"/>
                              <a:gd name="T172" fmla="+- 0 8620 8588"/>
                              <a:gd name="T173" fmla="*/ T172 w 40"/>
                              <a:gd name="T174" fmla="+- 0 7134 7122"/>
                              <a:gd name="T175" fmla="*/ 7134 h 43"/>
                              <a:gd name="T176" fmla="+- 0 8621 8588"/>
                              <a:gd name="T177" fmla="*/ T176 w 40"/>
                              <a:gd name="T178" fmla="+- 0 7137 7122"/>
                              <a:gd name="T179" fmla="*/ 7137 h 43"/>
                              <a:gd name="T180" fmla="+- 0 8622 8588"/>
                              <a:gd name="T181" fmla="*/ T180 w 40"/>
                              <a:gd name="T182" fmla="+- 0 7140 7122"/>
                              <a:gd name="T183" fmla="*/ 7140 h 43"/>
                              <a:gd name="T184" fmla="+- 0 8622 8588"/>
                              <a:gd name="T185" fmla="*/ T184 w 40"/>
                              <a:gd name="T186" fmla="+- 0 7143 7122"/>
                              <a:gd name="T187" fmla="*/ 7143 h 43"/>
                              <a:gd name="T188" fmla="+- 0 8622 8588"/>
                              <a:gd name="T189" fmla="*/ T188 w 40"/>
                              <a:gd name="T190" fmla="+- 0 7148 7122"/>
                              <a:gd name="T191" fmla="*/ 7148 h 43"/>
                              <a:gd name="T192" fmla="+- 0 8621 8588"/>
                              <a:gd name="T193" fmla="*/ T192 w 40"/>
                              <a:gd name="T194" fmla="+- 0 7152 7122"/>
                              <a:gd name="T195" fmla="*/ 7152 h 43"/>
                              <a:gd name="T196" fmla="+- 0 8618 8588"/>
                              <a:gd name="T197" fmla="*/ T196 w 40"/>
                              <a:gd name="T198" fmla="+- 0 7155 7122"/>
                              <a:gd name="T199" fmla="*/ 7155 h 43"/>
                              <a:gd name="T200" fmla="+- 0 8615 8588"/>
                              <a:gd name="T201" fmla="*/ T200 w 40"/>
                              <a:gd name="T202" fmla="+- 0 7158 7122"/>
                              <a:gd name="T203" fmla="*/ 7158 h 43"/>
                              <a:gd name="T204" fmla="+- 0 8612 8588"/>
                              <a:gd name="T205" fmla="*/ T204 w 40"/>
                              <a:gd name="T206" fmla="+- 0 7160 7122"/>
                              <a:gd name="T207" fmla="*/ 7160 h 43"/>
                              <a:gd name="T208" fmla="+- 0 8608 8588"/>
                              <a:gd name="T209" fmla="*/ T208 w 40"/>
                              <a:gd name="T210" fmla="+- 0 7160 7122"/>
                              <a:gd name="T211" fmla="*/ 7160 h 43"/>
                              <a:gd name="T212" fmla="+- 0 8604 8588"/>
                              <a:gd name="T213" fmla="*/ T212 w 40"/>
                              <a:gd name="T214" fmla="+- 0 7160 7122"/>
                              <a:gd name="T215" fmla="*/ 7160 h 43"/>
                              <a:gd name="T216" fmla="+- 0 8601 8588"/>
                              <a:gd name="T217" fmla="*/ T216 w 40"/>
                              <a:gd name="T218" fmla="+- 0 7158 7122"/>
                              <a:gd name="T219" fmla="*/ 7158 h 43"/>
                              <a:gd name="T220" fmla="+- 0 8598 8588"/>
                              <a:gd name="T221" fmla="*/ T220 w 40"/>
                              <a:gd name="T222" fmla="+- 0 7155 7122"/>
                              <a:gd name="T223" fmla="*/ 7155 h 43"/>
                              <a:gd name="T224" fmla="+- 0 8595 8588"/>
                              <a:gd name="T225" fmla="*/ T224 w 40"/>
                              <a:gd name="T226" fmla="+- 0 7153 7122"/>
                              <a:gd name="T227" fmla="*/ 7153 h 43"/>
                              <a:gd name="T228" fmla="+- 0 8594 8588"/>
                              <a:gd name="T229" fmla="*/ T228 w 40"/>
                              <a:gd name="T230" fmla="+- 0 7149 7122"/>
                              <a:gd name="T231" fmla="*/ 7149 h 43"/>
                              <a:gd name="T232" fmla="+- 0 8594 8588"/>
                              <a:gd name="T233" fmla="*/ T232 w 40"/>
                              <a:gd name="T234" fmla="+- 0 7144 7122"/>
                              <a:gd name="T235" fmla="*/ 7144 h 43"/>
                              <a:gd name="T236" fmla="+- 0 8594 8588"/>
                              <a:gd name="T237" fmla="*/ T236 w 40"/>
                              <a:gd name="T238" fmla="+- 0 7137 7122"/>
                              <a:gd name="T239" fmla="*/ 7137 h 43"/>
                              <a:gd name="T240" fmla="+- 0 8595 8588"/>
                              <a:gd name="T241" fmla="*/ T240 w 40"/>
                              <a:gd name="T242" fmla="+- 0 7133 7122"/>
                              <a:gd name="T243" fmla="*/ 7133 h 43"/>
                              <a:gd name="T244" fmla="+- 0 8598 8588"/>
                              <a:gd name="T245" fmla="*/ T244 w 40"/>
                              <a:gd name="T246" fmla="+- 0 7130 7122"/>
                              <a:gd name="T247" fmla="*/ 71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 h="43">
                                <a:moveTo>
                                  <a:pt x="3" y="32"/>
                                </a:moveTo>
                                <a:lnTo>
                                  <a:pt x="4" y="35"/>
                                </a:lnTo>
                                <a:lnTo>
                                  <a:pt x="7" y="38"/>
                                </a:lnTo>
                                <a:lnTo>
                                  <a:pt x="10" y="40"/>
                                </a:lnTo>
                                <a:lnTo>
                                  <a:pt x="13" y="41"/>
                                </a:lnTo>
                                <a:lnTo>
                                  <a:pt x="16" y="42"/>
                                </a:lnTo>
                                <a:lnTo>
                                  <a:pt x="20" y="42"/>
                                </a:lnTo>
                                <a:lnTo>
                                  <a:pt x="24" y="42"/>
                                </a:lnTo>
                                <a:lnTo>
                                  <a:pt x="27" y="41"/>
                                </a:lnTo>
                                <a:lnTo>
                                  <a:pt x="30" y="40"/>
                                </a:lnTo>
                                <a:lnTo>
                                  <a:pt x="33" y="38"/>
                                </a:lnTo>
                                <a:lnTo>
                                  <a:pt x="35" y="36"/>
                                </a:lnTo>
                                <a:lnTo>
                                  <a:pt x="37" y="32"/>
                                </a:lnTo>
                                <a:lnTo>
                                  <a:pt x="39" y="29"/>
                                </a:lnTo>
                                <a:lnTo>
                                  <a:pt x="40" y="25"/>
                                </a:lnTo>
                                <a:lnTo>
                                  <a:pt x="40" y="21"/>
                                </a:lnTo>
                                <a:lnTo>
                                  <a:pt x="40" y="17"/>
                                </a:lnTo>
                                <a:lnTo>
                                  <a:pt x="39" y="13"/>
                                </a:lnTo>
                                <a:lnTo>
                                  <a:pt x="37" y="10"/>
                                </a:lnTo>
                                <a:lnTo>
                                  <a:pt x="36" y="7"/>
                                </a:lnTo>
                                <a:lnTo>
                                  <a:pt x="33" y="4"/>
                                </a:lnTo>
                                <a:lnTo>
                                  <a:pt x="30" y="2"/>
                                </a:lnTo>
                                <a:lnTo>
                                  <a:pt x="27" y="1"/>
                                </a:lnTo>
                                <a:lnTo>
                                  <a:pt x="24" y="0"/>
                                </a:lnTo>
                                <a:lnTo>
                                  <a:pt x="20" y="0"/>
                                </a:lnTo>
                                <a:lnTo>
                                  <a:pt x="14" y="0"/>
                                </a:lnTo>
                                <a:lnTo>
                                  <a:pt x="10" y="2"/>
                                </a:lnTo>
                                <a:lnTo>
                                  <a:pt x="6" y="6"/>
                                </a:lnTo>
                                <a:lnTo>
                                  <a:pt x="2" y="9"/>
                                </a:lnTo>
                                <a:lnTo>
                                  <a:pt x="0" y="15"/>
                                </a:lnTo>
                                <a:lnTo>
                                  <a:pt x="0" y="22"/>
                                </a:lnTo>
                                <a:lnTo>
                                  <a:pt x="0" y="25"/>
                                </a:lnTo>
                                <a:lnTo>
                                  <a:pt x="1" y="29"/>
                                </a:lnTo>
                                <a:lnTo>
                                  <a:pt x="3" y="32"/>
                                </a:lnTo>
                                <a:close/>
                                <a:moveTo>
                                  <a:pt x="10" y="8"/>
                                </a:moveTo>
                                <a:lnTo>
                                  <a:pt x="13" y="6"/>
                                </a:lnTo>
                                <a:lnTo>
                                  <a:pt x="16" y="4"/>
                                </a:lnTo>
                                <a:lnTo>
                                  <a:pt x="20" y="4"/>
                                </a:lnTo>
                                <a:lnTo>
                                  <a:pt x="23" y="4"/>
                                </a:lnTo>
                                <a:lnTo>
                                  <a:pt x="25" y="5"/>
                                </a:lnTo>
                                <a:lnTo>
                                  <a:pt x="27" y="7"/>
                                </a:lnTo>
                                <a:lnTo>
                                  <a:pt x="30" y="8"/>
                                </a:lnTo>
                                <a:lnTo>
                                  <a:pt x="31" y="10"/>
                                </a:lnTo>
                                <a:lnTo>
                                  <a:pt x="32" y="12"/>
                                </a:lnTo>
                                <a:lnTo>
                                  <a:pt x="33" y="15"/>
                                </a:lnTo>
                                <a:lnTo>
                                  <a:pt x="34" y="18"/>
                                </a:lnTo>
                                <a:lnTo>
                                  <a:pt x="34" y="21"/>
                                </a:lnTo>
                                <a:lnTo>
                                  <a:pt x="34" y="26"/>
                                </a:lnTo>
                                <a:lnTo>
                                  <a:pt x="33" y="30"/>
                                </a:lnTo>
                                <a:lnTo>
                                  <a:pt x="30" y="33"/>
                                </a:lnTo>
                                <a:lnTo>
                                  <a:pt x="27" y="36"/>
                                </a:lnTo>
                                <a:lnTo>
                                  <a:pt x="24" y="38"/>
                                </a:lnTo>
                                <a:lnTo>
                                  <a:pt x="20" y="38"/>
                                </a:lnTo>
                                <a:lnTo>
                                  <a:pt x="16" y="38"/>
                                </a:lnTo>
                                <a:lnTo>
                                  <a:pt x="13" y="36"/>
                                </a:lnTo>
                                <a:lnTo>
                                  <a:pt x="10" y="33"/>
                                </a:lnTo>
                                <a:lnTo>
                                  <a:pt x="7" y="31"/>
                                </a:lnTo>
                                <a:lnTo>
                                  <a:pt x="6" y="27"/>
                                </a:lnTo>
                                <a:lnTo>
                                  <a:pt x="6" y="22"/>
                                </a:lnTo>
                                <a:lnTo>
                                  <a:pt x="6" y="15"/>
                                </a:lnTo>
                                <a:lnTo>
                                  <a:pt x="7" y="11"/>
                                </a:lnTo>
                                <a:lnTo>
                                  <a:pt x="10" y="8"/>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162797" name="docshape709"/>
                        <wps:cNvSpPr>
                          <a:spLocks/>
                        </wps:cNvSpPr>
                        <wps:spPr bwMode="auto">
                          <a:xfrm>
                            <a:off x="8630" y="7122"/>
                            <a:ext cx="53" cy="42"/>
                          </a:xfrm>
                          <a:custGeom>
                            <a:avLst/>
                            <a:gdLst>
                              <a:gd name="T0" fmla="+- 0 8647 8631"/>
                              <a:gd name="T1" fmla="*/ T0 w 53"/>
                              <a:gd name="T2" fmla="+- 0 7164 7122"/>
                              <a:gd name="T3" fmla="*/ 7164 h 42"/>
                              <a:gd name="T4" fmla="+- 0 8656 8631"/>
                              <a:gd name="T5" fmla="*/ T4 w 53"/>
                              <a:gd name="T6" fmla="+- 0 7132 7122"/>
                              <a:gd name="T7" fmla="*/ 7132 h 42"/>
                              <a:gd name="T8" fmla="+- 0 8656 8631"/>
                              <a:gd name="T9" fmla="*/ T8 w 53"/>
                              <a:gd name="T10" fmla="+- 0 7131 7122"/>
                              <a:gd name="T11" fmla="*/ 7131 h 42"/>
                              <a:gd name="T12" fmla="+- 0 8657 8631"/>
                              <a:gd name="T13" fmla="*/ T12 w 53"/>
                              <a:gd name="T14" fmla="+- 0 7129 7122"/>
                              <a:gd name="T15" fmla="*/ 7129 h 42"/>
                              <a:gd name="T16" fmla="+- 0 8657 8631"/>
                              <a:gd name="T17" fmla="*/ T16 w 53"/>
                              <a:gd name="T18" fmla="+- 0 7127 7122"/>
                              <a:gd name="T19" fmla="*/ 7127 h 42"/>
                              <a:gd name="T20" fmla="+- 0 8657 8631"/>
                              <a:gd name="T21" fmla="*/ T20 w 53"/>
                              <a:gd name="T22" fmla="+- 0 7128 7122"/>
                              <a:gd name="T23" fmla="*/ 7128 h 42"/>
                              <a:gd name="T24" fmla="+- 0 8658 8631"/>
                              <a:gd name="T25" fmla="*/ T24 w 53"/>
                              <a:gd name="T26" fmla="+- 0 7130 7122"/>
                              <a:gd name="T27" fmla="*/ 7130 h 42"/>
                              <a:gd name="T28" fmla="+- 0 8659 8631"/>
                              <a:gd name="T29" fmla="*/ T28 w 53"/>
                              <a:gd name="T30" fmla="+- 0 7132 7122"/>
                              <a:gd name="T31" fmla="*/ 7132 h 42"/>
                              <a:gd name="T32" fmla="+- 0 8667 8631"/>
                              <a:gd name="T33" fmla="*/ T32 w 53"/>
                              <a:gd name="T34" fmla="+- 0 7164 7122"/>
                              <a:gd name="T35" fmla="*/ 7164 h 42"/>
                              <a:gd name="T36" fmla="+- 0 8673 8631"/>
                              <a:gd name="T37" fmla="*/ T36 w 53"/>
                              <a:gd name="T38" fmla="+- 0 7164 7122"/>
                              <a:gd name="T39" fmla="*/ 7164 h 42"/>
                              <a:gd name="T40" fmla="+- 0 8684 8631"/>
                              <a:gd name="T41" fmla="*/ T40 w 53"/>
                              <a:gd name="T42" fmla="+- 0 7122 7122"/>
                              <a:gd name="T43" fmla="*/ 7122 h 42"/>
                              <a:gd name="T44" fmla="+- 0 8678 8631"/>
                              <a:gd name="T45" fmla="*/ T44 w 53"/>
                              <a:gd name="T46" fmla="+- 0 7122 7122"/>
                              <a:gd name="T47" fmla="*/ 7122 h 42"/>
                              <a:gd name="T48" fmla="+- 0 8672 8631"/>
                              <a:gd name="T49" fmla="*/ T48 w 53"/>
                              <a:gd name="T50" fmla="+- 0 7149 7122"/>
                              <a:gd name="T51" fmla="*/ 7149 h 42"/>
                              <a:gd name="T52" fmla="+- 0 8671 8631"/>
                              <a:gd name="T53" fmla="*/ T52 w 53"/>
                              <a:gd name="T54" fmla="+- 0 7152 7122"/>
                              <a:gd name="T55" fmla="*/ 7152 h 42"/>
                              <a:gd name="T56" fmla="+- 0 8670 8631"/>
                              <a:gd name="T57" fmla="*/ T56 w 53"/>
                              <a:gd name="T58" fmla="+- 0 7155 7122"/>
                              <a:gd name="T59" fmla="*/ 7155 h 42"/>
                              <a:gd name="T60" fmla="+- 0 8670 8631"/>
                              <a:gd name="T61" fmla="*/ T60 w 53"/>
                              <a:gd name="T62" fmla="+- 0 7158 7122"/>
                              <a:gd name="T63" fmla="*/ 7158 h 42"/>
                              <a:gd name="T64" fmla="+- 0 8669 8631"/>
                              <a:gd name="T65" fmla="*/ T64 w 53"/>
                              <a:gd name="T66" fmla="+- 0 7153 7122"/>
                              <a:gd name="T67" fmla="*/ 7153 h 42"/>
                              <a:gd name="T68" fmla="+- 0 8668 8631"/>
                              <a:gd name="T69" fmla="*/ T68 w 53"/>
                              <a:gd name="T70" fmla="+- 0 7148 7122"/>
                              <a:gd name="T71" fmla="*/ 7148 h 42"/>
                              <a:gd name="T72" fmla="+- 0 8667 8631"/>
                              <a:gd name="T73" fmla="*/ T72 w 53"/>
                              <a:gd name="T74" fmla="+- 0 7143 7122"/>
                              <a:gd name="T75" fmla="*/ 7143 h 42"/>
                              <a:gd name="T76" fmla="+- 0 8661 8631"/>
                              <a:gd name="T77" fmla="*/ T76 w 53"/>
                              <a:gd name="T78" fmla="+- 0 7122 7122"/>
                              <a:gd name="T79" fmla="*/ 7122 h 42"/>
                              <a:gd name="T80" fmla="+- 0 8654 8631"/>
                              <a:gd name="T81" fmla="*/ T80 w 53"/>
                              <a:gd name="T82" fmla="+- 0 7122 7122"/>
                              <a:gd name="T83" fmla="*/ 7122 h 42"/>
                              <a:gd name="T84" fmla="+- 0 8646 8631"/>
                              <a:gd name="T85" fmla="*/ T84 w 53"/>
                              <a:gd name="T86" fmla="+- 0 7150 7122"/>
                              <a:gd name="T87" fmla="*/ 7150 h 42"/>
                              <a:gd name="T88" fmla="+- 0 8646 8631"/>
                              <a:gd name="T89" fmla="*/ T88 w 53"/>
                              <a:gd name="T90" fmla="+- 0 7151 7122"/>
                              <a:gd name="T91" fmla="*/ 7151 h 42"/>
                              <a:gd name="T92" fmla="+- 0 8646 8631"/>
                              <a:gd name="T93" fmla="*/ T92 w 53"/>
                              <a:gd name="T94" fmla="+- 0 7153 7122"/>
                              <a:gd name="T95" fmla="*/ 7153 h 42"/>
                              <a:gd name="T96" fmla="+- 0 8644 8631"/>
                              <a:gd name="T97" fmla="*/ T96 w 53"/>
                              <a:gd name="T98" fmla="+- 0 7158 7122"/>
                              <a:gd name="T99" fmla="*/ 7158 h 42"/>
                              <a:gd name="T100" fmla="+- 0 8644 8631"/>
                              <a:gd name="T101" fmla="*/ T100 w 53"/>
                              <a:gd name="T102" fmla="+- 0 7155 7122"/>
                              <a:gd name="T103" fmla="*/ 7155 h 42"/>
                              <a:gd name="T104" fmla="+- 0 8643 8631"/>
                              <a:gd name="T105" fmla="*/ T104 w 53"/>
                              <a:gd name="T106" fmla="+- 0 7152 7122"/>
                              <a:gd name="T107" fmla="*/ 7152 h 42"/>
                              <a:gd name="T108" fmla="+- 0 8643 8631"/>
                              <a:gd name="T109" fmla="*/ T108 w 53"/>
                              <a:gd name="T110" fmla="+- 0 7149 7122"/>
                              <a:gd name="T111" fmla="*/ 7149 h 42"/>
                              <a:gd name="T112" fmla="+- 0 8637 8631"/>
                              <a:gd name="T113" fmla="*/ T112 w 53"/>
                              <a:gd name="T114" fmla="+- 0 7122 7122"/>
                              <a:gd name="T115" fmla="*/ 7122 h 42"/>
                              <a:gd name="T116" fmla="+- 0 8631 8631"/>
                              <a:gd name="T117" fmla="*/ T116 w 53"/>
                              <a:gd name="T118" fmla="+- 0 7122 7122"/>
                              <a:gd name="T119" fmla="*/ 7122 h 42"/>
                              <a:gd name="T120" fmla="+- 0 8642 8631"/>
                              <a:gd name="T121" fmla="*/ T120 w 53"/>
                              <a:gd name="T122" fmla="+- 0 7164 7122"/>
                              <a:gd name="T123" fmla="*/ 7164 h 42"/>
                              <a:gd name="T124" fmla="+- 0 8647 8631"/>
                              <a:gd name="T125" fmla="*/ T124 w 53"/>
                              <a:gd name="T126" fmla="+- 0 7164 7122"/>
                              <a:gd name="T127" fmla="*/ 716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 h="42">
                                <a:moveTo>
                                  <a:pt x="16" y="42"/>
                                </a:moveTo>
                                <a:lnTo>
                                  <a:pt x="25" y="10"/>
                                </a:lnTo>
                                <a:lnTo>
                                  <a:pt x="25" y="9"/>
                                </a:lnTo>
                                <a:lnTo>
                                  <a:pt x="26" y="7"/>
                                </a:lnTo>
                                <a:lnTo>
                                  <a:pt x="26" y="5"/>
                                </a:lnTo>
                                <a:lnTo>
                                  <a:pt x="26" y="6"/>
                                </a:lnTo>
                                <a:lnTo>
                                  <a:pt x="27" y="8"/>
                                </a:lnTo>
                                <a:lnTo>
                                  <a:pt x="28" y="10"/>
                                </a:lnTo>
                                <a:lnTo>
                                  <a:pt x="36" y="42"/>
                                </a:lnTo>
                                <a:lnTo>
                                  <a:pt x="42" y="42"/>
                                </a:lnTo>
                                <a:lnTo>
                                  <a:pt x="53" y="0"/>
                                </a:lnTo>
                                <a:lnTo>
                                  <a:pt x="47" y="0"/>
                                </a:lnTo>
                                <a:lnTo>
                                  <a:pt x="41" y="27"/>
                                </a:lnTo>
                                <a:lnTo>
                                  <a:pt x="40" y="30"/>
                                </a:lnTo>
                                <a:lnTo>
                                  <a:pt x="39" y="33"/>
                                </a:lnTo>
                                <a:lnTo>
                                  <a:pt x="39" y="36"/>
                                </a:lnTo>
                                <a:lnTo>
                                  <a:pt x="38" y="31"/>
                                </a:lnTo>
                                <a:lnTo>
                                  <a:pt x="37" y="26"/>
                                </a:lnTo>
                                <a:lnTo>
                                  <a:pt x="36" y="21"/>
                                </a:lnTo>
                                <a:lnTo>
                                  <a:pt x="30" y="0"/>
                                </a:lnTo>
                                <a:lnTo>
                                  <a:pt x="23" y="0"/>
                                </a:lnTo>
                                <a:lnTo>
                                  <a:pt x="15" y="28"/>
                                </a:lnTo>
                                <a:lnTo>
                                  <a:pt x="15" y="29"/>
                                </a:lnTo>
                                <a:lnTo>
                                  <a:pt x="15" y="31"/>
                                </a:lnTo>
                                <a:lnTo>
                                  <a:pt x="13" y="36"/>
                                </a:lnTo>
                                <a:lnTo>
                                  <a:pt x="13" y="33"/>
                                </a:lnTo>
                                <a:lnTo>
                                  <a:pt x="12" y="30"/>
                                </a:lnTo>
                                <a:lnTo>
                                  <a:pt x="12" y="27"/>
                                </a:lnTo>
                                <a:lnTo>
                                  <a:pt x="6" y="0"/>
                                </a:lnTo>
                                <a:lnTo>
                                  <a:pt x="0" y="0"/>
                                </a:lnTo>
                                <a:lnTo>
                                  <a:pt x="11" y="42"/>
                                </a:lnTo>
                                <a:lnTo>
                                  <a:pt x="16" y="42"/>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129851" name="docshape710"/>
                        <wps:cNvSpPr>
                          <a:spLocks/>
                        </wps:cNvSpPr>
                        <wps:spPr bwMode="auto">
                          <a:xfrm>
                            <a:off x="8688" y="7122"/>
                            <a:ext cx="33" cy="42"/>
                          </a:xfrm>
                          <a:custGeom>
                            <a:avLst/>
                            <a:gdLst>
                              <a:gd name="T0" fmla="+- 0 8694 8689"/>
                              <a:gd name="T1" fmla="*/ T0 w 33"/>
                              <a:gd name="T2" fmla="+- 0 7164 7122"/>
                              <a:gd name="T3" fmla="*/ 7164 h 42"/>
                              <a:gd name="T4" fmla="+- 0 8694 8689"/>
                              <a:gd name="T5" fmla="*/ T4 w 33"/>
                              <a:gd name="T6" fmla="+- 0 7131 7122"/>
                              <a:gd name="T7" fmla="*/ 7131 h 42"/>
                              <a:gd name="T8" fmla="+- 0 8716 8689"/>
                              <a:gd name="T9" fmla="*/ T8 w 33"/>
                              <a:gd name="T10" fmla="+- 0 7164 7122"/>
                              <a:gd name="T11" fmla="*/ 7164 h 42"/>
                              <a:gd name="T12" fmla="+- 0 8721 8689"/>
                              <a:gd name="T13" fmla="*/ T12 w 33"/>
                              <a:gd name="T14" fmla="+- 0 7164 7122"/>
                              <a:gd name="T15" fmla="*/ 7164 h 42"/>
                              <a:gd name="T16" fmla="+- 0 8721 8689"/>
                              <a:gd name="T17" fmla="*/ T16 w 33"/>
                              <a:gd name="T18" fmla="+- 0 7122 7122"/>
                              <a:gd name="T19" fmla="*/ 7122 h 42"/>
                              <a:gd name="T20" fmla="+- 0 8716 8689"/>
                              <a:gd name="T21" fmla="*/ T20 w 33"/>
                              <a:gd name="T22" fmla="+- 0 7122 7122"/>
                              <a:gd name="T23" fmla="*/ 7122 h 42"/>
                              <a:gd name="T24" fmla="+- 0 8716 8689"/>
                              <a:gd name="T25" fmla="*/ T24 w 33"/>
                              <a:gd name="T26" fmla="+- 0 7155 7122"/>
                              <a:gd name="T27" fmla="*/ 7155 h 42"/>
                              <a:gd name="T28" fmla="+- 0 8694 8689"/>
                              <a:gd name="T29" fmla="*/ T28 w 33"/>
                              <a:gd name="T30" fmla="+- 0 7122 7122"/>
                              <a:gd name="T31" fmla="*/ 7122 h 42"/>
                              <a:gd name="T32" fmla="+- 0 8689 8689"/>
                              <a:gd name="T33" fmla="*/ T32 w 33"/>
                              <a:gd name="T34" fmla="+- 0 7122 7122"/>
                              <a:gd name="T35" fmla="*/ 7122 h 42"/>
                              <a:gd name="T36" fmla="+- 0 8689 8689"/>
                              <a:gd name="T37" fmla="*/ T36 w 33"/>
                              <a:gd name="T38" fmla="+- 0 7164 7122"/>
                              <a:gd name="T39" fmla="*/ 7164 h 42"/>
                              <a:gd name="T40" fmla="+- 0 8694 8689"/>
                              <a:gd name="T41" fmla="*/ T40 w 33"/>
                              <a:gd name="T42" fmla="+- 0 7164 7122"/>
                              <a:gd name="T43" fmla="*/ 716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2"/>
                                </a:moveTo>
                                <a:lnTo>
                                  <a:pt x="5" y="9"/>
                                </a:lnTo>
                                <a:lnTo>
                                  <a:pt x="27" y="42"/>
                                </a:lnTo>
                                <a:lnTo>
                                  <a:pt x="32" y="42"/>
                                </a:lnTo>
                                <a:lnTo>
                                  <a:pt x="32" y="0"/>
                                </a:lnTo>
                                <a:lnTo>
                                  <a:pt x="27" y="0"/>
                                </a:lnTo>
                                <a:lnTo>
                                  <a:pt x="27" y="33"/>
                                </a:lnTo>
                                <a:lnTo>
                                  <a:pt x="5" y="0"/>
                                </a:lnTo>
                                <a:lnTo>
                                  <a:pt x="0" y="0"/>
                                </a:lnTo>
                                <a:lnTo>
                                  <a:pt x="0" y="42"/>
                                </a:lnTo>
                                <a:lnTo>
                                  <a:pt x="5" y="42"/>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114936" name="docshape711"/>
                        <wps:cNvSpPr>
                          <a:spLocks noChangeArrowheads="1"/>
                        </wps:cNvSpPr>
                        <wps:spPr bwMode="auto">
                          <a:xfrm>
                            <a:off x="7899" y="6868"/>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784791" name="docshape712"/>
                        <wps:cNvSpPr>
                          <a:spLocks/>
                        </wps:cNvSpPr>
                        <wps:spPr bwMode="auto">
                          <a:xfrm>
                            <a:off x="7923" y="6976"/>
                            <a:ext cx="196" cy="196"/>
                          </a:xfrm>
                          <a:custGeom>
                            <a:avLst/>
                            <a:gdLst>
                              <a:gd name="T0" fmla="+- 0 8119 7924"/>
                              <a:gd name="T1" fmla="*/ T0 w 196"/>
                              <a:gd name="T2" fmla="+- 0 6978 6976"/>
                              <a:gd name="T3" fmla="*/ 6978 h 196"/>
                              <a:gd name="T4" fmla="+- 0 8118 7924"/>
                              <a:gd name="T5" fmla="*/ T4 w 196"/>
                              <a:gd name="T6" fmla="+- 0 6978 6976"/>
                              <a:gd name="T7" fmla="*/ 6978 h 196"/>
                              <a:gd name="T8" fmla="+- 0 8118 7924"/>
                              <a:gd name="T9" fmla="*/ T8 w 196"/>
                              <a:gd name="T10" fmla="+- 0 6976 6976"/>
                              <a:gd name="T11" fmla="*/ 6976 h 196"/>
                              <a:gd name="T12" fmla="+- 0 7925 7924"/>
                              <a:gd name="T13" fmla="*/ T12 w 196"/>
                              <a:gd name="T14" fmla="+- 0 6976 6976"/>
                              <a:gd name="T15" fmla="*/ 6976 h 196"/>
                              <a:gd name="T16" fmla="+- 0 7925 7924"/>
                              <a:gd name="T17" fmla="*/ T16 w 196"/>
                              <a:gd name="T18" fmla="+- 0 6978 6976"/>
                              <a:gd name="T19" fmla="*/ 6978 h 196"/>
                              <a:gd name="T20" fmla="+- 0 7924 7924"/>
                              <a:gd name="T21" fmla="*/ T20 w 196"/>
                              <a:gd name="T22" fmla="+- 0 6978 6976"/>
                              <a:gd name="T23" fmla="*/ 6978 h 196"/>
                              <a:gd name="T24" fmla="+- 0 7924 7924"/>
                              <a:gd name="T25" fmla="*/ T24 w 196"/>
                              <a:gd name="T26" fmla="+- 0 7170 6976"/>
                              <a:gd name="T27" fmla="*/ 7170 h 196"/>
                              <a:gd name="T28" fmla="+- 0 7924 7924"/>
                              <a:gd name="T29" fmla="*/ T28 w 196"/>
                              <a:gd name="T30" fmla="+- 0 7170 6976"/>
                              <a:gd name="T31" fmla="*/ 7170 h 196"/>
                              <a:gd name="T32" fmla="+- 0 7924 7924"/>
                              <a:gd name="T33" fmla="*/ T32 w 196"/>
                              <a:gd name="T34" fmla="+- 0 7172 6976"/>
                              <a:gd name="T35" fmla="*/ 7172 h 196"/>
                              <a:gd name="T36" fmla="+- 0 8119 7924"/>
                              <a:gd name="T37" fmla="*/ T36 w 196"/>
                              <a:gd name="T38" fmla="+- 0 7172 6976"/>
                              <a:gd name="T39" fmla="*/ 7172 h 196"/>
                              <a:gd name="T40" fmla="+- 0 8119 7924"/>
                              <a:gd name="T41" fmla="*/ T40 w 196"/>
                              <a:gd name="T42" fmla="+- 0 7170 6976"/>
                              <a:gd name="T43" fmla="*/ 7170 h 196"/>
                              <a:gd name="T44" fmla="+- 0 8119 7924"/>
                              <a:gd name="T45" fmla="*/ T44 w 196"/>
                              <a:gd name="T46" fmla="+- 0 7170 6976"/>
                              <a:gd name="T47" fmla="*/ 7170 h 196"/>
                              <a:gd name="T48" fmla="+- 0 8119 7924"/>
                              <a:gd name="T49" fmla="*/ T48 w 196"/>
                              <a:gd name="T50" fmla="+- 0 6978 6976"/>
                              <a:gd name="T51" fmla="*/ 697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871309" name="docshape713"/>
                        <wps:cNvSpPr>
                          <a:spLocks/>
                        </wps:cNvSpPr>
                        <wps:spPr bwMode="auto">
                          <a:xfrm>
                            <a:off x="7981" y="6902"/>
                            <a:ext cx="33" cy="42"/>
                          </a:xfrm>
                          <a:custGeom>
                            <a:avLst/>
                            <a:gdLst>
                              <a:gd name="T0" fmla="+- 0 8008 7981"/>
                              <a:gd name="T1" fmla="*/ T0 w 33"/>
                              <a:gd name="T2" fmla="+- 0 6927 6903"/>
                              <a:gd name="T3" fmla="*/ 6927 h 42"/>
                              <a:gd name="T4" fmla="+- 0 8008 7981"/>
                              <a:gd name="T5" fmla="*/ T4 w 33"/>
                              <a:gd name="T6" fmla="+- 0 6932 6903"/>
                              <a:gd name="T7" fmla="*/ 6932 h 42"/>
                              <a:gd name="T8" fmla="+- 0 8007 7981"/>
                              <a:gd name="T9" fmla="*/ T8 w 33"/>
                              <a:gd name="T10" fmla="+- 0 6935 6903"/>
                              <a:gd name="T11" fmla="*/ 6935 h 42"/>
                              <a:gd name="T12" fmla="+- 0 8005 7981"/>
                              <a:gd name="T13" fmla="*/ T12 w 33"/>
                              <a:gd name="T14" fmla="+- 0 6937 6903"/>
                              <a:gd name="T15" fmla="*/ 6937 h 42"/>
                              <a:gd name="T16" fmla="+- 0 8004 7981"/>
                              <a:gd name="T17" fmla="*/ T16 w 33"/>
                              <a:gd name="T18" fmla="+- 0 6939 6903"/>
                              <a:gd name="T19" fmla="*/ 6939 h 42"/>
                              <a:gd name="T20" fmla="+- 0 8001 7981"/>
                              <a:gd name="T21" fmla="*/ T20 w 33"/>
                              <a:gd name="T22" fmla="+- 0 6940 6903"/>
                              <a:gd name="T23" fmla="*/ 6940 h 42"/>
                              <a:gd name="T24" fmla="+- 0 7997 7981"/>
                              <a:gd name="T25" fmla="*/ T24 w 33"/>
                              <a:gd name="T26" fmla="+- 0 6940 6903"/>
                              <a:gd name="T27" fmla="*/ 6940 h 42"/>
                              <a:gd name="T28" fmla="+- 0 7995 7981"/>
                              <a:gd name="T29" fmla="*/ T28 w 33"/>
                              <a:gd name="T30" fmla="+- 0 6940 6903"/>
                              <a:gd name="T31" fmla="*/ 6940 h 42"/>
                              <a:gd name="T32" fmla="+- 0 7987 7981"/>
                              <a:gd name="T33" fmla="*/ T32 w 33"/>
                              <a:gd name="T34" fmla="+- 0 6930 6903"/>
                              <a:gd name="T35" fmla="*/ 6930 h 42"/>
                              <a:gd name="T36" fmla="+- 0 7987 7981"/>
                              <a:gd name="T37" fmla="*/ T36 w 33"/>
                              <a:gd name="T38" fmla="+- 0 6927 6903"/>
                              <a:gd name="T39" fmla="*/ 6927 h 42"/>
                              <a:gd name="T40" fmla="+- 0 7987 7981"/>
                              <a:gd name="T41" fmla="*/ T40 w 33"/>
                              <a:gd name="T42" fmla="+- 0 6903 6903"/>
                              <a:gd name="T43" fmla="*/ 6903 h 42"/>
                              <a:gd name="T44" fmla="+- 0 7981 7981"/>
                              <a:gd name="T45" fmla="*/ T44 w 33"/>
                              <a:gd name="T46" fmla="+- 0 6903 6903"/>
                              <a:gd name="T47" fmla="*/ 6903 h 42"/>
                              <a:gd name="T48" fmla="+- 0 7981 7981"/>
                              <a:gd name="T49" fmla="*/ T48 w 33"/>
                              <a:gd name="T50" fmla="+- 0 6927 6903"/>
                              <a:gd name="T51" fmla="*/ 6927 h 42"/>
                              <a:gd name="T52" fmla="+- 0 7981 7981"/>
                              <a:gd name="T53" fmla="*/ T52 w 33"/>
                              <a:gd name="T54" fmla="+- 0 6931 6903"/>
                              <a:gd name="T55" fmla="*/ 6931 h 42"/>
                              <a:gd name="T56" fmla="+- 0 7982 7981"/>
                              <a:gd name="T57" fmla="*/ T56 w 33"/>
                              <a:gd name="T58" fmla="+- 0 6934 6903"/>
                              <a:gd name="T59" fmla="*/ 6934 h 42"/>
                              <a:gd name="T60" fmla="+- 0 7983 7981"/>
                              <a:gd name="T61" fmla="*/ T60 w 33"/>
                              <a:gd name="T62" fmla="+- 0 6937 6903"/>
                              <a:gd name="T63" fmla="*/ 6937 h 42"/>
                              <a:gd name="T64" fmla="+- 0 7984 7981"/>
                              <a:gd name="T65" fmla="*/ T64 w 33"/>
                              <a:gd name="T66" fmla="+- 0 6939 6903"/>
                              <a:gd name="T67" fmla="*/ 6939 h 42"/>
                              <a:gd name="T68" fmla="+- 0 7985 7981"/>
                              <a:gd name="T69" fmla="*/ T68 w 33"/>
                              <a:gd name="T70" fmla="+- 0 6941 6903"/>
                              <a:gd name="T71" fmla="*/ 6941 h 42"/>
                              <a:gd name="T72" fmla="+- 0 7988 7981"/>
                              <a:gd name="T73" fmla="*/ T72 w 33"/>
                              <a:gd name="T74" fmla="+- 0 6943 6903"/>
                              <a:gd name="T75" fmla="*/ 6943 h 42"/>
                              <a:gd name="T76" fmla="+- 0 7990 7981"/>
                              <a:gd name="T77" fmla="*/ T76 w 33"/>
                              <a:gd name="T78" fmla="+- 0 6944 6903"/>
                              <a:gd name="T79" fmla="*/ 6944 h 42"/>
                              <a:gd name="T80" fmla="+- 0 7994 7981"/>
                              <a:gd name="T81" fmla="*/ T80 w 33"/>
                              <a:gd name="T82" fmla="+- 0 6945 6903"/>
                              <a:gd name="T83" fmla="*/ 6945 h 42"/>
                              <a:gd name="T84" fmla="+- 0 7997 7981"/>
                              <a:gd name="T85" fmla="*/ T84 w 33"/>
                              <a:gd name="T86" fmla="+- 0 6945 6903"/>
                              <a:gd name="T87" fmla="*/ 6945 h 42"/>
                              <a:gd name="T88" fmla="+- 0 8001 7981"/>
                              <a:gd name="T89" fmla="*/ T88 w 33"/>
                              <a:gd name="T90" fmla="+- 0 6945 6903"/>
                              <a:gd name="T91" fmla="*/ 6945 h 42"/>
                              <a:gd name="T92" fmla="+- 0 8005 7981"/>
                              <a:gd name="T93" fmla="*/ T92 w 33"/>
                              <a:gd name="T94" fmla="+- 0 6944 6903"/>
                              <a:gd name="T95" fmla="*/ 6944 h 42"/>
                              <a:gd name="T96" fmla="+- 0 8007 7981"/>
                              <a:gd name="T97" fmla="*/ T96 w 33"/>
                              <a:gd name="T98" fmla="+- 0 6942 6903"/>
                              <a:gd name="T99" fmla="*/ 6942 h 42"/>
                              <a:gd name="T100" fmla="+- 0 8009 7981"/>
                              <a:gd name="T101" fmla="*/ T100 w 33"/>
                              <a:gd name="T102" fmla="+- 0 6941 6903"/>
                              <a:gd name="T103" fmla="*/ 6941 h 42"/>
                              <a:gd name="T104" fmla="+- 0 8011 7981"/>
                              <a:gd name="T105" fmla="*/ T104 w 33"/>
                              <a:gd name="T106" fmla="+- 0 6939 6903"/>
                              <a:gd name="T107" fmla="*/ 6939 h 42"/>
                              <a:gd name="T108" fmla="+- 0 8012 7981"/>
                              <a:gd name="T109" fmla="*/ T108 w 33"/>
                              <a:gd name="T110" fmla="+- 0 6936 6903"/>
                              <a:gd name="T111" fmla="*/ 6936 h 42"/>
                              <a:gd name="T112" fmla="+- 0 8013 7981"/>
                              <a:gd name="T113" fmla="*/ T112 w 33"/>
                              <a:gd name="T114" fmla="+- 0 6934 6903"/>
                              <a:gd name="T115" fmla="*/ 6934 h 42"/>
                              <a:gd name="T116" fmla="+- 0 8013 7981"/>
                              <a:gd name="T117" fmla="*/ T116 w 33"/>
                              <a:gd name="T118" fmla="+- 0 6931 6903"/>
                              <a:gd name="T119" fmla="*/ 6931 h 42"/>
                              <a:gd name="T120" fmla="+- 0 8013 7981"/>
                              <a:gd name="T121" fmla="*/ T120 w 33"/>
                              <a:gd name="T122" fmla="+- 0 6927 6903"/>
                              <a:gd name="T123" fmla="*/ 6927 h 42"/>
                              <a:gd name="T124" fmla="+- 0 8013 7981"/>
                              <a:gd name="T125" fmla="*/ T124 w 33"/>
                              <a:gd name="T126" fmla="+- 0 6903 6903"/>
                              <a:gd name="T127" fmla="*/ 6903 h 42"/>
                              <a:gd name="T128" fmla="+- 0 8008 7981"/>
                              <a:gd name="T129" fmla="*/ T128 w 33"/>
                              <a:gd name="T130" fmla="+- 0 6903 6903"/>
                              <a:gd name="T131" fmla="*/ 6903 h 42"/>
                              <a:gd name="T132" fmla="+- 0 8008 7981"/>
                              <a:gd name="T133" fmla="*/ T132 w 33"/>
                              <a:gd name="T134" fmla="+- 0 6927 6903"/>
                              <a:gd name="T135" fmla="*/ 692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 h="42">
                                <a:moveTo>
                                  <a:pt x="27" y="24"/>
                                </a:moveTo>
                                <a:lnTo>
                                  <a:pt x="27" y="29"/>
                                </a:lnTo>
                                <a:lnTo>
                                  <a:pt x="26" y="32"/>
                                </a:lnTo>
                                <a:lnTo>
                                  <a:pt x="24" y="34"/>
                                </a:lnTo>
                                <a:lnTo>
                                  <a:pt x="23" y="36"/>
                                </a:lnTo>
                                <a:lnTo>
                                  <a:pt x="20" y="37"/>
                                </a:lnTo>
                                <a:lnTo>
                                  <a:pt x="16" y="37"/>
                                </a:lnTo>
                                <a:lnTo>
                                  <a:pt x="14" y="37"/>
                                </a:lnTo>
                                <a:lnTo>
                                  <a:pt x="6" y="27"/>
                                </a:lnTo>
                                <a:lnTo>
                                  <a:pt x="6" y="24"/>
                                </a:lnTo>
                                <a:lnTo>
                                  <a:pt x="6" y="0"/>
                                </a:lnTo>
                                <a:lnTo>
                                  <a:pt x="0" y="0"/>
                                </a:lnTo>
                                <a:lnTo>
                                  <a:pt x="0" y="24"/>
                                </a:lnTo>
                                <a:lnTo>
                                  <a:pt x="0" y="28"/>
                                </a:lnTo>
                                <a:lnTo>
                                  <a:pt x="1" y="31"/>
                                </a:lnTo>
                                <a:lnTo>
                                  <a:pt x="2" y="34"/>
                                </a:lnTo>
                                <a:lnTo>
                                  <a:pt x="3" y="36"/>
                                </a:lnTo>
                                <a:lnTo>
                                  <a:pt x="4" y="38"/>
                                </a:lnTo>
                                <a:lnTo>
                                  <a:pt x="7" y="40"/>
                                </a:lnTo>
                                <a:lnTo>
                                  <a:pt x="9" y="41"/>
                                </a:lnTo>
                                <a:lnTo>
                                  <a:pt x="13" y="42"/>
                                </a:lnTo>
                                <a:lnTo>
                                  <a:pt x="16" y="42"/>
                                </a:lnTo>
                                <a:lnTo>
                                  <a:pt x="20" y="42"/>
                                </a:lnTo>
                                <a:lnTo>
                                  <a:pt x="24" y="41"/>
                                </a:lnTo>
                                <a:lnTo>
                                  <a:pt x="26" y="39"/>
                                </a:lnTo>
                                <a:lnTo>
                                  <a:pt x="28" y="38"/>
                                </a:lnTo>
                                <a:lnTo>
                                  <a:pt x="30" y="36"/>
                                </a:lnTo>
                                <a:lnTo>
                                  <a:pt x="31" y="33"/>
                                </a:lnTo>
                                <a:lnTo>
                                  <a:pt x="32" y="31"/>
                                </a:lnTo>
                                <a:lnTo>
                                  <a:pt x="32" y="28"/>
                                </a:lnTo>
                                <a:lnTo>
                                  <a:pt x="32" y="24"/>
                                </a:lnTo>
                                <a:lnTo>
                                  <a:pt x="32" y="0"/>
                                </a:lnTo>
                                <a:lnTo>
                                  <a:pt x="27" y="0"/>
                                </a:lnTo>
                                <a:lnTo>
                                  <a:pt x="27" y="24"/>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109440" name="docshape714"/>
                        <wps:cNvSpPr>
                          <a:spLocks/>
                        </wps:cNvSpPr>
                        <wps:spPr bwMode="auto">
                          <a:xfrm>
                            <a:off x="8022" y="6902"/>
                            <a:ext cx="32" cy="42"/>
                          </a:xfrm>
                          <a:custGeom>
                            <a:avLst/>
                            <a:gdLst>
                              <a:gd name="T0" fmla="+- 0 8028 8023"/>
                              <a:gd name="T1" fmla="*/ T0 w 32"/>
                              <a:gd name="T2" fmla="+- 0 6944 6903"/>
                              <a:gd name="T3" fmla="*/ 6944 h 42"/>
                              <a:gd name="T4" fmla="+- 0 8028 8023"/>
                              <a:gd name="T5" fmla="*/ T4 w 32"/>
                              <a:gd name="T6" fmla="+- 0 6927 6903"/>
                              <a:gd name="T7" fmla="*/ 6927 h 42"/>
                              <a:gd name="T8" fmla="+- 0 8039 8023"/>
                              <a:gd name="T9" fmla="*/ T8 w 32"/>
                              <a:gd name="T10" fmla="+- 0 6927 6903"/>
                              <a:gd name="T11" fmla="*/ 6927 h 42"/>
                              <a:gd name="T12" fmla="+- 0 8044 8023"/>
                              <a:gd name="T13" fmla="*/ T12 w 32"/>
                              <a:gd name="T14" fmla="+- 0 6927 6903"/>
                              <a:gd name="T15" fmla="*/ 6927 h 42"/>
                              <a:gd name="T16" fmla="+- 0 8048 8023"/>
                              <a:gd name="T17" fmla="*/ T16 w 32"/>
                              <a:gd name="T18" fmla="+- 0 6926 6903"/>
                              <a:gd name="T19" fmla="*/ 6926 h 42"/>
                              <a:gd name="T20" fmla="+- 0 8051 8023"/>
                              <a:gd name="T21" fmla="*/ T20 w 32"/>
                              <a:gd name="T22" fmla="+- 0 6924 6903"/>
                              <a:gd name="T23" fmla="*/ 6924 h 42"/>
                              <a:gd name="T24" fmla="+- 0 8053 8023"/>
                              <a:gd name="T25" fmla="*/ T24 w 32"/>
                              <a:gd name="T26" fmla="+- 0 6921 6903"/>
                              <a:gd name="T27" fmla="*/ 6921 h 42"/>
                              <a:gd name="T28" fmla="+- 0 8054 8023"/>
                              <a:gd name="T29" fmla="*/ T28 w 32"/>
                              <a:gd name="T30" fmla="+- 0 6918 6903"/>
                              <a:gd name="T31" fmla="*/ 6918 h 42"/>
                              <a:gd name="T32" fmla="+- 0 8054 8023"/>
                              <a:gd name="T33" fmla="*/ T32 w 32"/>
                              <a:gd name="T34" fmla="+- 0 6915 6903"/>
                              <a:gd name="T35" fmla="*/ 6915 h 42"/>
                              <a:gd name="T36" fmla="+- 0 8054 8023"/>
                              <a:gd name="T37" fmla="*/ T36 w 32"/>
                              <a:gd name="T38" fmla="+- 0 6913 6903"/>
                              <a:gd name="T39" fmla="*/ 6913 h 42"/>
                              <a:gd name="T40" fmla="+- 0 8053 8023"/>
                              <a:gd name="T41" fmla="*/ T40 w 32"/>
                              <a:gd name="T42" fmla="+- 0 6911 6903"/>
                              <a:gd name="T43" fmla="*/ 6911 h 42"/>
                              <a:gd name="T44" fmla="+- 0 8053 8023"/>
                              <a:gd name="T45" fmla="*/ T44 w 32"/>
                              <a:gd name="T46" fmla="+- 0 6909 6903"/>
                              <a:gd name="T47" fmla="*/ 6909 h 42"/>
                              <a:gd name="T48" fmla="+- 0 8049 8023"/>
                              <a:gd name="T49" fmla="*/ T48 w 32"/>
                              <a:gd name="T50" fmla="+- 0 6905 6903"/>
                              <a:gd name="T51" fmla="*/ 6905 h 42"/>
                              <a:gd name="T52" fmla="+- 0 8048 8023"/>
                              <a:gd name="T53" fmla="*/ T52 w 32"/>
                              <a:gd name="T54" fmla="+- 0 6904 6903"/>
                              <a:gd name="T55" fmla="*/ 6904 h 42"/>
                              <a:gd name="T56" fmla="+- 0 8046 8023"/>
                              <a:gd name="T57" fmla="*/ T56 w 32"/>
                              <a:gd name="T58" fmla="+- 0 6904 6903"/>
                              <a:gd name="T59" fmla="*/ 6904 h 42"/>
                              <a:gd name="T60" fmla="+- 0 8044 8023"/>
                              <a:gd name="T61" fmla="*/ T60 w 32"/>
                              <a:gd name="T62" fmla="+- 0 6903 6903"/>
                              <a:gd name="T63" fmla="*/ 6903 h 42"/>
                              <a:gd name="T64" fmla="+- 0 8043 8023"/>
                              <a:gd name="T65" fmla="*/ T64 w 32"/>
                              <a:gd name="T66" fmla="+- 0 6903 6903"/>
                              <a:gd name="T67" fmla="*/ 6903 h 42"/>
                              <a:gd name="T68" fmla="+- 0 8041 8023"/>
                              <a:gd name="T69" fmla="*/ T68 w 32"/>
                              <a:gd name="T70" fmla="+- 0 6903 6903"/>
                              <a:gd name="T71" fmla="*/ 6903 h 42"/>
                              <a:gd name="T72" fmla="+- 0 8038 8023"/>
                              <a:gd name="T73" fmla="*/ T72 w 32"/>
                              <a:gd name="T74" fmla="+- 0 6903 6903"/>
                              <a:gd name="T75" fmla="*/ 6903 h 42"/>
                              <a:gd name="T76" fmla="+- 0 8023 8023"/>
                              <a:gd name="T77" fmla="*/ T76 w 32"/>
                              <a:gd name="T78" fmla="+- 0 6903 6903"/>
                              <a:gd name="T79" fmla="*/ 6903 h 42"/>
                              <a:gd name="T80" fmla="+- 0 8023 8023"/>
                              <a:gd name="T81" fmla="*/ T80 w 32"/>
                              <a:gd name="T82" fmla="+- 0 6944 6903"/>
                              <a:gd name="T83" fmla="*/ 6944 h 42"/>
                              <a:gd name="T84" fmla="+- 0 8028 8023"/>
                              <a:gd name="T85" fmla="*/ T84 w 32"/>
                              <a:gd name="T86" fmla="+- 0 6944 6903"/>
                              <a:gd name="T87" fmla="*/ 6944 h 42"/>
                              <a:gd name="T88" fmla="+- 0 8028 8023"/>
                              <a:gd name="T89" fmla="*/ T88 w 32"/>
                              <a:gd name="T90" fmla="+- 0 6908 6903"/>
                              <a:gd name="T91" fmla="*/ 6908 h 42"/>
                              <a:gd name="T92" fmla="+- 0 8038 8023"/>
                              <a:gd name="T93" fmla="*/ T92 w 32"/>
                              <a:gd name="T94" fmla="+- 0 6908 6903"/>
                              <a:gd name="T95" fmla="*/ 6908 h 42"/>
                              <a:gd name="T96" fmla="+- 0 8041 8023"/>
                              <a:gd name="T97" fmla="*/ T96 w 32"/>
                              <a:gd name="T98" fmla="+- 0 6908 6903"/>
                              <a:gd name="T99" fmla="*/ 6908 h 42"/>
                              <a:gd name="T100" fmla="+- 0 8043 8023"/>
                              <a:gd name="T101" fmla="*/ T100 w 32"/>
                              <a:gd name="T102" fmla="+- 0 6908 6903"/>
                              <a:gd name="T103" fmla="*/ 6908 h 42"/>
                              <a:gd name="T104" fmla="+- 0 8044 8023"/>
                              <a:gd name="T105" fmla="*/ T104 w 32"/>
                              <a:gd name="T106" fmla="+- 0 6908 6903"/>
                              <a:gd name="T107" fmla="*/ 6908 h 42"/>
                              <a:gd name="T108" fmla="+- 0 8047 8023"/>
                              <a:gd name="T109" fmla="*/ T108 w 32"/>
                              <a:gd name="T110" fmla="+- 0 6911 6903"/>
                              <a:gd name="T111" fmla="*/ 6911 h 42"/>
                              <a:gd name="T112" fmla="+- 0 8048 8023"/>
                              <a:gd name="T113" fmla="*/ T112 w 32"/>
                              <a:gd name="T114" fmla="+- 0 6915 6903"/>
                              <a:gd name="T115" fmla="*/ 6915 h 42"/>
                              <a:gd name="T116" fmla="+- 0 8048 8023"/>
                              <a:gd name="T117" fmla="*/ T116 w 32"/>
                              <a:gd name="T118" fmla="+- 0 6917 6903"/>
                              <a:gd name="T119" fmla="*/ 6917 h 42"/>
                              <a:gd name="T120" fmla="+- 0 8048 8023"/>
                              <a:gd name="T121" fmla="*/ T120 w 32"/>
                              <a:gd name="T122" fmla="+- 0 6919 6903"/>
                              <a:gd name="T123" fmla="*/ 6919 h 42"/>
                              <a:gd name="T124" fmla="+- 0 8046 8023"/>
                              <a:gd name="T125" fmla="*/ T124 w 32"/>
                              <a:gd name="T126" fmla="+- 0 6920 6903"/>
                              <a:gd name="T127" fmla="*/ 6920 h 42"/>
                              <a:gd name="T128" fmla="+- 0 8045 8023"/>
                              <a:gd name="T129" fmla="*/ T128 w 32"/>
                              <a:gd name="T130" fmla="+- 0 6922 6903"/>
                              <a:gd name="T131" fmla="*/ 6922 h 42"/>
                              <a:gd name="T132" fmla="+- 0 8042 8023"/>
                              <a:gd name="T133" fmla="*/ T132 w 32"/>
                              <a:gd name="T134" fmla="+- 0 6922 6903"/>
                              <a:gd name="T135" fmla="*/ 6922 h 42"/>
                              <a:gd name="T136" fmla="+- 0 8039 8023"/>
                              <a:gd name="T137" fmla="*/ T136 w 32"/>
                              <a:gd name="T138" fmla="+- 0 6922 6903"/>
                              <a:gd name="T139" fmla="*/ 6922 h 42"/>
                              <a:gd name="T140" fmla="+- 0 8028 8023"/>
                              <a:gd name="T141" fmla="*/ T140 w 32"/>
                              <a:gd name="T142" fmla="+- 0 6922 6903"/>
                              <a:gd name="T143" fmla="*/ 6922 h 42"/>
                              <a:gd name="T144" fmla="+- 0 8028 8023"/>
                              <a:gd name="T145" fmla="*/ T144 w 32"/>
                              <a:gd name="T146" fmla="+- 0 6908 6903"/>
                              <a:gd name="T147" fmla="*/ 690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 h="42">
                                <a:moveTo>
                                  <a:pt x="5" y="41"/>
                                </a:moveTo>
                                <a:lnTo>
                                  <a:pt x="5" y="24"/>
                                </a:lnTo>
                                <a:lnTo>
                                  <a:pt x="16" y="24"/>
                                </a:lnTo>
                                <a:lnTo>
                                  <a:pt x="21" y="24"/>
                                </a:lnTo>
                                <a:lnTo>
                                  <a:pt x="25" y="23"/>
                                </a:lnTo>
                                <a:lnTo>
                                  <a:pt x="28" y="21"/>
                                </a:lnTo>
                                <a:lnTo>
                                  <a:pt x="30" y="18"/>
                                </a:lnTo>
                                <a:lnTo>
                                  <a:pt x="31" y="15"/>
                                </a:lnTo>
                                <a:lnTo>
                                  <a:pt x="31" y="12"/>
                                </a:lnTo>
                                <a:lnTo>
                                  <a:pt x="31" y="10"/>
                                </a:lnTo>
                                <a:lnTo>
                                  <a:pt x="30" y="8"/>
                                </a:lnTo>
                                <a:lnTo>
                                  <a:pt x="30" y="6"/>
                                </a:lnTo>
                                <a:lnTo>
                                  <a:pt x="26" y="2"/>
                                </a:lnTo>
                                <a:lnTo>
                                  <a:pt x="25" y="1"/>
                                </a:lnTo>
                                <a:lnTo>
                                  <a:pt x="23" y="1"/>
                                </a:lnTo>
                                <a:lnTo>
                                  <a:pt x="21" y="0"/>
                                </a:lnTo>
                                <a:lnTo>
                                  <a:pt x="20" y="0"/>
                                </a:lnTo>
                                <a:lnTo>
                                  <a:pt x="18" y="0"/>
                                </a:lnTo>
                                <a:lnTo>
                                  <a:pt x="15" y="0"/>
                                </a:lnTo>
                                <a:lnTo>
                                  <a:pt x="0" y="0"/>
                                </a:lnTo>
                                <a:lnTo>
                                  <a:pt x="0" y="41"/>
                                </a:lnTo>
                                <a:lnTo>
                                  <a:pt x="5" y="41"/>
                                </a:lnTo>
                                <a:close/>
                                <a:moveTo>
                                  <a:pt x="5" y="5"/>
                                </a:moveTo>
                                <a:lnTo>
                                  <a:pt x="15" y="5"/>
                                </a:lnTo>
                                <a:lnTo>
                                  <a:pt x="18" y="5"/>
                                </a:lnTo>
                                <a:lnTo>
                                  <a:pt x="20" y="5"/>
                                </a:lnTo>
                                <a:lnTo>
                                  <a:pt x="21" y="5"/>
                                </a:lnTo>
                                <a:lnTo>
                                  <a:pt x="24" y="8"/>
                                </a:lnTo>
                                <a:lnTo>
                                  <a:pt x="25" y="12"/>
                                </a:lnTo>
                                <a:lnTo>
                                  <a:pt x="25" y="14"/>
                                </a:lnTo>
                                <a:lnTo>
                                  <a:pt x="25" y="16"/>
                                </a:lnTo>
                                <a:lnTo>
                                  <a:pt x="23" y="17"/>
                                </a:lnTo>
                                <a:lnTo>
                                  <a:pt x="22" y="19"/>
                                </a:lnTo>
                                <a:lnTo>
                                  <a:pt x="19" y="19"/>
                                </a:lnTo>
                                <a:lnTo>
                                  <a:pt x="16" y="19"/>
                                </a:lnTo>
                                <a:lnTo>
                                  <a:pt x="5" y="19"/>
                                </a:lnTo>
                                <a:lnTo>
                                  <a:pt x="5"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835986" name="docshape715"/>
                        <wps:cNvSpPr txBox="1">
                          <a:spLocks noChangeArrowheads="1"/>
                        </wps:cNvSpPr>
                        <wps:spPr bwMode="auto">
                          <a:xfrm>
                            <a:off x="7976" y="6891"/>
                            <a:ext cx="10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AD76C" w14:textId="77777777" w:rsidR="00746F5D" w:rsidRDefault="008922C8">
                              <w:pPr>
                                <w:spacing w:before="5"/>
                                <w:rPr>
                                  <w:sz w:val="5"/>
                                </w:rPr>
                              </w:pPr>
                              <w:r>
                                <w:rPr>
                                  <w:color w:val="FFFFFF"/>
                                  <w:spacing w:val="-5"/>
                                  <w:w w:val="115"/>
                                  <w:sz w:val="5"/>
                                </w:rPr>
                                <w:t>UP</w:t>
                              </w:r>
                            </w:p>
                          </w:txbxContent>
                        </wps:txbx>
                        <wps:bodyPr rot="0" vert="horz" wrap="square" lIns="0" tIns="0" rIns="0" bIns="0" anchor="t" anchorCtr="0" upright="1">
                          <a:noAutofit/>
                        </wps:bodyPr>
                      </wps:wsp>
                      <wps:wsp>
                        <wps:cNvPr id="1727018612" name="docshape716"/>
                        <wps:cNvSpPr txBox="1">
                          <a:spLocks noChangeArrowheads="1"/>
                        </wps:cNvSpPr>
                        <wps:spPr bwMode="auto">
                          <a:xfrm>
                            <a:off x="8544" y="7111"/>
                            <a:ext cx="202"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FD987" w14:textId="77777777" w:rsidR="00746F5D" w:rsidRDefault="008922C8">
                              <w:pPr>
                                <w:spacing w:before="5"/>
                                <w:rPr>
                                  <w:sz w:val="5"/>
                                </w:rPr>
                              </w:pPr>
                              <w:r>
                                <w:rPr>
                                  <w:color w:val="FFFFFF"/>
                                  <w:spacing w:val="-4"/>
                                  <w:w w:val="115"/>
                                  <w:sz w:val="5"/>
                                </w:rPr>
                                <w:t>DOWN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F2D49" id="docshapegroup702" o:spid="_x0000_s2361" style="position:absolute;left:0;text-align:left;margin-left:394.95pt;margin-top:342.95pt;width:42.9pt;height:17.4pt;z-index:-19091456;mso-position-horizontal-relative:page;mso-position-vertical-relative:page" coordorigin="7899,6859" coordsize="8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">
                <v:line id="Line 438" o:spid="_x0000_s2362" style="position:absolute;visibility:visible;mso-wrap-style:square" from="8406,6865" to="8406,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" strokecolor="#231f20" strokeweight=".20425mm"/>
                <v:shape id="docshape703" o:spid="_x0000_s2363" style="position:absolute;left:8345;top:7099;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" path="m,l56,101,115,2,,xe" fillcolor="#231f20" stroked="f">
                  <v:path arrowok="t" o:connecttype="custom" o:connectlocs="0,7100;56,7201;115,7102;0,7100" o:connectangles="0,0,0,0"/>
                </v:shape>
                <v:line id="Line 436" o:spid="_x0000_s2364" style="position:absolute;visibility:visible;mso-wrap-style:square" from="8251,7201" to="8251,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" strokecolor="#231f20" strokeweight=".20425mm"/>
                <v:shape id="docshape704" o:spid="_x0000_s2365" style="position:absolute;left:8189;top:6865;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" path="m56,l,101,115,99,56,xe" fillcolor="#231f20" stroked="f">
                  <v:path arrowok="t" o:connecttype="custom" o:connectlocs="56,6865;0,6966;115,6964;56,6865" o:connectangles="0,0,0,0"/>
                </v:shape>
                <v:rect id="docshape705" o:spid="_x0000_s2366" style="position:absolute;left:8512;top:6862;width:24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" fillcolor="#383839" stroked="f"/>
                <v:shape id="docshape706" o:spid="_x0000_s2367" style="position:absolute;left:8536;top:6884;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" path="m195,2r-1,l194,,1,r,2l,2,,194r,2l195,196r,-2l195,2xe" stroked="f">
                  <v:path arrowok="t" o:connecttype="custom" o:connectlocs="195,6887;194,6887;194,6885;1,6885;1,6887;0,6887;0,7079;0,7079;0,7081;195,7081;195,7079;195,7079;195,6887" o:connectangles="0,0,0,0,0,0,0,0,0,0,0,0,0"/>
                </v:shape>
                <v:shape id="docshape707" o:spid="_x0000_s2368" style="position:absolute;left:8548;top:7122;width:34;height:42;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" path="m15,42r3,l20,41r2,l24,40r1,l27,39r4,-4l32,34r1,-2l33,29r1,-2l34,24r,-3l34,17r,-3l33,11,32,8,30,6,28,4,26,3,24,2,22,1r-2,l18,,15,,,,,42r15,xm6,5r9,l18,5r2,1l22,6r2,1l25,9r2,2l28,13r1,3l29,21r,3l29,26r-1,3l27,31r-1,2l25,34r-4,2l20,37r-3,l15,37r-9,l6,5xe" filled="f" strokecolor="white" strokeweight=".03069mm">
                  <v:path arrowok="t" o:connecttype="custom" o:connectlocs="15,7164;18,7164;20,7163;22,7163;24,7162;25,7162;27,7161;31,7157;32,7156;33,7154;33,7151;34,7149;34,7146;34,7143;34,7139;34,7136;33,7133;32,7130;30,7128;28,7126;26,7125;24,7124;22,7123;20,7123;18,7122;15,7122;0,7122;0,7164;15,7164;6,7127;15,7127;18,7127;20,7128;22,7128;24,7129;25,7131;27,7133;28,7135;29,7138;29,7143;29,7146;29,7148;28,7151;27,7153;26,7155;25,7156;21,7158;20,7159;17,7159;15,7159;6,7159;6,7127" o:connectangles="0,0,0,0,0,0,0,0,0,0,0,0,0,0,0,0,0,0,0,0,0,0,0,0,0,0,0,0,0,0,0,0,0,0,0,0,0,0,0,0,0,0,0,0,0,0,0,0,0,0,0,0"/>
                </v:shape>
                <v:shape id="docshape708" o:spid="_x0000_s2369" style="position:absolute;left:8588;top:7121;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" path="m3,32r1,3l7,38r3,2l13,41r3,1l20,42r4,l27,41r3,-1l33,38r2,-2l37,32r2,-3l40,25r,-4l40,17,39,13,37,10,36,7,33,4,30,2,27,1,24,,20,,14,,10,2,6,6,2,9,,15r,7l,25r1,4l3,32xm10,8l13,6,16,4r4,l23,4r2,1l27,7r3,1l31,10r1,2l33,15r1,3l34,21r,5l33,30r-3,3l27,36r-3,2l20,38r-4,l13,36,10,33,7,31,6,27r,-5l6,15,7,11,10,8xe" filled="f" strokecolor="white" strokeweight=".03069mm">
                  <v:path arrowok="t" o:connecttype="custom" o:connectlocs="3,7154;4,7157;7,7160;10,7162;13,7163;16,7164;20,7164;24,7164;27,7163;30,7162;33,7160;35,7158;37,7154;39,7151;40,7147;40,7143;40,7139;39,7135;37,7132;36,7129;33,7126;30,7124;27,7123;24,7122;20,7122;14,7122;10,7124;6,7128;2,7131;0,7137;0,7144;0,7147;1,7151;3,7154;10,7130;13,7128;16,7126;20,7126;23,7126;25,7127;27,7129;30,7130;31,7132;32,7134;33,7137;34,7140;34,7143;34,7148;33,7152;30,7155;27,7158;24,7160;20,7160;16,7160;13,7158;10,7155;7,7153;6,7149;6,7144;6,7137;7,7133;10,7130" o:connectangles="0,0,0,0,0,0,0,0,0,0,0,0,0,0,0,0,0,0,0,0,0,0,0,0,0,0,0,0,0,0,0,0,0,0,0,0,0,0,0,0,0,0,0,0,0,0,0,0,0,0,0,0,0,0,0,0,0,0,0,0,0,0"/>
                </v:shape>
                <v:shape id="docshape709" o:spid="_x0000_s2370" style="position:absolute;left:8630;top:7122;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" path="m16,42l25,10r,-1l26,7r,-2l26,6r1,2l28,10r8,32l42,42,53,,47,,41,27r-1,3l39,33r,3l38,31,37,26,36,21,30,,23,,15,28r,1l15,31r-2,5l13,33,12,30r,-3l6,,,,11,42r5,xe" filled="f" strokecolor="white" strokeweight=".03069mm">
                  <v:path arrowok="t" o:connecttype="custom" o:connectlocs="16,7164;25,7132;25,7131;26,7129;26,7127;26,7128;27,7130;28,7132;36,7164;42,7164;53,7122;47,7122;41,7149;40,7152;39,7155;39,7158;38,7153;37,7148;36,7143;30,7122;23,7122;15,7150;15,7151;15,7153;13,7158;13,7155;12,7152;12,7149;6,7122;0,7122;11,7164;16,7164" o:connectangles="0,0,0,0,0,0,0,0,0,0,0,0,0,0,0,0,0,0,0,0,0,0,0,0,0,0,0,0,0,0,0,0"/>
                </v:shape>
                <v:shape id="docshape710" o:spid="_x0000_s2371" style="position:absolute;left:8688;top:7122;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" path="m5,42l5,9,27,42r5,l32,,27,r,33l5,,,,,42r5,xe" filled="f" strokecolor="white" strokeweight=".03069mm">
                  <v:path arrowok="t" o:connecttype="custom" o:connectlocs="5,7164;5,7131;27,7164;32,7164;32,7122;27,7122;27,7155;5,7122;0,7122;0,7164;5,7164" o:connectangles="0,0,0,0,0,0,0,0,0,0,0"/>
                </v:shape>
                <v:rect id="docshape711" o:spid="_x0000_s2372" style="position:absolute;left:7899;top:6868;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" fillcolor="#383839" stroked="f"/>
                <v:shape id="docshape712" o:spid="_x0000_s2373" style="position:absolute;left:7923;top:6976;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" path="m195,2r-1,l194,,1,r,2l,2,,194r,2l195,196r,-2l195,2xe" stroked="f">
                  <v:path arrowok="t" o:connecttype="custom" o:connectlocs="195,6978;194,6978;194,6976;1,6976;1,6978;0,6978;0,7170;0,7170;0,7172;195,7172;195,7170;195,7170;195,6978" o:connectangles="0,0,0,0,0,0,0,0,0,0,0,0,0"/>
                </v:shape>
                <v:shape id="docshape713" o:spid="_x0000_s2374" style="position:absolute;left:7981;top:6902;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" path="m27,24r,5l26,32r-2,2l23,36r-3,1l16,37r-2,l6,27r,-3l6,,,,,24r,4l1,31r1,3l3,36r1,2l7,40r2,1l13,42r3,l20,42r4,-1l26,39r2,-1l30,36r1,-3l32,31r,-3l32,24,32,,27,r,24xe" filled="f" strokecolor="white" strokeweight=".03069mm">
                  <v:path arrowok="t" o:connecttype="custom" o:connectlocs="27,6927;27,6932;26,6935;24,6937;23,6939;20,6940;16,6940;14,6940;6,6930;6,6927;6,6903;0,6903;0,6927;0,6931;1,6934;2,6937;3,6939;4,6941;7,6943;9,6944;13,6945;16,6945;20,6945;24,6944;26,6942;28,6941;30,6939;31,6936;32,6934;32,6931;32,6927;32,6903;27,6903;27,6927" o:connectangles="0,0,0,0,0,0,0,0,0,0,0,0,0,0,0,0,0,0,0,0,0,0,0,0,0,0,0,0,0,0,0,0,0,0"/>
                </v:shape>
                <v:shape id="docshape714" o:spid="_x0000_s2375" style="position:absolute;left:8022;top:6902;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" path="m5,41l5,24r11,l21,24r4,-1l28,21r2,-3l31,15r,-3l31,10,30,8r,-2l26,2,25,1r-2,l21,,20,,18,,15,,,,,41r5,xm5,5r10,l18,5r2,l21,5r3,3l25,12r,2l25,16r-2,1l22,19r-3,l16,19,5,19,5,5xe" filled="f" strokecolor="white" strokeweight=".03069mm">
                  <v:path arrowok="t" o:connecttype="custom" o:connectlocs="5,6944;5,6927;16,6927;21,6927;25,6926;28,6924;30,6921;31,6918;31,6915;31,6913;30,6911;30,6909;26,6905;25,6904;23,6904;21,6903;20,6903;18,6903;15,6903;0,6903;0,6944;5,6944;5,6908;15,6908;18,6908;20,6908;21,6908;24,6911;25,6915;25,6917;25,6919;23,6920;22,6922;19,6922;16,6922;5,6922;5,6908" o:connectangles="0,0,0,0,0,0,0,0,0,0,0,0,0,0,0,0,0,0,0,0,0,0,0,0,0,0,0,0,0,0,0,0,0,0,0,0,0"/>
                </v:shape>
                <v:shape id="docshape715" o:spid="_x0000_s2376" type="#_x0000_t202" style="position:absolute;left:7976;top:6891;width:10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" filled="f" stroked="f">
                  <v:textbox inset="0,0,0,0">
                    <w:txbxContent>
                      <w:p w14:paraId="4B5AD76C" w14:textId="77777777" w:rsidR="00746F5D" w:rsidRDefault="008922C8">
                        <w:pPr>
                          <w:spacing w:before="5"/>
                          <w:rPr>
                            <w:sz w:val="5"/>
                          </w:rPr>
                        </w:pPr>
                        <w:r>
                          <w:rPr>
                            <w:color w:val="FFFFFF"/>
                            <w:spacing w:val="-5"/>
                            <w:w w:val="115"/>
                            <w:sz w:val="5"/>
                          </w:rPr>
                          <w:t>UP</w:t>
                        </w:r>
                      </w:p>
                    </w:txbxContent>
                  </v:textbox>
                </v:shape>
                <v:shape id="docshape716" o:spid="_x0000_s2377" type="#_x0000_t202" style="position:absolute;left:8544;top:7111;width:202;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" filled="f" stroked="f">
                  <v:textbox inset="0,0,0,0">
                    <w:txbxContent>
                      <w:p w14:paraId="686FD987" w14:textId="77777777" w:rsidR="00746F5D" w:rsidRDefault="008922C8">
                        <w:pPr>
                          <w:spacing w:before="5"/>
                          <w:rPr>
                            <w:sz w:val="5"/>
                          </w:rPr>
                        </w:pPr>
                        <w:r>
                          <w:rPr>
                            <w:color w:val="FFFFFF"/>
                            <w:spacing w:val="-4"/>
                            <w:w w:val="115"/>
                            <w:sz w:val="5"/>
                          </w:rPr>
                          <w:t>DOWN</w:t>
                        </w:r>
                      </w:p>
                    </w:txbxContent>
                  </v:textbox>
                </v:shape>
                <w10:wrap anchorx="page" anchory="page"/>
              </v:group>
            </w:pict>
          </mc:Fallback>
        </mc:AlternateContent>
      </w:r>
      <w:r>
        <w:rPr>
          <w:noProof/>
        </w:rPr>
        <mc:AlternateContent>
          <mc:Choice Requires="wpg">
            <w:drawing>
              <wp:anchor distT="0" distB="0" distL="114300" distR="114300" simplePos="0" relativeHeight="484225536" behindDoc="1" locked="0" layoutInCell="1" allowOverlap="1" wp14:anchorId="021941B5" wp14:editId="5DFF6293">
                <wp:simplePos x="0" y="0"/>
                <wp:positionH relativeFrom="page">
                  <wp:posOffset>5010785</wp:posOffset>
                </wp:positionH>
                <wp:positionV relativeFrom="page">
                  <wp:posOffset>4939030</wp:posOffset>
                </wp:positionV>
                <wp:extent cx="544830" cy="220980"/>
                <wp:effectExtent l="0" t="0" r="0" b="0"/>
                <wp:wrapNone/>
                <wp:docPr id="1844096933" name="docshapegroup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220980"/>
                          <a:chOff x="7891" y="7778"/>
                          <a:chExt cx="858" cy="348"/>
                        </a:xfrm>
                      </wpg:grpSpPr>
                      <wps:wsp>
                        <wps:cNvPr id="1358253930" name="Line 421"/>
                        <wps:cNvCnPr>
                          <a:cxnSpLocks noChangeShapeType="1"/>
                        </wps:cNvCnPr>
                        <wps:spPr bwMode="auto">
                          <a:xfrm>
                            <a:off x="8399" y="7784"/>
                            <a:ext cx="0" cy="252"/>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603576482" name="docshape718"/>
                        <wps:cNvSpPr>
                          <a:spLocks/>
                        </wps:cNvSpPr>
                        <wps:spPr bwMode="auto">
                          <a:xfrm>
                            <a:off x="8337" y="8018"/>
                            <a:ext cx="116" cy="101"/>
                          </a:xfrm>
                          <a:custGeom>
                            <a:avLst/>
                            <a:gdLst>
                              <a:gd name="T0" fmla="+- 0 8337 8337"/>
                              <a:gd name="T1" fmla="*/ T0 w 116"/>
                              <a:gd name="T2" fmla="+- 0 8018 8018"/>
                              <a:gd name="T3" fmla="*/ 8018 h 101"/>
                              <a:gd name="T4" fmla="+- 0 8393 8337"/>
                              <a:gd name="T5" fmla="*/ T4 w 116"/>
                              <a:gd name="T6" fmla="+- 0 8119 8018"/>
                              <a:gd name="T7" fmla="*/ 8119 h 101"/>
                              <a:gd name="T8" fmla="+- 0 8453 8337"/>
                              <a:gd name="T9" fmla="*/ T8 w 116"/>
                              <a:gd name="T10" fmla="+- 0 8020 8018"/>
                              <a:gd name="T11" fmla="*/ 8020 h 101"/>
                              <a:gd name="T12" fmla="+- 0 8337 8337"/>
                              <a:gd name="T13" fmla="*/ T12 w 116"/>
                              <a:gd name="T14" fmla="+- 0 8018 8018"/>
                              <a:gd name="T15" fmla="*/ 8018 h 101"/>
                            </a:gdLst>
                            <a:ahLst/>
                            <a:cxnLst>
                              <a:cxn ang="0">
                                <a:pos x="T1" y="T3"/>
                              </a:cxn>
                              <a:cxn ang="0">
                                <a:pos x="T5" y="T7"/>
                              </a:cxn>
                              <a:cxn ang="0">
                                <a:pos x="T9" y="T11"/>
                              </a:cxn>
                              <a:cxn ang="0">
                                <a:pos x="T13" y="T15"/>
                              </a:cxn>
                            </a:cxnLst>
                            <a:rect l="0" t="0" r="r" b="b"/>
                            <a:pathLst>
                              <a:path w="116" h="101">
                                <a:moveTo>
                                  <a:pt x="0" y="0"/>
                                </a:moveTo>
                                <a:lnTo>
                                  <a:pt x="56" y="101"/>
                                </a:lnTo>
                                <a:lnTo>
                                  <a:pt x="116"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97326" name="Line 419"/>
                        <wps:cNvCnPr>
                          <a:cxnSpLocks noChangeShapeType="1"/>
                        </wps:cNvCnPr>
                        <wps:spPr bwMode="auto">
                          <a:xfrm>
                            <a:off x="8243" y="8119"/>
                            <a:ext cx="0"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149986321" name="docshape719"/>
                        <wps:cNvSpPr>
                          <a:spLocks/>
                        </wps:cNvSpPr>
                        <wps:spPr bwMode="auto">
                          <a:xfrm>
                            <a:off x="8181" y="7783"/>
                            <a:ext cx="116" cy="101"/>
                          </a:xfrm>
                          <a:custGeom>
                            <a:avLst/>
                            <a:gdLst>
                              <a:gd name="T0" fmla="+- 0 8238 8182"/>
                              <a:gd name="T1" fmla="*/ T0 w 116"/>
                              <a:gd name="T2" fmla="+- 0 7784 7784"/>
                              <a:gd name="T3" fmla="*/ 7784 h 101"/>
                              <a:gd name="T4" fmla="+- 0 8182 8182"/>
                              <a:gd name="T5" fmla="*/ T4 w 116"/>
                              <a:gd name="T6" fmla="+- 0 7884 7784"/>
                              <a:gd name="T7" fmla="*/ 7884 h 101"/>
                              <a:gd name="T8" fmla="+- 0 8297 8182"/>
                              <a:gd name="T9" fmla="*/ T8 w 116"/>
                              <a:gd name="T10" fmla="+- 0 7883 7784"/>
                              <a:gd name="T11" fmla="*/ 7883 h 101"/>
                              <a:gd name="T12" fmla="+- 0 8238 8182"/>
                              <a:gd name="T13" fmla="*/ T12 w 116"/>
                              <a:gd name="T14" fmla="+- 0 7784 7784"/>
                              <a:gd name="T15" fmla="*/ 7784 h 101"/>
                            </a:gdLst>
                            <a:ahLst/>
                            <a:cxnLst>
                              <a:cxn ang="0">
                                <a:pos x="T1" y="T3"/>
                              </a:cxn>
                              <a:cxn ang="0">
                                <a:pos x="T5" y="T7"/>
                              </a:cxn>
                              <a:cxn ang="0">
                                <a:pos x="T9" y="T11"/>
                              </a:cxn>
                              <a:cxn ang="0">
                                <a:pos x="T13" y="T15"/>
                              </a:cxn>
                            </a:cxnLst>
                            <a:rect l="0" t="0" r="r" b="b"/>
                            <a:pathLst>
                              <a:path w="116" h="101">
                                <a:moveTo>
                                  <a:pt x="56" y="0"/>
                                </a:moveTo>
                                <a:lnTo>
                                  <a:pt x="0" y="100"/>
                                </a:lnTo>
                                <a:lnTo>
                                  <a:pt x="115" y="99"/>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555474" name="docshape720"/>
                        <wps:cNvSpPr>
                          <a:spLocks noChangeArrowheads="1"/>
                        </wps:cNvSpPr>
                        <wps:spPr bwMode="auto">
                          <a:xfrm>
                            <a:off x="8504" y="7780"/>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46932" name="docshape721"/>
                        <wps:cNvSpPr>
                          <a:spLocks/>
                        </wps:cNvSpPr>
                        <wps:spPr bwMode="auto">
                          <a:xfrm>
                            <a:off x="8528" y="7803"/>
                            <a:ext cx="196" cy="196"/>
                          </a:xfrm>
                          <a:custGeom>
                            <a:avLst/>
                            <a:gdLst>
                              <a:gd name="T0" fmla="+- 0 8724 8529"/>
                              <a:gd name="T1" fmla="*/ T0 w 196"/>
                              <a:gd name="T2" fmla="+- 0 7805 7803"/>
                              <a:gd name="T3" fmla="*/ 7805 h 196"/>
                              <a:gd name="T4" fmla="+- 0 8723 8529"/>
                              <a:gd name="T5" fmla="*/ T4 w 196"/>
                              <a:gd name="T6" fmla="+- 0 7805 7803"/>
                              <a:gd name="T7" fmla="*/ 7805 h 196"/>
                              <a:gd name="T8" fmla="+- 0 8723 8529"/>
                              <a:gd name="T9" fmla="*/ T8 w 196"/>
                              <a:gd name="T10" fmla="+- 0 7803 7803"/>
                              <a:gd name="T11" fmla="*/ 7803 h 196"/>
                              <a:gd name="T12" fmla="+- 0 8530 8529"/>
                              <a:gd name="T13" fmla="*/ T12 w 196"/>
                              <a:gd name="T14" fmla="+- 0 7803 7803"/>
                              <a:gd name="T15" fmla="*/ 7803 h 196"/>
                              <a:gd name="T16" fmla="+- 0 8530 8529"/>
                              <a:gd name="T17" fmla="*/ T16 w 196"/>
                              <a:gd name="T18" fmla="+- 0 7805 7803"/>
                              <a:gd name="T19" fmla="*/ 7805 h 196"/>
                              <a:gd name="T20" fmla="+- 0 8529 8529"/>
                              <a:gd name="T21" fmla="*/ T20 w 196"/>
                              <a:gd name="T22" fmla="+- 0 7805 7803"/>
                              <a:gd name="T23" fmla="*/ 7805 h 196"/>
                              <a:gd name="T24" fmla="+- 0 8529 8529"/>
                              <a:gd name="T25" fmla="*/ T24 w 196"/>
                              <a:gd name="T26" fmla="+- 0 7997 7803"/>
                              <a:gd name="T27" fmla="*/ 7997 h 196"/>
                              <a:gd name="T28" fmla="+- 0 8529 8529"/>
                              <a:gd name="T29" fmla="*/ T28 w 196"/>
                              <a:gd name="T30" fmla="+- 0 7997 7803"/>
                              <a:gd name="T31" fmla="*/ 7997 h 196"/>
                              <a:gd name="T32" fmla="+- 0 8529 8529"/>
                              <a:gd name="T33" fmla="*/ T32 w 196"/>
                              <a:gd name="T34" fmla="+- 0 7999 7803"/>
                              <a:gd name="T35" fmla="*/ 7999 h 196"/>
                              <a:gd name="T36" fmla="+- 0 8724 8529"/>
                              <a:gd name="T37" fmla="*/ T36 w 196"/>
                              <a:gd name="T38" fmla="+- 0 7999 7803"/>
                              <a:gd name="T39" fmla="*/ 7999 h 196"/>
                              <a:gd name="T40" fmla="+- 0 8724 8529"/>
                              <a:gd name="T41" fmla="*/ T40 w 196"/>
                              <a:gd name="T42" fmla="+- 0 7997 7803"/>
                              <a:gd name="T43" fmla="*/ 7997 h 196"/>
                              <a:gd name="T44" fmla="+- 0 8724 8529"/>
                              <a:gd name="T45" fmla="*/ T44 w 196"/>
                              <a:gd name="T46" fmla="+- 0 7997 7803"/>
                              <a:gd name="T47" fmla="*/ 7997 h 196"/>
                              <a:gd name="T48" fmla="+- 0 8724 8529"/>
                              <a:gd name="T49" fmla="*/ T48 w 196"/>
                              <a:gd name="T50" fmla="+- 0 7805 7803"/>
                              <a:gd name="T51" fmla="*/ 7805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663289" name="docshape722"/>
                        <wps:cNvSpPr>
                          <a:spLocks/>
                        </wps:cNvSpPr>
                        <wps:spPr bwMode="auto">
                          <a:xfrm>
                            <a:off x="8540" y="8041"/>
                            <a:ext cx="34" cy="42"/>
                          </a:xfrm>
                          <a:custGeom>
                            <a:avLst/>
                            <a:gdLst>
                              <a:gd name="T0" fmla="+- 0 8555 8541"/>
                              <a:gd name="T1" fmla="*/ T0 w 34"/>
                              <a:gd name="T2" fmla="+- 0 8082 8041"/>
                              <a:gd name="T3" fmla="*/ 8082 h 42"/>
                              <a:gd name="T4" fmla="+- 0 8558 8541"/>
                              <a:gd name="T5" fmla="*/ T4 w 34"/>
                              <a:gd name="T6" fmla="+- 0 8082 8041"/>
                              <a:gd name="T7" fmla="*/ 8082 h 42"/>
                              <a:gd name="T8" fmla="+- 0 8560 8541"/>
                              <a:gd name="T9" fmla="*/ T8 w 34"/>
                              <a:gd name="T10" fmla="+- 0 8082 8041"/>
                              <a:gd name="T11" fmla="*/ 8082 h 42"/>
                              <a:gd name="T12" fmla="+- 0 8562 8541"/>
                              <a:gd name="T13" fmla="*/ T12 w 34"/>
                              <a:gd name="T14" fmla="+- 0 8081 8041"/>
                              <a:gd name="T15" fmla="*/ 8081 h 42"/>
                              <a:gd name="T16" fmla="+- 0 8564 8541"/>
                              <a:gd name="T17" fmla="*/ T16 w 34"/>
                              <a:gd name="T18" fmla="+- 0 8081 8041"/>
                              <a:gd name="T19" fmla="*/ 8081 h 42"/>
                              <a:gd name="T20" fmla="+- 0 8566 8541"/>
                              <a:gd name="T21" fmla="*/ T20 w 34"/>
                              <a:gd name="T22" fmla="+- 0 8080 8041"/>
                              <a:gd name="T23" fmla="*/ 8080 h 42"/>
                              <a:gd name="T24" fmla="+- 0 8567 8541"/>
                              <a:gd name="T25" fmla="*/ T24 w 34"/>
                              <a:gd name="T26" fmla="+- 0 8079 8041"/>
                              <a:gd name="T27" fmla="*/ 8079 h 42"/>
                              <a:gd name="T28" fmla="+- 0 8571 8541"/>
                              <a:gd name="T29" fmla="*/ T28 w 34"/>
                              <a:gd name="T30" fmla="+- 0 8076 8041"/>
                              <a:gd name="T31" fmla="*/ 8076 h 42"/>
                              <a:gd name="T32" fmla="+- 0 8572 8541"/>
                              <a:gd name="T33" fmla="*/ T32 w 34"/>
                              <a:gd name="T34" fmla="+- 0 8074 8041"/>
                              <a:gd name="T35" fmla="*/ 8074 h 42"/>
                              <a:gd name="T36" fmla="+- 0 8573 8541"/>
                              <a:gd name="T37" fmla="*/ T36 w 34"/>
                              <a:gd name="T38" fmla="+- 0 8072 8041"/>
                              <a:gd name="T39" fmla="*/ 8072 h 42"/>
                              <a:gd name="T40" fmla="+- 0 8574 8541"/>
                              <a:gd name="T41" fmla="*/ T40 w 34"/>
                              <a:gd name="T42" fmla="+- 0 8070 8041"/>
                              <a:gd name="T43" fmla="*/ 8070 h 42"/>
                              <a:gd name="T44" fmla="+- 0 8574 8541"/>
                              <a:gd name="T45" fmla="*/ T44 w 34"/>
                              <a:gd name="T46" fmla="+- 0 8067 8041"/>
                              <a:gd name="T47" fmla="*/ 8067 h 42"/>
                              <a:gd name="T48" fmla="+- 0 8575 8541"/>
                              <a:gd name="T49" fmla="*/ T48 w 34"/>
                              <a:gd name="T50" fmla="+- 0 8065 8041"/>
                              <a:gd name="T51" fmla="*/ 8065 h 42"/>
                              <a:gd name="T52" fmla="+- 0 8575 8541"/>
                              <a:gd name="T53" fmla="*/ T52 w 34"/>
                              <a:gd name="T54" fmla="+- 0 8061 8041"/>
                              <a:gd name="T55" fmla="*/ 8061 h 42"/>
                              <a:gd name="T56" fmla="+- 0 8575 8541"/>
                              <a:gd name="T57" fmla="*/ T56 w 34"/>
                              <a:gd name="T58" fmla="+- 0 8058 8041"/>
                              <a:gd name="T59" fmla="*/ 8058 h 42"/>
                              <a:gd name="T60" fmla="+- 0 8574 8541"/>
                              <a:gd name="T61" fmla="*/ T60 w 34"/>
                              <a:gd name="T62" fmla="+- 0 8054 8041"/>
                              <a:gd name="T63" fmla="*/ 8054 h 42"/>
                              <a:gd name="T64" fmla="+- 0 8573 8541"/>
                              <a:gd name="T65" fmla="*/ T64 w 34"/>
                              <a:gd name="T66" fmla="+- 0 8052 8041"/>
                              <a:gd name="T67" fmla="*/ 8052 h 42"/>
                              <a:gd name="T68" fmla="+- 0 8572 8541"/>
                              <a:gd name="T69" fmla="*/ T68 w 34"/>
                              <a:gd name="T70" fmla="+- 0 8049 8041"/>
                              <a:gd name="T71" fmla="*/ 8049 h 42"/>
                              <a:gd name="T72" fmla="+- 0 8570 8541"/>
                              <a:gd name="T73" fmla="*/ T72 w 34"/>
                              <a:gd name="T74" fmla="+- 0 8046 8041"/>
                              <a:gd name="T75" fmla="*/ 8046 h 42"/>
                              <a:gd name="T76" fmla="+- 0 8568 8541"/>
                              <a:gd name="T77" fmla="*/ T76 w 34"/>
                              <a:gd name="T78" fmla="+- 0 8045 8041"/>
                              <a:gd name="T79" fmla="*/ 8045 h 42"/>
                              <a:gd name="T80" fmla="+- 0 8567 8541"/>
                              <a:gd name="T81" fmla="*/ T80 w 34"/>
                              <a:gd name="T82" fmla="+- 0 8043 8041"/>
                              <a:gd name="T83" fmla="*/ 8043 h 42"/>
                              <a:gd name="T84" fmla="+- 0 8564 8541"/>
                              <a:gd name="T85" fmla="*/ T84 w 34"/>
                              <a:gd name="T86" fmla="+- 0 8042 8041"/>
                              <a:gd name="T87" fmla="*/ 8042 h 42"/>
                              <a:gd name="T88" fmla="+- 0 8562 8541"/>
                              <a:gd name="T89" fmla="*/ T88 w 34"/>
                              <a:gd name="T90" fmla="+- 0 8042 8041"/>
                              <a:gd name="T91" fmla="*/ 8042 h 42"/>
                              <a:gd name="T92" fmla="+- 0 8560 8541"/>
                              <a:gd name="T93" fmla="*/ T92 w 34"/>
                              <a:gd name="T94" fmla="+- 0 8041 8041"/>
                              <a:gd name="T95" fmla="*/ 8041 h 42"/>
                              <a:gd name="T96" fmla="+- 0 8558 8541"/>
                              <a:gd name="T97" fmla="*/ T96 w 34"/>
                              <a:gd name="T98" fmla="+- 0 8041 8041"/>
                              <a:gd name="T99" fmla="*/ 8041 h 42"/>
                              <a:gd name="T100" fmla="+- 0 8555 8541"/>
                              <a:gd name="T101" fmla="*/ T100 w 34"/>
                              <a:gd name="T102" fmla="+- 0 8041 8041"/>
                              <a:gd name="T103" fmla="*/ 8041 h 42"/>
                              <a:gd name="T104" fmla="+- 0 8541 8541"/>
                              <a:gd name="T105" fmla="*/ T104 w 34"/>
                              <a:gd name="T106" fmla="+- 0 8041 8041"/>
                              <a:gd name="T107" fmla="*/ 8041 h 42"/>
                              <a:gd name="T108" fmla="+- 0 8541 8541"/>
                              <a:gd name="T109" fmla="*/ T108 w 34"/>
                              <a:gd name="T110" fmla="+- 0 8082 8041"/>
                              <a:gd name="T111" fmla="*/ 8082 h 42"/>
                              <a:gd name="T112" fmla="+- 0 8555 8541"/>
                              <a:gd name="T113" fmla="*/ T112 w 34"/>
                              <a:gd name="T114" fmla="+- 0 8082 8041"/>
                              <a:gd name="T115" fmla="*/ 8082 h 42"/>
                              <a:gd name="T116" fmla="+- 0 8546 8541"/>
                              <a:gd name="T117" fmla="*/ T116 w 34"/>
                              <a:gd name="T118" fmla="+- 0 8046 8041"/>
                              <a:gd name="T119" fmla="*/ 8046 h 42"/>
                              <a:gd name="T120" fmla="+- 0 8555 8541"/>
                              <a:gd name="T121" fmla="*/ T120 w 34"/>
                              <a:gd name="T122" fmla="+- 0 8046 8041"/>
                              <a:gd name="T123" fmla="*/ 8046 h 42"/>
                              <a:gd name="T124" fmla="+- 0 8558 8541"/>
                              <a:gd name="T125" fmla="*/ T124 w 34"/>
                              <a:gd name="T126" fmla="+- 0 8046 8041"/>
                              <a:gd name="T127" fmla="*/ 8046 h 42"/>
                              <a:gd name="T128" fmla="+- 0 8560 8541"/>
                              <a:gd name="T129" fmla="*/ T128 w 34"/>
                              <a:gd name="T130" fmla="+- 0 8046 8041"/>
                              <a:gd name="T131" fmla="*/ 8046 h 42"/>
                              <a:gd name="T132" fmla="+- 0 8562 8541"/>
                              <a:gd name="T133" fmla="*/ T132 w 34"/>
                              <a:gd name="T134" fmla="+- 0 8047 8041"/>
                              <a:gd name="T135" fmla="*/ 8047 h 42"/>
                              <a:gd name="T136" fmla="+- 0 8564 8541"/>
                              <a:gd name="T137" fmla="*/ T136 w 34"/>
                              <a:gd name="T138" fmla="+- 0 8048 8041"/>
                              <a:gd name="T139" fmla="*/ 8048 h 42"/>
                              <a:gd name="T140" fmla="+- 0 8566 8541"/>
                              <a:gd name="T141" fmla="*/ T140 w 34"/>
                              <a:gd name="T142" fmla="+- 0 8049 8041"/>
                              <a:gd name="T143" fmla="*/ 8049 h 42"/>
                              <a:gd name="T144" fmla="+- 0 8567 8541"/>
                              <a:gd name="T145" fmla="*/ T144 w 34"/>
                              <a:gd name="T146" fmla="+- 0 8051 8041"/>
                              <a:gd name="T147" fmla="*/ 8051 h 42"/>
                              <a:gd name="T148" fmla="+- 0 8568 8541"/>
                              <a:gd name="T149" fmla="*/ T148 w 34"/>
                              <a:gd name="T150" fmla="+- 0 8054 8041"/>
                              <a:gd name="T151" fmla="*/ 8054 h 42"/>
                              <a:gd name="T152" fmla="+- 0 8569 8541"/>
                              <a:gd name="T153" fmla="*/ T152 w 34"/>
                              <a:gd name="T154" fmla="+- 0 8057 8041"/>
                              <a:gd name="T155" fmla="*/ 8057 h 42"/>
                              <a:gd name="T156" fmla="+- 0 8569 8541"/>
                              <a:gd name="T157" fmla="*/ T156 w 34"/>
                              <a:gd name="T158" fmla="+- 0 8061 8041"/>
                              <a:gd name="T159" fmla="*/ 8061 h 42"/>
                              <a:gd name="T160" fmla="+- 0 8569 8541"/>
                              <a:gd name="T161" fmla="*/ T160 w 34"/>
                              <a:gd name="T162" fmla="+- 0 8064 8041"/>
                              <a:gd name="T163" fmla="*/ 8064 h 42"/>
                              <a:gd name="T164" fmla="+- 0 8569 8541"/>
                              <a:gd name="T165" fmla="*/ T164 w 34"/>
                              <a:gd name="T166" fmla="+- 0 8067 8041"/>
                              <a:gd name="T167" fmla="*/ 8067 h 42"/>
                              <a:gd name="T168" fmla="+- 0 8568 8541"/>
                              <a:gd name="T169" fmla="*/ T168 w 34"/>
                              <a:gd name="T170" fmla="+- 0 8069 8041"/>
                              <a:gd name="T171" fmla="*/ 8069 h 42"/>
                              <a:gd name="T172" fmla="+- 0 8567 8541"/>
                              <a:gd name="T173" fmla="*/ T172 w 34"/>
                              <a:gd name="T174" fmla="+- 0 8071 8041"/>
                              <a:gd name="T175" fmla="*/ 8071 h 42"/>
                              <a:gd name="T176" fmla="+- 0 8566 8541"/>
                              <a:gd name="T177" fmla="*/ T176 w 34"/>
                              <a:gd name="T178" fmla="+- 0 8073 8041"/>
                              <a:gd name="T179" fmla="*/ 8073 h 42"/>
                              <a:gd name="T180" fmla="+- 0 8565 8541"/>
                              <a:gd name="T181" fmla="*/ T180 w 34"/>
                              <a:gd name="T182" fmla="+- 0 8074 8041"/>
                              <a:gd name="T183" fmla="*/ 8074 h 42"/>
                              <a:gd name="T184" fmla="+- 0 8561 8541"/>
                              <a:gd name="T185" fmla="*/ T184 w 34"/>
                              <a:gd name="T186" fmla="+- 0 8077 8041"/>
                              <a:gd name="T187" fmla="*/ 8077 h 42"/>
                              <a:gd name="T188" fmla="+- 0 8560 8541"/>
                              <a:gd name="T189" fmla="*/ T188 w 34"/>
                              <a:gd name="T190" fmla="+- 0 8077 8041"/>
                              <a:gd name="T191" fmla="*/ 8077 h 42"/>
                              <a:gd name="T192" fmla="+- 0 8558 8541"/>
                              <a:gd name="T193" fmla="*/ T192 w 34"/>
                              <a:gd name="T194" fmla="+- 0 8077 8041"/>
                              <a:gd name="T195" fmla="*/ 8077 h 42"/>
                              <a:gd name="T196" fmla="+- 0 8555 8541"/>
                              <a:gd name="T197" fmla="*/ T196 w 34"/>
                              <a:gd name="T198" fmla="+- 0 8077 8041"/>
                              <a:gd name="T199" fmla="*/ 8077 h 42"/>
                              <a:gd name="T200" fmla="+- 0 8546 8541"/>
                              <a:gd name="T201" fmla="*/ T200 w 34"/>
                              <a:gd name="T202" fmla="+- 0 8077 8041"/>
                              <a:gd name="T203" fmla="*/ 8077 h 42"/>
                              <a:gd name="T204" fmla="+- 0 8546 8541"/>
                              <a:gd name="T205" fmla="*/ T204 w 34"/>
                              <a:gd name="T206" fmla="+- 0 8046 8041"/>
                              <a:gd name="T207" fmla="*/ 804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 h="42">
                                <a:moveTo>
                                  <a:pt x="14" y="41"/>
                                </a:moveTo>
                                <a:lnTo>
                                  <a:pt x="17" y="41"/>
                                </a:lnTo>
                                <a:lnTo>
                                  <a:pt x="19" y="41"/>
                                </a:lnTo>
                                <a:lnTo>
                                  <a:pt x="21" y="40"/>
                                </a:lnTo>
                                <a:lnTo>
                                  <a:pt x="23" y="40"/>
                                </a:lnTo>
                                <a:lnTo>
                                  <a:pt x="25" y="39"/>
                                </a:lnTo>
                                <a:lnTo>
                                  <a:pt x="26" y="38"/>
                                </a:lnTo>
                                <a:lnTo>
                                  <a:pt x="30" y="35"/>
                                </a:lnTo>
                                <a:lnTo>
                                  <a:pt x="31" y="33"/>
                                </a:lnTo>
                                <a:lnTo>
                                  <a:pt x="32" y="31"/>
                                </a:lnTo>
                                <a:lnTo>
                                  <a:pt x="33" y="29"/>
                                </a:lnTo>
                                <a:lnTo>
                                  <a:pt x="33" y="26"/>
                                </a:lnTo>
                                <a:lnTo>
                                  <a:pt x="34" y="24"/>
                                </a:lnTo>
                                <a:lnTo>
                                  <a:pt x="34" y="20"/>
                                </a:lnTo>
                                <a:lnTo>
                                  <a:pt x="34" y="17"/>
                                </a:lnTo>
                                <a:lnTo>
                                  <a:pt x="33" y="13"/>
                                </a:lnTo>
                                <a:lnTo>
                                  <a:pt x="32" y="11"/>
                                </a:lnTo>
                                <a:lnTo>
                                  <a:pt x="31" y="8"/>
                                </a:lnTo>
                                <a:lnTo>
                                  <a:pt x="29" y="5"/>
                                </a:lnTo>
                                <a:lnTo>
                                  <a:pt x="27" y="4"/>
                                </a:lnTo>
                                <a:lnTo>
                                  <a:pt x="26" y="2"/>
                                </a:lnTo>
                                <a:lnTo>
                                  <a:pt x="23" y="1"/>
                                </a:lnTo>
                                <a:lnTo>
                                  <a:pt x="21" y="1"/>
                                </a:lnTo>
                                <a:lnTo>
                                  <a:pt x="19" y="0"/>
                                </a:lnTo>
                                <a:lnTo>
                                  <a:pt x="17" y="0"/>
                                </a:lnTo>
                                <a:lnTo>
                                  <a:pt x="14" y="0"/>
                                </a:lnTo>
                                <a:lnTo>
                                  <a:pt x="0" y="0"/>
                                </a:lnTo>
                                <a:lnTo>
                                  <a:pt x="0" y="41"/>
                                </a:lnTo>
                                <a:lnTo>
                                  <a:pt x="14" y="41"/>
                                </a:lnTo>
                                <a:close/>
                                <a:moveTo>
                                  <a:pt x="5" y="5"/>
                                </a:moveTo>
                                <a:lnTo>
                                  <a:pt x="14" y="5"/>
                                </a:lnTo>
                                <a:lnTo>
                                  <a:pt x="17" y="5"/>
                                </a:lnTo>
                                <a:lnTo>
                                  <a:pt x="19" y="5"/>
                                </a:lnTo>
                                <a:lnTo>
                                  <a:pt x="21" y="6"/>
                                </a:lnTo>
                                <a:lnTo>
                                  <a:pt x="23" y="7"/>
                                </a:lnTo>
                                <a:lnTo>
                                  <a:pt x="25" y="8"/>
                                </a:lnTo>
                                <a:lnTo>
                                  <a:pt x="26" y="10"/>
                                </a:lnTo>
                                <a:lnTo>
                                  <a:pt x="27" y="13"/>
                                </a:lnTo>
                                <a:lnTo>
                                  <a:pt x="28" y="16"/>
                                </a:lnTo>
                                <a:lnTo>
                                  <a:pt x="28" y="20"/>
                                </a:lnTo>
                                <a:lnTo>
                                  <a:pt x="28" y="23"/>
                                </a:lnTo>
                                <a:lnTo>
                                  <a:pt x="28" y="26"/>
                                </a:lnTo>
                                <a:lnTo>
                                  <a:pt x="27" y="28"/>
                                </a:lnTo>
                                <a:lnTo>
                                  <a:pt x="26" y="30"/>
                                </a:lnTo>
                                <a:lnTo>
                                  <a:pt x="25" y="32"/>
                                </a:lnTo>
                                <a:lnTo>
                                  <a:pt x="24" y="33"/>
                                </a:lnTo>
                                <a:lnTo>
                                  <a:pt x="20" y="36"/>
                                </a:lnTo>
                                <a:lnTo>
                                  <a:pt x="19" y="36"/>
                                </a:lnTo>
                                <a:lnTo>
                                  <a:pt x="17" y="36"/>
                                </a:lnTo>
                                <a:lnTo>
                                  <a:pt x="14" y="36"/>
                                </a:lnTo>
                                <a:lnTo>
                                  <a:pt x="5" y="36"/>
                                </a:lnTo>
                                <a:lnTo>
                                  <a:pt x="5"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88350" name="docshape723"/>
                        <wps:cNvSpPr>
                          <a:spLocks/>
                        </wps:cNvSpPr>
                        <wps:spPr bwMode="auto">
                          <a:xfrm>
                            <a:off x="8580" y="8040"/>
                            <a:ext cx="40" cy="43"/>
                          </a:xfrm>
                          <a:custGeom>
                            <a:avLst/>
                            <a:gdLst>
                              <a:gd name="T0" fmla="+- 0 8583 8580"/>
                              <a:gd name="T1" fmla="*/ T0 w 40"/>
                              <a:gd name="T2" fmla="+- 0 8072 8040"/>
                              <a:gd name="T3" fmla="*/ 8072 h 43"/>
                              <a:gd name="T4" fmla="+- 0 8584 8580"/>
                              <a:gd name="T5" fmla="*/ T4 w 40"/>
                              <a:gd name="T6" fmla="+- 0 8076 8040"/>
                              <a:gd name="T7" fmla="*/ 8076 h 43"/>
                              <a:gd name="T8" fmla="+- 0 8587 8580"/>
                              <a:gd name="T9" fmla="*/ T8 w 40"/>
                              <a:gd name="T10" fmla="+- 0 8078 8040"/>
                              <a:gd name="T11" fmla="*/ 8078 h 43"/>
                              <a:gd name="T12" fmla="+- 0 8590 8580"/>
                              <a:gd name="T13" fmla="*/ T12 w 40"/>
                              <a:gd name="T14" fmla="+- 0 8080 8040"/>
                              <a:gd name="T15" fmla="*/ 8080 h 43"/>
                              <a:gd name="T16" fmla="+- 0 8593 8580"/>
                              <a:gd name="T17" fmla="*/ T16 w 40"/>
                              <a:gd name="T18" fmla="+- 0 8082 8040"/>
                              <a:gd name="T19" fmla="*/ 8082 h 43"/>
                              <a:gd name="T20" fmla="+- 0 8596 8580"/>
                              <a:gd name="T21" fmla="*/ T20 w 40"/>
                              <a:gd name="T22" fmla="+- 0 8083 8040"/>
                              <a:gd name="T23" fmla="*/ 8083 h 43"/>
                              <a:gd name="T24" fmla="+- 0 8600 8580"/>
                              <a:gd name="T25" fmla="*/ T24 w 40"/>
                              <a:gd name="T26" fmla="+- 0 8083 8040"/>
                              <a:gd name="T27" fmla="*/ 8083 h 43"/>
                              <a:gd name="T28" fmla="+- 0 8604 8580"/>
                              <a:gd name="T29" fmla="*/ T28 w 40"/>
                              <a:gd name="T30" fmla="+- 0 8083 8040"/>
                              <a:gd name="T31" fmla="*/ 8083 h 43"/>
                              <a:gd name="T32" fmla="+- 0 8607 8580"/>
                              <a:gd name="T33" fmla="*/ T32 w 40"/>
                              <a:gd name="T34" fmla="+- 0 8082 8040"/>
                              <a:gd name="T35" fmla="*/ 8082 h 43"/>
                              <a:gd name="T36" fmla="+- 0 8610 8580"/>
                              <a:gd name="T37" fmla="*/ T36 w 40"/>
                              <a:gd name="T38" fmla="+- 0 8080 8040"/>
                              <a:gd name="T39" fmla="*/ 8080 h 43"/>
                              <a:gd name="T40" fmla="+- 0 8613 8580"/>
                              <a:gd name="T41" fmla="*/ T40 w 40"/>
                              <a:gd name="T42" fmla="+- 0 8079 8040"/>
                              <a:gd name="T43" fmla="*/ 8079 h 43"/>
                              <a:gd name="T44" fmla="+- 0 8616 8580"/>
                              <a:gd name="T45" fmla="*/ T44 w 40"/>
                              <a:gd name="T46" fmla="+- 0 8076 8040"/>
                              <a:gd name="T47" fmla="*/ 8076 h 43"/>
                              <a:gd name="T48" fmla="+- 0 8617 8580"/>
                              <a:gd name="T49" fmla="*/ T48 w 40"/>
                              <a:gd name="T50" fmla="+- 0 8073 8040"/>
                              <a:gd name="T51" fmla="*/ 8073 h 43"/>
                              <a:gd name="T52" fmla="+- 0 8619 8580"/>
                              <a:gd name="T53" fmla="*/ T52 w 40"/>
                              <a:gd name="T54" fmla="+- 0 8070 8040"/>
                              <a:gd name="T55" fmla="*/ 8070 h 43"/>
                              <a:gd name="T56" fmla="+- 0 8620 8580"/>
                              <a:gd name="T57" fmla="*/ T56 w 40"/>
                              <a:gd name="T58" fmla="+- 0 8066 8040"/>
                              <a:gd name="T59" fmla="*/ 8066 h 43"/>
                              <a:gd name="T60" fmla="+- 0 8620 8580"/>
                              <a:gd name="T61" fmla="*/ T60 w 40"/>
                              <a:gd name="T62" fmla="+- 0 8062 8040"/>
                              <a:gd name="T63" fmla="*/ 8062 h 43"/>
                              <a:gd name="T64" fmla="+- 0 8620 8580"/>
                              <a:gd name="T65" fmla="*/ T64 w 40"/>
                              <a:gd name="T66" fmla="+- 0 8058 8040"/>
                              <a:gd name="T67" fmla="*/ 8058 h 43"/>
                              <a:gd name="T68" fmla="+- 0 8619 8580"/>
                              <a:gd name="T69" fmla="*/ T68 w 40"/>
                              <a:gd name="T70" fmla="+- 0 8054 8040"/>
                              <a:gd name="T71" fmla="*/ 8054 h 43"/>
                              <a:gd name="T72" fmla="+- 0 8617 8580"/>
                              <a:gd name="T73" fmla="*/ T72 w 40"/>
                              <a:gd name="T74" fmla="+- 0 8051 8040"/>
                              <a:gd name="T75" fmla="*/ 8051 h 43"/>
                              <a:gd name="T76" fmla="+- 0 8616 8580"/>
                              <a:gd name="T77" fmla="*/ T76 w 40"/>
                              <a:gd name="T78" fmla="+- 0 8047 8040"/>
                              <a:gd name="T79" fmla="*/ 8047 h 43"/>
                              <a:gd name="T80" fmla="+- 0 8613 8580"/>
                              <a:gd name="T81" fmla="*/ T80 w 40"/>
                              <a:gd name="T82" fmla="+- 0 8045 8040"/>
                              <a:gd name="T83" fmla="*/ 8045 h 43"/>
                              <a:gd name="T84" fmla="+- 0 8610 8580"/>
                              <a:gd name="T85" fmla="*/ T84 w 40"/>
                              <a:gd name="T86" fmla="+- 0 8043 8040"/>
                              <a:gd name="T87" fmla="*/ 8043 h 43"/>
                              <a:gd name="T88" fmla="+- 0 8607 8580"/>
                              <a:gd name="T89" fmla="*/ T88 w 40"/>
                              <a:gd name="T90" fmla="+- 0 8041 8040"/>
                              <a:gd name="T91" fmla="*/ 8041 h 43"/>
                              <a:gd name="T92" fmla="+- 0 8604 8580"/>
                              <a:gd name="T93" fmla="*/ T92 w 40"/>
                              <a:gd name="T94" fmla="+- 0 8040 8040"/>
                              <a:gd name="T95" fmla="*/ 8040 h 43"/>
                              <a:gd name="T96" fmla="+- 0 8600 8580"/>
                              <a:gd name="T97" fmla="*/ T96 w 40"/>
                              <a:gd name="T98" fmla="+- 0 8040 8040"/>
                              <a:gd name="T99" fmla="*/ 8040 h 43"/>
                              <a:gd name="T100" fmla="+- 0 8594 8580"/>
                              <a:gd name="T101" fmla="*/ T100 w 40"/>
                              <a:gd name="T102" fmla="+- 0 8040 8040"/>
                              <a:gd name="T103" fmla="*/ 8040 h 43"/>
                              <a:gd name="T104" fmla="+- 0 8590 8580"/>
                              <a:gd name="T105" fmla="*/ T104 w 40"/>
                              <a:gd name="T106" fmla="+- 0 8042 8040"/>
                              <a:gd name="T107" fmla="*/ 8042 h 43"/>
                              <a:gd name="T108" fmla="+- 0 8586 8580"/>
                              <a:gd name="T109" fmla="*/ T108 w 40"/>
                              <a:gd name="T110" fmla="+- 0 8046 8040"/>
                              <a:gd name="T111" fmla="*/ 8046 h 43"/>
                              <a:gd name="T112" fmla="+- 0 8582 8580"/>
                              <a:gd name="T113" fmla="*/ T112 w 40"/>
                              <a:gd name="T114" fmla="+- 0 8050 8040"/>
                              <a:gd name="T115" fmla="*/ 8050 h 43"/>
                              <a:gd name="T116" fmla="+- 0 8580 8580"/>
                              <a:gd name="T117" fmla="*/ T116 w 40"/>
                              <a:gd name="T118" fmla="+- 0 8055 8040"/>
                              <a:gd name="T119" fmla="*/ 8055 h 43"/>
                              <a:gd name="T120" fmla="+- 0 8580 8580"/>
                              <a:gd name="T121" fmla="*/ T120 w 40"/>
                              <a:gd name="T122" fmla="+- 0 8062 8040"/>
                              <a:gd name="T123" fmla="*/ 8062 h 43"/>
                              <a:gd name="T124" fmla="+- 0 8580 8580"/>
                              <a:gd name="T125" fmla="*/ T124 w 40"/>
                              <a:gd name="T126" fmla="+- 0 8066 8040"/>
                              <a:gd name="T127" fmla="*/ 8066 h 43"/>
                              <a:gd name="T128" fmla="+- 0 8581 8580"/>
                              <a:gd name="T129" fmla="*/ T128 w 40"/>
                              <a:gd name="T130" fmla="+- 0 8069 8040"/>
                              <a:gd name="T131" fmla="*/ 8069 h 43"/>
                              <a:gd name="T132" fmla="+- 0 8583 8580"/>
                              <a:gd name="T133" fmla="*/ T132 w 40"/>
                              <a:gd name="T134" fmla="+- 0 8072 8040"/>
                              <a:gd name="T135" fmla="*/ 8072 h 43"/>
                              <a:gd name="T136" fmla="+- 0 8590 8580"/>
                              <a:gd name="T137" fmla="*/ T136 w 40"/>
                              <a:gd name="T138" fmla="+- 0 8049 8040"/>
                              <a:gd name="T139" fmla="*/ 8049 h 43"/>
                              <a:gd name="T140" fmla="+- 0 8593 8580"/>
                              <a:gd name="T141" fmla="*/ T140 w 40"/>
                              <a:gd name="T142" fmla="+- 0 8046 8040"/>
                              <a:gd name="T143" fmla="*/ 8046 h 43"/>
                              <a:gd name="T144" fmla="+- 0 8596 8580"/>
                              <a:gd name="T145" fmla="*/ T144 w 40"/>
                              <a:gd name="T146" fmla="+- 0 8045 8040"/>
                              <a:gd name="T147" fmla="*/ 8045 h 43"/>
                              <a:gd name="T148" fmla="+- 0 8600 8580"/>
                              <a:gd name="T149" fmla="*/ T148 w 40"/>
                              <a:gd name="T150" fmla="+- 0 8045 8040"/>
                              <a:gd name="T151" fmla="*/ 8045 h 43"/>
                              <a:gd name="T152" fmla="+- 0 8603 8580"/>
                              <a:gd name="T153" fmla="*/ T152 w 40"/>
                              <a:gd name="T154" fmla="+- 0 8045 8040"/>
                              <a:gd name="T155" fmla="*/ 8045 h 43"/>
                              <a:gd name="T156" fmla="+- 0 8605 8580"/>
                              <a:gd name="T157" fmla="*/ T156 w 40"/>
                              <a:gd name="T158" fmla="+- 0 8046 8040"/>
                              <a:gd name="T159" fmla="*/ 8046 h 43"/>
                              <a:gd name="T160" fmla="+- 0 8608 8580"/>
                              <a:gd name="T161" fmla="*/ T160 w 40"/>
                              <a:gd name="T162" fmla="+- 0 8047 8040"/>
                              <a:gd name="T163" fmla="*/ 8047 h 43"/>
                              <a:gd name="T164" fmla="+- 0 8610 8580"/>
                              <a:gd name="T165" fmla="*/ T164 w 40"/>
                              <a:gd name="T166" fmla="+- 0 8048 8040"/>
                              <a:gd name="T167" fmla="*/ 8048 h 43"/>
                              <a:gd name="T168" fmla="+- 0 8611 8580"/>
                              <a:gd name="T169" fmla="*/ T168 w 40"/>
                              <a:gd name="T170" fmla="+- 0 8050 8040"/>
                              <a:gd name="T171" fmla="*/ 8050 h 43"/>
                              <a:gd name="T172" fmla="+- 0 8612 8580"/>
                              <a:gd name="T173" fmla="*/ T172 w 40"/>
                              <a:gd name="T174" fmla="+- 0 8053 8040"/>
                              <a:gd name="T175" fmla="*/ 8053 h 43"/>
                              <a:gd name="T176" fmla="+- 0 8614 8580"/>
                              <a:gd name="T177" fmla="*/ T176 w 40"/>
                              <a:gd name="T178" fmla="+- 0 8055 8040"/>
                              <a:gd name="T179" fmla="*/ 8055 h 43"/>
                              <a:gd name="T180" fmla="+- 0 8614 8580"/>
                              <a:gd name="T181" fmla="*/ T180 w 40"/>
                              <a:gd name="T182" fmla="+- 0 8058 8040"/>
                              <a:gd name="T183" fmla="*/ 8058 h 43"/>
                              <a:gd name="T184" fmla="+- 0 8614 8580"/>
                              <a:gd name="T185" fmla="*/ T184 w 40"/>
                              <a:gd name="T186" fmla="+- 0 8062 8040"/>
                              <a:gd name="T187" fmla="*/ 8062 h 43"/>
                              <a:gd name="T188" fmla="+- 0 8614 8580"/>
                              <a:gd name="T189" fmla="*/ T188 w 40"/>
                              <a:gd name="T190" fmla="+- 0 8067 8040"/>
                              <a:gd name="T191" fmla="*/ 8067 h 43"/>
                              <a:gd name="T192" fmla="+- 0 8613 8580"/>
                              <a:gd name="T193" fmla="*/ T192 w 40"/>
                              <a:gd name="T194" fmla="+- 0 8071 8040"/>
                              <a:gd name="T195" fmla="*/ 8071 h 43"/>
                              <a:gd name="T196" fmla="+- 0 8610 8580"/>
                              <a:gd name="T197" fmla="*/ T196 w 40"/>
                              <a:gd name="T198" fmla="+- 0 8074 8040"/>
                              <a:gd name="T199" fmla="*/ 8074 h 43"/>
                              <a:gd name="T200" fmla="+- 0 8608 8580"/>
                              <a:gd name="T201" fmla="*/ T200 w 40"/>
                              <a:gd name="T202" fmla="+- 0 8077 8040"/>
                              <a:gd name="T203" fmla="*/ 8077 h 43"/>
                              <a:gd name="T204" fmla="+- 0 8604 8580"/>
                              <a:gd name="T205" fmla="*/ T204 w 40"/>
                              <a:gd name="T206" fmla="+- 0 8078 8040"/>
                              <a:gd name="T207" fmla="*/ 8078 h 43"/>
                              <a:gd name="T208" fmla="+- 0 8600 8580"/>
                              <a:gd name="T209" fmla="*/ T208 w 40"/>
                              <a:gd name="T210" fmla="+- 0 8078 8040"/>
                              <a:gd name="T211" fmla="*/ 8078 h 43"/>
                              <a:gd name="T212" fmla="+- 0 8596 8580"/>
                              <a:gd name="T213" fmla="*/ T212 w 40"/>
                              <a:gd name="T214" fmla="+- 0 8078 8040"/>
                              <a:gd name="T215" fmla="*/ 8078 h 43"/>
                              <a:gd name="T216" fmla="+- 0 8593 8580"/>
                              <a:gd name="T217" fmla="*/ T216 w 40"/>
                              <a:gd name="T218" fmla="+- 0 8077 8040"/>
                              <a:gd name="T219" fmla="*/ 8077 h 43"/>
                              <a:gd name="T220" fmla="+- 0 8590 8580"/>
                              <a:gd name="T221" fmla="*/ T220 w 40"/>
                              <a:gd name="T222" fmla="+- 0 8074 8040"/>
                              <a:gd name="T223" fmla="*/ 8074 h 43"/>
                              <a:gd name="T224" fmla="+- 0 8587 8580"/>
                              <a:gd name="T225" fmla="*/ T224 w 40"/>
                              <a:gd name="T226" fmla="+- 0 8071 8040"/>
                              <a:gd name="T227" fmla="*/ 8071 h 43"/>
                              <a:gd name="T228" fmla="+- 0 8586 8580"/>
                              <a:gd name="T229" fmla="*/ T228 w 40"/>
                              <a:gd name="T230" fmla="+- 0 8067 8040"/>
                              <a:gd name="T231" fmla="*/ 8067 h 43"/>
                              <a:gd name="T232" fmla="+- 0 8586 8580"/>
                              <a:gd name="T233" fmla="*/ T232 w 40"/>
                              <a:gd name="T234" fmla="+- 0 8062 8040"/>
                              <a:gd name="T235" fmla="*/ 8062 h 43"/>
                              <a:gd name="T236" fmla="+- 0 8586 8580"/>
                              <a:gd name="T237" fmla="*/ T236 w 40"/>
                              <a:gd name="T238" fmla="+- 0 8056 8040"/>
                              <a:gd name="T239" fmla="*/ 8056 h 43"/>
                              <a:gd name="T240" fmla="+- 0 8587 8580"/>
                              <a:gd name="T241" fmla="*/ T240 w 40"/>
                              <a:gd name="T242" fmla="+- 0 8052 8040"/>
                              <a:gd name="T243" fmla="*/ 8052 h 43"/>
                              <a:gd name="T244" fmla="+- 0 8590 8580"/>
                              <a:gd name="T245" fmla="*/ T244 w 40"/>
                              <a:gd name="T246" fmla="+- 0 8049 8040"/>
                              <a:gd name="T247" fmla="*/ 804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 h="43">
                                <a:moveTo>
                                  <a:pt x="3" y="32"/>
                                </a:moveTo>
                                <a:lnTo>
                                  <a:pt x="4" y="36"/>
                                </a:lnTo>
                                <a:lnTo>
                                  <a:pt x="7" y="38"/>
                                </a:lnTo>
                                <a:lnTo>
                                  <a:pt x="10" y="40"/>
                                </a:lnTo>
                                <a:lnTo>
                                  <a:pt x="13" y="42"/>
                                </a:lnTo>
                                <a:lnTo>
                                  <a:pt x="16" y="43"/>
                                </a:lnTo>
                                <a:lnTo>
                                  <a:pt x="20" y="43"/>
                                </a:lnTo>
                                <a:lnTo>
                                  <a:pt x="24" y="43"/>
                                </a:lnTo>
                                <a:lnTo>
                                  <a:pt x="27" y="42"/>
                                </a:lnTo>
                                <a:lnTo>
                                  <a:pt x="30" y="40"/>
                                </a:lnTo>
                                <a:lnTo>
                                  <a:pt x="33" y="39"/>
                                </a:lnTo>
                                <a:lnTo>
                                  <a:pt x="36" y="36"/>
                                </a:lnTo>
                                <a:lnTo>
                                  <a:pt x="37" y="33"/>
                                </a:lnTo>
                                <a:lnTo>
                                  <a:pt x="39" y="30"/>
                                </a:lnTo>
                                <a:lnTo>
                                  <a:pt x="40" y="26"/>
                                </a:lnTo>
                                <a:lnTo>
                                  <a:pt x="40" y="22"/>
                                </a:lnTo>
                                <a:lnTo>
                                  <a:pt x="40" y="18"/>
                                </a:lnTo>
                                <a:lnTo>
                                  <a:pt x="39" y="14"/>
                                </a:lnTo>
                                <a:lnTo>
                                  <a:pt x="37" y="11"/>
                                </a:lnTo>
                                <a:lnTo>
                                  <a:pt x="36" y="7"/>
                                </a:lnTo>
                                <a:lnTo>
                                  <a:pt x="33" y="5"/>
                                </a:lnTo>
                                <a:lnTo>
                                  <a:pt x="30" y="3"/>
                                </a:lnTo>
                                <a:lnTo>
                                  <a:pt x="27" y="1"/>
                                </a:lnTo>
                                <a:lnTo>
                                  <a:pt x="24" y="0"/>
                                </a:lnTo>
                                <a:lnTo>
                                  <a:pt x="20" y="0"/>
                                </a:lnTo>
                                <a:lnTo>
                                  <a:pt x="14" y="0"/>
                                </a:lnTo>
                                <a:lnTo>
                                  <a:pt x="10" y="2"/>
                                </a:lnTo>
                                <a:lnTo>
                                  <a:pt x="6" y="6"/>
                                </a:lnTo>
                                <a:lnTo>
                                  <a:pt x="2" y="10"/>
                                </a:lnTo>
                                <a:lnTo>
                                  <a:pt x="0" y="15"/>
                                </a:lnTo>
                                <a:lnTo>
                                  <a:pt x="0" y="22"/>
                                </a:lnTo>
                                <a:lnTo>
                                  <a:pt x="0" y="26"/>
                                </a:lnTo>
                                <a:lnTo>
                                  <a:pt x="1" y="29"/>
                                </a:lnTo>
                                <a:lnTo>
                                  <a:pt x="3" y="32"/>
                                </a:lnTo>
                                <a:close/>
                                <a:moveTo>
                                  <a:pt x="10" y="9"/>
                                </a:moveTo>
                                <a:lnTo>
                                  <a:pt x="13" y="6"/>
                                </a:lnTo>
                                <a:lnTo>
                                  <a:pt x="16" y="5"/>
                                </a:lnTo>
                                <a:lnTo>
                                  <a:pt x="20" y="5"/>
                                </a:lnTo>
                                <a:lnTo>
                                  <a:pt x="23" y="5"/>
                                </a:lnTo>
                                <a:lnTo>
                                  <a:pt x="25" y="6"/>
                                </a:lnTo>
                                <a:lnTo>
                                  <a:pt x="28" y="7"/>
                                </a:lnTo>
                                <a:lnTo>
                                  <a:pt x="30" y="8"/>
                                </a:lnTo>
                                <a:lnTo>
                                  <a:pt x="31" y="10"/>
                                </a:lnTo>
                                <a:lnTo>
                                  <a:pt x="32" y="13"/>
                                </a:lnTo>
                                <a:lnTo>
                                  <a:pt x="34" y="15"/>
                                </a:lnTo>
                                <a:lnTo>
                                  <a:pt x="34" y="18"/>
                                </a:lnTo>
                                <a:lnTo>
                                  <a:pt x="34" y="22"/>
                                </a:lnTo>
                                <a:lnTo>
                                  <a:pt x="34" y="27"/>
                                </a:lnTo>
                                <a:lnTo>
                                  <a:pt x="33" y="31"/>
                                </a:lnTo>
                                <a:lnTo>
                                  <a:pt x="30" y="34"/>
                                </a:lnTo>
                                <a:lnTo>
                                  <a:pt x="28" y="37"/>
                                </a:lnTo>
                                <a:lnTo>
                                  <a:pt x="24" y="38"/>
                                </a:lnTo>
                                <a:lnTo>
                                  <a:pt x="20" y="38"/>
                                </a:lnTo>
                                <a:lnTo>
                                  <a:pt x="16" y="38"/>
                                </a:lnTo>
                                <a:lnTo>
                                  <a:pt x="13" y="37"/>
                                </a:lnTo>
                                <a:lnTo>
                                  <a:pt x="10" y="34"/>
                                </a:lnTo>
                                <a:lnTo>
                                  <a:pt x="7" y="31"/>
                                </a:lnTo>
                                <a:lnTo>
                                  <a:pt x="6" y="27"/>
                                </a:lnTo>
                                <a:lnTo>
                                  <a:pt x="6" y="22"/>
                                </a:lnTo>
                                <a:lnTo>
                                  <a:pt x="6" y="16"/>
                                </a:lnTo>
                                <a:lnTo>
                                  <a:pt x="7" y="12"/>
                                </a:lnTo>
                                <a:lnTo>
                                  <a:pt x="10" y="9"/>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483632" name="docshape724"/>
                        <wps:cNvSpPr>
                          <a:spLocks/>
                        </wps:cNvSpPr>
                        <wps:spPr bwMode="auto">
                          <a:xfrm>
                            <a:off x="8623" y="8041"/>
                            <a:ext cx="53" cy="42"/>
                          </a:xfrm>
                          <a:custGeom>
                            <a:avLst/>
                            <a:gdLst>
                              <a:gd name="T0" fmla="+- 0 8640 8623"/>
                              <a:gd name="T1" fmla="*/ T0 w 53"/>
                              <a:gd name="T2" fmla="+- 0 8082 8041"/>
                              <a:gd name="T3" fmla="*/ 8082 h 42"/>
                              <a:gd name="T4" fmla="+- 0 8648 8623"/>
                              <a:gd name="T5" fmla="*/ T4 w 53"/>
                              <a:gd name="T6" fmla="+- 0 8051 8041"/>
                              <a:gd name="T7" fmla="*/ 8051 h 42"/>
                              <a:gd name="T8" fmla="+- 0 8649 8623"/>
                              <a:gd name="T9" fmla="*/ T8 w 53"/>
                              <a:gd name="T10" fmla="+- 0 8050 8041"/>
                              <a:gd name="T11" fmla="*/ 8050 h 42"/>
                              <a:gd name="T12" fmla="+- 0 8649 8623"/>
                              <a:gd name="T13" fmla="*/ T12 w 53"/>
                              <a:gd name="T14" fmla="+- 0 8048 8041"/>
                              <a:gd name="T15" fmla="*/ 8048 h 42"/>
                              <a:gd name="T16" fmla="+- 0 8649 8623"/>
                              <a:gd name="T17" fmla="*/ T16 w 53"/>
                              <a:gd name="T18" fmla="+- 0 8046 8041"/>
                              <a:gd name="T19" fmla="*/ 8046 h 42"/>
                              <a:gd name="T20" fmla="+- 0 8650 8623"/>
                              <a:gd name="T21" fmla="*/ T20 w 53"/>
                              <a:gd name="T22" fmla="+- 0 8047 8041"/>
                              <a:gd name="T23" fmla="*/ 8047 h 42"/>
                              <a:gd name="T24" fmla="+- 0 8650 8623"/>
                              <a:gd name="T25" fmla="*/ T24 w 53"/>
                              <a:gd name="T26" fmla="+- 0 8048 8041"/>
                              <a:gd name="T27" fmla="*/ 8048 h 42"/>
                              <a:gd name="T28" fmla="+- 0 8651 8623"/>
                              <a:gd name="T29" fmla="*/ T28 w 53"/>
                              <a:gd name="T30" fmla="+- 0 8051 8041"/>
                              <a:gd name="T31" fmla="*/ 8051 h 42"/>
                              <a:gd name="T32" fmla="+- 0 8659 8623"/>
                              <a:gd name="T33" fmla="*/ T32 w 53"/>
                              <a:gd name="T34" fmla="+- 0 8082 8041"/>
                              <a:gd name="T35" fmla="*/ 8082 h 42"/>
                              <a:gd name="T36" fmla="+- 0 8665 8623"/>
                              <a:gd name="T37" fmla="*/ T36 w 53"/>
                              <a:gd name="T38" fmla="+- 0 8082 8041"/>
                              <a:gd name="T39" fmla="*/ 8082 h 42"/>
                              <a:gd name="T40" fmla="+- 0 8676 8623"/>
                              <a:gd name="T41" fmla="*/ T40 w 53"/>
                              <a:gd name="T42" fmla="+- 0 8041 8041"/>
                              <a:gd name="T43" fmla="*/ 8041 h 42"/>
                              <a:gd name="T44" fmla="+- 0 8670 8623"/>
                              <a:gd name="T45" fmla="*/ T44 w 53"/>
                              <a:gd name="T46" fmla="+- 0 8041 8041"/>
                              <a:gd name="T47" fmla="*/ 8041 h 42"/>
                              <a:gd name="T48" fmla="+- 0 8664 8623"/>
                              <a:gd name="T49" fmla="*/ T48 w 53"/>
                              <a:gd name="T50" fmla="+- 0 8067 8041"/>
                              <a:gd name="T51" fmla="*/ 8067 h 42"/>
                              <a:gd name="T52" fmla="+- 0 8663 8623"/>
                              <a:gd name="T53" fmla="*/ T52 w 53"/>
                              <a:gd name="T54" fmla="+- 0 8071 8041"/>
                              <a:gd name="T55" fmla="*/ 8071 h 42"/>
                              <a:gd name="T56" fmla="+- 0 8663 8623"/>
                              <a:gd name="T57" fmla="*/ T56 w 53"/>
                              <a:gd name="T58" fmla="+- 0 8074 8041"/>
                              <a:gd name="T59" fmla="*/ 8074 h 42"/>
                              <a:gd name="T60" fmla="+- 0 8662 8623"/>
                              <a:gd name="T61" fmla="*/ T60 w 53"/>
                              <a:gd name="T62" fmla="+- 0 8076 8041"/>
                              <a:gd name="T63" fmla="*/ 8076 h 42"/>
                              <a:gd name="T64" fmla="+- 0 8661 8623"/>
                              <a:gd name="T65" fmla="*/ T64 w 53"/>
                              <a:gd name="T66" fmla="+- 0 8072 8041"/>
                              <a:gd name="T67" fmla="*/ 8072 h 42"/>
                              <a:gd name="T68" fmla="+- 0 8660 8623"/>
                              <a:gd name="T69" fmla="*/ T68 w 53"/>
                              <a:gd name="T70" fmla="+- 0 8067 8041"/>
                              <a:gd name="T71" fmla="*/ 8067 h 42"/>
                              <a:gd name="T72" fmla="+- 0 8659 8623"/>
                              <a:gd name="T73" fmla="*/ T72 w 53"/>
                              <a:gd name="T74" fmla="+- 0 8062 8041"/>
                              <a:gd name="T75" fmla="*/ 8062 h 42"/>
                              <a:gd name="T76" fmla="+- 0 8653 8623"/>
                              <a:gd name="T77" fmla="*/ T76 w 53"/>
                              <a:gd name="T78" fmla="+- 0 8041 8041"/>
                              <a:gd name="T79" fmla="*/ 8041 h 42"/>
                              <a:gd name="T80" fmla="+- 0 8646 8623"/>
                              <a:gd name="T81" fmla="*/ T80 w 53"/>
                              <a:gd name="T82" fmla="+- 0 8041 8041"/>
                              <a:gd name="T83" fmla="*/ 8041 h 42"/>
                              <a:gd name="T84" fmla="+- 0 8639 8623"/>
                              <a:gd name="T85" fmla="*/ T84 w 53"/>
                              <a:gd name="T86" fmla="+- 0 8069 8041"/>
                              <a:gd name="T87" fmla="*/ 8069 h 42"/>
                              <a:gd name="T88" fmla="+- 0 8638 8623"/>
                              <a:gd name="T89" fmla="*/ T88 w 53"/>
                              <a:gd name="T90" fmla="+- 0 8069 8041"/>
                              <a:gd name="T91" fmla="*/ 8069 h 42"/>
                              <a:gd name="T92" fmla="+- 0 8638 8623"/>
                              <a:gd name="T93" fmla="*/ T92 w 53"/>
                              <a:gd name="T94" fmla="+- 0 8072 8041"/>
                              <a:gd name="T95" fmla="*/ 8072 h 42"/>
                              <a:gd name="T96" fmla="+- 0 8637 8623"/>
                              <a:gd name="T97" fmla="*/ T96 w 53"/>
                              <a:gd name="T98" fmla="+- 0 8076 8041"/>
                              <a:gd name="T99" fmla="*/ 8076 h 42"/>
                              <a:gd name="T100" fmla="+- 0 8636 8623"/>
                              <a:gd name="T101" fmla="*/ T100 w 53"/>
                              <a:gd name="T102" fmla="+- 0 8074 8041"/>
                              <a:gd name="T103" fmla="*/ 8074 h 42"/>
                              <a:gd name="T104" fmla="+- 0 8636 8623"/>
                              <a:gd name="T105" fmla="*/ T104 w 53"/>
                              <a:gd name="T106" fmla="+- 0 8071 8041"/>
                              <a:gd name="T107" fmla="*/ 8071 h 42"/>
                              <a:gd name="T108" fmla="+- 0 8635 8623"/>
                              <a:gd name="T109" fmla="*/ T108 w 53"/>
                              <a:gd name="T110" fmla="+- 0 8068 8041"/>
                              <a:gd name="T111" fmla="*/ 8068 h 42"/>
                              <a:gd name="T112" fmla="+- 0 8629 8623"/>
                              <a:gd name="T113" fmla="*/ T112 w 53"/>
                              <a:gd name="T114" fmla="+- 0 8041 8041"/>
                              <a:gd name="T115" fmla="*/ 8041 h 42"/>
                              <a:gd name="T116" fmla="+- 0 8623 8623"/>
                              <a:gd name="T117" fmla="*/ T116 w 53"/>
                              <a:gd name="T118" fmla="+- 0 8041 8041"/>
                              <a:gd name="T119" fmla="*/ 8041 h 42"/>
                              <a:gd name="T120" fmla="+- 0 8634 8623"/>
                              <a:gd name="T121" fmla="*/ T120 w 53"/>
                              <a:gd name="T122" fmla="+- 0 8082 8041"/>
                              <a:gd name="T123" fmla="*/ 8082 h 42"/>
                              <a:gd name="T124" fmla="+- 0 8640 8623"/>
                              <a:gd name="T125" fmla="*/ T124 w 53"/>
                              <a:gd name="T126" fmla="+- 0 8082 8041"/>
                              <a:gd name="T127" fmla="*/ 808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 h="42">
                                <a:moveTo>
                                  <a:pt x="17" y="41"/>
                                </a:moveTo>
                                <a:lnTo>
                                  <a:pt x="25" y="10"/>
                                </a:lnTo>
                                <a:lnTo>
                                  <a:pt x="26" y="9"/>
                                </a:lnTo>
                                <a:lnTo>
                                  <a:pt x="26" y="7"/>
                                </a:lnTo>
                                <a:lnTo>
                                  <a:pt x="26" y="5"/>
                                </a:lnTo>
                                <a:lnTo>
                                  <a:pt x="27" y="6"/>
                                </a:lnTo>
                                <a:lnTo>
                                  <a:pt x="27" y="7"/>
                                </a:lnTo>
                                <a:lnTo>
                                  <a:pt x="28" y="10"/>
                                </a:lnTo>
                                <a:lnTo>
                                  <a:pt x="36" y="41"/>
                                </a:lnTo>
                                <a:lnTo>
                                  <a:pt x="42" y="41"/>
                                </a:lnTo>
                                <a:lnTo>
                                  <a:pt x="53" y="0"/>
                                </a:lnTo>
                                <a:lnTo>
                                  <a:pt x="47" y="0"/>
                                </a:lnTo>
                                <a:lnTo>
                                  <a:pt x="41" y="26"/>
                                </a:lnTo>
                                <a:lnTo>
                                  <a:pt x="40" y="30"/>
                                </a:lnTo>
                                <a:lnTo>
                                  <a:pt x="40" y="33"/>
                                </a:lnTo>
                                <a:lnTo>
                                  <a:pt x="39" y="35"/>
                                </a:lnTo>
                                <a:lnTo>
                                  <a:pt x="38" y="31"/>
                                </a:lnTo>
                                <a:lnTo>
                                  <a:pt x="37" y="26"/>
                                </a:lnTo>
                                <a:lnTo>
                                  <a:pt x="36" y="21"/>
                                </a:lnTo>
                                <a:lnTo>
                                  <a:pt x="30" y="0"/>
                                </a:lnTo>
                                <a:lnTo>
                                  <a:pt x="23" y="0"/>
                                </a:lnTo>
                                <a:lnTo>
                                  <a:pt x="16" y="28"/>
                                </a:lnTo>
                                <a:lnTo>
                                  <a:pt x="15" y="28"/>
                                </a:lnTo>
                                <a:lnTo>
                                  <a:pt x="15" y="31"/>
                                </a:lnTo>
                                <a:lnTo>
                                  <a:pt x="14" y="35"/>
                                </a:lnTo>
                                <a:lnTo>
                                  <a:pt x="13" y="33"/>
                                </a:lnTo>
                                <a:lnTo>
                                  <a:pt x="13" y="30"/>
                                </a:lnTo>
                                <a:lnTo>
                                  <a:pt x="12" y="27"/>
                                </a:lnTo>
                                <a:lnTo>
                                  <a:pt x="6" y="0"/>
                                </a:lnTo>
                                <a:lnTo>
                                  <a:pt x="0" y="0"/>
                                </a:lnTo>
                                <a:lnTo>
                                  <a:pt x="11" y="41"/>
                                </a:lnTo>
                                <a:lnTo>
                                  <a:pt x="17"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828697" name="docshape725"/>
                        <wps:cNvSpPr>
                          <a:spLocks/>
                        </wps:cNvSpPr>
                        <wps:spPr bwMode="auto">
                          <a:xfrm>
                            <a:off x="8680" y="8041"/>
                            <a:ext cx="33" cy="42"/>
                          </a:xfrm>
                          <a:custGeom>
                            <a:avLst/>
                            <a:gdLst>
                              <a:gd name="T0" fmla="+- 0 8686 8681"/>
                              <a:gd name="T1" fmla="*/ T0 w 33"/>
                              <a:gd name="T2" fmla="+- 0 8082 8041"/>
                              <a:gd name="T3" fmla="*/ 8082 h 42"/>
                              <a:gd name="T4" fmla="+- 0 8686 8681"/>
                              <a:gd name="T5" fmla="*/ T4 w 33"/>
                              <a:gd name="T6" fmla="+- 0 8050 8041"/>
                              <a:gd name="T7" fmla="*/ 8050 h 42"/>
                              <a:gd name="T8" fmla="+- 0 8708 8681"/>
                              <a:gd name="T9" fmla="*/ T8 w 33"/>
                              <a:gd name="T10" fmla="+- 0 8082 8041"/>
                              <a:gd name="T11" fmla="*/ 8082 h 42"/>
                              <a:gd name="T12" fmla="+- 0 8713 8681"/>
                              <a:gd name="T13" fmla="*/ T12 w 33"/>
                              <a:gd name="T14" fmla="+- 0 8082 8041"/>
                              <a:gd name="T15" fmla="*/ 8082 h 42"/>
                              <a:gd name="T16" fmla="+- 0 8713 8681"/>
                              <a:gd name="T17" fmla="*/ T16 w 33"/>
                              <a:gd name="T18" fmla="+- 0 8041 8041"/>
                              <a:gd name="T19" fmla="*/ 8041 h 42"/>
                              <a:gd name="T20" fmla="+- 0 8708 8681"/>
                              <a:gd name="T21" fmla="*/ T20 w 33"/>
                              <a:gd name="T22" fmla="+- 0 8041 8041"/>
                              <a:gd name="T23" fmla="*/ 8041 h 42"/>
                              <a:gd name="T24" fmla="+- 0 8708 8681"/>
                              <a:gd name="T25" fmla="*/ T24 w 33"/>
                              <a:gd name="T26" fmla="+- 0 8073 8041"/>
                              <a:gd name="T27" fmla="*/ 8073 h 42"/>
                              <a:gd name="T28" fmla="+- 0 8687 8681"/>
                              <a:gd name="T29" fmla="*/ T28 w 33"/>
                              <a:gd name="T30" fmla="+- 0 8041 8041"/>
                              <a:gd name="T31" fmla="*/ 8041 h 42"/>
                              <a:gd name="T32" fmla="+- 0 8681 8681"/>
                              <a:gd name="T33" fmla="*/ T32 w 33"/>
                              <a:gd name="T34" fmla="+- 0 8041 8041"/>
                              <a:gd name="T35" fmla="*/ 8041 h 42"/>
                              <a:gd name="T36" fmla="+- 0 8681 8681"/>
                              <a:gd name="T37" fmla="*/ T36 w 33"/>
                              <a:gd name="T38" fmla="+- 0 8082 8041"/>
                              <a:gd name="T39" fmla="*/ 8082 h 42"/>
                              <a:gd name="T40" fmla="+- 0 8686 8681"/>
                              <a:gd name="T41" fmla="*/ T40 w 33"/>
                              <a:gd name="T42" fmla="+- 0 8082 8041"/>
                              <a:gd name="T43" fmla="*/ 808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1"/>
                                </a:moveTo>
                                <a:lnTo>
                                  <a:pt x="5" y="9"/>
                                </a:lnTo>
                                <a:lnTo>
                                  <a:pt x="27" y="41"/>
                                </a:lnTo>
                                <a:lnTo>
                                  <a:pt x="32" y="41"/>
                                </a:lnTo>
                                <a:lnTo>
                                  <a:pt x="32" y="0"/>
                                </a:lnTo>
                                <a:lnTo>
                                  <a:pt x="27" y="0"/>
                                </a:lnTo>
                                <a:lnTo>
                                  <a:pt x="27" y="32"/>
                                </a:lnTo>
                                <a:lnTo>
                                  <a:pt x="6" y="0"/>
                                </a:lnTo>
                                <a:lnTo>
                                  <a:pt x="0" y="0"/>
                                </a:lnTo>
                                <a:lnTo>
                                  <a:pt x="0" y="41"/>
                                </a:lnTo>
                                <a:lnTo>
                                  <a:pt x="5"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568266" name="docshape726"/>
                        <wps:cNvSpPr>
                          <a:spLocks noChangeArrowheads="1"/>
                        </wps:cNvSpPr>
                        <wps:spPr bwMode="auto">
                          <a:xfrm>
                            <a:off x="7891" y="7787"/>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256370" name="docshape727"/>
                        <wps:cNvSpPr>
                          <a:spLocks/>
                        </wps:cNvSpPr>
                        <wps:spPr bwMode="auto">
                          <a:xfrm>
                            <a:off x="7915" y="7894"/>
                            <a:ext cx="196" cy="196"/>
                          </a:xfrm>
                          <a:custGeom>
                            <a:avLst/>
                            <a:gdLst>
                              <a:gd name="T0" fmla="+- 0 8111 7916"/>
                              <a:gd name="T1" fmla="*/ T0 w 196"/>
                              <a:gd name="T2" fmla="+- 0 7897 7895"/>
                              <a:gd name="T3" fmla="*/ 7897 h 196"/>
                              <a:gd name="T4" fmla="+- 0 8110 7916"/>
                              <a:gd name="T5" fmla="*/ T4 w 196"/>
                              <a:gd name="T6" fmla="+- 0 7897 7895"/>
                              <a:gd name="T7" fmla="*/ 7897 h 196"/>
                              <a:gd name="T8" fmla="+- 0 8110 7916"/>
                              <a:gd name="T9" fmla="*/ T8 w 196"/>
                              <a:gd name="T10" fmla="+- 0 7895 7895"/>
                              <a:gd name="T11" fmla="*/ 7895 h 196"/>
                              <a:gd name="T12" fmla="+- 0 7917 7916"/>
                              <a:gd name="T13" fmla="*/ T12 w 196"/>
                              <a:gd name="T14" fmla="+- 0 7895 7895"/>
                              <a:gd name="T15" fmla="*/ 7895 h 196"/>
                              <a:gd name="T16" fmla="+- 0 7917 7916"/>
                              <a:gd name="T17" fmla="*/ T16 w 196"/>
                              <a:gd name="T18" fmla="+- 0 7897 7895"/>
                              <a:gd name="T19" fmla="*/ 7897 h 196"/>
                              <a:gd name="T20" fmla="+- 0 7916 7916"/>
                              <a:gd name="T21" fmla="*/ T20 w 196"/>
                              <a:gd name="T22" fmla="+- 0 7897 7895"/>
                              <a:gd name="T23" fmla="*/ 7897 h 196"/>
                              <a:gd name="T24" fmla="+- 0 7916 7916"/>
                              <a:gd name="T25" fmla="*/ T24 w 196"/>
                              <a:gd name="T26" fmla="+- 0 8089 7895"/>
                              <a:gd name="T27" fmla="*/ 8089 h 196"/>
                              <a:gd name="T28" fmla="+- 0 7916 7916"/>
                              <a:gd name="T29" fmla="*/ T28 w 196"/>
                              <a:gd name="T30" fmla="+- 0 8089 7895"/>
                              <a:gd name="T31" fmla="*/ 8089 h 196"/>
                              <a:gd name="T32" fmla="+- 0 7916 7916"/>
                              <a:gd name="T33" fmla="*/ T32 w 196"/>
                              <a:gd name="T34" fmla="+- 0 8091 7895"/>
                              <a:gd name="T35" fmla="*/ 8091 h 196"/>
                              <a:gd name="T36" fmla="+- 0 8111 7916"/>
                              <a:gd name="T37" fmla="*/ T36 w 196"/>
                              <a:gd name="T38" fmla="+- 0 8091 7895"/>
                              <a:gd name="T39" fmla="*/ 8091 h 196"/>
                              <a:gd name="T40" fmla="+- 0 8111 7916"/>
                              <a:gd name="T41" fmla="*/ T40 w 196"/>
                              <a:gd name="T42" fmla="+- 0 8089 7895"/>
                              <a:gd name="T43" fmla="*/ 8089 h 196"/>
                              <a:gd name="T44" fmla="+- 0 8111 7916"/>
                              <a:gd name="T45" fmla="*/ T44 w 196"/>
                              <a:gd name="T46" fmla="+- 0 8089 7895"/>
                              <a:gd name="T47" fmla="*/ 8089 h 196"/>
                              <a:gd name="T48" fmla="+- 0 8111 7916"/>
                              <a:gd name="T49" fmla="*/ T48 w 196"/>
                              <a:gd name="T50" fmla="+- 0 7897 7895"/>
                              <a:gd name="T51" fmla="*/ 7897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220675" name="docshape728"/>
                        <wps:cNvSpPr>
                          <a:spLocks/>
                        </wps:cNvSpPr>
                        <wps:spPr bwMode="auto">
                          <a:xfrm>
                            <a:off x="7973" y="7821"/>
                            <a:ext cx="33" cy="42"/>
                          </a:xfrm>
                          <a:custGeom>
                            <a:avLst/>
                            <a:gdLst>
                              <a:gd name="T0" fmla="+- 0 8000 7973"/>
                              <a:gd name="T1" fmla="*/ T0 w 33"/>
                              <a:gd name="T2" fmla="+- 0 7845 7821"/>
                              <a:gd name="T3" fmla="*/ 7845 h 42"/>
                              <a:gd name="T4" fmla="+- 0 8000 7973"/>
                              <a:gd name="T5" fmla="*/ T4 w 33"/>
                              <a:gd name="T6" fmla="+- 0 7850 7821"/>
                              <a:gd name="T7" fmla="*/ 7850 h 42"/>
                              <a:gd name="T8" fmla="+- 0 7999 7973"/>
                              <a:gd name="T9" fmla="*/ T8 w 33"/>
                              <a:gd name="T10" fmla="+- 0 7854 7821"/>
                              <a:gd name="T11" fmla="*/ 7854 h 42"/>
                              <a:gd name="T12" fmla="+- 0 7998 7973"/>
                              <a:gd name="T13" fmla="*/ T12 w 33"/>
                              <a:gd name="T14" fmla="+- 0 7856 7821"/>
                              <a:gd name="T15" fmla="*/ 7856 h 42"/>
                              <a:gd name="T16" fmla="+- 0 7996 7973"/>
                              <a:gd name="T17" fmla="*/ T16 w 33"/>
                              <a:gd name="T18" fmla="+- 0 7857 7821"/>
                              <a:gd name="T19" fmla="*/ 7857 h 42"/>
                              <a:gd name="T20" fmla="+- 0 7993 7973"/>
                              <a:gd name="T21" fmla="*/ T20 w 33"/>
                              <a:gd name="T22" fmla="+- 0 7858 7821"/>
                              <a:gd name="T23" fmla="*/ 7858 h 42"/>
                              <a:gd name="T24" fmla="+- 0 7989 7973"/>
                              <a:gd name="T25" fmla="*/ T24 w 33"/>
                              <a:gd name="T26" fmla="+- 0 7858 7821"/>
                              <a:gd name="T27" fmla="*/ 7858 h 42"/>
                              <a:gd name="T28" fmla="+- 0 7987 7973"/>
                              <a:gd name="T29" fmla="*/ T28 w 33"/>
                              <a:gd name="T30" fmla="+- 0 7858 7821"/>
                              <a:gd name="T31" fmla="*/ 7858 h 42"/>
                              <a:gd name="T32" fmla="+- 0 7979 7973"/>
                              <a:gd name="T33" fmla="*/ T32 w 33"/>
                              <a:gd name="T34" fmla="+- 0 7849 7821"/>
                              <a:gd name="T35" fmla="*/ 7849 h 42"/>
                              <a:gd name="T36" fmla="+- 0 7979 7973"/>
                              <a:gd name="T37" fmla="*/ T36 w 33"/>
                              <a:gd name="T38" fmla="+- 0 7845 7821"/>
                              <a:gd name="T39" fmla="*/ 7845 h 42"/>
                              <a:gd name="T40" fmla="+- 0 7979 7973"/>
                              <a:gd name="T41" fmla="*/ T40 w 33"/>
                              <a:gd name="T42" fmla="+- 0 7821 7821"/>
                              <a:gd name="T43" fmla="*/ 7821 h 42"/>
                              <a:gd name="T44" fmla="+- 0 7973 7973"/>
                              <a:gd name="T45" fmla="*/ T44 w 33"/>
                              <a:gd name="T46" fmla="+- 0 7821 7821"/>
                              <a:gd name="T47" fmla="*/ 7821 h 42"/>
                              <a:gd name="T48" fmla="+- 0 7973 7973"/>
                              <a:gd name="T49" fmla="*/ T48 w 33"/>
                              <a:gd name="T50" fmla="+- 0 7845 7821"/>
                              <a:gd name="T51" fmla="*/ 7845 h 42"/>
                              <a:gd name="T52" fmla="+- 0 7973 7973"/>
                              <a:gd name="T53" fmla="*/ T52 w 33"/>
                              <a:gd name="T54" fmla="+- 0 7850 7821"/>
                              <a:gd name="T55" fmla="*/ 7850 h 42"/>
                              <a:gd name="T56" fmla="+- 0 7974 7973"/>
                              <a:gd name="T57" fmla="*/ T56 w 33"/>
                              <a:gd name="T58" fmla="+- 0 7853 7821"/>
                              <a:gd name="T59" fmla="*/ 7853 h 42"/>
                              <a:gd name="T60" fmla="+- 0 7975 7973"/>
                              <a:gd name="T61" fmla="*/ T60 w 33"/>
                              <a:gd name="T62" fmla="+- 0 7855 7821"/>
                              <a:gd name="T63" fmla="*/ 7855 h 42"/>
                              <a:gd name="T64" fmla="+- 0 7976 7973"/>
                              <a:gd name="T65" fmla="*/ T64 w 33"/>
                              <a:gd name="T66" fmla="+- 0 7858 7821"/>
                              <a:gd name="T67" fmla="*/ 7858 h 42"/>
                              <a:gd name="T68" fmla="+- 0 7978 7973"/>
                              <a:gd name="T69" fmla="*/ T68 w 33"/>
                              <a:gd name="T70" fmla="+- 0 7860 7821"/>
                              <a:gd name="T71" fmla="*/ 7860 h 42"/>
                              <a:gd name="T72" fmla="+- 0 7980 7973"/>
                              <a:gd name="T73" fmla="*/ T72 w 33"/>
                              <a:gd name="T74" fmla="+- 0 7861 7821"/>
                              <a:gd name="T75" fmla="*/ 7861 h 42"/>
                              <a:gd name="T76" fmla="+- 0 7983 7973"/>
                              <a:gd name="T77" fmla="*/ T76 w 33"/>
                              <a:gd name="T78" fmla="+- 0 7863 7821"/>
                              <a:gd name="T79" fmla="*/ 7863 h 42"/>
                              <a:gd name="T80" fmla="+- 0 7986 7973"/>
                              <a:gd name="T81" fmla="*/ T80 w 33"/>
                              <a:gd name="T82" fmla="+- 0 7863 7821"/>
                              <a:gd name="T83" fmla="*/ 7863 h 42"/>
                              <a:gd name="T84" fmla="+- 0 7990 7973"/>
                              <a:gd name="T85" fmla="*/ T84 w 33"/>
                              <a:gd name="T86" fmla="+- 0 7863 7821"/>
                              <a:gd name="T87" fmla="*/ 7863 h 42"/>
                              <a:gd name="T88" fmla="+- 0 7994 7973"/>
                              <a:gd name="T89" fmla="*/ T88 w 33"/>
                              <a:gd name="T90" fmla="+- 0 7863 7821"/>
                              <a:gd name="T91" fmla="*/ 7863 h 42"/>
                              <a:gd name="T92" fmla="+- 0 7997 7973"/>
                              <a:gd name="T93" fmla="*/ T92 w 33"/>
                              <a:gd name="T94" fmla="+- 0 7862 7821"/>
                              <a:gd name="T95" fmla="*/ 7862 h 42"/>
                              <a:gd name="T96" fmla="+- 0 7999 7973"/>
                              <a:gd name="T97" fmla="*/ T96 w 33"/>
                              <a:gd name="T98" fmla="+- 0 7861 7821"/>
                              <a:gd name="T99" fmla="*/ 7861 h 42"/>
                              <a:gd name="T100" fmla="+- 0 8002 7973"/>
                              <a:gd name="T101" fmla="*/ T100 w 33"/>
                              <a:gd name="T102" fmla="+- 0 7859 7821"/>
                              <a:gd name="T103" fmla="*/ 7859 h 42"/>
                              <a:gd name="T104" fmla="+- 0 8003 7973"/>
                              <a:gd name="T105" fmla="*/ T104 w 33"/>
                              <a:gd name="T106" fmla="+- 0 7857 7821"/>
                              <a:gd name="T107" fmla="*/ 7857 h 42"/>
                              <a:gd name="T108" fmla="+- 0 8004 7973"/>
                              <a:gd name="T109" fmla="*/ T108 w 33"/>
                              <a:gd name="T110" fmla="+- 0 7855 7821"/>
                              <a:gd name="T111" fmla="*/ 7855 h 42"/>
                              <a:gd name="T112" fmla="+- 0 8005 7973"/>
                              <a:gd name="T113" fmla="*/ T112 w 33"/>
                              <a:gd name="T114" fmla="+- 0 7853 7821"/>
                              <a:gd name="T115" fmla="*/ 7853 h 42"/>
                              <a:gd name="T116" fmla="+- 0 8006 7973"/>
                              <a:gd name="T117" fmla="*/ T116 w 33"/>
                              <a:gd name="T118" fmla="+- 0 7849 7821"/>
                              <a:gd name="T119" fmla="*/ 7849 h 42"/>
                              <a:gd name="T120" fmla="+- 0 8006 7973"/>
                              <a:gd name="T121" fmla="*/ T120 w 33"/>
                              <a:gd name="T122" fmla="+- 0 7845 7821"/>
                              <a:gd name="T123" fmla="*/ 7845 h 42"/>
                              <a:gd name="T124" fmla="+- 0 8006 7973"/>
                              <a:gd name="T125" fmla="*/ T124 w 33"/>
                              <a:gd name="T126" fmla="+- 0 7821 7821"/>
                              <a:gd name="T127" fmla="*/ 7821 h 42"/>
                              <a:gd name="T128" fmla="+- 0 8000 7973"/>
                              <a:gd name="T129" fmla="*/ T128 w 33"/>
                              <a:gd name="T130" fmla="+- 0 7821 7821"/>
                              <a:gd name="T131" fmla="*/ 7821 h 42"/>
                              <a:gd name="T132" fmla="+- 0 8000 7973"/>
                              <a:gd name="T133" fmla="*/ T132 w 33"/>
                              <a:gd name="T134" fmla="+- 0 7845 7821"/>
                              <a:gd name="T135" fmla="*/ 784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 h="42">
                                <a:moveTo>
                                  <a:pt x="27" y="24"/>
                                </a:moveTo>
                                <a:lnTo>
                                  <a:pt x="27" y="29"/>
                                </a:lnTo>
                                <a:lnTo>
                                  <a:pt x="26" y="33"/>
                                </a:lnTo>
                                <a:lnTo>
                                  <a:pt x="25" y="35"/>
                                </a:lnTo>
                                <a:lnTo>
                                  <a:pt x="23" y="36"/>
                                </a:lnTo>
                                <a:lnTo>
                                  <a:pt x="20" y="37"/>
                                </a:lnTo>
                                <a:lnTo>
                                  <a:pt x="16" y="37"/>
                                </a:lnTo>
                                <a:lnTo>
                                  <a:pt x="14" y="37"/>
                                </a:lnTo>
                                <a:lnTo>
                                  <a:pt x="6" y="28"/>
                                </a:lnTo>
                                <a:lnTo>
                                  <a:pt x="6" y="24"/>
                                </a:lnTo>
                                <a:lnTo>
                                  <a:pt x="6" y="0"/>
                                </a:lnTo>
                                <a:lnTo>
                                  <a:pt x="0" y="0"/>
                                </a:lnTo>
                                <a:lnTo>
                                  <a:pt x="0" y="24"/>
                                </a:lnTo>
                                <a:lnTo>
                                  <a:pt x="0" y="29"/>
                                </a:lnTo>
                                <a:lnTo>
                                  <a:pt x="1" y="32"/>
                                </a:lnTo>
                                <a:lnTo>
                                  <a:pt x="2" y="34"/>
                                </a:lnTo>
                                <a:lnTo>
                                  <a:pt x="3" y="37"/>
                                </a:lnTo>
                                <a:lnTo>
                                  <a:pt x="5" y="39"/>
                                </a:lnTo>
                                <a:lnTo>
                                  <a:pt x="7" y="40"/>
                                </a:lnTo>
                                <a:lnTo>
                                  <a:pt x="10" y="42"/>
                                </a:lnTo>
                                <a:lnTo>
                                  <a:pt x="13" y="42"/>
                                </a:lnTo>
                                <a:lnTo>
                                  <a:pt x="17" y="42"/>
                                </a:lnTo>
                                <a:lnTo>
                                  <a:pt x="21" y="42"/>
                                </a:lnTo>
                                <a:lnTo>
                                  <a:pt x="24" y="41"/>
                                </a:lnTo>
                                <a:lnTo>
                                  <a:pt x="26" y="40"/>
                                </a:lnTo>
                                <a:lnTo>
                                  <a:pt x="29" y="38"/>
                                </a:lnTo>
                                <a:lnTo>
                                  <a:pt x="30" y="36"/>
                                </a:lnTo>
                                <a:lnTo>
                                  <a:pt x="31" y="34"/>
                                </a:lnTo>
                                <a:lnTo>
                                  <a:pt x="32" y="32"/>
                                </a:lnTo>
                                <a:lnTo>
                                  <a:pt x="33" y="28"/>
                                </a:lnTo>
                                <a:lnTo>
                                  <a:pt x="33" y="24"/>
                                </a:lnTo>
                                <a:lnTo>
                                  <a:pt x="33" y="0"/>
                                </a:lnTo>
                                <a:lnTo>
                                  <a:pt x="27" y="0"/>
                                </a:lnTo>
                                <a:lnTo>
                                  <a:pt x="27" y="24"/>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558663" name="docshape729"/>
                        <wps:cNvSpPr>
                          <a:spLocks/>
                        </wps:cNvSpPr>
                        <wps:spPr bwMode="auto">
                          <a:xfrm>
                            <a:off x="8014" y="7821"/>
                            <a:ext cx="32" cy="42"/>
                          </a:xfrm>
                          <a:custGeom>
                            <a:avLst/>
                            <a:gdLst>
                              <a:gd name="T0" fmla="+- 0 8020 8015"/>
                              <a:gd name="T1" fmla="*/ T0 w 32"/>
                              <a:gd name="T2" fmla="+- 0 7863 7821"/>
                              <a:gd name="T3" fmla="*/ 7863 h 42"/>
                              <a:gd name="T4" fmla="+- 0 8020 8015"/>
                              <a:gd name="T5" fmla="*/ T4 w 32"/>
                              <a:gd name="T6" fmla="+- 0 7846 7821"/>
                              <a:gd name="T7" fmla="*/ 7846 h 42"/>
                              <a:gd name="T8" fmla="+- 0 8031 8015"/>
                              <a:gd name="T9" fmla="*/ T8 w 32"/>
                              <a:gd name="T10" fmla="+- 0 7846 7821"/>
                              <a:gd name="T11" fmla="*/ 7846 h 42"/>
                              <a:gd name="T12" fmla="+- 0 8036 8015"/>
                              <a:gd name="T13" fmla="*/ T12 w 32"/>
                              <a:gd name="T14" fmla="+- 0 7846 7821"/>
                              <a:gd name="T15" fmla="*/ 7846 h 42"/>
                              <a:gd name="T16" fmla="+- 0 8041 8015"/>
                              <a:gd name="T17" fmla="*/ T16 w 32"/>
                              <a:gd name="T18" fmla="+- 0 7845 7821"/>
                              <a:gd name="T19" fmla="*/ 7845 h 42"/>
                              <a:gd name="T20" fmla="+- 0 8043 8015"/>
                              <a:gd name="T21" fmla="*/ T20 w 32"/>
                              <a:gd name="T22" fmla="+- 0 7842 7821"/>
                              <a:gd name="T23" fmla="*/ 7842 h 42"/>
                              <a:gd name="T24" fmla="+- 0 8045 8015"/>
                              <a:gd name="T25" fmla="*/ T24 w 32"/>
                              <a:gd name="T26" fmla="+- 0 7840 7821"/>
                              <a:gd name="T27" fmla="*/ 7840 h 42"/>
                              <a:gd name="T28" fmla="+- 0 8046 8015"/>
                              <a:gd name="T29" fmla="*/ T28 w 32"/>
                              <a:gd name="T30" fmla="+- 0 7837 7821"/>
                              <a:gd name="T31" fmla="*/ 7837 h 42"/>
                              <a:gd name="T32" fmla="+- 0 8046 8015"/>
                              <a:gd name="T33" fmla="*/ T32 w 32"/>
                              <a:gd name="T34" fmla="+- 0 7833 7821"/>
                              <a:gd name="T35" fmla="*/ 7833 h 42"/>
                              <a:gd name="T36" fmla="+- 0 8046 8015"/>
                              <a:gd name="T37" fmla="*/ T36 w 32"/>
                              <a:gd name="T38" fmla="+- 0 7831 7821"/>
                              <a:gd name="T39" fmla="*/ 7831 h 42"/>
                              <a:gd name="T40" fmla="+- 0 8046 8015"/>
                              <a:gd name="T41" fmla="*/ T40 w 32"/>
                              <a:gd name="T42" fmla="+- 0 7829 7821"/>
                              <a:gd name="T43" fmla="*/ 7829 h 42"/>
                              <a:gd name="T44" fmla="+- 0 8045 8015"/>
                              <a:gd name="T45" fmla="*/ T44 w 32"/>
                              <a:gd name="T46" fmla="+- 0 7828 7821"/>
                              <a:gd name="T47" fmla="*/ 7828 h 42"/>
                              <a:gd name="T48" fmla="+- 0 8042 8015"/>
                              <a:gd name="T49" fmla="*/ T48 w 32"/>
                              <a:gd name="T50" fmla="+- 0 7824 7821"/>
                              <a:gd name="T51" fmla="*/ 7824 h 42"/>
                              <a:gd name="T52" fmla="+- 0 8040 8015"/>
                              <a:gd name="T53" fmla="*/ T52 w 32"/>
                              <a:gd name="T54" fmla="+- 0 7823 7821"/>
                              <a:gd name="T55" fmla="*/ 7823 h 42"/>
                              <a:gd name="T56" fmla="+- 0 8038 8015"/>
                              <a:gd name="T57" fmla="*/ T56 w 32"/>
                              <a:gd name="T58" fmla="+- 0 7822 7821"/>
                              <a:gd name="T59" fmla="*/ 7822 h 42"/>
                              <a:gd name="T60" fmla="+- 0 8036 8015"/>
                              <a:gd name="T61" fmla="*/ T60 w 32"/>
                              <a:gd name="T62" fmla="+- 0 7822 7821"/>
                              <a:gd name="T63" fmla="*/ 7822 h 42"/>
                              <a:gd name="T64" fmla="+- 0 8035 8015"/>
                              <a:gd name="T65" fmla="*/ T64 w 32"/>
                              <a:gd name="T66" fmla="+- 0 7822 7821"/>
                              <a:gd name="T67" fmla="*/ 7822 h 42"/>
                              <a:gd name="T68" fmla="+- 0 8033 8015"/>
                              <a:gd name="T69" fmla="*/ T68 w 32"/>
                              <a:gd name="T70" fmla="+- 0 7821 7821"/>
                              <a:gd name="T71" fmla="*/ 7821 h 42"/>
                              <a:gd name="T72" fmla="+- 0 8030 8015"/>
                              <a:gd name="T73" fmla="*/ T72 w 32"/>
                              <a:gd name="T74" fmla="+- 0 7821 7821"/>
                              <a:gd name="T75" fmla="*/ 7821 h 42"/>
                              <a:gd name="T76" fmla="+- 0 8015 8015"/>
                              <a:gd name="T77" fmla="*/ T76 w 32"/>
                              <a:gd name="T78" fmla="+- 0 7821 7821"/>
                              <a:gd name="T79" fmla="*/ 7821 h 42"/>
                              <a:gd name="T80" fmla="+- 0 8015 8015"/>
                              <a:gd name="T81" fmla="*/ T80 w 32"/>
                              <a:gd name="T82" fmla="+- 0 7863 7821"/>
                              <a:gd name="T83" fmla="*/ 7863 h 42"/>
                              <a:gd name="T84" fmla="+- 0 8020 8015"/>
                              <a:gd name="T85" fmla="*/ T84 w 32"/>
                              <a:gd name="T86" fmla="+- 0 7863 7821"/>
                              <a:gd name="T87" fmla="*/ 7863 h 42"/>
                              <a:gd name="T88" fmla="+- 0 8020 8015"/>
                              <a:gd name="T89" fmla="*/ T88 w 32"/>
                              <a:gd name="T90" fmla="+- 0 7826 7821"/>
                              <a:gd name="T91" fmla="*/ 7826 h 42"/>
                              <a:gd name="T92" fmla="+- 0 8031 8015"/>
                              <a:gd name="T93" fmla="*/ T92 w 32"/>
                              <a:gd name="T94" fmla="+- 0 7826 7821"/>
                              <a:gd name="T95" fmla="*/ 7826 h 42"/>
                              <a:gd name="T96" fmla="+- 0 8033 8015"/>
                              <a:gd name="T97" fmla="*/ T96 w 32"/>
                              <a:gd name="T98" fmla="+- 0 7826 7821"/>
                              <a:gd name="T99" fmla="*/ 7826 h 42"/>
                              <a:gd name="T100" fmla="+- 0 8035 8015"/>
                              <a:gd name="T101" fmla="*/ T100 w 32"/>
                              <a:gd name="T102" fmla="+- 0 7826 7821"/>
                              <a:gd name="T103" fmla="*/ 7826 h 42"/>
                              <a:gd name="T104" fmla="+- 0 8036 8015"/>
                              <a:gd name="T105" fmla="*/ T104 w 32"/>
                              <a:gd name="T106" fmla="+- 0 7827 7821"/>
                              <a:gd name="T107" fmla="*/ 7827 h 42"/>
                              <a:gd name="T108" fmla="+- 0 8039 8015"/>
                              <a:gd name="T109" fmla="*/ T108 w 32"/>
                              <a:gd name="T110" fmla="+- 0 7829 7821"/>
                              <a:gd name="T111" fmla="*/ 7829 h 42"/>
                              <a:gd name="T112" fmla="+- 0 8040 8015"/>
                              <a:gd name="T113" fmla="*/ T112 w 32"/>
                              <a:gd name="T114" fmla="+- 0 7833 7821"/>
                              <a:gd name="T115" fmla="*/ 7833 h 42"/>
                              <a:gd name="T116" fmla="+- 0 8040 8015"/>
                              <a:gd name="T117" fmla="*/ T116 w 32"/>
                              <a:gd name="T118" fmla="+- 0 7836 7821"/>
                              <a:gd name="T119" fmla="*/ 7836 h 42"/>
                              <a:gd name="T120" fmla="+- 0 8040 8015"/>
                              <a:gd name="T121" fmla="*/ T120 w 32"/>
                              <a:gd name="T122" fmla="+- 0 7838 7821"/>
                              <a:gd name="T123" fmla="*/ 7838 h 42"/>
                              <a:gd name="T124" fmla="+- 0 8038 8015"/>
                              <a:gd name="T125" fmla="*/ T124 w 32"/>
                              <a:gd name="T126" fmla="+- 0 7839 7821"/>
                              <a:gd name="T127" fmla="*/ 7839 h 42"/>
                              <a:gd name="T128" fmla="+- 0 8037 8015"/>
                              <a:gd name="T129" fmla="*/ T128 w 32"/>
                              <a:gd name="T130" fmla="+- 0 7840 7821"/>
                              <a:gd name="T131" fmla="*/ 7840 h 42"/>
                              <a:gd name="T132" fmla="+- 0 8034 8015"/>
                              <a:gd name="T133" fmla="*/ T132 w 32"/>
                              <a:gd name="T134" fmla="+- 0 7841 7821"/>
                              <a:gd name="T135" fmla="*/ 7841 h 42"/>
                              <a:gd name="T136" fmla="+- 0 8031 8015"/>
                              <a:gd name="T137" fmla="*/ T136 w 32"/>
                              <a:gd name="T138" fmla="+- 0 7841 7821"/>
                              <a:gd name="T139" fmla="*/ 7841 h 42"/>
                              <a:gd name="T140" fmla="+- 0 8020 8015"/>
                              <a:gd name="T141" fmla="*/ T140 w 32"/>
                              <a:gd name="T142" fmla="+- 0 7841 7821"/>
                              <a:gd name="T143" fmla="*/ 7841 h 42"/>
                              <a:gd name="T144" fmla="+- 0 8020 8015"/>
                              <a:gd name="T145" fmla="*/ T144 w 32"/>
                              <a:gd name="T146" fmla="+- 0 7826 7821"/>
                              <a:gd name="T147" fmla="*/ 782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 h="42">
                                <a:moveTo>
                                  <a:pt x="5" y="42"/>
                                </a:moveTo>
                                <a:lnTo>
                                  <a:pt x="5" y="25"/>
                                </a:lnTo>
                                <a:lnTo>
                                  <a:pt x="16" y="25"/>
                                </a:lnTo>
                                <a:lnTo>
                                  <a:pt x="21" y="25"/>
                                </a:lnTo>
                                <a:lnTo>
                                  <a:pt x="26" y="24"/>
                                </a:lnTo>
                                <a:lnTo>
                                  <a:pt x="28" y="21"/>
                                </a:lnTo>
                                <a:lnTo>
                                  <a:pt x="30" y="19"/>
                                </a:lnTo>
                                <a:lnTo>
                                  <a:pt x="31" y="16"/>
                                </a:lnTo>
                                <a:lnTo>
                                  <a:pt x="31" y="12"/>
                                </a:lnTo>
                                <a:lnTo>
                                  <a:pt x="31" y="10"/>
                                </a:lnTo>
                                <a:lnTo>
                                  <a:pt x="31" y="8"/>
                                </a:lnTo>
                                <a:lnTo>
                                  <a:pt x="30" y="7"/>
                                </a:lnTo>
                                <a:lnTo>
                                  <a:pt x="27" y="3"/>
                                </a:lnTo>
                                <a:lnTo>
                                  <a:pt x="25" y="2"/>
                                </a:lnTo>
                                <a:lnTo>
                                  <a:pt x="23" y="1"/>
                                </a:lnTo>
                                <a:lnTo>
                                  <a:pt x="21" y="1"/>
                                </a:lnTo>
                                <a:lnTo>
                                  <a:pt x="20" y="1"/>
                                </a:lnTo>
                                <a:lnTo>
                                  <a:pt x="18" y="0"/>
                                </a:lnTo>
                                <a:lnTo>
                                  <a:pt x="15" y="0"/>
                                </a:lnTo>
                                <a:lnTo>
                                  <a:pt x="0" y="0"/>
                                </a:lnTo>
                                <a:lnTo>
                                  <a:pt x="0" y="42"/>
                                </a:lnTo>
                                <a:lnTo>
                                  <a:pt x="5" y="42"/>
                                </a:lnTo>
                                <a:close/>
                                <a:moveTo>
                                  <a:pt x="5" y="5"/>
                                </a:moveTo>
                                <a:lnTo>
                                  <a:pt x="16" y="5"/>
                                </a:lnTo>
                                <a:lnTo>
                                  <a:pt x="18" y="5"/>
                                </a:lnTo>
                                <a:lnTo>
                                  <a:pt x="20" y="5"/>
                                </a:lnTo>
                                <a:lnTo>
                                  <a:pt x="21" y="6"/>
                                </a:lnTo>
                                <a:lnTo>
                                  <a:pt x="24" y="8"/>
                                </a:lnTo>
                                <a:lnTo>
                                  <a:pt x="25" y="12"/>
                                </a:lnTo>
                                <a:lnTo>
                                  <a:pt x="25" y="15"/>
                                </a:lnTo>
                                <a:lnTo>
                                  <a:pt x="25" y="17"/>
                                </a:lnTo>
                                <a:lnTo>
                                  <a:pt x="23" y="18"/>
                                </a:lnTo>
                                <a:lnTo>
                                  <a:pt x="22" y="19"/>
                                </a:lnTo>
                                <a:lnTo>
                                  <a:pt x="19" y="20"/>
                                </a:lnTo>
                                <a:lnTo>
                                  <a:pt x="16" y="20"/>
                                </a:lnTo>
                                <a:lnTo>
                                  <a:pt x="5" y="20"/>
                                </a:lnTo>
                                <a:lnTo>
                                  <a:pt x="5"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931624" name="docshape730"/>
                        <wps:cNvSpPr txBox="1">
                          <a:spLocks noChangeArrowheads="1"/>
                        </wps:cNvSpPr>
                        <wps:spPr bwMode="auto">
                          <a:xfrm>
                            <a:off x="7968" y="7810"/>
                            <a:ext cx="10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DFC0" w14:textId="77777777" w:rsidR="00746F5D" w:rsidRDefault="008922C8">
                              <w:pPr>
                                <w:spacing w:before="5"/>
                                <w:rPr>
                                  <w:sz w:val="5"/>
                                </w:rPr>
                              </w:pPr>
                              <w:r>
                                <w:rPr>
                                  <w:color w:val="FFFFFF"/>
                                  <w:spacing w:val="-5"/>
                                  <w:w w:val="115"/>
                                  <w:sz w:val="5"/>
                                </w:rPr>
                                <w:t>UP</w:t>
                              </w:r>
                            </w:p>
                          </w:txbxContent>
                        </wps:txbx>
                        <wps:bodyPr rot="0" vert="horz" wrap="square" lIns="0" tIns="0" rIns="0" bIns="0" anchor="t" anchorCtr="0" upright="1">
                          <a:noAutofit/>
                        </wps:bodyPr>
                      </wps:wsp>
                      <wps:wsp>
                        <wps:cNvPr id="2086570683" name="docshape731"/>
                        <wps:cNvSpPr txBox="1">
                          <a:spLocks noChangeArrowheads="1"/>
                        </wps:cNvSpPr>
                        <wps:spPr bwMode="auto">
                          <a:xfrm>
                            <a:off x="8536" y="8030"/>
                            <a:ext cx="202"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D026" w14:textId="77777777" w:rsidR="00746F5D" w:rsidRDefault="008922C8">
                              <w:pPr>
                                <w:spacing w:before="5"/>
                                <w:rPr>
                                  <w:sz w:val="5"/>
                                </w:rPr>
                              </w:pPr>
                              <w:r>
                                <w:rPr>
                                  <w:color w:val="FFFFFF"/>
                                  <w:spacing w:val="-4"/>
                                  <w:w w:val="115"/>
                                  <w:sz w:val="5"/>
                                </w:rPr>
                                <w:t>DOWN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941B5" id="docshapegroup717" o:spid="_x0000_s2378" style="position:absolute;left:0;text-align:left;margin-left:394.55pt;margin-top:388.9pt;width:42.9pt;height:17.4pt;z-index:-19090944;mso-position-horizontal-relative:page;mso-position-vertical-relative:page" coordorigin="7891,7778" coordsize="8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">
                <v:line id="Line 421" o:spid="_x0000_s2379" style="position:absolute;visibility:visible;mso-wrap-style:square" from="8399,7784" to="8399,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" strokecolor="#231f20" strokeweight=".20425mm"/>
                <v:shape id="docshape718" o:spid="_x0000_s2380" style="position:absolute;left:8337;top:8018;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" path="m,l56,101,116,2,,xe" fillcolor="#231f20" stroked="f">
                  <v:path arrowok="t" o:connecttype="custom" o:connectlocs="0,8018;56,8119;116,8020;0,8018" o:connectangles="0,0,0,0"/>
                </v:shape>
                <v:line id="Line 419" o:spid="_x0000_s2381" style="position:absolute;visibility:visible;mso-wrap-style:square" from="8243,8119" to="8243,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" strokecolor="#231f20" strokeweight=".20425mm"/>
                <v:shape id="docshape719" o:spid="_x0000_s2382" style="position:absolute;left:8181;top:7783;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" path="m56,l,100,115,99,56,xe" fillcolor="#231f20" stroked="f">
                  <v:path arrowok="t" o:connecttype="custom" o:connectlocs="56,7784;0,7884;115,7883;56,7784" o:connectangles="0,0,0,0"/>
                </v:shape>
                <v:rect id="docshape720" o:spid="_x0000_s2383" style="position:absolute;left:8504;top:7780;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" fillcolor="#383839" stroked="f"/>
                <v:shape id="docshape721" o:spid="_x0000_s2384" style="position:absolute;left:8528;top:7803;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" path="m195,2r-1,l194,,1,r,2l,2,,194r,2l195,196r,-2l195,2xe" stroked="f">
                  <v:path arrowok="t" o:connecttype="custom" o:connectlocs="195,7805;194,7805;194,7803;1,7803;1,7805;0,7805;0,7997;0,7997;0,7999;195,7999;195,7997;195,7997;195,7805" o:connectangles="0,0,0,0,0,0,0,0,0,0,0,0,0"/>
                </v:shape>
                <v:shape id="docshape722" o:spid="_x0000_s2385" style="position:absolute;left:8540;top:8041;width:34;height:42;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" path="m14,41r3,l19,41r2,-1l23,40r2,-1l26,38r4,-3l31,33r1,-2l33,29r,-3l34,24r,-4l34,17,33,13,32,11,31,8,29,5,27,4,26,2,23,1r-2,l19,,17,,14,,,,,41r14,xm5,5r9,l17,5r2,l21,6r2,1l25,8r1,2l27,13r1,3l28,20r,3l28,26r-1,2l26,30r-1,2l24,33r-4,3l19,36r-2,l14,36r-9,l5,5xe" filled="f" strokecolor="white" strokeweight=".03069mm">
                  <v:path arrowok="t" o:connecttype="custom" o:connectlocs="14,8082;17,8082;19,8082;21,8081;23,8081;25,8080;26,8079;30,8076;31,8074;32,8072;33,8070;33,8067;34,8065;34,8061;34,8058;33,8054;32,8052;31,8049;29,8046;27,8045;26,8043;23,8042;21,8042;19,8041;17,8041;14,8041;0,8041;0,8082;14,8082;5,8046;14,8046;17,8046;19,8046;21,8047;23,8048;25,8049;26,8051;27,8054;28,8057;28,8061;28,8064;28,8067;27,8069;26,8071;25,8073;24,8074;20,8077;19,8077;17,8077;14,8077;5,8077;5,8046" o:connectangles="0,0,0,0,0,0,0,0,0,0,0,0,0,0,0,0,0,0,0,0,0,0,0,0,0,0,0,0,0,0,0,0,0,0,0,0,0,0,0,0,0,0,0,0,0,0,0,0,0,0,0,0"/>
                </v:shape>
                <v:shape id="docshape723" o:spid="_x0000_s2386" style="position:absolute;left:8580;top:8040;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" path="m3,32r1,4l7,38r3,2l13,42r3,1l20,43r4,l27,42r3,-2l33,39r3,-3l37,33r2,-3l40,26r,-4l40,18,39,14,37,11,36,7,33,5,30,3,27,1,24,,20,,14,,10,2,6,6,2,10,,15r,7l,26r1,3l3,32xm10,9l13,6,16,5r4,l23,5r2,1l28,7r2,1l31,10r1,3l34,15r,3l34,22r,5l33,31r-3,3l28,37r-4,1l20,38r-4,l13,37,10,34,7,31,6,27r,-5l6,16,7,12,10,9xe" filled="f" strokecolor="white" strokeweight=".03069mm">
                  <v:path arrowok="t" o:connecttype="custom" o:connectlocs="3,8072;4,8076;7,8078;10,8080;13,8082;16,8083;20,8083;24,8083;27,8082;30,8080;33,8079;36,8076;37,8073;39,8070;40,8066;40,8062;40,8058;39,8054;37,8051;36,8047;33,8045;30,8043;27,8041;24,8040;20,8040;14,8040;10,8042;6,8046;2,8050;0,8055;0,8062;0,8066;1,8069;3,8072;10,8049;13,8046;16,8045;20,8045;23,8045;25,8046;28,8047;30,8048;31,8050;32,8053;34,8055;34,8058;34,8062;34,8067;33,8071;30,8074;28,8077;24,8078;20,8078;16,8078;13,8077;10,8074;7,8071;6,8067;6,8062;6,8056;7,8052;10,8049" o:connectangles="0,0,0,0,0,0,0,0,0,0,0,0,0,0,0,0,0,0,0,0,0,0,0,0,0,0,0,0,0,0,0,0,0,0,0,0,0,0,0,0,0,0,0,0,0,0,0,0,0,0,0,0,0,0,0,0,0,0,0,0,0,0"/>
                </v:shape>
                <v:shape id="docshape724" o:spid="_x0000_s2387" style="position:absolute;left:8623;top:8041;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" path="m17,41l25,10,26,9r,-2l26,5r1,1l27,7r1,3l36,41r6,l53,,47,,41,26r-1,4l40,33r-1,2l38,31,37,26,36,21,30,,23,,16,28r-1,l15,31r-1,4l13,33r,-3l12,27,6,,,,11,41r6,xe" filled="f" strokecolor="white" strokeweight=".03069mm">
                  <v:path arrowok="t" o:connecttype="custom" o:connectlocs="17,8082;25,8051;26,8050;26,8048;26,8046;27,8047;27,8048;28,8051;36,8082;42,8082;53,8041;47,8041;41,8067;40,8071;40,8074;39,8076;38,8072;37,8067;36,8062;30,8041;23,8041;16,8069;15,8069;15,8072;14,8076;13,8074;13,8071;12,8068;6,8041;0,8041;11,8082;17,8082" o:connectangles="0,0,0,0,0,0,0,0,0,0,0,0,0,0,0,0,0,0,0,0,0,0,0,0,0,0,0,0,0,0,0,0"/>
                </v:shape>
                <v:shape id="docshape725" o:spid="_x0000_s2388" style="position:absolute;left:8680;top:8041;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" path="m5,41l5,9,27,41r5,l32,,27,r,32l6,,,,,41r5,xe" filled="f" strokecolor="white" strokeweight=".03069mm">
                  <v:path arrowok="t" o:connecttype="custom" o:connectlocs="5,8082;5,8050;27,8082;32,8082;32,8041;27,8041;27,8073;6,8041;0,8041;0,8082;5,8082" o:connectangles="0,0,0,0,0,0,0,0,0,0,0"/>
                </v:shape>
                <v:rect id="docshape726" o:spid="_x0000_s2389" style="position:absolute;left:7891;top:7787;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" fillcolor="#383839" stroked="f"/>
                <v:shape id="docshape727" o:spid="_x0000_s2390" style="position:absolute;left:7915;top:7894;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" path="m195,2r-1,l194,,1,r,2l,2,,194r,2l195,196r,-2l195,2xe" stroked="f">
                  <v:path arrowok="t" o:connecttype="custom" o:connectlocs="195,7897;194,7897;194,7895;1,7895;1,7897;0,7897;0,8089;0,8089;0,8091;195,8091;195,8089;195,8089;195,7897" o:connectangles="0,0,0,0,0,0,0,0,0,0,0,0,0"/>
                </v:shape>
                <v:shape id="docshape728" o:spid="_x0000_s2391" style="position:absolute;left:7973;top:7821;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" path="m27,24r,5l26,33r-1,2l23,36r-3,1l16,37r-2,l6,28r,-4l6,,,,,24r,5l1,32r1,2l3,37r2,2l7,40r3,2l13,42r4,l21,42r3,-1l26,40r3,-2l30,36r1,-2l32,32r1,-4l33,24,33,,27,r,24xe" filled="f" strokecolor="white" strokeweight=".03069mm">
                  <v:path arrowok="t" o:connecttype="custom" o:connectlocs="27,7845;27,7850;26,7854;25,7856;23,7857;20,7858;16,7858;14,7858;6,7849;6,7845;6,7821;0,7821;0,7845;0,7850;1,7853;2,7855;3,7858;5,7860;7,7861;10,7863;13,7863;17,7863;21,7863;24,7862;26,7861;29,7859;30,7857;31,7855;32,7853;33,7849;33,7845;33,7821;27,7821;27,7845" o:connectangles="0,0,0,0,0,0,0,0,0,0,0,0,0,0,0,0,0,0,0,0,0,0,0,0,0,0,0,0,0,0,0,0,0,0"/>
                </v:shape>
                <v:shape id="docshape729" o:spid="_x0000_s2392" style="position:absolute;left:8014;top:7821;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" path="m5,42l5,25r11,l21,25r5,-1l28,21r2,-2l31,16r,-4l31,10r,-2l30,7,27,3,25,2,23,1r-2,l20,1,18,,15,,,,,42r5,xm5,5r11,l18,5r2,l21,6r3,2l25,12r,3l25,17r-2,1l22,19r-3,1l16,20,5,20,5,5xe" filled="f" strokecolor="white" strokeweight=".03069mm">
                  <v:path arrowok="t" o:connecttype="custom" o:connectlocs="5,7863;5,7846;16,7846;21,7846;26,7845;28,7842;30,7840;31,7837;31,7833;31,7831;31,7829;30,7828;27,7824;25,7823;23,7822;21,7822;20,7822;18,7821;15,7821;0,7821;0,7863;5,7863;5,7826;16,7826;18,7826;20,7826;21,7827;24,7829;25,7833;25,7836;25,7838;23,7839;22,7840;19,7841;16,7841;5,7841;5,7826" o:connectangles="0,0,0,0,0,0,0,0,0,0,0,0,0,0,0,0,0,0,0,0,0,0,0,0,0,0,0,0,0,0,0,0,0,0,0,0,0"/>
                </v:shape>
                <v:shape id="docshape730" o:spid="_x0000_s2393" type="#_x0000_t202" style="position:absolute;left:7968;top:7810;width:10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" filled="f" stroked="f">
                  <v:textbox inset="0,0,0,0">
                    <w:txbxContent>
                      <w:p w14:paraId="5DCBDFC0" w14:textId="77777777" w:rsidR="00746F5D" w:rsidRDefault="008922C8">
                        <w:pPr>
                          <w:spacing w:before="5"/>
                          <w:rPr>
                            <w:sz w:val="5"/>
                          </w:rPr>
                        </w:pPr>
                        <w:r>
                          <w:rPr>
                            <w:color w:val="FFFFFF"/>
                            <w:spacing w:val="-5"/>
                            <w:w w:val="115"/>
                            <w:sz w:val="5"/>
                          </w:rPr>
                          <w:t>UP</w:t>
                        </w:r>
                      </w:p>
                    </w:txbxContent>
                  </v:textbox>
                </v:shape>
                <v:shape id="docshape731" o:spid="_x0000_s2394" type="#_x0000_t202" style="position:absolute;left:8536;top:8030;width:202;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" filled="f" stroked="f">
                  <v:textbox inset="0,0,0,0">
                    <w:txbxContent>
                      <w:p w14:paraId="3040D026" w14:textId="77777777" w:rsidR="00746F5D" w:rsidRDefault="008922C8">
                        <w:pPr>
                          <w:spacing w:before="5"/>
                          <w:rPr>
                            <w:sz w:val="5"/>
                          </w:rPr>
                        </w:pPr>
                        <w:r>
                          <w:rPr>
                            <w:color w:val="FFFFFF"/>
                            <w:spacing w:val="-4"/>
                            <w:w w:val="115"/>
                            <w:sz w:val="5"/>
                          </w:rPr>
                          <w:t>DOWN</w:t>
                        </w:r>
                      </w:p>
                    </w:txbxContent>
                  </v:textbox>
                </v:shape>
                <w10:wrap anchorx="page" anchory="page"/>
              </v:group>
            </w:pict>
          </mc:Fallback>
        </mc:AlternateContent>
      </w:r>
      <w:r>
        <w:rPr>
          <w:noProof/>
        </w:rPr>
        <mc:AlternateContent>
          <mc:Choice Requires="wpg">
            <w:drawing>
              <wp:anchor distT="0" distB="0" distL="114300" distR="114300" simplePos="0" relativeHeight="15742976" behindDoc="0" locked="0" layoutInCell="1" allowOverlap="1" wp14:anchorId="1DFA7DB8" wp14:editId="20C043D4">
                <wp:simplePos x="0" y="0"/>
                <wp:positionH relativeFrom="page">
                  <wp:posOffset>2776220</wp:posOffset>
                </wp:positionH>
                <wp:positionV relativeFrom="page">
                  <wp:posOffset>4476115</wp:posOffset>
                </wp:positionV>
                <wp:extent cx="155575" cy="208915"/>
                <wp:effectExtent l="0" t="0" r="0" b="0"/>
                <wp:wrapNone/>
                <wp:docPr id="168887155" name="docshapegroup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208915"/>
                          <a:chOff x="4372" y="7049"/>
                          <a:chExt cx="245" cy="329"/>
                        </a:xfrm>
                      </wpg:grpSpPr>
                      <wps:wsp>
                        <wps:cNvPr id="838122084" name="docshape733"/>
                        <wps:cNvSpPr>
                          <a:spLocks noChangeArrowheads="1"/>
                        </wps:cNvSpPr>
                        <wps:spPr bwMode="auto">
                          <a:xfrm>
                            <a:off x="4371" y="7049"/>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625466" name="docshape734"/>
                        <wps:cNvSpPr>
                          <a:spLocks/>
                        </wps:cNvSpPr>
                        <wps:spPr bwMode="auto">
                          <a:xfrm>
                            <a:off x="4396" y="7071"/>
                            <a:ext cx="196" cy="196"/>
                          </a:xfrm>
                          <a:custGeom>
                            <a:avLst/>
                            <a:gdLst>
                              <a:gd name="T0" fmla="+- 0 4592 4396"/>
                              <a:gd name="T1" fmla="*/ T0 w 196"/>
                              <a:gd name="T2" fmla="+- 0 7073 7071"/>
                              <a:gd name="T3" fmla="*/ 7073 h 196"/>
                              <a:gd name="T4" fmla="+- 0 4591 4396"/>
                              <a:gd name="T5" fmla="*/ T4 w 196"/>
                              <a:gd name="T6" fmla="+- 0 7073 7071"/>
                              <a:gd name="T7" fmla="*/ 7073 h 196"/>
                              <a:gd name="T8" fmla="+- 0 4591 4396"/>
                              <a:gd name="T9" fmla="*/ T8 w 196"/>
                              <a:gd name="T10" fmla="+- 0 7071 7071"/>
                              <a:gd name="T11" fmla="*/ 7071 h 196"/>
                              <a:gd name="T12" fmla="+- 0 4397 4396"/>
                              <a:gd name="T13" fmla="*/ T12 w 196"/>
                              <a:gd name="T14" fmla="+- 0 7071 7071"/>
                              <a:gd name="T15" fmla="*/ 7071 h 196"/>
                              <a:gd name="T16" fmla="+- 0 4397 4396"/>
                              <a:gd name="T17" fmla="*/ T16 w 196"/>
                              <a:gd name="T18" fmla="+- 0 7073 7071"/>
                              <a:gd name="T19" fmla="*/ 7073 h 196"/>
                              <a:gd name="T20" fmla="+- 0 4396 4396"/>
                              <a:gd name="T21" fmla="*/ T20 w 196"/>
                              <a:gd name="T22" fmla="+- 0 7073 7071"/>
                              <a:gd name="T23" fmla="*/ 7073 h 196"/>
                              <a:gd name="T24" fmla="+- 0 4396 4396"/>
                              <a:gd name="T25" fmla="*/ T24 w 196"/>
                              <a:gd name="T26" fmla="+- 0 7265 7071"/>
                              <a:gd name="T27" fmla="*/ 7265 h 196"/>
                              <a:gd name="T28" fmla="+- 0 4397 4396"/>
                              <a:gd name="T29" fmla="*/ T28 w 196"/>
                              <a:gd name="T30" fmla="+- 0 7265 7071"/>
                              <a:gd name="T31" fmla="*/ 7265 h 196"/>
                              <a:gd name="T32" fmla="+- 0 4397 4396"/>
                              <a:gd name="T33" fmla="*/ T32 w 196"/>
                              <a:gd name="T34" fmla="+- 0 7267 7071"/>
                              <a:gd name="T35" fmla="*/ 7267 h 196"/>
                              <a:gd name="T36" fmla="+- 0 4591 4396"/>
                              <a:gd name="T37" fmla="*/ T36 w 196"/>
                              <a:gd name="T38" fmla="+- 0 7267 7071"/>
                              <a:gd name="T39" fmla="*/ 7267 h 196"/>
                              <a:gd name="T40" fmla="+- 0 4591 4396"/>
                              <a:gd name="T41" fmla="*/ T40 w 196"/>
                              <a:gd name="T42" fmla="+- 0 7265 7071"/>
                              <a:gd name="T43" fmla="*/ 7265 h 196"/>
                              <a:gd name="T44" fmla="+- 0 4592 4396"/>
                              <a:gd name="T45" fmla="*/ T44 w 196"/>
                              <a:gd name="T46" fmla="+- 0 7265 7071"/>
                              <a:gd name="T47" fmla="*/ 7265 h 196"/>
                              <a:gd name="T48" fmla="+- 0 4592 4396"/>
                              <a:gd name="T49" fmla="*/ T48 w 196"/>
                              <a:gd name="T50" fmla="+- 0 7073 7071"/>
                              <a:gd name="T51" fmla="*/ 70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6" y="2"/>
                                </a:moveTo>
                                <a:lnTo>
                                  <a:pt x="195" y="2"/>
                                </a:lnTo>
                                <a:lnTo>
                                  <a:pt x="195" y="0"/>
                                </a:lnTo>
                                <a:lnTo>
                                  <a:pt x="1" y="0"/>
                                </a:lnTo>
                                <a:lnTo>
                                  <a:pt x="1" y="2"/>
                                </a:lnTo>
                                <a:lnTo>
                                  <a:pt x="0" y="2"/>
                                </a:lnTo>
                                <a:lnTo>
                                  <a:pt x="0" y="194"/>
                                </a:lnTo>
                                <a:lnTo>
                                  <a:pt x="1" y="194"/>
                                </a:lnTo>
                                <a:lnTo>
                                  <a:pt x="1" y="196"/>
                                </a:lnTo>
                                <a:lnTo>
                                  <a:pt x="195" y="196"/>
                                </a:lnTo>
                                <a:lnTo>
                                  <a:pt x="195" y="194"/>
                                </a:lnTo>
                                <a:lnTo>
                                  <a:pt x="196" y="194"/>
                                </a:lnTo>
                                <a:lnTo>
                                  <a:pt x="19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127294" name="docshape735"/>
                        <wps:cNvSpPr>
                          <a:spLocks/>
                        </wps:cNvSpPr>
                        <wps:spPr bwMode="auto">
                          <a:xfrm>
                            <a:off x="4403" y="7309"/>
                            <a:ext cx="31" cy="42"/>
                          </a:xfrm>
                          <a:custGeom>
                            <a:avLst/>
                            <a:gdLst>
                              <a:gd name="T0" fmla="+- 0 4434 4403"/>
                              <a:gd name="T1" fmla="*/ T0 w 31"/>
                              <a:gd name="T2" fmla="+- 0 7350 7309"/>
                              <a:gd name="T3" fmla="*/ 7350 h 42"/>
                              <a:gd name="T4" fmla="+- 0 4434 4403"/>
                              <a:gd name="T5" fmla="*/ T4 w 31"/>
                              <a:gd name="T6" fmla="+- 0 7345 7309"/>
                              <a:gd name="T7" fmla="*/ 7345 h 42"/>
                              <a:gd name="T8" fmla="+- 0 4409 4403"/>
                              <a:gd name="T9" fmla="*/ T8 w 31"/>
                              <a:gd name="T10" fmla="+- 0 7345 7309"/>
                              <a:gd name="T11" fmla="*/ 7345 h 42"/>
                              <a:gd name="T12" fmla="+- 0 4409 4403"/>
                              <a:gd name="T13" fmla="*/ T12 w 31"/>
                              <a:gd name="T14" fmla="+- 0 7331 7309"/>
                              <a:gd name="T15" fmla="*/ 7331 h 42"/>
                              <a:gd name="T16" fmla="+- 0 4432 4403"/>
                              <a:gd name="T17" fmla="*/ T16 w 31"/>
                              <a:gd name="T18" fmla="+- 0 7331 7309"/>
                              <a:gd name="T19" fmla="*/ 7331 h 42"/>
                              <a:gd name="T20" fmla="+- 0 4432 4403"/>
                              <a:gd name="T21" fmla="*/ T20 w 31"/>
                              <a:gd name="T22" fmla="+- 0 7327 7309"/>
                              <a:gd name="T23" fmla="*/ 7327 h 42"/>
                              <a:gd name="T24" fmla="+- 0 4409 4403"/>
                              <a:gd name="T25" fmla="*/ T24 w 31"/>
                              <a:gd name="T26" fmla="+- 0 7327 7309"/>
                              <a:gd name="T27" fmla="*/ 7327 h 42"/>
                              <a:gd name="T28" fmla="+- 0 4409 4403"/>
                              <a:gd name="T29" fmla="*/ T28 w 31"/>
                              <a:gd name="T30" fmla="+- 0 7314 7309"/>
                              <a:gd name="T31" fmla="*/ 7314 h 42"/>
                              <a:gd name="T32" fmla="+- 0 4433 4403"/>
                              <a:gd name="T33" fmla="*/ T32 w 31"/>
                              <a:gd name="T34" fmla="+- 0 7314 7309"/>
                              <a:gd name="T35" fmla="*/ 7314 h 42"/>
                              <a:gd name="T36" fmla="+- 0 4433 4403"/>
                              <a:gd name="T37" fmla="*/ T36 w 31"/>
                              <a:gd name="T38" fmla="+- 0 7309 7309"/>
                              <a:gd name="T39" fmla="*/ 7309 h 42"/>
                              <a:gd name="T40" fmla="+- 0 4403 4403"/>
                              <a:gd name="T41" fmla="*/ T40 w 31"/>
                              <a:gd name="T42" fmla="+- 0 7309 7309"/>
                              <a:gd name="T43" fmla="*/ 7309 h 42"/>
                              <a:gd name="T44" fmla="+- 0 4403 4403"/>
                              <a:gd name="T45" fmla="*/ T44 w 31"/>
                              <a:gd name="T46" fmla="+- 0 7350 7309"/>
                              <a:gd name="T47" fmla="*/ 7350 h 42"/>
                              <a:gd name="T48" fmla="+- 0 4434 4403"/>
                              <a:gd name="T49" fmla="*/ T48 w 31"/>
                              <a:gd name="T50" fmla="+- 0 7350 7309"/>
                              <a:gd name="T51" fmla="*/ 735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2">
                                <a:moveTo>
                                  <a:pt x="31" y="41"/>
                                </a:moveTo>
                                <a:lnTo>
                                  <a:pt x="31" y="36"/>
                                </a:lnTo>
                                <a:lnTo>
                                  <a:pt x="6" y="36"/>
                                </a:lnTo>
                                <a:lnTo>
                                  <a:pt x="6" y="22"/>
                                </a:lnTo>
                                <a:lnTo>
                                  <a:pt x="29" y="22"/>
                                </a:lnTo>
                                <a:lnTo>
                                  <a:pt x="29" y="18"/>
                                </a:lnTo>
                                <a:lnTo>
                                  <a:pt x="6" y="18"/>
                                </a:lnTo>
                                <a:lnTo>
                                  <a:pt x="6" y="5"/>
                                </a:lnTo>
                                <a:lnTo>
                                  <a:pt x="30" y="5"/>
                                </a:lnTo>
                                <a:lnTo>
                                  <a:pt x="30" y="0"/>
                                </a:lnTo>
                                <a:lnTo>
                                  <a:pt x="0" y="0"/>
                                </a:lnTo>
                                <a:lnTo>
                                  <a:pt x="0" y="41"/>
                                </a:lnTo>
                                <a:lnTo>
                                  <a:pt x="31"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675241" name="docshape736"/>
                        <wps:cNvSpPr>
                          <a:spLocks/>
                        </wps:cNvSpPr>
                        <wps:spPr bwMode="auto">
                          <a:xfrm>
                            <a:off x="4441" y="7309"/>
                            <a:ext cx="33" cy="42"/>
                          </a:xfrm>
                          <a:custGeom>
                            <a:avLst/>
                            <a:gdLst>
                              <a:gd name="T0" fmla="+- 0 4447 4442"/>
                              <a:gd name="T1" fmla="*/ T0 w 33"/>
                              <a:gd name="T2" fmla="+- 0 7350 7309"/>
                              <a:gd name="T3" fmla="*/ 7350 h 42"/>
                              <a:gd name="T4" fmla="+- 0 4447 4442"/>
                              <a:gd name="T5" fmla="*/ T4 w 33"/>
                              <a:gd name="T6" fmla="+- 0 7318 7309"/>
                              <a:gd name="T7" fmla="*/ 7318 h 42"/>
                              <a:gd name="T8" fmla="+- 0 4468 4442"/>
                              <a:gd name="T9" fmla="*/ T8 w 33"/>
                              <a:gd name="T10" fmla="+- 0 7350 7309"/>
                              <a:gd name="T11" fmla="*/ 7350 h 42"/>
                              <a:gd name="T12" fmla="+- 0 4474 4442"/>
                              <a:gd name="T13" fmla="*/ T12 w 33"/>
                              <a:gd name="T14" fmla="+- 0 7350 7309"/>
                              <a:gd name="T15" fmla="*/ 7350 h 42"/>
                              <a:gd name="T16" fmla="+- 0 4474 4442"/>
                              <a:gd name="T17" fmla="*/ T16 w 33"/>
                              <a:gd name="T18" fmla="+- 0 7309 7309"/>
                              <a:gd name="T19" fmla="*/ 7309 h 42"/>
                              <a:gd name="T20" fmla="+- 0 4469 4442"/>
                              <a:gd name="T21" fmla="*/ T20 w 33"/>
                              <a:gd name="T22" fmla="+- 0 7309 7309"/>
                              <a:gd name="T23" fmla="*/ 7309 h 42"/>
                              <a:gd name="T24" fmla="+- 0 4469 4442"/>
                              <a:gd name="T25" fmla="*/ T24 w 33"/>
                              <a:gd name="T26" fmla="+- 0 7341 7309"/>
                              <a:gd name="T27" fmla="*/ 7341 h 42"/>
                              <a:gd name="T28" fmla="+- 0 4447 4442"/>
                              <a:gd name="T29" fmla="*/ T28 w 33"/>
                              <a:gd name="T30" fmla="+- 0 7309 7309"/>
                              <a:gd name="T31" fmla="*/ 7309 h 42"/>
                              <a:gd name="T32" fmla="+- 0 4442 4442"/>
                              <a:gd name="T33" fmla="*/ T32 w 33"/>
                              <a:gd name="T34" fmla="+- 0 7309 7309"/>
                              <a:gd name="T35" fmla="*/ 7309 h 42"/>
                              <a:gd name="T36" fmla="+- 0 4442 4442"/>
                              <a:gd name="T37" fmla="*/ T36 w 33"/>
                              <a:gd name="T38" fmla="+- 0 7350 7309"/>
                              <a:gd name="T39" fmla="*/ 7350 h 42"/>
                              <a:gd name="T40" fmla="+- 0 4447 4442"/>
                              <a:gd name="T41" fmla="*/ T40 w 33"/>
                              <a:gd name="T42" fmla="+- 0 7350 7309"/>
                              <a:gd name="T43" fmla="*/ 735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1"/>
                                </a:moveTo>
                                <a:lnTo>
                                  <a:pt x="5" y="9"/>
                                </a:lnTo>
                                <a:lnTo>
                                  <a:pt x="26" y="41"/>
                                </a:lnTo>
                                <a:lnTo>
                                  <a:pt x="32" y="41"/>
                                </a:lnTo>
                                <a:lnTo>
                                  <a:pt x="32" y="0"/>
                                </a:lnTo>
                                <a:lnTo>
                                  <a:pt x="27" y="0"/>
                                </a:lnTo>
                                <a:lnTo>
                                  <a:pt x="27" y="32"/>
                                </a:lnTo>
                                <a:lnTo>
                                  <a:pt x="5" y="0"/>
                                </a:lnTo>
                                <a:lnTo>
                                  <a:pt x="0" y="0"/>
                                </a:lnTo>
                                <a:lnTo>
                                  <a:pt x="0" y="41"/>
                                </a:lnTo>
                                <a:lnTo>
                                  <a:pt x="5"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007724" name="docshape737"/>
                        <wps:cNvSpPr>
                          <a:spLocks/>
                        </wps:cNvSpPr>
                        <wps:spPr bwMode="auto">
                          <a:xfrm>
                            <a:off x="4480" y="7309"/>
                            <a:ext cx="33" cy="42"/>
                          </a:xfrm>
                          <a:custGeom>
                            <a:avLst/>
                            <a:gdLst>
                              <a:gd name="T0" fmla="+- 0 4499 4480"/>
                              <a:gd name="T1" fmla="*/ T0 w 33"/>
                              <a:gd name="T2" fmla="+- 0 7350 7309"/>
                              <a:gd name="T3" fmla="*/ 7350 h 42"/>
                              <a:gd name="T4" fmla="+- 0 4499 4480"/>
                              <a:gd name="T5" fmla="*/ T4 w 33"/>
                              <a:gd name="T6" fmla="+- 0 7314 7309"/>
                              <a:gd name="T7" fmla="*/ 7314 h 42"/>
                              <a:gd name="T8" fmla="+- 0 4513 4480"/>
                              <a:gd name="T9" fmla="*/ T8 w 33"/>
                              <a:gd name="T10" fmla="+- 0 7314 7309"/>
                              <a:gd name="T11" fmla="*/ 7314 h 42"/>
                              <a:gd name="T12" fmla="+- 0 4513 4480"/>
                              <a:gd name="T13" fmla="*/ T12 w 33"/>
                              <a:gd name="T14" fmla="+- 0 7309 7309"/>
                              <a:gd name="T15" fmla="*/ 7309 h 42"/>
                              <a:gd name="T16" fmla="+- 0 4480 4480"/>
                              <a:gd name="T17" fmla="*/ T16 w 33"/>
                              <a:gd name="T18" fmla="+- 0 7309 7309"/>
                              <a:gd name="T19" fmla="*/ 7309 h 42"/>
                              <a:gd name="T20" fmla="+- 0 4480 4480"/>
                              <a:gd name="T21" fmla="*/ T20 w 33"/>
                              <a:gd name="T22" fmla="+- 0 7314 7309"/>
                              <a:gd name="T23" fmla="*/ 7314 h 42"/>
                              <a:gd name="T24" fmla="+- 0 4494 4480"/>
                              <a:gd name="T25" fmla="*/ T24 w 33"/>
                              <a:gd name="T26" fmla="+- 0 7314 7309"/>
                              <a:gd name="T27" fmla="*/ 7314 h 42"/>
                              <a:gd name="T28" fmla="+- 0 4494 4480"/>
                              <a:gd name="T29" fmla="*/ T28 w 33"/>
                              <a:gd name="T30" fmla="+- 0 7350 7309"/>
                              <a:gd name="T31" fmla="*/ 7350 h 42"/>
                              <a:gd name="T32" fmla="+- 0 4499 4480"/>
                              <a:gd name="T33" fmla="*/ T32 w 33"/>
                              <a:gd name="T34" fmla="+- 0 7350 7309"/>
                              <a:gd name="T35" fmla="*/ 735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2">
                                <a:moveTo>
                                  <a:pt x="19" y="41"/>
                                </a:moveTo>
                                <a:lnTo>
                                  <a:pt x="19" y="5"/>
                                </a:lnTo>
                                <a:lnTo>
                                  <a:pt x="33" y="5"/>
                                </a:lnTo>
                                <a:lnTo>
                                  <a:pt x="33" y="0"/>
                                </a:lnTo>
                                <a:lnTo>
                                  <a:pt x="0" y="0"/>
                                </a:lnTo>
                                <a:lnTo>
                                  <a:pt x="0" y="5"/>
                                </a:lnTo>
                                <a:lnTo>
                                  <a:pt x="14" y="5"/>
                                </a:lnTo>
                                <a:lnTo>
                                  <a:pt x="14" y="41"/>
                                </a:lnTo>
                                <a:lnTo>
                                  <a:pt x="19"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258275" name="docshape738"/>
                        <wps:cNvSpPr>
                          <a:spLocks/>
                        </wps:cNvSpPr>
                        <wps:spPr bwMode="auto">
                          <a:xfrm>
                            <a:off x="4518" y="7309"/>
                            <a:ext cx="31" cy="42"/>
                          </a:xfrm>
                          <a:custGeom>
                            <a:avLst/>
                            <a:gdLst>
                              <a:gd name="T0" fmla="+- 0 4549 4518"/>
                              <a:gd name="T1" fmla="*/ T0 w 31"/>
                              <a:gd name="T2" fmla="+- 0 7350 7309"/>
                              <a:gd name="T3" fmla="*/ 7350 h 42"/>
                              <a:gd name="T4" fmla="+- 0 4549 4518"/>
                              <a:gd name="T5" fmla="*/ T4 w 31"/>
                              <a:gd name="T6" fmla="+- 0 7345 7309"/>
                              <a:gd name="T7" fmla="*/ 7345 h 42"/>
                              <a:gd name="T8" fmla="+- 0 4524 4518"/>
                              <a:gd name="T9" fmla="*/ T8 w 31"/>
                              <a:gd name="T10" fmla="+- 0 7345 7309"/>
                              <a:gd name="T11" fmla="*/ 7345 h 42"/>
                              <a:gd name="T12" fmla="+- 0 4524 4518"/>
                              <a:gd name="T13" fmla="*/ T12 w 31"/>
                              <a:gd name="T14" fmla="+- 0 7331 7309"/>
                              <a:gd name="T15" fmla="*/ 7331 h 42"/>
                              <a:gd name="T16" fmla="+- 0 4546 4518"/>
                              <a:gd name="T17" fmla="*/ T16 w 31"/>
                              <a:gd name="T18" fmla="+- 0 7331 7309"/>
                              <a:gd name="T19" fmla="*/ 7331 h 42"/>
                              <a:gd name="T20" fmla="+- 0 4546 4518"/>
                              <a:gd name="T21" fmla="*/ T20 w 31"/>
                              <a:gd name="T22" fmla="+- 0 7327 7309"/>
                              <a:gd name="T23" fmla="*/ 7327 h 42"/>
                              <a:gd name="T24" fmla="+- 0 4524 4518"/>
                              <a:gd name="T25" fmla="*/ T24 w 31"/>
                              <a:gd name="T26" fmla="+- 0 7327 7309"/>
                              <a:gd name="T27" fmla="*/ 7327 h 42"/>
                              <a:gd name="T28" fmla="+- 0 4524 4518"/>
                              <a:gd name="T29" fmla="*/ T28 w 31"/>
                              <a:gd name="T30" fmla="+- 0 7314 7309"/>
                              <a:gd name="T31" fmla="*/ 7314 h 42"/>
                              <a:gd name="T32" fmla="+- 0 4548 4518"/>
                              <a:gd name="T33" fmla="*/ T32 w 31"/>
                              <a:gd name="T34" fmla="+- 0 7314 7309"/>
                              <a:gd name="T35" fmla="*/ 7314 h 42"/>
                              <a:gd name="T36" fmla="+- 0 4548 4518"/>
                              <a:gd name="T37" fmla="*/ T36 w 31"/>
                              <a:gd name="T38" fmla="+- 0 7309 7309"/>
                              <a:gd name="T39" fmla="*/ 7309 h 42"/>
                              <a:gd name="T40" fmla="+- 0 4518 4518"/>
                              <a:gd name="T41" fmla="*/ T40 w 31"/>
                              <a:gd name="T42" fmla="+- 0 7309 7309"/>
                              <a:gd name="T43" fmla="*/ 7309 h 42"/>
                              <a:gd name="T44" fmla="+- 0 4518 4518"/>
                              <a:gd name="T45" fmla="*/ T44 w 31"/>
                              <a:gd name="T46" fmla="+- 0 7350 7309"/>
                              <a:gd name="T47" fmla="*/ 7350 h 42"/>
                              <a:gd name="T48" fmla="+- 0 4549 4518"/>
                              <a:gd name="T49" fmla="*/ T48 w 31"/>
                              <a:gd name="T50" fmla="+- 0 7350 7309"/>
                              <a:gd name="T51" fmla="*/ 735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2">
                                <a:moveTo>
                                  <a:pt x="31" y="41"/>
                                </a:moveTo>
                                <a:lnTo>
                                  <a:pt x="31" y="36"/>
                                </a:lnTo>
                                <a:lnTo>
                                  <a:pt x="6" y="36"/>
                                </a:lnTo>
                                <a:lnTo>
                                  <a:pt x="6" y="22"/>
                                </a:lnTo>
                                <a:lnTo>
                                  <a:pt x="28" y="22"/>
                                </a:lnTo>
                                <a:lnTo>
                                  <a:pt x="28" y="18"/>
                                </a:lnTo>
                                <a:lnTo>
                                  <a:pt x="6" y="18"/>
                                </a:lnTo>
                                <a:lnTo>
                                  <a:pt x="6" y="5"/>
                                </a:lnTo>
                                <a:lnTo>
                                  <a:pt x="30" y="5"/>
                                </a:lnTo>
                                <a:lnTo>
                                  <a:pt x="30" y="0"/>
                                </a:lnTo>
                                <a:lnTo>
                                  <a:pt x="0" y="0"/>
                                </a:lnTo>
                                <a:lnTo>
                                  <a:pt x="0" y="41"/>
                                </a:lnTo>
                                <a:lnTo>
                                  <a:pt x="31"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533765" name="docshape739"/>
                        <wps:cNvSpPr>
                          <a:spLocks/>
                        </wps:cNvSpPr>
                        <wps:spPr bwMode="auto">
                          <a:xfrm>
                            <a:off x="4556" y="7309"/>
                            <a:ext cx="37" cy="42"/>
                          </a:xfrm>
                          <a:custGeom>
                            <a:avLst/>
                            <a:gdLst>
                              <a:gd name="T0" fmla="+- 0 4562 4557"/>
                              <a:gd name="T1" fmla="*/ T0 w 37"/>
                              <a:gd name="T2" fmla="+- 0 7350 7309"/>
                              <a:gd name="T3" fmla="*/ 7350 h 42"/>
                              <a:gd name="T4" fmla="+- 0 4562 4557"/>
                              <a:gd name="T5" fmla="*/ T4 w 37"/>
                              <a:gd name="T6" fmla="+- 0 7332 7309"/>
                              <a:gd name="T7" fmla="*/ 7332 h 42"/>
                              <a:gd name="T8" fmla="+- 0 4568 4557"/>
                              <a:gd name="T9" fmla="*/ T8 w 37"/>
                              <a:gd name="T10" fmla="+- 0 7332 7309"/>
                              <a:gd name="T11" fmla="*/ 7332 h 42"/>
                              <a:gd name="T12" fmla="+- 0 4571 4557"/>
                              <a:gd name="T13" fmla="*/ T12 w 37"/>
                              <a:gd name="T14" fmla="+- 0 7332 7309"/>
                              <a:gd name="T15" fmla="*/ 7332 h 42"/>
                              <a:gd name="T16" fmla="+- 0 4574 4557"/>
                              <a:gd name="T17" fmla="*/ T16 w 37"/>
                              <a:gd name="T18" fmla="+- 0 7333 7309"/>
                              <a:gd name="T19" fmla="*/ 7333 h 42"/>
                              <a:gd name="T20" fmla="+- 0 4577 4557"/>
                              <a:gd name="T21" fmla="*/ T20 w 37"/>
                              <a:gd name="T22" fmla="+- 0 7336 7309"/>
                              <a:gd name="T23" fmla="*/ 7336 h 42"/>
                              <a:gd name="T24" fmla="+- 0 4578 4557"/>
                              <a:gd name="T25" fmla="*/ T24 w 37"/>
                              <a:gd name="T26" fmla="+- 0 7337 7309"/>
                              <a:gd name="T27" fmla="*/ 7337 h 42"/>
                              <a:gd name="T28" fmla="+- 0 4579 4557"/>
                              <a:gd name="T29" fmla="*/ T28 w 37"/>
                              <a:gd name="T30" fmla="+- 0 7339 7309"/>
                              <a:gd name="T31" fmla="*/ 7339 h 42"/>
                              <a:gd name="T32" fmla="+- 0 4581 4557"/>
                              <a:gd name="T33" fmla="*/ T32 w 37"/>
                              <a:gd name="T34" fmla="+- 0 7342 7309"/>
                              <a:gd name="T35" fmla="*/ 7342 h 42"/>
                              <a:gd name="T36" fmla="+- 0 4586 4557"/>
                              <a:gd name="T37" fmla="*/ T36 w 37"/>
                              <a:gd name="T38" fmla="+- 0 7350 7309"/>
                              <a:gd name="T39" fmla="*/ 7350 h 42"/>
                              <a:gd name="T40" fmla="+- 0 4593 4557"/>
                              <a:gd name="T41" fmla="*/ T40 w 37"/>
                              <a:gd name="T42" fmla="+- 0 7350 7309"/>
                              <a:gd name="T43" fmla="*/ 7350 h 42"/>
                              <a:gd name="T44" fmla="+- 0 4586 4557"/>
                              <a:gd name="T45" fmla="*/ T44 w 37"/>
                              <a:gd name="T46" fmla="+- 0 7339 7309"/>
                              <a:gd name="T47" fmla="*/ 7339 h 42"/>
                              <a:gd name="T48" fmla="+- 0 4584 4557"/>
                              <a:gd name="T49" fmla="*/ T48 w 37"/>
                              <a:gd name="T50" fmla="+- 0 7337 7309"/>
                              <a:gd name="T51" fmla="*/ 7337 h 42"/>
                              <a:gd name="T52" fmla="+- 0 4583 4557"/>
                              <a:gd name="T53" fmla="*/ T52 w 37"/>
                              <a:gd name="T54" fmla="+- 0 7335 7309"/>
                              <a:gd name="T55" fmla="*/ 7335 h 42"/>
                              <a:gd name="T56" fmla="+- 0 4581 4557"/>
                              <a:gd name="T57" fmla="*/ T56 w 37"/>
                              <a:gd name="T58" fmla="+- 0 7334 7309"/>
                              <a:gd name="T59" fmla="*/ 7334 h 42"/>
                              <a:gd name="T60" fmla="+- 0 4578 4557"/>
                              <a:gd name="T61" fmla="*/ T60 w 37"/>
                              <a:gd name="T62" fmla="+- 0 7332 7309"/>
                              <a:gd name="T63" fmla="*/ 7332 h 42"/>
                              <a:gd name="T64" fmla="+- 0 4582 4557"/>
                              <a:gd name="T65" fmla="*/ T64 w 37"/>
                              <a:gd name="T66" fmla="+- 0 7331 7309"/>
                              <a:gd name="T67" fmla="*/ 7331 h 42"/>
                              <a:gd name="T68" fmla="+- 0 4585 4557"/>
                              <a:gd name="T69" fmla="*/ T68 w 37"/>
                              <a:gd name="T70" fmla="+- 0 7330 7309"/>
                              <a:gd name="T71" fmla="*/ 7330 h 42"/>
                              <a:gd name="T72" fmla="+- 0 4587 4557"/>
                              <a:gd name="T73" fmla="*/ T72 w 37"/>
                              <a:gd name="T74" fmla="+- 0 7328 7309"/>
                              <a:gd name="T75" fmla="*/ 7328 h 42"/>
                              <a:gd name="T76" fmla="+- 0 4589 4557"/>
                              <a:gd name="T77" fmla="*/ T76 w 37"/>
                              <a:gd name="T78" fmla="+- 0 7326 7309"/>
                              <a:gd name="T79" fmla="*/ 7326 h 42"/>
                              <a:gd name="T80" fmla="+- 0 4589 4557"/>
                              <a:gd name="T81" fmla="*/ T80 w 37"/>
                              <a:gd name="T82" fmla="+- 0 7323 7309"/>
                              <a:gd name="T83" fmla="*/ 7323 h 42"/>
                              <a:gd name="T84" fmla="+- 0 4589 4557"/>
                              <a:gd name="T85" fmla="*/ T84 w 37"/>
                              <a:gd name="T86" fmla="+- 0 7320 7309"/>
                              <a:gd name="T87" fmla="*/ 7320 h 42"/>
                              <a:gd name="T88" fmla="+- 0 4589 4557"/>
                              <a:gd name="T89" fmla="*/ T88 w 37"/>
                              <a:gd name="T90" fmla="+- 0 7318 7309"/>
                              <a:gd name="T91" fmla="*/ 7318 h 42"/>
                              <a:gd name="T92" fmla="+- 0 4589 4557"/>
                              <a:gd name="T93" fmla="*/ T92 w 37"/>
                              <a:gd name="T94" fmla="+- 0 7316 7309"/>
                              <a:gd name="T95" fmla="*/ 7316 h 42"/>
                              <a:gd name="T96" fmla="+- 0 4588 4557"/>
                              <a:gd name="T97" fmla="*/ T96 w 37"/>
                              <a:gd name="T98" fmla="+- 0 7314 7309"/>
                              <a:gd name="T99" fmla="*/ 7314 h 42"/>
                              <a:gd name="T100" fmla="+- 0 4587 4557"/>
                              <a:gd name="T101" fmla="*/ T100 w 37"/>
                              <a:gd name="T102" fmla="+- 0 7312 7309"/>
                              <a:gd name="T103" fmla="*/ 7312 h 42"/>
                              <a:gd name="T104" fmla="+- 0 4585 4557"/>
                              <a:gd name="T105" fmla="*/ T104 w 37"/>
                              <a:gd name="T106" fmla="+- 0 7311 7309"/>
                              <a:gd name="T107" fmla="*/ 7311 h 42"/>
                              <a:gd name="T108" fmla="+- 0 4583 4557"/>
                              <a:gd name="T109" fmla="*/ T108 w 37"/>
                              <a:gd name="T110" fmla="+- 0 7310 7309"/>
                              <a:gd name="T111" fmla="*/ 7310 h 42"/>
                              <a:gd name="T112" fmla="+- 0 4581 4557"/>
                              <a:gd name="T113" fmla="*/ T112 w 37"/>
                              <a:gd name="T114" fmla="+- 0 7310 7309"/>
                              <a:gd name="T115" fmla="*/ 7310 h 42"/>
                              <a:gd name="T116" fmla="+- 0 4578 4557"/>
                              <a:gd name="T117" fmla="*/ T116 w 37"/>
                              <a:gd name="T118" fmla="+- 0 7309 7309"/>
                              <a:gd name="T119" fmla="*/ 7309 h 42"/>
                              <a:gd name="T120" fmla="+- 0 4575 4557"/>
                              <a:gd name="T121" fmla="*/ T120 w 37"/>
                              <a:gd name="T122" fmla="+- 0 7309 7309"/>
                              <a:gd name="T123" fmla="*/ 7309 h 42"/>
                              <a:gd name="T124" fmla="+- 0 4557 4557"/>
                              <a:gd name="T125" fmla="*/ T124 w 37"/>
                              <a:gd name="T126" fmla="+- 0 7309 7309"/>
                              <a:gd name="T127" fmla="*/ 7309 h 42"/>
                              <a:gd name="T128" fmla="+- 0 4557 4557"/>
                              <a:gd name="T129" fmla="*/ T128 w 37"/>
                              <a:gd name="T130" fmla="+- 0 7350 7309"/>
                              <a:gd name="T131" fmla="*/ 7350 h 42"/>
                              <a:gd name="T132" fmla="+- 0 4562 4557"/>
                              <a:gd name="T133" fmla="*/ T132 w 37"/>
                              <a:gd name="T134" fmla="+- 0 7350 7309"/>
                              <a:gd name="T135" fmla="*/ 7350 h 42"/>
                              <a:gd name="T136" fmla="+- 0 4562 4557"/>
                              <a:gd name="T137" fmla="*/ T136 w 37"/>
                              <a:gd name="T138" fmla="+- 0 7314 7309"/>
                              <a:gd name="T139" fmla="*/ 7314 h 42"/>
                              <a:gd name="T140" fmla="+- 0 4575 4557"/>
                              <a:gd name="T141" fmla="*/ T140 w 37"/>
                              <a:gd name="T142" fmla="+- 0 7314 7309"/>
                              <a:gd name="T143" fmla="*/ 7314 h 42"/>
                              <a:gd name="T144" fmla="+- 0 4578 4557"/>
                              <a:gd name="T145" fmla="*/ T144 w 37"/>
                              <a:gd name="T146" fmla="+- 0 7314 7309"/>
                              <a:gd name="T147" fmla="*/ 7314 h 42"/>
                              <a:gd name="T148" fmla="+- 0 4580 4557"/>
                              <a:gd name="T149" fmla="*/ T148 w 37"/>
                              <a:gd name="T150" fmla="+- 0 7314 7309"/>
                              <a:gd name="T151" fmla="*/ 7314 h 42"/>
                              <a:gd name="T152" fmla="+- 0 4582 4557"/>
                              <a:gd name="T153" fmla="*/ T152 w 37"/>
                              <a:gd name="T154" fmla="+- 0 7316 7309"/>
                              <a:gd name="T155" fmla="*/ 7316 h 42"/>
                              <a:gd name="T156" fmla="+- 0 4583 4557"/>
                              <a:gd name="T157" fmla="*/ T156 w 37"/>
                              <a:gd name="T158" fmla="+- 0 7317 7309"/>
                              <a:gd name="T159" fmla="*/ 7317 h 42"/>
                              <a:gd name="T160" fmla="+- 0 4584 4557"/>
                              <a:gd name="T161" fmla="*/ T160 w 37"/>
                              <a:gd name="T162" fmla="+- 0 7318 7309"/>
                              <a:gd name="T163" fmla="*/ 7318 h 42"/>
                              <a:gd name="T164" fmla="+- 0 4584 4557"/>
                              <a:gd name="T165" fmla="*/ T164 w 37"/>
                              <a:gd name="T166" fmla="+- 0 7320 7309"/>
                              <a:gd name="T167" fmla="*/ 7320 h 42"/>
                              <a:gd name="T168" fmla="+- 0 4583 4557"/>
                              <a:gd name="T169" fmla="*/ T168 w 37"/>
                              <a:gd name="T170" fmla="+- 0 7324 7309"/>
                              <a:gd name="T171" fmla="*/ 7324 h 42"/>
                              <a:gd name="T172" fmla="+- 0 4580 4557"/>
                              <a:gd name="T173" fmla="*/ T172 w 37"/>
                              <a:gd name="T174" fmla="+- 0 7327 7309"/>
                              <a:gd name="T175" fmla="*/ 7327 h 42"/>
                              <a:gd name="T176" fmla="+- 0 4578 4557"/>
                              <a:gd name="T177" fmla="*/ T176 w 37"/>
                              <a:gd name="T178" fmla="+- 0 7327 7309"/>
                              <a:gd name="T179" fmla="*/ 7327 h 42"/>
                              <a:gd name="T180" fmla="+- 0 4576 4557"/>
                              <a:gd name="T181" fmla="*/ T180 w 37"/>
                              <a:gd name="T182" fmla="+- 0 7327 7309"/>
                              <a:gd name="T183" fmla="*/ 7327 h 42"/>
                              <a:gd name="T184" fmla="+- 0 4574 4557"/>
                              <a:gd name="T185" fmla="*/ T184 w 37"/>
                              <a:gd name="T186" fmla="+- 0 7327 7309"/>
                              <a:gd name="T187" fmla="*/ 7327 h 42"/>
                              <a:gd name="T188" fmla="+- 0 4562 4557"/>
                              <a:gd name="T189" fmla="*/ T188 w 37"/>
                              <a:gd name="T190" fmla="+- 0 7327 7309"/>
                              <a:gd name="T191" fmla="*/ 7327 h 42"/>
                              <a:gd name="T192" fmla="+- 0 4562 4557"/>
                              <a:gd name="T193" fmla="*/ T192 w 37"/>
                              <a:gd name="T194" fmla="+- 0 7314 7309"/>
                              <a:gd name="T195" fmla="*/ 731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 h="42">
                                <a:moveTo>
                                  <a:pt x="5" y="41"/>
                                </a:moveTo>
                                <a:lnTo>
                                  <a:pt x="5" y="23"/>
                                </a:lnTo>
                                <a:lnTo>
                                  <a:pt x="11" y="23"/>
                                </a:lnTo>
                                <a:lnTo>
                                  <a:pt x="14" y="23"/>
                                </a:lnTo>
                                <a:lnTo>
                                  <a:pt x="17" y="24"/>
                                </a:lnTo>
                                <a:lnTo>
                                  <a:pt x="20" y="27"/>
                                </a:lnTo>
                                <a:lnTo>
                                  <a:pt x="21" y="28"/>
                                </a:lnTo>
                                <a:lnTo>
                                  <a:pt x="22" y="30"/>
                                </a:lnTo>
                                <a:lnTo>
                                  <a:pt x="24" y="33"/>
                                </a:lnTo>
                                <a:lnTo>
                                  <a:pt x="29" y="41"/>
                                </a:lnTo>
                                <a:lnTo>
                                  <a:pt x="36" y="41"/>
                                </a:lnTo>
                                <a:lnTo>
                                  <a:pt x="29" y="30"/>
                                </a:lnTo>
                                <a:lnTo>
                                  <a:pt x="27" y="28"/>
                                </a:lnTo>
                                <a:lnTo>
                                  <a:pt x="26" y="26"/>
                                </a:lnTo>
                                <a:lnTo>
                                  <a:pt x="24" y="25"/>
                                </a:lnTo>
                                <a:lnTo>
                                  <a:pt x="21" y="23"/>
                                </a:lnTo>
                                <a:lnTo>
                                  <a:pt x="25" y="22"/>
                                </a:lnTo>
                                <a:lnTo>
                                  <a:pt x="28" y="21"/>
                                </a:lnTo>
                                <a:lnTo>
                                  <a:pt x="30" y="19"/>
                                </a:lnTo>
                                <a:lnTo>
                                  <a:pt x="32" y="17"/>
                                </a:lnTo>
                                <a:lnTo>
                                  <a:pt x="32" y="14"/>
                                </a:lnTo>
                                <a:lnTo>
                                  <a:pt x="32" y="11"/>
                                </a:lnTo>
                                <a:lnTo>
                                  <a:pt x="32" y="9"/>
                                </a:lnTo>
                                <a:lnTo>
                                  <a:pt x="32" y="7"/>
                                </a:lnTo>
                                <a:lnTo>
                                  <a:pt x="31" y="5"/>
                                </a:lnTo>
                                <a:lnTo>
                                  <a:pt x="30" y="3"/>
                                </a:lnTo>
                                <a:lnTo>
                                  <a:pt x="28" y="2"/>
                                </a:lnTo>
                                <a:lnTo>
                                  <a:pt x="26" y="1"/>
                                </a:lnTo>
                                <a:lnTo>
                                  <a:pt x="24" y="1"/>
                                </a:lnTo>
                                <a:lnTo>
                                  <a:pt x="21" y="0"/>
                                </a:lnTo>
                                <a:lnTo>
                                  <a:pt x="18" y="0"/>
                                </a:lnTo>
                                <a:lnTo>
                                  <a:pt x="0" y="0"/>
                                </a:lnTo>
                                <a:lnTo>
                                  <a:pt x="0" y="41"/>
                                </a:lnTo>
                                <a:lnTo>
                                  <a:pt x="5" y="41"/>
                                </a:lnTo>
                                <a:close/>
                                <a:moveTo>
                                  <a:pt x="5" y="5"/>
                                </a:moveTo>
                                <a:lnTo>
                                  <a:pt x="18" y="5"/>
                                </a:lnTo>
                                <a:lnTo>
                                  <a:pt x="21" y="5"/>
                                </a:lnTo>
                                <a:lnTo>
                                  <a:pt x="23" y="5"/>
                                </a:lnTo>
                                <a:lnTo>
                                  <a:pt x="25" y="7"/>
                                </a:lnTo>
                                <a:lnTo>
                                  <a:pt x="26" y="8"/>
                                </a:lnTo>
                                <a:lnTo>
                                  <a:pt x="27" y="9"/>
                                </a:lnTo>
                                <a:lnTo>
                                  <a:pt x="27" y="11"/>
                                </a:lnTo>
                                <a:lnTo>
                                  <a:pt x="26" y="15"/>
                                </a:lnTo>
                                <a:lnTo>
                                  <a:pt x="23" y="18"/>
                                </a:lnTo>
                                <a:lnTo>
                                  <a:pt x="21" y="18"/>
                                </a:lnTo>
                                <a:lnTo>
                                  <a:pt x="19" y="18"/>
                                </a:lnTo>
                                <a:lnTo>
                                  <a:pt x="17" y="18"/>
                                </a:lnTo>
                                <a:lnTo>
                                  <a:pt x="5" y="18"/>
                                </a:lnTo>
                                <a:lnTo>
                                  <a:pt x="5"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31436" name="docshape740"/>
                        <wps:cNvSpPr txBox="1">
                          <a:spLocks noChangeArrowheads="1"/>
                        </wps:cNvSpPr>
                        <wps:spPr bwMode="auto">
                          <a:xfrm>
                            <a:off x="4371" y="7049"/>
                            <a:ext cx="24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75A9E" w14:textId="77777777" w:rsidR="00746F5D" w:rsidRDefault="00746F5D">
                              <w:pPr>
                                <w:rPr>
                                  <w:sz w:val="6"/>
                                </w:rPr>
                              </w:pPr>
                            </w:p>
                            <w:p w14:paraId="355C126D" w14:textId="77777777" w:rsidR="00746F5D" w:rsidRDefault="00746F5D">
                              <w:pPr>
                                <w:rPr>
                                  <w:sz w:val="6"/>
                                </w:rPr>
                              </w:pPr>
                            </w:p>
                            <w:p w14:paraId="283BADD3" w14:textId="77777777" w:rsidR="00746F5D" w:rsidRDefault="00746F5D">
                              <w:pPr>
                                <w:rPr>
                                  <w:sz w:val="6"/>
                                </w:rPr>
                              </w:pPr>
                            </w:p>
                            <w:p w14:paraId="14884368" w14:textId="77777777" w:rsidR="00746F5D" w:rsidRDefault="008922C8">
                              <w:pPr>
                                <w:spacing w:before="47"/>
                                <w:ind w:left="26"/>
                                <w:rPr>
                                  <w:sz w:val="5"/>
                                </w:rPr>
                              </w:pPr>
                              <w:r>
                                <w:rPr>
                                  <w:color w:val="FFFFFF"/>
                                  <w:spacing w:val="-2"/>
                                  <w:w w:val="115"/>
                                  <w:sz w:val="5"/>
                                </w:rPr>
                                <w:t>ENTER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A7DB8" id="docshapegroup732" o:spid="_x0000_s2395" style="position:absolute;left:0;text-align:left;margin-left:218.6pt;margin-top:352.45pt;width:12.25pt;height:16.45pt;z-index:15742976;mso-position-horizontal-relative:page;mso-position-vertical-relative:page" coordorigin="4372,7049" coordsize="245,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">
                <v:rect id="docshape733" o:spid="_x0000_s2396" style="position:absolute;left:4371;top:7049;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" fillcolor="#383839" stroked="f"/>
                <v:shape id="docshape734" o:spid="_x0000_s2397" style="position:absolute;left:4396;top:7071;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" path="m196,2r-1,l195,,1,r,2l,2,,194r1,l1,196r194,l195,194r1,l196,2xe" stroked="f">
                  <v:path arrowok="t" o:connecttype="custom" o:connectlocs="196,7073;195,7073;195,7071;1,7071;1,7073;0,7073;0,7265;1,7265;1,7267;195,7267;195,7265;196,7265;196,7073" o:connectangles="0,0,0,0,0,0,0,0,0,0,0,0,0"/>
                </v:shape>
                <v:shape id="docshape735" o:spid="_x0000_s2398" style="position:absolute;left:4403;top:7309;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" path="m31,41r,-5l6,36,6,22r23,l29,18,6,18,6,5r24,l30,,,,,41r31,xe" filled="f" strokecolor="white" strokeweight=".03069mm">
                  <v:path arrowok="t" o:connecttype="custom" o:connectlocs="31,7350;31,7345;6,7345;6,7331;29,7331;29,7327;6,7327;6,7314;30,7314;30,7309;0,7309;0,7350;31,7350" o:connectangles="0,0,0,0,0,0,0,0,0,0,0,0,0"/>
                </v:shape>
                <v:shape id="docshape736" o:spid="_x0000_s2399" style="position:absolute;left:4441;top:730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" path="m5,41l5,9,26,41r6,l32,,27,r,32l5,,,,,41r5,xe" filled="f" strokecolor="white" strokeweight=".03069mm">
                  <v:path arrowok="t" o:connecttype="custom" o:connectlocs="5,7350;5,7318;26,7350;32,7350;32,7309;27,7309;27,7341;5,7309;0,7309;0,7350;5,7350" o:connectangles="0,0,0,0,0,0,0,0,0,0,0"/>
                </v:shape>
                <v:shape id="docshape737" o:spid="_x0000_s2400" style="position:absolute;left:4480;top:730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" path="m19,41l19,5r14,l33,,,,,5r14,l14,41r5,xe" filled="f" strokecolor="white" strokeweight=".03069mm">
                  <v:path arrowok="t" o:connecttype="custom" o:connectlocs="19,7350;19,7314;33,7314;33,7309;0,7309;0,7314;14,7314;14,7350;19,7350" o:connectangles="0,0,0,0,0,0,0,0,0"/>
                </v:shape>
                <v:shape id="docshape738" o:spid="_x0000_s2401" style="position:absolute;left:4518;top:7309;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" path="m31,41r,-5l6,36,6,22r22,l28,18,6,18,6,5r24,l30,,,,,41r31,xe" filled="f" strokecolor="white" strokeweight=".03069mm">
                  <v:path arrowok="t" o:connecttype="custom" o:connectlocs="31,7350;31,7345;6,7345;6,7331;28,7331;28,7327;6,7327;6,7314;30,7314;30,7309;0,7309;0,7350;31,7350" o:connectangles="0,0,0,0,0,0,0,0,0,0,0,0,0"/>
                </v:shape>
                <v:shape id="docshape739" o:spid="_x0000_s2402" style="position:absolute;left:4556;top:7309;width:37;height:42;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" path="m5,41l5,23r6,l14,23r3,1l20,27r1,1l22,30r2,3l29,41r7,l29,30,27,28,26,26,24,25,21,23r4,-1l28,21r2,-2l32,17r,-3l32,11r,-2l32,7,31,5,30,3,28,2,26,1r-2,l21,,18,,,,,41r5,xm5,5r13,l21,5r2,l25,7r1,1l27,9r,2l26,15r-3,3l21,18r-2,l17,18,5,18,5,5xe" filled="f" strokecolor="white" strokeweight=".03069mm">
                  <v:path arrowok="t" o:connecttype="custom" o:connectlocs="5,7350;5,7332;11,7332;14,7332;17,7333;20,7336;21,7337;22,7339;24,7342;29,7350;36,7350;29,7339;27,7337;26,7335;24,7334;21,7332;25,7331;28,7330;30,7328;32,7326;32,7323;32,7320;32,7318;32,7316;31,7314;30,7312;28,7311;26,7310;24,7310;21,7309;18,7309;0,7309;0,7350;5,7350;5,7314;18,7314;21,7314;23,7314;25,7316;26,7317;27,7318;27,7320;26,7324;23,7327;21,7327;19,7327;17,7327;5,7327;5,7314" o:connectangles="0,0,0,0,0,0,0,0,0,0,0,0,0,0,0,0,0,0,0,0,0,0,0,0,0,0,0,0,0,0,0,0,0,0,0,0,0,0,0,0,0,0,0,0,0,0,0,0,0"/>
                </v:shape>
                <v:shape id="docshape740" o:spid="_x0000_s2403" type="#_x0000_t202" style="position:absolute;left:4371;top:7049;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" filled="f" stroked="f">
                  <v:textbox inset="0,0,0,0">
                    <w:txbxContent>
                      <w:p w14:paraId="1DF75A9E" w14:textId="77777777" w:rsidR="00746F5D" w:rsidRDefault="00746F5D">
                        <w:pPr>
                          <w:rPr>
                            <w:sz w:val="6"/>
                          </w:rPr>
                        </w:pPr>
                      </w:p>
                      <w:p w14:paraId="355C126D" w14:textId="77777777" w:rsidR="00746F5D" w:rsidRDefault="00746F5D">
                        <w:pPr>
                          <w:rPr>
                            <w:sz w:val="6"/>
                          </w:rPr>
                        </w:pPr>
                      </w:p>
                      <w:p w14:paraId="283BADD3" w14:textId="77777777" w:rsidR="00746F5D" w:rsidRDefault="00746F5D">
                        <w:pPr>
                          <w:rPr>
                            <w:sz w:val="6"/>
                          </w:rPr>
                        </w:pPr>
                      </w:p>
                      <w:p w14:paraId="14884368" w14:textId="77777777" w:rsidR="00746F5D" w:rsidRDefault="008922C8">
                        <w:pPr>
                          <w:spacing w:before="47"/>
                          <w:ind w:left="26"/>
                          <w:rPr>
                            <w:sz w:val="5"/>
                          </w:rPr>
                        </w:pPr>
                        <w:r>
                          <w:rPr>
                            <w:color w:val="FFFFFF"/>
                            <w:spacing w:val="-2"/>
                            <w:w w:val="115"/>
                            <w:sz w:val="5"/>
                          </w:rPr>
                          <w:t>ENTER</w:t>
                        </w:r>
                      </w:p>
                    </w:txbxContent>
                  </v:textbox>
                </v:shape>
                <w10:wrap anchorx="page" anchory="page"/>
              </v:group>
            </w:pict>
          </mc:Fallback>
        </mc:AlternateContent>
      </w:r>
      <w:r>
        <w:rPr>
          <w:noProof/>
        </w:rPr>
        <mc:AlternateContent>
          <mc:Choice Requires="wpg">
            <w:drawing>
              <wp:anchor distT="0" distB="0" distL="114300" distR="114300" simplePos="0" relativeHeight="15743488" behindDoc="0" locked="0" layoutInCell="1" allowOverlap="1" wp14:anchorId="2DB5C1D5" wp14:editId="2BFA0E39">
                <wp:simplePos x="0" y="0"/>
                <wp:positionH relativeFrom="page">
                  <wp:posOffset>4145915</wp:posOffset>
                </wp:positionH>
                <wp:positionV relativeFrom="page">
                  <wp:posOffset>4471035</wp:posOffset>
                </wp:positionV>
                <wp:extent cx="155575" cy="208915"/>
                <wp:effectExtent l="0" t="0" r="0" b="0"/>
                <wp:wrapNone/>
                <wp:docPr id="1286814682" name="docshapegroup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208915"/>
                          <a:chOff x="6529" y="7041"/>
                          <a:chExt cx="245" cy="329"/>
                        </a:xfrm>
                      </wpg:grpSpPr>
                      <wps:wsp>
                        <wps:cNvPr id="395937219" name="docshape742"/>
                        <wps:cNvSpPr>
                          <a:spLocks noChangeArrowheads="1"/>
                        </wps:cNvSpPr>
                        <wps:spPr bwMode="auto">
                          <a:xfrm>
                            <a:off x="6529" y="7041"/>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278056" name="docshape743"/>
                        <wps:cNvSpPr>
                          <a:spLocks/>
                        </wps:cNvSpPr>
                        <wps:spPr bwMode="auto">
                          <a:xfrm>
                            <a:off x="6553" y="7063"/>
                            <a:ext cx="196" cy="196"/>
                          </a:xfrm>
                          <a:custGeom>
                            <a:avLst/>
                            <a:gdLst>
                              <a:gd name="T0" fmla="+- 0 6749 6553"/>
                              <a:gd name="T1" fmla="*/ T0 w 196"/>
                              <a:gd name="T2" fmla="+- 0 7066 7064"/>
                              <a:gd name="T3" fmla="*/ 7066 h 196"/>
                              <a:gd name="T4" fmla="+- 0 6748 6553"/>
                              <a:gd name="T5" fmla="*/ T4 w 196"/>
                              <a:gd name="T6" fmla="+- 0 7066 7064"/>
                              <a:gd name="T7" fmla="*/ 7066 h 196"/>
                              <a:gd name="T8" fmla="+- 0 6748 6553"/>
                              <a:gd name="T9" fmla="*/ T8 w 196"/>
                              <a:gd name="T10" fmla="+- 0 7064 7064"/>
                              <a:gd name="T11" fmla="*/ 7064 h 196"/>
                              <a:gd name="T12" fmla="+- 0 6554 6553"/>
                              <a:gd name="T13" fmla="*/ T12 w 196"/>
                              <a:gd name="T14" fmla="+- 0 7064 7064"/>
                              <a:gd name="T15" fmla="*/ 7064 h 196"/>
                              <a:gd name="T16" fmla="+- 0 6554 6553"/>
                              <a:gd name="T17" fmla="*/ T16 w 196"/>
                              <a:gd name="T18" fmla="+- 0 7066 7064"/>
                              <a:gd name="T19" fmla="*/ 7066 h 196"/>
                              <a:gd name="T20" fmla="+- 0 6553 6553"/>
                              <a:gd name="T21" fmla="*/ T20 w 196"/>
                              <a:gd name="T22" fmla="+- 0 7066 7064"/>
                              <a:gd name="T23" fmla="*/ 7066 h 196"/>
                              <a:gd name="T24" fmla="+- 0 6553 6553"/>
                              <a:gd name="T25" fmla="*/ T24 w 196"/>
                              <a:gd name="T26" fmla="+- 0 7258 7064"/>
                              <a:gd name="T27" fmla="*/ 7258 h 196"/>
                              <a:gd name="T28" fmla="+- 0 6554 6553"/>
                              <a:gd name="T29" fmla="*/ T28 w 196"/>
                              <a:gd name="T30" fmla="+- 0 7258 7064"/>
                              <a:gd name="T31" fmla="*/ 7258 h 196"/>
                              <a:gd name="T32" fmla="+- 0 6554 6553"/>
                              <a:gd name="T33" fmla="*/ T32 w 196"/>
                              <a:gd name="T34" fmla="+- 0 7260 7064"/>
                              <a:gd name="T35" fmla="*/ 7260 h 196"/>
                              <a:gd name="T36" fmla="+- 0 6748 6553"/>
                              <a:gd name="T37" fmla="*/ T36 w 196"/>
                              <a:gd name="T38" fmla="+- 0 7260 7064"/>
                              <a:gd name="T39" fmla="*/ 7260 h 196"/>
                              <a:gd name="T40" fmla="+- 0 6748 6553"/>
                              <a:gd name="T41" fmla="*/ T40 w 196"/>
                              <a:gd name="T42" fmla="+- 0 7258 7064"/>
                              <a:gd name="T43" fmla="*/ 7258 h 196"/>
                              <a:gd name="T44" fmla="+- 0 6749 6553"/>
                              <a:gd name="T45" fmla="*/ T44 w 196"/>
                              <a:gd name="T46" fmla="+- 0 7258 7064"/>
                              <a:gd name="T47" fmla="*/ 7258 h 196"/>
                              <a:gd name="T48" fmla="+- 0 6749 6553"/>
                              <a:gd name="T49" fmla="*/ T48 w 196"/>
                              <a:gd name="T50" fmla="+- 0 7066 7064"/>
                              <a:gd name="T51" fmla="*/ 706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6" y="2"/>
                                </a:moveTo>
                                <a:lnTo>
                                  <a:pt x="195" y="2"/>
                                </a:lnTo>
                                <a:lnTo>
                                  <a:pt x="195" y="0"/>
                                </a:lnTo>
                                <a:lnTo>
                                  <a:pt x="1" y="0"/>
                                </a:lnTo>
                                <a:lnTo>
                                  <a:pt x="1" y="2"/>
                                </a:lnTo>
                                <a:lnTo>
                                  <a:pt x="0" y="2"/>
                                </a:lnTo>
                                <a:lnTo>
                                  <a:pt x="0" y="194"/>
                                </a:lnTo>
                                <a:lnTo>
                                  <a:pt x="1" y="194"/>
                                </a:lnTo>
                                <a:lnTo>
                                  <a:pt x="1" y="196"/>
                                </a:lnTo>
                                <a:lnTo>
                                  <a:pt x="195" y="196"/>
                                </a:lnTo>
                                <a:lnTo>
                                  <a:pt x="195" y="194"/>
                                </a:lnTo>
                                <a:lnTo>
                                  <a:pt x="196" y="194"/>
                                </a:lnTo>
                                <a:lnTo>
                                  <a:pt x="19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22142" name="docshape744"/>
                        <wps:cNvSpPr>
                          <a:spLocks/>
                        </wps:cNvSpPr>
                        <wps:spPr bwMode="auto">
                          <a:xfrm>
                            <a:off x="6560" y="7301"/>
                            <a:ext cx="31" cy="42"/>
                          </a:xfrm>
                          <a:custGeom>
                            <a:avLst/>
                            <a:gdLst>
                              <a:gd name="T0" fmla="+- 0 6591 6561"/>
                              <a:gd name="T1" fmla="*/ T0 w 31"/>
                              <a:gd name="T2" fmla="+- 0 7343 7302"/>
                              <a:gd name="T3" fmla="*/ 7343 h 42"/>
                              <a:gd name="T4" fmla="+- 0 6591 6561"/>
                              <a:gd name="T5" fmla="*/ T4 w 31"/>
                              <a:gd name="T6" fmla="+- 0 7338 7302"/>
                              <a:gd name="T7" fmla="*/ 7338 h 42"/>
                              <a:gd name="T8" fmla="+- 0 6566 6561"/>
                              <a:gd name="T9" fmla="*/ T8 w 31"/>
                              <a:gd name="T10" fmla="+- 0 7338 7302"/>
                              <a:gd name="T11" fmla="*/ 7338 h 42"/>
                              <a:gd name="T12" fmla="+- 0 6566 6561"/>
                              <a:gd name="T13" fmla="*/ T12 w 31"/>
                              <a:gd name="T14" fmla="+- 0 7324 7302"/>
                              <a:gd name="T15" fmla="*/ 7324 h 42"/>
                              <a:gd name="T16" fmla="+- 0 6589 6561"/>
                              <a:gd name="T17" fmla="*/ T16 w 31"/>
                              <a:gd name="T18" fmla="+- 0 7324 7302"/>
                              <a:gd name="T19" fmla="*/ 7324 h 42"/>
                              <a:gd name="T20" fmla="+- 0 6589 6561"/>
                              <a:gd name="T21" fmla="*/ T20 w 31"/>
                              <a:gd name="T22" fmla="+- 0 7319 7302"/>
                              <a:gd name="T23" fmla="*/ 7319 h 42"/>
                              <a:gd name="T24" fmla="+- 0 6566 6561"/>
                              <a:gd name="T25" fmla="*/ T24 w 31"/>
                              <a:gd name="T26" fmla="+- 0 7319 7302"/>
                              <a:gd name="T27" fmla="*/ 7319 h 42"/>
                              <a:gd name="T28" fmla="+- 0 6566 6561"/>
                              <a:gd name="T29" fmla="*/ T28 w 31"/>
                              <a:gd name="T30" fmla="+- 0 7306 7302"/>
                              <a:gd name="T31" fmla="*/ 7306 h 42"/>
                              <a:gd name="T32" fmla="+- 0 6590 6561"/>
                              <a:gd name="T33" fmla="*/ T32 w 31"/>
                              <a:gd name="T34" fmla="+- 0 7306 7302"/>
                              <a:gd name="T35" fmla="*/ 7306 h 42"/>
                              <a:gd name="T36" fmla="+- 0 6590 6561"/>
                              <a:gd name="T37" fmla="*/ T36 w 31"/>
                              <a:gd name="T38" fmla="+- 0 7302 7302"/>
                              <a:gd name="T39" fmla="*/ 7302 h 42"/>
                              <a:gd name="T40" fmla="+- 0 6561 6561"/>
                              <a:gd name="T41" fmla="*/ T40 w 31"/>
                              <a:gd name="T42" fmla="+- 0 7302 7302"/>
                              <a:gd name="T43" fmla="*/ 7302 h 42"/>
                              <a:gd name="T44" fmla="+- 0 6561 6561"/>
                              <a:gd name="T45" fmla="*/ T44 w 31"/>
                              <a:gd name="T46" fmla="+- 0 7343 7302"/>
                              <a:gd name="T47" fmla="*/ 7343 h 42"/>
                              <a:gd name="T48" fmla="+- 0 6591 6561"/>
                              <a:gd name="T49" fmla="*/ T48 w 31"/>
                              <a:gd name="T50" fmla="+- 0 7343 7302"/>
                              <a:gd name="T51" fmla="*/ 734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2">
                                <a:moveTo>
                                  <a:pt x="30" y="41"/>
                                </a:moveTo>
                                <a:lnTo>
                                  <a:pt x="30" y="36"/>
                                </a:lnTo>
                                <a:lnTo>
                                  <a:pt x="5" y="36"/>
                                </a:lnTo>
                                <a:lnTo>
                                  <a:pt x="5" y="22"/>
                                </a:lnTo>
                                <a:lnTo>
                                  <a:pt x="28" y="22"/>
                                </a:lnTo>
                                <a:lnTo>
                                  <a:pt x="28" y="17"/>
                                </a:lnTo>
                                <a:lnTo>
                                  <a:pt x="5" y="17"/>
                                </a:lnTo>
                                <a:lnTo>
                                  <a:pt x="5" y="4"/>
                                </a:lnTo>
                                <a:lnTo>
                                  <a:pt x="29" y="4"/>
                                </a:lnTo>
                                <a:lnTo>
                                  <a:pt x="29" y="0"/>
                                </a:lnTo>
                                <a:lnTo>
                                  <a:pt x="0" y="0"/>
                                </a:lnTo>
                                <a:lnTo>
                                  <a:pt x="0" y="41"/>
                                </a:lnTo>
                                <a:lnTo>
                                  <a:pt x="30"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399185" name="docshape745"/>
                        <wps:cNvSpPr>
                          <a:spLocks/>
                        </wps:cNvSpPr>
                        <wps:spPr bwMode="auto">
                          <a:xfrm>
                            <a:off x="6598" y="7301"/>
                            <a:ext cx="33" cy="42"/>
                          </a:xfrm>
                          <a:custGeom>
                            <a:avLst/>
                            <a:gdLst>
                              <a:gd name="T0" fmla="+- 0 6604 6599"/>
                              <a:gd name="T1" fmla="*/ T0 w 33"/>
                              <a:gd name="T2" fmla="+- 0 7343 7302"/>
                              <a:gd name="T3" fmla="*/ 7343 h 42"/>
                              <a:gd name="T4" fmla="+- 0 6604 6599"/>
                              <a:gd name="T5" fmla="*/ T4 w 33"/>
                              <a:gd name="T6" fmla="+- 0 7310 7302"/>
                              <a:gd name="T7" fmla="*/ 7310 h 42"/>
                              <a:gd name="T8" fmla="+- 0 6626 6599"/>
                              <a:gd name="T9" fmla="*/ T8 w 33"/>
                              <a:gd name="T10" fmla="+- 0 7343 7302"/>
                              <a:gd name="T11" fmla="*/ 7343 h 42"/>
                              <a:gd name="T12" fmla="+- 0 6631 6599"/>
                              <a:gd name="T13" fmla="*/ T12 w 33"/>
                              <a:gd name="T14" fmla="+- 0 7343 7302"/>
                              <a:gd name="T15" fmla="*/ 7343 h 42"/>
                              <a:gd name="T16" fmla="+- 0 6631 6599"/>
                              <a:gd name="T17" fmla="*/ T16 w 33"/>
                              <a:gd name="T18" fmla="+- 0 7302 7302"/>
                              <a:gd name="T19" fmla="*/ 7302 h 42"/>
                              <a:gd name="T20" fmla="+- 0 6626 6599"/>
                              <a:gd name="T21" fmla="*/ T20 w 33"/>
                              <a:gd name="T22" fmla="+- 0 7302 7302"/>
                              <a:gd name="T23" fmla="*/ 7302 h 42"/>
                              <a:gd name="T24" fmla="+- 0 6626 6599"/>
                              <a:gd name="T25" fmla="*/ T24 w 33"/>
                              <a:gd name="T26" fmla="+- 0 7334 7302"/>
                              <a:gd name="T27" fmla="*/ 7334 h 42"/>
                              <a:gd name="T28" fmla="+- 0 6604 6599"/>
                              <a:gd name="T29" fmla="*/ T28 w 33"/>
                              <a:gd name="T30" fmla="+- 0 7302 7302"/>
                              <a:gd name="T31" fmla="*/ 7302 h 42"/>
                              <a:gd name="T32" fmla="+- 0 6599 6599"/>
                              <a:gd name="T33" fmla="*/ T32 w 33"/>
                              <a:gd name="T34" fmla="+- 0 7302 7302"/>
                              <a:gd name="T35" fmla="*/ 7302 h 42"/>
                              <a:gd name="T36" fmla="+- 0 6599 6599"/>
                              <a:gd name="T37" fmla="*/ T36 w 33"/>
                              <a:gd name="T38" fmla="+- 0 7343 7302"/>
                              <a:gd name="T39" fmla="*/ 7343 h 42"/>
                              <a:gd name="T40" fmla="+- 0 6604 6599"/>
                              <a:gd name="T41" fmla="*/ T40 w 33"/>
                              <a:gd name="T42" fmla="+- 0 7343 7302"/>
                              <a:gd name="T43" fmla="*/ 734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1"/>
                                </a:moveTo>
                                <a:lnTo>
                                  <a:pt x="5" y="8"/>
                                </a:lnTo>
                                <a:lnTo>
                                  <a:pt x="27" y="41"/>
                                </a:lnTo>
                                <a:lnTo>
                                  <a:pt x="32" y="41"/>
                                </a:lnTo>
                                <a:lnTo>
                                  <a:pt x="32" y="0"/>
                                </a:lnTo>
                                <a:lnTo>
                                  <a:pt x="27" y="0"/>
                                </a:lnTo>
                                <a:lnTo>
                                  <a:pt x="27" y="32"/>
                                </a:lnTo>
                                <a:lnTo>
                                  <a:pt x="5" y="0"/>
                                </a:lnTo>
                                <a:lnTo>
                                  <a:pt x="0" y="0"/>
                                </a:lnTo>
                                <a:lnTo>
                                  <a:pt x="0" y="41"/>
                                </a:lnTo>
                                <a:lnTo>
                                  <a:pt x="5"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548819" name="docshape746"/>
                        <wps:cNvSpPr>
                          <a:spLocks/>
                        </wps:cNvSpPr>
                        <wps:spPr bwMode="auto">
                          <a:xfrm>
                            <a:off x="6637" y="7301"/>
                            <a:ext cx="33" cy="42"/>
                          </a:xfrm>
                          <a:custGeom>
                            <a:avLst/>
                            <a:gdLst>
                              <a:gd name="T0" fmla="+- 0 6656 6637"/>
                              <a:gd name="T1" fmla="*/ T0 w 33"/>
                              <a:gd name="T2" fmla="+- 0 7343 7302"/>
                              <a:gd name="T3" fmla="*/ 7343 h 42"/>
                              <a:gd name="T4" fmla="+- 0 6656 6637"/>
                              <a:gd name="T5" fmla="*/ T4 w 33"/>
                              <a:gd name="T6" fmla="+- 0 7306 7302"/>
                              <a:gd name="T7" fmla="*/ 7306 h 42"/>
                              <a:gd name="T8" fmla="+- 0 6670 6637"/>
                              <a:gd name="T9" fmla="*/ T8 w 33"/>
                              <a:gd name="T10" fmla="+- 0 7306 7302"/>
                              <a:gd name="T11" fmla="*/ 7306 h 42"/>
                              <a:gd name="T12" fmla="+- 0 6670 6637"/>
                              <a:gd name="T13" fmla="*/ T12 w 33"/>
                              <a:gd name="T14" fmla="+- 0 7302 7302"/>
                              <a:gd name="T15" fmla="*/ 7302 h 42"/>
                              <a:gd name="T16" fmla="+- 0 6637 6637"/>
                              <a:gd name="T17" fmla="*/ T16 w 33"/>
                              <a:gd name="T18" fmla="+- 0 7302 7302"/>
                              <a:gd name="T19" fmla="*/ 7302 h 42"/>
                              <a:gd name="T20" fmla="+- 0 6637 6637"/>
                              <a:gd name="T21" fmla="*/ T20 w 33"/>
                              <a:gd name="T22" fmla="+- 0 7306 7302"/>
                              <a:gd name="T23" fmla="*/ 7306 h 42"/>
                              <a:gd name="T24" fmla="+- 0 6651 6637"/>
                              <a:gd name="T25" fmla="*/ T24 w 33"/>
                              <a:gd name="T26" fmla="+- 0 7306 7302"/>
                              <a:gd name="T27" fmla="*/ 7306 h 42"/>
                              <a:gd name="T28" fmla="+- 0 6651 6637"/>
                              <a:gd name="T29" fmla="*/ T28 w 33"/>
                              <a:gd name="T30" fmla="+- 0 7343 7302"/>
                              <a:gd name="T31" fmla="*/ 7343 h 42"/>
                              <a:gd name="T32" fmla="+- 0 6656 6637"/>
                              <a:gd name="T33" fmla="*/ T32 w 33"/>
                              <a:gd name="T34" fmla="+- 0 7343 7302"/>
                              <a:gd name="T35" fmla="*/ 734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2">
                                <a:moveTo>
                                  <a:pt x="19" y="41"/>
                                </a:moveTo>
                                <a:lnTo>
                                  <a:pt x="19" y="4"/>
                                </a:lnTo>
                                <a:lnTo>
                                  <a:pt x="33" y="4"/>
                                </a:lnTo>
                                <a:lnTo>
                                  <a:pt x="33" y="0"/>
                                </a:lnTo>
                                <a:lnTo>
                                  <a:pt x="0" y="0"/>
                                </a:lnTo>
                                <a:lnTo>
                                  <a:pt x="0" y="4"/>
                                </a:lnTo>
                                <a:lnTo>
                                  <a:pt x="14" y="4"/>
                                </a:lnTo>
                                <a:lnTo>
                                  <a:pt x="14" y="41"/>
                                </a:lnTo>
                                <a:lnTo>
                                  <a:pt x="19"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582775" name="docshape747"/>
                        <wps:cNvSpPr>
                          <a:spLocks/>
                        </wps:cNvSpPr>
                        <wps:spPr bwMode="auto">
                          <a:xfrm>
                            <a:off x="6675" y="7301"/>
                            <a:ext cx="31" cy="42"/>
                          </a:xfrm>
                          <a:custGeom>
                            <a:avLst/>
                            <a:gdLst>
                              <a:gd name="T0" fmla="+- 0 6706 6675"/>
                              <a:gd name="T1" fmla="*/ T0 w 31"/>
                              <a:gd name="T2" fmla="+- 0 7343 7302"/>
                              <a:gd name="T3" fmla="*/ 7343 h 42"/>
                              <a:gd name="T4" fmla="+- 0 6706 6675"/>
                              <a:gd name="T5" fmla="*/ T4 w 31"/>
                              <a:gd name="T6" fmla="+- 0 7338 7302"/>
                              <a:gd name="T7" fmla="*/ 7338 h 42"/>
                              <a:gd name="T8" fmla="+- 0 6681 6675"/>
                              <a:gd name="T9" fmla="*/ T8 w 31"/>
                              <a:gd name="T10" fmla="+- 0 7338 7302"/>
                              <a:gd name="T11" fmla="*/ 7338 h 42"/>
                              <a:gd name="T12" fmla="+- 0 6681 6675"/>
                              <a:gd name="T13" fmla="*/ T12 w 31"/>
                              <a:gd name="T14" fmla="+- 0 7324 7302"/>
                              <a:gd name="T15" fmla="*/ 7324 h 42"/>
                              <a:gd name="T16" fmla="+- 0 6704 6675"/>
                              <a:gd name="T17" fmla="*/ T16 w 31"/>
                              <a:gd name="T18" fmla="+- 0 7324 7302"/>
                              <a:gd name="T19" fmla="*/ 7324 h 42"/>
                              <a:gd name="T20" fmla="+- 0 6704 6675"/>
                              <a:gd name="T21" fmla="*/ T20 w 31"/>
                              <a:gd name="T22" fmla="+- 0 7319 7302"/>
                              <a:gd name="T23" fmla="*/ 7319 h 42"/>
                              <a:gd name="T24" fmla="+- 0 6681 6675"/>
                              <a:gd name="T25" fmla="*/ T24 w 31"/>
                              <a:gd name="T26" fmla="+- 0 7319 7302"/>
                              <a:gd name="T27" fmla="*/ 7319 h 42"/>
                              <a:gd name="T28" fmla="+- 0 6681 6675"/>
                              <a:gd name="T29" fmla="*/ T28 w 31"/>
                              <a:gd name="T30" fmla="+- 0 7306 7302"/>
                              <a:gd name="T31" fmla="*/ 7306 h 42"/>
                              <a:gd name="T32" fmla="+- 0 6705 6675"/>
                              <a:gd name="T33" fmla="*/ T32 w 31"/>
                              <a:gd name="T34" fmla="+- 0 7306 7302"/>
                              <a:gd name="T35" fmla="*/ 7306 h 42"/>
                              <a:gd name="T36" fmla="+- 0 6705 6675"/>
                              <a:gd name="T37" fmla="*/ T36 w 31"/>
                              <a:gd name="T38" fmla="+- 0 7302 7302"/>
                              <a:gd name="T39" fmla="*/ 7302 h 42"/>
                              <a:gd name="T40" fmla="+- 0 6675 6675"/>
                              <a:gd name="T41" fmla="*/ T40 w 31"/>
                              <a:gd name="T42" fmla="+- 0 7302 7302"/>
                              <a:gd name="T43" fmla="*/ 7302 h 42"/>
                              <a:gd name="T44" fmla="+- 0 6675 6675"/>
                              <a:gd name="T45" fmla="*/ T44 w 31"/>
                              <a:gd name="T46" fmla="+- 0 7343 7302"/>
                              <a:gd name="T47" fmla="*/ 7343 h 42"/>
                              <a:gd name="T48" fmla="+- 0 6706 6675"/>
                              <a:gd name="T49" fmla="*/ T48 w 31"/>
                              <a:gd name="T50" fmla="+- 0 7343 7302"/>
                              <a:gd name="T51" fmla="*/ 734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2">
                                <a:moveTo>
                                  <a:pt x="31" y="41"/>
                                </a:moveTo>
                                <a:lnTo>
                                  <a:pt x="31" y="36"/>
                                </a:lnTo>
                                <a:lnTo>
                                  <a:pt x="6" y="36"/>
                                </a:lnTo>
                                <a:lnTo>
                                  <a:pt x="6" y="22"/>
                                </a:lnTo>
                                <a:lnTo>
                                  <a:pt x="29" y="22"/>
                                </a:lnTo>
                                <a:lnTo>
                                  <a:pt x="29" y="17"/>
                                </a:lnTo>
                                <a:lnTo>
                                  <a:pt x="6" y="17"/>
                                </a:lnTo>
                                <a:lnTo>
                                  <a:pt x="6" y="4"/>
                                </a:lnTo>
                                <a:lnTo>
                                  <a:pt x="30" y="4"/>
                                </a:lnTo>
                                <a:lnTo>
                                  <a:pt x="30" y="0"/>
                                </a:lnTo>
                                <a:lnTo>
                                  <a:pt x="0" y="0"/>
                                </a:lnTo>
                                <a:lnTo>
                                  <a:pt x="0" y="41"/>
                                </a:lnTo>
                                <a:lnTo>
                                  <a:pt x="31"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067888" name="docshape748"/>
                        <wps:cNvSpPr>
                          <a:spLocks/>
                        </wps:cNvSpPr>
                        <wps:spPr bwMode="auto">
                          <a:xfrm>
                            <a:off x="6713" y="7301"/>
                            <a:ext cx="37" cy="42"/>
                          </a:xfrm>
                          <a:custGeom>
                            <a:avLst/>
                            <a:gdLst>
                              <a:gd name="T0" fmla="+- 0 6719 6714"/>
                              <a:gd name="T1" fmla="*/ T0 w 37"/>
                              <a:gd name="T2" fmla="+- 0 7343 7302"/>
                              <a:gd name="T3" fmla="*/ 7343 h 42"/>
                              <a:gd name="T4" fmla="+- 0 6719 6714"/>
                              <a:gd name="T5" fmla="*/ T4 w 37"/>
                              <a:gd name="T6" fmla="+- 0 7324 7302"/>
                              <a:gd name="T7" fmla="*/ 7324 h 42"/>
                              <a:gd name="T8" fmla="+- 0 6725 6714"/>
                              <a:gd name="T9" fmla="*/ T8 w 37"/>
                              <a:gd name="T10" fmla="+- 0 7324 7302"/>
                              <a:gd name="T11" fmla="*/ 7324 h 42"/>
                              <a:gd name="T12" fmla="+- 0 6728 6714"/>
                              <a:gd name="T13" fmla="*/ T12 w 37"/>
                              <a:gd name="T14" fmla="+- 0 7325 7302"/>
                              <a:gd name="T15" fmla="*/ 7325 h 42"/>
                              <a:gd name="T16" fmla="+- 0 6731 6714"/>
                              <a:gd name="T17" fmla="*/ T16 w 37"/>
                              <a:gd name="T18" fmla="+- 0 7326 7302"/>
                              <a:gd name="T19" fmla="*/ 7326 h 42"/>
                              <a:gd name="T20" fmla="+- 0 6734 6714"/>
                              <a:gd name="T21" fmla="*/ T20 w 37"/>
                              <a:gd name="T22" fmla="+- 0 7328 7302"/>
                              <a:gd name="T23" fmla="*/ 7328 h 42"/>
                              <a:gd name="T24" fmla="+- 0 6735 6714"/>
                              <a:gd name="T25" fmla="*/ T24 w 37"/>
                              <a:gd name="T26" fmla="+- 0 7330 7302"/>
                              <a:gd name="T27" fmla="*/ 7330 h 42"/>
                              <a:gd name="T28" fmla="+- 0 6736 6714"/>
                              <a:gd name="T29" fmla="*/ T28 w 37"/>
                              <a:gd name="T30" fmla="+- 0 7332 7302"/>
                              <a:gd name="T31" fmla="*/ 7332 h 42"/>
                              <a:gd name="T32" fmla="+- 0 6738 6714"/>
                              <a:gd name="T33" fmla="*/ T32 w 37"/>
                              <a:gd name="T34" fmla="+- 0 7334 7302"/>
                              <a:gd name="T35" fmla="*/ 7334 h 42"/>
                              <a:gd name="T36" fmla="+- 0 6743 6714"/>
                              <a:gd name="T37" fmla="*/ T36 w 37"/>
                              <a:gd name="T38" fmla="+- 0 7343 7302"/>
                              <a:gd name="T39" fmla="*/ 7343 h 42"/>
                              <a:gd name="T40" fmla="+- 0 6750 6714"/>
                              <a:gd name="T41" fmla="*/ T40 w 37"/>
                              <a:gd name="T42" fmla="+- 0 7343 7302"/>
                              <a:gd name="T43" fmla="*/ 7343 h 42"/>
                              <a:gd name="T44" fmla="+- 0 6743 6714"/>
                              <a:gd name="T45" fmla="*/ T44 w 37"/>
                              <a:gd name="T46" fmla="+- 0 7332 7302"/>
                              <a:gd name="T47" fmla="*/ 7332 h 42"/>
                              <a:gd name="T48" fmla="+- 0 6741 6714"/>
                              <a:gd name="T49" fmla="*/ T48 w 37"/>
                              <a:gd name="T50" fmla="+- 0 7329 7302"/>
                              <a:gd name="T51" fmla="*/ 7329 h 42"/>
                              <a:gd name="T52" fmla="+- 0 6740 6714"/>
                              <a:gd name="T53" fmla="*/ T52 w 37"/>
                              <a:gd name="T54" fmla="+- 0 7327 7302"/>
                              <a:gd name="T55" fmla="*/ 7327 h 42"/>
                              <a:gd name="T56" fmla="+- 0 6738 6714"/>
                              <a:gd name="T57" fmla="*/ T56 w 37"/>
                              <a:gd name="T58" fmla="+- 0 7326 7302"/>
                              <a:gd name="T59" fmla="*/ 7326 h 42"/>
                              <a:gd name="T60" fmla="+- 0 6735 6714"/>
                              <a:gd name="T61" fmla="*/ T60 w 37"/>
                              <a:gd name="T62" fmla="+- 0 7324 7302"/>
                              <a:gd name="T63" fmla="*/ 7324 h 42"/>
                              <a:gd name="T64" fmla="+- 0 6739 6714"/>
                              <a:gd name="T65" fmla="*/ T64 w 37"/>
                              <a:gd name="T66" fmla="+- 0 7323 7302"/>
                              <a:gd name="T67" fmla="*/ 7323 h 42"/>
                              <a:gd name="T68" fmla="+- 0 6742 6714"/>
                              <a:gd name="T69" fmla="*/ T68 w 37"/>
                              <a:gd name="T70" fmla="+- 0 7322 7302"/>
                              <a:gd name="T71" fmla="*/ 7322 h 42"/>
                              <a:gd name="T72" fmla="+- 0 6744 6714"/>
                              <a:gd name="T73" fmla="*/ T72 w 37"/>
                              <a:gd name="T74" fmla="+- 0 7320 7302"/>
                              <a:gd name="T75" fmla="*/ 7320 h 42"/>
                              <a:gd name="T76" fmla="+- 0 6746 6714"/>
                              <a:gd name="T77" fmla="*/ T76 w 37"/>
                              <a:gd name="T78" fmla="+- 0 7318 7302"/>
                              <a:gd name="T79" fmla="*/ 7318 h 42"/>
                              <a:gd name="T80" fmla="+- 0 6747 6714"/>
                              <a:gd name="T81" fmla="*/ T80 w 37"/>
                              <a:gd name="T82" fmla="+- 0 7316 7302"/>
                              <a:gd name="T83" fmla="*/ 7316 h 42"/>
                              <a:gd name="T84" fmla="+- 0 6747 6714"/>
                              <a:gd name="T85" fmla="*/ T84 w 37"/>
                              <a:gd name="T86" fmla="+- 0 7313 7302"/>
                              <a:gd name="T87" fmla="*/ 7313 h 42"/>
                              <a:gd name="T88" fmla="+- 0 6747 6714"/>
                              <a:gd name="T89" fmla="*/ T88 w 37"/>
                              <a:gd name="T90" fmla="+- 0 7311 7302"/>
                              <a:gd name="T91" fmla="*/ 7311 h 42"/>
                              <a:gd name="T92" fmla="+- 0 6746 6714"/>
                              <a:gd name="T93" fmla="*/ T92 w 37"/>
                              <a:gd name="T94" fmla="+- 0 7308 7302"/>
                              <a:gd name="T95" fmla="*/ 7308 h 42"/>
                              <a:gd name="T96" fmla="+- 0 6745 6714"/>
                              <a:gd name="T97" fmla="*/ T96 w 37"/>
                              <a:gd name="T98" fmla="+- 0 7307 7302"/>
                              <a:gd name="T99" fmla="*/ 7307 h 42"/>
                              <a:gd name="T100" fmla="+- 0 6744 6714"/>
                              <a:gd name="T101" fmla="*/ T100 w 37"/>
                              <a:gd name="T102" fmla="+- 0 7305 7302"/>
                              <a:gd name="T103" fmla="*/ 7305 h 42"/>
                              <a:gd name="T104" fmla="+- 0 6742 6714"/>
                              <a:gd name="T105" fmla="*/ T104 w 37"/>
                              <a:gd name="T106" fmla="+- 0 7303 7302"/>
                              <a:gd name="T107" fmla="*/ 7303 h 42"/>
                              <a:gd name="T108" fmla="+- 0 6740 6714"/>
                              <a:gd name="T109" fmla="*/ T108 w 37"/>
                              <a:gd name="T110" fmla="+- 0 7303 7302"/>
                              <a:gd name="T111" fmla="*/ 7303 h 42"/>
                              <a:gd name="T112" fmla="+- 0 6738 6714"/>
                              <a:gd name="T113" fmla="*/ T112 w 37"/>
                              <a:gd name="T114" fmla="+- 0 7302 7302"/>
                              <a:gd name="T115" fmla="*/ 7302 h 42"/>
                              <a:gd name="T116" fmla="+- 0 6736 6714"/>
                              <a:gd name="T117" fmla="*/ T116 w 37"/>
                              <a:gd name="T118" fmla="+- 0 7302 7302"/>
                              <a:gd name="T119" fmla="*/ 7302 h 42"/>
                              <a:gd name="T120" fmla="+- 0 6732 6714"/>
                              <a:gd name="T121" fmla="*/ T120 w 37"/>
                              <a:gd name="T122" fmla="+- 0 7302 7302"/>
                              <a:gd name="T123" fmla="*/ 7302 h 42"/>
                              <a:gd name="T124" fmla="+- 0 6714 6714"/>
                              <a:gd name="T125" fmla="*/ T124 w 37"/>
                              <a:gd name="T126" fmla="+- 0 7302 7302"/>
                              <a:gd name="T127" fmla="*/ 7302 h 42"/>
                              <a:gd name="T128" fmla="+- 0 6714 6714"/>
                              <a:gd name="T129" fmla="*/ T128 w 37"/>
                              <a:gd name="T130" fmla="+- 0 7343 7302"/>
                              <a:gd name="T131" fmla="*/ 7343 h 42"/>
                              <a:gd name="T132" fmla="+- 0 6719 6714"/>
                              <a:gd name="T133" fmla="*/ T132 w 37"/>
                              <a:gd name="T134" fmla="+- 0 7343 7302"/>
                              <a:gd name="T135" fmla="*/ 7343 h 42"/>
                              <a:gd name="T136" fmla="+- 0 6719 6714"/>
                              <a:gd name="T137" fmla="*/ T136 w 37"/>
                              <a:gd name="T138" fmla="+- 0 7306 7302"/>
                              <a:gd name="T139" fmla="*/ 7306 h 42"/>
                              <a:gd name="T140" fmla="+- 0 6732 6714"/>
                              <a:gd name="T141" fmla="*/ T140 w 37"/>
                              <a:gd name="T142" fmla="+- 0 7306 7302"/>
                              <a:gd name="T143" fmla="*/ 7306 h 42"/>
                              <a:gd name="T144" fmla="+- 0 6735 6714"/>
                              <a:gd name="T145" fmla="*/ T144 w 37"/>
                              <a:gd name="T146" fmla="+- 0 7306 7302"/>
                              <a:gd name="T147" fmla="*/ 7306 h 42"/>
                              <a:gd name="T148" fmla="+- 0 6737 6714"/>
                              <a:gd name="T149" fmla="*/ T148 w 37"/>
                              <a:gd name="T150" fmla="+- 0 7307 7302"/>
                              <a:gd name="T151" fmla="*/ 7307 h 42"/>
                              <a:gd name="T152" fmla="+- 0 6739 6714"/>
                              <a:gd name="T153" fmla="*/ T152 w 37"/>
                              <a:gd name="T154" fmla="+- 0 7308 7302"/>
                              <a:gd name="T155" fmla="*/ 7308 h 42"/>
                              <a:gd name="T156" fmla="+- 0 6740 6714"/>
                              <a:gd name="T157" fmla="*/ T156 w 37"/>
                              <a:gd name="T158" fmla="+- 0 7309 7302"/>
                              <a:gd name="T159" fmla="*/ 7309 h 42"/>
                              <a:gd name="T160" fmla="+- 0 6741 6714"/>
                              <a:gd name="T161" fmla="*/ T160 w 37"/>
                              <a:gd name="T162" fmla="+- 0 7311 7302"/>
                              <a:gd name="T163" fmla="*/ 7311 h 42"/>
                              <a:gd name="T164" fmla="+- 0 6741 6714"/>
                              <a:gd name="T165" fmla="*/ T164 w 37"/>
                              <a:gd name="T166" fmla="+- 0 7313 7302"/>
                              <a:gd name="T167" fmla="*/ 7313 h 42"/>
                              <a:gd name="T168" fmla="+- 0 6740 6714"/>
                              <a:gd name="T169" fmla="*/ T168 w 37"/>
                              <a:gd name="T170" fmla="+- 0 7316 7302"/>
                              <a:gd name="T171" fmla="*/ 7316 h 42"/>
                              <a:gd name="T172" fmla="+- 0 6737 6714"/>
                              <a:gd name="T173" fmla="*/ T172 w 37"/>
                              <a:gd name="T174" fmla="+- 0 7319 7302"/>
                              <a:gd name="T175" fmla="*/ 7319 h 42"/>
                              <a:gd name="T176" fmla="+- 0 6735 6714"/>
                              <a:gd name="T177" fmla="*/ T176 w 37"/>
                              <a:gd name="T178" fmla="+- 0 7319 7302"/>
                              <a:gd name="T179" fmla="*/ 7319 h 42"/>
                              <a:gd name="T180" fmla="+- 0 6733 6714"/>
                              <a:gd name="T181" fmla="*/ T180 w 37"/>
                              <a:gd name="T182" fmla="+- 0 7320 7302"/>
                              <a:gd name="T183" fmla="*/ 7320 h 42"/>
                              <a:gd name="T184" fmla="+- 0 6731 6714"/>
                              <a:gd name="T185" fmla="*/ T184 w 37"/>
                              <a:gd name="T186" fmla="+- 0 7320 7302"/>
                              <a:gd name="T187" fmla="*/ 7320 h 42"/>
                              <a:gd name="T188" fmla="+- 0 6719 6714"/>
                              <a:gd name="T189" fmla="*/ T188 w 37"/>
                              <a:gd name="T190" fmla="+- 0 7320 7302"/>
                              <a:gd name="T191" fmla="*/ 7320 h 42"/>
                              <a:gd name="T192" fmla="+- 0 6719 6714"/>
                              <a:gd name="T193" fmla="*/ T192 w 37"/>
                              <a:gd name="T194" fmla="+- 0 7306 7302"/>
                              <a:gd name="T195" fmla="*/ 730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 h="42">
                                <a:moveTo>
                                  <a:pt x="5" y="41"/>
                                </a:moveTo>
                                <a:lnTo>
                                  <a:pt x="5" y="22"/>
                                </a:lnTo>
                                <a:lnTo>
                                  <a:pt x="11" y="22"/>
                                </a:lnTo>
                                <a:lnTo>
                                  <a:pt x="14" y="23"/>
                                </a:lnTo>
                                <a:lnTo>
                                  <a:pt x="17" y="24"/>
                                </a:lnTo>
                                <a:lnTo>
                                  <a:pt x="20" y="26"/>
                                </a:lnTo>
                                <a:lnTo>
                                  <a:pt x="21" y="28"/>
                                </a:lnTo>
                                <a:lnTo>
                                  <a:pt x="22" y="30"/>
                                </a:lnTo>
                                <a:lnTo>
                                  <a:pt x="24" y="32"/>
                                </a:lnTo>
                                <a:lnTo>
                                  <a:pt x="29" y="41"/>
                                </a:lnTo>
                                <a:lnTo>
                                  <a:pt x="36" y="41"/>
                                </a:lnTo>
                                <a:lnTo>
                                  <a:pt x="29" y="30"/>
                                </a:lnTo>
                                <a:lnTo>
                                  <a:pt x="27" y="27"/>
                                </a:lnTo>
                                <a:lnTo>
                                  <a:pt x="26" y="25"/>
                                </a:lnTo>
                                <a:lnTo>
                                  <a:pt x="24" y="24"/>
                                </a:lnTo>
                                <a:lnTo>
                                  <a:pt x="21" y="22"/>
                                </a:lnTo>
                                <a:lnTo>
                                  <a:pt x="25" y="21"/>
                                </a:lnTo>
                                <a:lnTo>
                                  <a:pt x="28" y="20"/>
                                </a:lnTo>
                                <a:lnTo>
                                  <a:pt x="30" y="18"/>
                                </a:lnTo>
                                <a:lnTo>
                                  <a:pt x="32" y="16"/>
                                </a:lnTo>
                                <a:lnTo>
                                  <a:pt x="33" y="14"/>
                                </a:lnTo>
                                <a:lnTo>
                                  <a:pt x="33" y="11"/>
                                </a:lnTo>
                                <a:lnTo>
                                  <a:pt x="33" y="9"/>
                                </a:lnTo>
                                <a:lnTo>
                                  <a:pt x="32" y="6"/>
                                </a:lnTo>
                                <a:lnTo>
                                  <a:pt x="31" y="5"/>
                                </a:lnTo>
                                <a:lnTo>
                                  <a:pt x="30" y="3"/>
                                </a:lnTo>
                                <a:lnTo>
                                  <a:pt x="28" y="1"/>
                                </a:lnTo>
                                <a:lnTo>
                                  <a:pt x="26" y="1"/>
                                </a:lnTo>
                                <a:lnTo>
                                  <a:pt x="24" y="0"/>
                                </a:lnTo>
                                <a:lnTo>
                                  <a:pt x="22" y="0"/>
                                </a:lnTo>
                                <a:lnTo>
                                  <a:pt x="18" y="0"/>
                                </a:lnTo>
                                <a:lnTo>
                                  <a:pt x="0" y="0"/>
                                </a:lnTo>
                                <a:lnTo>
                                  <a:pt x="0" y="41"/>
                                </a:lnTo>
                                <a:lnTo>
                                  <a:pt x="5" y="41"/>
                                </a:lnTo>
                                <a:close/>
                                <a:moveTo>
                                  <a:pt x="5" y="4"/>
                                </a:moveTo>
                                <a:lnTo>
                                  <a:pt x="18" y="4"/>
                                </a:lnTo>
                                <a:lnTo>
                                  <a:pt x="21" y="4"/>
                                </a:lnTo>
                                <a:lnTo>
                                  <a:pt x="23" y="5"/>
                                </a:lnTo>
                                <a:lnTo>
                                  <a:pt x="25" y="6"/>
                                </a:lnTo>
                                <a:lnTo>
                                  <a:pt x="26" y="7"/>
                                </a:lnTo>
                                <a:lnTo>
                                  <a:pt x="27" y="9"/>
                                </a:lnTo>
                                <a:lnTo>
                                  <a:pt x="27" y="11"/>
                                </a:lnTo>
                                <a:lnTo>
                                  <a:pt x="26" y="14"/>
                                </a:lnTo>
                                <a:lnTo>
                                  <a:pt x="23" y="17"/>
                                </a:lnTo>
                                <a:lnTo>
                                  <a:pt x="21" y="17"/>
                                </a:lnTo>
                                <a:lnTo>
                                  <a:pt x="19" y="18"/>
                                </a:lnTo>
                                <a:lnTo>
                                  <a:pt x="17" y="18"/>
                                </a:lnTo>
                                <a:lnTo>
                                  <a:pt x="5" y="18"/>
                                </a:lnTo>
                                <a:lnTo>
                                  <a:pt x="5" y="4"/>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835040" name="docshape749"/>
                        <wps:cNvSpPr txBox="1">
                          <a:spLocks noChangeArrowheads="1"/>
                        </wps:cNvSpPr>
                        <wps:spPr bwMode="auto">
                          <a:xfrm>
                            <a:off x="6529" y="7041"/>
                            <a:ext cx="24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CB5B" w14:textId="77777777" w:rsidR="00746F5D" w:rsidRDefault="00746F5D">
                              <w:pPr>
                                <w:rPr>
                                  <w:sz w:val="6"/>
                                </w:rPr>
                              </w:pPr>
                            </w:p>
                            <w:p w14:paraId="63505CF0" w14:textId="77777777" w:rsidR="00746F5D" w:rsidRDefault="00746F5D">
                              <w:pPr>
                                <w:rPr>
                                  <w:sz w:val="6"/>
                                </w:rPr>
                              </w:pPr>
                            </w:p>
                            <w:p w14:paraId="1D0A5F32" w14:textId="77777777" w:rsidR="00746F5D" w:rsidRDefault="00746F5D">
                              <w:pPr>
                                <w:rPr>
                                  <w:sz w:val="6"/>
                                </w:rPr>
                              </w:pPr>
                            </w:p>
                            <w:p w14:paraId="31F2CC3E" w14:textId="77777777" w:rsidR="00746F5D" w:rsidRDefault="008922C8">
                              <w:pPr>
                                <w:spacing w:before="47"/>
                                <w:ind w:left="26"/>
                                <w:rPr>
                                  <w:sz w:val="5"/>
                                </w:rPr>
                              </w:pPr>
                              <w:r>
                                <w:rPr>
                                  <w:color w:val="FFFFFF"/>
                                  <w:spacing w:val="-2"/>
                                  <w:w w:val="115"/>
                                  <w:sz w:val="5"/>
                                </w:rPr>
                                <w:t>ENTER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5C1D5" id="docshapegroup741" o:spid="_x0000_s2404" style="position:absolute;left:0;text-align:left;margin-left:326.45pt;margin-top:352.05pt;width:12.25pt;height:16.45pt;z-index:15743488;mso-position-horizontal-relative:page;mso-position-vertical-relative:page" coordorigin="6529,7041" coordsize="245,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">
                <v:rect id="docshape742" o:spid="_x0000_s2405" style="position:absolute;left:6529;top:7041;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" fillcolor="#383839" stroked="f"/>
                <v:shape id="docshape743" o:spid="_x0000_s2406" style="position:absolute;left:6553;top:7063;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" path="m196,2r-1,l195,,1,r,2l,2,,194r1,l1,196r194,l195,194r1,l196,2xe" stroked="f">
                  <v:path arrowok="t" o:connecttype="custom" o:connectlocs="196,7066;195,7066;195,7064;1,7064;1,7066;0,7066;0,7258;1,7258;1,7260;195,7260;195,7258;196,7258;196,7066" o:connectangles="0,0,0,0,0,0,0,0,0,0,0,0,0"/>
                </v:shape>
                <v:shape id="docshape744" o:spid="_x0000_s2407" style="position:absolute;left:6560;top:7301;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" path="m30,41r,-5l5,36,5,22r23,l28,17,5,17,5,4r24,l29,,,,,41r30,xe" filled="f" strokecolor="white" strokeweight=".03069mm">
                  <v:path arrowok="t" o:connecttype="custom" o:connectlocs="30,7343;30,7338;5,7338;5,7324;28,7324;28,7319;5,7319;5,7306;29,7306;29,7302;0,7302;0,7343;30,7343" o:connectangles="0,0,0,0,0,0,0,0,0,0,0,0,0"/>
                </v:shape>
                <v:shape id="docshape745" o:spid="_x0000_s2408" style="position:absolute;left:6598;top:7301;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" path="m5,41l5,8,27,41r5,l32,,27,r,32l5,,,,,41r5,xe" filled="f" strokecolor="white" strokeweight=".03069mm">
                  <v:path arrowok="t" o:connecttype="custom" o:connectlocs="5,7343;5,7310;27,7343;32,7343;32,7302;27,7302;27,7334;5,7302;0,7302;0,7343;5,7343" o:connectangles="0,0,0,0,0,0,0,0,0,0,0"/>
                </v:shape>
                <v:shape id="docshape746" o:spid="_x0000_s2409" style="position:absolute;left:6637;top:7301;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" path="m19,41l19,4r14,l33,,,,,4r14,l14,41r5,xe" filled="f" strokecolor="white" strokeweight=".03069mm">
                  <v:path arrowok="t" o:connecttype="custom" o:connectlocs="19,7343;19,7306;33,7306;33,7302;0,7302;0,7306;14,7306;14,7343;19,7343" o:connectangles="0,0,0,0,0,0,0,0,0"/>
                </v:shape>
                <v:shape id="docshape747" o:spid="_x0000_s2410" style="position:absolute;left:6675;top:7301;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" path="m31,41r,-5l6,36,6,22r23,l29,17,6,17,6,4r24,l30,,,,,41r31,xe" filled="f" strokecolor="white" strokeweight=".03069mm">
                  <v:path arrowok="t" o:connecttype="custom" o:connectlocs="31,7343;31,7338;6,7338;6,7324;29,7324;29,7319;6,7319;6,7306;30,7306;30,7302;0,7302;0,7343;31,7343" o:connectangles="0,0,0,0,0,0,0,0,0,0,0,0,0"/>
                </v:shape>
                <v:shape id="docshape748" o:spid="_x0000_s2411" style="position:absolute;left:6713;top:7301;width:37;height:42;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" path="m5,41l5,22r6,l14,23r3,1l20,26r1,2l22,30r2,2l29,41r7,l29,30,27,27,26,25,24,24,21,22r4,-1l28,20r2,-2l32,16r1,-2l33,11r,-2l32,6,31,5,30,3,28,1r-2,l24,,22,,18,,,,,41r5,xm5,4r13,l21,4r2,1l25,6r1,1l27,9r,2l26,14r-3,3l21,17r-2,1l17,18,5,18,5,4xe" filled="f" strokecolor="white" strokeweight=".03069mm">
                  <v:path arrowok="t" o:connecttype="custom" o:connectlocs="5,7343;5,7324;11,7324;14,7325;17,7326;20,7328;21,7330;22,7332;24,7334;29,7343;36,7343;29,7332;27,7329;26,7327;24,7326;21,7324;25,7323;28,7322;30,7320;32,7318;33,7316;33,7313;33,7311;32,7308;31,7307;30,7305;28,7303;26,7303;24,7302;22,7302;18,7302;0,7302;0,7343;5,7343;5,7306;18,7306;21,7306;23,7307;25,7308;26,7309;27,7311;27,7313;26,7316;23,7319;21,7319;19,7320;17,7320;5,7320;5,7306" o:connectangles="0,0,0,0,0,0,0,0,0,0,0,0,0,0,0,0,0,0,0,0,0,0,0,0,0,0,0,0,0,0,0,0,0,0,0,0,0,0,0,0,0,0,0,0,0,0,0,0,0"/>
                </v:shape>
                <v:shape id="docshape749" o:spid="_x0000_s2412" type="#_x0000_t202" style="position:absolute;left:6529;top:7041;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" filled="f" stroked="f">
                  <v:textbox inset="0,0,0,0">
                    <w:txbxContent>
                      <w:p w14:paraId="6052CB5B" w14:textId="77777777" w:rsidR="00746F5D" w:rsidRDefault="00746F5D">
                        <w:pPr>
                          <w:rPr>
                            <w:sz w:val="6"/>
                          </w:rPr>
                        </w:pPr>
                      </w:p>
                      <w:p w14:paraId="63505CF0" w14:textId="77777777" w:rsidR="00746F5D" w:rsidRDefault="00746F5D">
                        <w:pPr>
                          <w:rPr>
                            <w:sz w:val="6"/>
                          </w:rPr>
                        </w:pPr>
                      </w:p>
                      <w:p w14:paraId="1D0A5F32" w14:textId="77777777" w:rsidR="00746F5D" w:rsidRDefault="00746F5D">
                        <w:pPr>
                          <w:rPr>
                            <w:sz w:val="6"/>
                          </w:rPr>
                        </w:pPr>
                      </w:p>
                      <w:p w14:paraId="31F2CC3E" w14:textId="77777777" w:rsidR="00746F5D" w:rsidRDefault="008922C8">
                        <w:pPr>
                          <w:spacing w:before="47"/>
                          <w:ind w:left="26"/>
                          <w:rPr>
                            <w:sz w:val="5"/>
                          </w:rPr>
                        </w:pPr>
                        <w:r>
                          <w:rPr>
                            <w:color w:val="FFFFFF"/>
                            <w:spacing w:val="-2"/>
                            <w:w w:val="115"/>
                            <w:sz w:val="5"/>
                          </w:rPr>
                          <w:t>ENTER</w:t>
                        </w:r>
                      </w:p>
                    </w:txbxContent>
                  </v:textbox>
                </v:shape>
                <w10:wrap anchorx="page" anchory="page"/>
              </v:group>
            </w:pict>
          </mc:Fallback>
        </mc:AlternateContent>
      </w:r>
      <w:bookmarkStart w:id="7" w:name="_TOC_250003"/>
      <w:r w:rsidR="008922C8">
        <w:rPr>
          <w:color w:val="1B75BC"/>
          <w:spacing w:val="-8"/>
        </w:rPr>
        <w:t>Gestion de l'EDID</w:t>
      </w:r>
      <w:bookmarkEnd w:id="7"/>
    </w:p>
    <w:p w14:paraId="1BF3ED93" w14:textId="77777777" w:rsidR="00746F5D" w:rsidRDefault="008922C8">
      <w:pPr>
        <w:pStyle w:val="Corpsdetexte"/>
        <w:spacing w:before="285" w:line="321" w:lineRule="auto"/>
        <w:ind w:left="140" w:right="193"/>
      </w:pPr>
      <w:r>
        <w:rPr>
          <w:color w:val="231F20"/>
        </w:rPr>
        <w:t>Cette matrice dispose de 12 réglages EDID définis en usine, 2 modes EDID définis par l'utilisateur et 8 modes EDID de copie. Vous pouvez sélectionner un mode EDID défini ou copier le mode EDID vers le port d'entrée via les boutons du panneau avant, le contrôle RS-232 ou l'interface graphique Web.</w:t>
      </w:r>
    </w:p>
    <w:p w14:paraId="77EDDA05" w14:textId="66FE3DF4" w:rsidR="00746F5D" w:rsidRDefault="004B45D5">
      <w:pPr>
        <w:pStyle w:val="Corpsdetexte"/>
        <w:spacing w:before="173" w:line="321" w:lineRule="auto"/>
        <w:ind w:left="140" w:right="409"/>
      </w:pPr>
      <w:r>
        <w:rPr>
          <w:noProof/>
        </w:rPr>
        <mc:AlternateContent>
          <mc:Choice Requires="wpg">
            <w:drawing>
              <wp:anchor distT="0" distB="0" distL="114300" distR="114300" simplePos="0" relativeHeight="15740928" behindDoc="0" locked="0" layoutInCell="1" allowOverlap="1" wp14:anchorId="30D9C586" wp14:editId="5EE08940">
                <wp:simplePos x="0" y="0"/>
                <wp:positionH relativeFrom="page">
                  <wp:posOffset>5014595</wp:posOffset>
                </wp:positionH>
                <wp:positionV relativeFrom="paragraph">
                  <wp:posOffset>1516380</wp:posOffset>
                </wp:positionV>
                <wp:extent cx="544830" cy="220980"/>
                <wp:effectExtent l="0" t="0" r="0" b="0"/>
                <wp:wrapNone/>
                <wp:docPr id="2075128364" name="docshapegroup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220980"/>
                          <a:chOff x="7897" y="2388"/>
                          <a:chExt cx="858" cy="348"/>
                        </a:xfrm>
                      </wpg:grpSpPr>
                      <wps:wsp>
                        <wps:cNvPr id="231889176" name="Line 386"/>
                        <wps:cNvCnPr>
                          <a:cxnSpLocks noChangeShapeType="1"/>
                        </wps:cNvCnPr>
                        <wps:spPr bwMode="auto">
                          <a:xfrm>
                            <a:off x="8404" y="2393"/>
                            <a:ext cx="0" cy="253"/>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936883807" name="docshape751"/>
                        <wps:cNvSpPr>
                          <a:spLocks/>
                        </wps:cNvSpPr>
                        <wps:spPr bwMode="auto">
                          <a:xfrm>
                            <a:off x="8342" y="2628"/>
                            <a:ext cx="116" cy="101"/>
                          </a:xfrm>
                          <a:custGeom>
                            <a:avLst/>
                            <a:gdLst>
                              <a:gd name="T0" fmla="+- 0 8343 8343"/>
                              <a:gd name="T1" fmla="*/ T0 w 116"/>
                              <a:gd name="T2" fmla="+- 0 2628 2628"/>
                              <a:gd name="T3" fmla="*/ 2628 h 101"/>
                              <a:gd name="T4" fmla="+- 0 8399 8343"/>
                              <a:gd name="T5" fmla="*/ T4 w 116"/>
                              <a:gd name="T6" fmla="+- 0 2729 2628"/>
                              <a:gd name="T7" fmla="*/ 2729 h 101"/>
                              <a:gd name="T8" fmla="+- 0 8458 8343"/>
                              <a:gd name="T9" fmla="*/ T8 w 116"/>
                              <a:gd name="T10" fmla="+- 0 2630 2628"/>
                              <a:gd name="T11" fmla="*/ 2630 h 101"/>
                              <a:gd name="T12" fmla="+- 0 8343 8343"/>
                              <a:gd name="T13" fmla="*/ T12 w 116"/>
                              <a:gd name="T14" fmla="+- 0 2628 2628"/>
                              <a:gd name="T15" fmla="*/ 2628 h 101"/>
                            </a:gdLst>
                            <a:ahLst/>
                            <a:cxnLst>
                              <a:cxn ang="0">
                                <a:pos x="T1" y="T3"/>
                              </a:cxn>
                              <a:cxn ang="0">
                                <a:pos x="T5" y="T7"/>
                              </a:cxn>
                              <a:cxn ang="0">
                                <a:pos x="T9" y="T11"/>
                              </a:cxn>
                              <a:cxn ang="0">
                                <a:pos x="T13" y="T15"/>
                              </a:cxn>
                            </a:cxnLst>
                            <a:rect l="0" t="0" r="r" b="b"/>
                            <a:pathLst>
                              <a:path w="116" h="101">
                                <a:moveTo>
                                  <a:pt x="0" y="0"/>
                                </a:moveTo>
                                <a:lnTo>
                                  <a:pt x="56" y="101"/>
                                </a:lnTo>
                                <a:lnTo>
                                  <a:pt x="115"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653877" name="Line 384"/>
                        <wps:cNvCnPr>
                          <a:cxnSpLocks noChangeShapeType="1"/>
                        </wps:cNvCnPr>
                        <wps:spPr bwMode="auto">
                          <a:xfrm>
                            <a:off x="8249" y="2729"/>
                            <a:ext cx="0"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347420022" name="docshape752"/>
                        <wps:cNvSpPr>
                          <a:spLocks/>
                        </wps:cNvSpPr>
                        <wps:spPr bwMode="auto">
                          <a:xfrm>
                            <a:off x="8187" y="2393"/>
                            <a:ext cx="116" cy="101"/>
                          </a:xfrm>
                          <a:custGeom>
                            <a:avLst/>
                            <a:gdLst>
                              <a:gd name="T0" fmla="+- 0 8244 8188"/>
                              <a:gd name="T1" fmla="*/ T0 w 116"/>
                              <a:gd name="T2" fmla="+- 0 2393 2393"/>
                              <a:gd name="T3" fmla="*/ 2393 h 101"/>
                              <a:gd name="T4" fmla="+- 0 8188 8188"/>
                              <a:gd name="T5" fmla="*/ T4 w 116"/>
                              <a:gd name="T6" fmla="+- 0 2494 2393"/>
                              <a:gd name="T7" fmla="*/ 2494 h 101"/>
                              <a:gd name="T8" fmla="+- 0 8303 8188"/>
                              <a:gd name="T9" fmla="*/ T8 w 116"/>
                              <a:gd name="T10" fmla="+- 0 2492 2393"/>
                              <a:gd name="T11" fmla="*/ 2492 h 101"/>
                              <a:gd name="T12" fmla="+- 0 8244 8188"/>
                              <a:gd name="T13" fmla="*/ T12 w 116"/>
                              <a:gd name="T14" fmla="+- 0 2393 2393"/>
                              <a:gd name="T15" fmla="*/ 2393 h 101"/>
                            </a:gdLst>
                            <a:ahLst/>
                            <a:cxnLst>
                              <a:cxn ang="0">
                                <a:pos x="T1" y="T3"/>
                              </a:cxn>
                              <a:cxn ang="0">
                                <a:pos x="T5" y="T7"/>
                              </a:cxn>
                              <a:cxn ang="0">
                                <a:pos x="T9" y="T11"/>
                              </a:cxn>
                              <a:cxn ang="0">
                                <a:pos x="T13" y="T15"/>
                              </a:cxn>
                            </a:cxnLst>
                            <a:rect l="0" t="0" r="r" b="b"/>
                            <a:pathLst>
                              <a:path w="116" h="101">
                                <a:moveTo>
                                  <a:pt x="56" y="0"/>
                                </a:moveTo>
                                <a:lnTo>
                                  <a:pt x="0" y="101"/>
                                </a:lnTo>
                                <a:lnTo>
                                  <a:pt x="115" y="99"/>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325070" name="docshape753"/>
                        <wps:cNvSpPr>
                          <a:spLocks noChangeArrowheads="1"/>
                        </wps:cNvSpPr>
                        <wps:spPr bwMode="auto">
                          <a:xfrm>
                            <a:off x="8510" y="2397"/>
                            <a:ext cx="245" cy="328"/>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436448" name="docshape754"/>
                        <wps:cNvSpPr>
                          <a:spLocks/>
                        </wps:cNvSpPr>
                        <wps:spPr bwMode="auto">
                          <a:xfrm>
                            <a:off x="8534" y="2419"/>
                            <a:ext cx="196" cy="196"/>
                          </a:xfrm>
                          <a:custGeom>
                            <a:avLst/>
                            <a:gdLst>
                              <a:gd name="T0" fmla="+- 0 8730 8535"/>
                              <a:gd name="T1" fmla="*/ T0 w 196"/>
                              <a:gd name="T2" fmla="+- 0 2421 2419"/>
                              <a:gd name="T3" fmla="*/ 2421 h 196"/>
                              <a:gd name="T4" fmla="+- 0 8729 8535"/>
                              <a:gd name="T5" fmla="*/ T4 w 196"/>
                              <a:gd name="T6" fmla="+- 0 2421 2419"/>
                              <a:gd name="T7" fmla="*/ 2421 h 196"/>
                              <a:gd name="T8" fmla="+- 0 8729 8535"/>
                              <a:gd name="T9" fmla="*/ T8 w 196"/>
                              <a:gd name="T10" fmla="+- 0 2419 2419"/>
                              <a:gd name="T11" fmla="*/ 2419 h 196"/>
                              <a:gd name="T12" fmla="+- 0 8535 8535"/>
                              <a:gd name="T13" fmla="*/ T12 w 196"/>
                              <a:gd name="T14" fmla="+- 0 2419 2419"/>
                              <a:gd name="T15" fmla="*/ 2419 h 196"/>
                              <a:gd name="T16" fmla="+- 0 8535 8535"/>
                              <a:gd name="T17" fmla="*/ T16 w 196"/>
                              <a:gd name="T18" fmla="+- 0 2421 2419"/>
                              <a:gd name="T19" fmla="*/ 2421 h 196"/>
                              <a:gd name="T20" fmla="+- 0 8535 8535"/>
                              <a:gd name="T21" fmla="*/ T20 w 196"/>
                              <a:gd name="T22" fmla="+- 0 2421 2419"/>
                              <a:gd name="T23" fmla="*/ 2421 h 196"/>
                              <a:gd name="T24" fmla="+- 0 8535 8535"/>
                              <a:gd name="T25" fmla="*/ T24 w 196"/>
                              <a:gd name="T26" fmla="+- 0 2613 2419"/>
                              <a:gd name="T27" fmla="*/ 2613 h 196"/>
                              <a:gd name="T28" fmla="+- 0 8535 8535"/>
                              <a:gd name="T29" fmla="*/ T28 w 196"/>
                              <a:gd name="T30" fmla="+- 0 2613 2419"/>
                              <a:gd name="T31" fmla="*/ 2613 h 196"/>
                              <a:gd name="T32" fmla="+- 0 8535 8535"/>
                              <a:gd name="T33" fmla="*/ T32 w 196"/>
                              <a:gd name="T34" fmla="+- 0 2615 2419"/>
                              <a:gd name="T35" fmla="*/ 2615 h 196"/>
                              <a:gd name="T36" fmla="+- 0 8730 8535"/>
                              <a:gd name="T37" fmla="*/ T36 w 196"/>
                              <a:gd name="T38" fmla="+- 0 2615 2419"/>
                              <a:gd name="T39" fmla="*/ 2615 h 196"/>
                              <a:gd name="T40" fmla="+- 0 8730 8535"/>
                              <a:gd name="T41" fmla="*/ T40 w 196"/>
                              <a:gd name="T42" fmla="+- 0 2613 2419"/>
                              <a:gd name="T43" fmla="*/ 2613 h 196"/>
                              <a:gd name="T44" fmla="+- 0 8730 8535"/>
                              <a:gd name="T45" fmla="*/ T44 w 196"/>
                              <a:gd name="T46" fmla="+- 0 2613 2419"/>
                              <a:gd name="T47" fmla="*/ 2613 h 196"/>
                              <a:gd name="T48" fmla="+- 0 8730 8535"/>
                              <a:gd name="T49" fmla="*/ T48 w 196"/>
                              <a:gd name="T50" fmla="+- 0 2421 2419"/>
                              <a:gd name="T51" fmla="*/ 2421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0" y="0"/>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542908" name="docshape755"/>
                        <wps:cNvSpPr>
                          <a:spLocks/>
                        </wps:cNvSpPr>
                        <wps:spPr bwMode="auto">
                          <a:xfrm>
                            <a:off x="8546" y="2657"/>
                            <a:ext cx="34" cy="42"/>
                          </a:xfrm>
                          <a:custGeom>
                            <a:avLst/>
                            <a:gdLst>
                              <a:gd name="T0" fmla="+- 0 8561 8546"/>
                              <a:gd name="T1" fmla="*/ T0 w 34"/>
                              <a:gd name="T2" fmla="+- 0 2698 2657"/>
                              <a:gd name="T3" fmla="*/ 2698 h 42"/>
                              <a:gd name="T4" fmla="+- 0 8564 8546"/>
                              <a:gd name="T5" fmla="*/ T4 w 34"/>
                              <a:gd name="T6" fmla="+- 0 2698 2657"/>
                              <a:gd name="T7" fmla="*/ 2698 h 42"/>
                              <a:gd name="T8" fmla="+- 0 8566 8546"/>
                              <a:gd name="T9" fmla="*/ T8 w 34"/>
                              <a:gd name="T10" fmla="+- 0 2698 2657"/>
                              <a:gd name="T11" fmla="*/ 2698 h 42"/>
                              <a:gd name="T12" fmla="+- 0 8568 8546"/>
                              <a:gd name="T13" fmla="*/ T12 w 34"/>
                              <a:gd name="T14" fmla="+- 0 2698 2657"/>
                              <a:gd name="T15" fmla="*/ 2698 h 42"/>
                              <a:gd name="T16" fmla="+- 0 8570 8546"/>
                              <a:gd name="T17" fmla="*/ T16 w 34"/>
                              <a:gd name="T18" fmla="+- 0 2697 2657"/>
                              <a:gd name="T19" fmla="*/ 2697 h 42"/>
                              <a:gd name="T20" fmla="+- 0 8571 8546"/>
                              <a:gd name="T21" fmla="*/ T20 w 34"/>
                              <a:gd name="T22" fmla="+- 0 2697 2657"/>
                              <a:gd name="T23" fmla="*/ 2697 h 42"/>
                              <a:gd name="T24" fmla="+- 0 8573 8546"/>
                              <a:gd name="T25" fmla="*/ T24 w 34"/>
                              <a:gd name="T26" fmla="+- 0 2696 2657"/>
                              <a:gd name="T27" fmla="*/ 2696 h 42"/>
                              <a:gd name="T28" fmla="+- 0 8576 8546"/>
                              <a:gd name="T29" fmla="*/ T28 w 34"/>
                              <a:gd name="T30" fmla="+- 0 2692 2657"/>
                              <a:gd name="T31" fmla="*/ 2692 h 42"/>
                              <a:gd name="T32" fmla="+- 0 8578 8546"/>
                              <a:gd name="T33" fmla="*/ T32 w 34"/>
                              <a:gd name="T34" fmla="+- 0 2690 2657"/>
                              <a:gd name="T35" fmla="*/ 2690 h 42"/>
                              <a:gd name="T36" fmla="+- 0 8579 8546"/>
                              <a:gd name="T37" fmla="*/ T36 w 34"/>
                              <a:gd name="T38" fmla="+- 0 2688 2657"/>
                              <a:gd name="T39" fmla="*/ 2688 h 42"/>
                              <a:gd name="T40" fmla="+- 0 8579 8546"/>
                              <a:gd name="T41" fmla="*/ T40 w 34"/>
                              <a:gd name="T42" fmla="+- 0 2686 2657"/>
                              <a:gd name="T43" fmla="*/ 2686 h 42"/>
                              <a:gd name="T44" fmla="+- 0 8580 8546"/>
                              <a:gd name="T45" fmla="*/ T44 w 34"/>
                              <a:gd name="T46" fmla="+- 0 2684 2657"/>
                              <a:gd name="T47" fmla="*/ 2684 h 42"/>
                              <a:gd name="T48" fmla="+- 0 8580 8546"/>
                              <a:gd name="T49" fmla="*/ T48 w 34"/>
                              <a:gd name="T50" fmla="+- 0 2681 2657"/>
                              <a:gd name="T51" fmla="*/ 2681 h 42"/>
                              <a:gd name="T52" fmla="+- 0 8580 8546"/>
                              <a:gd name="T53" fmla="*/ T52 w 34"/>
                              <a:gd name="T54" fmla="+- 0 2678 2657"/>
                              <a:gd name="T55" fmla="*/ 2678 h 42"/>
                              <a:gd name="T56" fmla="+- 0 8580 8546"/>
                              <a:gd name="T57" fmla="*/ T56 w 34"/>
                              <a:gd name="T58" fmla="+- 0 2674 2657"/>
                              <a:gd name="T59" fmla="*/ 2674 h 42"/>
                              <a:gd name="T60" fmla="+- 0 8580 8546"/>
                              <a:gd name="T61" fmla="*/ T60 w 34"/>
                              <a:gd name="T62" fmla="+- 0 2671 2657"/>
                              <a:gd name="T63" fmla="*/ 2671 h 42"/>
                              <a:gd name="T64" fmla="+- 0 8579 8546"/>
                              <a:gd name="T65" fmla="*/ T64 w 34"/>
                              <a:gd name="T66" fmla="+- 0 2668 2657"/>
                              <a:gd name="T67" fmla="*/ 2668 h 42"/>
                              <a:gd name="T68" fmla="+- 0 8578 8546"/>
                              <a:gd name="T69" fmla="*/ T68 w 34"/>
                              <a:gd name="T70" fmla="+- 0 2665 2657"/>
                              <a:gd name="T71" fmla="*/ 2665 h 42"/>
                              <a:gd name="T72" fmla="+- 0 8576 8546"/>
                              <a:gd name="T73" fmla="*/ T72 w 34"/>
                              <a:gd name="T74" fmla="+- 0 2663 2657"/>
                              <a:gd name="T75" fmla="*/ 2663 h 42"/>
                              <a:gd name="T76" fmla="+- 0 8574 8546"/>
                              <a:gd name="T77" fmla="*/ T76 w 34"/>
                              <a:gd name="T78" fmla="+- 0 2661 2657"/>
                              <a:gd name="T79" fmla="*/ 2661 h 42"/>
                              <a:gd name="T80" fmla="+- 0 8572 8546"/>
                              <a:gd name="T81" fmla="*/ T80 w 34"/>
                              <a:gd name="T82" fmla="+- 0 2659 2657"/>
                              <a:gd name="T83" fmla="*/ 2659 h 42"/>
                              <a:gd name="T84" fmla="+- 0 8570 8546"/>
                              <a:gd name="T85" fmla="*/ T84 w 34"/>
                              <a:gd name="T86" fmla="+- 0 2658 2657"/>
                              <a:gd name="T87" fmla="*/ 2658 h 42"/>
                              <a:gd name="T88" fmla="+- 0 8568 8546"/>
                              <a:gd name="T89" fmla="*/ T88 w 34"/>
                              <a:gd name="T90" fmla="+- 0 2658 2657"/>
                              <a:gd name="T91" fmla="*/ 2658 h 42"/>
                              <a:gd name="T92" fmla="+- 0 8566 8546"/>
                              <a:gd name="T93" fmla="*/ T92 w 34"/>
                              <a:gd name="T94" fmla="+- 0 2658 2657"/>
                              <a:gd name="T95" fmla="*/ 2658 h 42"/>
                              <a:gd name="T96" fmla="+- 0 8564 8546"/>
                              <a:gd name="T97" fmla="*/ T96 w 34"/>
                              <a:gd name="T98" fmla="+- 0 2657 2657"/>
                              <a:gd name="T99" fmla="*/ 2657 h 42"/>
                              <a:gd name="T100" fmla="+- 0 8561 8546"/>
                              <a:gd name="T101" fmla="*/ T100 w 34"/>
                              <a:gd name="T102" fmla="+- 0 2657 2657"/>
                              <a:gd name="T103" fmla="*/ 2657 h 42"/>
                              <a:gd name="T104" fmla="+- 0 8546 8546"/>
                              <a:gd name="T105" fmla="*/ T104 w 34"/>
                              <a:gd name="T106" fmla="+- 0 2657 2657"/>
                              <a:gd name="T107" fmla="*/ 2657 h 42"/>
                              <a:gd name="T108" fmla="+- 0 8546 8546"/>
                              <a:gd name="T109" fmla="*/ T108 w 34"/>
                              <a:gd name="T110" fmla="+- 0 2698 2657"/>
                              <a:gd name="T111" fmla="*/ 2698 h 42"/>
                              <a:gd name="T112" fmla="+- 0 8561 8546"/>
                              <a:gd name="T113" fmla="*/ T112 w 34"/>
                              <a:gd name="T114" fmla="+- 0 2698 2657"/>
                              <a:gd name="T115" fmla="*/ 2698 h 42"/>
                              <a:gd name="T116" fmla="+- 0 8552 8546"/>
                              <a:gd name="T117" fmla="*/ T116 w 34"/>
                              <a:gd name="T118" fmla="+- 0 2662 2657"/>
                              <a:gd name="T119" fmla="*/ 2662 h 42"/>
                              <a:gd name="T120" fmla="+- 0 8560 8546"/>
                              <a:gd name="T121" fmla="*/ T120 w 34"/>
                              <a:gd name="T122" fmla="+- 0 2662 2657"/>
                              <a:gd name="T123" fmla="*/ 2662 h 42"/>
                              <a:gd name="T124" fmla="+- 0 8564 8546"/>
                              <a:gd name="T125" fmla="*/ T124 w 34"/>
                              <a:gd name="T126" fmla="+- 0 2662 2657"/>
                              <a:gd name="T127" fmla="*/ 2662 h 42"/>
                              <a:gd name="T128" fmla="+- 0 8566 8546"/>
                              <a:gd name="T129" fmla="*/ T128 w 34"/>
                              <a:gd name="T130" fmla="+- 0 2662 2657"/>
                              <a:gd name="T131" fmla="*/ 2662 h 42"/>
                              <a:gd name="T132" fmla="+- 0 8567 8546"/>
                              <a:gd name="T133" fmla="*/ T132 w 34"/>
                              <a:gd name="T134" fmla="+- 0 2663 2657"/>
                              <a:gd name="T135" fmla="*/ 2663 h 42"/>
                              <a:gd name="T136" fmla="+- 0 8570 8546"/>
                              <a:gd name="T137" fmla="*/ T136 w 34"/>
                              <a:gd name="T138" fmla="+- 0 2664 2657"/>
                              <a:gd name="T139" fmla="*/ 2664 h 42"/>
                              <a:gd name="T140" fmla="+- 0 8571 8546"/>
                              <a:gd name="T141" fmla="*/ T140 w 34"/>
                              <a:gd name="T142" fmla="+- 0 2665 2657"/>
                              <a:gd name="T143" fmla="*/ 2665 h 42"/>
                              <a:gd name="T144" fmla="+- 0 8573 8546"/>
                              <a:gd name="T145" fmla="*/ T144 w 34"/>
                              <a:gd name="T146" fmla="+- 0 2668 2657"/>
                              <a:gd name="T147" fmla="*/ 2668 h 42"/>
                              <a:gd name="T148" fmla="+- 0 8574 8546"/>
                              <a:gd name="T149" fmla="*/ T148 w 34"/>
                              <a:gd name="T150" fmla="+- 0 2670 2657"/>
                              <a:gd name="T151" fmla="*/ 2670 h 42"/>
                              <a:gd name="T152" fmla="+- 0 8575 8546"/>
                              <a:gd name="T153" fmla="*/ T152 w 34"/>
                              <a:gd name="T154" fmla="+- 0 2673 2657"/>
                              <a:gd name="T155" fmla="*/ 2673 h 42"/>
                              <a:gd name="T156" fmla="+- 0 8575 8546"/>
                              <a:gd name="T157" fmla="*/ T156 w 34"/>
                              <a:gd name="T158" fmla="+- 0 2678 2657"/>
                              <a:gd name="T159" fmla="*/ 2678 h 42"/>
                              <a:gd name="T160" fmla="+- 0 8575 8546"/>
                              <a:gd name="T161" fmla="*/ T160 w 34"/>
                              <a:gd name="T162" fmla="+- 0 2681 2657"/>
                              <a:gd name="T163" fmla="*/ 2681 h 42"/>
                              <a:gd name="T164" fmla="+- 0 8574 8546"/>
                              <a:gd name="T165" fmla="*/ T164 w 34"/>
                              <a:gd name="T166" fmla="+- 0 2683 2657"/>
                              <a:gd name="T167" fmla="*/ 2683 h 42"/>
                              <a:gd name="T168" fmla="+- 0 8574 8546"/>
                              <a:gd name="T169" fmla="*/ T168 w 34"/>
                              <a:gd name="T170" fmla="+- 0 2685 2657"/>
                              <a:gd name="T171" fmla="*/ 2685 h 42"/>
                              <a:gd name="T172" fmla="+- 0 8573 8546"/>
                              <a:gd name="T173" fmla="*/ T172 w 34"/>
                              <a:gd name="T174" fmla="+- 0 2688 2657"/>
                              <a:gd name="T175" fmla="*/ 2688 h 42"/>
                              <a:gd name="T176" fmla="+- 0 8572 8546"/>
                              <a:gd name="T177" fmla="*/ T176 w 34"/>
                              <a:gd name="T178" fmla="+- 0 2689 2657"/>
                              <a:gd name="T179" fmla="*/ 2689 h 42"/>
                              <a:gd name="T180" fmla="+- 0 8571 8546"/>
                              <a:gd name="T181" fmla="*/ T180 w 34"/>
                              <a:gd name="T182" fmla="+- 0 2691 2657"/>
                              <a:gd name="T183" fmla="*/ 2691 h 42"/>
                              <a:gd name="T184" fmla="+- 0 8567 8546"/>
                              <a:gd name="T185" fmla="*/ T184 w 34"/>
                              <a:gd name="T186" fmla="+- 0 2693 2657"/>
                              <a:gd name="T187" fmla="*/ 2693 h 42"/>
                              <a:gd name="T188" fmla="+- 0 8565 8546"/>
                              <a:gd name="T189" fmla="*/ T188 w 34"/>
                              <a:gd name="T190" fmla="+- 0 2693 2657"/>
                              <a:gd name="T191" fmla="*/ 2693 h 42"/>
                              <a:gd name="T192" fmla="+- 0 8563 8546"/>
                              <a:gd name="T193" fmla="*/ T192 w 34"/>
                              <a:gd name="T194" fmla="+- 0 2694 2657"/>
                              <a:gd name="T195" fmla="*/ 2694 h 42"/>
                              <a:gd name="T196" fmla="+- 0 8561 8546"/>
                              <a:gd name="T197" fmla="*/ T196 w 34"/>
                              <a:gd name="T198" fmla="+- 0 2694 2657"/>
                              <a:gd name="T199" fmla="*/ 2694 h 42"/>
                              <a:gd name="T200" fmla="+- 0 8552 8546"/>
                              <a:gd name="T201" fmla="*/ T200 w 34"/>
                              <a:gd name="T202" fmla="+- 0 2694 2657"/>
                              <a:gd name="T203" fmla="*/ 2694 h 42"/>
                              <a:gd name="T204" fmla="+- 0 8552 8546"/>
                              <a:gd name="T205" fmla="*/ T204 w 34"/>
                              <a:gd name="T206" fmla="+- 0 2662 2657"/>
                              <a:gd name="T207" fmla="*/ 26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 h="42">
                                <a:moveTo>
                                  <a:pt x="15" y="41"/>
                                </a:moveTo>
                                <a:lnTo>
                                  <a:pt x="18" y="41"/>
                                </a:lnTo>
                                <a:lnTo>
                                  <a:pt x="20" y="41"/>
                                </a:lnTo>
                                <a:lnTo>
                                  <a:pt x="22" y="41"/>
                                </a:lnTo>
                                <a:lnTo>
                                  <a:pt x="24" y="40"/>
                                </a:lnTo>
                                <a:lnTo>
                                  <a:pt x="25" y="40"/>
                                </a:lnTo>
                                <a:lnTo>
                                  <a:pt x="27" y="39"/>
                                </a:lnTo>
                                <a:lnTo>
                                  <a:pt x="30" y="35"/>
                                </a:lnTo>
                                <a:lnTo>
                                  <a:pt x="32" y="33"/>
                                </a:lnTo>
                                <a:lnTo>
                                  <a:pt x="33" y="31"/>
                                </a:lnTo>
                                <a:lnTo>
                                  <a:pt x="33" y="29"/>
                                </a:lnTo>
                                <a:lnTo>
                                  <a:pt x="34" y="27"/>
                                </a:lnTo>
                                <a:lnTo>
                                  <a:pt x="34" y="24"/>
                                </a:lnTo>
                                <a:lnTo>
                                  <a:pt x="34" y="21"/>
                                </a:lnTo>
                                <a:lnTo>
                                  <a:pt x="34" y="17"/>
                                </a:lnTo>
                                <a:lnTo>
                                  <a:pt x="34" y="14"/>
                                </a:lnTo>
                                <a:lnTo>
                                  <a:pt x="33" y="11"/>
                                </a:lnTo>
                                <a:lnTo>
                                  <a:pt x="32" y="8"/>
                                </a:lnTo>
                                <a:lnTo>
                                  <a:pt x="30" y="6"/>
                                </a:lnTo>
                                <a:lnTo>
                                  <a:pt x="28" y="4"/>
                                </a:lnTo>
                                <a:lnTo>
                                  <a:pt x="26" y="2"/>
                                </a:lnTo>
                                <a:lnTo>
                                  <a:pt x="24" y="1"/>
                                </a:lnTo>
                                <a:lnTo>
                                  <a:pt x="22" y="1"/>
                                </a:lnTo>
                                <a:lnTo>
                                  <a:pt x="20" y="1"/>
                                </a:lnTo>
                                <a:lnTo>
                                  <a:pt x="18" y="0"/>
                                </a:lnTo>
                                <a:lnTo>
                                  <a:pt x="15" y="0"/>
                                </a:lnTo>
                                <a:lnTo>
                                  <a:pt x="0" y="0"/>
                                </a:lnTo>
                                <a:lnTo>
                                  <a:pt x="0" y="41"/>
                                </a:lnTo>
                                <a:lnTo>
                                  <a:pt x="15" y="41"/>
                                </a:lnTo>
                                <a:close/>
                                <a:moveTo>
                                  <a:pt x="6" y="5"/>
                                </a:moveTo>
                                <a:lnTo>
                                  <a:pt x="14" y="5"/>
                                </a:lnTo>
                                <a:lnTo>
                                  <a:pt x="18" y="5"/>
                                </a:lnTo>
                                <a:lnTo>
                                  <a:pt x="20" y="5"/>
                                </a:lnTo>
                                <a:lnTo>
                                  <a:pt x="21" y="6"/>
                                </a:lnTo>
                                <a:lnTo>
                                  <a:pt x="24" y="7"/>
                                </a:lnTo>
                                <a:lnTo>
                                  <a:pt x="25" y="8"/>
                                </a:lnTo>
                                <a:lnTo>
                                  <a:pt x="27" y="11"/>
                                </a:lnTo>
                                <a:lnTo>
                                  <a:pt x="28" y="13"/>
                                </a:lnTo>
                                <a:lnTo>
                                  <a:pt x="29" y="16"/>
                                </a:lnTo>
                                <a:lnTo>
                                  <a:pt x="29" y="21"/>
                                </a:lnTo>
                                <a:lnTo>
                                  <a:pt x="29" y="24"/>
                                </a:lnTo>
                                <a:lnTo>
                                  <a:pt x="28" y="26"/>
                                </a:lnTo>
                                <a:lnTo>
                                  <a:pt x="28" y="28"/>
                                </a:lnTo>
                                <a:lnTo>
                                  <a:pt x="27" y="31"/>
                                </a:lnTo>
                                <a:lnTo>
                                  <a:pt x="26" y="32"/>
                                </a:lnTo>
                                <a:lnTo>
                                  <a:pt x="25" y="34"/>
                                </a:lnTo>
                                <a:lnTo>
                                  <a:pt x="21" y="36"/>
                                </a:lnTo>
                                <a:lnTo>
                                  <a:pt x="19" y="36"/>
                                </a:lnTo>
                                <a:lnTo>
                                  <a:pt x="17" y="37"/>
                                </a:lnTo>
                                <a:lnTo>
                                  <a:pt x="15" y="37"/>
                                </a:lnTo>
                                <a:lnTo>
                                  <a:pt x="6" y="37"/>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817874" name="docshape756"/>
                        <wps:cNvSpPr>
                          <a:spLocks/>
                        </wps:cNvSpPr>
                        <wps:spPr bwMode="auto">
                          <a:xfrm>
                            <a:off x="8586" y="2656"/>
                            <a:ext cx="40" cy="43"/>
                          </a:xfrm>
                          <a:custGeom>
                            <a:avLst/>
                            <a:gdLst>
                              <a:gd name="T0" fmla="+- 0 8589 8586"/>
                              <a:gd name="T1" fmla="*/ T0 w 40"/>
                              <a:gd name="T2" fmla="+- 0 2689 2657"/>
                              <a:gd name="T3" fmla="*/ 2689 h 43"/>
                              <a:gd name="T4" fmla="+- 0 8590 8586"/>
                              <a:gd name="T5" fmla="*/ T4 w 40"/>
                              <a:gd name="T6" fmla="+- 0 2692 2657"/>
                              <a:gd name="T7" fmla="*/ 2692 h 43"/>
                              <a:gd name="T8" fmla="+- 0 8592 8586"/>
                              <a:gd name="T9" fmla="*/ T8 w 40"/>
                              <a:gd name="T10" fmla="+- 0 2694 2657"/>
                              <a:gd name="T11" fmla="*/ 2694 h 43"/>
                              <a:gd name="T12" fmla="+- 0 8595 8586"/>
                              <a:gd name="T13" fmla="*/ T12 w 40"/>
                              <a:gd name="T14" fmla="+- 0 2696 2657"/>
                              <a:gd name="T15" fmla="*/ 2696 h 43"/>
                              <a:gd name="T16" fmla="+- 0 8599 8586"/>
                              <a:gd name="T17" fmla="*/ T16 w 40"/>
                              <a:gd name="T18" fmla="+- 0 2698 2657"/>
                              <a:gd name="T19" fmla="*/ 2698 h 43"/>
                              <a:gd name="T20" fmla="+- 0 8602 8586"/>
                              <a:gd name="T21" fmla="*/ T20 w 40"/>
                              <a:gd name="T22" fmla="+- 0 2699 2657"/>
                              <a:gd name="T23" fmla="*/ 2699 h 43"/>
                              <a:gd name="T24" fmla="+- 0 8606 8586"/>
                              <a:gd name="T25" fmla="*/ T24 w 40"/>
                              <a:gd name="T26" fmla="+- 0 2699 2657"/>
                              <a:gd name="T27" fmla="*/ 2699 h 43"/>
                              <a:gd name="T28" fmla="+- 0 8609 8586"/>
                              <a:gd name="T29" fmla="*/ T28 w 40"/>
                              <a:gd name="T30" fmla="+- 0 2699 2657"/>
                              <a:gd name="T31" fmla="*/ 2699 h 43"/>
                              <a:gd name="T32" fmla="+- 0 8613 8586"/>
                              <a:gd name="T33" fmla="*/ T32 w 40"/>
                              <a:gd name="T34" fmla="+- 0 2698 2657"/>
                              <a:gd name="T35" fmla="*/ 2698 h 43"/>
                              <a:gd name="T36" fmla="+- 0 8616 8586"/>
                              <a:gd name="T37" fmla="*/ T36 w 40"/>
                              <a:gd name="T38" fmla="+- 0 2697 2657"/>
                              <a:gd name="T39" fmla="*/ 2697 h 43"/>
                              <a:gd name="T40" fmla="+- 0 8619 8586"/>
                              <a:gd name="T41" fmla="*/ T40 w 40"/>
                              <a:gd name="T42" fmla="+- 0 2695 2657"/>
                              <a:gd name="T43" fmla="*/ 2695 h 43"/>
                              <a:gd name="T44" fmla="+- 0 8621 8586"/>
                              <a:gd name="T45" fmla="*/ T44 w 40"/>
                              <a:gd name="T46" fmla="+- 0 2692 2657"/>
                              <a:gd name="T47" fmla="*/ 2692 h 43"/>
                              <a:gd name="T48" fmla="+- 0 8623 8586"/>
                              <a:gd name="T49" fmla="*/ T48 w 40"/>
                              <a:gd name="T50" fmla="+- 0 2689 2657"/>
                              <a:gd name="T51" fmla="*/ 2689 h 43"/>
                              <a:gd name="T52" fmla="+- 0 8625 8586"/>
                              <a:gd name="T53" fmla="*/ T52 w 40"/>
                              <a:gd name="T54" fmla="+- 0 2686 2657"/>
                              <a:gd name="T55" fmla="*/ 2686 h 43"/>
                              <a:gd name="T56" fmla="+- 0 8626 8586"/>
                              <a:gd name="T57" fmla="*/ T56 w 40"/>
                              <a:gd name="T58" fmla="+- 0 2682 2657"/>
                              <a:gd name="T59" fmla="*/ 2682 h 43"/>
                              <a:gd name="T60" fmla="+- 0 8626 8586"/>
                              <a:gd name="T61" fmla="*/ T60 w 40"/>
                              <a:gd name="T62" fmla="+- 0 2678 2657"/>
                              <a:gd name="T63" fmla="*/ 2678 h 43"/>
                              <a:gd name="T64" fmla="+- 0 8626 8586"/>
                              <a:gd name="T65" fmla="*/ T64 w 40"/>
                              <a:gd name="T66" fmla="+- 0 2674 2657"/>
                              <a:gd name="T67" fmla="*/ 2674 h 43"/>
                              <a:gd name="T68" fmla="+- 0 8625 8586"/>
                              <a:gd name="T69" fmla="*/ T68 w 40"/>
                              <a:gd name="T70" fmla="+- 0 2670 2657"/>
                              <a:gd name="T71" fmla="*/ 2670 h 43"/>
                              <a:gd name="T72" fmla="+- 0 8623 8586"/>
                              <a:gd name="T73" fmla="*/ T72 w 40"/>
                              <a:gd name="T74" fmla="+- 0 2667 2657"/>
                              <a:gd name="T75" fmla="*/ 2667 h 43"/>
                              <a:gd name="T76" fmla="+- 0 8622 8586"/>
                              <a:gd name="T77" fmla="*/ T76 w 40"/>
                              <a:gd name="T78" fmla="+- 0 2664 2657"/>
                              <a:gd name="T79" fmla="*/ 2664 h 43"/>
                              <a:gd name="T80" fmla="+- 0 8619 8586"/>
                              <a:gd name="T81" fmla="*/ T80 w 40"/>
                              <a:gd name="T82" fmla="+- 0 2661 2657"/>
                              <a:gd name="T83" fmla="*/ 2661 h 43"/>
                              <a:gd name="T84" fmla="+- 0 8616 8586"/>
                              <a:gd name="T85" fmla="*/ T84 w 40"/>
                              <a:gd name="T86" fmla="+- 0 2659 2657"/>
                              <a:gd name="T87" fmla="*/ 2659 h 43"/>
                              <a:gd name="T88" fmla="+- 0 8613 8586"/>
                              <a:gd name="T89" fmla="*/ T88 w 40"/>
                              <a:gd name="T90" fmla="+- 0 2657 2657"/>
                              <a:gd name="T91" fmla="*/ 2657 h 43"/>
                              <a:gd name="T92" fmla="+- 0 8610 8586"/>
                              <a:gd name="T93" fmla="*/ T92 w 40"/>
                              <a:gd name="T94" fmla="+- 0 2657 2657"/>
                              <a:gd name="T95" fmla="*/ 2657 h 43"/>
                              <a:gd name="T96" fmla="+- 0 8606 8586"/>
                              <a:gd name="T97" fmla="*/ T96 w 40"/>
                              <a:gd name="T98" fmla="+- 0 2657 2657"/>
                              <a:gd name="T99" fmla="*/ 2657 h 43"/>
                              <a:gd name="T100" fmla="+- 0 8600 8586"/>
                              <a:gd name="T101" fmla="*/ T100 w 40"/>
                              <a:gd name="T102" fmla="+- 0 2657 2657"/>
                              <a:gd name="T103" fmla="*/ 2657 h 43"/>
                              <a:gd name="T104" fmla="+- 0 8595 8586"/>
                              <a:gd name="T105" fmla="*/ T104 w 40"/>
                              <a:gd name="T106" fmla="+- 0 2659 2657"/>
                              <a:gd name="T107" fmla="*/ 2659 h 43"/>
                              <a:gd name="T108" fmla="+- 0 8592 8586"/>
                              <a:gd name="T109" fmla="*/ T108 w 40"/>
                              <a:gd name="T110" fmla="+- 0 2662 2657"/>
                              <a:gd name="T111" fmla="*/ 2662 h 43"/>
                              <a:gd name="T112" fmla="+- 0 8588 8586"/>
                              <a:gd name="T113" fmla="*/ T112 w 40"/>
                              <a:gd name="T114" fmla="+- 0 2666 2657"/>
                              <a:gd name="T115" fmla="*/ 2666 h 43"/>
                              <a:gd name="T116" fmla="+- 0 8586 8586"/>
                              <a:gd name="T117" fmla="*/ T116 w 40"/>
                              <a:gd name="T118" fmla="+- 0 2672 2657"/>
                              <a:gd name="T119" fmla="*/ 2672 h 43"/>
                              <a:gd name="T120" fmla="+- 0 8586 8586"/>
                              <a:gd name="T121" fmla="*/ T120 w 40"/>
                              <a:gd name="T122" fmla="+- 0 2678 2657"/>
                              <a:gd name="T123" fmla="*/ 2678 h 43"/>
                              <a:gd name="T124" fmla="+- 0 8586 8586"/>
                              <a:gd name="T125" fmla="*/ T124 w 40"/>
                              <a:gd name="T126" fmla="+- 0 2682 2657"/>
                              <a:gd name="T127" fmla="*/ 2682 h 43"/>
                              <a:gd name="T128" fmla="+- 0 8587 8586"/>
                              <a:gd name="T129" fmla="*/ T128 w 40"/>
                              <a:gd name="T130" fmla="+- 0 2685 2657"/>
                              <a:gd name="T131" fmla="*/ 2685 h 43"/>
                              <a:gd name="T132" fmla="+- 0 8589 8586"/>
                              <a:gd name="T133" fmla="*/ T132 w 40"/>
                              <a:gd name="T134" fmla="+- 0 2689 2657"/>
                              <a:gd name="T135" fmla="*/ 2689 h 43"/>
                              <a:gd name="T136" fmla="+- 0 8596 8586"/>
                              <a:gd name="T137" fmla="*/ T136 w 40"/>
                              <a:gd name="T138" fmla="+- 0 2665 2657"/>
                              <a:gd name="T139" fmla="*/ 2665 h 43"/>
                              <a:gd name="T140" fmla="+- 0 8599 8586"/>
                              <a:gd name="T141" fmla="*/ T140 w 40"/>
                              <a:gd name="T142" fmla="+- 0 2663 2657"/>
                              <a:gd name="T143" fmla="*/ 2663 h 43"/>
                              <a:gd name="T144" fmla="+- 0 8602 8586"/>
                              <a:gd name="T145" fmla="*/ T144 w 40"/>
                              <a:gd name="T146" fmla="+- 0 2661 2657"/>
                              <a:gd name="T147" fmla="*/ 2661 h 43"/>
                              <a:gd name="T148" fmla="+- 0 8606 8586"/>
                              <a:gd name="T149" fmla="*/ T148 w 40"/>
                              <a:gd name="T150" fmla="+- 0 2661 2657"/>
                              <a:gd name="T151" fmla="*/ 2661 h 43"/>
                              <a:gd name="T152" fmla="+- 0 8609 8586"/>
                              <a:gd name="T153" fmla="*/ T152 w 40"/>
                              <a:gd name="T154" fmla="+- 0 2661 2657"/>
                              <a:gd name="T155" fmla="*/ 2661 h 43"/>
                              <a:gd name="T156" fmla="+- 0 8611 8586"/>
                              <a:gd name="T157" fmla="*/ T156 w 40"/>
                              <a:gd name="T158" fmla="+- 0 2662 2657"/>
                              <a:gd name="T159" fmla="*/ 2662 h 43"/>
                              <a:gd name="T160" fmla="+- 0 8613 8586"/>
                              <a:gd name="T161" fmla="*/ T160 w 40"/>
                              <a:gd name="T162" fmla="+- 0 2663 2657"/>
                              <a:gd name="T163" fmla="*/ 2663 h 43"/>
                              <a:gd name="T164" fmla="+- 0 8615 8586"/>
                              <a:gd name="T165" fmla="*/ T164 w 40"/>
                              <a:gd name="T166" fmla="+- 0 2665 2657"/>
                              <a:gd name="T167" fmla="*/ 2665 h 43"/>
                              <a:gd name="T168" fmla="+- 0 8617 8586"/>
                              <a:gd name="T169" fmla="*/ T168 w 40"/>
                              <a:gd name="T170" fmla="+- 0 2667 2657"/>
                              <a:gd name="T171" fmla="*/ 2667 h 43"/>
                              <a:gd name="T172" fmla="+- 0 8618 8586"/>
                              <a:gd name="T173" fmla="*/ T172 w 40"/>
                              <a:gd name="T174" fmla="+- 0 2669 2657"/>
                              <a:gd name="T175" fmla="*/ 2669 h 43"/>
                              <a:gd name="T176" fmla="+- 0 8619 8586"/>
                              <a:gd name="T177" fmla="*/ T176 w 40"/>
                              <a:gd name="T178" fmla="+- 0 2672 2657"/>
                              <a:gd name="T179" fmla="*/ 2672 h 43"/>
                              <a:gd name="T180" fmla="+- 0 8620 8586"/>
                              <a:gd name="T181" fmla="*/ T180 w 40"/>
                              <a:gd name="T182" fmla="+- 0 2675 2657"/>
                              <a:gd name="T183" fmla="*/ 2675 h 43"/>
                              <a:gd name="T184" fmla="+- 0 8620 8586"/>
                              <a:gd name="T185" fmla="*/ T184 w 40"/>
                              <a:gd name="T186" fmla="+- 0 2678 2657"/>
                              <a:gd name="T187" fmla="*/ 2678 h 43"/>
                              <a:gd name="T188" fmla="+- 0 8620 8586"/>
                              <a:gd name="T189" fmla="*/ T188 w 40"/>
                              <a:gd name="T190" fmla="+- 0 2683 2657"/>
                              <a:gd name="T191" fmla="*/ 2683 h 43"/>
                              <a:gd name="T192" fmla="+- 0 8619 8586"/>
                              <a:gd name="T193" fmla="*/ T192 w 40"/>
                              <a:gd name="T194" fmla="+- 0 2687 2657"/>
                              <a:gd name="T195" fmla="*/ 2687 h 43"/>
                              <a:gd name="T196" fmla="+- 0 8616 8586"/>
                              <a:gd name="T197" fmla="*/ T196 w 40"/>
                              <a:gd name="T198" fmla="+- 0 2690 2657"/>
                              <a:gd name="T199" fmla="*/ 2690 h 43"/>
                              <a:gd name="T200" fmla="+- 0 8613 8586"/>
                              <a:gd name="T201" fmla="*/ T200 w 40"/>
                              <a:gd name="T202" fmla="+- 0 2693 2657"/>
                              <a:gd name="T203" fmla="*/ 2693 h 43"/>
                              <a:gd name="T204" fmla="+- 0 8610 8586"/>
                              <a:gd name="T205" fmla="*/ T204 w 40"/>
                              <a:gd name="T206" fmla="+- 0 2694 2657"/>
                              <a:gd name="T207" fmla="*/ 2694 h 43"/>
                              <a:gd name="T208" fmla="+- 0 8606 8586"/>
                              <a:gd name="T209" fmla="*/ T208 w 40"/>
                              <a:gd name="T210" fmla="+- 0 2694 2657"/>
                              <a:gd name="T211" fmla="*/ 2694 h 43"/>
                              <a:gd name="T212" fmla="+- 0 8602 8586"/>
                              <a:gd name="T213" fmla="*/ T212 w 40"/>
                              <a:gd name="T214" fmla="+- 0 2694 2657"/>
                              <a:gd name="T215" fmla="*/ 2694 h 43"/>
                              <a:gd name="T216" fmla="+- 0 8598 8586"/>
                              <a:gd name="T217" fmla="*/ T216 w 40"/>
                              <a:gd name="T218" fmla="+- 0 2693 2657"/>
                              <a:gd name="T219" fmla="*/ 2693 h 43"/>
                              <a:gd name="T220" fmla="+- 0 8596 8586"/>
                              <a:gd name="T221" fmla="*/ T220 w 40"/>
                              <a:gd name="T222" fmla="+- 0 2690 2657"/>
                              <a:gd name="T223" fmla="*/ 2690 h 43"/>
                              <a:gd name="T224" fmla="+- 0 8593 8586"/>
                              <a:gd name="T225" fmla="*/ T224 w 40"/>
                              <a:gd name="T226" fmla="+- 0 2687 2657"/>
                              <a:gd name="T227" fmla="*/ 2687 h 43"/>
                              <a:gd name="T228" fmla="+- 0 8592 8586"/>
                              <a:gd name="T229" fmla="*/ T228 w 40"/>
                              <a:gd name="T230" fmla="+- 0 2683 2657"/>
                              <a:gd name="T231" fmla="*/ 2683 h 43"/>
                              <a:gd name="T232" fmla="+- 0 8592 8586"/>
                              <a:gd name="T233" fmla="*/ T232 w 40"/>
                              <a:gd name="T234" fmla="+- 0 2678 2657"/>
                              <a:gd name="T235" fmla="*/ 2678 h 43"/>
                              <a:gd name="T236" fmla="+- 0 8592 8586"/>
                              <a:gd name="T237" fmla="*/ T236 w 40"/>
                              <a:gd name="T238" fmla="+- 0 2672 2657"/>
                              <a:gd name="T239" fmla="*/ 2672 h 43"/>
                              <a:gd name="T240" fmla="+- 0 8593 8586"/>
                              <a:gd name="T241" fmla="*/ T240 w 40"/>
                              <a:gd name="T242" fmla="+- 0 2668 2657"/>
                              <a:gd name="T243" fmla="*/ 2668 h 43"/>
                              <a:gd name="T244" fmla="+- 0 8596 8586"/>
                              <a:gd name="T245" fmla="*/ T244 w 40"/>
                              <a:gd name="T246" fmla="+- 0 2665 2657"/>
                              <a:gd name="T247" fmla="*/ 266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 h="43">
                                <a:moveTo>
                                  <a:pt x="3" y="32"/>
                                </a:moveTo>
                                <a:lnTo>
                                  <a:pt x="4" y="35"/>
                                </a:lnTo>
                                <a:lnTo>
                                  <a:pt x="6" y="37"/>
                                </a:lnTo>
                                <a:lnTo>
                                  <a:pt x="9" y="39"/>
                                </a:lnTo>
                                <a:lnTo>
                                  <a:pt x="13" y="41"/>
                                </a:lnTo>
                                <a:lnTo>
                                  <a:pt x="16" y="42"/>
                                </a:lnTo>
                                <a:lnTo>
                                  <a:pt x="20" y="42"/>
                                </a:lnTo>
                                <a:lnTo>
                                  <a:pt x="23" y="42"/>
                                </a:lnTo>
                                <a:lnTo>
                                  <a:pt x="27" y="41"/>
                                </a:lnTo>
                                <a:lnTo>
                                  <a:pt x="30" y="40"/>
                                </a:lnTo>
                                <a:lnTo>
                                  <a:pt x="33" y="38"/>
                                </a:lnTo>
                                <a:lnTo>
                                  <a:pt x="35" y="35"/>
                                </a:lnTo>
                                <a:lnTo>
                                  <a:pt x="37" y="32"/>
                                </a:lnTo>
                                <a:lnTo>
                                  <a:pt x="39" y="29"/>
                                </a:lnTo>
                                <a:lnTo>
                                  <a:pt x="40" y="25"/>
                                </a:lnTo>
                                <a:lnTo>
                                  <a:pt x="40" y="21"/>
                                </a:lnTo>
                                <a:lnTo>
                                  <a:pt x="40" y="17"/>
                                </a:lnTo>
                                <a:lnTo>
                                  <a:pt x="39" y="13"/>
                                </a:lnTo>
                                <a:lnTo>
                                  <a:pt x="37" y="10"/>
                                </a:lnTo>
                                <a:lnTo>
                                  <a:pt x="36" y="7"/>
                                </a:lnTo>
                                <a:lnTo>
                                  <a:pt x="33" y="4"/>
                                </a:lnTo>
                                <a:lnTo>
                                  <a:pt x="30" y="2"/>
                                </a:lnTo>
                                <a:lnTo>
                                  <a:pt x="27" y="0"/>
                                </a:lnTo>
                                <a:lnTo>
                                  <a:pt x="24" y="0"/>
                                </a:lnTo>
                                <a:lnTo>
                                  <a:pt x="20" y="0"/>
                                </a:lnTo>
                                <a:lnTo>
                                  <a:pt x="14" y="0"/>
                                </a:lnTo>
                                <a:lnTo>
                                  <a:pt x="9" y="2"/>
                                </a:lnTo>
                                <a:lnTo>
                                  <a:pt x="6" y="5"/>
                                </a:lnTo>
                                <a:lnTo>
                                  <a:pt x="2" y="9"/>
                                </a:lnTo>
                                <a:lnTo>
                                  <a:pt x="0" y="15"/>
                                </a:lnTo>
                                <a:lnTo>
                                  <a:pt x="0" y="21"/>
                                </a:lnTo>
                                <a:lnTo>
                                  <a:pt x="0" y="25"/>
                                </a:lnTo>
                                <a:lnTo>
                                  <a:pt x="1" y="28"/>
                                </a:lnTo>
                                <a:lnTo>
                                  <a:pt x="3" y="32"/>
                                </a:lnTo>
                                <a:close/>
                                <a:moveTo>
                                  <a:pt x="10" y="8"/>
                                </a:moveTo>
                                <a:lnTo>
                                  <a:pt x="13" y="6"/>
                                </a:lnTo>
                                <a:lnTo>
                                  <a:pt x="16" y="4"/>
                                </a:lnTo>
                                <a:lnTo>
                                  <a:pt x="20" y="4"/>
                                </a:lnTo>
                                <a:lnTo>
                                  <a:pt x="23" y="4"/>
                                </a:lnTo>
                                <a:lnTo>
                                  <a:pt x="25" y="5"/>
                                </a:lnTo>
                                <a:lnTo>
                                  <a:pt x="27" y="6"/>
                                </a:lnTo>
                                <a:lnTo>
                                  <a:pt x="29" y="8"/>
                                </a:lnTo>
                                <a:lnTo>
                                  <a:pt x="31" y="10"/>
                                </a:lnTo>
                                <a:lnTo>
                                  <a:pt x="32" y="12"/>
                                </a:lnTo>
                                <a:lnTo>
                                  <a:pt x="33" y="15"/>
                                </a:lnTo>
                                <a:lnTo>
                                  <a:pt x="34" y="18"/>
                                </a:lnTo>
                                <a:lnTo>
                                  <a:pt x="34" y="21"/>
                                </a:lnTo>
                                <a:lnTo>
                                  <a:pt x="34" y="26"/>
                                </a:lnTo>
                                <a:lnTo>
                                  <a:pt x="33" y="30"/>
                                </a:lnTo>
                                <a:lnTo>
                                  <a:pt x="30" y="33"/>
                                </a:lnTo>
                                <a:lnTo>
                                  <a:pt x="27" y="36"/>
                                </a:lnTo>
                                <a:lnTo>
                                  <a:pt x="24" y="37"/>
                                </a:lnTo>
                                <a:lnTo>
                                  <a:pt x="20" y="37"/>
                                </a:lnTo>
                                <a:lnTo>
                                  <a:pt x="16" y="37"/>
                                </a:lnTo>
                                <a:lnTo>
                                  <a:pt x="12" y="36"/>
                                </a:lnTo>
                                <a:lnTo>
                                  <a:pt x="10" y="33"/>
                                </a:lnTo>
                                <a:lnTo>
                                  <a:pt x="7" y="30"/>
                                </a:lnTo>
                                <a:lnTo>
                                  <a:pt x="6" y="26"/>
                                </a:lnTo>
                                <a:lnTo>
                                  <a:pt x="6" y="21"/>
                                </a:lnTo>
                                <a:lnTo>
                                  <a:pt x="6" y="15"/>
                                </a:lnTo>
                                <a:lnTo>
                                  <a:pt x="7" y="11"/>
                                </a:lnTo>
                                <a:lnTo>
                                  <a:pt x="10" y="8"/>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052879" name="docshape757"/>
                        <wps:cNvSpPr>
                          <a:spLocks/>
                        </wps:cNvSpPr>
                        <wps:spPr bwMode="auto">
                          <a:xfrm>
                            <a:off x="8628" y="2657"/>
                            <a:ext cx="53" cy="42"/>
                          </a:xfrm>
                          <a:custGeom>
                            <a:avLst/>
                            <a:gdLst>
                              <a:gd name="T0" fmla="+- 0 8645 8629"/>
                              <a:gd name="T1" fmla="*/ T0 w 53"/>
                              <a:gd name="T2" fmla="+- 0 2698 2657"/>
                              <a:gd name="T3" fmla="*/ 2698 h 42"/>
                              <a:gd name="T4" fmla="+- 0 8654 8629"/>
                              <a:gd name="T5" fmla="*/ T4 w 53"/>
                              <a:gd name="T6" fmla="+- 0 2667 2657"/>
                              <a:gd name="T7" fmla="*/ 2667 h 42"/>
                              <a:gd name="T8" fmla="+- 0 8654 8629"/>
                              <a:gd name="T9" fmla="*/ T8 w 53"/>
                              <a:gd name="T10" fmla="+- 0 2666 2657"/>
                              <a:gd name="T11" fmla="*/ 2666 h 42"/>
                              <a:gd name="T12" fmla="+- 0 8655 8629"/>
                              <a:gd name="T13" fmla="*/ T12 w 53"/>
                              <a:gd name="T14" fmla="+- 0 2664 2657"/>
                              <a:gd name="T15" fmla="*/ 2664 h 42"/>
                              <a:gd name="T16" fmla="+- 0 8655 8629"/>
                              <a:gd name="T17" fmla="*/ T16 w 53"/>
                              <a:gd name="T18" fmla="+- 0 2662 2657"/>
                              <a:gd name="T19" fmla="*/ 2662 h 42"/>
                              <a:gd name="T20" fmla="+- 0 8655 8629"/>
                              <a:gd name="T21" fmla="*/ T20 w 53"/>
                              <a:gd name="T22" fmla="+- 0 2663 2657"/>
                              <a:gd name="T23" fmla="*/ 2663 h 42"/>
                              <a:gd name="T24" fmla="+- 0 8656 8629"/>
                              <a:gd name="T25" fmla="*/ T24 w 53"/>
                              <a:gd name="T26" fmla="+- 0 2664 2657"/>
                              <a:gd name="T27" fmla="*/ 2664 h 42"/>
                              <a:gd name="T28" fmla="+- 0 8656 8629"/>
                              <a:gd name="T29" fmla="*/ T28 w 53"/>
                              <a:gd name="T30" fmla="+- 0 2667 2657"/>
                              <a:gd name="T31" fmla="*/ 2667 h 42"/>
                              <a:gd name="T32" fmla="+- 0 8665 8629"/>
                              <a:gd name="T33" fmla="*/ T32 w 53"/>
                              <a:gd name="T34" fmla="+- 0 2698 2657"/>
                              <a:gd name="T35" fmla="*/ 2698 h 42"/>
                              <a:gd name="T36" fmla="+- 0 8670 8629"/>
                              <a:gd name="T37" fmla="*/ T36 w 53"/>
                              <a:gd name="T38" fmla="+- 0 2698 2657"/>
                              <a:gd name="T39" fmla="*/ 2698 h 42"/>
                              <a:gd name="T40" fmla="+- 0 8682 8629"/>
                              <a:gd name="T41" fmla="*/ T40 w 53"/>
                              <a:gd name="T42" fmla="+- 0 2657 2657"/>
                              <a:gd name="T43" fmla="*/ 2657 h 42"/>
                              <a:gd name="T44" fmla="+- 0 8676 8629"/>
                              <a:gd name="T45" fmla="*/ T44 w 53"/>
                              <a:gd name="T46" fmla="+- 0 2657 2657"/>
                              <a:gd name="T47" fmla="*/ 2657 h 42"/>
                              <a:gd name="T48" fmla="+- 0 8670 8629"/>
                              <a:gd name="T49" fmla="*/ T48 w 53"/>
                              <a:gd name="T50" fmla="+- 0 2684 2657"/>
                              <a:gd name="T51" fmla="*/ 2684 h 42"/>
                              <a:gd name="T52" fmla="+- 0 8669 8629"/>
                              <a:gd name="T53" fmla="*/ T52 w 53"/>
                              <a:gd name="T54" fmla="+- 0 2687 2657"/>
                              <a:gd name="T55" fmla="*/ 2687 h 42"/>
                              <a:gd name="T56" fmla="+- 0 8668 8629"/>
                              <a:gd name="T57" fmla="*/ T56 w 53"/>
                              <a:gd name="T58" fmla="+- 0 2690 2657"/>
                              <a:gd name="T59" fmla="*/ 2690 h 42"/>
                              <a:gd name="T60" fmla="+- 0 8668 8629"/>
                              <a:gd name="T61" fmla="*/ T60 w 53"/>
                              <a:gd name="T62" fmla="+- 0 2693 2657"/>
                              <a:gd name="T63" fmla="*/ 2693 h 42"/>
                              <a:gd name="T64" fmla="+- 0 8667 8629"/>
                              <a:gd name="T65" fmla="*/ T64 w 53"/>
                              <a:gd name="T66" fmla="+- 0 2688 2657"/>
                              <a:gd name="T67" fmla="*/ 2688 h 42"/>
                              <a:gd name="T68" fmla="+- 0 8666 8629"/>
                              <a:gd name="T69" fmla="*/ T68 w 53"/>
                              <a:gd name="T70" fmla="+- 0 2683 2657"/>
                              <a:gd name="T71" fmla="*/ 2683 h 42"/>
                              <a:gd name="T72" fmla="+- 0 8665 8629"/>
                              <a:gd name="T73" fmla="*/ T72 w 53"/>
                              <a:gd name="T74" fmla="+- 0 2678 2657"/>
                              <a:gd name="T75" fmla="*/ 2678 h 42"/>
                              <a:gd name="T76" fmla="+- 0 8659 8629"/>
                              <a:gd name="T77" fmla="*/ T76 w 53"/>
                              <a:gd name="T78" fmla="+- 0 2657 2657"/>
                              <a:gd name="T79" fmla="*/ 2657 h 42"/>
                              <a:gd name="T80" fmla="+- 0 8652 8629"/>
                              <a:gd name="T81" fmla="*/ T80 w 53"/>
                              <a:gd name="T82" fmla="+- 0 2657 2657"/>
                              <a:gd name="T83" fmla="*/ 2657 h 42"/>
                              <a:gd name="T84" fmla="+- 0 8644 8629"/>
                              <a:gd name="T85" fmla="*/ T84 w 53"/>
                              <a:gd name="T86" fmla="+- 0 2685 2657"/>
                              <a:gd name="T87" fmla="*/ 2685 h 42"/>
                              <a:gd name="T88" fmla="+- 0 8644 8629"/>
                              <a:gd name="T89" fmla="*/ T88 w 53"/>
                              <a:gd name="T90" fmla="+- 0 2686 2657"/>
                              <a:gd name="T91" fmla="*/ 2686 h 42"/>
                              <a:gd name="T92" fmla="+- 0 8643 8629"/>
                              <a:gd name="T93" fmla="*/ T92 w 53"/>
                              <a:gd name="T94" fmla="+- 0 2688 2657"/>
                              <a:gd name="T95" fmla="*/ 2688 h 42"/>
                              <a:gd name="T96" fmla="+- 0 8642 8629"/>
                              <a:gd name="T97" fmla="*/ T96 w 53"/>
                              <a:gd name="T98" fmla="+- 0 2693 2657"/>
                              <a:gd name="T99" fmla="*/ 2693 h 42"/>
                              <a:gd name="T100" fmla="+- 0 8642 8629"/>
                              <a:gd name="T101" fmla="*/ T100 w 53"/>
                              <a:gd name="T102" fmla="+- 0 2690 2657"/>
                              <a:gd name="T103" fmla="*/ 2690 h 42"/>
                              <a:gd name="T104" fmla="+- 0 8641 8629"/>
                              <a:gd name="T105" fmla="*/ T104 w 53"/>
                              <a:gd name="T106" fmla="+- 0 2687 2657"/>
                              <a:gd name="T107" fmla="*/ 2687 h 42"/>
                              <a:gd name="T108" fmla="+- 0 8641 8629"/>
                              <a:gd name="T109" fmla="*/ T108 w 53"/>
                              <a:gd name="T110" fmla="+- 0 2684 2657"/>
                              <a:gd name="T111" fmla="*/ 2684 h 42"/>
                              <a:gd name="T112" fmla="+- 0 8634 8629"/>
                              <a:gd name="T113" fmla="*/ T112 w 53"/>
                              <a:gd name="T114" fmla="+- 0 2657 2657"/>
                              <a:gd name="T115" fmla="*/ 2657 h 42"/>
                              <a:gd name="T116" fmla="+- 0 8629 8629"/>
                              <a:gd name="T117" fmla="*/ T116 w 53"/>
                              <a:gd name="T118" fmla="+- 0 2657 2657"/>
                              <a:gd name="T119" fmla="*/ 2657 h 42"/>
                              <a:gd name="T120" fmla="+- 0 8640 8629"/>
                              <a:gd name="T121" fmla="*/ T120 w 53"/>
                              <a:gd name="T122" fmla="+- 0 2698 2657"/>
                              <a:gd name="T123" fmla="*/ 2698 h 42"/>
                              <a:gd name="T124" fmla="+- 0 8645 8629"/>
                              <a:gd name="T125" fmla="*/ T124 w 53"/>
                              <a:gd name="T126" fmla="+- 0 2698 2657"/>
                              <a:gd name="T127" fmla="*/ 269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 h="42">
                                <a:moveTo>
                                  <a:pt x="16" y="41"/>
                                </a:moveTo>
                                <a:lnTo>
                                  <a:pt x="25" y="10"/>
                                </a:lnTo>
                                <a:lnTo>
                                  <a:pt x="25" y="9"/>
                                </a:lnTo>
                                <a:lnTo>
                                  <a:pt x="26" y="7"/>
                                </a:lnTo>
                                <a:lnTo>
                                  <a:pt x="26" y="5"/>
                                </a:lnTo>
                                <a:lnTo>
                                  <a:pt x="26" y="6"/>
                                </a:lnTo>
                                <a:lnTo>
                                  <a:pt x="27" y="7"/>
                                </a:lnTo>
                                <a:lnTo>
                                  <a:pt x="27" y="10"/>
                                </a:lnTo>
                                <a:lnTo>
                                  <a:pt x="36" y="41"/>
                                </a:lnTo>
                                <a:lnTo>
                                  <a:pt x="41" y="41"/>
                                </a:lnTo>
                                <a:lnTo>
                                  <a:pt x="53" y="0"/>
                                </a:lnTo>
                                <a:lnTo>
                                  <a:pt x="47" y="0"/>
                                </a:lnTo>
                                <a:lnTo>
                                  <a:pt x="41" y="27"/>
                                </a:lnTo>
                                <a:lnTo>
                                  <a:pt x="40" y="30"/>
                                </a:lnTo>
                                <a:lnTo>
                                  <a:pt x="39" y="33"/>
                                </a:lnTo>
                                <a:lnTo>
                                  <a:pt x="39" y="36"/>
                                </a:lnTo>
                                <a:lnTo>
                                  <a:pt x="38" y="31"/>
                                </a:lnTo>
                                <a:lnTo>
                                  <a:pt x="37" y="26"/>
                                </a:lnTo>
                                <a:lnTo>
                                  <a:pt x="36" y="21"/>
                                </a:lnTo>
                                <a:lnTo>
                                  <a:pt x="30" y="0"/>
                                </a:lnTo>
                                <a:lnTo>
                                  <a:pt x="23" y="0"/>
                                </a:lnTo>
                                <a:lnTo>
                                  <a:pt x="15" y="28"/>
                                </a:lnTo>
                                <a:lnTo>
                                  <a:pt x="15" y="29"/>
                                </a:lnTo>
                                <a:lnTo>
                                  <a:pt x="14" y="31"/>
                                </a:lnTo>
                                <a:lnTo>
                                  <a:pt x="13" y="36"/>
                                </a:lnTo>
                                <a:lnTo>
                                  <a:pt x="13" y="33"/>
                                </a:lnTo>
                                <a:lnTo>
                                  <a:pt x="12" y="30"/>
                                </a:lnTo>
                                <a:lnTo>
                                  <a:pt x="12" y="27"/>
                                </a:lnTo>
                                <a:lnTo>
                                  <a:pt x="5" y="0"/>
                                </a:lnTo>
                                <a:lnTo>
                                  <a:pt x="0" y="0"/>
                                </a:lnTo>
                                <a:lnTo>
                                  <a:pt x="11" y="41"/>
                                </a:lnTo>
                                <a:lnTo>
                                  <a:pt x="16"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287698" name="docshape758"/>
                        <wps:cNvSpPr>
                          <a:spLocks/>
                        </wps:cNvSpPr>
                        <wps:spPr bwMode="auto">
                          <a:xfrm>
                            <a:off x="8686" y="2657"/>
                            <a:ext cx="33" cy="42"/>
                          </a:xfrm>
                          <a:custGeom>
                            <a:avLst/>
                            <a:gdLst>
                              <a:gd name="T0" fmla="+- 0 8692 8687"/>
                              <a:gd name="T1" fmla="*/ T0 w 33"/>
                              <a:gd name="T2" fmla="+- 0 2698 2657"/>
                              <a:gd name="T3" fmla="*/ 2698 h 42"/>
                              <a:gd name="T4" fmla="+- 0 8692 8687"/>
                              <a:gd name="T5" fmla="*/ T4 w 33"/>
                              <a:gd name="T6" fmla="+- 0 2666 2657"/>
                              <a:gd name="T7" fmla="*/ 2666 h 42"/>
                              <a:gd name="T8" fmla="+- 0 8714 8687"/>
                              <a:gd name="T9" fmla="*/ T8 w 33"/>
                              <a:gd name="T10" fmla="+- 0 2698 2657"/>
                              <a:gd name="T11" fmla="*/ 2698 h 42"/>
                              <a:gd name="T12" fmla="+- 0 8719 8687"/>
                              <a:gd name="T13" fmla="*/ T12 w 33"/>
                              <a:gd name="T14" fmla="+- 0 2698 2657"/>
                              <a:gd name="T15" fmla="*/ 2698 h 42"/>
                              <a:gd name="T16" fmla="+- 0 8719 8687"/>
                              <a:gd name="T17" fmla="*/ T16 w 33"/>
                              <a:gd name="T18" fmla="+- 0 2657 2657"/>
                              <a:gd name="T19" fmla="*/ 2657 h 42"/>
                              <a:gd name="T20" fmla="+- 0 8714 8687"/>
                              <a:gd name="T21" fmla="*/ T20 w 33"/>
                              <a:gd name="T22" fmla="+- 0 2657 2657"/>
                              <a:gd name="T23" fmla="*/ 2657 h 42"/>
                              <a:gd name="T24" fmla="+- 0 8714 8687"/>
                              <a:gd name="T25" fmla="*/ T24 w 33"/>
                              <a:gd name="T26" fmla="+- 0 2690 2657"/>
                              <a:gd name="T27" fmla="*/ 2690 h 42"/>
                              <a:gd name="T28" fmla="+- 0 8692 8687"/>
                              <a:gd name="T29" fmla="*/ T28 w 33"/>
                              <a:gd name="T30" fmla="+- 0 2657 2657"/>
                              <a:gd name="T31" fmla="*/ 2657 h 42"/>
                              <a:gd name="T32" fmla="+- 0 8687 8687"/>
                              <a:gd name="T33" fmla="*/ T32 w 33"/>
                              <a:gd name="T34" fmla="+- 0 2657 2657"/>
                              <a:gd name="T35" fmla="*/ 2657 h 42"/>
                              <a:gd name="T36" fmla="+- 0 8687 8687"/>
                              <a:gd name="T37" fmla="*/ T36 w 33"/>
                              <a:gd name="T38" fmla="+- 0 2698 2657"/>
                              <a:gd name="T39" fmla="*/ 2698 h 42"/>
                              <a:gd name="T40" fmla="+- 0 8692 8687"/>
                              <a:gd name="T41" fmla="*/ T40 w 33"/>
                              <a:gd name="T42" fmla="+- 0 2698 2657"/>
                              <a:gd name="T43" fmla="*/ 269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1"/>
                                </a:moveTo>
                                <a:lnTo>
                                  <a:pt x="5" y="9"/>
                                </a:lnTo>
                                <a:lnTo>
                                  <a:pt x="27" y="41"/>
                                </a:lnTo>
                                <a:lnTo>
                                  <a:pt x="32" y="41"/>
                                </a:lnTo>
                                <a:lnTo>
                                  <a:pt x="32" y="0"/>
                                </a:lnTo>
                                <a:lnTo>
                                  <a:pt x="27" y="0"/>
                                </a:lnTo>
                                <a:lnTo>
                                  <a:pt x="27" y="33"/>
                                </a:lnTo>
                                <a:lnTo>
                                  <a:pt x="5" y="0"/>
                                </a:lnTo>
                                <a:lnTo>
                                  <a:pt x="0" y="0"/>
                                </a:lnTo>
                                <a:lnTo>
                                  <a:pt x="0" y="41"/>
                                </a:lnTo>
                                <a:lnTo>
                                  <a:pt x="5"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152905" name="docshape759"/>
                        <wps:cNvSpPr>
                          <a:spLocks noChangeArrowheads="1"/>
                        </wps:cNvSpPr>
                        <wps:spPr bwMode="auto">
                          <a:xfrm>
                            <a:off x="7897" y="2397"/>
                            <a:ext cx="245" cy="328"/>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83217" name="docshape760"/>
                        <wps:cNvSpPr>
                          <a:spLocks/>
                        </wps:cNvSpPr>
                        <wps:spPr bwMode="auto">
                          <a:xfrm>
                            <a:off x="7921" y="2504"/>
                            <a:ext cx="196" cy="196"/>
                          </a:xfrm>
                          <a:custGeom>
                            <a:avLst/>
                            <a:gdLst>
                              <a:gd name="T0" fmla="+- 0 8117 7922"/>
                              <a:gd name="T1" fmla="*/ T0 w 196"/>
                              <a:gd name="T2" fmla="+- 0 2506 2504"/>
                              <a:gd name="T3" fmla="*/ 2506 h 196"/>
                              <a:gd name="T4" fmla="+- 0 8116 7922"/>
                              <a:gd name="T5" fmla="*/ T4 w 196"/>
                              <a:gd name="T6" fmla="+- 0 2506 2504"/>
                              <a:gd name="T7" fmla="*/ 2506 h 196"/>
                              <a:gd name="T8" fmla="+- 0 8116 7922"/>
                              <a:gd name="T9" fmla="*/ T8 w 196"/>
                              <a:gd name="T10" fmla="+- 0 2504 2504"/>
                              <a:gd name="T11" fmla="*/ 2504 h 196"/>
                              <a:gd name="T12" fmla="+- 0 7923 7922"/>
                              <a:gd name="T13" fmla="*/ T12 w 196"/>
                              <a:gd name="T14" fmla="+- 0 2504 2504"/>
                              <a:gd name="T15" fmla="*/ 2504 h 196"/>
                              <a:gd name="T16" fmla="+- 0 7923 7922"/>
                              <a:gd name="T17" fmla="*/ T16 w 196"/>
                              <a:gd name="T18" fmla="+- 0 2506 2504"/>
                              <a:gd name="T19" fmla="*/ 2506 h 196"/>
                              <a:gd name="T20" fmla="+- 0 7922 7922"/>
                              <a:gd name="T21" fmla="*/ T20 w 196"/>
                              <a:gd name="T22" fmla="+- 0 2506 2504"/>
                              <a:gd name="T23" fmla="*/ 2506 h 196"/>
                              <a:gd name="T24" fmla="+- 0 7922 7922"/>
                              <a:gd name="T25" fmla="*/ T24 w 196"/>
                              <a:gd name="T26" fmla="+- 0 2698 2504"/>
                              <a:gd name="T27" fmla="*/ 2698 h 196"/>
                              <a:gd name="T28" fmla="+- 0 7922 7922"/>
                              <a:gd name="T29" fmla="*/ T28 w 196"/>
                              <a:gd name="T30" fmla="+- 0 2698 2504"/>
                              <a:gd name="T31" fmla="*/ 2698 h 196"/>
                              <a:gd name="T32" fmla="+- 0 7922 7922"/>
                              <a:gd name="T33" fmla="*/ T32 w 196"/>
                              <a:gd name="T34" fmla="+- 0 2700 2504"/>
                              <a:gd name="T35" fmla="*/ 2700 h 196"/>
                              <a:gd name="T36" fmla="+- 0 8117 7922"/>
                              <a:gd name="T37" fmla="*/ T36 w 196"/>
                              <a:gd name="T38" fmla="+- 0 2700 2504"/>
                              <a:gd name="T39" fmla="*/ 2700 h 196"/>
                              <a:gd name="T40" fmla="+- 0 8117 7922"/>
                              <a:gd name="T41" fmla="*/ T40 w 196"/>
                              <a:gd name="T42" fmla="+- 0 2698 2504"/>
                              <a:gd name="T43" fmla="*/ 2698 h 196"/>
                              <a:gd name="T44" fmla="+- 0 8117 7922"/>
                              <a:gd name="T45" fmla="*/ T44 w 196"/>
                              <a:gd name="T46" fmla="+- 0 2698 2504"/>
                              <a:gd name="T47" fmla="*/ 2698 h 196"/>
                              <a:gd name="T48" fmla="+- 0 8117 7922"/>
                              <a:gd name="T49" fmla="*/ T48 w 196"/>
                              <a:gd name="T50" fmla="+- 0 2506 2504"/>
                              <a:gd name="T51" fmla="*/ 250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052927" name="docshape761"/>
                        <wps:cNvSpPr>
                          <a:spLocks/>
                        </wps:cNvSpPr>
                        <wps:spPr bwMode="auto">
                          <a:xfrm>
                            <a:off x="7979" y="2431"/>
                            <a:ext cx="33" cy="42"/>
                          </a:xfrm>
                          <a:custGeom>
                            <a:avLst/>
                            <a:gdLst>
                              <a:gd name="T0" fmla="+- 0 8006 7979"/>
                              <a:gd name="T1" fmla="*/ T0 w 33"/>
                              <a:gd name="T2" fmla="+- 0 2455 2431"/>
                              <a:gd name="T3" fmla="*/ 2455 h 42"/>
                              <a:gd name="T4" fmla="+- 0 8006 7979"/>
                              <a:gd name="T5" fmla="*/ T4 w 33"/>
                              <a:gd name="T6" fmla="+- 0 2460 2431"/>
                              <a:gd name="T7" fmla="*/ 2460 h 42"/>
                              <a:gd name="T8" fmla="+- 0 8005 7979"/>
                              <a:gd name="T9" fmla="*/ T8 w 33"/>
                              <a:gd name="T10" fmla="+- 0 2464 2431"/>
                              <a:gd name="T11" fmla="*/ 2464 h 42"/>
                              <a:gd name="T12" fmla="+- 0 8003 7979"/>
                              <a:gd name="T13" fmla="*/ T12 w 33"/>
                              <a:gd name="T14" fmla="+- 0 2465 2431"/>
                              <a:gd name="T15" fmla="*/ 2465 h 42"/>
                              <a:gd name="T16" fmla="+- 0 8002 7979"/>
                              <a:gd name="T17" fmla="*/ T16 w 33"/>
                              <a:gd name="T18" fmla="+- 0 2467 2431"/>
                              <a:gd name="T19" fmla="*/ 2467 h 42"/>
                              <a:gd name="T20" fmla="+- 0 7999 7979"/>
                              <a:gd name="T21" fmla="*/ T20 w 33"/>
                              <a:gd name="T22" fmla="+- 0 2468 2431"/>
                              <a:gd name="T23" fmla="*/ 2468 h 42"/>
                              <a:gd name="T24" fmla="+- 0 7995 7979"/>
                              <a:gd name="T25" fmla="*/ T24 w 33"/>
                              <a:gd name="T26" fmla="+- 0 2468 2431"/>
                              <a:gd name="T27" fmla="*/ 2468 h 42"/>
                              <a:gd name="T28" fmla="+- 0 7992 7979"/>
                              <a:gd name="T29" fmla="*/ T28 w 33"/>
                              <a:gd name="T30" fmla="+- 0 2468 2431"/>
                              <a:gd name="T31" fmla="*/ 2468 h 42"/>
                              <a:gd name="T32" fmla="+- 0 7984 7979"/>
                              <a:gd name="T33" fmla="*/ T32 w 33"/>
                              <a:gd name="T34" fmla="+- 0 2458 2431"/>
                              <a:gd name="T35" fmla="*/ 2458 h 42"/>
                              <a:gd name="T36" fmla="+- 0 7984 7979"/>
                              <a:gd name="T37" fmla="*/ T36 w 33"/>
                              <a:gd name="T38" fmla="+- 0 2455 2431"/>
                              <a:gd name="T39" fmla="*/ 2455 h 42"/>
                              <a:gd name="T40" fmla="+- 0 7984 7979"/>
                              <a:gd name="T41" fmla="*/ T40 w 33"/>
                              <a:gd name="T42" fmla="+- 0 2431 2431"/>
                              <a:gd name="T43" fmla="*/ 2431 h 42"/>
                              <a:gd name="T44" fmla="+- 0 7979 7979"/>
                              <a:gd name="T45" fmla="*/ T44 w 33"/>
                              <a:gd name="T46" fmla="+- 0 2431 2431"/>
                              <a:gd name="T47" fmla="*/ 2431 h 42"/>
                              <a:gd name="T48" fmla="+- 0 7979 7979"/>
                              <a:gd name="T49" fmla="*/ T48 w 33"/>
                              <a:gd name="T50" fmla="+- 0 2455 2431"/>
                              <a:gd name="T51" fmla="*/ 2455 h 42"/>
                              <a:gd name="T52" fmla="+- 0 7979 7979"/>
                              <a:gd name="T53" fmla="*/ T52 w 33"/>
                              <a:gd name="T54" fmla="+- 0 2459 2431"/>
                              <a:gd name="T55" fmla="*/ 2459 h 42"/>
                              <a:gd name="T56" fmla="+- 0 7980 7979"/>
                              <a:gd name="T57" fmla="*/ T56 w 33"/>
                              <a:gd name="T58" fmla="+- 0 2463 2431"/>
                              <a:gd name="T59" fmla="*/ 2463 h 42"/>
                              <a:gd name="T60" fmla="+- 0 7981 7979"/>
                              <a:gd name="T61" fmla="*/ T60 w 33"/>
                              <a:gd name="T62" fmla="+- 0 2465 2431"/>
                              <a:gd name="T63" fmla="*/ 2465 h 42"/>
                              <a:gd name="T64" fmla="+- 0 7982 7979"/>
                              <a:gd name="T65" fmla="*/ T64 w 33"/>
                              <a:gd name="T66" fmla="+- 0 2468 2431"/>
                              <a:gd name="T67" fmla="*/ 2468 h 42"/>
                              <a:gd name="T68" fmla="+- 0 7983 7979"/>
                              <a:gd name="T69" fmla="*/ T68 w 33"/>
                              <a:gd name="T70" fmla="+- 0 2470 2431"/>
                              <a:gd name="T71" fmla="*/ 2470 h 42"/>
                              <a:gd name="T72" fmla="+- 0 7986 7979"/>
                              <a:gd name="T73" fmla="*/ T72 w 33"/>
                              <a:gd name="T74" fmla="+- 0 2471 2431"/>
                              <a:gd name="T75" fmla="*/ 2471 h 42"/>
                              <a:gd name="T76" fmla="+- 0 7988 7979"/>
                              <a:gd name="T77" fmla="*/ T76 w 33"/>
                              <a:gd name="T78" fmla="+- 0 2472 2431"/>
                              <a:gd name="T79" fmla="*/ 2472 h 42"/>
                              <a:gd name="T80" fmla="+- 0 7991 7979"/>
                              <a:gd name="T81" fmla="*/ T80 w 33"/>
                              <a:gd name="T82" fmla="+- 0 2473 2431"/>
                              <a:gd name="T83" fmla="*/ 2473 h 42"/>
                              <a:gd name="T84" fmla="+- 0 7995 7979"/>
                              <a:gd name="T85" fmla="*/ T84 w 33"/>
                              <a:gd name="T86" fmla="+- 0 2473 2431"/>
                              <a:gd name="T87" fmla="*/ 2473 h 42"/>
                              <a:gd name="T88" fmla="+- 0 7999 7979"/>
                              <a:gd name="T89" fmla="*/ T88 w 33"/>
                              <a:gd name="T90" fmla="+- 0 2473 2431"/>
                              <a:gd name="T91" fmla="*/ 2473 h 42"/>
                              <a:gd name="T92" fmla="+- 0 8002 7979"/>
                              <a:gd name="T93" fmla="*/ T92 w 33"/>
                              <a:gd name="T94" fmla="+- 0 2472 2431"/>
                              <a:gd name="T95" fmla="*/ 2472 h 42"/>
                              <a:gd name="T96" fmla="+- 0 8005 7979"/>
                              <a:gd name="T97" fmla="*/ T96 w 33"/>
                              <a:gd name="T98" fmla="+- 0 2471 2431"/>
                              <a:gd name="T99" fmla="*/ 2471 h 42"/>
                              <a:gd name="T100" fmla="+- 0 8007 7979"/>
                              <a:gd name="T101" fmla="*/ T100 w 33"/>
                              <a:gd name="T102" fmla="+- 0 2469 2431"/>
                              <a:gd name="T103" fmla="*/ 2469 h 42"/>
                              <a:gd name="T104" fmla="+- 0 8009 7979"/>
                              <a:gd name="T105" fmla="*/ T104 w 33"/>
                              <a:gd name="T106" fmla="+- 0 2467 2431"/>
                              <a:gd name="T107" fmla="*/ 2467 h 42"/>
                              <a:gd name="T108" fmla="+- 0 8010 7979"/>
                              <a:gd name="T109" fmla="*/ T108 w 33"/>
                              <a:gd name="T110" fmla="+- 0 2465 2431"/>
                              <a:gd name="T111" fmla="*/ 2465 h 42"/>
                              <a:gd name="T112" fmla="+- 0 8011 7979"/>
                              <a:gd name="T113" fmla="*/ T112 w 33"/>
                              <a:gd name="T114" fmla="+- 0 2462 2431"/>
                              <a:gd name="T115" fmla="*/ 2462 h 42"/>
                              <a:gd name="T116" fmla="+- 0 8011 7979"/>
                              <a:gd name="T117" fmla="*/ T116 w 33"/>
                              <a:gd name="T118" fmla="+- 0 2459 2431"/>
                              <a:gd name="T119" fmla="*/ 2459 h 42"/>
                              <a:gd name="T120" fmla="+- 0 8011 7979"/>
                              <a:gd name="T121" fmla="*/ T120 w 33"/>
                              <a:gd name="T122" fmla="+- 0 2455 2431"/>
                              <a:gd name="T123" fmla="*/ 2455 h 42"/>
                              <a:gd name="T124" fmla="+- 0 8011 7979"/>
                              <a:gd name="T125" fmla="*/ T124 w 33"/>
                              <a:gd name="T126" fmla="+- 0 2431 2431"/>
                              <a:gd name="T127" fmla="*/ 2431 h 42"/>
                              <a:gd name="T128" fmla="+- 0 8006 7979"/>
                              <a:gd name="T129" fmla="*/ T128 w 33"/>
                              <a:gd name="T130" fmla="+- 0 2431 2431"/>
                              <a:gd name="T131" fmla="*/ 2431 h 42"/>
                              <a:gd name="T132" fmla="+- 0 8006 7979"/>
                              <a:gd name="T133" fmla="*/ T132 w 33"/>
                              <a:gd name="T134" fmla="+- 0 2455 2431"/>
                              <a:gd name="T135" fmla="*/ 245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 h="42">
                                <a:moveTo>
                                  <a:pt x="27" y="24"/>
                                </a:moveTo>
                                <a:lnTo>
                                  <a:pt x="27" y="29"/>
                                </a:lnTo>
                                <a:lnTo>
                                  <a:pt x="26" y="33"/>
                                </a:lnTo>
                                <a:lnTo>
                                  <a:pt x="24" y="34"/>
                                </a:lnTo>
                                <a:lnTo>
                                  <a:pt x="23" y="36"/>
                                </a:lnTo>
                                <a:lnTo>
                                  <a:pt x="20" y="37"/>
                                </a:lnTo>
                                <a:lnTo>
                                  <a:pt x="16" y="37"/>
                                </a:lnTo>
                                <a:lnTo>
                                  <a:pt x="13" y="37"/>
                                </a:lnTo>
                                <a:lnTo>
                                  <a:pt x="5" y="27"/>
                                </a:lnTo>
                                <a:lnTo>
                                  <a:pt x="5" y="24"/>
                                </a:lnTo>
                                <a:lnTo>
                                  <a:pt x="5" y="0"/>
                                </a:lnTo>
                                <a:lnTo>
                                  <a:pt x="0" y="0"/>
                                </a:lnTo>
                                <a:lnTo>
                                  <a:pt x="0" y="24"/>
                                </a:lnTo>
                                <a:lnTo>
                                  <a:pt x="0" y="28"/>
                                </a:lnTo>
                                <a:lnTo>
                                  <a:pt x="1" y="32"/>
                                </a:lnTo>
                                <a:lnTo>
                                  <a:pt x="2" y="34"/>
                                </a:lnTo>
                                <a:lnTo>
                                  <a:pt x="3" y="37"/>
                                </a:lnTo>
                                <a:lnTo>
                                  <a:pt x="4" y="39"/>
                                </a:lnTo>
                                <a:lnTo>
                                  <a:pt x="7" y="40"/>
                                </a:lnTo>
                                <a:lnTo>
                                  <a:pt x="9" y="41"/>
                                </a:lnTo>
                                <a:lnTo>
                                  <a:pt x="12" y="42"/>
                                </a:lnTo>
                                <a:lnTo>
                                  <a:pt x="16" y="42"/>
                                </a:lnTo>
                                <a:lnTo>
                                  <a:pt x="20" y="42"/>
                                </a:lnTo>
                                <a:lnTo>
                                  <a:pt x="23" y="41"/>
                                </a:lnTo>
                                <a:lnTo>
                                  <a:pt x="26" y="40"/>
                                </a:lnTo>
                                <a:lnTo>
                                  <a:pt x="28" y="38"/>
                                </a:lnTo>
                                <a:lnTo>
                                  <a:pt x="30" y="36"/>
                                </a:lnTo>
                                <a:lnTo>
                                  <a:pt x="31" y="34"/>
                                </a:lnTo>
                                <a:lnTo>
                                  <a:pt x="32" y="31"/>
                                </a:lnTo>
                                <a:lnTo>
                                  <a:pt x="32" y="28"/>
                                </a:lnTo>
                                <a:lnTo>
                                  <a:pt x="32" y="24"/>
                                </a:lnTo>
                                <a:lnTo>
                                  <a:pt x="32" y="0"/>
                                </a:lnTo>
                                <a:lnTo>
                                  <a:pt x="27" y="0"/>
                                </a:lnTo>
                                <a:lnTo>
                                  <a:pt x="27" y="24"/>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348753" name="docshape762"/>
                        <wps:cNvSpPr>
                          <a:spLocks/>
                        </wps:cNvSpPr>
                        <wps:spPr bwMode="auto">
                          <a:xfrm>
                            <a:off x="8020" y="2431"/>
                            <a:ext cx="32" cy="42"/>
                          </a:xfrm>
                          <a:custGeom>
                            <a:avLst/>
                            <a:gdLst>
                              <a:gd name="T0" fmla="+- 0 8026 8020"/>
                              <a:gd name="T1" fmla="*/ T0 w 32"/>
                              <a:gd name="T2" fmla="+- 0 2472 2431"/>
                              <a:gd name="T3" fmla="*/ 2472 h 42"/>
                              <a:gd name="T4" fmla="+- 0 8026 8020"/>
                              <a:gd name="T5" fmla="*/ T4 w 32"/>
                              <a:gd name="T6" fmla="+- 0 2456 2431"/>
                              <a:gd name="T7" fmla="*/ 2456 h 42"/>
                              <a:gd name="T8" fmla="+- 0 8036 8020"/>
                              <a:gd name="T9" fmla="*/ T8 w 32"/>
                              <a:gd name="T10" fmla="+- 0 2456 2431"/>
                              <a:gd name="T11" fmla="*/ 2456 h 42"/>
                              <a:gd name="T12" fmla="+- 0 8042 8020"/>
                              <a:gd name="T13" fmla="*/ T12 w 32"/>
                              <a:gd name="T14" fmla="+- 0 2456 2431"/>
                              <a:gd name="T15" fmla="*/ 2456 h 42"/>
                              <a:gd name="T16" fmla="+- 0 8046 8020"/>
                              <a:gd name="T17" fmla="*/ T16 w 32"/>
                              <a:gd name="T18" fmla="+- 0 2454 2431"/>
                              <a:gd name="T19" fmla="*/ 2454 h 42"/>
                              <a:gd name="T20" fmla="+- 0 8048 8020"/>
                              <a:gd name="T21" fmla="*/ T20 w 32"/>
                              <a:gd name="T22" fmla="+- 0 2452 2431"/>
                              <a:gd name="T23" fmla="*/ 2452 h 42"/>
                              <a:gd name="T24" fmla="+- 0 8051 8020"/>
                              <a:gd name="T25" fmla="*/ T24 w 32"/>
                              <a:gd name="T26" fmla="+- 0 2449 2431"/>
                              <a:gd name="T27" fmla="*/ 2449 h 42"/>
                              <a:gd name="T28" fmla="+- 0 8052 8020"/>
                              <a:gd name="T29" fmla="*/ T28 w 32"/>
                              <a:gd name="T30" fmla="+- 0 2447 2431"/>
                              <a:gd name="T31" fmla="*/ 2447 h 42"/>
                              <a:gd name="T32" fmla="+- 0 8052 8020"/>
                              <a:gd name="T33" fmla="*/ T32 w 32"/>
                              <a:gd name="T34" fmla="+- 0 2443 2431"/>
                              <a:gd name="T35" fmla="*/ 2443 h 42"/>
                              <a:gd name="T36" fmla="+- 0 8052 8020"/>
                              <a:gd name="T37" fmla="*/ T36 w 32"/>
                              <a:gd name="T38" fmla="+- 0 2441 2431"/>
                              <a:gd name="T39" fmla="*/ 2441 h 42"/>
                              <a:gd name="T40" fmla="+- 0 8051 8020"/>
                              <a:gd name="T41" fmla="*/ T40 w 32"/>
                              <a:gd name="T42" fmla="+- 0 2439 2431"/>
                              <a:gd name="T43" fmla="*/ 2439 h 42"/>
                              <a:gd name="T44" fmla="+- 0 8051 8020"/>
                              <a:gd name="T45" fmla="*/ T44 w 32"/>
                              <a:gd name="T46" fmla="+- 0 2437 2431"/>
                              <a:gd name="T47" fmla="*/ 2437 h 42"/>
                              <a:gd name="T48" fmla="+- 0 8047 8020"/>
                              <a:gd name="T49" fmla="*/ T48 w 32"/>
                              <a:gd name="T50" fmla="+- 0 2433 2431"/>
                              <a:gd name="T51" fmla="*/ 2433 h 42"/>
                              <a:gd name="T52" fmla="+- 0 8046 8020"/>
                              <a:gd name="T53" fmla="*/ T52 w 32"/>
                              <a:gd name="T54" fmla="+- 0 2433 2431"/>
                              <a:gd name="T55" fmla="*/ 2433 h 42"/>
                              <a:gd name="T56" fmla="+- 0 8044 8020"/>
                              <a:gd name="T57" fmla="*/ T56 w 32"/>
                              <a:gd name="T58" fmla="+- 0 2432 2431"/>
                              <a:gd name="T59" fmla="*/ 2432 h 42"/>
                              <a:gd name="T60" fmla="+- 0 8042 8020"/>
                              <a:gd name="T61" fmla="*/ T60 w 32"/>
                              <a:gd name="T62" fmla="+- 0 2432 2431"/>
                              <a:gd name="T63" fmla="*/ 2432 h 42"/>
                              <a:gd name="T64" fmla="+- 0 8041 8020"/>
                              <a:gd name="T65" fmla="*/ T64 w 32"/>
                              <a:gd name="T66" fmla="+- 0 2431 2431"/>
                              <a:gd name="T67" fmla="*/ 2431 h 42"/>
                              <a:gd name="T68" fmla="+- 0 8039 8020"/>
                              <a:gd name="T69" fmla="*/ T68 w 32"/>
                              <a:gd name="T70" fmla="+- 0 2431 2431"/>
                              <a:gd name="T71" fmla="*/ 2431 h 42"/>
                              <a:gd name="T72" fmla="+- 0 8036 8020"/>
                              <a:gd name="T73" fmla="*/ T72 w 32"/>
                              <a:gd name="T74" fmla="+- 0 2431 2431"/>
                              <a:gd name="T75" fmla="*/ 2431 h 42"/>
                              <a:gd name="T76" fmla="+- 0 8020 8020"/>
                              <a:gd name="T77" fmla="*/ T76 w 32"/>
                              <a:gd name="T78" fmla="+- 0 2431 2431"/>
                              <a:gd name="T79" fmla="*/ 2431 h 42"/>
                              <a:gd name="T80" fmla="+- 0 8020 8020"/>
                              <a:gd name="T81" fmla="*/ T80 w 32"/>
                              <a:gd name="T82" fmla="+- 0 2472 2431"/>
                              <a:gd name="T83" fmla="*/ 2472 h 42"/>
                              <a:gd name="T84" fmla="+- 0 8026 8020"/>
                              <a:gd name="T85" fmla="*/ T84 w 32"/>
                              <a:gd name="T86" fmla="+- 0 2472 2431"/>
                              <a:gd name="T87" fmla="*/ 2472 h 42"/>
                              <a:gd name="T88" fmla="+- 0 8026 8020"/>
                              <a:gd name="T89" fmla="*/ T88 w 32"/>
                              <a:gd name="T90" fmla="+- 0 2436 2431"/>
                              <a:gd name="T91" fmla="*/ 2436 h 42"/>
                              <a:gd name="T92" fmla="+- 0 8036 8020"/>
                              <a:gd name="T93" fmla="*/ T92 w 32"/>
                              <a:gd name="T94" fmla="+- 0 2436 2431"/>
                              <a:gd name="T95" fmla="*/ 2436 h 42"/>
                              <a:gd name="T96" fmla="+- 0 8039 8020"/>
                              <a:gd name="T97" fmla="*/ T96 w 32"/>
                              <a:gd name="T98" fmla="+- 0 2436 2431"/>
                              <a:gd name="T99" fmla="*/ 2436 h 42"/>
                              <a:gd name="T100" fmla="+- 0 8041 8020"/>
                              <a:gd name="T101" fmla="*/ T100 w 32"/>
                              <a:gd name="T102" fmla="+- 0 2436 2431"/>
                              <a:gd name="T103" fmla="*/ 2436 h 42"/>
                              <a:gd name="T104" fmla="+- 0 8041 8020"/>
                              <a:gd name="T105" fmla="*/ T104 w 32"/>
                              <a:gd name="T106" fmla="+- 0 2436 2431"/>
                              <a:gd name="T107" fmla="*/ 2436 h 42"/>
                              <a:gd name="T108" fmla="+- 0 8045 8020"/>
                              <a:gd name="T109" fmla="*/ T108 w 32"/>
                              <a:gd name="T110" fmla="+- 0 2439 2431"/>
                              <a:gd name="T111" fmla="*/ 2439 h 42"/>
                              <a:gd name="T112" fmla="+- 0 8046 8020"/>
                              <a:gd name="T113" fmla="*/ T112 w 32"/>
                              <a:gd name="T114" fmla="+- 0 2443 2431"/>
                              <a:gd name="T115" fmla="*/ 2443 h 42"/>
                              <a:gd name="T116" fmla="+- 0 8046 8020"/>
                              <a:gd name="T117" fmla="*/ T116 w 32"/>
                              <a:gd name="T118" fmla="+- 0 2446 2431"/>
                              <a:gd name="T119" fmla="*/ 2446 h 42"/>
                              <a:gd name="T120" fmla="+- 0 8045 8020"/>
                              <a:gd name="T121" fmla="*/ T120 w 32"/>
                              <a:gd name="T122" fmla="+- 0 2447 2431"/>
                              <a:gd name="T123" fmla="*/ 2447 h 42"/>
                              <a:gd name="T124" fmla="+- 0 8044 8020"/>
                              <a:gd name="T125" fmla="*/ T124 w 32"/>
                              <a:gd name="T126" fmla="+- 0 2449 2431"/>
                              <a:gd name="T127" fmla="*/ 2449 h 42"/>
                              <a:gd name="T128" fmla="+- 0 8042 8020"/>
                              <a:gd name="T129" fmla="*/ T128 w 32"/>
                              <a:gd name="T130" fmla="+- 0 2450 2431"/>
                              <a:gd name="T131" fmla="*/ 2450 h 42"/>
                              <a:gd name="T132" fmla="+- 0 8040 8020"/>
                              <a:gd name="T133" fmla="*/ T132 w 32"/>
                              <a:gd name="T134" fmla="+- 0 2451 2431"/>
                              <a:gd name="T135" fmla="*/ 2451 h 42"/>
                              <a:gd name="T136" fmla="+- 0 8036 8020"/>
                              <a:gd name="T137" fmla="*/ T136 w 32"/>
                              <a:gd name="T138" fmla="+- 0 2451 2431"/>
                              <a:gd name="T139" fmla="*/ 2451 h 42"/>
                              <a:gd name="T140" fmla="+- 0 8026 8020"/>
                              <a:gd name="T141" fmla="*/ T140 w 32"/>
                              <a:gd name="T142" fmla="+- 0 2451 2431"/>
                              <a:gd name="T143" fmla="*/ 2451 h 42"/>
                              <a:gd name="T144" fmla="+- 0 8026 8020"/>
                              <a:gd name="T145" fmla="*/ T144 w 32"/>
                              <a:gd name="T146" fmla="+- 0 2436 2431"/>
                              <a:gd name="T147" fmla="*/ 243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 h="42">
                                <a:moveTo>
                                  <a:pt x="6" y="41"/>
                                </a:moveTo>
                                <a:lnTo>
                                  <a:pt x="6" y="25"/>
                                </a:lnTo>
                                <a:lnTo>
                                  <a:pt x="16" y="25"/>
                                </a:lnTo>
                                <a:lnTo>
                                  <a:pt x="22" y="25"/>
                                </a:lnTo>
                                <a:lnTo>
                                  <a:pt x="26" y="23"/>
                                </a:lnTo>
                                <a:lnTo>
                                  <a:pt x="28" y="21"/>
                                </a:lnTo>
                                <a:lnTo>
                                  <a:pt x="31" y="18"/>
                                </a:lnTo>
                                <a:lnTo>
                                  <a:pt x="32" y="16"/>
                                </a:lnTo>
                                <a:lnTo>
                                  <a:pt x="32" y="12"/>
                                </a:lnTo>
                                <a:lnTo>
                                  <a:pt x="32" y="10"/>
                                </a:lnTo>
                                <a:lnTo>
                                  <a:pt x="31" y="8"/>
                                </a:lnTo>
                                <a:lnTo>
                                  <a:pt x="31" y="6"/>
                                </a:lnTo>
                                <a:lnTo>
                                  <a:pt x="27" y="2"/>
                                </a:lnTo>
                                <a:lnTo>
                                  <a:pt x="26" y="2"/>
                                </a:lnTo>
                                <a:lnTo>
                                  <a:pt x="24" y="1"/>
                                </a:lnTo>
                                <a:lnTo>
                                  <a:pt x="22" y="1"/>
                                </a:lnTo>
                                <a:lnTo>
                                  <a:pt x="21" y="0"/>
                                </a:lnTo>
                                <a:lnTo>
                                  <a:pt x="19" y="0"/>
                                </a:lnTo>
                                <a:lnTo>
                                  <a:pt x="16" y="0"/>
                                </a:lnTo>
                                <a:lnTo>
                                  <a:pt x="0" y="0"/>
                                </a:lnTo>
                                <a:lnTo>
                                  <a:pt x="0" y="41"/>
                                </a:lnTo>
                                <a:lnTo>
                                  <a:pt x="6" y="41"/>
                                </a:lnTo>
                                <a:close/>
                                <a:moveTo>
                                  <a:pt x="6" y="5"/>
                                </a:moveTo>
                                <a:lnTo>
                                  <a:pt x="16" y="5"/>
                                </a:lnTo>
                                <a:lnTo>
                                  <a:pt x="19" y="5"/>
                                </a:lnTo>
                                <a:lnTo>
                                  <a:pt x="21" y="5"/>
                                </a:lnTo>
                                <a:lnTo>
                                  <a:pt x="25" y="8"/>
                                </a:lnTo>
                                <a:lnTo>
                                  <a:pt x="26" y="12"/>
                                </a:lnTo>
                                <a:lnTo>
                                  <a:pt x="26" y="15"/>
                                </a:lnTo>
                                <a:lnTo>
                                  <a:pt x="25" y="16"/>
                                </a:lnTo>
                                <a:lnTo>
                                  <a:pt x="24" y="18"/>
                                </a:lnTo>
                                <a:lnTo>
                                  <a:pt x="22" y="19"/>
                                </a:lnTo>
                                <a:lnTo>
                                  <a:pt x="20" y="20"/>
                                </a:lnTo>
                                <a:lnTo>
                                  <a:pt x="16" y="20"/>
                                </a:lnTo>
                                <a:lnTo>
                                  <a:pt x="6" y="20"/>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61073" name="docshape763"/>
                        <wps:cNvSpPr txBox="1">
                          <a:spLocks noChangeArrowheads="1"/>
                        </wps:cNvSpPr>
                        <wps:spPr bwMode="auto">
                          <a:xfrm>
                            <a:off x="7974" y="2420"/>
                            <a:ext cx="10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C132" w14:textId="77777777" w:rsidR="00746F5D" w:rsidRDefault="008922C8">
                              <w:pPr>
                                <w:spacing w:before="5"/>
                                <w:rPr>
                                  <w:sz w:val="5"/>
                                </w:rPr>
                              </w:pPr>
                              <w:r>
                                <w:rPr>
                                  <w:color w:val="FFFFFF"/>
                                  <w:spacing w:val="-5"/>
                                  <w:w w:val="115"/>
                                  <w:sz w:val="5"/>
                                </w:rPr>
                                <w:t>UP</w:t>
                              </w:r>
                            </w:p>
                          </w:txbxContent>
                        </wps:txbx>
                        <wps:bodyPr rot="0" vert="horz" wrap="square" lIns="0" tIns="0" rIns="0" bIns="0" anchor="t" anchorCtr="0" upright="1">
                          <a:noAutofit/>
                        </wps:bodyPr>
                      </wps:wsp>
                      <wps:wsp>
                        <wps:cNvPr id="1163643841" name="docshape764"/>
                        <wps:cNvSpPr txBox="1">
                          <a:spLocks noChangeArrowheads="1"/>
                        </wps:cNvSpPr>
                        <wps:spPr bwMode="auto">
                          <a:xfrm>
                            <a:off x="8541" y="2646"/>
                            <a:ext cx="202"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0C5D2" w14:textId="77777777" w:rsidR="00746F5D" w:rsidRDefault="008922C8">
                              <w:pPr>
                                <w:spacing w:before="5"/>
                                <w:rPr>
                                  <w:sz w:val="5"/>
                                </w:rPr>
                              </w:pPr>
                              <w:r>
                                <w:rPr>
                                  <w:color w:val="FFFFFF"/>
                                  <w:spacing w:val="-4"/>
                                  <w:w w:val="115"/>
                                  <w:sz w:val="5"/>
                                </w:rPr>
                                <w:t>DOWN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9C586" id="docshapegroup750" o:spid="_x0000_s2413" style="position:absolute;left:0;text-align:left;margin-left:394.85pt;margin-top:119.4pt;width:42.9pt;height:17.4pt;z-index:15740928;mso-position-horizontal-relative:page" coordorigin="7897,2388" coordsize="8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">
                <v:line id="Line 386" o:spid="_x0000_s2414" style="position:absolute;visibility:visible;mso-wrap-style:square" from="8404,2393" to="8404,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" strokecolor="#231f20" strokeweight=".20425mm"/>
                <v:shape id="docshape751" o:spid="_x0000_s2415" style="position:absolute;left:8342;top:2628;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" path="m,l56,101,115,2,,xe" fillcolor="#231f20" stroked="f">
                  <v:path arrowok="t" o:connecttype="custom" o:connectlocs="0,2628;56,2729;115,2630;0,2628" o:connectangles="0,0,0,0"/>
                </v:shape>
                <v:line id="Line 384" o:spid="_x0000_s2416" style="position:absolute;visibility:visible;mso-wrap-style:square" from="8249,2729" to="8249,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" strokecolor="#231f20" strokeweight=".20425mm"/>
                <v:shape id="docshape752" o:spid="_x0000_s2417" style="position:absolute;left:8187;top:2393;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" path="m56,l,101,115,99,56,xe" fillcolor="#231f20" stroked="f">
                  <v:path arrowok="t" o:connecttype="custom" o:connectlocs="56,2393;0,2494;115,2492;56,2393" o:connectangles="0,0,0,0"/>
                </v:shape>
                <v:rect id="docshape753" o:spid="_x0000_s2418" style="position:absolute;left:8510;top:2397;width:24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" fillcolor="#383839" stroked="f"/>
                <v:shape id="docshape754" o:spid="_x0000_s2419" style="position:absolute;left:8534;top:2419;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" path="m195,2r-1,l194,,,,,2,,194r,2l195,196r,-2l195,2xe" stroked="f">
                  <v:path arrowok="t" o:connecttype="custom" o:connectlocs="195,2421;194,2421;194,2419;0,2419;0,2421;0,2421;0,2613;0,2613;0,2615;195,2615;195,2613;195,2613;195,2421" o:connectangles="0,0,0,0,0,0,0,0,0,0,0,0,0"/>
                </v:shape>
                <v:shape id="docshape755" o:spid="_x0000_s2420" style="position:absolute;left:8546;top:2657;width:34;height:42;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" path="m15,41r3,l20,41r2,l24,40r1,l27,39r3,-4l32,33r1,-2l33,29r1,-2l34,24r,-3l34,17r,-3l33,11,32,8,30,6,28,4,26,2,24,1r-2,l20,1,18,,15,,,,,41r15,xm6,5r8,l18,5r2,l21,6r3,1l25,8r2,3l28,13r1,3l29,21r,3l28,26r,2l27,31r-1,1l25,34r-4,2l19,36r-2,1l15,37r-9,l6,5xe" filled="f" strokecolor="white" strokeweight=".03069mm">
                  <v:path arrowok="t" o:connecttype="custom" o:connectlocs="15,2698;18,2698;20,2698;22,2698;24,2697;25,2697;27,2696;30,2692;32,2690;33,2688;33,2686;34,2684;34,2681;34,2678;34,2674;34,2671;33,2668;32,2665;30,2663;28,2661;26,2659;24,2658;22,2658;20,2658;18,2657;15,2657;0,2657;0,2698;15,2698;6,2662;14,2662;18,2662;20,2662;21,2663;24,2664;25,2665;27,2668;28,2670;29,2673;29,2678;29,2681;28,2683;28,2685;27,2688;26,2689;25,2691;21,2693;19,2693;17,2694;15,2694;6,2694;6,2662" o:connectangles="0,0,0,0,0,0,0,0,0,0,0,0,0,0,0,0,0,0,0,0,0,0,0,0,0,0,0,0,0,0,0,0,0,0,0,0,0,0,0,0,0,0,0,0,0,0,0,0,0,0,0,0"/>
                </v:shape>
                <v:shape id="docshape756" o:spid="_x0000_s2421" style="position:absolute;left:8586;top:2656;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" path="m3,32r1,3l6,37r3,2l13,41r3,1l20,42r3,l27,41r3,-1l33,38r2,-3l37,32r2,-3l40,25r,-4l40,17,39,13,37,10,36,7,33,4,30,2,27,,24,,20,,14,,9,2,6,5,2,9,,15r,6l,25r1,3l3,32xm10,8l13,6,16,4r4,l23,4r2,1l27,6r2,2l31,10r1,2l33,15r1,3l34,21r,5l33,30r-3,3l27,36r-3,1l20,37r-4,l12,36,10,33,7,30,6,26r,-5l6,15,7,11,10,8xe" filled="f" strokecolor="white" strokeweight=".03069mm">
                  <v:path arrowok="t" o:connecttype="custom" o:connectlocs="3,2689;4,2692;6,2694;9,2696;13,2698;16,2699;20,2699;23,2699;27,2698;30,2697;33,2695;35,2692;37,2689;39,2686;40,2682;40,2678;40,2674;39,2670;37,2667;36,2664;33,2661;30,2659;27,2657;24,2657;20,2657;14,2657;9,2659;6,2662;2,2666;0,2672;0,2678;0,2682;1,2685;3,2689;10,2665;13,2663;16,2661;20,2661;23,2661;25,2662;27,2663;29,2665;31,2667;32,2669;33,2672;34,2675;34,2678;34,2683;33,2687;30,2690;27,2693;24,2694;20,2694;16,2694;12,2693;10,2690;7,2687;6,2683;6,2678;6,2672;7,2668;10,2665" o:connectangles="0,0,0,0,0,0,0,0,0,0,0,0,0,0,0,0,0,0,0,0,0,0,0,0,0,0,0,0,0,0,0,0,0,0,0,0,0,0,0,0,0,0,0,0,0,0,0,0,0,0,0,0,0,0,0,0,0,0,0,0,0,0"/>
                </v:shape>
                <v:shape id="docshape757" o:spid="_x0000_s2422" style="position:absolute;left:8628;top:2657;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" path="m16,41l25,10r,-1l26,7r,-2l26,6r1,1l27,10r9,31l41,41,53,,47,,41,27r-1,3l39,33r,3l38,31,37,26,36,21,30,,23,,15,28r,1l14,31r-1,5l13,33,12,30r,-3l5,,,,11,41r5,xe" filled="f" strokecolor="white" strokeweight=".03069mm">
                  <v:path arrowok="t" o:connecttype="custom" o:connectlocs="16,2698;25,2667;25,2666;26,2664;26,2662;26,2663;27,2664;27,2667;36,2698;41,2698;53,2657;47,2657;41,2684;40,2687;39,2690;39,2693;38,2688;37,2683;36,2678;30,2657;23,2657;15,2685;15,2686;14,2688;13,2693;13,2690;12,2687;12,2684;5,2657;0,2657;11,2698;16,2698" o:connectangles="0,0,0,0,0,0,0,0,0,0,0,0,0,0,0,0,0,0,0,0,0,0,0,0,0,0,0,0,0,0,0,0"/>
                </v:shape>
                <v:shape id="docshape758" o:spid="_x0000_s2423" style="position:absolute;left:8686;top:2657;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" path="m5,41l5,9,27,41r5,l32,,27,r,33l5,,,,,41r5,xe" filled="f" strokecolor="white" strokeweight=".03069mm">
                  <v:path arrowok="t" o:connecttype="custom" o:connectlocs="5,2698;5,2666;27,2698;32,2698;32,2657;27,2657;27,2690;5,2657;0,2657;0,2698;5,2698" o:connectangles="0,0,0,0,0,0,0,0,0,0,0"/>
                </v:shape>
                <v:rect id="docshape759" o:spid="_x0000_s2424" style="position:absolute;left:7897;top:2397;width:24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" fillcolor="#383839" stroked="f"/>
                <v:shape id="docshape760" o:spid="_x0000_s2425" style="position:absolute;left:7921;top:2504;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" path="m195,2r-1,l194,,1,r,2l,2,,194r,2l195,196r,-2l195,2xe" stroked="f">
                  <v:path arrowok="t" o:connecttype="custom" o:connectlocs="195,2506;194,2506;194,2504;1,2504;1,2506;0,2506;0,2698;0,2698;0,2700;195,2700;195,2698;195,2698;195,2506" o:connectangles="0,0,0,0,0,0,0,0,0,0,0,0,0"/>
                </v:shape>
                <v:shape id="docshape761" o:spid="_x0000_s2426" style="position:absolute;left:7979;top:2431;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" path="m27,24r,5l26,33r-2,1l23,36r-3,1l16,37r-3,l5,27r,-3l5,,,,,24r,4l1,32r1,2l3,37r1,2l7,40r2,1l12,42r4,l20,42r3,-1l26,40r2,-2l30,36r1,-2l32,31r,-3l32,24,32,,27,r,24xe" filled="f" strokecolor="white" strokeweight=".03069mm">
                  <v:path arrowok="t" o:connecttype="custom" o:connectlocs="27,2455;27,2460;26,2464;24,2465;23,2467;20,2468;16,2468;13,2468;5,2458;5,2455;5,2431;0,2431;0,2455;0,2459;1,2463;2,2465;3,2468;4,2470;7,2471;9,2472;12,2473;16,2473;20,2473;23,2472;26,2471;28,2469;30,2467;31,2465;32,2462;32,2459;32,2455;32,2431;27,2431;27,2455" o:connectangles="0,0,0,0,0,0,0,0,0,0,0,0,0,0,0,0,0,0,0,0,0,0,0,0,0,0,0,0,0,0,0,0,0,0"/>
                </v:shape>
                <v:shape id="docshape762" o:spid="_x0000_s2427" style="position:absolute;left:8020;top:2431;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" path="m6,41l6,25r10,l22,25r4,-2l28,21r3,-3l32,16r,-4l32,10,31,8r,-2l27,2r-1,l24,1r-2,l21,,19,,16,,,,,41r6,xm6,5r10,l19,5r2,l25,8r1,4l26,15r-1,1l24,18r-2,1l20,20r-4,l6,20,6,5xe" filled="f" strokecolor="white" strokeweight=".03069mm">
                  <v:path arrowok="t" o:connecttype="custom" o:connectlocs="6,2472;6,2456;16,2456;22,2456;26,2454;28,2452;31,2449;32,2447;32,2443;32,2441;31,2439;31,2437;27,2433;26,2433;24,2432;22,2432;21,2431;19,2431;16,2431;0,2431;0,2472;6,2472;6,2436;16,2436;19,2436;21,2436;21,2436;25,2439;26,2443;26,2446;25,2447;24,2449;22,2450;20,2451;16,2451;6,2451;6,2436" o:connectangles="0,0,0,0,0,0,0,0,0,0,0,0,0,0,0,0,0,0,0,0,0,0,0,0,0,0,0,0,0,0,0,0,0,0,0,0,0"/>
                </v:shape>
                <v:shape id="docshape763" o:spid="_x0000_s2428" type="#_x0000_t202" style="position:absolute;left:7974;top:2420;width:10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" filled="f" stroked="f">
                  <v:textbox inset="0,0,0,0">
                    <w:txbxContent>
                      <w:p w14:paraId="67C1C132" w14:textId="77777777" w:rsidR="00746F5D" w:rsidRDefault="008922C8">
                        <w:pPr>
                          <w:spacing w:before="5"/>
                          <w:rPr>
                            <w:sz w:val="5"/>
                          </w:rPr>
                        </w:pPr>
                        <w:r>
                          <w:rPr>
                            <w:color w:val="FFFFFF"/>
                            <w:spacing w:val="-5"/>
                            <w:w w:val="115"/>
                            <w:sz w:val="5"/>
                          </w:rPr>
                          <w:t>UP</w:t>
                        </w:r>
                      </w:p>
                    </w:txbxContent>
                  </v:textbox>
                </v:shape>
                <v:shape id="docshape764" o:spid="_x0000_s2429" type="#_x0000_t202" style="position:absolute;left:8541;top:2646;width:202;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" filled="f" stroked="f">
                  <v:textbox inset="0,0,0,0">
                    <w:txbxContent>
                      <w:p w14:paraId="7C90C5D2" w14:textId="77777777" w:rsidR="00746F5D" w:rsidRDefault="008922C8">
                        <w:pPr>
                          <w:spacing w:before="5"/>
                          <w:rPr>
                            <w:sz w:val="5"/>
                          </w:rPr>
                        </w:pPr>
                        <w:r>
                          <w:rPr>
                            <w:color w:val="FFFFFF"/>
                            <w:spacing w:val="-4"/>
                            <w:w w:val="115"/>
                            <w:sz w:val="5"/>
                          </w:rPr>
                          <w:t>DOWN</w:t>
                        </w:r>
                      </w:p>
                    </w:txbxContent>
                  </v:textbox>
                </v:shape>
                <w10:wrap anchorx="page"/>
              </v:group>
            </w:pict>
          </mc:Fallback>
        </mc:AlternateContent>
      </w:r>
      <w:r>
        <w:rPr>
          <w:noProof/>
        </w:rPr>
        <mc:AlternateContent>
          <mc:Choice Requires="wpg">
            <w:drawing>
              <wp:anchor distT="0" distB="0" distL="114300" distR="114300" simplePos="0" relativeHeight="484224512" behindDoc="1" locked="0" layoutInCell="1" allowOverlap="1" wp14:anchorId="2D7B618D" wp14:editId="0E736FE1">
                <wp:simplePos x="0" y="0"/>
                <wp:positionH relativeFrom="page">
                  <wp:posOffset>5010785</wp:posOffset>
                </wp:positionH>
                <wp:positionV relativeFrom="paragraph">
                  <wp:posOffset>2096770</wp:posOffset>
                </wp:positionV>
                <wp:extent cx="544830" cy="220980"/>
                <wp:effectExtent l="0" t="0" r="0" b="0"/>
                <wp:wrapNone/>
                <wp:docPr id="1138291022" name="docshapegroup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220980"/>
                          <a:chOff x="7891" y="3302"/>
                          <a:chExt cx="858" cy="348"/>
                        </a:xfrm>
                      </wpg:grpSpPr>
                      <wps:wsp>
                        <wps:cNvPr id="1706418752" name="Line 369"/>
                        <wps:cNvCnPr>
                          <a:cxnSpLocks noChangeShapeType="1"/>
                        </wps:cNvCnPr>
                        <wps:spPr bwMode="auto">
                          <a:xfrm>
                            <a:off x="8399" y="3308"/>
                            <a:ext cx="0" cy="252"/>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295384489" name="docshape766"/>
                        <wps:cNvSpPr>
                          <a:spLocks/>
                        </wps:cNvSpPr>
                        <wps:spPr bwMode="auto">
                          <a:xfrm>
                            <a:off x="8337" y="3542"/>
                            <a:ext cx="116" cy="101"/>
                          </a:xfrm>
                          <a:custGeom>
                            <a:avLst/>
                            <a:gdLst>
                              <a:gd name="T0" fmla="+- 0 8337 8337"/>
                              <a:gd name="T1" fmla="*/ T0 w 116"/>
                              <a:gd name="T2" fmla="+- 0 3543 3543"/>
                              <a:gd name="T3" fmla="*/ 3543 h 101"/>
                              <a:gd name="T4" fmla="+- 0 8393 8337"/>
                              <a:gd name="T5" fmla="*/ T4 w 116"/>
                              <a:gd name="T6" fmla="+- 0 3643 3543"/>
                              <a:gd name="T7" fmla="*/ 3643 h 101"/>
                              <a:gd name="T8" fmla="+- 0 8453 8337"/>
                              <a:gd name="T9" fmla="*/ T8 w 116"/>
                              <a:gd name="T10" fmla="+- 0 3544 3543"/>
                              <a:gd name="T11" fmla="*/ 3544 h 101"/>
                              <a:gd name="T12" fmla="+- 0 8337 8337"/>
                              <a:gd name="T13" fmla="*/ T12 w 116"/>
                              <a:gd name="T14" fmla="+- 0 3543 3543"/>
                              <a:gd name="T15" fmla="*/ 3543 h 101"/>
                            </a:gdLst>
                            <a:ahLst/>
                            <a:cxnLst>
                              <a:cxn ang="0">
                                <a:pos x="T1" y="T3"/>
                              </a:cxn>
                              <a:cxn ang="0">
                                <a:pos x="T5" y="T7"/>
                              </a:cxn>
                              <a:cxn ang="0">
                                <a:pos x="T9" y="T11"/>
                              </a:cxn>
                              <a:cxn ang="0">
                                <a:pos x="T13" y="T15"/>
                              </a:cxn>
                            </a:cxnLst>
                            <a:rect l="0" t="0" r="r" b="b"/>
                            <a:pathLst>
                              <a:path w="116" h="101">
                                <a:moveTo>
                                  <a:pt x="0" y="0"/>
                                </a:moveTo>
                                <a:lnTo>
                                  <a:pt x="56" y="100"/>
                                </a:lnTo>
                                <a:lnTo>
                                  <a:pt x="116"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648350" name="Line 367"/>
                        <wps:cNvCnPr>
                          <a:cxnSpLocks noChangeShapeType="1"/>
                        </wps:cNvCnPr>
                        <wps:spPr bwMode="auto">
                          <a:xfrm>
                            <a:off x="8243" y="3643"/>
                            <a:ext cx="0"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208326394" name="docshape767"/>
                        <wps:cNvSpPr>
                          <a:spLocks/>
                        </wps:cNvSpPr>
                        <wps:spPr bwMode="auto">
                          <a:xfrm>
                            <a:off x="8181" y="3307"/>
                            <a:ext cx="116" cy="101"/>
                          </a:xfrm>
                          <a:custGeom>
                            <a:avLst/>
                            <a:gdLst>
                              <a:gd name="T0" fmla="+- 0 8238 8182"/>
                              <a:gd name="T1" fmla="*/ T0 w 116"/>
                              <a:gd name="T2" fmla="+- 0 3308 3308"/>
                              <a:gd name="T3" fmla="*/ 3308 h 101"/>
                              <a:gd name="T4" fmla="+- 0 8182 8182"/>
                              <a:gd name="T5" fmla="*/ T4 w 116"/>
                              <a:gd name="T6" fmla="+- 0 3409 3308"/>
                              <a:gd name="T7" fmla="*/ 3409 h 101"/>
                              <a:gd name="T8" fmla="+- 0 8297 8182"/>
                              <a:gd name="T9" fmla="*/ T8 w 116"/>
                              <a:gd name="T10" fmla="+- 0 3407 3308"/>
                              <a:gd name="T11" fmla="*/ 3407 h 101"/>
                              <a:gd name="T12" fmla="+- 0 8238 8182"/>
                              <a:gd name="T13" fmla="*/ T12 w 116"/>
                              <a:gd name="T14" fmla="+- 0 3308 3308"/>
                              <a:gd name="T15" fmla="*/ 3308 h 101"/>
                            </a:gdLst>
                            <a:ahLst/>
                            <a:cxnLst>
                              <a:cxn ang="0">
                                <a:pos x="T1" y="T3"/>
                              </a:cxn>
                              <a:cxn ang="0">
                                <a:pos x="T5" y="T7"/>
                              </a:cxn>
                              <a:cxn ang="0">
                                <a:pos x="T9" y="T11"/>
                              </a:cxn>
                              <a:cxn ang="0">
                                <a:pos x="T13" y="T15"/>
                              </a:cxn>
                            </a:cxnLst>
                            <a:rect l="0" t="0" r="r" b="b"/>
                            <a:pathLst>
                              <a:path w="116" h="101">
                                <a:moveTo>
                                  <a:pt x="56" y="0"/>
                                </a:moveTo>
                                <a:lnTo>
                                  <a:pt x="0" y="101"/>
                                </a:lnTo>
                                <a:lnTo>
                                  <a:pt x="115" y="99"/>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851597" name="docshape768"/>
                        <wps:cNvSpPr>
                          <a:spLocks noChangeArrowheads="1"/>
                        </wps:cNvSpPr>
                        <wps:spPr bwMode="auto">
                          <a:xfrm>
                            <a:off x="8504" y="3311"/>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417311" name="docshape769"/>
                        <wps:cNvSpPr>
                          <a:spLocks/>
                        </wps:cNvSpPr>
                        <wps:spPr bwMode="auto">
                          <a:xfrm>
                            <a:off x="8528" y="3333"/>
                            <a:ext cx="196" cy="196"/>
                          </a:xfrm>
                          <a:custGeom>
                            <a:avLst/>
                            <a:gdLst>
                              <a:gd name="T0" fmla="+- 0 8724 8529"/>
                              <a:gd name="T1" fmla="*/ T0 w 196"/>
                              <a:gd name="T2" fmla="+- 0 3336 3334"/>
                              <a:gd name="T3" fmla="*/ 3336 h 196"/>
                              <a:gd name="T4" fmla="+- 0 8723 8529"/>
                              <a:gd name="T5" fmla="*/ T4 w 196"/>
                              <a:gd name="T6" fmla="+- 0 3336 3334"/>
                              <a:gd name="T7" fmla="*/ 3336 h 196"/>
                              <a:gd name="T8" fmla="+- 0 8723 8529"/>
                              <a:gd name="T9" fmla="*/ T8 w 196"/>
                              <a:gd name="T10" fmla="+- 0 3334 3334"/>
                              <a:gd name="T11" fmla="*/ 3334 h 196"/>
                              <a:gd name="T12" fmla="+- 0 8530 8529"/>
                              <a:gd name="T13" fmla="*/ T12 w 196"/>
                              <a:gd name="T14" fmla="+- 0 3334 3334"/>
                              <a:gd name="T15" fmla="*/ 3334 h 196"/>
                              <a:gd name="T16" fmla="+- 0 8530 8529"/>
                              <a:gd name="T17" fmla="*/ T16 w 196"/>
                              <a:gd name="T18" fmla="+- 0 3336 3334"/>
                              <a:gd name="T19" fmla="*/ 3336 h 196"/>
                              <a:gd name="T20" fmla="+- 0 8529 8529"/>
                              <a:gd name="T21" fmla="*/ T20 w 196"/>
                              <a:gd name="T22" fmla="+- 0 3336 3334"/>
                              <a:gd name="T23" fmla="*/ 3336 h 196"/>
                              <a:gd name="T24" fmla="+- 0 8529 8529"/>
                              <a:gd name="T25" fmla="*/ T24 w 196"/>
                              <a:gd name="T26" fmla="+- 0 3528 3334"/>
                              <a:gd name="T27" fmla="*/ 3528 h 196"/>
                              <a:gd name="T28" fmla="+- 0 8529 8529"/>
                              <a:gd name="T29" fmla="*/ T28 w 196"/>
                              <a:gd name="T30" fmla="+- 0 3528 3334"/>
                              <a:gd name="T31" fmla="*/ 3528 h 196"/>
                              <a:gd name="T32" fmla="+- 0 8529 8529"/>
                              <a:gd name="T33" fmla="*/ T32 w 196"/>
                              <a:gd name="T34" fmla="+- 0 3530 3334"/>
                              <a:gd name="T35" fmla="*/ 3530 h 196"/>
                              <a:gd name="T36" fmla="+- 0 8724 8529"/>
                              <a:gd name="T37" fmla="*/ T36 w 196"/>
                              <a:gd name="T38" fmla="+- 0 3530 3334"/>
                              <a:gd name="T39" fmla="*/ 3530 h 196"/>
                              <a:gd name="T40" fmla="+- 0 8724 8529"/>
                              <a:gd name="T41" fmla="*/ T40 w 196"/>
                              <a:gd name="T42" fmla="+- 0 3528 3334"/>
                              <a:gd name="T43" fmla="*/ 3528 h 196"/>
                              <a:gd name="T44" fmla="+- 0 8724 8529"/>
                              <a:gd name="T45" fmla="*/ T44 w 196"/>
                              <a:gd name="T46" fmla="+- 0 3528 3334"/>
                              <a:gd name="T47" fmla="*/ 3528 h 196"/>
                              <a:gd name="T48" fmla="+- 0 8724 8529"/>
                              <a:gd name="T49" fmla="*/ T48 w 196"/>
                              <a:gd name="T50" fmla="+- 0 3336 3334"/>
                              <a:gd name="T51" fmla="*/ 333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837169" name="docshape770"/>
                        <wps:cNvSpPr>
                          <a:spLocks/>
                        </wps:cNvSpPr>
                        <wps:spPr bwMode="auto">
                          <a:xfrm>
                            <a:off x="8540" y="3571"/>
                            <a:ext cx="34" cy="42"/>
                          </a:xfrm>
                          <a:custGeom>
                            <a:avLst/>
                            <a:gdLst>
                              <a:gd name="T0" fmla="+- 0 8555 8541"/>
                              <a:gd name="T1" fmla="*/ T0 w 34"/>
                              <a:gd name="T2" fmla="+- 0 3613 3572"/>
                              <a:gd name="T3" fmla="*/ 3613 h 42"/>
                              <a:gd name="T4" fmla="+- 0 8558 8541"/>
                              <a:gd name="T5" fmla="*/ T4 w 34"/>
                              <a:gd name="T6" fmla="+- 0 3613 3572"/>
                              <a:gd name="T7" fmla="*/ 3613 h 42"/>
                              <a:gd name="T8" fmla="+- 0 8560 8541"/>
                              <a:gd name="T9" fmla="*/ T8 w 34"/>
                              <a:gd name="T10" fmla="+- 0 3613 3572"/>
                              <a:gd name="T11" fmla="*/ 3613 h 42"/>
                              <a:gd name="T12" fmla="+- 0 8562 8541"/>
                              <a:gd name="T13" fmla="*/ T12 w 34"/>
                              <a:gd name="T14" fmla="+- 0 3612 3572"/>
                              <a:gd name="T15" fmla="*/ 3612 h 42"/>
                              <a:gd name="T16" fmla="+- 0 8564 8541"/>
                              <a:gd name="T17" fmla="*/ T16 w 34"/>
                              <a:gd name="T18" fmla="+- 0 3612 3572"/>
                              <a:gd name="T19" fmla="*/ 3612 h 42"/>
                              <a:gd name="T20" fmla="+- 0 8566 8541"/>
                              <a:gd name="T21" fmla="*/ T20 w 34"/>
                              <a:gd name="T22" fmla="+- 0 3611 3572"/>
                              <a:gd name="T23" fmla="*/ 3611 h 42"/>
                              <a:gd name="T24" fmla="+- 0 8567 8541"/>
                              <a:gd name="T25" fmla="*/ T24 w 34"/>
                              <a:gd name="T26" fmla="+- 0 3610 3572"/>
                              <a:gd name="T27" fmla="*/ 3610 h 42"/>
                              <a:gd name="T28" fmla="+- 0 8571 8541"/>
                              <a:gd name="T29" fmla="*/ T28 w 34"/>
                              <a:gd name="T30" fmla="+- 0 3606 3572"/>
                              <a:gd name="T31" fmla="*/ 3606 h 42"/>
                              <a:gd name="T32" fmla="+- 0 8572 8541"/>
                              <a:gd name="T33" fmla="*/ T32 w 34"/>
                              <a:gd name="T34" fmla="+- 0 3605 3572"/>
                              <a:gd name="T35" fmla="*/ 3605 h 42"/>
                              <a:gd name="T36" fmla="+- 0 8573 8541"/>
                              <a:gd name="T37" fmla="*/ T36 w 34"/>
                              <a:gd name="T38" fmla="+- 0 3603 3572"/>
                              <a:gd name="T39" fmla="*/ 3603 h 42"/>
                              <a:gd name="T40" fmla="+- 0 8574 8541"/>
                              <a:gd name="T41" fmla="*/ T40 w 34"/>
                              <a:gd name="T42" fmla="+- 0 3600 3572"/>
                              <a:gd name="T43" fmla="*/ 3600 h 42"/>
                              <a:gd name="T44" fmla="+- 0 8574 8541"/>
                              <a:gd name="T45" fmla="*/ T44 w 34"/>
                              <a:gd name="T46" fmla="+- 0 3598 3572"/>
                              <a:gd name="T47" fmla="*/ 3598 h 42"/>
                              <a:gd name="T48" fmla="+- 0 8575 8541"/>
                              <a:gd name="T49" fmla="*/ T48 w 34"/>
                              <a:gd name="T50" fmla="+- 0 3595 3572"/>
                              <a:gd name="T51" fmla="*/ 3595 h 42"/>
                              <a:gd name="T52" fmla="+- 0 8575 8541"/>
                              <a:gd name="T53" fmla="*/ T52 w 34"/>
                              <a:gd name="T54" fmla="+- 0 3592 3572"/>
                              <a:gd name="T55" fmla="*/ 3592 h 42"/>
                              <a:gd name="T56" fmla="+- 0 8575 8541"/>
                              <a:gd name="T57" fmla="*/ T56 w 34"/>
                              <a:gd name="T58" fmla="+- 0 3588 3572"/>
                              <a:gd name="T59" fmla="*/ 3588 h 42"/>
                              <a:gd name="T60" fmla="+- 0 8574 8541"/>
                              <a:gd name="T61" fmla="*/ T60 w 34"/>
                              <a:gd name="T62" fmla="+- 0 3585 3572"/>
                              <a:gd name="T63" fmla="*/ 3585 h 42"/>
                              <a:gd name="T64" fmla="+- 0 8573 8541"/>
                              <a:gd name="T65" fmla="*/ T64 w 34"/>
                              <a:gd name="T66" fmla="+- 0 3582 3572"/>
                              <a:gd name="T67" fmla="*/ 3582 h 42"/>
                              <a:gd name="T68" fmla="+- 0 8572 8541"/>
                              <a:gd name="T69" fmla="*/ T68 w 34"/>
                              <a:gd name="T70" fmla="+- 0 3579 3572"/>
                              <a:gd name="T71" fmla="*/ 3579 h 42"/>
                              <a:gd name="T72" fmla="+- 0 8570 8541"/>
                              <a:gd name="T73" fmla="*/ T72 w 34"/>
                              <a:gd name="T74" fmla="+- 0 3577 3572"/>
                              <a:gd name="T75" fmla="*/ 3577 h 42"/>
                              <a:gd name="T76" fmla="+- 0 8568 8541"/>
                              <a:gd name="T77" fmla="*/ T76 w 34"/>
                              <a:gd name="T78" fmla="+- 0 3575 3572"/>
                              <a:gd name="T79" fmla="*/ 3575 h 42"/>
                              <a:gd name="T80" fmla="+- 0 8567 8541"/>
                              <a:gd name="T81" fmla="*/ T80 w 34"/>
                              <a:gd name="T82" fmla="+- 0 3574 3572"/>
                              <a:gd name="T83" fmla="*/ 3574 h 42"/>
                              <a:gd name="T84" fmla="+- 0 8564 8541"/>
                              <a:gd name="T85" fmla="*/ T84 w 34"/>
                              <a:gd name="T86" fmla="+- 0 3573 3572"/>
                              <a:gd name="T87" fmla="*/ 3573 h 42"/>
                              <a:gd name="T88" fmla="+- 0 8562 8541"/>
                              <a:gd name="T89" fmla="*/ T88 w 34"/>
                              <a:gd name="T90" fmla="+- 0 3572 3572"/>
                              <a:gd name="T91" fmla="*/ 3572 h 42"/>
                              <a:gd name="T92" fmla="+- 0 8560 8541"/>
                              <a:gd name="T93" fmla="*/ T92 w 34"/>
                              <a:gd name="T94" fmla="+- 0 3572 3572"/>
                              <a:gd name="T95" fmla="*/ 3572 h 42"/>
                              <a:gd name="T96" fmla="+- 0 8558 8541"/>
                              <a:gd name="T97" fmla="*/ T96 w 34"/>
                              <a:gd name="T98" fmla="+- 0 3572 3572"/>
                              <a:gd name="T99" fmla="*/ 3572 h 42"/>
                              <a:gd name="T100" fmla="+- 0 8555 8541"/>
                              <a:gd name="T101" fmla="*/ T100 w 34"/>
                              <a:gd name="T102" fmla="+- 0 3572 3572"/>
                              <a:gd name="T103" fmla="*/ 3572 h 42"/>
                              <a:gd name="T104" fmla="+- 0 8541 8541"/>
                              <a:gd name="T105" fmla="*/ T104 w 34"/>
                              <a:gd name="T106" fmla="+- 0 3572 3572"/>
                              <a:gd name="T107" fmla="*/ 3572 h 42"/>
                              <a:gd name="T108" fmla="+- 0 8541 8541"/>
                              <a:gd name="T109" fmla="*/ T108 w 34"/>
                              <a:gd name="T110" fmla="+- 0 3613 3572"/>
                              <a:gd name="T111" fmla="*/ 3613 h 42"/>
                              <a:gd name="T112" fmla="+- 0 8555 8541"/>
                              <a:gd name="T113" fmla="*/ T112 w 34"/>
                              <a:gd name="T114" fmla="+- 0 3613 3572"/>
                              <a:gd name="T115" fmla="*/ 3613 h 42"/>
                              <a:gd name="T116" fmla="+- 0 8546 8541"/>
                              <a:gd name="T117" fmla="*/ T116 w 34"/>
                              <a:gd name="T118" fmla="+- 0 3577 3572"/>
                              <a:gd name="T119" fmla="*/ 3577 h 42"/>
                              <a:gd name="T120" fmla="+- 0 8555 8541"/>
                              <a:gd name="T121" fmla="*/ T120 w 34"/>
                              <a:gd name="T122" fmla="+- 0 3577 3572"/>
                              <a:gd name="T123" fmla="*/ 3577 h 42"/>
                              <a:gd name="T124" fmla="+- 0 8558 8541"/>
                              <a:gd name="T125" fmla="*/ T124 w 34"/>
                              <a:gd name="T126" fmla="+- 0 3577 3572"/>
                              <a:gd name="T127" fmla="*/ 3577 h 42"/>
                              <a:gd name="T128" fmla="+- 0 8560 8541"/>
                              <a:gd name="T129" fmla="*/ T128 w 34"/>
                              <a:gd name="T130" fmla="+- 0 3577 3572"/>
                              <a:gd name="T131" fmla="*/ 3577 h 42"/>
                              <a:gd name="T132" fmla="+- 0 8562 8541"/>
                              <a:gd name="T133" fmla="*/ T132 w 34"/>
                              <a:gd name="T134" fmla="+- 0 3577 3572"/>
                              <a:gd name="T135" fmla="*/ 3577 h 42"/>
                              <a:gd name="T136" fmla="+- 0 8564 8541"/>
                              <a:gd name="T137" fmla="*/ T136 w 34"/>
                              <a:gd name="T138" fmla="+- 0 3578 3572"/>
                              <a:gd name="T139" fmla="*/ 3578 h 42"/>
                              <a:gd name="T140" fmla="+- 0 8566 8541"/>
                              <a:gd name="T141" fmla="*/ T140 w 34"/>
                              <a:gd name="T142" fmla="+- 0 3580 3572"/>
                              <a:gd name="T143" fmla="*/ 3580 h 42"/>
                              <a:gd name="T144" fmla="+- 0 8567 8541"/>
                              <a:gd name="T145" fmla="*/ T144 w 34"/>
                              <a:gd name="T146" fmla="+- 0 3582 3572"/>
                              <a:gd name="T147" fmla="*/ 3582 h 42"/>
                              <a:gd name="T148" fmla="+- 0 8568 8541"/>
                              <a:gd name="T149" fmla="*/ T148 w 34"/>
                              <a:gd name="T150" fmla="+- 0 3584 3572"/>
                              <a:gd name="T151" fmla="*/ 3584 h 42"/>
                              <a:gd name="T152" fmla="+- 0 8569 8541"/>
                              <a:gd name="T153" fmla="*/ T152 w 34"/>
                              <a:gd name="T154" fmla="+- 0 3588 3572"/>
                              <a:gd name="T155" fmla="*/ 3588 h 42"/>
                              <a:gd name="T156" fmla="+- 0 8569 8541"/>
                              <a:gd name="T157" fmla="*/ T156 w 34"/>
                              <a:gd name="T158" fmla="+- 0 3592 3572"/>
                              <a:gd name="T159" fmla="*/ 3592 h 42"/>
                              <a:gd name="T160" fmla="+- 0 8569 8541"/>
                              <a:gd name="T161" fmla="*/ T160 w 34"/>
                              <a:gd name="T162" fmla="+- 0 3595 3572"/>
                              <a:gd name="T163" fmla="*/ 3595 h 42"/>
                              <a:gd name="T164" fmla="+- 0 8569 8541"/>
                              <a:gd name="T165" fmla="*/ T164 w 34"/>
                              <a:gd name="T166" fmla="+- 0 3598 3572"/>
                              <a:gd name="T167" fmla="*/ 3598 h 42"/>
                              <a:gd name="T168" fmla="+- 0 8568 8541"/>
                              <a:gd name="T169" fmla="*/ T168 w 34"/>
                              <a:gd name="T170" fmla="+- 0 3600 3572"/>
                              <a:gd name="T171" fmla="*/ 3600 h 42"/>
                              <a:gd name="T172" fmla="+- 0 8567 8541"/>
                              <a:gd name="T173" fmla="*/ T172 w 34"/>
                              <a:gd name="T174" fmla="+- 0 3602 3572"/>
                              <a:gd name="T175" fmla="*/ 3602 h 42"/>
                              <a:gd name="T176" fmla="+- 0 8566 8541"/>
                              <a:gd name="T177" fmla="*/ T176 w 34"/>
                              <a:gd name="T178" fmla="+- 0 3604 3572"/>
                              <a:gd name="T179" fmla="*/ 3604 h 42"/>
                              <a:gd name="T180" fmla="+- 0 8565 8541"/>
                              <a:gd name="T181" fmla="*/ T180 w 34"/>
                              <a:gd name="T182" fmla="+- 0 3605 3572"/>
                              <a:gd name="T183" fmla="*/ 3605 h 42"/>
                              <a:gd name="T184" fmla="+- 0 8561 8541"/>
                              <a:gd name="T185" fmla="*/ T184 w 34"/>
                              <a:gd name="T186" fmla="+- 0 3607 3572"/>
                              <a:gd name="T187" fmla="*/ 3607 h 42"/>
                              <a:gd name="T188" fmla="+- 0 8560 8541"/>
                              <a:gd name="T189" fmla="*/ T188 w 34"/>
                              <a:gd name="T190" fmla="+- 0 3608 3572"/>
                              <a:gd name="T191" fmla="*/ 3608 h 42"/>
                              <a:gd name="T192" fmla="+- 0 8558 8541"/>
                              <a:gd name="T193" fmla="*/ T192 w 34"/>
                              <a:gd name="T194" fmla="+- 0 3608 3572"/>
                              <a:gd name="T195" fmla="*/ 3608 h 42"/>
                              <a:gd name="T196" fmla="+- 0 8555 8541"/>
                              <a:gd name="T197" fmla="*/ T196 w 34"/>
                              <a:gd name="T198" fmla="+- 0 3608 3572"/>
                              <a:gd name="T199" fmla="*/ 3608 h 42"/>
                              <a:gd name="T200" fmla="+- 0 8546 8541"/>
                              <a:gd name="T201" fmla="*/ T200 w 34"/>
                              <a:gd name="T202" fmla="+- 0 3608 3572"/>
                              <a:gd name="T203" fmla="*/ 3608 h 42"/>
                              <a:gd name="T204" fmla="+- 0 8546 8541"/>
                              <a:gd name="T205" fmla="*/ T204 w 34"/>
                              <a:gd name="T206" fmla="+- 0 3577 3572"/>
                              <a:gd name="T207" fmla="*/ 357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 h="42">
                                <a:moveTo>
                                  <a:pt x="14" y="41"/>
                                </a:moveTo>
                                <a:lnTo>
                                  <a:pt x="17" y="41"/>
                                </a:lnTo>
                                <a:lnTo>
                                  <a:pt x="19" y="41"/>
                                </a:lnTo>
                                <a:lnTo>
                                  <a:pt x="21" y="40"/>
                                </a:lnTo>
                                <a:lnTo>
                                  <a:pt x="23" y="40"/>
                                </a:lnTo>
                                <a:lnTo>
                                  <a:pt x="25" y="39"/>
                                </a:lnTo>
                                <a:lnTo>
                                  <a:pt x="26" y="38"/>
                                </a:lnTo>
                                <a:lnTo>
                                  <a:pt x="30" y="34"/>
                                </a:lnTo>
                                <a:lnTo>
                                  <a:pt x="31" y="33"/>
                                </a:lnTo>
                                <a:lnTo>
                                  <a:pt x="32" y="31"/>
                                </a:lnTo>
                                <a:lnTo>
                                  <a:pt x="33" y="28"/>
                                </a:lnTo>
                                <a:lnTo>
                                  <a:pt x="33" y="26"/>
                                </a:lnTo>
                                <a:lnTo>
                                  <a:pt x="34" y="23"/>
                                </a:lnTo>
                                <a:lnTo>
                                  <a:pt x="34" y="20"/>
                                </a:lnTo>
                                <a:lnTo>
                                  <a:pt x="34" y="16"/>
                                </a:lnTo>
                                <a:lnTo>
                                  <a:pt x="33" y="13"/>
                                </a:lnTo>
                                <a:lnTo>
                                  <a:pt x="32" y="10"/>
                                </a:lnTo>
                                <a:lnTo>
                                  <a:pt x="31" y="7"/>
                                </a:lnTo>
                                <a:lnTo>
                                  <a:pt x="29" y="5"/>
                                </a:lnTo>
                                <a:lnTo>
                                  <a:pt x="27" y="3"/>
                                </a:lnTo>
                                <a:lnTo>
                                  <a:pt x="26" y="2"/>
                                </a:lnTo>
                                <a:lnTo>
                                  <a:pt x="23" y="1"/>
                                </a:lnTo>
                                <a:lnTo>
                                  <a:pt x="21" y="0"/>
                                </a:lnTo>
                                <a:lnTo>
                                  <a:pt x="19" y="0"/>
                                </a:lnTo>
                                <a:lnTo>
                                  <a:pt x="17" y="0"/>
                                </a:lnTo>
                                <a:lnTo>
                                  <a:pt x="14" y="0"/>
                                </a:lnTo>
                                <a:lnTo>
                                  <a:pt x="0" y="0"/>
                                </a:lnTo>
                                <a:lnTo>
                                  <a:pt x="0" y="41"/>
                                </a:lnTo>
                                <a:lnTo>
                                  <a:pt x="14" y="41"/>
                                </a:lnTo>
                                <a:close/>
                                <a:moveTo>
                                  <a:pt x="5" y="5"/>
                                </a:moveTo>
                                <a:lnTo>
                                  <a:pt x="14" y="5"/>
                                </a:lnTo>
                                <a:lnTo>
                                  <a:pt x="17" y="5"/>
                                </a:lnTo>
                                <a:lnTo>
                                  <a:pt x="19" y="5"/>
                                </a:lnTo>
                                <a:lnTo>
                                  <a:pt x="21" y="5"/>
                                </a:lnTo>
                                <a:lnTo>
                                  <a:pt x="23" y="6"/>
                                </a:lnTo>
                                <a:lnTo>
                                  <a:pt x="25" y="8"/>
                                </a:lnTo>
                                <a:lnTo>
                                  <a:pt x="26" y="10"/>
                                </a:lnTo>
                                <a:lnTo>
                                  <a:pt x="27" y="12"/>
                                </a:lnTo>
                                <a:lnTo>
                                  <a:pt x="28" y="16"/>
                                </a:lnTo>
                                <a:lnTo>
                                  <a:pt x="28" y="20"/>
                                </a:lnTo>
                                <a:lnTo>
                                  <a:pt x="28" y="23"/>
                                </a:lnTo>
                                <a:lnTo>
                                  <a:pt x="28" y="26"/>
                                </a:lnTo>
                                <a:lnTo>
                                  <a:pt x="27" y="28"/>
                                </a:lnTo>
                                <a:lnTo>
                                  <a:pt x="26" y="30"/>
                                </a:lnTo>
                                <a:lnTo>
                                  <a:pt x="25" y="32"/>
                                </a:lnTo>
                                <a:lnTo>
                                  <a:pt x="24" y="33"/>
                                </a:lnTo>
                                <a:lnTo>
                                  <a:pt x="20" y="35"/>
                                </a:lnTo>
                                <a:lnTo>
                                  <a:pt x="19" y="36"/>
                                </a:lnTo>
                                <a:lnTo>
                                  <a:pt x="17" y="36"/>
                                </a:lnTo>
                                <a:lnTo>
                                  <a:pt x="14" y="36"/>
                                </a:lnTo>
                                <a:lnTo>
                                  <a:pt x="5" y="36"/>
                                </a:lnTo>
                                <a:lnTo>
                                  <a:pt x="5"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289720" name="docshape771"/>
                        <wps:cNvSpPr>
                          <a:spLocks/>
                        </wps:cNvSpPr>
                        <wps:spPr bwMode="auto">
                          <a:xfrm>
                            <a:off x="8580" y="3571"/>
                            <a:ext cx="40" cy="43"/>
                          </a:xfrm>
                          <a:custGeom>
                            <a:avLst/>
                            <a:gdLst>
                              <a:gd name="T0" fmla="+- 0 8583 8580"/>
                              <a:gd name="T1" fmla="*/ T0 w 40"/>
                              <a:gd name="T2" fmla="+- 0 3603 3571"/>
                              <a:gd name="T3" fmla="*/ 3603 h 43"/>
                              <a:gd name="T4" fmla="+- 0 8584 8580"/>
                              <a:gd name="T5" fmla="*/ T4 w 40"/>
                              <a:gd name="T6" fmla="+- 0 3606 3571"/>
                              <a:gd name="T7" fmla="*/ 3606 h 43"/>
                              <a:gd name="T8" fmla="+- 0 8587 8580"/>
                              <a:gd name="T9" fmla="*/ T8 w 40"/>
                              <a:gd name="T10" fmla="+- 0 3609 3571"/>
                              <a:gd name="T11" fmla="*/ 3609 h 43"/>
                              <a:gd name="T12" fmla="+- 0 8590 8580"/>
                              <a:gd name="T13" fmla="*/ T12 w 40"/>
                              <a:gd name="T14" fmla="+- 0 3611 3571"/>
                              <a:gd name="T15" fmla="*/ 3611 h 43"/>
                              <a:gd name="T16" fmla="+- 0 8593 8580"/>
                              <a:gd name="T17" fmla="*/ T16 w 40"/>
                              <a:gd name="T18" fmla="+- 0 3613 3571"/>
                              <a:gd name="T19" fmla="*/ 3613 h 43"/>
                              <a:gd name="T20" fmla="+- 0 8596 8580"/>
                              <a:gd name="T21" fmla="*/ T20 w 40"/>
                              <a:gd name="T22" fmla="+- 0 3614 3571"/>
                              <a:gd name="T23" fmla="*/ 3614 h 43"/>
                              <a:gd name="T24" fmla="+- 0 8600 8580"/>
                              <a:gd name="T25" fmla="*/ T24 w 40"/>
                              <a:gd name="T26" fmla="+- 0 3614 3571"/>
                              <a:gd name="T27" fmla="*/ 3614 h 43"/>
                              <a:gd name="T28" fmla="+- 0 8604 8580"/>
                              <a:gd name="T29" fmla="*/ T28 w 40"/>
                              <a:gd name="T30" fmla="+- 0 3614 3571"/>
                              <a:gd name="T31" fmla="*/ 3614 h 43"/>
                              <a:gd name="T32" fmla="+- 0 8607 8580"/>
                              <a:gd name="T33" fmla="*/ T32 w 40"/>
                              <a:gd name="T34" fmla="+- 0 3613 3571"/>
                              <a:gd name="T35" fmla="*/ 3613 h 43"/>
                              <a:gd name="T36" fmla="+- 0 8610 8580"/>
                              <a:gd name="T37" fmla="*/ T36 w 40"/>
                              <a:gd name="T38" fmla="+- 0 3611 3571"/>
                              <a:gd name="T39" fmla="*/ 3611 h 43"/>
                              <a:gd name="T40" fmla="+- 0 8613 8580"/>
                              <a:gd name="T41" fmla="*/ T40 w 40"/>
                              <a:gd name="T42" fmla="+- 0 3609 3571"/>
                              <a:gd name="T43" fmla="*/ 3609 h 43"/>
                              <a:gd name="T44" fmla="+- 0 8616 8580"/>
                              <a:gd name="T45" fmla="*/ T44 w 40"/>
                              <a:gd name="T46" fmla="+- 0 3607 3571"/>
                              <a:gd name="T47" fmla="*/ 3607 h 43"/>
                              <a:gd name="T48" fmla="+- 0 8617 8580"/>
                              <a:gd name="T49" fmla="*/ T48 w 40"/>
                              <a:gd name="T50" fmla="+- 0 3604 3571"/>
                              <a:gd name="T51" fmla="*/ 3604 h 43"/>
                              <a:gd name="T52" fmla="+- 0 8619 8580"/>
                              <a:gd name="T53" fmla="*/ T52 w 40"/>
                              <a:gd name="T54" fmla="+- 0 3600 3571"/>
                              <a:gd name="T55" fmla="*/ 3600 h 43"/>
                              <a:gd name="T56" fmla="+- 0 8620 8580"/>
                              <a:gd name="T57" fmla="*/ T56 w 40"/>
                              <a:gd name="T58" fmla="+- 0 3597 3571"/>
                              <a:gd name="T59" fmla="*/ 3597 h 43"/>
                              <a:gd name="T60" fmla="+- 0 8620 8580"/>
                              <a:gd name="T61" fmla="*/ T60 w 40"/>
                              <a:gd name="T62" fmla="+- 0 3592 3571"/>
                              <a:gd name="T63" fmla="*/ 3592 h 43"/>
                              <a:gd name="T64" fmla="+- 0 8620 8580"/>
                              <a:gd name="T65" fmla="*/ T64 w 40"/>
                              <a:gd name="T66" fmla="+- 0 3588 3571"/>
                              <a:gd name="T67" fmla="*/ 3588 h 43"/>
                              <a:gd name="T68" fmla="+- 0 8619 8580"/>
                              <a:gd name="T69" fmla="*/ T68 w 40"/>
                              <a:gd name="T70" fmla="+- 0 3585 3571"/>
                              <a:gd name="T71" fmla="*/ 3585 h 43"/>
                              <a:gd name="T72" fmla="+- 0 8617 8580"/>
                              <a:gd name="T73" fmla="*/ T72 w 40"/>
                              <a:gd name="T74" fmla="+- 0 3581 3571"/>
                              <a:gd name="T75" fmla="*/ 3581 h 43"/>
                              <a:gd name="T76" fmla="+- 0 8616 8580"/>
                              <a:gd name="T77" fmla="*/ T76 w 40"/>
                              <a:gd name="T78" fmla="+- 0 3578 3571"/>
                              <a:gd name="T79" fmla="*/ 3578 h 43"/>
                              <a:gd name="T80" fmla="+- 0 8613 8580"/>
                              <a:gd name="T81" fmla="*/ T80 w 40"/>
                              <a:gd name="T82" fmla="+- 0 3576 3571"/>
                              <a:gd name="T83" fmla="*/ 3576 h 43"/>
                              <a:gd name="T84" fmla="+- 0 8610 8580"/>
                              <a:gd name="T85" fmla="*/ T84 w 40"/>
                              <a:gd name="T86" fmla="+- 0 3574 3571"/>
                              <a:gd name="T87" fmla="*/ 3574 h 43"/>
                              <a:gd name="T88" fmla="+- 0 8607 8580"/>
                              <a:gd name="T89" fmla="*/ T88 w 40"/>
                              <a:gd name="T90" fmla="+- 0 3572 3571"/>
                              <a:gd name="T91" fmla="*/ 3572 h 43"/>
                              <a:gd name="T92" fmla="+- 0 8604 8580"/>
                              <a:gd name="T93" fmla="*/ T92 w 40"/>
                              <a:gd name="T94" fmla="+- 0 3571 3571"/>
                              <a:gd name="T95" fmla="*/ 3571 h 43"/>
                              <a:gd name="T96" fmla="+- 0 8600 8580"/>
                              <a:gd name="T97" fmla="*/ T96 w 40"/>
                              <a:gd name="T98" fmla="+- 0 3571 3571"/>
                              <a:gd name="T99" fmla="*/ 3571 h 43"/>
                              <a:gd name="T100" fmla="+- 0 8594 8580"/>
                              <a:gd name="T101" fmla="*/ T100 w 40"/>
                              <a:gd name="T102" fmla="+- 0 3571 3571"/>
                              <a:gd name="T103" fmla="*/ 3571 h 43"/>
                              <a:gd name="T104" fmla="+- 0 8590 8580"/>
                              <a:gd name="T105" fmla="*/ T104 w 40"/>
                              <a:gd name="T106" fmla="+- 0 3573 3571"/>
                              <a:gd name="T107" fmla="*/ 3573 h 43"/>
                              <a:gd name="T108" fmla="+- 0 8586 8580"/>
                              <a:gd name="T109" fmla="*/ T108 w 40"/>
                              <a:gd name="T110" fmla="+- 0 3577 3571"/>
                              <a:gd name="T111" fmla="*/ 3577 h 43"/>
                              <a:gd name="T112" fmla="+- 0 8582 8580"/>
                              <a:gd name="T113" fmla="*/ T112 w 40"/>
                              <a:gd name="T114" fmla="+- 0 3581 3571"/>
                              <a:gd name="T115" fmla="*/ 3581 h 43"/>
                              <a:gd name="T116" fmla="+- 0 8580 8580"/>
                              <a:gd name="T117" fmla="*/ T116 w 40"/>
                              <a:gd name="T118" fmla="+- 0 3586 3571"/>
                              <a:gd name="T119" fmla="*/ 3586 h 43"/>
                              <a:gd name="T120" fmla="+- 0 8580 8580"/>
                              <a:gd name="T121" fmla="*/ T120 w 40"/>
                              <a:gd name="T122" fmla="+- 0 3593 3571"/>
                              <a:gd name="T123" fmla="*/ 3593 h 43"/>
                              <a:gd name="T124" fmla="+- 0 8580 8580"/>
                              <a:gd name="T125" fmla="*/ T124 w 40"/>
                              <a:gd name="T126" fmla="+- 0 3596 3571"/>
                              <a:gd name="T127" fmla="*/ 3596 h 43"/>
                              <a:gd name="T128" fmla="+- 0 8581 8580"/>
                              <a:gd name="T129" fmla="*/ T128 w 40"/>
                              <a:gd name="T130" fmla="+- 0 3600 3571"/>
                              <a:gd name="T131" fmla="*/ 3600 h 43"/>
                              <a:gd name="T132" fmla="+- 0 8583 8580"/>
                              <a:gd name="T133" fmla="*/ T132 w 40"/>
                              <a:gd name="T134" fmla="+- 0 3603 3571"/>
                              <a:gd name="T135" fmla="*/ 3603 h 43"/>
                              <a:gd name="T136" fmla="+- 0 8590 8580"/>
                              <a:gd name="T137" fmla="*/ T136 w 40"/>
                              <a:gd name="T138" fmla="+- 0 3580 3571"/>
                              <a:gd name="T139" fmla="*/ 3580 h 43"/>
                              <a:gd name="T140" fmla="+- 0 8593 8580"/>
                              <a:gd name="T141" fmla="*/ T140 w 40"/>
                              <a:gd name="T142" fmla="+- 0 3577 3571"/>
                              <a:gd name="T143" fmla="*/ 3577 h 43"/>
                              <a:gd name="T144" fmla="+- 0 8596 8580"/>
                              <a:gd name="T145" fmla="*/ T144 w 40"/>
                              <a:gd name="T146" fmla="+- 0 3576 3571"/>
                              <a:gd name="T147" fmla="*/ 3576 h 43"/>
                              <a:gd name="T148" fmla="+- 0 8600 8580"/>
                              <a:gd name="T149" fmla="*/ T148 w 40"/>
                              <a:gd name="T150" fmla="+- 0 3576 3571"/>
                              <a:gd name="T151" fmla="*/ 3576 h 43"/>
                              <a:gd name="T152" fmla="+- 0 8603 8580"/>
                              <a:gd name="T153" fmla="*/ T152 w 40"/>
                              <a:gd name="T154" fmla="+- 0 3576 3571"/>
                              <a:gd name="T155" fmla="*/ 3576 h 43"/>
                              <a:gd name="T156" fmla="+- 0 8605 8580"/>
                              <a:gd name="T157" fmla="*/ T156 w 40"/>
                              <a:gd name="T158" fmla="+- 0 3576 3571"/>
                              <a:gd name="T159" fmla="*/ 3576 h 43"/>
                              <a:gd name="T160" fmla="+- 0 8608 8580"/>
                              <a:gd name="T161" fmla="*/ T160 w 40"/>
                              <a:gd name="T162" fmla="+- 0 3578 3571"/>
                              <a:gd name="T163" fmla="*/ 3578 h 43"/>
                              <a:gd name="T164" fmla="+- 0 8610 8580"/>
                              <a:gd name="T165" fmla="*/ T164 w 40"/>
                              <a:gd name="T166" fmla="+- 0 3579 3571"/>
                              <a:gd name="T167" fmla="*/ 3579 h 43"/>
                              <a:gd name="T168" fmla="+- 0 8611 8580"/>
                              <a:gd name="T169" fmla="*/ T168 w 40"/>
                              <a:gd name="T170" fmla="+- 0 3581 3571"/>
                              <a:gd name="T171" fmla="*/ 3581 h 43"/>
                              <a:gd name="T172" fmla="+- 0 8612 8580"/>
                              <a:gd name="T173" fmla="*/ T172 w 40"/>
                              <a:gd name="T174" fmla="+- 0 3584 3571"/>
                              <a:gd name="T175" fmla="*/ 3584 h 43"/>
                              <a:gd name="T176" fmla="+- 0 8614 8580"/>
                              <a:gd name="T177" fmla="*/ T176 w 40"/>
                              <a:gd name="T178" fmla="+- 0 3586 3571"/>
                              <a:gd name="T179" fmla="*/ 3586 h 43"/>
                              <a:gd name="T180" fmla="+- 0 8614 8580"/>
                              <a:gd name="T181" fmla="*/ T180 w 40"/>
                              <a:gd name="T182" fmla="+- 0 3589 3571"/>
                              <a:gd name="T183" fmla="*/ 3589 h 43"/>
                              <a:gd name="T184" fmla="+- 0 8614 8580"/>
                              <a:gd name="T185" fmla="*/ T184 w 40"/>
                              <a:gd name="T186" fmla="+- 0 3592 3571"/>
                              <a:gd name="T187" fmla="*/ 3592 h 43"/>
                              <a:gd name="T188" fmla="+- 0 8614 8580"/>
                              <a:gd name="T189" fmla="*/ T188 w 40"/>
                              <a:gd name="T190" fmla="+- 0 3598 3571"/>
                              <a:gd name="T191" fmla="*/ 3598 h 43"/>
                              <a:gd name="T192" fmla="+- 0 8613 8580"/>
                              <a:gd name="T193" fmla="*/ T192 w 40"/>
                              <a:gd name="T194" fmla="+- 0 3602 3571"/>
                              <a:gd name="T195" fmla="*/ 3602 h 43"/>
                              <a:gd name="T196" fmla="+- 0 8610 8580"/>
                              <a:gd name="T197" fmla="*/ T196 w 40"/>
                              <a:gd name="T198" fmla="+- 0 3605 3571"/>
                              <a:gd name="T199" fmla="*/ 3605 h 43"/>
                              <a:gd name="T200" fmla="+- 0 8608 8580"/>
                              <a:gd name="T201" fmla="*/ T200 w 40"/>
                              <a:gd name="T202" fmla="+- 0 3607 3571"/>
                              <a:gd name="T203" fmla="*/ 3607 h 43"/>
                              <a:gd name="T204" fmla="+- 0 8604 8580"/>
                              <a:gd name="T205" fmla="*/ T204 w 40"/>
                              <a:gd name="T206" fmla="+- 0 3609 3571"/>
                              <a:gd name="T207" fmla="*/ 3609 h 43"/>
                              <a:gd name="T208" fmla="+- 0 8600 8580"/>
                              <a:gd name="T209" fmla="*/ T208 w 40"/>
                              <a:gd name="T210" fmla="+- 0 3609 3571"/>
                              <a:gd name="T211" fmla="*/ 3609 h 43"/>
                              <a:gd name="T212" fmla="+- 0 8596 8580"/>
                              <a:gd name="T213" fmla="*/ T212 w 40"/>
                              <a:gd name="T214" fmla="+- 0 3609 3571"/>
                              <a:gd name="T215" fmla="*/ 3609 h 43"/>
                              <a:gd name="T216" fmla="+- 0 8593 8580"/>
                              <a:gd name="T217" fmla="*/ T216 w 40"/>
                              <a:gd name="T218" fmla="+- 0 3607 3571"/>
                              <a:gd name="T219" fmla="*/ 3607 h 43"/>
                              <a:gd name="T220" fmla="+- 0 8590 8580"/>
                              <a:gd name="T221" fmla="*/ T220 w 40"/>
                              <a:gd name="T222" fmla="+- 0 3605 3571"/>
                              <a:gd name="T223" fmla="*/ 3605 h 43"/>
                              <a:gd name="T224" fmla="+- 0 8587 8580"/>
                              <a:gd name="T225" fmla="*/ T224 w 40"/>
                              <a:gd name="T226" fmla="+- 0 3602 3571"/>
                              <a:gd name="T227" fmla="*/ 3602 h 43"/>
                              <a:gd name="T228" fmla="+- 0 8586 8580"/>
                              <a:gd name="T229" fmla="*/ T228 w 40"/>
                              <a:gd name="T230" fmla="+- 0 3598 3571"/>
                              <a:gd name="T231" fmla="*/ 3598 h 43"/>
                              <a:gd name="T232" fmla="+- 0 8586 8580"/>
                              <a:gd name="T233" fmla="*/ T232 w 40"/>
                              <a:gd name="T234" fmla="+- 0 3593 3571"/>
                              <a:gd name="T235" fmla="*/ 3593 h 43"/>
                              <a:gd name="T236" fmla="+- 0 8586 8580"/>
                              <a:gd name="T237" fmla="*/ T236 w 40"/>
                              <a:gd name="T238" fmla="+- 0 3587 3571"/>
                              <a:gd name="T239" fmla="*/ 3587 h 43"/>
                              <a:gd name="T240" fmla="+- 0 8587 8580"/>
                              <a:gd name="T241" fmla="*/ T240 w 40"/>
                              <a:gd name="T242" fmla="+- 0 3582 3571"/>
                              <a:gd name="T243" fmla="*/ 3582 h 43"/>
                              <a:gd name="T244" fmla="+- 0 8590 8580"/>
                              <a:gd name="T245" fmla="*/ T244 w 40"/>
                              <a:gd name="T246" fmla="+- 0 3580 3571"/>
                              <a:gd name="T247" fmla="*/ 3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 h="43">
                                <a:moveTo>
                                  <a:pt x="3" y="32"/>
                                </a:moveTo>
                                <a:lnTo>
                                  <a:pt x="4" y="35"/>
                                </a:lnTo>
                                <a:lnTo>
                                  <a:pt x="7" y="38"/>
                                </a:lnTo>
                                <a:lnTo>
                                  <a:pt x="10" y="40"/>
                                </a:lnTo>
                                <a:lnTo>
                                  <a:pt x="13" y="42"/>
                                </a:lnTo>
                                <a:lnTo>
                                  <a:pt x="16" y="43"/>
                                </a:lnTo>
                                <a:lnTo>
                                  <a:pt x="20" y="43"/>
                                </a:lnTo>
                                <a:lnTo>
                                  <a:pt x="24" y="43"/>
                                </a:lnTo>
                                <a:lnTo>
                                  <a:pt x="27" y="42"/>
                                </a:lnTo>
                                <a:lnTo>
                                  <a:pt x="30" y="40"/>
                                </a:lnTo>
                                <a:lnTo>
                                  <a:pt x="33" y="38"/>
                                </a:lnTo>
                                <a:lnTo>
                                  <a:pt x="36" y="36"/>
                                </a:lnTo>
                                <a:lnTo>
                                  <a:pt x="37" y="33"/>
                                </a:lnTo>
                                <a:lnTo>
                                  <a:pt x="39" y="29"/>
                                </a:lnTo>
                                <a:lnTo>
                                  <a:pt x="40" y="26"/>
                                </a:lnTo>
                                <a:lnTo>
                                  <a:pt x="40" y="21"/>
                                </a:lnTo>
                                <a:lnTo>
                                  <a:pt x="40" y="17"/>
                                </a:lnTo>
                                <a:lnTo>
                                  <a:pt x="39" y="14"/>
                                </a:lnTo>
                                <a:lnTo>
                                  <a:pt x="37" y="10"/>
                                </a:lnTo>
                                <a:lnTo>
                                  <a:pt x="36" y="7"/>
                                </a:lnTo>
                                <a:lnTo>
                                  <a:pt x="33" y="5"/>
                                </a:lnTo>
                                <a:lnTo>
                                  <a:pt x="30" y="3"/>
                                </a:lnTo>
                                <a:lnTo>
                                  <a:pt x="27" y="1"/>
                                </a:lnTo>
                                <a:lnTo>
                                  <a:pt x="24" y="0"/>
                                </a:lnTo>
                                <a:lnTo>
                                  <a:pt x="20" y="0"/>
                                </a:lnTo>
                                <a:lnTo>
                                  <a:pt x="14" y="0"/>
                                </a:lnTo>
                                <a:lnTo>
                                  <a:pt x="10" y="2"/>
                                </a:lnTo>
                                <a:lnTo>
                                  <a:pt x="6" y="6"/>
                                </a:lnTo>
                                <a:lnTo>
                                  <a:pt x="2" y="10"/>
                                </a:lnTo>
                                <a:lnTo>
                                  <a:pt x="0" y="15"/>
                                </a:lnTo>
                                <a:lnTo>
                                  <a:pt x="0" y="22"/>
                                </a:lnTo>
                                <a:lnTo>
                                  <a:pt x="0" y="25"/>
                                </a:lnTo>
                                <a:lnTo>
                                  <a:pt x="1" y="29"/>
                                </a:lnTo>
                                <a:lnTo>
                                  <a:pt x="3" y="32"/>
                                </a:lnTo>
                                <a:close/>
                                <a:moveTo>
                                  <a:pt x="10" y="9"/>
                                </a:moveTo>
                                <a:lnTo>
                                  <a:pt x="13" y="6"/>
                                </a:lnTo>
                                <a:lnTo>
                                  <a:pt x="16" y="5"/>
                                </a:lnTo>
                                <a:lnTo>
                                  <a:pt x="20" y="5"/>
                                </a:lnTo>
                                <a:lnTo>
                                  <a:pt x="23" y="5"/>
                                </a:lnTo>
                                <a:lnTo>
                                  <a:pt x="25" y="5"/>
                                </a:lnTo>
                                <a:lnTo>
                                  <a:pt x="28" y="7"/>
                                </a:lnTo>
                                <a:lnTo>
                                  <a:pt x="30" y="8"/>
                                </a:lnTo>
                                <a:lnTo>
                                  <a:pt x="31" y="10"/>
                                </a:lnTo>
                                <a:lnTo>
                                  <a:pt x="32" y="13"/>
                                </a:lnTo>
                                <a:lnTo>
                                  <a:pt x="34" y="15"/>
                                </a:lnTo>
                                <a:lnTo>
                                  <a:pt x="34" y="18"/>
                                </a:lnTo>
                                <a:lnTo>
                                  <a:pt x="34" y="21"/>
                                </a:lnTo>
                                <a:lnTo>
                                  <a:pt x="34" y="27"/>
                                </a:lnTo>
                                <a:lnTo>
                                  <a:pt x="33" y="31"/>
                                </a:lnTo>
                                <a:lnTo>
                                  <a:pt x="30" y="34"/>
                                </a:lnTo>
                                <a:lnTo>
                                  <a:pt x="28" y="36"/>
                                </a:lnTo>
                                <a:lnTo>
                                  <a:pt x="24" y="38"/>
                                </a:lnTo>
                                <a:lnTo>
                                  <a:pt x="20" y="38"/>
                                </a:lnTo>
                                <a:lnTo>
                                  <a:pt x="16" y="38"/>
                                </a:lnTo>
                                <a:lnTo>
                                  <a:pt x="13" y="36"/>
                                </a:lnTo>
                                <a:lnTo>
                                  <a:pt x="10" y="34"/>
                                </a:lnTo>
                                <a:lnTo>
                                  <a:pt x="7" y="31"/>
                                </a:lnTo>
                                <a:lnTo>
                                  <a:pt x="6" y="27"/>
                                </a:lnTo>
                                <a:lnTo>
                                  <a:pt x="6" y="22"/>
                                </a:lnTo>
                                <a:lnTo>
                                  <a:pt x="6" y="16"/>
                                </a:lnTo>
                                <a:lnTo>
                                  <a:pt x="7" y="11"/>
                                </a:lnTo>
                                <a:lnTo>
                                  <a:pt x="10" y="9"/>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265293" name="docshape772"/>
                        <wps:cNvSpPr>
                          <a:spLocks/>
                        </wps:cNvSpPr>
                        <wps:spPr bwMode="auto">
                          <a:xfrm>
                            <a:off x="8623" y="3571"/>
                            <a:ext cx="53" cy="42"/>
                          </a:xfrm>
                          <a:custGeom>
                            <a:avLst/>
                            <a:gdLst>
                              <a:gd name="T0" fmla="+- 0 8640 8623"/>
                              <a:gd name="T1" fmla="*/ T0 w 53"/>
                              <a:gd name="T2" fmla="+- 0 3613 3572"/>
                              <a:gd name="T3" fmla="*/ 3613 h 42"/>
                              <a:gd name="T4" fmla="+- 0 8648 8623"/>
                              <a:gd name="T5" fmla="*/ T4 w 53"/>
                              <a:gd name="T6" fmla="+- 0 3582 3572"/>
                              <a:gd name="T7" fmla="*/ 3582 h 42"/>
                              <a:gd name="T8" fmla="+- 0 8649 8623"/>
                              <a:gd name="T9" fmla="*/ T8 w 53"/>
                              <a:gd name="T10" fmla="+- 0 3580 3572"/>
                              <a:gd name="T11" fmla="*/ 3580 h 42"/>
                              <a:gd name="T12" fmla="+- 0 8649 8623"/>
                              <a:gd name="T13" fmla="*/ T12 w 53"/>
                              <a:gd name="T14" fmla="+- 0 3579 3572"/>
                              <a:gd name="T15" fmla="*/ 3579 h 42"/>
                              <a:gd name="T16" fmla="+- 0 8649 8623"/>
                              <a:gd name="T17" fmla="*/ T16 w 53"/>
                              <a:gd name="T18" fmla="+- 0 3577 3572"/>
                              <a:gd name="T19" fmla="*/ 3577 h 42"/>
                              <a:gd name="T20" fmla="+- 0 8650 8623"/>
                              <a:gd name="T21" fmla="*/ T20 w 53"/>
                              <a:gd name="T22" fmla="+- 0 3577 3572"/>
                              <a:gd name="T23" fmla="*/ 3577 h 42"/>
                              <a:gd name="T24" fmla="+- 0 8650 8623"/>
                              <a:gd name="T25" fmla="*/ T24 w 53"/>
                              <a:gd name="T26" fmla="+- 0 3579 3572"/>
                              <a:gd name="T27" fmla="*/ 3579 h 42"/>
                              <a:gd name="T28" fmla="+- 0 8651 8623"/>
                              <a:gd name="T29" fmla="*/ T28 w 53"/>
                              <a:gd name="T30" fmla="+- 0 3582 3572"/>
                              <a:gd name="T31" fmla="*/ 3582 h 42"/>
                              <a:gd name="T32" fmla="+- 0 8659 8623"/>
                              <a:gd name="T33" fmla="*/ T32 w 53"/>
                              <a:gd name="T34" fmla="+- 0 3613 3572"/>
                              <a:gd name="T35" fmla="*/ 3613 h 42"/>
                              <a:gd name="T36" fmla="+- 0 8665 8623"/>
                              <a:gd name="T37" fmla="*/ T36 w 53"/>
                              <a:gd name="T38" fmla="+- 0 3613 3572"/>
                              <a:gd name="T39" fmla="*/ 3613 h 42"/>
                              <a:gd name="T40" fmla="+- 0 8676 8623"/>
                              <a:gd name="T41" fmla="*/ T40 w 53"/>
                              <a:gd name="T42" fmla="+- 0 3572 3572"/>
                              <a:gd name="T43" fmla="*/ 3572 h 42"/>
                              <a:gd name="T44" fmla="+- 0 8670 8623"/>
                              <a:gd name="T45" fmla="*/ T44 w 53"/>
                              <a:gd name="T46" fmla="+- 0 3572 3572"/>
                              <a:gd name="T47" fmla="*/ 3572 h 42"/>
                              <a:gd name="T48" fmla="+- 0 8664 8623"/>
                              <a:gd name="T49" fmla="*/ T48 w 53"/>
                              <a:gd name="T50" fmla="+- 0 3598 3572"/>
                              <a:gd name="T51" fmla="*/ 3598 h 42"/>
                              <a:gd name="T52" fmla="+- 0 8663 8623"/>
                              <a:gd name="T53" fmla="*/ T52 w 53"/>
                              <a:gd name="T54" fmla="+- 0 3602 3572"/>
                              <a:gd name="T55" fmla="*/ 3602 h 42"/>
                              <a:gd name="T56" fmla="+- 0 8663 8623"/>
                              <a:gd name="T57" fmla="*/ T56 w 53"/>
                              <a:gd name="T58" fmla="+- 0 3605 3572"/>
                              <a:gd name="T59" fmla="*/ 3605 h 42"/>
                              <a:gd name="T60" fmla="+- 0 8662 8623"/>
                              <a:gd name="T61" fmla="*/ T60 w 53"/>
                              <a:gd name="T62" fmla="+- 0 3607 3572"/>
                              <a:gd name="T63" fmla="*/ 3607 h 42"/>
                              <a:gd name="T64" fmla="+- 0 8661 8623"/>
                              <a:gd name="T65" fmla="*/ T64 w 53"/>
                              <a:gd name="T66" fmla="+- 0 3603 3572"/>
                              <a:gd name="T67" fmla="*/ 3603 h 42"/>
                              <a:gd name="T68" fmla="+- 0 8660 8623"/>
                              <a:gd name="T69" fmla="*/ T68 w 53"/>
                              <a:gd name="T70" fmla="+- 0 3598 3572"/>
                              <a:gd name="T71" fmla="*/ 3598 h 42"/>
                              <a:gd name="T72" fmla="+- 0 8659 8623"/>
                              <a:gd name="T73" fmla="*/ T72 w 53"/>
                              <a:gd name="T74" fmla="+- 0 3593 3572"/>
                              <a:gd name="T75" fmla="*/ 3593 h 42"/>
                              <a:gd name="T76" fmla="+- 0 8653 8623"/>
                              <a:gd name="T77" fmla="*/ T76 w 53"/>
                              <a:gd name="T78" fmla="+- 0 3572 3572"/>
                              <a:gd name="T79" fmla="*/ 3572 h 42"/>
                              <a:gd name="T80" fmla="+- 0 8646 8623"/>
                              <a:gd name="T81" fmla="*/ T80 w 53"/>
                              <a:gd name="T82" fmla="+- 0 3572 3572"/>
                              <a:gd name="T83" fmla="*/ 3572 h 42"/>
                              <a:gd name="T84" fmla="+- 0 8639 8623"/>
                              <a:gd name="T85" fmla="*/ T84 w 53"/>
                              <a:gd name="T86" fmla="+- 0 3600 3572"/>
                              <a:gd name="T87" fmla="*/ 3600 h 42"/>
                              <a:gd name="T88" fmla="+- 0 8638 8623"/>
                              <a:gd name="T89" fmla="*/ T88 w 53"/>
                              <a:gd name="T90" fmla="+- 0 3600 3572"/>
                              <a:gd name="T91" fmla="*/ 3600 h 42"/>
                              <a:gd name="T92" fmla="+- 0 8638 8623"/>
                              <a:gd name="T93" fmla="*/ T92 w 53"/>
                              <a:gd name="T94" fmla="+- 0 3603 3572"/>
                              <a:gd name="T95" fmla="*/ 3603 h 42"/>
                              <a:gd name="T96" fmla="+- 0 8637 8623"/>
                              <a:gd name="T97" fmla="*/ T96 w 53"/>
                              <a:gd name="T98" fmla="+- 0 3607 3572"/>
                              <a:gd name="T99" fmla="*/ 3607 h 42"/>
                              <a:gd name="T100" fmla="+- 0 8636 8623"/>
                              <a:gd name="T101" fmla="*/ T100 w 53"/>
                              <a:gd name="T102" fmla="+- 0 3604 3572"/>
                              <a:gd name="T103" fmla="*/ 3604 h 42"/>
                              <a:gd name="T104" fmla="+- 0 8636 8623"/>
                              <a:gd name="T105" fmla="*/ T104 w 53"/>
                              <a:gd name="T106" fmla="+- 0 3602 3572"/>
                              <a:gd name="T107" fmla="*/ 3602 h 42"/>
                              <a:gd name="T108" fmla="+- 0 8635 8623"/>
                              <a:gd name="T109" fmla="*/ T108 w 53"/>
                              <a:gd name="T110" fmla="+- 0 3599 3572"/>
                              <a:gd name="T111" fmla="*/ 3599 h 42"/>
                              <a:gd name="T112" fmla="+- 0 8629 8623"/>
                              <a:gd name="T113" fmla="*/ T112 w 53"/>
                              <a:gd name="T114" fmla="+- 0 3572 3572"/>
                              <a:gd name="T115" fmla="*/ 3572 h 42"/>
                              <a:gd name="T116" fmla="+- 0 8623 8623"/>
                              <a:gd name="T117" fmla="*/ T116 w 53"/>
                              <a:gd name="T118" fmla="+- 0 3572 3572"/>
                              <a:gd name="T119" fmla="*/ 3572 h 42"/>
                              <a:gd name="T120" fmla="+- 0 8634 8623"/>
                              <a:gd name="T121" fmla="*/ T120 w 53"/>
                              <a:gd name="T122" fmla="+- 0 3613 3572"/>
                              <a:gd name="T123" fmla="*/ 3613 h 42"/>
                              <a:gd name="T124" fmla="+- 0 8640 8623"/>
                              <a:gd name="T125" fmla="*/ T124 w 53"/>
                              <a:gd name="T126" fmla="+- 0 3613 3572"/>
                              <a:gd name="T127" fmla="*/ 361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 h="42">
                                <a:moveTo>
                                  <a:pt x="17" y="41"/>
                                </a:moveTo>
                                <a:lnTo>
                                  <a:pt x="25" y="10"/>
                                </a:lnTo>
                                <a:lnTo>
                                  <a:pt x="26" y="8"/>
                                </a:lnTo>
                                <a:lnTo>
                                  <a:pt x="26" y="7"/>
                                </a:lnTo>
                                <a:lnTo>
                                  <a:pt x="26" y="5"/>
                                </a:lnTo>
                                <a:lnTo>
                                  <a:pt x="27" y="5"/>
                                </a:lnTo>
                                <a:lnTo>
                                  <a:pt x="27" y="7"/>
                                </a:lnTo>
                                <a:lnTo>
                                  <a:pt x="28" y="10"/>
                                </a:lnTo>
                                <a:lnTo>
                                  <a:pt x="36" y="41"/>
                                </a:lnTo>
                                <a:lnTo>
                                  <a:pt x="42" y="41"/>
                                </a:lnTo>
                                <a:lnTo>
                                  <a:pt x="53" y="0"/>
                                </a:lnTo>
                                <a:lnTo>
                                  <a:pt x="47" y="0"/>
                                </a:lnTo>
                                <a:lnTo>
                                  <a:pt x="41" y="26"/>
                                </a:lnTo>
                                <a:lnTo>
                                  <a:pt x="40" y="30"/>
                                </a:lnTo>
                                <a:lnTo>
                                  <a:pt x="40" y="33"/>
                                </a:lnTo>
                                <a:lnTo>
                                  <a:pt x="39" y="35"/>
                                </a:lnTo>
                                <a:lnTo>
                                  <a:pt x="38" y="31"/>
                                </a:lnTo>
                                <a:lnTo>
                                  <a:pt x="37" y="26"/>
                                </a:lnTo>
                                <a:lnTo>
                                  <a:pt x="36" y="21"/>
                                </a:lnTo>
                                <a:lnTo>
                                  <a:pt x="30" y="0"/>
                                </a:lnTo>
                                <a:lnTo>
                                  <a:pt x="23" y="0"/>
                                </a:lnTo>
                                <a:lnTo>
                                  <a:pt x="16" y="28"/>
                                </a:lnTo>
                                <a:lnTo>
                                  <a:pt x="15" y="28"/>
                                </a:lnTo>
                                <a:lnTo>
                                  <a:pt x="15" y="31"/>
                                </a:lnTo>
                                <a:lnTo>
                                  <a:pt x="14" y="35"/>
                                </a:lnTo>
                                <a:lnTo>
                                  <a:pt x="13" y="32"/>
                                </a:lnTo>
                                <a:lnTo>
                                  <a:pt x="13" y="30"/>
                                </a:lnTo>
                                <a:lnTo>
                                  <a:pt x="12" y="27"/>
                                </a:lnTo>
                                <a:lnTo>
                                  <a:pt x="6" y="0"/>
                                </a:lnTo>
                                <a:lnTo>
                                  <a:pt x="0" y="0"/>
                                </a:lnTo>
                                <a:lnTo>
                                  <a:pt x="11" y="41"/>
                                </a:lnTo>
                                <a:lnTo>
                                  <a:pt x="17"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04384" name="docshape773"/>
                        <wps:cNvSpPr>
                          <a:spLocks/>
                        </wps:cNvSpPr>
                        <wps:spPr bwMode="auto">
                          <a:xfrm>
                            <a:off x="8680" y="3571"/>
                            <a:ext cx="33" cy="42"/>
                          </a:xfrm>
                          <a:custGeom>
                            <a:avLst/>
                            <a:gdLst>
                              <a:gd name="T0" fmla="+- 0 8686 8681"/>
                              <a:gd name="T1" fmla="*/ T0 w 33"/>
                              <a:gd name="T2" fmla="+- 0 3613 3572"/>
                              <a:gd name="T3" fmla="*/ 3613 h 42"/>
                              <a:gd name="T4" fmla="+- 0 8686 8681"/>
                              <a:gd name="T5" fmla="*/ T4 w 33"/>
                              <a:gd name="T6" fmla="+- 0 3581 3572"/>
                              <a:gd name="T7" fmla="*/ 3581 h 42"/>
                              <a:gd name="T8" fmla="+- 0 8708 8681"/>
                              <a:gd name="T9" fmla="*/ T8 w 33"/>
                              <a:gd name="T10" fmla="+- 0 3613 3572"/>
                              <a:gd name="T11" fmla="*/ 3613 h 42"/>
                              <a:gd name="T12" fmla="+- 0 8713 8681"/>
                              <a:gd name="T13" fmla="*/ T12 w 33"/>
                              <a:gd name="T14" fmla="+- 0 3613 3572"/>
                              <a:gd name="T15" fmla="*/ 3613 h 42"/>
                              <a:gd name="T16" fmla="+- 0 8713 8681"/>
                              <a:gd name="T17" fmla="*/ T16 w 33"/>
                              <a:gd name="T18" fmla="+- 0 3572 3572"/>
                              <a:gd name="T19" fmla="*/ 3572 h 42"/>
                              <a:gd name="T20" fmla="+- 0 8708 8681"/>
                              <a:gd name="T21" fmla="*/ T20 w 33"/>
                              <a:gd name="T22" fmla="+- 0 3572 3572"/>
                              <a:gd name="T23" fmla="*/ 3572 h 42"/>
                              <a:gd name="T24" fmla="+- 0 8708 8681"/>
                              <a:gd name="T25" fmla="*/ T24 w 33"/>
                              <a:gd name="T26" fmla="+- 0 3604 3572"/>
                              <a:gd name="T27" fmla="*/ 3604 h 42"/>
                              <a:gd name="T28" fmla="+- 0 8687 8681"/>
                              <a:gd name="T29" fmla="*/ T28 w 33"/>
                              <a:gd name="T30" fmla="+- 0 3572 3572"/>
                              <a:gd name="T31" fmla="*/ 3572 h 42"/>
                              <a:gd name="T32" fmla="+- 0 8681 8681"/>
                              <a:gd name="T33" fmla="*/ T32 w 33"/>
                              <a:gd name="T34" fmla="+- 0 3572 3572"/>
                              <a:gd name="T35" fmla="*/ 3572 h 42"/>
                              <a:gd name="T36" fmla="+- 0 8681 8681"/>
                              <a:gd name="T37" fmla="*/ T36 w 33"/>
                              <a:gd name="T38" fmla="+- 0 3613 3572"/>
                              <a:gd name="T39" fmla="*/ 3613 h 42"/>
                              <a:gd name="T40" fmla="+- 0 8686 8681"/>
                              <a:gd name="T41" fmla="*/ T40 w 33"/>
                              <a:gd name="T42" fmla="+- 0 3613 3572"/>
                              <a:gd name="T43" fmla="*/ 361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1"/>
                                </a:moveTo>
                                <a:lnTo>
                                  <a:pt x="5" y="9"/>
                                </a:lnTo>
                                <a:lnTo>
                                  <a:pt x="27" y="41"/>
                                </a:lnTo>
                                <a:lnTo>
                                  <a:pt x="32" y="41"/>
                                </a:lnTo>
                                <a:lnTo>
                                  <a:pt x="32" y="0"/>
                                </a:lnTo>
                                <a:lnTo>
                                  <a:pt x="27" y="0"/>
                                </a:lnTo>
                                <a:lnTo>
                                  <a:pt x="27" y="32"/>
                                </a:lnTo>
                                <a:lnTo>
                                  <a:pt x="6" y="0"/>
                                </a:lnTo>
                                <a:lnTo>
                                  <a:pt x="0" y="0"/>
                                </a:lnTo>
                                <a:lnTo>
                                  <a:pt x="0" y="41"/>
                                </a:lnTo>
                                <a:lnTo>
                                  <a:pt x="5"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334245" name="docshape774"/>
                        <wps:cNvSpPr>
                          <a:spLocks noChangeArrowheads="1"/>
                        </wps:cNvSpPr>
                        <wps:spPr bwMode="auto">
                          <a:xfrm>
                            <a:off x="7891" y="3311"/>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135866" name="docshape775"/>
                        <wps:cNvSpPr>
                          <a:spLocks/>
                        </wps:cNvSpPr>
                        <wps:spPr bwMode="auto">
                          <a:xfrm>
                            <a:off x="7915" y="3418"/>
                            <a:ext cx="196" cy="196"/>
                          </a:xfrm>
                          <a:custGeom>
                            <a:avLst/>
                            <a:gdLst>
                              <a:gd name="T0" fmla="+- 0 8111 7916"/>
                              <a:gd name="T1" fmla="*/ T0 w 196"/>
                              <a:gd name="T2" fmla="+- 0 3421 3419"/>
                              <a:gd name="T3" fmla="*/ 3421 h 196"/>
                              <a:gd name="T4" fmla="+- 0 8110 7916"/>
                              <a:gd name="T5" fmla="*/ T4 w 196"/>
                              <a:gd name="T6" fmla="+- 0 3421 3419"/>
                              <a:gd name="T7" fmla="*/ 3421 h 196"/>
                              <a:gd name="T8" fmla="+- 0 8110 7916"/>
                              <a:gd name="T9" fmla="*/ T8 w 196"/>
                              <a:gd name="T10" fmla="+- 0 3419 3419"/>
                              <a:gd name="T11" fmla="*/ 3419 h 196"/>
                              <a:gd name="T12" fmla="+- 0 7917 7916"/>
                              <a:gd name="T13" fmla="*/ T12 w 196"/>
                              <a:gd name="T14" fmla="+- 0 3419 3419"/>
                              <a:gd name="T15" fmla="*/ 3419 h 196"/>
                              <a:gd name="T16" fmla="+- 0 7917 7916"/>
                              <a:gd name="T17" fmla="*/ T16 w 196"/>
                              <a:gd name="T18" fmla="+- 0 3421 3419"/>
                              <a:gd name="T19" fmla="*/ 3421 h 196"/>
                              <a:gd name="T20" fmla="+- 0 7916 7916"/>
                              <a:gd name="T21" fmla="*/ T20 w 196"/>
                              <a:gd name="T22" fmla="+- 0 3421 3419"/>
                              <a:gd name="T23" fmla="*/ 3421 h 196"/>
                              <a:gd name="T24" fmla="+- 0 7916 7916"/>
                              <a:gd name="T25" fmla="*/ T24 w 196"/>
                              <a:gd name="T26" fmla="+- 0 3613 3419"/>
                              <a:gd name="T27" fmla="*/ 3613 h 196"/>
                              <a:gd name="T28" fmla="+- 0 7916 7916"/>
                              <a:gd name="T29" fmla="*/ T28 w 196"/>
                              <a:gd name="T30" fmla="+- 0 3613 3419"/>
                              <a:gd name="T31" fmla="*/ 3613 h 196"/>
                              <a:gd name="T32" fmla="+- 0 7916 7916"/>
                              <a:gd name="T33" fmla="*/ T32 w 196"/>
                              <a:gd name="T34" fmla="+- 0 3615 3419"/>
                              <a:gd name="T35" fmla="*/ 3615 h 196"/>
                              <a:gd name="T36" fmla="+- 0 8111 7916"/>
                              <a:gd name="T37" fmla="*/ T36 w 196"/>
                              <a:gd name="T38" fmla="+- 0 3615 3419"/>
                              <a:gd name="T39" fmla="*/ 3615 h 196"/>
                              <a:gd name="T40" fmla="+- 0 8111 7916"/>
                              <a:gd name="T41" fmla="*/ T40 w 196"/>
                              <a:gd name="T42" fmla="+- 0 3613 3419"/>
                              <a:gd name="T43" fmla="*/ 3613 h 196"/>
                              <a:gd name="T44" fmla="+- 0 8111 7916"/>
                              <a:gd name="T45" fmla="*/ T44 w 196"/>
                              <a:gd name="T46" fmla="+- 0 3613 3419"/>
                              <a:gd name="T47" fmla="*/ 3613 h 196"/>
                              <a:gd name="T48" fmla="+- 0 8111 7916"/>
                              <a:gd name="T49" fmla="*/ T48 w 196"/>
                              <a:gd name="T50" fmla="+- 0 3421 3419"/>
                              <a:gd name="T51" fmla="*/ 3421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942771" name="docshape776"/>
                        <wps:cNvSpPr>
                          <a:spLocks/>
                        </wps:cNvSpPr>
                        <wps:spPr bwMode="auto">
                          <a:xfrm>
                            <a:off x="7973" y="3345"/>
                            <a:ext cx="33" cy="42"/>
                          </a:xfrm>
                          <a:custGeom>
                            <a:avLst/>
                            <a:gdLst>
                              <a:gd name="T0" fmla="+- 0 8000 7973"/>
                              <a:gd name="T1" fmla="*/ T0 w 33"/>
                              <a:gd name="T2" fmla="+- 0 3369 3346"/>
                              <a:gd name="T3" fmla="*/ 3369 h 42"/>
                              <a:gd name="T4" fmla="+- 0 8000 7973"/>
                              <a:gd name="T5" fmla="*/ T4 w 33"/>
                              <a:gd name="T6" fmla="+- 0 3374 3346"/>
                              <a:gd name="T7" fmla="*/ 3374 h 42"/>
                              <a:gd name="T8" fmla="+- 0 7999 7973"/>
                              <a:gd name="T9" fmla="*/ T8 w 33"/>
                              <a:gd name="T10" fmla="+- 0 3378 3346"/>
                              <a:gd name="T11" fmla="*/ 3378 h 42"/>
                              <a:gd name="T12" fmla="+- 0 7998 7973"/>
                              <a:gd name="T13" fmla="*/ T12 w 33"/>
                              <a:gd name="T14" fmla="+- 0 3380 3346"/>
                              <a:gd name="T15" fmla="*/ 3380 h 42"/>
                              <a:gd name="T16" fmla="+- 0 7996 7973"/>
                              <a:gd name="T17" fmla="*/ T16 w 33"/>
                              <a:gd name="T18" fmla="+- 0 3382 3346"/>
                              <a:gd name="T19" fmla="*/ 3382 h 42"/>
                              <a:gd name="T20" fmla="+- 0 7993 7973"/>
                              <a:gd name="T21" fmla="*/ T20 w 33"/>
                              <a:gd name="T22" fmla="+- 0 3382 3346"/>
                              <a:gd name="T23" fmla="*/ 3382 h 42"/>
                              <a:gd name="T24" fmla="+- 0 7989 7973"/>
                              <a:gd name="T25" fmla="*/ T24 w 33"/>
                              <a:gd name="T26" fmla="+- 0 3382 3346"/>
                              <a:gd name="T27" fmla="*/ 3382 h 42"/>
                              <a:gd name="T28" fmla="+- 0 7987 7973"/>
                              <a:gd name="T29" fmla="*/ T28 w 33"/>
                              <a:gd name="T30" fmla="+- 0 3382 3346"/>
                              <a:gd name="T31" fmla="*/ 3382 h 42"/>
                              <a:gd name="T32" fmla="+- 0 7979 7973"/>
                              <a:gd name="T33" fmla="*/ T32 w 33"/>
                              <a:gd name="T34" fmla="+- 0 3373 3346"/>
                              <a:gd name="T35" fmla="*/ 3373 h 42"/>
                              <a:gd name="T36" fmla="+- 0 7979 7973"/>
                              <a:gd name="T37" fmla="*/ T36 w 33"/>
                              <a:gd name="T38" fmla="+- 0 3369 3346"/>
                              <a:gd name="T39" fmla="*/ 3369 h 42"/>
                              <a:gd name="T40" fmla="+- 0 7979 7973"/>
                              <a:gd name="T41" fmla="*/ T40 w 33"/>
                              <a:gd name="T42" fmla="+- 0 3346 3346"/>
                              <a:gd name="T43" fmla="*/ 3346 h 42"/>
                              <a:gd name="T44" fmla="+- 0 7973 7973"/>
                              <a:gd name="T45" fmla="*/ T44 w 33"/>
                              <a:gd name="T46" fmla="+- 0 3346 3346"/>
                              <a:gd name="T47" fmla="*/ 3346 h 42"/>
                              <a:gd name="T48" fmla="+- 0 7973 7973"/>
                              <a:gd name="T49" fmla="*/ T48 w 33"/>
                              <a:gd name="T50" fmla="+- 0 3369 3346"/>
                              <a:gd name="T51" fmla="*/ 3369 h 42"/>
                              <a:gd name="T52" fmla="+- 0 7973 7973"/>
                              <a:gd name="T53" fmla="*/ T52 w 33"/>
                              <a:gd name="T54" fmla="+- 0 3374 3346"/>
                              <a:gd name="T55" fmla="*/ 3374 h 42"/>
                              <a:gd name="T56" fmla="+- 0 7974 7973"/>
                              <a:gd name="T57" fmla="*/ T56 w 33"/>
                              <a:gd name="T58" fmla="+- 0 3377 3346"/>
                              <a:gd name="T59" fmla="*/ 3377 h 42"/>
                              <a:gd name="T60" fmla="+- 0 7975 7973"/>
                              <a:gd name="T61" fmla="*/ T60 w 33"/>
                              <a:gd name="T62" fmla="+- 0 3380 3346"/>
                              <a:gd name="T63" fmla="*/ 3380 h 42"/>
                              <a:gd name="T64" fmla="+- 0 7976 7973"/>
                              <a:gd name="T65" fmla="*/ T64 w 33"/>
                              <a:gd name="T66" fmla="+- 0 3382 3346"/>
                              <a:gd name="T67" fmla="*/ 3382 h 42"/>
                              <a:gd name="T68" fmla="+- 0 7978 7973"/>
                              <a:gd name="T69" fmla="*/ T68 w 33"/>
                              <a:gd name="T70" fmla="+- 0 3384 3346"/>
                              <a:gd name="T71" fmla="*/ 3384 h 42"/>
                              <a:gd name="T72" fmla="+- 0 7980 7973"/>
                              <a:gd name="T73" fmla="*/ T72 w 33"/>
                              <a:gd name="T74" fmla="+- 0 3385 3346"/>
                              <a:gd name="T75" fmla="*/ 3385 h 42"/>
                              <a:gd name="T76" fmla="+- 0 7983 7973"/>
                              <a:gd name="T77" fmla="*/ T76 w 33"/>
                              <a:gd name="T78" fmla="+- 0 3387 3346"/>
                              <a:gd name="T79" fmla="*/ 3387 h 42"/>
                              <a:gd name="T80" fmla="+- 0 7986 7973"/>
                              <a:gd name="T81" fmla="*/ T80 w 33"/>
                              <a:gd name="T82" fmla="+- 0 3387 3346"/>
                              <a:gd name="T83" fmla="*/ 3387 h 42"/>
                              <a:gd name="T84" fmla="+- 0 7990 7973"/>
                              <a:gd name="T85" fmla="*/ T84 w 33"/>
                              <a:gd name="T86" fmla="+- 0 3387 3346"/>
                              <a:gd name="T87" fmla="*/ 3387 h 42"/>
                              <a:gd name="T88" fmla="+- 0 7994 7973"/>
                              <a:gd name="T89" fmla="*/ T88 w 33"/>
                              <a:gd name="T90" fmla="+- 0 3387 3346"/>
                              <a:gd name="T91" fmla="*/ 3387 h 42"/>
                              <a:gd name="T92" fmla="+- 0 7997 7973"/>
                              <a:gd name="T93" fmla="*/ T92 w 33"/>
                              <a:gd name="T94" fmla="+- 0 3387 3346"/>
                              <a:gd name="T95" fmla="*/ 3387 h 42"/>
                              <a:gd name="T96" fmla="+- 0 7999 7973"/>
                              <a:gd name="T97" fmla="*/ T96 w 33"/>
                              <a:gd name="T98" fmla="+- 0 3385 3346"/>
                              <a:gd name="T99" fmla="*/ 3385 h 42"/>
                              <a:gd name="T100" fmla="+- 0 8002 7973"/>
                              <a:gd name="T101" fmla="*/ T100 w 33"/>
                              <a:gd name="T102" fmla="+- 0 3384 3346"/>
                              <a:gd name="T103" fmla="*/ 3384 h 42"/>
                              <a:gd name="T104" fmla="+- 0 8003 7973"/>
                              <a:gd name="T105" fmla="*/ T104 w 33"/>
                              <a:gd name="T106" fmla="+- 0 3382 3346"/>
                              <a:gd name="T107" fmla="*/ 3382 h 42"/>
                              <a:gd name="T108" fmla="+- 0 8004 7973"/>
                              <a:gd name="T109" fmla="*/ T108 w 33"/>
                              <a:gd name="T110" fmla="+- 0 3379 3346"/>
                              <a:gd name="T111" fmla="*/ 3379 h 42"/>
                              <a:gd name="T112" fmla="+- 0 8005 7973"/>
                              <a:gd name="T113" fmla="*/ T112 w 33"/>
                              <a:gd name="T114" fmla="+- 0 3377 3346"/>
                              <a:gd name="T115" fmla="*/ 3377 h 42"/>
                              <a:gd name="T116" fmla="+- 0 8006 7973"/>
                              <a:gd name="T117" fmla="*/ T116 w 33"/>
                              <a:gd name="T118" fmla="+- 0 3373 3346"/>
                              <a:gd name="T119" fmla="*/ 3373 h 42"/>
                              <a:gd name="T120" fmla="+- 0 8006 7973"/>
                              <a:gd name="T121" fmla="*/ T120 w 33"/>
                              <a:gd name="T122" fmla="+- 0 3369 3346"/>
                              <a:gd name="T123" fmla="*/ 3369 h 42"/>
                              <a:gd name="T124" fmla="+- 0 8006 7973"/>
                              <a:gd name="T125" fmla="*/ T124 w 33"/>
                              <a:gd name="T126" fmla="+- 0 3346 3346"/>
                              <a:gd name="T127" fmla="*/ 3346 h 42"/>
                              <a:gd name="T128" fmla="+- 0 8000 7973"/>
                              <a:gd name="T129" fmla="*/ T128 w 33"/>
                              <a:gd name="T130" fmla="+- 0 3346 3346"/>
                              <a:gd name="T131" fmla="*/ 3346 h 42"/>
                              <a:gd name="T132" fmla="+- 0 8000 7973"/>
                              <a:gd name="T133" fmla="*/ T132 w 33"/>
                              <a:gd name="T134" fmla="+- 0 3369 3346"/>
                              <a:gd name="T135" fmla="*/ 336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 h="42">
                                <a:moveTo>
                                  <a:pt x="27" y="23"/>
                                </a:moveTo>
                                <a:lnTo>
                                  <a:pt x="27" y="28"/>
                                </a:lnTo>
                                <a:lnTo>
                                  <a:pt x="26" y="32"/>
                                </a:lnTo>
                                <a:lnTo>
                                  <a:pt x="25" y="34"/>
                                </a:lnTo>
                                <a:lnTo>
                                  <a:pt x="23" y="36"/>
                                </a:lnTo>
                                <a:lnTo>
                                  <a:pt x="20" y="36"/>
                                </a:lnTo>
                                <a:lnTo>
                                  <a:pt x="16" y="36"/>
                                </a:lnTo>
                                <a:lnTo>
                                  <a:pt x="14" y="36"/>
                                </a:lnTo>
                                <a:lnTo>
                                  <a:pt x="6" y="27"/>
                                </a:lnTo>
                                <a:lnTo>
                                  <a:pt x="6" y="23"/>
                                </a:lnTo>
                                <a:lnTo>
                                  <a:pt x="6" y="0"/>
                                </a:lnTo>
                                <a:lnTo>
                                  <a:pt x="0" y="0"/>
                                </a:lnTo>
                                <a:lnTo>
                                  <a:pt x="0" y="23"/>
                                </a:lnTo>
                                <a:lnTo>
                                  <a:pt x="0" y="28"/>
                                </a:lnTo>
                                <a:lnTo>
                                  <a:pt x="1" y="31"/>
                                </a:lnTo>
                                <a:lnTo>
                                  <a:pt x="2" y="34"/>
                                </a:lnTo>
                                <a:lnTo>
                                  <a:pt x="3" y="36"/>
                                </a:lnTo>
                                <a:lnTo>
                                  <a:pt x="5" y="38"/>
                                </a:lnTo>
                                <a:lnTo>
                                  <a:pt x="7" y="39"/>
                                </a:lnTo>
                                <a:lnTo>
                                  <a:pt x="10" y="41"/>
                                </a:lnTo>
                                <a:lnTo>
                                  <a:pt x="13" y="41"/>
                                </a:lnTo>
                                <a:lnTo>
                                  <a:pt x="17" y="41"/>
                                </a:lnTo>
                                <a:lnTo>
                                  <a:pt x="21" y="41"/>
                                </a:lnTo>
                                <a:lnTo>
                                  <a:pt x="24" y="41"/>
                                </a:lnTo>
                                <a:lnTo>
                                  <a:pt x="26" y="39"/>
                                </a:lnTo>
                                <a:lnTo>
                                  <a:pt x="29" y="38"/>
                                </a:lnTo>
                                <a:lnTo>
                                  <a:pt x="30" y="36"/>
                                </a:lnTo>
                                <a:lnTo>
                                  <a:pt x="31" y="33"/>
                                </a:lnTo>
                                <a:lnTo>
                                  <a:pt x="32" y="31"/>
                                </a:lnTo>
                                <a:lnTo>
                                  <a:pt x="33" y="27"/>
                                </a:lnTo>
                                <a:lnTo>
                                  <a:pt x="33" y="23"/>
                                </a:lnTo>
                                <a:lnTo>
                                  <a:pt x="33" y="0"/>
                                </a:lnTo>
                                <a:lnTo>
                                  <a:pt x="27" y="0"/>
                                </a:lnTo>
                                <a:lnTo>
                                  <a:pt x="27" y="23"/>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076046" name="docshape777"/>
                        <wps:cNvSpPr>
                          <a:spLocks/>
                        </wps:cNvSpPr>
                        <wps:spPr bwMode="auto">
                          <a:xfrm>
                            <a:off x="8014" y="3345"/>
                            <a:ext cx="32" cy="42"/>
                          </a:xfrm>
                          <a:custGeom>
                            <a:avLst/>
                            <a:gdLst>
                              <a:gd name="T0" fmla="+- 0 8020 8015"/>
                              <a:gd name="T1" fmla="*/ T0 w 32"/>
                              <a:gd name="T2" fmla="+- 0 3387 3346"/>
                              <a:gd name="T3" fmla="*/ 3387 h 42"/>
                              <a:gd name="T4" fmla="+- 0 8020 8015"/>
                              <a:gd name="T5" fmla="*/ T4 w 32"/>
                              <a:gd name="T6" fmla="+- 0 3370 3346"/>
                              <a:gd name="T7" fmla="*/ 3370 h 42"/>
                              <a:gd name="T8" fmla="+- 0 8031 8015"/>
                              <a:gd name="T9" fmla="*/ T8 w 32"/>
                              <a:gd name="T10" fmla="+- 0 3370 3346"/>
                              <a:gd name="T11" fmla="*/ 3370 h 42"/>
                              <a:gd name="T12" fmla="+- 0 8036 8015"/>
                              <a:gd name="T13" fmla="*/ T12 w 32"/>
                              <a:gd name="T14" fmla="+- 0 3370 3346"/>
                              <a:gd name="T15" fmla="*/ 3370 h 42"/>
                              <a:gd name="T16" fmla="+- 0 8041 8015"/>
                              <a:gd name="T17" fmla="*/ T16 w 32"/>
                              <a:gd name="T18" fmla="+- 0 3369 3346"/>
                              <a:gd name="T19" fmla="*/ 3369 h 42"/>
                              <a:gd name="T20" fmla="+- 0 8043 8015"/>
                              <a:gd name="T21" fmla="*/ T20 w 32"/>
                              <a:gd name="T22" fmla="+- 0 3366 3346"/>
                              <a:gd name="T23" fmla="*/ 3366 h 42"/>
                              <a:gd name="T24" fmla="+- 0 8045 8015"/>
                              <a:gd name="T25" fmla="*/ T24 w 32"/>
                              <a:gd name="T26" fmla="+- 0 3364 3346"/>
                              <a:gd name="T27" fmla="*/ 3364 h 42"/>
                              <a:gd name="T28" fmla="+- 0 8046 8015"/>
                              <a:gd name="T29" fmla="*/ T28 w 32"/>
                              <a:gd name="T30" fmla="+- 0 3361 3346"/>
                              <a:gd name="T31" fmla="*/ 3361 h 42"/>
                              <a:gd name="T32" fmla="+- 0 8046 8015"/>
                              <a:gd name="T33" fmla="*/ T32 w 32"/>
                              <a:gd name="T34" fmla="+- 0 3357 3346"/>
                              <a:gd name="T35" fmla="*/ 3357 h 42"/>
                              <a:gd name="T36" fmla="+- 0 8046 8015"/>
                              <a:gd name="T37" fmla="*/ T36 w 32"/>
                              <a:gd name="T38" fmla="+- 0 3355 3346"/>
                              <a:gd name="T39" fmla="*/ 3355 h 42"/>
                              <a:gd name="T40" fmla="+- 0 8046 8015"/>
                              <a:gd name="T41" fmla="*/ T40 w 32"/>
                              <a:gd name="T42" fmla="+- 0 3354 3346"/>
                              <a:gd name="T43" fmla="*/ 3354 h 42"/>
                              <a:gd name="T44" fmla="+- 0 8045 8015"/>
                              <a:gd name="T45" fmla="*/ T44 w 32"/>
                              <a:gd name="T46" fmla="+- 0 3352 3346"/>
                              <a:gd name="T47" fmla="*/ 3352 h 42"/>
                              <a:gd name="T48" fmla="+- 0 8042 8015"/>
                              <a:gd name="T49" fmla="*/ T48 w 32"/>
                              <a:gd name="T50" fmla="+- 0 3348 3346"/>
                              <a:gd name="T51" fmla="*/ 3348 h 42"/>
                              <a:gd name="T52" fmla="+- 0 8040 8015"/>
                              <a:gd name="T53" fmla="*/ T52 w 32"/>
                              <a:gd name="T54" fmla="+- 0 3347 3346"/>
                              <a:gd name="T55" fmla="*/ 3347 h 42"/>
                              <a:gd name="T56" fmla="+- 0 8038 8015"/>
                              <a:gd name="T57" fmla="*/ T56 w 32"/>
                              <a:gd name="T58" fmla="+- 0 3346 3346"/>
                              <a:gd name="T59" fmla="*/ 3346 h 42"/>
                              <a:gd name="T60" fmla="+- 0 8036 8015"/>
                              <a:gd name="T61" fmla="*/ T60 w 32"/>
                              <a:gd name="T62" fmla="+- 0 3346 3346"/>
                              <a:gd name="T63" fmla="*/ 3346 h 42"/>
                              <a:gd name="T64" fmla="+- 0 8035 8015"/>
                              <a:gd name="T65" fmla="*/ T64 w 32"/>
                              <a:gd name="T66" fmla="+- 0 3346 3346"/>
                              <a:gd name="T67" fmla="*/ 3346 h 42"/>
                              <a:gd name="T68" fmla="+- 0 8033 8015"/>
                              <a:gd name="T69" fmla="*/ T68 w 32"/>
                              <a:gd name="T70" fmla="+- 0 3346 3346"/>
                              <a:gd name="T71" fmla="*/ 3346 h 42"/>
                              <a:gd name="T72" fmla="+- 0 8030 8015"/>
                              <a:gd name="T73" fmla="*/ T72 w 32"/>
                              <a:gd name="T74" fmla="+- 0 3346 3346"/>
                              <a:gd name="T75" fmla="*/ 3346 h 42"/>
                              <a:gd name="T76" fmla="+- 0 8015 8015"/>
                              <a:gd name="T77" fmla="*/ T76 w 32"/>
                              <a:gd name="T78" fmla="+- 0 3346 3346"/>
                              <a:gd name="T79" fmla="*/ 3346 h 42"/>
                              <a:gd name="T80" fmla="+- 0 8015 8015"/>
                              <a:gd name="T81" fmla="*/ T80 w 32"/>
                              <a:gd name="T82" fmla="+- 0 3387 3346"/>
                              <a:gd name="T83" fmla="*/ 3387 h 42"/>
                              <a:gd name="T84" fmla="+- 0 8020 8015"/>
                              <a:gd name="T85" fmla="*/ T84 w 32"/>
                              <a:gd name="T86" fmla="+- 0 3387 3346"/>
                              <a:gd name="T87" fmla="*/ 3387 h 42"/>
                              <a:gd name="T88" fmla="+- 0 8020 8015"/>
                              <a:gd name="T89" fmla="*/ T88 w 32"/>
                              <a:gd name="T90" fmla="+- 0 3350 3346"/>
                              <a:gd name="T91" fmla="*/ 3350 h 42"/>
                              <a:gd name="T92" fmla="+- 0 8031 8015"/>
                              <a:gd name="T93" fmla="*/ T92 w 32"/>
                              <a:gd name="T94" fmla="+- 0 3350 3346"/>
                              <a:gd name="T95" fmla="*/ 3350 h 42"/>
                              <a:gd name="T96" fmla="+- 0 8033 8015"/>
                              <a:gd name="T97" fmla="*/ T96 w 32"/>
                              <a:gd name="T98" fmla="+- 0 3350 3346"/>
                              <a:gd name="T99" fmla="*/ 3350 h 42"/>
                              <a:gd name="T100" fmla="+- 0 8035 8015"/>
                              <a:gd name="T101" fmla="*/ T100 w 32"/>
                              <a:gd name="T102" fmla="+- 0 3351 3346"/>
                              <a:gd name="T103" fmla="*/ 3351 h 42"/>
                              <a:gd name="T104" fmla="+- 0 8036 8015"/>
                              <a:gd name="T105" fmla="*/ T104 w 32"/>
                              <a:gd name="T106" fmla="+- 0 3351 3346"/>
                              <a:gd name="T107" fmla="*/ 3351 h 42"/>
                              <a:gd name="T108" fmla="+- 0 8039 8015"/>
                              <a:gd name="T109" fmla="*/ T108 w 32"/>
                              <a:gd name="T110" fmla="+- 0 3353 3346"/>
                              <a:gd name="T111" fmla="*/ 3353 h 42"/>
                              <a:gd name="T112" fmla="+- 0 8040 8015"/>
                              <a:gd name="T113" fmla="*/ T112 w 32"/>
                              <a:gd name="T114" fmla="+- 0 3358 3346"/>
                              <a:gd name="T115" fmla="*/ 3358 h 42"/>
                              <a:gd name="T116" fmla="+- 0 8040 8015"/>
                              <a:gd name="T117" fmla="*/ T116 w 32"/>
                              <a:gd name="T118" fmla="+- 0 3360 3346"/>
                              <a:gd name="T119" fmla="*/ 3360 h 42"/>
                              <a:gd name="T120" fmla="+- 0 8040 8015"/>
                              <a:gd name="T121" fmla="*/ T120 w 32"/>
                              <a:gd name="T122" fmla="+- 0 3362 3346"/>
                              <a:gd name="T123" fmla="*/ 3362 h 42"/>
                              <a:gd name="T124" fmla="+- 0 8038 8015"/>
                              <a:gd name="T125" fmla="*/ T124 w 32"/>
                              <a:gd name="T126" fmla="+- 0 3363 3346"/>
                              <a:gd name="T127" fmla="*/ 3363 h 42"/>
                              <a:gd name="T128" fmla="+- 0 8037 8015"/>
                              <a:gd name="T129" fmla="*/ T128 w 32"/>
                              <a:gd name="T130" fmla="+- 0 3364 3346"/>
                              <a:gd name="T131" fmla="*/ 3364 h 42"/>
                              <a:gd name="T132" fmla="+- 0 8034 8015"/>
                              <a:gd name="T133" fmla="*/ T132 w 32"/>
                              <a:gd name="T134" fmla="+- 0 3365 3346"/>
                              <a:gd name="T135" fmla="*/ 3365 h 42"/>
                              <a:gd name="T136" fmla="+- 0 8031 8015"/>
                              <a:gd name="T137" fmla="*/ T136 w 32"/>
                              <a:gd name="T138" fmla="+- 0 3365 3346"/>
                              <a:gd name="T139" fmla="*/ 3365 h 42"/>
                              <a:gd name="T140" fmla="+- 0 8020 8015"/>
                              <a:gd name="T141" fmla="*/ T140 w 32"/>
                              <a:gd name="T142" fmla="+- 0 3365 3346"/>
                              <a:gd name="T143" fmla="*/ 3365 h 42"/>
                              <a:gd name="T144" fmla="+- 0 8020 8015"/>
                              <a:gd name="T145" fmla="*/ T144 w 32"/>
                              <a:gd name="T146" fmla="+- 0 3350 3346"/>
                              <a:gd name="T147" fmla="*/ 335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 h="42">
                                <a:moveTo>
                                  <a:pt x="5" y="41"/>
                                </a:moveTo>
                                <a:lnTo>
                                  <a:pt x="5" y="24"/>
                                </a:lnTo>
                                <a:lnTo>
                                  <a:pt x="16" y="24"/>
                                </a:lnTo>
                                <a:lnTo>
                                  <a:pt x="21" y="24"/>
                                </a:lnTo>
                                <a:lnTo>
                                  <a:pt x="26" y="23"/>
                                </a:lnTo>
                                <a:lnTo>
                                  <a:pt x="28" y="20"/>
                                </a:lnTo>
                                <a:lnTo>
                                  <a:pt x="30" y="18"/>
                                </a:lnTo>
                                <a:lnTo>
                                  <a:pt x="31" y="15"/>
                                </a:lnTo>
                                <a:lnTo>
                                  <a:pt x="31" y="11"/>
                                </a:lnTo>
                                <a:lnTo>
                                  <a:pt x="31" y="9"/>
                                </a:lnTo>
                                <a:lnTo>
                                  <a:pt x="31" y="8"/>
                                </a:lnTo>
                                <a:lnTo>
                                  <a:pt x="30" y="6"/>
                                </a:lnTo>
                                <a:lnTo>
                                  <a:pt x="27" y="2"/>
                                </a:lnTo>
                                <a:lnTo>
                                  <a:pt x="25" y="1"/>
                                </a:lnTo>
                                <a:lnTo>
                                  <a:pt x="23" y="0"/>
                                </a:lnTo>
                                <a:lnTo>
                                  <a:pt x="21" y="0"/>
                                </a:lnTo>
                                <a:lnTo>
                                  <a:pt x="20" y="0"/>
                                </a:lnTo>
                                <a:lnTo>
                                  <a:pt x="18" y="0"/>
                                </a:lnTo>
                                <a:lnTo>
                                  <a:pt x="15" y="0"/>
                                </a:lnTo>
                                <a:lnTo>
                                  <a:pt x="0" y="0"/>
                                </a:lnTo>
                                <a:lnTo>
                                  <a:pt x="0" y="41"/>
                                </a:lnTo>
                                <a:lnTo>
                                  <a:pt x="5" y="41"/>
                                </a:lnTo>
                                <a:close/>
                                <a:moveTo>
                                  <a:pt x="5" y="4"/>
                                </a:moveTo>
                                <a:lnTo>
                                  <a:pt x="16" y="4"/>
                                </a:lnTo>
                                <a:lnTo>
                                  <a:pt x="18" y="4"/>
                                </a:lnTo>
                                <a:lnTo>
                                  <a:pt x="20" y="5"/>
                                </a:lnTo>
                                <a:lnTo>
                                  <a:pt x="21" y="5"/>
                                </a:lnTo>
                                <a:lnTo>
                                  <a:pt x="24" y="7"/>
                                </a:lnTo>
                                <a:lnTo>
                                  <a:pt x="25" y="12"/>
                                </a:lnTo>
                                <a:lnTo>
                                  <a:pt x="25" y="14"/>
                                </a:lnTo>
                                <a:lnTo>
                                  <a:pt x="25" y="16"/>
                                </a:lnTo>
                                <a:lnTo>
                                  <a:pt x="23" y="17"/>
                                </a:lnTo>
                                <a:lnTo>
                                  <a:pt x="22" y="18"/>
                                </a:lnTo>
                                <a:lnTo>
                                  <a:pt x="19" y="19"/>
                                </a:lnTo>
                                <a:lnTo>
                                  <a:pt x="16" y="19"/>
                                </a:lnTo>
                                <a:lnTo>
                                  <a:pt x="5" y="19"/>
                                </a:lnTo>
                                <a:lnTo>
                                  <a:pt x="5" y="4"/>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11807" name="docshape778"/>
                        <wps:cNvSpPr txBox="1">
                          <a:spLocks noChangeArrowheads="1"/>
                        </wps:cNvSpPr>
                        <wps:spPr bwMode="auto">
                          <a:xfrm>
                            <a:off x="7968" y="3334"/>
                            <a:ext cx="10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5CFE" w14:textId="77777777" w:rsidR="00746F5D" w:rsidRDefault="008922C8">
                              <w:pPr>
                                <w:spacing w:before="5"/>
                                <w:rPr>
                                  <w:sz w:val="5"/>
                                </w:rPr>
                              </w:pPr>
                              <w:r>
                                <w:rPr>
                                  <w:color w:val="FFFFFF"/>
                                  <w:spacing w:val="-5"/>
                                  <w:w w:val="115"/>
                                  <w:sz w:val="5"/>
                                </w:rPr>
                                <w:t>UP</w:t>
                              </w:r>
                            </w:p>
                          </w:txbxContent>
                        </wps:txbx>
                        <wps:bodyPr rot="0" vert="horz" wrap="square" lIns="0" tIns="0" rIns="0" bIns="0" anchor="t" anchorCtr="0" upright="1">
                          <a:noAutofit/>
                        </wps:bodyPr>
                      </wps:wsp>
                      <wps:wsp>
                        <wps:cNvPr id="1894488813" name="docshape779"/>
                        <wps:cNvSpPr txBox="1">
                          <a:spLocks noChangeArrowheads="1"/>
                        </wps:cNvSpPr>
                        <wps:spPr bwMode="auto">
                          <a:xfrm>
                            <a:off x="8536" y="3560"/>
                            <a:ext cx="202"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1EBC6" w14:textId="77777777" w:rsidR="00746F5D" w:rsidRDefault="008922C8">
                              <w:pPr>
                                <w:spacing w:before="5"/>
                                <w:rPr>
                                  <w:sz w:val="5"/>
                                </w:rPr>
                              </w:pPr>
                              <w:r>
                                <w:rPr>
                                  <w:color w:val="FFFFFF"/>
                                  <w:spacing w:val="-4"/>
                                  <w:w w:val="115"/>
                                  <w:sz w:val="5"/>
                                </w:rPr>
                                <w:t>DOWN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B618D" id="docshapegroup765" o:spid="_x0000_s2430" style="position:absolute;left:0;text-align:left;margin-left:394.55pt;margin-top:165.1pt;width:42.9pt;height:17.4pt;z-index:-19091968;mso-position-horizontal-relative:page" coordorigin="7891,3302" coordsize="8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">
                <v:line id="Line 369" o:spid="_x0000_s2431" style="position:absolute;visibility:visible;mso-wrap-style:square" from="8399,3308" to="8399,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" strokecolor="#231f20" strokeweight=".20425mm"/>
                <v:shape id="docshape766" o:spid="_x0000_s2432" style="position:absolute;left:8337;top:3542;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" path="m,l56,100,116,1,,xe" fillcolor="#231f20" stroked="f">
                  <v:path arrowok="t" o:connecttype="custom" o:connectlocs="0,3543;56,3643;116,3544;0,3543" o:connectangles="0,0,0,0"/>
                </v:shape>
                <v:line id="Line 367" o:spid="_x0000_s2433" style="position:absolute;visibility:visible;mso-wrap-style:square" from="8243,3643" to="8243,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" strokecolor="#231f20" strokeweight=".20425mm"/>
                <v:shape id="docshape767" o:spid="_x0000_s2434" style="position:absolute;left:8181;top:3307;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" path="m56,l,101,115,99,56,xe" fillcolor="#231f20" stroked="f">
                  <v:path arrowok="t" o:connecttype="custom" o:connectlocs="56,3308;0,3409;115,3407;56,3308" o:connectangles="0,0,0,0"/>
                </v:shape>
                <v:rect id="docshape768" o:spid="_x0000_s2435" style="position:absolute;left:8504;top:3311;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" fillcolor="#383839" stroked="f"/>
                <v:shape id="docshape769" o:spid="_x0000_s2436" style="position:absolute;left:8528;top:3333;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" path="m195,2r-1,l194,,1,r,2l,2,,194r,2l195,196r,-2l195,2xe" stroked="f">
                  <v:path arrowok="t" o:connecttype="custom" o:connectlocs="195,3336;194,3336;194,3334;1,3334;1,3336;0,3336;0,3528;0,3528;0,3530;195,3530;195,3528;195,3528;195,3336" o:connectangles="0,0,0,0,0,0,0,0,0,0,0,0,0"/>
                </v:shape>
                <v:shape id="docshape770" o:spid="_x0000_s2437" style="position:absolute;left:8540;top:3571;width:34;height:42;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" path="m14,41r3,l19,41r2,-1l23,40r2,-1l26,38r4,-4l31,33r1,-2l33,28r,-2l34,23r,-3l34,16,33,13,32,10,31,7,29,5,27,3,26,2,23,1,21,,19,,17,,14,,,,,41r14,xm5,5r9,l17,5r2,l21,5r2,1l25,8r1,2l27,12r1,4l28,20r,3l28,26r-1,2l26,30r-1,2l24,33r-4,2l19,36r-2,l14,36r-9,l5,5xe" filled="f" strokecolor="white" strokeweight=".03069mm">
                  <v:path arrowok="t" o:connecttype="custom" o:connectlocs="14,3613;17,3613;19,3613;21,3612;23,3612;25,3611;26,3610;30,3606;31,3605;32,3603;33,3600;33,3598;34,3595;34,3592;34,3588;33,3585;32,3582;31,3579;29,3577;27,3575;26,3574;23,3573;21,3572;19,3572;17,3572;14,3572;0,3572;0,3613;14,3613;5,3577;14,3577;17,3577;19,3577;21,3577;23,3578;25,3580;26,3582;27,3584;28,3588;28,3592;28,3595;28,3598;27,3600;26,3602;25,3604;24,3605;20,3607;19,3608;17,3608;14,3608;5,3608;5,3577" o:connectangles="0,0,0,0,0,0,0,0,0,0,0,0,0,0,0,0,0,0,0,0,0,0,0,0,0,0,0,0,0,0,0,0,0,0,0,0,0,0,0,0,0,0,0,0,0,0,0,0,0,0,0,0"/>
                </v:shape>
                <v:shape id="docshape771" o:spid="_x0000_s2438" style="position:absolute;left:8580;top:3571;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" path="m3,32r1,3l7,38r3,2l13,42r3,1l20,43r4,l27,42r3,-2l33,38r3,-2l37,33r2,-4l40,26r,-5l40,17,39,14,37,10,36,7,33,5,30,3,27,1,24,,20,,14,,10,2,6,6,2,10,,15r,7l,25r1,4l3,32xm10,9l13,6,16,5r4,l23,5r2,l28,7r2,1l31,10r1,3l34,15r,3l34,21r,6l33,31r-3,3l28,36r-4,2l20,38r-4,l13,36,10,34,7,31,6,27r,-5l6,16,7,11,10,9xe" filled="f" strokecolor="white" strokeweight=".03069mm">
                  <v:path arrowok="t" o:connecttype="custom" o:connectlocs="3,3603;4,3606;7,3609;10,3611;13,3613;16,3614;20,3614;24,3614;27,3613;30,3611;33,3609;36,3607;37,3604;39,3600;40,3597;40,3592;40,3588;39,3585;37,3581;36,3578;33,3576;30,3574;27,3572;24,3571;20,3571;14,3571;10,3573;6,3577;2,3581;0,3586;0,3593;0,3596;1,3600;3,3603;10,3580;13,3577;16,3576;20,3576;23,3576;25,3576;28,3578;30,3579;31,3581;32,3584;34,3586;34,3589;34,3592;34,3598;33,3602;30,3605;28,3607;24,3609;20,3609;16,3609;13,3607;10,3605;7,3602;6,3598;6,3593;6,3587;7,3582;10,3580" o:connectangles="0,0,0,0,0,0,0,0,0,0,0,0,0,0,0,0,0,0,0,0,0,0,0,0,0,0,0,0,0,0,0,0,0,0,0,0,0,0,0,0,0,0,0,0,0,0,0,0,0,0,0,0,0,0,0,0,0,0,0,0,0,0"/>
                </v:shape>
                <v:shape id="docshape772" o:spid="_x0000_s2439" style="position:absolute;left:8623;top:3571;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" path="m17,41l25,10,26,8r,-1l26,5r1,l27,7r1,3l36,41r6,l53,,47,,41,26r-1,4l40,33r-1,2l38,31,37,26,36,21,30,,23,,16,28r-1,l15,31r-1,4l13,32r,-2l12,27,6,,,,11,41r6,xe" filled="f" strokecolor="white" strokeweight=".03069mm">
                  <v:path arrowok="t" o:connecttype="custom" o:connectlocs="17,3613;25,3582;26,3580;26,3579;26,3577;27,3577;27,3579;28,3582;36,3613;42,3613;53,3572;47,3572;41,3598;40,3602;40,3605;39,3607;38,3603;37,3598;36,3593;30,3572;23,3572;16,3600;15,3600;15,3603;14,3607;13,3604;13,3602;12,3599;6,3572;0,3572;11,3613;17,3613" o:connectangles="0,0,0,0,0,0,0,0,0,0,0,0,0,0,0,0,0,0,0,0,0,0,0,0,0,0,0,0,0,0,0,0"/>
                </v:shape>
                <v:shape id="docshape773" o:spid="_x0000_s2440" style="position:absolute;left:8680;top:3571;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" path="m5,41l5,9,27,41r5,l32,,27,r,32l6,,,,,41r5,xe" filled="f" strokecolor="white" strokeweight=".03069mm">
                  <v:path arrowok="t" o:connecttype="custom" o:connectlocs="5,3613;5,3581;27,3613;32,3613;32,3572;27,3572;27,3604;6,3572;0,3572;0,3613;5,3613" o:connectangles="0,0,0,0,0,0,0,0,0,0,0"/>
                </v:shape>
                <v:rect id="docshape774" o:spid="_x0000_s2441" style="position:absolute;left:7891;top:3311;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" fillcolor="#383839" stroked="f"/>
                <v:shape id="docshape775" o:spid="_x0000_s2442" style="position:absolute;left:7915;top:3418;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" path="m195,2r-1,l194,,1,r,2l,2,,194r,2l195,196r,-2l195,2xe" stroked="f">
                  <v:path arrowok="t" o:connecttype="custom" o:connectlocs="195,3421;194,3421;194,3419;1,3419;1,3421;0,3421;0,3613;0,3613;0,3615;195,3615;195,3613;195,3613;195,3421" o:connectangles="0,0,0,0,0,0,0,0,0,0,0,0,0"/>
                </v:shape>
                <v:shape id="docshape776" o:spid="_x0000_s2443" style="position:absolute;left:7973;top:3345;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" path="m27,23r,5l26,32r-1,2l23,36r-3,l16,36r-2,l6,27r,-4l6,,,,,23r,5l1,31r1,3l3,36r2,2l7,39r3,2l13,41r4,l21,41r3,l26,39r3,-1l30,36r1,-3l32,31r1,-4l33,23,33,,27,r,23xe" filled="f" strokecolor="white" strokeweight=".03069mm">
                  <v:path arrowok="t" o:connecttype="custom" o:connectlocs="27,3369;27,3374;26,3378;25,3380;23,3382;20,3382;16,3382;14,3382;6,3373;6,3369;6,3346;0,3346;0,3369;0,3374;1,3377;2,3380;3,3382;5,3384;7,3385;10,3387;13,3387;17,3387;21,3387;24,3387;26,3385;29,3384;30,3382;31,3379;32,3377;33,3373;33,3369;33,3346;27,3346;27,3369" o:connectangles="0,0,0,0,0,0,0,0,0,0,0,0,0,0,0,0,0,0,0,0,0,0,0,0,0,0,0,0,0,0,0,0,0,0"/>
                </v:shape>
                <v:shape id="docshape777" o:spid="_x0000_s2444" style="position:absolute;left:8014;top:3345;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" path="m5,41l5,24r11,l21,24r5,-1l28,20r2,-2l31,15r,-4l31,9r,-1l30,6,27,2,25,1,23,,21,,20,,18,,15,,,,,41r5,xm5,4r11,l18,4r2,1l21,5r3,2l25,12r,2l25,16r-2,1l22,18r-3,1l16,19,5,19,5,4xe" filled="f" strokecolor="white" strokeweight=".03069mm">
                  <v:path arrowok="t" o:connecttype="custom" o:connectlocs="5,3387;5,3370;16,3370;21,3370;26,3369;28,3366;30,3364;31,3361;31,3357;31,3355;31,3354;30,3352;27,3348;25,3347;23,3346;21,3346;20,3346;18,3346;15,3346;0,3346;0,3387;5,3387;5,3350;16,3350;18,3350;20,3351;21,3351;24,3353;25,3358;25,3360;25,3362;23,3363;22,3364;19,3365;16,3365;5,3365;5,3350" o:connectangles="0,0,0,0,0,0,0,0,0,0,0,0,0,0,0,0,0,0,0,0,0,0,0,0,0,0,0,0,0,0,0,0,0,0,0,0,0"/>
                </v:shape>
                <v:shape id="docshape778" o:spid="_x0000_s2445" type="#_x0000_t202" style="position:absolute;left:7968;top:3334;width:10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" filled="f" stroked="f">
                  <v:textbox inset="0,0,0,0">
                    <w:txbxContent>
                      <w:p w14:paraId="3B085CFE" w14:textId="77777777" w:rsidR="00746F5D" w:rsidRDefault="008922C8">
                        <w:pPr>
                          <w:spacing w:before="5"/>
                          <w:rPr>
                            <w:sz w:val="5"/>
                          </w:rPr>
                        </w:pPr>
                        <w:r>
                          <w:rPr>
                            <w:color w:val="FFFFFF"/>
                            <w:spacing w:val="-5"/>
                            <w:w w:val="115"/>
                            <w:sz w:val="5"/>
                          </w:rPr>
                          <w:t>UP</w:t>
                        </w:r>
                      </w:p>
                    </w:txbxContent>
                  </v:textbox>
                </v:shape>
                <v:shape id="docshape779" o:spid="_x0000_s2446" type="#_x0000_t202" style="position:absolute;left:8536;top:3560;width:202;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" filled="f" stroked="f">
                  <v:textbox inset="0,0,0,0">
                    <w:txbxContent>
                      <w:p w14:paraId="31B1EBC6" w14:textId="77777777" w:rsidR="00746F5D" w:rsidRDefault="008922C8">
                        <w:pPr>
                          <w:spacing w:before="5"/>
                          <w:rPr>
                            <w:sz w:val="5"/>
                          </w:rPr>
                        </w:pPr>
                        <w:r>
                          <w:rPr>
                            <w:color w:val="FFFFFF"/>
                            <w:spacing w:val="-4"/>
                            <w:w w:val="115"/>
                            <w:sz w:val="5"/>
                          </w:rPr>
                          <w:t>DOWN</w:t>
                        </w:r>
                      </w:p>
                    </w:txbxContent>
                  </v:textbox>
                </v:shape>
                <w10:wrap anchorx="page"/>
              </v:group>
            </w:pict>
          </mc:Fallback>
        </mc:AlternateContent>
      </w:r>
      <w:r w:rsidR="008922C8">
        <w:rPr>
          <w:b/>
          <w:color w:val="231F20"/>
        </w:rPr>
        <w:t xml:space="preserve">Fonctionnement des boutons sur le panneau : </w:t>
      </w:r>
      <w:r w:rsidR="008922C8">
        <w:rPr>
          <w:color w:val="231F20"/>
        </w:rPr>
        <w:t>Sur l'écran OLED initial, appuyez sur le bouton « MENU » pour accéder au menu du premier niveau, appuyez sur le bouton « HAUT/BAS » pour sélectionner « ENTRÉE », puis appuyez sur le bouton « ENTRÉE ». Maintenant, l'élément « EDID » apparaît. Appuie sur le bouton « ENTER », puis sur le bouton « HAUT/BAS » pour sélectionner le mode EDID dont tu as besoin. Ensuite, appuyez sur le bouton « ENTRÉE » pour confirmer cette opération.</w:t>
      </w:r>
    </w:p>
    <w:p w14:paraId="7AD1E5CD" w14:textId="538D50A9" w:rsidR="00746F5D" w:rsidRDefault="004B45D5">
      <w:pPr>
        <w:pStyle w:val="Corpsdetexte"/>
        <w:spacing w:before="10"/>
        <w:rPr>
          <w:sz w:val="10"/>
        </w:rPr>
      </w:pPr>
      <w:r>
        <w:rPr>
          <w:noProof/>
        </w:rPr>
        <mc:AlternateContent>
          <mc:Choice Requires="wpg">
            <w:drawing>
              <wp:anchor distT="0" distB="0" distL="0" distR="0" simplePos="0" relativeHeight="487599616" behindDoc="1" locked="0" layoutInCell="1" allowOverlap="1" wp14:anchorId="715A16B7" wp14:editId="3E5B670E">
                <wp:simplePos x="0" y="0"/>
                <wp:positionH relativeFrom="page">
                  <wp:posOffset>761365</wp:posOffset>
                </wp:positionH>
                <wp:positionV relativeFrom="paragraph">
                  <wp:posOffset>95250</wp:posOffset>
                </wp:positionV>
                <wp:extent cx="6048375" cy="4471670"/>
                <wp:effectExtent l="0" t="0" r="0" b="0"/>
                <wp:wrapTopAndBottom/>
                <wp:docPr id="1759672572" name="docshapegroup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4471670"/>
                          <a:chOff x="1199" y="150"/>
                          <a:chExt cx="9525" cy="7042"/>
                        </a:xfrm>
                      </wpg:grpSpPr>
                      <wps:wsp>
                        <wps:cNvPr id="884418576" name="docshape781"/>
                        <wps:cNvSpPr>
                          <a:spLocks/>
                        </wps:cNvSpPr>
                        <wps:spPr bwMode="auto">
                          <a:xfrm>
                            <a:off x="1198" y="367"/>
                            <a:ext cx="1483" cy="407"/>
                          </a:xfrm>
                          <a:custGeom>
                            <a:avLst/>
                            <a:gdLst>
                              <a:gd name="T0" fmla="+- 0 2618 1199"/>
                              <a:gd name="T1" fmla="*/ T0 w 1483"/>
                              <a:gd name="T2" fmla="+- 0 367 367"/>
                              <a:gd name="T3" fmla="*/ 367 h 407"/>
                              <a:gd name="T4" fmla="+- 0 1262 1199"/>
                              <a:gd name="T5" fmla="*/ T4 w 1483"/>
                              <a:gd name="T6" fmla="+- 0 367 367"/>
                              <a:gd name="T7" fmla="*/ 367 h 407"/>
                              <a:gd name="T8" fmla="+- 0 1237 1199"/>
                              <a:gd name="T9" fmla="*/ T8 w 1483"/>
                              <a:gd name="T10" fmla="+- 0 372 367"/>
                              <a:gd name="T11" fmla="*/ 372 h 407"/>
                              <a:gd name="T12" fmla="+- 0 1217 1199"/>
                              <a:gd name="T13" fmla="*/ T12 w 1483"/>
                              <a:gd name="T14" fmla="+- 0 386 367"/>
                              <a:gd name="T15" fmla="*/ 386 h 407"/>
                              <a:gd name="T16" fmla="+- 0 1204 1199"/>
                              <a:gd name="T17" fmla="*/ T16 w 1483"/>
                              <a:gd name="T18" fmla="+- 0 406 367"/>
                              <a:gd name="T19" fmla="*/ 406 h 407"/>
                              <a:gd name="T20" fmla="+- 0 1199 1199"/>
                              <a:gd name="T21" fmla="*/ T20 w 1483"/>
                              <a:gd name="T22" fmla="+- 0 431 367"/>
                              <a:gd name="T23" fmla="*/ 431 h 407"/>
                              <a:gd name="T24" fmla="+- 0 1199 1199"/>
                              <a:gd name="T25" fmla="*/ T24 w 1483"/>
                              <a:gd name="T26" fmla="+- 0 710 367"/>
                              <a:gd name="T27" fmla="*/ 710 h 407"/>
                              <a:gd name="T28" fmla="+- 0 1204 1199"/>
                              <a:gd name="T29" fmla="*/ T28 w 1483"/>
                              <a:gd name="T30" fmla="+- 0 735 367"/>
                              <a:gd name="T31" fmla="*/ 735 h 407"/>
                              <a:gd name="T32" fmla="+- 0 1217 1199"/>
                              <a:gd name="T33" fmla="*/ T32 w 1483"/>
                              <a:gd name="T34" fmla="+- 0 755 367"/>
                              <a:gd name="T35" fmla="*/ 755 h 407"/>
                              <a:gd name="T36" fmla="+- 0 1237 1199"/>
                              <a:gd name="T37" fmla="*/ T36 w 1483"/>
                              <a:gd name="T38" fmla="+- 0 769 367"/>
                              <a:gd name="T39" fmla="*/ 769 h 407"/>
                              <a:gd name="T40" fmla="+- 0 1262 1199"/>
                              <a:gd name="T41" fmla="*/ T40 w 1483"/>
                              <a:gd name="T42" fmla="+- 0 774 367"/>
                              <a:gd name="T43" fmla="*/ 774 h 407"/>
                              <a:gd name="T44" fmla="+- 0 2618 1199"/>
                              <a:gd name="T45" fmla="*/ T44 w 1483"/>
                              <a:gd name="T46" fmla="+- 0 774 367"/>
                              <a:gd name="T47" fmla="*/ 774 h 407"/>
                              <a:gd name="T48" fmla="+- 0 2642 1199"/>
                              <a:gd name="T49" fmla="*/ T48 w 1483"/>
                              <a:gd name="T50" fmla="+- 0 769 367"/>
                              <a:gd name="T51" fmla="*/ 769 h 407"/>
                              <a:gd name="T52" fmla="+- 0 2662 1199"/>
                              <a:gd name="T53" fmla="*/ T52 w 1483"/>
                              <a:gd name="T54" fmla="+- 0 755 367"/>
                              <a:gd name="T55" fmla="*/ 755 h 407"/>
                              <a:gd name="T56" fmla="+- 0 2676 1199"/>
                              <a:gd name="T57" fmla="*/ T56 w 1483"/>
                              <a:gd name="T58" fmla="+- 0 735 367"/>
                              <a:gd name="T59" fmla="*/ 735 h 407"/>
                              <a:gd name="T60" fmla="+- 0 2681 1199"/>
                              <a:gd name="T61" fmla="*/ T60 w 1483"/>
                              <a:gd name="T62" fmla="+- 0 710 367"/>
                              <a:gd name="T63" fmla="*/ 710 h 407"/>
                              <a:gd name="T64" fmla="+- 0 2681 1199"/>
                              <a:gd name="T65" fmla="*/ T64 w 1483"/>
                              <a:gd name="T66" fmla="+- 0 431 367"/>
                              <a:gd name="T67" fmla="*/ 431 h 407"/>
                              <a:gd name="T68" fmla="+- 0 2676 1199"/>
                              <a:gd name="T69" fmla="*/ T68 w 1483"/>
                              <a:gd name="T70" fmla="+- 0 406 367"/>
                              <a:gd name="T71" fmla="*/ 406 h 407"/>
                              <a:gd name="T72" fmla="+- 0 2662 1199"/>
                              <a:gd name="T73" fmla="*/ T72 w 1483"/>
                              <a:gd name="T74" fmla="+- 0 386 367"/>
                              <a:gd name="T75" fmla="*/ 386 h 407"/>
                              <a:gd name="T76" fmla="+- 0 2642 1199"/>
                              <a:gd name="T77" fmla="*/ T76 w 1483"/>
                              <a:gd name="T78" fmla="+- 0 372 367"/>
                              <a:gd name="T79" fmla="*/ 372 h 407"/>
                              <a:gd name="T80" fmla="+- 0 2618 1199"/>
                              <a:gd name="T81" fmla="*/ T80 w 1483"/>
                              <a:gd name="T82" fmla="+- 0 367 367"/>
                              <a:gd name="T83" fmla="*/ 36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3" h="407">
                                <a:moveTo>
                                  <a:pt x="1419" y="0"/>
                                </a:moveTo>
                                <a:lnTo>
                                  <a:pt x="63" y="0"/>
                                </a:lnTo>
                                <a:lnTo>
                                  <a:pt x="38" y="5"/>
                                </a:lnTo>
                                <a:lnTo>
                                  <a:pt x="18" y="19"/>
                                </a:lnTo>
                                <a:lnTo>
                                  <a:pt x="5" y="39"/>
                                </a:lnTo>
                                <a:lnTo>
                                  <a:pt x="0" y="64"/>
                                </a:lnTo>
                                <a:lnTo>
                                  <a:pt x="0" y="343"/>
                                </a:lnTo>
                                <a:lnTo>
                                  <a:pt x="5" y="368"/>
                                </a:lnTo>
                                <a:lnTo>
                                  <a:pt x="18" y="388"/>
                                </a:lnTo>
                                <a:lnTo>
                                  <a:pt x="38" y="402"/>
                                </a:lnTo>
                                <a:lnTo>
                                  <a:pt x="63" y="407"/>
                                </a:lnTo>
                                <a:lnTo>
                                  <a:pt x="1419" y="407"/>
                                </a:lnTo>
                                <a:lnTo>
                                  <a:pt x="1443" y="402"/>
                                </a:lnTo>
                                <a:lnTo>
                                  <a:pt x="1463" y="388"/>
                                </a:lnTo>
                                <a:lnTo>
                                  <a:pt x="1477" y="368"/>
                                </a:lnTo>
                                <a:lnTo>
                                  <a:pt x="1482" y="343"/>
                                </a:lnTo>
                                <a:lnTo>
                                  <a:pt x="1482" y="64"/>
                                </a:lnTo>
                                <a:lnTo>
                                  <a:pt x="1477" y="39"/>
                                </a:lnTo>
                                <a:lnTo>
                                  <a:pt x="1463" y="19"/>
                                </a:lnTo>
                                <a:lnTo>
                                  <a:pt x="1443" y="5"/>
                                </a:lnTo>
                                <a:lnTo>
                                  <a:pt x="141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36802" name="Line 351"/>
                        <wps:cNvCnPr>
                          <a:cxnSpLocks noChangeShapeType="1"/>
                        </wps:cNvCnPr>
                        <wps:spPr bwMode="auto">
                          <a:xfrm>
                            <a:off x="1946" y="775"/>
                            <a:ext cx="0" cy="6249"/>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233626562" name="Line 350"/>
                        <wps:cNvCnPr>
                          <a:cxnSpLocks noChangeShapeType="1"/>
                        </wps:cNvCnPr>
                        <wps:spPr bwMode="auto">
                          <a:xfrm>
                            <a:off x="1935" y="1355"/>
                            <a:ext cx="619"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257640460" name="docshape782"/>
                        <wps:cNvSpPr>
                          <a:spLocks/>
                        </wps:cNvSpPr>
                        <wps:spPr bwMode="auto">
                          <a:xfrm>
                            <a:off x="2701" y="1152"/>
                            <a:ext cx="1244" cy="407"/>
                          </a:xfrm>
                          <a:custGeom>
                            <a:avLst/>
                            <a:gdLst>
                              <a:gd name="T0" fmla="+- 0 3887 2702"/>
                              <a:gd name="T1" fmla="*/ T0 w 1244"/>
                              <a:gd name="T2" fmla="+- 0 1153 1153"/>
                              <a:gd name="T3" fmla="*/ 1153 h 407"/>
                              <a:gd name="T4" fmla="+- 0 2760 2702"/>
                              <a:gd name="T5" fmla="*/ T4 w 1244"/>
                              <a:gd name="T6" fmla="+- 0 1153 1153"/>
                              <a:gd name="T7" fmla="*/ 1153 h 407"/>
                              <a:gd name="T8" fmla="+- 0 2737 2702"/>
                              <a:gd name="T9" fmla="*/ T8 w 1244"/>
                              <a:gd name="T10" fmla="+- 0 1158 1153"/>
                              <a:gd name="T11" fmla="*/ 1158 h 407"/>
                              <a:gd name="T12" fmla="+- 0 2719 2702"/>
                              <a:gd name="T13" fmla="*/ T12 w 1244"/>
                              <a:gd name="T14" fmla="+- 0 1170 1153"/>
                              <a:gd name="T15" fmla="*/ 1170 h 407"/>
                              <a:gd name="T16" fmla="+- 0 2706 2702"/>
                              <a:gd name="T17" fmla="*/ T16 w 1244"/>
                              <a:gd name="T18" fmla="+- 0 1188 1153"/>
                              <a:gd name="T19" fmla="*/ 1188 h 407"/>
                              <a:gd name="T20" fmla="+- 0 2702 2702"/>
                              <a:gd name="T21" fmla="*/ T20 w 1244"/>
                              <a:gd name="T22" fmla="+- 0 1211 1153"/>
                              <a:gd name="T23" fmla="*/ 1211 h 407"/>
                              <a:gd name="T24" fmla="+- 0 2702 2702"/>
                              <a:gd name="T25" fmla="*/ T24 w 1244"/>
                              <a:gd name="T26" fmla="+- 0 1501 1153"/>
                              <a:gd name="T27" fmla="*/ 1501 h 407"/>
                              <a:gd name="T28" fmla="+- 0 2706 2702"/>
                              <a:gd name="T29" fmla="*/ T28 w 1244"/>
                              <a:gd name="T30" fmla="+- 0 1524 1153"/>
                              <a:gd name="T31" fmla="*/ 1524 h 407"/>
                              <a:gd name="T32" fmla="+- 0 2719 2702"/>
                              <a:gd name="T33" fmla="*/ T32 w 1244"/>
                              <a:gd name="T34" fmla="+- 0 1542 1153"/>
                              <a:gd name="T35" fmla="*/ 1542 h 407"/>
                              <a:gd name="T36" fmla="+- 0 2737 2702"/>
                              <a:gd name="T37" fmla="*/ T36 w 1244"/>
                              <a:gd name="T38" fmla="+- 0 1554 1153"/>
                              <a:gd name="T39" fmla="*/ 1554 h 407"/>
                              <a:gd name="T40" fmla="+- 0 2760 2702"/>
                              <a:gd name="T41" fmla="*/ T40 w 1244"/>
                              <a:gd name="T42" fmla="+- 0 1559 1153"/>
                              <a:gd name="T43" fmla="*/ 1559 h 407"/>
                              <a:gd name="T44" fmla="+- 0 3887 2702"/>
                              <a:gd name="T45" fmla="*/ T44 w 1244"/>
                              <a:gd name="T46" fmla="+- 0 1559 1153"/>
                              <a:gd name="T47" fmla="*/ 1559 h 407"/>
                              <a:gd name="T48" fmla="+- 0 3910 2702"/>
                              <a:gd name="T49" fmla="*/ T48 w 1244"/>
                              <a:gd name="T50" fmla="+- 0 1554 1153"/>
                              <a:gd name="T51" fmla="*/ 1554 h 407"/>
                              <a:gd name="T52" fmla="+- 0 3928 2702"/>
                              <a:gd name="T53" fmla="*/ T52 w 1244"/>
                              <a:gd name="T54" fmla="+- 0 1542 1153"/>
                              <a:gd name="T55" fmla="*/ 1542 h 407"/>
                              <a:gd name="T56" fmla="+- 0 3941 2702"/>
                              <a:gd name="T57" fmla="*/ T56 w 1244"/>
                              <a:gd name="T58" fmla="+- 0 1524 1153"/>
                              <a:gd name="T59" fmla="*/ 1524 h 407"/>
                              <a:gd name="T60" fmla="+- 0 3945 2702"/>
                              <a:gd name="T61" fmla="*/ T60 w 1244"/>
                              <a:gd name="T62" fmla="+- 0 1501 1153"/>
                              <a:gd name="T63" fmla="*/ 1501 h 407"/>
                              <a:gd name="T64" fmla="+- 0 3945 2702"/>
                              <a:gd name="T65" fmla="*/ T64 w 1244"/>
                              <a:gd name="T66" fmla="+- 0 1211 1153"/>
                              <a:gd name="T67" fmla="*/ 1211 h 407"/>
                              <a:gd name="T68" fmla="+- 0 3941 2702"/>
                              <a:gd name="T69" fmla="*/ T68 w 1244"/>
                              <a:gd name="T70" fmla="+- 0 1188 1153"/>
                              <a:gd name="T71" fmla="*/ 1188 h 407"/>
                              <a:gd name="T72" fmla="+- 0 3928 2702"/>
                              <a:gd name="T73" fmla="*/ T72 w 1244"/>
                              <a:gd name="T74" fmla="+- 0 1170 1153"/>
                              <a:gd name="T75" fmla="*/ 1170 h 407"/>
                              <a:gd name="T76" fmla="+- 0 3910 2702"/>
                              <a:gd name="T77" fmla="*/ T76 w 1244"/>
                              <a:gd name="T78" fmla="+- 0 1158 1153"/>
                              <a:gd name="T79" fmla="*/ 1158 h 407"/>
                              <a:gd name="T80" fmla="+- 0 3887 2702"/>
                              <a:gd name="T81" fmla="*/ T80 w 1244"/>
                              <a:gd name="T82" fmla="+- 0 1153 1153"/>
                              <a:gd name="T83" fmla="*/ 1153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407">
                                <a:moveTo>
                                  <a:pt x="1185" y="0"/>
                                </a:moveTo>
                                <a:lnTo>
                                  <a:pt x="58" y="0"/>
                                </a:lnTo>
                                <a:lnTo>
                                  <a:pt x="35" y="5"/>
                                </a:lnTo>
                                <a:lnTo>
                                  <a:pt x="17" y="17"/>
                                </a:lnTo>
                                <a:lnTo>
                                  <a:pt x="4" y="35"/>
                                </a:lnTo>
                                <a:lnTo>
                                  <a:pt x="0" y="58"/>
                                </a:lnTo>
                                <a:lnTo>
                                  <a:pt x="0" y="348"/>
                                </a:lnTo>
                                <a:lnTo>
                                  <a:pt x="4" y="371"/>
                                </a:lnTo>
                                <a:lnTo>
                                  <a:pt x="17" y="389"/>
                                </a:lnTo>
                                <a:lnTo>
                                  <a:pt x="35" y="401"/>
                                </a:lnTo>
                                <a:lnTo>
                                  <a:pt x="58" y="406"/>
                                </a:lnTo>
                                <a:lnTo>
                                  <a:pt x="1185" y="406"/>
                                </a:lnTo>
                                <a:lnTo>
                                  <a:pt x="1208" y="401"/>
                                </a:lnTo>
                                <a:lnTo>
                                  <a:pt x="1226" y="389"/>
                                </a:lnTo>
                                <a:lnTo>
                                  <a:pt x="1239" y="371"/>
                                </a:lnTo>
                                <a:lnTo>
                                  <a:pt x="1243" y="348"/>
                                </a:lnTo>
                                <a:lnTo>
                                  <a:pt x="1243" y="58"/>
                                </a:lnTo>
                                <a:lnTo>
                                  <a:pt x="1239" y="35"/>
                                </a:lnTo>
                                <a:lnTo>
                                  <a:pt x="1226" y="17"/>
                                </a:lnTo>
                                <a:lnTo>
                                  <a:pt x="1208" y="5"/>
                                </a:lnTo>
                                <a:lnTo>
                                  <a:pt x="118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207966" name="docshape783"/>
                        <wps:cNvSpPr>
                          <a:spLocks/>
                        </wps:cNvSpPr>
                        <wps:spPr bwMode="auto">
                          <a:xfrm>
                            <a:off x="2536" y="1297"/>
                            <a:ext cx="100" cy="116"/>
                          </a:xfrm>
                          <a:custGeom>
                            <a:avLst/>
                            <a:gdLst>
                              <a:gd name="T0" fmla="+- 0 2537 2537"/>
                              <a:gd name="T1" fmla="*/ T0 w 100"/>
                              <a:gd name="T2" fmla="+- 0 1298 1298"/>
                              <a:gd name="T3" fmla="*/ 1298 h 116"/>
                              <a:gd name="T4" fmla="+- 0 2537 2537"/>
                              <a:gd name="T5" fmla="*/ T4 w 100"/>
                              <a:gd name="T6" fmla="+- 0 1413 1298"/>
                              <a:gd name="T7" fmla="*/ 1413 h 116"/>
                              <a:gd name="T8" fmla="+- 0 2637 2537"/>
                              <a:gd name="T9" fmla="*/ T8 w 100"/>
                              <a:gd name="T10" fmla="+- 0 1355 1298"/>
                              <a:gd name="T11" fmla="*/ 1355 h 116"/>
                              <a:gd name="T12" fmla="+- 0 2537 2537"/>
                              <a:gd name="T13" fmla="*/ T12 w 100"/>
                              <a:gd name="T14" fmla="+- 0 1298 1298"/>
                              <a:gd name="T15" fmla="*/ 1298 h 116"/>
                            </a:gdLst>
                            <a:ahLst/>
                            <a:cxnLst>
                              <a:cxn ang="0">
                                <a:pos x="T1" y="T3"/>
                              </a:cxn>
                              <a:cxn ang="0">
                                <a:pos x="T5" y="T7"/>
                              </a:cxn>
                              <a:cxn ang="0">
                                <a:pos x="T9" y="T11"/>
                              </a:cxn>
                              <a:cxn ang="0">
                                <a:pos x="T13" y="T15"/>
                              </a:cxn>
                            </a:cxnLst>
                            <a:rect l="0" t="0" r="r" b="b"/>
                            <a:pathLst>
                              <a:path w="100" h="116">
                                <a:moveTo>
                                  <a:pt x="0" y="0"/>
                                </a:moveTo>
                                <a:lnTo>
                                  <a:pt x="0" y="115"/>
                                </a:lnTo>
                                <a:lnTo>
                                  <a:pt x="100" y="5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700291" name="Line 347"/>
                        <wps:cNvCnPr>
                          <a:cxnSpLocks noChangeShapeType="1"/>
                        </wps:cNvCnPr>
                        <wps:spPr bwMode="auto">
                          <a:xfrm>
                            <a:off x="1935" y="3311"/>
                            <a:ext cx="619"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900676376" name="docshape784"/>
                        <wps:cNvSpPr>
                          <a:spLocks/>
                        </wps:cNvSpPr>
                        <wps:spPr bwMode="auto">
                          <a:xfrm>
                            <a:off x="2701" y="3096"/>
                            <a:ext cx="1244" cy="407"/>
                          </a:xfrm>
                          <a:custGeom>
                            <a:avLst/>
                            <a:gdLst>
                              <a:gd name="T0" fmla="+- 0 3887 2702"/>
                              <a:gd name="T1" fmla="*/ T0 w 1244"/>
                              <a:gd name="T2" fmla="+- 0 3096 3096"/>
                              <a:gd name="T3" fmla="*/ 3096 h 407"/>
                              <a:gd name="T4" fmla="+- 0 2760 2702"/>
                              <a:gd name="T5" fmla="*/ T4 w 1244"/>
                              <a:gd name="T6" fmla="+- 0 3096 3096"/>
                              <a:gd name="T7" fmla="*/ 3096 h 407"/>
                              <a:gd name="T8" fmla="+- 0 2737 2702"/>
                              <a:gd name="T9" fmla="*/ T8 w 1244"/>
                              <a:gd name="T10" fmla="+- 0 3101 3096"/>
                              <a:gd name="T11" fmla="*/ 3101 h 407"/>
                              <a:gd name="T12" fmla="+- 0 2719 2702"/>
                              <a:gd name="T13" fmla="*/ T12 w 1244"/>
                              <a:gd name="T14" fmla="+- 0 3113 3096"/>
                              <a:gd name="T15" fmla="*/ 3113 h 407"/>
                              <a:gd name="T16" fmla="+- 0 2706 2702"/>
                              <a:gd name="T17" fmla="*/ T16 w 1244"/>
                              <a:gd name="T18" fmla="+- 0 3131 3096"/>
                              <a:gd name="T19" fmla="*/ 3131 h 407"/>
                              <a:gd name="T20" fmla="+- 0 2702 2702"/>
                              <a:gd name="T21" fmla="*/ T20 w 1244"/>
                              <a:gd name="T22" fmla="+- 0 3154 3096"/>
                              <a:gd name="T23" fmla="*/ 3154 h 407"/>
                              <a:gd name="T24" fmla="+- 0 2702 2702"/>
                              <a:gd name="T25" fmla="*/ T24 w 1244"/>
                              <a:gd name="T26" fmla="+- 0 3444 3096"/>
                              <a:gd name="T27" fmla="*/ 3444 h 407"/>
                              <a:gd name="T28" fmla="+- 0 2706 2702"/>
                              <a:gd name="T29" fmla="*/ T28 w 1244"/>
                              <a:gd name="T30" fmla="+- 0 3467 3096"/>
                              <a:gd name="T31" fmla="*/ 3467 h 407"/>
                              <a:gd name="T32" fmla="+- 0 2719 2702"/>
                              <a:gd name="T33" fmla="*/ T32 w 1244"/>
                              <a:gd name="T34" fmla="+- 0 3485 3096"/>
                              <a:gd name="T35" fmla="*/ 3485 h 407"/>
                              <a:gd name="T36" fmla="+- 0 2737 2702"/>
                              <a:gd name="T37" fmla="*/ T36 w 1244"/>
                              <a:gd name="T38" fmla="+- 0 3498 3096"/>
                              <a:gd name="T39" fmla="*/ 3498 h 407"/>
                              <a:gd name="T40" fmla="+- 0 2760 2702"/>
                              <a:gd name="T41" fmla="*/ T40 w 1244"/>
                              <a:gd name="T42" fmla="+- 0 3502 3096"/>
                              <a:gd name="T43" fmla="*/ 3502 h 407"/>
                              <a:gd name="T44" fmla="+- 0 3887 2702"/>
                              <a:gd name="T45" fmla="*/ T44 w 1244"/>
                              <a:gd name="T46" fmla="+- 0 3502 3096"/>
                              <a:gd name="T47" fmla="*/ 3502 h 407"/>
                              <a:gd name="T48" fmla="+- 0 3910 2702"/>
                              <a:gd name="T49" fmla="*/ T48 w 1244"/>
                              <a:gd name="T50" fmla="+- 0 3498 3096"/>
                              <a:gd name="T51" fmla="*/ 3498 h 407"/>
                              <a:gd name="T52" fmla="+- 0 3928 2702"/>
                              <a:gd name="T53" fmla="*/ T52 w 1244"/>
                              <a:gd name="T54" fmla="+- 0 3485 3096"/>
                              <a:gd name="T55" fmla="*/ 3485 h 407"/>
                              <a:gd name="T56" fmla="+- 0 3941 2702"/>
                              <a:gd name="T57" fmla="*/ T56 w 1244"/>
                              <a:gd name="T58" fmla="+- 0 3467 3096"/>
                              <a:gd name="T59" fmla="*/ 3467 h 407"/>
                              <a:gd name="T60" fmla="+- 0 3945 2702"/>
                              <a:gd name="T61" fmla="*/ T60 w 1244"/>
                              <a:gd name="T62" fmla="+- 0 3444 3096"/>
                              <a:gd name="T63" fmla="*/ 3444 h 407"/>
                              <a:gd name="T64" fmla="+- 0 3945 2702"/>
                              <a:gd name="T65" fmla="*/ T64 w 1244"/>
                              <a:gd name="T66" fmla="+- 0 3154 3096"/>
                              <a:gd name="T67" fmla="*/ 3154 h 407"/>
                              <a:gd name="T68" fmla="+- 0 3941 2702"/>
                              <a:gd name="T69" fmla="*/ T68 w 1244"/>
                              <a:gd name="T70" fmla="+- 0 3131 3096"/>
                              <a:gd name="T71" fmla="*/ 3131 h 407"/>
                              <a:gd name="T72" fmla="+- 0 3928 2702"/>
                              <a:gd name="T73" fmla="*/ T72 w 1244"/>
                              <a:gd name="T74" fmla="+- 0 3113 3096"/>
                              <a:gd name="T75" fmla="*/ 3113 h 407"/>
                              <a:gd name="T76" fmla="+- 0 3910 2702"/>
                              <a:gd name="T77" fmla="*/ T76 w 1244"/>
                              <a:gd name="T78" fmla="+- 0 3101 3096"/>
                              <a:gd name="T79" fmla="*/ 3101 h 407"/>
                              <a:gd name="T80" fmla="+- 0 3887 2702"/>
                              <a:gd name="T81" fmla="*/ T80 w 1244"/>
                              <a:gd name="T82" fmla="+- 0 3096 3096"/>
                              <a:gd name="T83" fmla="*/ 309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407">
                                <a:moveTo>
                                  <a:pt x="1185" y="0"/>
                                </a:moveTo>
                                <a:lnTo>
                                  <a:pt x="58" y="0"/>
                                </a:lnTo>
                                <a:lnTo>
                                  <a:pt x="35" y="5"/>
                                </a:lnTo>
                                <a:lnTo>
                                  <a:pt x="17" y="17"/>
                                </a:lnTo>
                                <a:lnTo>
                                  <a:pt x="4" y="35"/>
                                </a:lnTo>
                                <a:lnTo>
                                  <a:pt x="0" y="58"/>
                                </a:lnTo>
                                <a:lnTo>
                                  <a:pt x="0" y="348"/>
                                </a:lnTo>
                                <a:lnTo>
                                  <a:pt x="4" y="371"/>
                                </a:lnTo>
                                <a:lnTo>
                                  <a:pt x="17" y="389"/>
                                </a:lnTo>
                                <a:lnTo>
                                  <a:pt x="35" y="402"/>
                                </a:lnTo>
                                <a:lnTo>
                                  <a:pt x="58" y="406"/>
                                </a:lnTo>
                                <a:lnTo>
                                  <a:pt x="1185" y="406"/>
                                </a:lnTo>
                                <a:lnTo>
                                  <a:pt x="1208" y="402"/>
                                </a:lnTo>
                                <a:lnTo>
                                  <a:pt x="1226" y="389"/>
                                </a:lnTo>
                                <a:lnTo>
                                  <a:pt x="1239" y="371"/>
                                </a:lnTo>
                                <a:lnTo>
                                  <a:pt x="1243" y="348"/>
                                </a:lnTo>
                                <a:lnTo>
                                  <a:pt x="1243" y="58"/>
                                </a:lnTo>
                                <a:lnTo>
                                  <a:pt x="1239" y="35"/>
                                </a:lnTo>
                                <a:lnTo>
                                  <a:pt x="1226" y="17"/>
                                </a:lnTo>
                                <a:lnTo>
                                  <a:pt x="1208" y="5"/>
                                </a:lnTo>
                                <a:lnTo>
                                  <a:pt x="118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657385" name="docshape785"/>
                        <wps:cNvSpPr>
                          <a:spLocks/>
                        </wps:cNvSpPr>
                        <wps:spPr bwMode="auto">
                          <a:xfrm>
                            <a:off x="2536" y="3253"/>
                            <a:ext cx="100" cy="116"/>
                          </a:xfrm>
                          <a:custGeom>
                            <a:avLst/>
                            <a:gdLst>
                              <a:gd name="T0" fmla="+- 0 2537 2537"/>
                              <a:gd name="T1" fmla="*/ T0 w 100"/>
                              <a:gd name="T2" fmla="+- 0 3254 3254"/>
                              <a:gd name="T3" fmla="*/ 3254 h 116"/>
                              <a:gd name="T4" fmla="+- 0 2537 2537"/>
                              <a:gd name="T5" fmla="*/ T4 w 100"/>
                              <a:gd name="T6" fmla="+- 0 3369 3254"/>
                              <a:gd name="T7" fmla="*/ 3369 h 116"/>
                              <a:gd name="T8" fmla="+- 0 2637 2537"/>
                              <a:gd name="T9" fmla="*/ T8 w 100"/>
                              <a:gd name="T10" fmla="+- 0 3311 3254"/>
                              <a:gd name="T11" fmla="*/ 3311 h 116"/>
                              <a:gd name="T12" fmla="+- 0 2537 2537"/>
                              <a:gd name="T13" fmla="*/ T12 w 100"/>
                              <a:gd name="T14" fmla="+- 0 3254 3254"/>
                              <a:gd name="T15" fmla="*/ 3254 h 116"/>
                            </a:gdLst>
                            <a:ahLst/>
                            <a:cxnLst>
                              <a:cxn ang="0">
                                <a:pos x="T1" y="T3"/>
                              </a:cxn>
                              <a:cxn ang="0">
                                <a:pos x="T5" y="T7"/>
                              </a:cxn>
                              <a:cxn ang="0">
                                <a:pos x="T9" y="T11"/>
                              </a:cxn>
                              <a:cxn ang="0">
                                <a:pos x="T13" y="T15"/>
                              </a:cxn>
                            </a:cxnLst>
                            <a:rect l="0" t="0" r="r" b="b"/>
                            <a:pathLst>
                              <a:path w="100" h="116">
                                <a:moveTo>
                                  <a:pt x="0" y="0"/>
                                </a:moveTo>
                                <a:lnTo>
                                  <a:pt x="0" y="115"/>
                                </a:lnTo>
                                <a:lnTo>
                                  <a:pt x="100" y="5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120084" name="Line 344"/>
                        <wps:cNvCnPr>
                          <a:cxnSpLocks noChangeShapeType="1"/>
                        </wps:cNvCnPr>
                        <wps:spPr bwMode="auto">
                          <a:xfrm>
                            <a:off x="1941" y="5139"/>
                            <a:ext cx="618"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090898468" name="docshape786"/>
                        <wps:cNvSpPr>
                          <a:spLocks/>
                        </wps:cNvSpPr>
                        <wps:spPr bwMode="auto">
                          <a:xfrm>
                            <a:off x="2701" y="4907"/>
                            <a:ext cx="1244" cy="407"/>
                          </a:xfrm>
                          <a:custGeom>
                            <a:avLst/>
                            <a:gdLst>
                              <a:gd name="T0" fmla="+- 0 3887 2702"/>
                              <a:gd name="T1" fmla="*/ T0 w 1244"/>
                              <a:gd name="T2" fmla="+- 0 4908 4908"/>
                              <a:gd name="T3" fmla="*/ 4908 h 407"/>
                              <a:gd name="T4" fmla="+- 0 2760 2702"/>
                              <a:gd name="T5" fmla="*/ T4 w 1244"/>
                              <a:gd name="T6" fmla="+- 0 4908 4908"/>
                              <a:gd name="T7" fmla="*/ 4908 h 407"/>
                              <a:gd name="T8" fmla="+- 0 2737 2702"/>
                              <a:gd name="T9" fmla="*/ T8 w 1244"/>
                              <a:gd name="T10" fmla="+- 0 4912 4908"/>
                              <a:gd name="T11" fmla="*/ 4912 h 407"/>
                              <a:gd name="T12" fmla="+- 0 2719 2702"/>
                              <a:gd name="T13" fmla="*/ T12 w 1244"/>
                              <a:gd name="T14" fmla="+- 0 4925 4908"/>
                              <a:gd name="T15" fmla="*/ 4925 h 407"/>
                              <a:gd name="T16" fmla="+- 0 2706 2702"/>
                              <a:gd name="T17" fmla="*/ T16 w 1244"/>
                              <a:gd name="T18" fmla="+- 0 4943 4908"/>
                              <a:gd name="T19" fmla="*/ 4943 h 407"/>
                              <a:gd name="T20" fmla="+- 0 2702 2702"/>
                              <a:gd name="T21" fmla="*/ T20 w 1244"/>
                              <a:gd name="T22" fmla="+- 0 4966 4908"/>
                              <a:gd name="T23" fmla="*/ 4966 h 407"/>
                              <a:gd name="T24" fmla="+- 0 2702 2702"/>
                              <a:gd name="T25" fmla="*/ T24 w 1244"/>
                              <a:gd name="T26" fmla="+- 0 5256 4908"/>
                              <a:gd name="T27" fmla="*/ 5256 h 407"/>
                              <a:gd name="T28" fmla="+- 0 2706 2702"/>
                              <a:gd name="T29" fmla="*/ T28 w 1244"/>
                              <a:gd name="T30" fmla="+- 0 5278 4908"/>
                              <a:gd name="T31" fmla="*/ 5278 h 407"/>
                              <a:gd name="T32" fmla="+- 0 2719 2702"/>
                              <a:gd name="T33" fmla="*/ T32 w 1244"/>
                              <a:gd name="T34" fmla="+- 0 5297 4908"/>
                              <a:gd name="T35" fmla="*/ 5297 h 407"/>
                              <a:gd name="T36" fmla="+- 0 2737 2702"/>
                              <a:gd name="T37" fmla="*/ T36 w 1244"/>
                              <a:gd name="T38" fmla="+- 0 5309 4908"/>
                              <a:gd name="T39" fmla="*/ 5309 h 407"/>
                              <a:gd name="T40" fmla="+- 0 2760 2702"/>
                              <a:gd name="T41" fmla="*/ T40 w 1244"/>
                              <a:gd name="T42" fmla="+- 0 5314 4908"/>
                              <a:gd name="T43" fmla="*/ 5314 h 407"/>
                              <a:gd name="T44" fmla="+- 0 3887 2702"/>
                              <a:gd name="T45" fmla="*/ T44 w 1244"/>
                              <a:gd name="T46" fmla="+- 0 5314 4908"/>
                              <a:gd name="T47" fmla="*/ 5314 h 407"/>
                              <a:gd name="T48" fmla="+- 0 3910 2702"/>
                              <a:gd name="T49" fmla="*/ T48 w 1244"/>
                              <a:gd name="T50" fmla="+- 0 5309 4908"/>
                              <a:gd name="T51" fmla="*/ 5309 h 407"/>
                              <a:gd name="T52" fmla="+- 0 3928 2702"/>
                              <a:gd name="T53" fmla="*/ T52 w 1244"/>
                              <a:gd name="T54" fmla="+- 0 5297 4908"/>
                              <a:gd name="T55" fmla="*/ 5297 h 407"/>
                              <a:gd name="T56" fmla="+- 0 3941 2702"/>
                              <a:gd name="T57" fmla="*/ T56 w 1244"/>
                              <a:gd name="T58" fmla="+- 0 5278 4908"/>
                              <a:gd name="T59" fmla="*/ 5278 h 407"/>
                              <a:gd name="T60" fmla="+- 0 3945 2702"/>
                              <a:gd name="T61" fmla="*/ T60 w 1244"/>
                              <a:gd name="T62" fmla="+- 0 5256 4908"/>
                              <a:gd name="T63" fmla="*/ 5256 h 407"/>
                              <a:gd name="T64" fmla="+- 0 3945 2702"/>
                              <a:gd name="T65" fmla="*/ T64 w 1244"/>
                              <a:gd name="T66" fmla="+- 0 4966 4908"/>
                              <a:gd name="T67" fmla="*/ 4966 h 407"/>
                              <a:gd name="T68" fmla="+- 0 3941 2702"/>
                              <a:gd name="T69" fmla="*/ T68 w 1244"/>
                              <a:gd name="T70" fmla="+- 0 4943 4908"/>
                              <a:gd name="T71" fmla="*/ 4943 h 407"/>
                              <a:gd name="T72" fmla="+- 0 3928 2702"/>
                              <a:gd name="T73" fmla="*/ T72 w 1244"/>
                              <a:gd name="T74" fmla="+- 0 4925 4908"/>
                              <a:gd name="T75" fmla="*/ 4925 h 407"/>
                              <a:gd name="T76" fmla="+- 0 3910 2702"/>
                              <a:gd name="T77" fmla="*/ T76 w 1244"/>
                              <a:gd name="T78" fmla="+- 0 4912 4908"/>
                              <a:gd name="T79" fmla="*/ 4912 h 407"/>
                              <a:gd name="T80" fmla="+- 0 3887 2702"/>
                              <a:gd name="T81" fmla="*/ T80 w 1244"/>
                              <a:gd name="T82" fmla="+- 0 4908 4908"/>
                              <a:gd name="T83" fmla="*/ 490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407">
                                <a:moveTo>
                                  <a:pt x="1185" y="0"/>
                                </a:moveTo>
                                <a:lnTo>
                                  <a:pt x="58" y="0"/>
                                </a:lnTo>
                                <a:lnTo>
                                  <a:pt x="35" y="4"/>
                                </a:lnTo>
                                <a:lnTo>
                                  <a:pt x="17" y="17"/>
                                </a:lnTo>
                                <a:lnTo>
                                  <a:pt x="4" y="35"/>
                                </a:lnTo>
                                <a:lnTo>
                                  <a:pt x="0" y="58"/>
                                </a:lnTo>
                                <a:lnTo>
                                  <a:pt x="0" y="348"/>
                                </a:lnTo>
                                <a:lnTo>
                                  <a:pt x="4" y="370"/>
                                </a:lnTo>
                                <a:lnTo>
                                  <a:pt x="17" y="389"/>
                                </a:lnTo>
                                <a:lnTo>
                                  <a:pt x="35" y="401"/>
                                </a:lnTo>
                                <a:lnTo>
                                  <a:pt x="58" y="406"/>
                                </a:lnTo>
                                <a:lnTo>
                                  <a:pt x="1185" y="406"/>
                                </a:lnTo>
                                <a:lnTo>
                                  <a:pt x="1208" y="401"/>
                                </a:lnTo>
                                <a:lnTo>
                                  <a:pt x="1226" y="389"/>
                                </a:lnTo>
                                <a:lnTo>
                                  <a:pt x="1239" y="370"/>
                                </a:lnTo>
                                <a:lnTo>
                                  <a:pt x="1243" y="348"/>
                                </a:lnTo>
                                <a:lnTo>
                                  <a:pt x="1243" y="58"/>
                                </a:lnTo>
                                <a:lnTo>
                                  <a:pt x="1239" y="35"/>
                                </a:lnTo>
                                <a:lnTo>
                                  <a:pt x="1226" y="17"/>
                                </a:lnTo>
                                <a:lnTo>
                                  <a:pt x="1208" y="4"/>
                                </a:lnTo>
                                <a:lnTo>
                                  <a:pt x="118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352466" name="docshape787"/>
                        <wps:cNvSpPr>
                          <a:spLocks/>
                        </wps:cNvSpPr>
                        <wps:spPr bwMode="auto">
                          <a:xfrm>
                            <a:off x="2542" y="5081"/>
                            <a:ext cx="100" cy="116"/>
                          </a:xfrm>
                          <a:custGeom>
                            <a:avLst/>
                            <a:gdLst>
                              <a:gd name="T0" fmla="+- 0 2542 2542"/>
                              <a:gd name="T1" fmla="*/ T0 w 100"/>
                              <a:gd name="T2" fmla="+- 0 5082 5082"/>
                              <a:gd name="T3" fmla="*/ 5082 h 116"/>
                              <a:gd name="T4" fmla="+- 0 2542 2542"/>
                              <a:gd name="T5" fmla="*/ T4 w 100"/>
                              <a:gd name="T6" fmla="+- 0 5197 5082"/>
                              <a:gd name="T7" fmla="*/ 5197 h 116"/>
                              <a:gd name="T8" fmla="+- 0 2642 2542"/>
                              <a:gd name="T9" fmla="*/ T8 w 100"/>
                              <a:gd name="T10" fmla="+- 0 5139 5082"/>
                              <a:gd name="T11" fmla="*/ 5139 h 116"/>
                              <a:gd name="T12" fmla="+- 0 2542 2542"/>
                              <a:gd name="T13" fmla="*/ T12 w 100"/>
                              <a:gd name="T14" fmla="+- 0 5082 5082"/>
                              <a:gd name="T15" fmla="*/ 5082 h 116"/>
                            </a:gdLst>
                            <a:ahLst/>
                            <a:cxnLst>
                              <a:cxn ang="0">
                                <a:pos x="T1" y="T3"/>
                              </a:cxn>
                              <a:cxn ang="0">
                                <a:pos x="T5" y="T7"/>
                              </a:cxn>
                              <a:cxn ang="0">
                                <a:pos x="T9" y="T11"/>
                              </a:cxn>
                              <a:cxn ang="0">
                                <a:pos x="T13" y="T15"/>
                              </a:cxn>
                            </a:cxnLst>
                            <a:rect l="0" t="0" r="r" b="b"/>
                            <a:pathLst>
                              <a:path w="100" h="116">
                                <a:moveTo>
                                  <a:pt x="0" y="0"/>
                                </a:moveTo>
                                <a:lnTo>
                                  <a:pt x="0" y="115"/>
                                </a:lnTo>
                                <a:lnTo>
                                  <a:pt x="100" y="5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277904" name="Line 341"/>
                        <wps:cNvCnPr>
                          <a:cxnSpLocks noChangeShapeType="1"/>
                        </wps:cNvCnPr>
                        <wps:spPr bwMode="auto">
                          <a:xfrm>
                            <a:off x="1935" y="7016"/>
                            <a:ext cx="619"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487610946" name="docshape788"/>
                        <wps:cNvSpPr>
                          <a:spLocks/>
                        </wps:cNvSpPr>
                        <wps:spPr bwMode="auto">
                          <a:xfrm>
                            <a:off x="2701" y="6785"/>
                            <a:ext cx="1244" cy="407"/>
                          </a:xfrm>
                          <a:custGeom>
                            <a:avLst/>
                            <a:gdLst>
                              <a:gd name="T0" fmla="+- 0 3887 2702"/>
                              <a:gd name="T1" fmla="*/ T0 w 1244"/>
                              <a:gd name="T2" fmla="+- 0 6785 6785"/>
                              <a:gd name="T3" fmla="*/ 6785 h 407"/>
                              <a:gd name="T4" fmla="+- 0 2760 2702"/>
                              <a:gd name="T5" fmla="*/ T4 w 1244"/>
                              <a:gd name="T6" fmla="+- 0 6785 6785"/>
                              <a:gd name="T7" fmla="*/ 6785 h 407"/>
                              <a:gd name="T8" fmla="+- 0 2737 2702"/>
                              <a:gd name="T9" fmla="*/ T8 w 1244"/>
                              <a:gd name="T10" fmla="+- 0 6790 6785"/>
                              <a:gd name="T11" fmla="*/ 6790 h 407"/>
                              <a:gd name="T12" fmla="+- 0 2719 2702"/>
                              <a:gd name="T13" fmla="*/ T12 w 1244"/>
                              <a:gd name="T14" fmla="+- 0 6802 6785"/>
                              <a:gd name="T15" fmla="*/ 6802 h 407"/>
                              <a:gd name="T16" fmla="+- 0 2706 2702"/>
                              <a:gd name="T17" fmla="*/ T16 w 1244"/>
                              <a:gd name="T18" fmla="+- 0 6821 6785"/>
                              <a:gd name="T19" fmla="*/ 6821 h 407"/>
                              <a:gd name="T20" fmla="+- 0 2702 2702"/>
                              <a:gd name="T21" fmla="*/ T20 w 1244"/>
                              <a:gd name="T22" fmla="+- 0 6843 6785"/>
                              <a:gd name="T23" fmla="*/ 6843 h 407"/>
                              <a:gd name="T24" fmla="+- 0 2702 2702"/>
                              <a:gd name="T25" fmla="*/ T24 w 1244"/>
                              <a:gd name="T26" fmla="+- 0 7133 6785"/>
                              <a:gd name="T27" fmla="*/ 7133 h 407"/>
                              <a:gd name="T28" fmla="+- 0 2706 2702"/>
                              <a:gd name="T29" fmla="*/ T28 w 1244"/>
                              <a:gd name="T30" fmla="+- 0 7156 6785"/>
                              <a:gd name="T31" fmla="*/ 7156 h 407"/>
                              <a:gd name="T32" fmla="+- 0 2719 2702"/>
                              <a:gd name="T33" fmla="*/ T32 w 1244"/>
                              <a:gd name="T34" fmla="+- 0 7174 6785"/>
                              <a:gd name="T35" fmla="*/ 7174 h 407"/>
                              <a:gd name="T36" fmla="+- 0 2737 2702"/>
                              <a:gd name="T37" fmla="*/ T36 w 1244"/>
                              <a:gd name="T38" fmla="+- 0 7187 6785"/>
                              <a:gd name="T39" fmla="*/ 7187 h 407"/>
                              <a:gd name="T40" fmla="+- 0 2760 2702"/>
                              <a:gd name="T41" fmla="*/ T40 w 1244"/>
                              <a:gd name="T42" fmla="+- 0 7191 6785"/>
                              <a:gd name="T43" fmla="*/ 7191 h 407"/>
                              <a:gd name="T44" fmla="+- 0 3887 2702"/>
                              <a:gd name="T45" fmla="*/ T44 w 1244"/>
                              <a:gd name="T46" fmla="+- 0 7191 6785"/>
                              <a:gd name="T47" fmla="*/ 7191 h 407"/>
                              <a:gd name="T48" fmla="+- 0 3910 2702"/>
                              <a:gd name="T49" fmla="*/ T48 w 1244"/>
                              <a:gd name="T50" fmla="+- 0 7187 6785"/>
                              <a:gd name="T51" fmla="*/ 7187 h 407"/>
                              <a:gd name="T52" fmla="+- 0 3928 2702"/>
                              <a:gd name="T53" fmla="*/ T52 w 1244"/>
                              <a:gd name="T54" fmla="+- 0 7174 6785"/>
                              <a:gd name="T55" fmla="*/ 7174 h 407"/>
                              <a:gd name="T56" fmla="+- 0 3941 2702"/>
                              <a:gd name="T57" fmla="*/ T56 w 1244"/>
                              <a:gd name="T58" fmla="+- 0 7156 6785"/>
                              <a:gd name="T59" fmla="*/ 7156 h 407"/>
                              <a:gd name="T60" fmla="+- 0 3945 2702"/>
                              <a:gd name="T61" fmla="*/ T60 w 1244"/>
                              <a:gd name="T62" fmla="+- 0 7133 6785"/>
                              <a:gd name="T63" fmla="*/ 7133 h 407"/>
                              <a:gd name="T64" fmla="+- 0 3945 2702"/>
                              <a:gd name="T65" fmla="*/ T64 w 1244"/>
                              <a:gd name="T66" fmla="+- 0 6843 6785"/>
                              <a:gd name="T67" fmla="*/ 6843 h 407"/>
                              <a:gd name="T68" fmla="+- 0 3941 2702"/>
                              <a:gd name="T69" fmla="*/ T68 w 1244"/>
                              <a:gd name="T70" fmla="+- 0 6821 6785"/>
                              <a:gd name="T71" fmla="*/ 6821 h 407"/>
                              <a:gd name="T72" fmla="+- 0 3928 2702"/>
                              <a:gd name="T73" fmla="*/ T72 w 1244"/>
                              <a:gd name="T74" fmla="+- 0 6802 6785"/>
                              <a:gd name="T75" fmla="*/ 6802 h 407"/>
                              <a:gd name="T76" fmla="+- 0 3910 2702"/>
                              <a:gd name="T77" fmla="*/ T76 w 1244"/>
                              <a:gd name="T78" fmla="+- 0 6790 6785"/>
                              <a:gd name="T79" fmla="*/ 6790 h 407"/>
                              <a:gd name="T80" fmla="+- 0 3887 2702"/>
                              <a:gd name="T81" fmla="*/ T80 w 1244"/>
                              <a:gd name="T82" fmla="+- 0 6785 6785"/>
                              <a:gd name="T83" fmla="*/ 678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407">
                                <a:moveTo>
                                  <a:pt x="1185" y="0"/>
                                </a:moveTo>
                                <a:lnTo>
                                  <a:pt x="58" y="0"/>
                                </a:lnTo>
                                <a:lnTo>
                                  <a:pt x="35" y="5"/>
                                </a:lnTo>
                                <a:lnTo>
                                  <a:pt x="17" y="17"/>
                                </a:lnTo>
                                <a:lnTo>
                                  <a:pt x="4" y="36"/>
                                </a:lnTo>
                                <a:lnTo>
                                  <a:pt x="0" y="58"/>
                                </a:lnTo>
                                <a:lnTo>
                                  <a:pt x="0" y="348"/>
                                </a:lnTo>
                                <a:lnTo>
                                  <a:pt x="4" y="371"/>
                                </a:lnTo>
                                <a:lnTo>
                                  <a:pt x="17" y="389"/>
                                </a:lnTo>
                                <a:lnTo>
                                  <a:pt x="35" y="402"/>
                                </a:lnTo>
                                <a:lnTo>
                                  <a:pt x="58" y="406"/>
                                </a:lnTo>
                                <a:lnTo>
                                  <a:pt x="1185" y="406"/>
                                </a:lnTo>
                                <a:lnTo>
                                  <a:pt x="1208" y="402"/>
                                </a:lnTo>
                                <a:lnTo>
                                  <a:pt x="1226" y="389"/>
                                </a:lnTo>
                                <a:lnTo>
                                  <a:pt x="1239" y="371"/>
                                </a:lnTo>
                                <a:lnTo>
                                  <a:pt x="1243" y="348"/>
                                </a:lnTo>
                                <a:lnTo>
                                  <a:pt x="1243" y="58"/>
                                </a:lnTo>
                                <a:lnTo>
                                  <a:pt x="1239" y="36"/>
                                </a:lnTo>
                                <a:lnTo>
                                  <a:pt x="1226" y="17"/>
                                </a:lnTo>
                                <a:lnTo>
                                  <a:pt x="1208" y="5"/>
                                </a:lnTo>
                                <a:lnTo>
                                  <a:pt x="118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997927" name="docshape789"/>
                        <wps:cNvSpPr>
                          <a:spLocks/>
                        </wps:cNvSpPr>
                        <wps:spPr bwMode="auto">
                          <a:xfrm>
                            <a:off x="2536" y="6958"/>
                            <a:ext cx="100" cy="116"/>
                          </a:xfrm>
                          <a:custGeom>
                            <a:avLst/>
                            <a:gdLst>
                              <a:gd name="T0" fmla="+- 0 2537 2537"/>
                              <a:gd name="T1" fmla="*/ T0 w 100"/>
                              <a:gd name="T2" fmla="+- 0 6959 6959"/>
                              <a:gd name="T3" fmla="*/ 6959 h 116"/>
                              <a:gd name="T4" fmla="+- 0 2537 2537"/>
                              <a:gd name="T5" fmla="*/ T4 w 100"/>
                              <a:gd name="T6" fmla="+- 0 7074 6959"/>
                              <a:gd name="T7" fmla="*/ 7074 h 116"/>
                              <a:gd name="T8" fmla="+- 0 2637 2537"/>
                              <a:gd name="T9" fmla="*/ T8 w 100"/>
                              <a:gd name="T10" fmla="+- 0 7016 6959"/>
                              <a:gd name="T11" fmla="*/ 7016 h 116"/>
                              <a:gd name="T12" fmla="+- 0 2537 2537"/>
                              <a:gd name="T13" fmla="*/ T12 w 100"/>
                              <a:gd name="T14" fmla="+- 0 6959 6959"/>
                              <a:gd name="T15" fmla="*/ 6959 h 116"/>
                            </a:gdLst>
                            <a:ahLst/>
                            <a:cxnLst>
                              <a:cxn ang="0">
                                <a:pos x="T1" y="T3"/>
                              </a:cxn>
                              <a:cxn ang="0">
                                <a:pos x="T5" y="T7"/>
                              </a:cxn>
                              <a:cxn ang="0">
                                <a:pos x="T9" y="T11"/>
                              </a:cxn>
                              <a:cxn ang="0">
                                <a:pos x="T13" y="T15"/>
                              </a:cxn>
                            </a:cxnLst>
                            <a:rect l="0" t="0" r="r" b="b"/>
                            <a:pathLst>
                              <a:path w="100" h="116">
                                <a:moveTo>
                                  <a:pt x="0" y="0"/>
                                </a:moveTo>
                                <a:lnTo>
                                  <a:pt x="0" y="115"/>
                                </a:lnTo>
                                <a:lnTo>
                                  <a:pt x="100" y="5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07121" name="Line 338"/>
                        <wps:cNvCnPr>
                          <a:cxnSpLocks noChangeShapeType="1"/>
                        </wps:cNvCnPr>
                        <wps:spPr bwMode="auto">
                          <a:xfrm>
                            <a:off x="3434" y="2006"/>
                            <a:ext cx="0" cy="618"/>
                          </a:xfrm>
                          <a:prstGeom prst="line">
                            <a:avLst/>
                          </a:prstGeom>
                          <a:noFill/>
                          <a:ln w="4928">
                            <a:solidFill>
                              <a:srgbClr val="231F20"/>
                            </a:solidFill>
                            <a:round/>
                            <a:headEnd/>
                            <a:tailEnd/>
                          </a:ln>
                          <a:extLst>
                            <a:ext uri="{909E8E84-426E-40DD-AFC4-6F175D3DCCD1}">
                              <a14:hiddenFill xmlns:a14="http://schemas.microsoft.com/office/drawing/2010/main">
                                <a:noFill/>
                              </a14:hiddenFill>
                            </a:ext>
                          </a:extLst>
                        </wps:spPr>
                        <wps:bodyPr/>
                      </wps:wsp>
                      <wps:wsp>
                        <wps:cNvPr id="1026580272" name="docshape790"/>
                        <wps:cNvSpPr>
                          <a:spLocks/>
                        </wps:cNvSpPr>
                        <wps:spPr bwMode="auto">
                          <a:xfrm>
                            <a:off x="3390" y="2612"/>
                            <a:ext cx="78" cy="68"/>
                          </a:xfrm>
                          <a:custGeom>
                            <a:avLst/>
                            <a:gdLst>
                              <a:gd name="T0" fmla="+- 0 3390 3390"/>
                              <a:gd name="T1" fmla="*/ T0 w 78"/>
                              <a:gd name="T2" fmla="+- 0 2612 2612"/>
                              <a:gd name="T3" fmla="*/ 2612 h 68"/>
                              <a:gd name="T4" fmla="+- 0 3428 3390"/>
                              <a:gd name="T5" fmla="*/ T4 w 78"/>
                              <a:gd name="T6" fmla="+- 0 2680 2612"/>
                              <a:gd name="T7" fmla="*/ 2680 h 68"/>
                              <a:gd name="T8" fmla="+- 0 3468 3390"/>
                              <a:gd name="T9" fmla="*/ T8 w 78"/>
                              <a:gd name="T10" fmla="+- 0 2613 2612"/>
                              <a:gd name="T11" fmla="*/ 2613 h 68"/>
                              <a:gd name="T12" fmla="+- 0 3390 3390"/>
                              <a:gd name="T13" fmla="*/ T12 w 78"/>
                              <a:gd name="T14" fmla="+- 0 2612 2612"/>
                              <a:gd name="T15" fmla="*/ 2612 h 68"/>
                            </a:gdLst>
                            <a:ahLst/>
                            <a:cxnLst>
                              <a:cxn ang="0">
                                <a:pos x="T1" y="T3"/>
                              </a:cxn>
                              <a:cxn ang="0">
                                <a:pos x="T5" y="T7"/>
                              </a:cxn>
                              <a:cxn ang="0">
                                <a:pos x="T9" y="T11"/>
                              </a:cxn>
                              <a:cxn ang="0">
                                <a:pos x="T13" y="T15"/>
                              </a:cxn>
                            </a:cxnLst>
                            <a:rect l="0" t="0" r="r" b="b"/>
                            <a:pathLst>
                              <a:path w="78" h="68">
                                <a:moveTo>
                                  <a:pt x="0" y="0"/>
                                </a:moveTo>
                                <a:lnTo>
                                  <a:pt x="38" y="68"/>
                                </a:lnTo>
                                <a:lnTo>
                                  <a:pt x="78"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233331" name="Line 336"/>
                        <wps:cNvCnPr>
                          <a:cxnSpLocks noChangeShapeType="1"/>
                        </wps:cNvCnPr>
                        <wps:spPr bwMode="auto">
                          <a:xfrm>
                            <a:off x="3259" y="2680"/>
                            <a:ext cx="0" cy="0"/>
                          </a:xfrm>
                          <a:prstGeom prst="line">
                            <a:avLst/>
                          </a:prstGeom>
                          <a:noFill/>
                          <a:ln w="4928">
                            <a:solidFill>
                              <a:srgbClr val="231F20"/>
                            </a:solidFill>
                            <a:round/>
                            <a:headEnd/>
                            <a:tailEnd/>
                          </a:ln>
                          <a:extLst>
                            <a:ext uri="{909E8E84-426E-40DD-AFC4-6F175D3DCCD1}">
                              <a14:hiddenFill xmlns:a14="http://schemas.microsoft.com/office/drawing/2010/main">
                                <a:noFill/>
                              </a14:hiddenFill>
                            </a:ext>
                          </a:extLst>
                        </wps:spPr>
                        <wps:bodyPr/>
                      </wps:wsp>
                      <wps:wsp>
                        <wps:cNvPr id="1084815196" name="docshape791"/>
                        <wps:cNvSpPr>
                          <a:spLocks/>
                        </wps:cNvSpPr>
                        <wps:spPr bwMode="auto">
                          <a:xfrm>
                            <a:off x="3215" y="2005"/>
                            <a:ext cx="78" cy="68"/>
                          </a:xfrm>
                          <a:custGeom>
                            <a:avLst/>
                            <a:gdLst>
                              <a:gd name="T0" fmla="+- 0 3253 3215"/>
                              <a:gd name="T1" fmla="*/ T0 w 78"/>
                              <a:gd name="T2" fmla="+- 0 2006 2006"/>
                              <a:gd name="T3" fmla="*/ 2006 h 68"/>
                              <a:gd name="T4" fmla="+- 0 3215 3215"/>
                              <a:gd name="T5" fmla="*/ T4 w 78"/>
                              <a:gd name="T6" fmla="+- 0 2073 2006"/>
                              <a:gd name="T7" fmla="*/ 2073 h 68"/>
                              <a:gd name="T8" fmla="+- 0 3293 3215"/>
                              <a:gd name="T9" fmla="*/ T8 w 78"/>
                              <a:gd name="T10" fmla="+- 0 2072 2006"/>
                              <a:gd name="T11" fmla="*/ 2072 h 68"/>
                              <a:gd name="T12" fmla="+- 0 3253 3215"/>
                              <a:gd name="T13" fmla="*/ T12 w 78"/>
                              <a:gd name="T14" fmla="+- 0 2006 2006"/>
                              <a:gd name="T15" fmla="*/ 2006 h 68"/>
                            </a:gdLst>
                            <a:ahLst/>
                            <a:cxnLst>
                              <a:cxn ang="0">
                                <a:pos x="T1" y="T3"/>
                              </a:cxn>
                              <a:cxn ang="0">
                                <a:pos x="T5" y="T7"/>
                              </a:cxn>
                              <a:cxn ang="0">
                                <a:pos x="T9" y="T11"/>
                              </a:cxn>
                              <a:cxn ang="0">
                                <a:pos x="T13" y="T15"/>
                              </a:cxn>
                            </a:cxnLst>
                            <a:rect l="0" t="0" r="r" b="b"/>
                            <a:pathLst>
                              <a:path w="78" h="68">
                                <a:moveTo>
                                  <a:pt x="38" y="0"/>
                                </a:moveTo>
                                <a:lnTo>
                                  <a:pt x="0" y="67"/>
                                </a:lnTo>
                                <a:lnTo>
                                  <a:pt x="78" y="66"/>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45604" name="docshape792"/>
                        <wps:cNvSpPr>
                          <a:spLocks noChangeArrowheads="1"/>
                        </wps:cNvSpPr>
                        <wps:spPr bwMode="auto">
                          <a:xfrm>
                            <a:off x="1572" y="950"/>
                            <a:ext cx="245" cy="328"/>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746257" name="docshape793"/>
                        <wps:cNvSpPr>
                          <a:spLocks/>
                        </wps:cNvSpPr>
                        <wps:spPr bwMode="auto">
                          <a:xfrm>
                            <a:off x="1596" y="1057"/>
                            <a:ext cx="196" cy="196"/>
                          </a:xfrm>
                          <a:custGeom>
                            <a:avLst/>
                            <a:gdLst>
                              <a:gd name="T0" fmla="+- 0 1792 1596"/>
                              <a:gd name="T1" fmla="*/ T0 w 196"/>
                              <a:gd name="T2" fmla="+- 0 1059 1057"/>
                              <a:gd name="T3" fmla="*/ 1059 h 196"/>
                              <a:gd name="T4" fmla="+- 0 1791 1596"/>
                              <a:gd name="T5" fmla="*/ T4 w 196"/>
                              <a:gd name="T6" fmla="+- 0 1059 1057"/>
                              <a:gd name="T7" fmla="*/ 1059 h 196"/>
                              <a:gd name="T8" fmla="+- 0 1791 1596"/>
                              <a:gd name="T9" fmla="*/ T8 w 196"/>
                              <a:gd name="T10" fmla="+- 0 1057 1057"/>
                              <a:gd name="T11" fmla="*/ 1057 h 196"/>
                              <a:gd name="T12" fmla="+- 0 1597 1596"/>
                              <a:gd name="T13" fmla="*/ T12 w 196"/>
                              <a:gd name="T14" fmla="+- 0 1057 1057"/>
                              <a:gd name="T15" fmla="*/ 1057 h 196"/>
                              <a:gd name="T16" fmla="+- 0 1597 1596"/>
                              <a:gd name="T17" fmla="*/ T16 w 196"/>
                              <a:gd name="T18" fmla="+- 0 1059 1057"/>
                              <a:gd name="T19" fmla="*/ 1059 h 196"/>
                              <a:gd name="T20" fmla="+- 0 1596 1596"/>
                              <a:gd name="T21" fmla="*/ T20 w 196"/>
                              <a:gd name="T22" fmla="+- 0 1059 1057"/>
                              <a:gd name="T23" fmla="*/ 1059 h 196"/>
                              <a:gd name="T24" fmla="+- 0 1596 1596"/>
                              <a:gd name="T25" fmla="*/ T24 w 196"/>
                              <a:gd name="T26" fmla="+- 0 1251 1057"/>
                              <a:gd name="T27" fmla="*/ 1251 h 196"/>
                              <a:gd name="T28" fmla="+- 0 1597 1596"/>
                              <a:gd name="T29" fmla="*/ T28 w 196"/>
                              <a:gd name="T30" fmla="+- 0 1251 1057"/>
                              <a:gd name="T31" fmla="*/ 1251 h 196"/>
                              <a:gd name="T32" fmla="+- 0 1597 1596"/>
                              <a:gd name="T33" fmla="*/ T32 w 196"/>
                              <a:gd name="T34" fmla="+- 0 1253 1057"/>
                              <a:gd name="T35" fmla="*/ 1253 h 196"/>
                              <a:gd name="T36" fmla="+- 0 1791 1596"/>
                              <a:gd name="T37" fmla="*/ T36 w 196"/>
                              <a:gd name="T38" fmla="+- 0 1253 1057"/>
                              <a:gd name="T39" fmla="*/ 1253 h 196"/>
                              <a:gd name="T40" fmla="+- 0 1791 1596"/>
                              <a:gd name="T41" fmla="*/ T40 w 196"/>
                              <a:gd name="T42" fmla="+- 0 1251 1057"/>
                              <a:gd name="T43" fmla="*/ 1251 h 196"/>
                              <a:gd name="T44" fmla="+- 0 1792 1596"/>
                              <a:gd name="T45" fmla="*/ T44 w 196"/>
                              <a:gd name="T46" fmla="+- 0 1251 1057"/>
                              <a:gd name="T47" fmla="*/ 1251 h 196"/>
                              <a:gd name="T48" fmla="+- 0 1792 1596"/>
                              <a:gd name="T49" fmla="*/ T48 w 196"/>
                              <a:gd name="T50" fmla="+- 0 1059 1057"/>
                              <a:gd name="T51" fmla="*/ 1059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6" y="2"/>
                                </a:moveTo>
                                <a:lnTo>
                                  <a:pt x="195" y="2"/>
                                </a:lnTo>
                                <a:lnTo>
                                  <a:pt x="195" y="0"/>
                                </a:lnTo>
                                <a:lnTo>
                                  <a:pt x="1" y="0"/>
                                </a:lnTo>
                                <a:lnTo>
                                  <a:pt x="1" y="2"/>
                                </a:lnTo>
                                <a:lnTo>
                                  <a:pt x="0" y="2"/>
                                </a:lnTo>
                                <a:lnTo>
                                  <a:pt x="0" y="194"/>
                                </a:lnTo>
                                <a:lnTo>
                                  <a:pt x="1" y="194"/>
                                </a:lnTo>
                                <a:lnTo>
                                  <a:pt x="1" y="196"/>
                                </a:lnTo>
                                <a:lnTo>
                                  <a:pt x="195" y="196"/>
                                </a:lnTo>
                                <a:lnTo>
                                  <a:pt x="195" y="194"/>
                                </a:lnTo>
                                <a:lnTo>
                                  <a:pt x="196" y="194"/>
                                </a:lnTo>
                                <a:lnTo>
                                  <a:pt x="19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040820" name="docshape794"/>
                        <wps:cNvSpPr>
                          <a:spLocks/>
                        </wps:cNvSpPr>
                        <wps:spPr bwMode="auto">
                          <a:xfrm>
                            <a:off x="1613" y="984"/>
                            <a:ext cx="40" cy="42"/>
                          </a:xfrm>
                          <a:custGeom>
                            <a:avLst/>
                            <a:gdLst>
                              <a:gd name="T0" fmla="+- 0 1619 1614"/>
                              <a:gd name="T1" fmla="*/ T0 w 40"/>
                              <a:gd name="T2" fmla="+- 0 1025 984"/>
                              <a:gd name="T3" fmla="*/ 1025 h 42"/>
                              <a:gd name="T4" fmla="+- 0 1619 1614"/>
                              <a:gd name="T5" fmla="*/ T4 w 40"/>
                              <a:gd name="T6" fmla="+- 0 990 984"/>
                              <a:gd name="T7" fmla="*/ 990 h 42"/>
                              <a:gd name="T8" fmla="+- 0 1631 1614"/>
                              <a:gd name="T9" fmla="*/ T8 w 40"/>
                              <a:gd name="T10" fmla="+- 0 1025 984"/>
                              <a:gd name="T11" fmla="*/ 1025 h 42"/>
                              <a:gd name="T12" fmla="+- 0 1636 1614"/>
                              <a:gd name="T13" fmla="*/ T12 w 40"/>
                              <a:gd name="T14" fmla="+- 0 1025 984"/>
                              <a:gd name="T15" fmla="*/ 1025 h 42"/>
                              <a:gd name="T16" fmla="+- 0 1648 1614"/>
                              <a:gd name="T17" fmla="*/ T16 w 40"/>
                              <a:gd name="T18" fmla="+- 0 991 984"/>
                              <a:gd name="T19" fmla="*/ 991 h 42"/>
                              <a:gd name="T20" fmla="+- 0 1648 1614"/>
                              <a:gd name="T21" fmla="*/ T20 w 40"/>
                              <a:gd name="T22" fmla="+- 0 1025 984"/>
                              <a:gd name="T23" fmla="*/ 1025 h 42"/>
                              <a:gd name="T24" fmla="+- 0 1653 1614"/>
                              <a:gd name="T25" fmla="*/ T24 w 40"/>
                              <a:gd name="T26" fmla="+- 0 1025 984"/>
                              <a:gd name="T27" fmla="*/ 1025 h 42"/>
                              <a:gd name="T28" fmla="+- 0 1653 1614"/>
                              <a:gd name="T29" fmla="*/ T28 w 40"/>
                              <a:gd name="T30" fmla="+- 0 984 984"/>
                              <a:gd name="T31" fmla="*/ 984 h 42"/>
                              <a:gd name="T32" fmla="+- 0 1646 1614"/>
                              <a:gd name="T33" fmla="*/ T32 w 40"/>
                              <a:gd name="T34" fmla="+- 0 984 984"/>
                              <a:gd name="T35" fmla="*/ 984 h 42"/>
                              <a:gd name="T36" fmla="+- 0 1636 1614"/>
                              <a:gd name="T37" fmla="*/ T36 w 40"/>
                              <a:gd name="T38" fmla="+- 0 1013 984"/>
                              <a:gd name="T39" fmla="*/ 1013 h 42"/>
                              <a:gd name="T40" fmla="+- 0 1635 1614"/>
                              <a:gd name="T41" fmla="*/ T40 w 40"/>
                              <a:gd name="T42" fmla="+- 0 1016 984"/>
                              <a:gd name="T43" fmla="*/ 1016 h 42"/>
                              <a:gd name="T44" fmla="+- 0 1634 1614"/>
                              <a:gd name="T45" fmla="*/ T44 w 40"/>
                              <a:gd name="T46" fmla="+- 0 1018 984"/>
                              <a:gd name="T47" fmla="*/ 1018 h 42"/>
                              <a:gd name="T48" fmla="+- 0 1634 1614"/>
                              <a:gd name="T49" fmla="*/ T48 w 40"/>
                              <a:gd name="T50" fmla="+- 0 1019 984"/>
                              <a:gd name="T51" fmla="*/ 1019 h 42"/>
                              <a:gd name="T52" fmla="+- 0 1633 1614"/>
                              <a:gd name="T53" fmla="*/ T52 w 40"/>
                              <a:gd name="T54" fmla="+- 0 1018 984"/>
                              <a:gd name="T55" fmla="*/ 1018 h 42"/>
                              <a:gd name="T56" fmla="+- 0 1633 1614"/>
                              <a:gd name="T57" fmla="*/ T56 w 40"/>
                              <a:gd name="T58" fmla="+- 0 1016 984"/>
                              <a:gd name="T59" fmla="*/ 1016 h 42"/>
                              <a:gd name="T60" fmla="+- 0 1632 1614"/>
                              <a:gd name="T61" fmla="*/ T60 w 40"/>
                              <a:gd name="T62" fmla="+- 0 1013 984"/>
                              <a:gd name="T63" fmla="*/ 1013 h 42"/>
                              <a:gd name="T64" fmla="+- 0 1622 1614"/>
                              <a:gd name="T65" fmla="*/ T64 w 40"/>
                              <a:gd name="T66" fmla="+- 0 984 984"/>
                              <a:gd name="T67" fmla="*/ 984 h 42"/>
                              <a:gd name="T68" fmla="+- 0 1614 1614"/>
                              <a:gd name="T69" fmla="*/ T68 w 40"/>
                              <a:gd name="T70" fmla="+- 0 984 984"/>
                              <a:gd name="T71" fmla="*/ 984 h 42"/>
                              <a:gd name="T72" fmla="+- 0 1614 1614"/>
                              <a:gd name="T73" fmla="*/ T72 w 40"/>
                              <a:gd name="T74" fmla="+- 0 1025 984"/>
                              <a:gd name="T75" fmla="*/ 1025 h 42"/>
                              <a:gd name="T76" fmla="+- 0 1619 1614"/>
                              <a:gd name="T77" fmla="*/ T76 w 40"/>
                              <a:gd name="T78" fmla="+- 0 1025 984"/>
                              <a:gd name="T79" fmla="*/ 1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 h="42">
                                <a:moveTo>
                                  <a:pt x="5" y="41"/>
                                </a:moveTo>
                                <a:lnTo>
                                  <a:pt x="5" y="6"/>
                                </a:lnTo>
                                <a:lnTo>
                                  <a:pt x="17" y="41"/>
                                </a:lnTo>
                                <a:lnTo>
                                  <a:pt x="22" y="41"/>
                                </a:lnTo>
                                <a:lnTo>
                                  <a:pt x="34" y="7"/>
                                </a:lnTo>
                                <a:lnTo>
                                  <a:pt x="34" y="41"/>
                                </a:lnTo>
                                <a:lnTo>
                                  <a:pt x="39" y="41"/>
                                </a:lnTo>
                                <a:lnTo>
                                  <a:pt x="39" y="0"/>
                                </a:lnTo>
                                <a:lnTo>
                                  <a:pt x="32" y="0"/>
                                </a:lnTo>
                                <a:lnTo>
                                  <a:pt x="22" y="29"/>
                                </a:lnTo>
                                <a:lnTo>
                                  <a:pt x="21" y="32"/>
                                </a:lnTo>
                                <a:lnTo>
                                  <a:pt x="20" y="34"/>
                                </a:lnTo>
                                <a:lnTo>
                                  <a:pt x="20" y="35"/>
                                </a:lnTo>
                                <a:lnTo>
                                  <a:pt x="19" y="34"/>
                                </a:lnTo>
                                <a:lnTo>
                                  <a:pt x="19" y="32"/>
                                </a:lnTo>
                                <a:lnTo>
                                  <a:pt x="18" y="29"/>
                                </a:lnTo>
                                <a:lnTo>
                                  <a:pt x="8" y="0"/>
                                </a:lnTo>
                                <a:lnTo>
                                  <a:pt x="0" y="0"/>
                                </a:lnTo>
                                <a:lnTo>
                                  <a:pt x="0" y="41"/>
                                </a:lnTo>
                                <a:lnTo>
                                  <a:pt x="5" y="41"/>
                                </a:lnTo>
                                <a:close/>
                              </a:path>
                            </a:pathLst>
                          </a:custGeom>
                          <a:noFill/>
                          <a:ln w="1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582130" name="docshape795"/>
                        <wps:cNvSpPr>
                          <a:spLocks/>
                        </wps:cNvSpPr>
                        <wps:spPr bwMode="auto">
                          <a:xfrm>
                            <a:off x="1662" y="984"/>
                            <a:ext cx="31" cy="42"/>
                          </a:xfrm>
                          <a:custGeom>
                            <a:avLst/>
                            <a:gdLst>
                              <a:gd name="T0" fmla="+- 0 1693 1662"/>
                              <a:gd name="T1" fmla="*/ T0 w 31"/>
                              <a:gd name="T2" fmla="+- 0 1025 984"/>
                              <a:gd name="T3" fmla="*/ 1025 h 42"/>
                              <a:gd name="T4" fmla="+- 0 1693 1662"/>
                              <a:gd name="T5" fmla="*/ T4 w 31"/>
                              <a:gd name="T6" fmla="+- 0 1020 984"/>
                              <a:gd name="T7" fmla="*/ 1020 h 42"/>
                              <a:gd name="T8" fmla="+- 0 1668 1662"/>
                              <a:gd name="T9" fmla="*/ T8 w 31"/>
                              <a:gd name="T10" fmla="+- 0 1020 984"/>
                              <a:gd name="T11" fmla="*/ 1020 h 42"/>
                              <a:gd name="T12" fmla="+- 0 1668 1662"/>
                              <a:gd name="T13" fmla="*/ T12 w 31"/>
                              <a:gd name="T14" fmla="+- 0 1006 984"/>
                              <a:gd name="T15" fmla="*/ 1006 h 42"/>
                              <a:gd name="T16" fmla="+- 0 1690 1662"/>
                              <a:gd name="T17" fmla="*/ T16 w 31"/>
                              <a:gd name="T18" fmla="+- 0 1006 984"/>
                              <a:gd name="T19" fmla="*/ 1006 h 42"/>
                              <a:gd name="T20" fmla="+- 0 1690 1662"/>
                              <a:gd name="T21" fmla="*/ T20 w 31"/>
                              <a:gd name="T22" fmla="+- 0 1002 984"/>
                              <a:gd name="T23" fmla="*/ 1002 h 42"/>
                              <a:gd name="T24" fmla="+- 0 1668 1662"/>
                              <a:gd name="T25" fmla="*/ T24 w 31"/>
                              <a:gd name="T26" fmla="+- 0 1002 984"/>
                              <a:gd name="T27" fmla="*/ 1002 h 42"/>
                              <a:gd name="T28" fmla="+- 0 1668 1662"/>
                              <a:gd name="T29" fmla="*/ T28 w 31"/>
                              <a:gd name="T30" fmla="+- 0 989 984"/>
                              <a:gd name="T31" fmla="*/ 989 h 42"/>
                              <a:gd name="T32" fmla="+- 0 1692 1662"/>
                              <a:gd name="T33" fmla="*/ T32 w 31"/>
                              <a:gd name="T34" fmla="+- 0 989 984"/>
                              <a:gd name="T35" fmla="*/ 989 h 42"/>
                              <a:gd name="T36" fmla="+- 0 1692 1662"/>
                              <a:gd name="T37" fmla="*/ T36 w 31"/>
                              <a:gd name="T38" fmla="+- 0 984 984"/>
                              <a:gd name="T39" fmla="*/ 984 h 42"/>
                              <a:gd name="T40" fmla="+- 0 1662 1662"/>
                              <a:gd name="T41" fmla="*/ T40 w 31"/>
                              <a:gd name="T42" fmla="+- 0 984 984"/>
                              <a:gd name="T43" fmla="*/ 984 h 42"/>
                              <a:gd name="T44" fmla="+- 0 1662 1662"/>
                              <a:gd name="T45" fmla="*/ T44 w 31"/>
                              <a:gd name="T46" fmla="+- 0 1025 984"/>
                              <a:gd name="T47" fmla="*/ 1025 h 42"/>
                              <a:gd name="T48" fmla="+- 0 1693 1662"/>
                              <a:gd name="T49" fmla="*/ T48 w 31"/>
                              <a:gd name="T50" fmla="+- 0 1025 984"/>
                              <a:gd name="T51" fmla="*/ 1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2">
                                <a:moveTo>
                                  <a:pt x="31" y="41"/>
                                </a:moveTo>
                                <a:lnTo>
                                  <a:pt x="31" y="36"/>
                                </a:lnTo>
                                <a:lnTo>
                                  <a:pt x="6" y="36"/>
                                </a:lnTo>
                                <a:lnTo>
                                  <a:pt x="6" y="22"/>
                                </a:lnTo>
                                <a:lnTo>
                                  <a:pt x="28" y="22"/>
                                </a:lnTo>
                                <a:lnTo>
                                  <a:pt x="28" y="18"/>
                                </a:lnTo>
                                <a:lnTo>
                                  <a:pt x="6" y="18"/>
                                </a:lnTo>
                                <a:lnTo>
                                  <a:pt x="6" y="5"/>
                                </a:lnTo>
                                <a:lnTo>
                                  <a:pt x="30" y="5"/>
                                </a:lnTo>
                                <a:lnTo>
                                  <a:pt x="30" y="0"/>
                                </a:lnTo>
                                <a:lnTo>
                                  <a:pt x="0" y="0"/>
                                </a:lnTo>
                                <a:lnTo>
                                  <a:pt x="0" y="41"/>
                                </a:lnTo>
                                <a:lnTo>
                                  <a:pt x="31" y="41"/>
                                </a:lnTo>
                                <a:close/>
                              </a:path>
                            </a:pathLst>
                          </a:custGeom>
                          <a:noFill/>
                          <a:ln w="1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831837" name="docshape796"/>
                        <wps:cNvSpPr>
                          <a:spLocks/>
                        </wps:cNvSpPr>
                        <wps:spPr bwMode="auto">
                          <a:xfrm>
                            <a:off x="1700" y="984"/>
                            <a:ext cx="33" cy="42"/>
                          </a:xfrm>
                          <a:custGeom>
                            <a:avLst/>
                            <a:gdLst>
                              <a:gd name="T0" fmla="+- 0 1705 1700"/>
                              <a:gd name="T1" fmla="*/ T0 w 33"/>
                              <a:gd name="T2" fmla="+- 0 1025 984"/>
                              <a:gd name="T3" fmla="*/ 1025 h 42"/>
                              <a:gd name="T4" fmla="+- 0 1705 1700"/>
                              <a:gd name="T5" fmla="*/ T4 w 33"/>
                              <a:gd name="T6" fmla="+- 0 993 984"/>
                              <a:gd name="T7" fmla="*/ 993 h 42"/>
                              <a:gd name="T8" fmla="+- 0 1727 1700"/>
                              <a:gd name="T9" fmla="*/ T8 w 33"/>
                              <a:gd name="T10" fmla="+- 0 1025 984"/>
                              <a:gd name="T11" fmla="*/ 1025 h 42"/>
                              <a:gd name="T12" fmla="+- 0 1733 1700"/>
                              <a:gd name="T13" fmla="*/ T12 w 33"/>
                              <a:gd name="T14" fmla="+- 0 1025 984"/>
                              <a:gd name="T15" fmla="*/ 1025 h 42"/>
                              <a:gd name="T16" fmla="+- 0 1733 1700"/>
                              <a:gd name="T17" fmla="*/ T16 w 33"/>
                              <a:gd name="T18" fmla="+- 0 984 984"/>
                              <a:gd name="T19" fmla="*/ 984 h 42"/>
                              <a:gd name="T20" fmla="+- 0 1727 1700"/>
                              <a:gd name="T21" fmla="*/ T20 w 33"/>
                              <a:gd name="T22" fmla="+- 0 984 984"/>
                              <a:gd name="T23" fmla="*/ 984 h 42"/>
                              <a:gd name="T24" fmla="+- 0 1727 1700"/>
                              <a:gd name="T25" fmla="*/ T24 w 33"/>
                              <a:gd name="T26" fmla="+- 0 1016 984"/>
                              <a:gd name="T27" fmla="*/ 1016 h 42"/>
                              <a:gd name="T28" fmla="+- 0 1706 1700"/>
                              <a:gd name="T29" fmla="*/ T28 w 33"/>
                              <a:gd name="T30" fmla="+- 0 984 984"/>
                              <a:gd name="T31" fmla="*/ 984 h 42"/>
                              <a:gd name="T32" fmla="+- 0 1700 1700"/>
                              <a:gd name="T33" fmla="*/ T32 w 33"/>
                              <a:gd name="T34" fmla="+- 0 984 984"/>
                              <a:gd name="T35" fmla="*/ 984 h 42"/>
                              <a:gd name="T36" fmla="+- 0 1700 1700"/>
                              <a:gd name="T37" fmla="*/ T36 w 33"/>
                              <a:gd name="T38" fmla="+- 0 1025 984"/>
                              <a:gd name="T39" fmla="*/ 1025 h 42"/>
                              <a:gd name="T40" fmla="+- 0 1705 1700"/>
                              <a:gd name="T41" fmla="*/ T40 w 33"/>
                              <a:gd name="T42" fmla="+- 0 1025 984"/>
                              <a:gd name="T43" fmla="*/ 1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1"/>
                                </a:moveTo>
                                <a:lnTo>
                                  <a:pt x="5" y="9"/>
                                </a:lnTo>
                                <a:lnTo>
                                  <a:pt x="27" y="41"/>
                                </a:lnTo>
                                <a:lnTo>
                                  <a:pt x="33" y="41"/>
                                </a:lnTo>
                                <a:lnTo>
                                  <a:pt x="33" y="0"/>
                                </a:lnTo>
                                <a:lnTo>
                                  <a:pt x="27" y="0"/>
                                </a:lnTo>
                                <a:lnTo>
                                  <a:pt x="27" y="32"/>
                                </a:lnTo>
                                <a:lnTo>
                                  <a:pt x="6" y="0"/>
                                </a:lnTo>
                                <a:lnTo>
                                  <a:pt x="0" y="0"/>
                                </a:lnTo>
                                <a:lnTo>
                                  <a:pt x="0" y="41"/>
                                </a:lnTo>
                                <a:lnTo>
                                  <a:pt x="5" y="41"/>
                                </a:lnTo>
                                <a:close/>
                              </a:path>
                            </a:pathLst>
                          </a:custGeom>
                          <a:noFill/>
                          <a:ln w="1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38767" name="docshape797"/>
                        <wps:cNvSpPr>
                          <a:spLocks/>
                        </wps:cNvSpPr>
                        <wps:spPr bwMode="auto">
                          <a:xfrm>
                            <a:off x="1741" y="984"/>
                            <a:ext cx="33" cy="42"/>
                          </a:xfrm>
                          <a:custGeom>
                            <a:avLst/>
                            <a:gdLst>
                              <a:gd name="T0" fmla="+- 0 1769 1742"/>
                              <a:gd name="T1" fmla="*/ T0 w 33"/>
                              <a:gd name="T2" fmla="+- 0 1008 984"/>
                              <a:gd name="T3" fmla="*/ 1008 h 42"/>
                              <a:gd name="T4" fmla="+- 0 1769 1742"/>
                              <a:gd name="T5" fmla="*/ T4 w 33"/>
                              <a:gd name="T6" fmla="+- 0 1013 984"/>
                              <a:gd name="T7" fmla="*/ 1013 h 42"/>
                              <a:gd name="T8" fmla="+- 0 1768 1742"/>
                              <a:gd name="T9" fmla="*/ T8 w 33"/>
                              <a:gd name="T10" fmla="+- 0 1017 984"/>
                              <a:gd name="T11" fmla="*/ 1017 h 42"/>
                              <a:gd name="T12" fmla="+- 0 1766 1742"/>
                              <a:gd name="T13" fmla="*/ T12 w 33"/>
                              <a:gd name="T14" fmla="+- 0 1018 984"/>
                              <a:gd name="T15" fmla="*/ 1018 h 42"/>
                              <a:gd name="T16" fmla="+- 0 1765 1742"/>
                              <a:gd name="T17" fmla="*/ T16 w 33"/>
                              <a:gd name="T18" fmla="+- 0 1020 984"/>
                              <a:gd name="T19" fmla="*/ 1020 h 42"/>
                              <a:gd name="T20" fmla="+- 0 1762 1742"/>
                              <a:gd name="T21" fmla="*/ T20 w 33"/>
                              <a:gd name="T22" fmla="+- 0 1021 984"/>
                              <a:gd name="T23" fmla="*/ 1021 h 42"/>
                              <a:gd name="T24" fmla="+- 0 1758 1742"/>
                              <a:gd name="T25" fmla="*/ T24 w 33"/>
                              <a:gd name="T26" fmla="+- 0 1021 984"/>
                              <a:gd name="T27" fmla="*/ 1021 h 42"/>
                              <a:gd name="T28" fmla="+- 0 1755 1742"/>
                              <a:gd name="T29" fmla="*/ T28 w 33"/>
                              <a:gd name="T30" fmla="+- 0 1021 984"/>
                              <a:gd name="T31" fmla="*/ 1021 h 42"/>
                              <a:gd name="T32" fmla="+- 0 1747 1742"/>
                              <a:gd name="T33" fmla="*/ T32 w 33"/>
                              <a:gd name="T34" fmla="+- 0 1011 984"/>
                              <a:gd name="T35" fmla="*/ 1011 h 42"/>
                              <a:gd name="T36" fmla="+- 0 1747 1742"/>
                              <a:gd name="T37" fmla="*/ T36 w 33"/>
                              <a:gd name="T38" fmla="+- 0 1008 984"/>
                              <a:gd name="T39" fmla="*/ 1008 h 42"/>
                              <a:gd name="T40" fmla="+- 0 1747 1742"/>
                              <a:gd name="T41" fmla="*/ T40 w 33"/>
                              <a:gd name="T42" fmla="+- 0 984 984"/>
                              <a:gd name="T43" fmla="*/ 984 h 42"/>
                              <a:gd name="T44" fmla="+- 0 1742 1742"/>
                              <a:gd name="T45" fmla="*/ T44 w 33"/>
                              <a:gd name="T46" fmla="+- 0 984 984"/>
                              <a:gd name="T47" fmla="*/ 984 h 42"/>
                              <a:gd name="T48" fmla="+- 0 1742 1742"/>
                              <a:gd name="T49" fmla="*/ T48 w 33"/>
                              <a:gd name="T50" fmla="+- 0 1008 984"/>
                              <a:gd name="T51" fmla="*/ 1008 h 42"/>
                              <a:gd name="T52" fmla="+- 0 1742 1742"/>
                              <a:gd name="T53" fmla="*/ T52 w 33"/>
                              <a:gd name="T54" fmla="+- 0 1012 984"/>
                              <a:gd name="T55" fmla="*/ 1012 h 42"/>
                              <a:gd name="T56" fmla="+- 0 1742 1742"/>
                              <a:gd name="T57" fmla="*/ T56 w 33"/>
                              <a:gd name="T58" fmla="+- 0 1016 984"/>
                              <a:gd name="T59" fmla="*/ 1016 h 42"/>
                              <a:gd name="T60" fmla="+- 0 1743 1742"/>
                              <a:gd name="T61" fmla="*/ T60 w 33"/>
                              <a:gd name="T62" fmla="+- 0 1018 984"/>
                              <a:gd name="T63" fmla="*/ 1018 h 42"/>
                              <a:gd name="T64" fmla="+- 0 1744 1742"/>
                              <a:gd name="T65" fmla="*/ T64 w 33"/>
                              <a:gd name="T66" fmla="+- 0 1021 984"/>
                              <a:gd name="T67" fmla="*/ 1021 h 42"/>
                              <a:gd name="T68" fmla="+- 0 1746 1742"/>
                              <a:gd name="T69" fmla="*/ T68 w 33"/>
                              <a:gd name="T70" fmla="+- 0 1023 984"/>
                              <a:gd name="T71" fmla="*/ 1023 h 42"/>
                              <a:gd name="T72" fmla="+- 0 1749 1742"/>
                              <a:gd name="T73" fmla="*/ T72 w 33"/>
                              <a:gd name="T74" fmla="+- 0 1024 984"/>
                              <a:gd name="T75" fmla="*/ 1024 h 42"/>
                              <a:gd name="T76" fmla="+- 0 1751 1742"/>
                              <a:gd name="T77" fmla="*/ T76 w 33"/>
                              <a:gd name="T78" fmla="+- 0 1025 984"/>
                              <a:gd name="T79" fmla="*/ 1025 h 42"/>
                              <a:gd name="T80" fmla="+- 0 1754 1742"/>
                              <a:gd name="T81" fmla="*/ T80 w 33"/>
                              <a:gd name="T82" fmla="+- 0 1026 984"/>
                              <a:gd name="T83" fmla="*/ 1026 h 42"/>
                              <a:gd name="T84" fmla="+- 0 1758 1742"/>
                              <a:gd name="T85" fmla="*/ T84 w 33"/>
                              <a:gd name="T86" fmla="+- 0 1026 984"/>
                              <a:gd name="T87" fmla="*/ 1026 h 42"/>
                              <a:gd name="T88" fmla="+- 0 1762 1742"/>
                              <a:gd name="T89" fmla="*/ T88 w 33"/>
                              <a:gd name="T90" fmla="+- 0 1026 984"/>
                              <a:gd name="T91" fmla="*/ 1026 h 42"/>
                              <a:gd name="T92" fmla="+- 0 1765 1742"/>
                              <a:gd name="T93" fmla="*/ T92 w 33"/>
                              <a:gd name="T94" fmla="+- 0 1025 984"/>
                              <a:gd name="T95" fmla="*/ 1025 h 42"/>
                              <a:gd name="T96" fmla="+- 0 1768 1742"/>
                              <a:gd name="T97" fmla="*/ T96 w 33"/>
                              <a:gd name="T98" fmla="+- 0 1024 984"/>
                              <a:gd name="T99" fmla="*/ 1024 h 42"/>
                              <a:gd name="T100" fmla="+- 0 1770 1742"/>
                              <a:gd name="T101" fmla="*/ T100 w 33"/>
                              <a:gd name="T102" fmla="+- 0 1022 984"/>
                              <a:gd name="T103" fmla="*/ 1022 h 42"/>
                              <a:gd name="T104" fmla="+- 0 1772 1742"/>
                              <a:gd name="T105" fmla="*/ T104 w 33"/>
                              <a:gd name="T106" fmla="+- 0 1020 984"/>
                              <a:gd name="T107" fmla="*/ 1020 h 42"/>
                              <a:gd name="T108" fmla="+- 0 1773 1742"/>
                              <a:gd name="T109" fmla="*/ T108 w 33"/>
                              <a:gd name="T110" fmla="+- 0 1018 984"/>
                              <a:gd name="T111" fmla="*/ 1018 h 42"/>
                              <a:gd name="T112" fmla="+- 0 1774 1742"/>
                              <a:gd name="T113" fmla="*/ T112 w 33"/>
                              <a:gd name="T114" fmla="+- 0 1015 984"/>
                              <a:gd name="T115" fmla="*/ 1015 h 42"/>
                              <a:gd name="T116" fmla="+- 0 1774 1742"/>
                              <a:gd name="T117" fmla="*/ T116 w 33"/>
                              <a:gd name="T118" fmla="+- 0 1012 984"/>
                              <a:gd name="T119" fmla="*/ 1012 h 42"/>
                              <a:gd name="T120" fmla="+- 0 1774 1742"/>
                              <a:gd name="T121" fmla="*/ T120 w 33"/>
                              <a:gd name="T122" fmla="+- 0 1008 984"/>
                              <a:gd name="T123" fmla="*/ 1008 h 42"/>
                              <a:gd name="T124" fmla="+- 0 1774 1742"/>
                              <a:gd name="T125" fmla="*/ T124 w 33"/>
                              <a:gd name="T126" fmla="+- 0 984 984"/>
                              <a:gd name="T127" fmla="*/ 984 h 42"/>
                              <a:gd name="T128" fmla="+- 0 1769 1742"/>
                              <a:gd name="T129" fmla="*/ T128 w 33"/>
                              <a:gd name="T130" fmla="+- 0 984 984"/>
                              <a:gd name="T131" fmla="*/ 984 h 42"/>
                              <a:gd name="T132" fmla="+- 0 1769 1742"/>
                              <a:gd name="T133" fmla="*/ T132 w 33"/>
                              <a:gd name="T134" fmla="+- 0 1008 984"/>
                              <a:gd name="T135" fmla="*/ 100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 h="42">
                                <a:moveTo>
                                  <a:pt x="27" y="24"/>
                                </a:moveTo>
                                <a:lnTo>
                                  <a:pt x="27" y="29"/>
                                </a:lnTo>
                                <a:lnTo>
                                  <a:pt x="26" y="33"/>
                                </a:lnTo>
                                <a:lnTo>
                                  <a:pt x="24" y="34"/>
                                </a:lnTo>
                                <a:lnTo>
                                  <a:pt x="23" y="36"/>
                                </a:lnTo>
                                <a:lnTo>
                                  <a:pt x="20" y="37"/>
                                </a:lnTo>
                                <a:lnTo>
                                  <a:pt x="16" y="37"/>
                                </a:lnTo>
                                <a:lnTo>
                                  <a:pt x="13" y="37"/>
                                </a:lnTo>
                                <a:lnTo>
                                  <a:pt x="5" y="27"/>
                                </a:lnTo>
                                <a:lnTo>
                                  <a:pt x="5" y="24"/>
                                </a:lnTo>
                                <a:lnTo>
                                  <a:pt x="5" y="0"/>
                                </a:lnTo>
                                <a:lnTo>
                                  <a:pt x="0" y="0"/>
                                </a:lnTo>
                                <a:lnTo>
                                  <a:pt x="0" y="24"/>
                                </a:lnTo>
                                <a:lnTo>
                                  <a:pt x="0" y="28"/>
                                </a:lnTo>
                                <a:lnTo>
                                  <a:pt x="0" y="32"/>
                                </a:lnTo>
                                <a:lnTo>
                                  <a:pt x="1" y="34"/>
                                </a:lnTo>
                                <a:lnTo>
                                  <a:pt x="2" y="37"/>
                                </a:lnTo>
                                <a:lnTo>
                                  <a:pt x="4" y="39"/>
                                </a:lnTo>
                                <a:lnTo>
                                  <a:pt x="7" y="40"/>
                                </a:lnTo>
                                <a:lnTo>
                                  <a:pt x="9" y="41"/>
                                </a:lnTo>
                                <a:lnTo>
                                  <a:pt x="12" y="42"/>
                                </a:lnTo>
                                <a:lnTo>
                                  <a:pt x="16" y="42"/>
                                </a:lnTo>
                                <a:lnTo>
                                  <a:pt x="20" y="42"/>
                                </a:lnTo>
                                <a:lnTo>
                                  <a:pt x="23" y="41"/>
                                </a:lnTo>
                                <a:lnTo>
                                  <a:pt x="26" y="40"/>
                                </a:lnTo>
                                <a:lnTo>
                                  <a:pt x="28" y="38"/>
                                </a:lnTo>
                                <a:lnTo>
                                  <a:pt x="30" y="36"/>
                                </a:lnTo>
                                <a:lnTo>
                                  <a:pt x="31" y="34"/>
                                </a:lnTo>
                                <a:lnTo>
                                  <a:pt x="32" y="31"/>
                                </a:lnTo>
                                <a:lnTo>
                                  <a:pt x="32" y="28"/>
                                </a:lnTo>
                                <a:lnTo>
                                  <a:pt x="32" y="24"/>
                                </a:lnTo>
                                <a:lnTo>
                                  <a:pt x="32" y="0"/>
                                </a:lnTo>
                                <a:lnTo>
                                  <a:pt x="27" y="0"/>
                                </a:lnTo>
                                <a:lnTo>
                                  <a:pt x="27" y="24"/>
                                </a:lnTo>
                                <a:close/>
                              </a:path>
                            </a:pathLst>
                          </a:custGeom>
                          <a:noFill/>
                          <a:ln w="1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455535" name="Line 328"/>
                        <wps:cNvCnPr>
                          <a:cxnSpLocks noChangeShapeType="1"/>
                        </wps:cNvCnPr>
                        <wps:spPr bwMode="auto">
                          <a:xfrm>
                            <a:off x="4010" y="3300"/>
                            <a:ext cx="901"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66611926" name="docshape798"/>
                        <wps:cNvSpPr>
                          <a:spLocks/>
                        </wps:cNvSpPr>
                        <wps:spPr bwMode="auto">
                          <a:xfrm>
                            <a:off x="5049" y="3095"/>
                            <a:ext cx="1208" cy="407"/>
                          </a:xfrm>
                          <a:custGeom>
                            <a:avLst/>
                            <a:gdLst>
                              <a:gd name="T0" fmla="+- 0 6209 5050"/>
                              <a:gd name="T1" fmla="*/ T0 w 1208"/>
                              <a:gd name="T2" fmla="+- 0 3096 3096"/>
                              <a:gd name="T3" fmla="*/ 3096 h 407"/>
                              <a:gd name="T4" fmla="+- 0 5098 5050"/>
                              <a:gd name="T5" fmla="*/ T4 w 1208"/>
                              <a:gd name="T6" fmla="+- 0 3096 3096"/>
                              <a:gd name="T7" fmla="*/ 3096 h 407"/>
                              <a:gd name="T8" fmla="+- 0 5080 5050"/>
                              <a:gd name="T9" fmla="*/ T8 w 1208"/>
                              <a:gd name="T10" fmla="+- 0 3100 3096"/>
                              <a:gd name="T11" fmla="*/ 3100 h 407"/>
                              <a:gd name="T12" fmla="+- 0 5064 5050"/>
                              <a:gd name="T13" fmla="*/ T12 w 1208"/>
                              <a:gd name="T14" fmla="+- 0 3110 3096"/>
                              <a:gd name="T15" fmla="*/ 3110 h 407"/>
                              <a:gd name="T16" fmla="+- 0 5054 5050"/>
                              <a:gd name="T17" fmla="*/ T16 w 1208"/>
                              <a:gd name="T18" fmla="+- 0 3125 3096"/>
                              <a:gd name="T19" fmla="*/ 3125 h 407"/>
                              <a:gd name="T20" fmla="+- 0 5050 5050"/>
                              <a:gd name="T21" fmla="*/ T20 w 1208"/>
                              <a:gd name="T22" fmla="+- 0 3144 3096"/>
                              <a:gd name="T23" fmla="*/ 3144 h 407"/>
                              <a:gd name="T24" fmla="+- 0 5050 5050"/>
                              <a:gd name="T25" fmla="*/ T24 w 1208"/>
                              <a:gd name="T26" fmla="+- 0 3453 3096"/>
                              <a:gd name="T27" fmla="*/ 3453 h 407"/>
                              <a:gd name="T28" fmla="+- 0 5054 5050"/>
                              <a:gd name="T29" fmla="*/ T28 w 1208"/>
                              <a:gd name="T30" fmla="+- 0 3472 3096"/>
                              <a:gd name="T31" fmla="*/ 3472 h 407"/>
                              <a:gd name="T32" fmla="+- 0 5064 5050"/>
                              <a:gd name="T33" fmla="*/ T32 w 1208"/>
                              <a:gd name="T34" fmla="+- 0 3488 3096"/>
                              <a:gd name="T35" fmla="*/ 3488 h 407"/>
                              <a:gd name="T36" fmla="+- 0 5080 5050"/>
                              <a:gd name="T37" fmla="*/ T36 w 1208"/>
                              <a:gd name="T38" fmla="+- 0 3498 3096"/>
                              <a:gd name="T39" fmla="*/ 3498 h 407"/>
                              <a:gd name="T40" fmla="+- 0 5098 5050"/>
                              <a:gd name="T41" fmla="*/ T40 w 1208"/>
                              <a:gd name="T42" fmla="+- 0 3502 3096"/>
                              <a:gd name="T43" fmla="*/ 3502 h 407"/>
                              <a:gd name="T44" fmla="+- 0 6209 5050"/>
                              <a:gd name="T45" fmla="*/ T44 w 1208"/>
                              <a:gd name="T46" fmla="+- 0 3502 3096"/>
                              <a:gd name="T47" fmla="*/ 3502 h 407"/>
                              <a:gd name="T48" fmla="+- 0 6228 5050"/>
                              <a:gd name="T49" fmla="*/ T48 w 1208"/>
                              <a:gd name="T50" fmla="+- 0 3498 3096"/>
                              <a:gd name="T51" fmla="*/ 3498 h 407"/>
                              <a:gd name="T52" fmla="+- 0 6243 5050"/>
                              <a:gd name="T53" fmla="*/ T52 w 1208"/>
                              <a:gd name="T54" fmla="+- 0 3488 3096"/>
                              <a:gd name="T55" fmla="*/ 3488 h 407"/>
                              <a:gd name="T56" fmla="+- 0 6253 5050"/>
                              <a:gd name="T57" fmla="*/ T56 w 1208"/>
                              <a:gd name="T58" fmla="+- 0 3472 3096"/>
                              <a:gd name="T59" fmla="*/ 3472 h 407"/>
                              <a:gd name="T60" fmla="+- 0 6257 5050"/>
                              <a:gd name="T61" fmla="*/ T60 w 1208"/>
                              <a:gd name="T62" fmla="+- 0 3453 3096"/>
                              <a:gd name="T63" fmla="*/ 3453 h 407"/>
                              <a:gd name="T64" fmla="+- 0 6257 5050"/>
                              <a:gd name="T65" fmla="*/ T64 w 1208"/>
                              <a:gd name="T66" fmla="+- 0 3144 3096"/>
                              <a:gd name="T67" fmla="*/ 3144 h 407"/>
                              <a:gd name="T68" fmla="+- 0 6253 5050"/>
                              <a:gd name="T69" fmla="*/ T68 w 1208"/>
                              <a:gd name="T70" fmla="+- 0 3125 3096"/>
                              <a:gd name="T71" fmla="*/ 3125 h 407"/>
                              <a:gd name="T72" fmla="+- 0 6243 5050"/>
                              <a:gd name="T73" fmla="*/ T72 w 1208"/>
                              <a:gd name="T74" fmla="+- 0 3110 3096"/>
                              <a:gd name="T75" fmla="*/ 3110 h 407"/>
                              <a:gd name="T76" fmla="+- 0 6228 5050"/>
                              <a:gd name="T77" fmla="*/ T76 w 1208"/>
                              <a:gd name="T78" fmla="+- 0 3100 3096"/>
                              <a:gd name="T79" fmla="*/ 3100 h 407"/>
                              <a:gd name="T80" fmla="+- 0 6209 5050"/>
                              <a:gd name="T81" fmla="*/ T80 w 1208"/>
                              <a:gd name="T82" fmla="+- 0 3096 3096"/>
                              <a:gd name="T83" fmla="*/ 309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8" h="407">
                                <a:moveTo>
                                  <a:pt x="1159" y="0"/>
                                </a:moveTo>
                                <a:lnTo>
                                  <a:pt x="48" y="0"/>
                                </a:lnTo>
                                <a:lnTo>
                                  <a:pt x="30" y="4"/>
                                </a:lnTo>
                                <a:lnTo>
                                  <a:pt x="14" y="14"/>
                                </a:lnTo>
                                <a:lnTo>
                                  <a:pt x="4" y="29"/>
                                </a:lnTo>
                                <a:lnTo>
                                  <a:pt x="0" y="48"/>
                                </a:lnTo>
                                <a:lnTo>
                                  <a:pt x="0" y="357"/>
                                </a:lnTo>
                                <a:lnTo>
                                  <a:pt x="4" y="376"/>
                                </a:lnTo>
                                <a:lnTo>
                                  <a:pt x="14" y="392"/>
                                </a:lnTo>
                                <a:lnTo>
                                  <a:pt x="30" y="402"/>
                                </a:lnTo>
                                <a:lnTo>
                                  <a:pt x="48" y="406"/>
                                </a:lnTo>
                                <a:lnTo>
                                  <a:pt x="1159" y="406"/>
                                </a:lnTo>
                                <a:lnTo>
                                  <a:pt x="1178" y="402"/>
                                </a:lnTo>
                                <a:lnTo>
                                  <a:pt x="1193" y="392"/>
                                </a:lnTo>
                                <a:lnTo>
                                  <a:pt x="1203" y="376"/>
                                </a:lnTo>
                                <a:lnTo>
                                  <a:pt x="1207" y="357"/>
                                </a:lnTo>
                                <a:lnTo>
                                  <a:pt x="1207" y="48"/>
                                </a:lnTo>
                                <a:lnTo>
                                  <a:pt x="1203" y="29"/>
                                </a:lnTo>
                                <a:lnTo>
                                  <a:pt x="1193" y="14"/>
                                </a:lnTo>
                                <a:lnTo>
                                  <a:pt x="1178" y="4"/>
                                </a:lnTo>
                                <a:lnTo>
                                  <a:pt x="115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194551" name="docshape799"/>
                        <wps:cNvSpPr>
                          <a:spLocks/>
                        </wps:cNvSpPr>
                        <wps:spPr bwMode="auto">
                          <a:xfrm>
                            <a:off x="4894" y="3242"/>
                            <a:ext cx="100" cy="116"/>
                          </a:xfrm>
                          <a:custGeom>
                            <a:avLst/>
                            <a:gdLst>
                              <a:gd name="T0" fmla="+- 0 4894 4894"/>
                              <a:gd name="T1" fmla="*/ T0 w 100"/>
                              <a:gd name="T2" fmla="+- 0 3243 3243"/>
                              <a:gd name="T3" fmla="*/ 3243 h 116"/>
                              <a:gd name="T4" fmla="+- 0 4894 4894"/>
                              <a:gd name="T5" fmla="*/ T4 w 100"/>
                              <a:gd name="T6" fmla="+- 0 3358 3243"/>
                              <a:gd name="T7" fmla="*/ 3358 h 116"/>
                              <a:gd name="T8" fmla="+- 0 4994 4894"/>
                              <a:gd name="T9" fmla="*/ T8 w 100"/>
                              <a:gd name="T10" fmla="+- 0 3300 3243"/>
                              <a:gd name="T11" fmla="*/ 3300 h 116"/>
                              <a:gd name="T12" fmla="+- 0 4894 4894"/>
                              <a:gd name="T13" fmla="*/ T12 w 100"/>
                              <a:gd name="T14" fmla="+- 0 3243 3243"/>
                              <a:gd name="T15" fmla="*/ 3243 h 116"/>
                            </a:gdLst>
                            <a:ahLst/>
                            <a:cxnLst>
                              <a:cxn ang="0">
                                <a:pos x="T1" y="T3"/>
                              </a:cxn>
                              <a:cxn ang="0">
                                <a:pos x="T5" y="T7"/>
                              </a:cxn>
                              <a:cxn ang="0">
                                <a:pos x="T9" y="T11"/>
                              </a:cxn>
                              <a:cxn ang="0">
                                <a:pos x="T13" y="T15"/>
                              </a:cxn>
                            </a:cxnLst>
                            <a:rect l="0" t="0" r="r" b="b"/>
                            <a:pathLst>
                              <a:path w="100" h="116">
                                <a:moveTo>
                                  <a:pt x="0" y="0"/>
                                </a:moveTo>
                                <a:lnTo>
                                  <a:pt x="0" y="115"/>
                                </a:lnTo>
                                <a:lnTo>
                                  <a:pt x="100" y="5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859241" name="docshape800"/>
                        <wps:cNvSpPr>
                          <a:spLocks noChangeArrowheads="1"/>
                        </wps:cNvSpPr>
                        <wps:spPr bwMode="auto">
                          <a:xfrm>
                            <a:off x="3544" y="2181"/>
                            <a:ext cx="276" cy="370"/>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10936" name="docshape801"/>
                        <wps:cNvSpPr>
                          <a:spLocks/>
                        </wps:cNvSpPr>
                        <wps:spPr bwMode="auto">
                          <a:xfrm>
                            <a:off x="3571" y="2207"/>
                            <a:ext cx="221" cy="220"/>
                          </a:xfrm>
                          <a:custGeom>
                            <a:avLst/>
                            <a:gdLst>
                              <a:gd name="T0" fmla="+- 0 3792 3572"/>
                              <a:gd name="T1" fmla="*/ T0 w 221"/>
                              <a:gd name="T2" fmla="+- 0 2209 2207"/>
                              <a:gd name="T3" fmla="*/ 2209 h 220"/>
                              <a:gd name="T4" fmla="+- 0 3792 3572"/>
                              <a:gd name="T5" fmla="*/ T4 w 221"/>
                              <a:gd name="T6" fmla="+- 0 2209 2207"/>
                              <a:gd name="T7" fmla="*/ 2209 h 220"/>
                              <a:gd name="T8" fmla="+- 0 3792 3572"/>
                              <a:gd name="T9" fmla="*/ T8 w 221"/>
                              <a:gd name="T10" fmla="+- 0 2207 2207"/>
                              <a:gd name="T11" fmla="*/ 2207 h 220"/>
                              <a:gd name="T12" fmla="+- 0 3572 3572"/>
                              <a:gd name="T13" fmla="*/ T12 w 221"/>
                              <a:gd name="T14" fmla="+- 0 2207 2207"/>
                              <a:gd name="T15" fmla="*/ 2207 h 220"/>
                              <a:gd name="T16" fmla="+- 0 3572 3572"/>
                              <a:gd name="T17" fmla="*/ T16 w 221"/>
                              <a:gd name="T18" fmla="+- 0 2209 2207"/>
                              <a:gd name="T19" fmla="*/ 2209 h 220"/>
                              <a:gd name="T20" fmla="+- 0 3572 3572"/>
                              <a:gd name="T21" fmla="*/ T20 w 221"/>
                              <a:gd name="T22" fmla="+- 0 2209 2207"/>
                              <a:gd name="T23" fmla="*/ 2209 h 220"/>
                              <a:gd name="T24" fmla="+- 0 3572 3572"/>
                              <a:gd name="T25" fmla="*/ T24 w 221"/>
                              <a:gd name="T26" fmla="+- 0 2425 2207"/>
                              <a:gd name="T27" fmla="*/ 2425 h 220"/>
                              <a:gd name="T28" fmla="+- 0 3572 3572"/>
                              <a:gd name="T29" fmla="*/ T28 w 221"/>
                              <a:gd name="T30" fmla="+- 0 2425 2207"/>
                              <a:gd name="T31" fmla="*/ 2425 h 220"/>
                              <a:gd name="T32" fmla="+- 0 3572 3572"/>
                              <a:gd name="T33" fmla="*/ T32 w 221"/>
                              <a:gd name="T34" fmla="+- 0 2427 2207"/>
                              <a:gd name="T35" fmla="*/ 2427 h 220"/>
                              <a:gd name="T36" fmla="+- 0 3792 3572"/>
                              <a:gd name="T37" fmla="*/ T36 w 221"/>
                              <a:gd name="T38" fmla="+- 0 2427 2207"/>
                              <a:gd name="T39" fmla="*/ 2427 h 220"/>
                              <a:gd name="T40" fmla="+- 0 3792 3572"/>
                              <a:gd name="T41" fmla="*/ T40 w 221"/>
                              <a:gd name="T42" fmla="+- 0 2425 2207"/>
                              <a:gd name="T43" fmla="*/ 2425 h 220"/>
                              <a:gd name="T44" fmla="+- 0 3792 3572"/>
                              <a:gd name="T45" fmla="*/ T44 w 221"/>
                              <a:gd name="T46" fmla="+- 0 2425 2207"/>
                              <a:gd name="T47" fmla="*/ 2425 h 220"/>
                              <a:gd name="T48" fmla="+- 0 3792 3572"/>
                              <a:gd name="T49" fmla="*/ T48 w 221"/>
                              <a:gd name="T50" fmla="+- 0 2209 2207"/>
                              <a:gd name="T51" fmla="*/ 220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1" h="220">
                                <a:moveTo>
                                  <a:pt x="220" y="2"/>
                                </a:moveTo>
                                <a:lnTo>
                                  <a:pt x="220" y="2"/>
                                </a:lnTo>
                                <a:lnTo>
                                  <a:pt x="220" y="0"/>
                                </a:lnTo>
                                <a:lnTo>
                                  <a:pt x="0" y="0"/>
                                </a:lnTo>
                                <a:lnTo>
                                  <a:pt x="0" y="2"/>
                                </a:lnTo>
                                <a:lnTo>
                                  <a:pt x="0" y="218"/>
                                </a:lnTo>
                                <a:lnTo>
                                  <a:pt x="0" y="220"/>
                                </a:lnTo>
                                <a:lnTo>
                                  <a:pt x="220" y="220"/>
                                </a:lnTo>
                                <a:lnTo>
                                  <a:pt x="220" y="218"/>
                                </a:lnTo>
                                <a:lnTo>
                                  <a:pt x="2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829167" name="docshape802"/>
                        <wps:cNvSpPr>
                          <a:spLocks/>
                        </wps:cNvSpPr>
                        <wps:spPr bwMode="auto">
                          <a:xfrm>
                            <a:off x="3585" y="2474"/>
                            <a:ext cx="39" cy="47"/>
                          </a:xfrm>
                          <a:custGeom>
                            <a:avLst/>
                            <a:gdLst>
                              <a:gd name="T0" fmla="+- 0 3602 3585"/>
                              <a:gd name="T1" fmla="*/ T0 w 39"/>
                              <a:gd name="T2" fmla="+- 0 2521 2475"/>
                              <a:gd name="T3" fmla="*/ 2521 h 47"/>
                              <a:gd name="T4" fmla="+- 0 3605 3585"/>
                              <a:gd name="T5" fmla="*/ T4 w 39"/>
                              <a:gd name="T6" fmla="+- 0 2521 2475"/>
                              <a:gd name="T7" fmla="*/ 2521 h 47"/>
                              <a:gd name="T8" fmla="+- 0 3607 3585"/>
                              <a:gd name="T9" fmla="*/ T8 w 39"/>
                              <a:gd name="T10" fmla="+- 0 2521 2475"/>
                              <a:gd name="T11" fmla="*/ 2521 h 47"/>
                              <a:gd name="T12" fmla="+- 0 3609 3585"/>
                              <a:gd name="T13" fmla="*/ T12 w 39"/>
                              <a:gd name="T14" fmla="+- 0 2520 2475"/>
                              <a:gd name="T15" fmla="*/ 2520 h 47"/>
                              <a:gd name="T16" fmla="+- 0 3612 3585"/>
                              <a:gd name="T17" fmla="*/ T16 w 39"/>
                              <a:gd name="T18" fmla="+- 0 2520 2475"/>
                              <a:gd name="T19" fmla="*/ 2520 h 47"/>
                              <a:gd name="T20" fmla="+- 0 3613 3585"/>
                              <a:gd name="T21" fmla="*/ T20 w 39"/>
                              <a:gd name="T22" fmla="+- 0 2519 2475"/>
                              <a:gd name="T23" fmla="*/ 2519 h 47"/>
                              <a:gd name="T24" fmla="+- 0 3615 3585"/>
                              <a:gd name="T25" fmla="*/ T24 w 39"/>
                              <a:gd name="T26" fmla="+- 0 2518 2475"/>
                              <a:gd name="T27" fmla="*/ 2518 h 47"/>
                              <a:gd name="T28" fmla="+- 0 3619 3585"/>
                              <a:gd name="T29" fmla="*/ T28 w 39"/>
                              <a:gd name="T30" fmla="+- 0 2514 2475"/>
                              <a:gd name="T31" fmla="*/ 2514 h 47"/>
                              <a:gd name="T32" fmla="+- 0 3620 3585"/>
                              <a:gd name="T33" fmla="*/ T32 w 39"/>
                              <a:gd name="T34" fmla="+- 0 2512 2475"/>
                              <a:gd name="T35" fmla="*/ 2512 h 47"/>
                              <a:gd name="T36" fmla="+- 0 3622 3585"/>
                              <a:gd name="T37" fmla="*/ T36 w 39"/>
                              <a:gd name="T38" fmla="+- 0 2510 2475"/>
                              <a:gd name="T39" fmla="*/ 2510 h 47"/>
                              <a:gd name="T40" fmla="+- 0 3622 3585"/>
                              <a:gd name="T41" fmla="*/ T40 w 39"/>
                              <a:gd name="T42" fmla="+- 0 2507 2475"/>
                              <a:gd name="T43" fmla="*/ 2507 h 47"/>
                              <a:gd name="T44" fmla="+- 0 3623 3585"/>
                              <a:gd name="T45" fmla="*/ T44 w 39"/>
                              <a:gd name="T46" fmla="+- 0 2504 2475"/>
                              <a:gd name="T47" fmla="*/ 2504 h 47"/>
                              <a:gd name="T48" fmla="+- 0 3624 3585"/>
                              <a:gd name="T49" fmla="*/ T48 w 39"/>
                              <a:gd name="T50" fmla="+- 0 2501 2475"/>
                              <a:gd name="T51" fmla="*/ 2501 h 47"/>
                              <a:gd name="T52" fmla="+- 0 3624 3585"/>
                              <a:gd name="T53" fmla="*/ T52 w 39"/>
                              <a:gd name="T54" fmla="+- 0 2498 2475"/>
                              <a:gd name="T55" fmla="*/ 2498 h 47"/>
                              <a:gd name="T56" fmla="+- 0 3624 3585"/>
                              <a:gd name="T57" fmla="*/ T56 w 39"/>
                              <a:gd name="T58" fmla="+- 0 2493 2475"/>
                              <a:gd name="T59" fmla="*/ 2493 h 47"/>
                              <a:gd name="T60" fmla="+- 0 3623 3585"/>
                              <a:gd name="T61" fmla="*/ T60 w 39"/>
                              <a:gd name="T62" fmla="+- 0 2490 2475"/>
                              <a:gd name="T63" fmla="*/ 2490 h 47"/>
                              <a:gd name="T64" fmla="+- 0 3622 3585"/>
                              <a:gd name="T65" fmla="*/ T64 w 39"/>
                              <a:gd name="T66" fmla="+- 0 2487 2475"/>
                              <a:gd name="T67" fmla="*/ 2487 h 47"/>
                              <a:gd name="T68" fmla="+- 0 3621 3585"/>
                              <a:gd name="T69" fmla="*/ T68 w 39"/>
                              <a:gd name="T70" fmla="+- 0 2483 2475"/>
                              <a:gd name="T71" fmla="*/ 2483 h 47"/>
                              <a:gd name="T72" fmla="+- 0 3619 3585"/>
                              <a:gd name="T73" fmla="*/ T72 w 39"/>
                              <a:gd name="T74" fmla="+- 0 2481 2475"/>
                              <a:gd name="T75" fmla="*/ 2481 h 47"/>
                              <a:gd name="T76" fmla="+- 0 3616 3585"/>
                              <a:gd name="T77" fmla="*/ T76 w 39"/>
                              <a:gd name="T78" fmla="+- 0 2479 2475"/>
                              <a:gd name="T79" fmla="*/ 2479 h 47"/>
                              <a:gd name="T80" fmla="+- 0 3614 3585"/>
                              <a:gd name="T81" fmla="*/ T80 w 39"/>
                              <a:gd name="T82" fmla="+- 0 2477 2475"/>
                              <a:gd name="T83" fmla="*/ 2477 h 47"/>
                              <a:gd name="T84" fmla="+- 0 3612 3585"/>
                              <a:gd name="T85" fmla="*/ T84 w 39"/>
                              <a:gd name="T86" fmla="+- 0 2476 2475"/>
                              <a:gd name="T87" fmla="*/ 2476 h 47"/>
                              <a:gd name="T88" fmla="+- 0 3609 3585"/>
                              <a:gd name="T89" fmla="*/ T88 w 39"/>
                              <a:gd name="T90" fmla="+- 0 2475 2475"/>
                              <a:gd name="T91" fmla="*/ 2475 h 47"/>
                              <a:gd name="T92" fmla="+- 0 3608 3585"/>
                              <a:gd name="T93" fmla="*/ T92 w 39"/>
                              <a:gd name="T94" fmla="+- 0 2475 2475"/>
                              <a:gd name="T95" fmla="*/ 2475 h 47"/>
                              <a:gd name="T96" fmla="+- 0 3605 3585"/>
                              <a:gd name="T97" fmla="*/ T96 w 39"/>
                              <a:gd name="T98" fmla="+- 0 2475 2475"/>
                              <a:gd name="T99" fmla="*/ 2475 h 47"/>
                              <a:gd name="T100" fmla="+- 0 3601 3585"/>
                              <a:gd name="T101" fmla="*/ T100 w 39"/>
                              <a:gd name="T102" fmla="+- 0 2475 2475"/>
                              <a:gd name="T103" fmla="*/ 2475 h 47"/>
                              <a:gd name="T104" fmla="+- 0 3585 3585"/>
                              <a:gd name="T105" fmla="*/ T104 w 39"/>
                              <a:gd name="T106" fmla="+- 0 2475 2475"/>
                              <a:gd name="T107" fmla="*/ 2475 h 47"/>
                              <a:gd name="T108" fmla="+- 0 3585 3585"/>
                              <a:gd name="T109" fmla="*/ T108 w 39"/>
                              <a:gd name="T110" fmla="+- 0 2521 2475"/>
                              <a:gd name="T111" fmla="*/ 2521 h 47"/>
                              <a:gd name="T112" fmla="+- 0 3602 3585"/>
                              <a:gd name="T113" fmla="*/ T112 w 39"/>
                              <a:gd name="T114" fmla="+- 0 2521 2475"/>
                              <a:gd name="T115" fmla="*/ 2521 h 47"/>
                              <a:gd name="T116" fmla="+- 0 3591 3585"/>
                              <a:gd name="T117" fmla="*/ T116 w 39"/>
                              <a:gd name="T118" fmla="+- 0 2480 2475"/>
                              <a:gd name="T119" fmla="*/ 2480 h 47"/>
                              <a:gd name="T120" fmla="+- 0 3601 3585"/>
                              <a:gd name="T121" fmla="*/ T120 w 39"/>
                              <a:gd name="T122" fmla="+- 0 2480 2475"/>
                              <a:gd name="T123" fmla="*/ 2480 h 47"/>
                              <a:gd name="T124" fmla="+- 0 3605 3585"/>
                              <a:gd name="T125" fmla="*/ T124 w 39"/>
                              <a:gd name="T126" fmla="+- 0 2480 2475"/>
                              <a:gd name="T127" fmla="*/ 2480 h 47"/>
                              <a:gd name="T128" fmla="+- 0 3607 3585"/>
                              <a:gd name="T129" fmla="*/ T128 w 39"/>
                              <a:gd name="T130" fmla="+- 0 2480 2475"/>
                              <a:gd name="T131" fmla="*/ 2480 h 47"/>
                              <a:gd name="T132" fmla="+- 0 3609 3585"/>
                              <a:gd name="T133" fmla="*/ T132 w 39"/>
                              <a:gd name="T134" fmla="+- 0 2481 2475"/>
                              <a:gd name="T135" fmla="*/ 2481 h 47"/>
                              <a:gd name="T136" fmla="+- 0 3611 3585"/>
                              <a:gd name="T137" fmla="*/ T136 w 39"/>
                              <a:gd name="T138" fmla="+- 0 2482 2475"/>
                              <a:gd name="T139" fmla="*/ 2482 h 47"/>
                              <a:gd name="T140" fmla="+- 0 3613 3585"/>
                              <a:gd name="T141" fmla="*/ T140 w 39"/>
                              <a:gd name="T142" fmla="+- 0 2484 2475"/>
                              <a:gd name="T143" fmla="*/ 2484 h 47"/>
                              <a:gd name="T144" fmla="+- 0 3615 3585"/>
                              <a:gd name="T145" fmla="*/ T144 w 39"/>
                              <a:gd name="T146" fmla="+- 0 2486 2475"/>
                              <a:gd name="T147" fmla="*/ 2486 h 47"/>
                              <a:gd name="T148" fmla="+- 0 3616 3585"/>
                              <a:gd name="T149" fmla="*/ T148 w 39"/>
                              <a:gd name="T150" fmla="+- 0 2489 2475"/>
                              <a:gd name="T151" fmla="*/ 2489 h 47"/>
                              <a:gd name="T152" fmla="+- 0 3617 3585"/>
                              <a:gd name="T153" fmla="*/ T152 w 39"/>
                              <a:gd name="T154" fmla="+- 0 2493 2475"/>
                              <a:gd name="T155" fmla="*/ 2493 h 47"/>
                              <a:gd name="T156" fmla="+- 0 3617 3585"/>
                              <a:gd name="T157" fmla="*/ T156 w 39"/>
                              <a:gd name="T158" fmla="+- 0 2498 2475"/>
                              <a:gd name="T159" fmla="*/ 2498 h 47"/>
                              <a:gd name="T160" fmla="+- 0 3617 3585"/>
                              <a:gd name="T161" fmla="*/ T160 w 39"/>
                              <a:gd name="T162" fmla="+- 0 2501 2475"/>
                              <a:gd name="T163" fmla="*/ 2501 h 47"/>
                              <a:gd name="T164" fmla="+- 0 3617 3585"/>
                              <a:gd name="T165" fmla="*/ T164 w 39"/>
                              <a:gd name="T166" fmla="+- 0 2504 2475"/>
                              <a:gd name="T167" fmla="*/ 2504 h 47"/>
                              <a:gd name="T168" fmla="+- 0 3616 3585"/>
                              <a:gd name="T169" fmla="*/ T168 w 39"/>
                              <a:gd name="T170" fmla="+- 0 2506 2475"/>
                              <a:gd name="T171" fmla="*/ 2506 h 47"/>
                              <a:gd name="T172" fmla="+- 0 3615 3585"/>
                              <a:gd name="T173" fmla="*/ T172 w 39"/>
                              <a:gd name="T174" fmla="+- 0 2509 2475"/>
                              <a:gd name="T175" fmla="*/ 2509 h 47"/>
                              <a:gd name="T176" fmla="+- 0 3614 3585"/>
                              <a:gd name="T177" fmla="*/ T176 w 39"/>
                              <a:gd name="T178" fmla="+- 0 2511 2475"/>
                              <a:gd name="T179" fmla="*/ 2511 h 47"/>
                              <a:gd name="T180" fmla="+- 0 3613 3585"/>
                              <a:gd name="T181" fmla="*/ T180 w 39"/>
                              <a:gd name="T182" fmla="+- 0 2512 2475"/>
                              <a:gd name="T183" fmla="*/ 2512 h 47"/>
                              <a:gd name="T184" fmla="+- 0 3608 3585"/>
                              <a:gd name="T185" fmla="*/ T184 w 39"/>
                              <a:gd name="T186" fmla="+- 0 2515 2475"/>
                              <a:gd name="T187" fmla="*/ 2515 h 47"/>
                              <a:gd name="T188" fmla="+- 0 3607 3585"/>
                              <a:gd name="T189" fmla="*/ T188 w 39"/>
                              <a:gd name="T190" fmla="+- 0 2515 2475"/>
                              <a:gd name="T191" fmla="*/ 2515 h 47"/>
                              <a:gd name="T192" fmla="+- 0 3604 3585"/>
                              <a:gd name="T193" fmla="*/ T192 w 39"/>
                              <a:gd name="T194" fmla="+- 0 2516 2475"/>
                              <a:gd name="T195" fmla="*/ 2516 h 47"/>
                              <a:gd name="T196" fmla="+- 0 3601 3585"/>
                              <a:gd name="T197" fmla="*/ T196 w 39"/>
                              <a:gd name="T198" fmla="+- 0 2516 2475"/>
                              <a:gd name="T199" fmla="*/ 2516 h 47"/>
                              <a:gd name="T200" fmla="+- 0 3591 3585"/>
                              <a:gd name="T201" fmla="*/ T200 w 39"/>
                              <a:gd name="T202" fmla="+- 0 2516 2475"/>
                              <a:gd name="T203" fmla="*/ 2516 h 47"/>
                              <a:gd name="T204" fmla="+- 0 3591 3585"/>
                              <a:gd name="T205" fmla="*/ T204 w 39"/>
                              <a:gd name="T206" fmla="+- 0 2480 2475"/>
                              <a:gd name="T207" fmla="*/ 248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 h="47">
                                <a:moveTo>
                                  <a:pt x="17" y="46"/>
                                </a:moveTo>
                                <a:lnTo>
                                  <a:pt x="20" y="46"/>
                                </a:lnTo>
                                <a:lnTo>
                                  <a:pt x="22" y="46"/>
                                </a:lnTo>
                                <a:lnTo>
                                  <a:pt x="24" y="45"/>
                                </a:lnTo>
                                <a:lnTo>
                                  <a:pt x="27" y="45"/>
                                </a:lnTo>
                                <a:lnTo>
                                  <a:pt x="28" y="44"/>
                                </a:lnTo>
                                <a:lnTo>
                                  <a:pt x="30" y="43"/>
                                </a:lnTo>
                                <a:lnTo>
                                  <a:pt x="34" y="39"/>
                                </a:lnTo>
                                <a:lnTo>
                                  <a:pt x="35" y="37"/>
                                </a:lnTo>
                                <a:lnTo>
                                  <a:pt x="37" y="35"/>
                                </a:lnTo>
                                <a:lnTo>
                                  <a:pt x="37" y="32"/>
                                </a:lnTo>
                                <a:lnTo>
                                  <a:pt x="38" y="29"/>
                                </a:lnTo>
                                <a:lnTo>
                                  <a:pt x="39" y="26"/>
                                </a:lnTo>
                                <a:lnTo>
                                  <a:pt x="39" y="23"/>
                                </a:lnTo>
                                <a:lnTo>
                                  <a:pt x="39" y="18"/>
                                </a:lnTo>
                                <a:lnTo>
                                  <a:pt x="38" y="15"/>
                                </a:lnTo>
                                <a:lnTo>
                                  <a:pt x="37" y="12"/>
                                </a:lnTo>
                                <a:lnTo>
                                  <a:pt x="36" y="8"/>
                                </a:lnTo>
                                <a:lnTo>
                                  <a:pt x="34" y="6"/>
                                </a:lnTo>
                                <a:lnTo>
                                  <a:pt x="31" y="4"/>
                                </a:lnTo>
                                <a:lnTo>
                                  <a:pt x="29" y="2"/>
                                </a:lnTo>
                                <a:lnTo>
                                  <a:pt x="27" y="1"/>
                                </a:lnTo>
                                <a:lnTo>
                                  <a:pt x="24" y="0"/>
                                </a:lnTo>
                                <a:lnTo>
                                  <a:pt x="23" y="0"/>
                                </a:lnTo>
                                <a:lnTo>
                                  <a:pt x="20" y="0"/>
                                </a:lnTo>
                                <a:lnTo>
                                  <a:pt x="16" y="0"/>
                                </a:lnTo>
                                <a:lnTo>
                                  <a:pt x="0" y="0"/>
                                </a:lnTo>
                                <a:lnTo>
                                  <a:pt x="0" y="46"/>
                                </a:lnTo>
                                <a:lnTo>
                                  <a:pt x="17" y="46"/>
                                </a:lnTo>
                                <a:close/>
                                <a:moveTo>
                                  <a:pt x="6" y="5"/>
                                </a:moveTo>
                                <a:lnTo>
                                  <a:pt x="16" y="5"/>
                                </a:lnTo>
                                <a:lnTo>
                                  <a:pt x="20" y="5"/>
                                </a:lnTo>
                                <a:lnTo>
                                  <a:pt x="22" y="5"/>
                                </a:lnTo>
                                <a:lnTo>
                                  <a:pt x="24" y="6"/>
                                </a:lnTo>
                                <a:lnTo>
                                  <a:pt x="26" y="7"/>
                                </a:lnTo>
                                <a:lnTo>
                                  <a:pt x="28" y="9"/>
                                </a:lnTo>
                                <a:lnTo>
                                  <a:pt x="30" y="11"/>
                                </a:lnTo>
                                <a:lnTo>
                                  <a:pt x="31" y="14"/>
                                </a:lnTo>
                                <a:lnTo>
                                  <a:pt x="32" y="18"/>
                                </a:lnTo>
                                <a:lnTo>
                                  <a:pt x="32" y="23"/>
                                </a:lnTo>
                                <a:lnTo>
                                  <a:pt x="32" y="26"/>
                                </a:lnTo>
                                <a:lnTo>
                                  <a:pt x="32" y="29"/>
                                </a:lnTo>
                                <a:lnTo>
                                  <a:pt x="31" y="31"/>
                                </a:lnTo>
                                <a:lnTo>
                                  <a:pt x="30" y="34"/>
                                </a:lnTo>
                                <a:lnTo>
                                  <a:pt x="29" y="36"/>
                                </a:lnTo>
                                <a:lnTo>
                                  <a:pt x="28" y="37"/>
                                </a:lnTo>
                                <a:lnTo>
                                  <a:pt x="23" y="40"/>
                                </a:lnTo>
                                <a:lnTo>
                                  <a:pt x="22" y="40"/>
                                </a:lnTo>
                                <a:lnTo>
                                  <a:pt x="19" y="41"/>
                                </a:lnTo>
                                <a:lnTo>
                                  <a:pt x="16" y="41"/>
                                </a:lnTo>
                                <a:lnTo>
                                  <a:pt x="6" y="41"/>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22678" name="docshape803"/>
                        <wps:cNvSpPr>
                          <a:spLocks/>
                        </wps:cNvSpPr>
                        <wps:spPr bwMode="auto">
                          <a:xfrm>
                            <a:off x="3630" y="2473"/>
                            <a:ext cx="45" cy="48"/>
                          </a:xfrm>
                          <a:custGeom>
                            <a:avLst/>
                            <a:gdLst>
                              <a:gd name="T0" fmla="+- 0 3633 3630"/>
                              <a:gd name="T1" fmla="*/ T0 w 45"/>
                              <a:gd name="T2" fmla="+- 0 2510 2474"/>
                              <a:gd name="T3" fmla="*/ 2510 h 48"/>
                              <a:gd name="T4" fmla="+- 0 3635 3630"/>
                              <a:gd name="T5" fmla="*/ T4 w 45"/>
                              <a:gd name="T6" fmla="+- 0 2514 2474"/>
                              <a:gd name="T7" fmla="*/ 2514 h 48"/>
                              <a:gd name="T8" fmla="+- 0 3637 3630"/>
                              <a:gd name="T9" fmla="*/ T8 w 45"/>
                              <a:gd name="T10" fmla="+- 0 2517 2474"/>
                              <a:gd name="T11" fmla="*/ 2517 h 48"/>
                              <a:gd name="T12" fmla="+- 0 3641 3630"/>
                              <a:gd name="T13" fmla="*/ T12 w 45"/>
                              <a:gd name="T14" fmla="+- 0 2519 2474"/>
                              <a:gd name="T15" fmla="*/ 2519 h 48"/>
                              <a:gd name="T16" fmla="+- 0 3644 3630"/>
                              <a:gd name="T17" fmla="*/ T16 w 45"/>
                              <a:gd name="T18" fmla="+- 0 2521 2474"/>
                              <a:gd name="T19" fmla="*/ 2521 h 48"/>
                              <a:gd name="T20" fmla="+- 0 3648 3630"/>
                              <a:gd name="T21" fmla="*/ T20 w 45"/>
                              <a:gd name="T22" fmla="+- 0 2522 2474"/>
                              <a:gd name="T23" fmla="*/ 2522 h 48"/>
                              <a:gd name="T24" fmla="+- 0 3652 3630"/>
                              <a:gd name="T25" fmla="*/ T24 w 45"/>
                              <a:gd name="T26" fmla="+- 0 2522 2474"/>
                              <a:gd name="T27" fmla="*/ 2522 h 48"/>
                              <a:gd name="T28" fmla="+- 0 3656 3630"/>
                              <a:gd name="T29" fmla="*/ T28 w 45"/>
                              <a:gd name="T30" fmla="+- 0 2522 2474"/>
                              <a:gd name="T31" fmla="*/ 2522 h 48"/>
                              <a:gd name="T32" fmla="+- 0 3660 3630"/>
                              <a:gd name="T33" fmla="*/ T32 w 45"/>
                              <a:gd name="T34" fmla="+- 0 2521 2474"/>
                              <a:gd name="T35" fmla="*/ 2521 h 48"/>
                              <a:gd name="T36" fmla="+- 0 3664 3630"/>
                              <a:gd name="T37" fmla="*/ T36 w 45"/>
                              <a:gd name="T38" fmla="+- 0 2519 2474"/>
                              <a:gd name="T39" fmla="*/ 2519 h 48"/>
                              <a:gd name="T40" fmla="+- 0 3667 3630"/>
                              <a:gd name="T41" fmla="*/ T40 w 45"/>
                              <a:gd name="T42" fmla="+- 0 2517 2474"/>
                              <a:gd name="T43" fmla="*/ 2517 h 48"/>
                              <a:gd name="T44" fmla="+- 0 3670 3630"/>
                              <a:gd name="T45" fmla="*/ T44 w 45"/>
                              <a:gd name="T46" fmla="+- 0 2514 2474"/>
                              <a:gd name="T47" fmla="*/ 2514 h 48"/>
                              <a:gd name="T48" fmla="+- 0 3672 3630"/>
                              <a:gd name="T49" fmla="*/ T48 w 45"/>
                              <a:gd name="T50" fmla="+- 0 2511 2474"/>
                              <a:gd name="T51" fmla="*/ 2511 h 48"/>
                              <a:gd name="T52" fmla="+- 0 3674 3630"/>
                              <a:gd name="T53" fmla="*/ T52 w 45"/>
                              <a:gd name="T54" fmla="+- 0 2507 2474"/>
                              <a:gd name="T55" fmla="*/ 2507 h 48"/>
                              <a:gd name="T56" fmla="+- 0 3674 3630"/>
                              <a:gd name="T57" fmla="*/ T56 w 45"/>
                              <a:gd name="T58" fmla="+- 0 2503 2474"/>
                              <a:gd name="T59" fmla="*/ 2503 h 48"/>
                              <a:gd name="T60" fmla="+- 0 3674 3630"/>
                              <a:gd name="T61" fmla="*/ T60 w 45"/>
                              <a:gd name="T62" fmla="+- 0 2498 2474"/>
                              <a:gd name="T63" fmla="*/ 2498 h 48"/>
                              <a:gd name="T64" fmla="+- 0 3674 3630"/>
                              <a:gd name="T65" fmla="*/ T64 w 45"/>
                              <a:gd name="T66" fmla="+- 0 2493 2474"/>
                              <a:gd name="T67" fmla="*/ 2493 h 48"/>
                              <a:gd name="T68" fmla="+- 0 3674 3630"/>
                              <a:gd name="T69" fmla="*/ T68 w 45"/>
                              <a:gd name="T70" fmla="+- 0 2489 2474"/>
                              <a:gd name="T71" fmla="*/ 2489 h 48"/>
                              <a:gd name="T72" fmla="+- 0 3672 3630"/>
                              <a:gd name="T73" fmla="*/ T72 w 45"/>
                              <a:gd name="T74" fmla="+- 0 2485 2474"/>
                              <a:gd name="T75" fmla="*/ 2485 h 48"/>
                              <a:gd name="T76" fmla="+- 0 3670 3630"/>
                              <a:gd name="T77" fmla="*/ T76 w 45"/>
                              <a:gd name="T78" fmla="+- 0 2482 2474"/>
                              <a:gd name="T79" fmla="*/ 2482 h 48"/>
                              <a:gd name="T80" fmla="+- 0 3667 3630"/>
                              <a:gd name="T81" fmla="*/ T80 w 45"/>
                              <a:gd name="T82" fmla="+- 0 2479 2474"/>
                              <a:gd name="T83" fmla="*/ 2479 h 48"/>
                              <a:gd name="T84" fmla="+- 0 3664 3630"/>
                              <a:gd name="T85" fmla="*/ T84 w 45"/>
                              <a:gd name="T86" fmla="+- 0 2477 2474"/>
                              <a:gd name="T87" fmla="*/ 2477 h 48"/>
                              <a:gd name="T88" fmla="+- 0 3660 3630"/>
                              <a:gd name="T89" fmla="*/ T88 w 45"/>
                              <a:gd name="T90" fmla="+- 0 2475 2474"/>
                              <a:gd name="T91" fmla="*/ 2475 h 48"/>
                              <a:gd name="T92" fmla="+- 0 3657 3630"/>
                              <a:gd name="T93" fmla="*/ T92 w 45"/>
                              <a:gd name="T94" fmla="+- 0 2474 2474"/>
                              <a:gd name="T95" fmla="*/ 2474 h 48"/>
                              <a:gd name="T96" fmla="+- 0 3652 3630"/>
                              <a:gd name="T97" fmla="*/ T96 w 45"/>
                              <a:gd name="T98" fmla="+- 0 2474 2474"/>
                              <a:gd name="T99" fmla="*/ 2474 h 48"/>
                              <a:gd name="T100" fmla="+- 0 3646 3630"/>
                              <a:gd name="T101" fmla="*/ T100 w 45"/>
                              <a:gd name="T102" fmla="+- 0 2474 2474"/>
                              <a:gd name="T103" fmla="*/ 2474 h 48"/>
                              <a:gd name="T104" fmla="+- 0 3640 3630"/>
                              <a:gd name="T105" fmla="*/ T104 w 45"/>
                              <a:gd name="T106" fmla="+- 0 2476 2474"/>
                              <a:gd name="T107" fmla="*/ 2476 h 48"/>
                              <a:gd name="T108" fmla="+- 0 3636 3630"/>
                              <a:gd name="T109" fmla="*/ T108 w 45"/>
                              <a:gd name="T110" fmla="+- 0 2480 2474"/>
                              <a:gd name="T111" fmla="*/ 2480 h 48"/>
                              <a:gd name="T112" fmla="+- 0 3632 3630"/>
                              <a:gd name="T113" fmla="*/ T112 w 45"/>
                              <a:gd name="T114" fmla="+- 0 2485 2474"/>
                              <a:gd name="T115" fmla="*/ 2485 h 48"/>
                              <a:gd name="T116" fmla="+- 0 3630 3630"/>
                              <a:gd name="T117" fmla="*/ T116 w 45"/>
                              <a:gd name="T118" fmla="+- 0 2491 2474"/>
                              <a:gd name="T119" fmla="*/ 2491 h 48"/>
                              <a:gd name="T120" fmla="+- 0 3630 3630"/>
                              <a:gd name="T121" fmla="*/ T120 w 45"/>
                              <a:gd name="T122" fmla="+- 0 2498 2474"/>
                              <a:gd name="T123" fmla="*/ 2498 h 48"/>
                              <a:gd name="T124" fmla="+- 0 3630 3630"/>
                              <a:gd name="T125" fmla="*/ T124 w 45"/>
                              <a:gd name="T126" fmla="+- 0 2503 2474"/>
                              <a:gd name="T127" fmla="*/ 2503 h 48"/>
                              <a:gd name="T128" fmla="+- 0 3631 3630"/>
                              <a:gd name="T129" fmla="*/ T128 w 45"/>
                              <a:gd name="T130" fmla="+- 0 2506 2474"/>
                              <a:gd name="T131" fmla="*/ 2506 h 48"/>
                              <a:gd name="T132" fmla="+- 0 3633 3630"/>
                              <a:gd name="T133" fmla="*/ T132 w 45"/>
                              <a:gd name="T134" fmla="+- 0 2510 2474"/>
                              <a:gd name="T135" fmla="*/ 2510 h 48"/>
                              <a:gd name="T136" fmla="+- 0 3641 3630"/>
                              <a:gd name="T137" fmla="*/ T136 w 45"/>
                              <a:gd name="T138" fmla="+- 0 2484 2474"/>
                              <a:gd name="T139" fmla="*/ 2484 h 48"/>
                              <a:gd name="T140" fmla="+- 0 3644 3630"/>
                              <a:gd name="T141" fmla="*/ T140 w 45"/>
                              <a:gd name="T142" fmla="+- 0 2481 2474"/>
                              <a:gd name="T143" fmla="*/ 2481 h 48"/>
                              <a:gd name="T144" fmla="+- 0 3648 3630"/>
                              <a:gd name="T145" fmla="*/ T144 w 45"/>
                              <a:gd name="T146" fmla="+- 0 2479 2474"/>
                              <a:gd name="T147" fmla="*/ 2479 h 48"/>
                              <a:gd name="T148" fmla="+- 0 3652 3630"/>
                              <a:gd name="T149" fmla="*/ T148 w 45"/>
                              <a:gd name="T150" fmla="+- 0 2479 2474"/>
                              <a:gd name="T151" fmla="*/ 2479 h 48"/>
                              <a:gd name="T152" fmla="+- 0 3655 3630"/>
                              <a:gd name="T153" fmla="*/ T152 w 45"/>
                              <a:gd name="T154" fmla="+- 0 2479 2474"/>
                              <a:gd name="T155" fmla="*/ 2479 h 48"/>
                              <a:gd name="T156" fmla="+- 0 3658 3630"/>
                              <a:gd name="T157" fmla="*/ T156 w 45"/>
                              <a:gd name="T158" fmla="+- 0 2480 2474"/>
                              <a:gd name="T159" fmla="*/ 2480 h 48"/>
                              <a:gd name="T160" fmla="+- 0 3661 3630"/>
                              <a:gd name="T161" fmla="*/ T160 w 45"/>
                              <a:gd name="T162" fmla="+- 0 2481 2474"/>
                              <a:gd name="T163" fmla="*/ 2481 h 48"/>
                              <a:gd name="T164" fmla="+- 0 3663 3630"/>
                              <a:gd name="T165" fmla="*/ T164 w 45"/>
                              <a:gd name="T166" fmla="+- 0 2483 2474"/>
                              <a:gd name="T167" fmla="*/ 2483 h 48"/>
                              <a:gd name="T168" fmla="+- 0 3665 3630"/>
                              <a:gd name="T169" fmla="*/ T168 w 45"/>
                              <a:gd name="T170" fmla="+- 0 2485 2474"/>
                              <a:gd name="T171" fmla="*/ 2485 h 48"/>
                              <a:gd name="T172" fmla="+- 0 3666 3630"/>
                              <a:gd name="T173" fmla="*/ T172 w 45"/>
                              <a:gd name="T174" fmla="+- 0 2488 2474"/>
                              <a:gd name="T175" fmla="*/ 2488 h 48"/>
                              <a:gd name="T176" fmla="+- 0 3668 3630"/>
                              <a:gd name="T177" fmla="*/ T176 w 45"/>
                              <a:gd name="T178" fmla="+- 0 2491 2474"/>
                              <a:gd name="T179" fmla="*/ 2491 h 48"/>
                              <a:gd name="T180" fmla="+- 0 3668 3630"/>
                              <a:gd name="T181" fmla="*/ T180 w 45"/>
                              <a:gd name="T182" fmla="+- 0 2494 2474"/>
                              <a:gd name="T183" fmla="*/ 2494 h 48"/>
                              <a:gd name="T184" fmla="+- 0 3668 3630"/>
                              <a:gd name="T185" fmla="*/ T184 w 45"/>
                              <a:gd name="T186" fmla="+- 0 2498 2474"/>
                              <a:gd name="T187" fmla="*/ 2498 h 48"/>
                              <a:gd name="T188" fmla="+- 0 3668 3630"/>
                              <a:gd name="T189" fmla="*/ T188 w 45"/>
                              <a:gd name="T190" fmla="+- 0 2504 2474"/>
                              <a:gd name="T191" fmla="*/ 2504 h 48"/>
                              <a:gd name="T192" fmla="+- 0 3667 3630"/>
                              <a:gd name="T193" fmla="*/ T192 w 45"/>
                              <a:gd name="T194" fmla="+- 0 2508 2474"/>
                              <a:gd name="T195" fmla="*/ 2508 h 48"/>
                              <a:gd name="T196" fmla="+- 0 3664 3630"/>
                              <a:gd name="T197" fmla="*/ T196 w 45"/>
                              <a:gd name="T198" fmla="+- 0 2512 2474"/>
                              <a:gd name="T199" fmla="*/ 2512 h 48"/>
                              <a:gd name="T200" fmla="+- 0 3661 3630"/>
                              <a:gd name="T201" fmla="*/ T200 w 45"/>
                              <a:gd name="T202" fmla="+- 0 2515 2474"/>
                              <a:gd name="T203" fmla="*/ 2515 h 48"/>
                              <a:gd name="T204" fmla="+- 0 3657 3630"/>
                              <a:gd name="T205" fmla="*/ T204 w 45"/>
                              <a:gd name="T206" fmla="+- 0 2517 2474"/>
                              <a:gd name="T207" fmla="*/ 2517 h 48"/>
                              <a:gd name="T208" fmla="+- 0 3652 3630"/>
                              <a:gd name="T209" fmla="*/ T208 w 45"/>
                              <a:gd name="T210" fmla="+- 0 2517 2474"/>
                              <a:gd name="T211" fmla="*/ 2517 h 48"/>
                              <a:gd name="T212" fmla="+- 0 3648 3630"/>
                              <a:gd name="T213" fmla="*/ T212 w 45"/>
                              <a:gd name="T214" fmla="+- 0 2517 2474"/>
                              <a:gd name="T215" fmla="*/ 2517 h 48"/>
                              <a:gd name="T216" fmla="+- 0 3644 3630"/>
                              <a:gd name="T217" fmla="*/ T216 w 45"/>
                              <a:gd name="T218" fmla="+- 0 2515 2474"/>
                              <a:gd name="T219" fmla="*/ 2515 h 48"/>
                              <a:gd name="T220" fmla="+- 0 3641 3630"/>
                              <a:gd name="T221" fmla="*/ T220 w 45"/>
                              <a:gd name="T222" fmla="+- 0 2512 2474"/>
                              <a:gd name="T223" fmla="*/ 2512 h 48"/>
                              <a:gd name="T224" fmla="+- 0 3638 3630"/>
                              <a:gd name="T225" fmla="*/ T224 w 45"/>
                              <a:gd name="T226" fmla="+- 0 2509 2474"/>
                              <a:gd name="T227" fmla="*/ 2509 h 48"/>
                              <a:gd name="T228" fmla="+- 0 3636 3630"/>
                              <a:gd name="T229" fmla="*/ T228 w 45"/>
                              <a:gd name="T230" fmla="+- 0 2504 2474"/>
                              <a:gd name="T231" fmla="*/ 2504 h 48"/>
                              <a:gd name="T232" fmla="+- 0 3636 3630"/>
                              <a:gd name="T233" fmla="*/ T232 w 45"/>
                              <a:gd name="T234" fmla="+- 0 2499 2474"/>
                              <a:gd name="T235" fmla="*/ 2499 h 48"/>
                              <a:gd name="T236" fmla="+- 0 3636 3630"/>
                              <a:gd name="T237" fmla="*/ T236 w 45"/>
                              <a:gd name="T238" fmla="+- 0 2492 2474"/>
                              <a:gd name="T239" fmla="*/ 2492 h 48"/>
                              <a:gd name="T240" fmla="+- 0 3638 3630"/>
                              <a:gd name="T241" fmla="*/ T240 w 45"/>
                              <a:gd name="T242" fmla="+- 0 2487 2474"/>
                              <a:gd name="T243" fmla="*/ 2487 h 48"/>
                              <a:gd name="T244" fmla="+- 0 3641 3630"/>
                              <a:gd name="T245" fmla="*/ T244 w 45"/>
                              <a:gd name="T246" fmla="+- 0 2484 2474"/>
                              <a:gd name="T247" fmla="*/ 248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 h="48">
                                <a:moveTo>
                                  <a:pt x="3" y="36"/>
                                </a:moveTo>
                                <a:lnTo>
                                  <a:pt x="5" y="40"/>
                                </a:lnTo>
                                <a:lnTo>
                                  <a:pt x="7" y="43"/>
                                </a:lnTo>
                                <a:lnTo>
                                  <a:pt x="11" y="45"/>
                                </a:lnTo>
                                <a:lnTo>
                                  <a:pt x="14" y="47"/>
                                </a:lnTo>
                                <a:lnTo>
                                  <a:pt x="18" y="48"/>
                                </a:lnTo>
                                <a:lnTo>
                                  <a:pt x="22" y="48"/>
                                </a:lnTo>
                                <a:lnTo>
                                  <a:pt x="26" y="48"/>
                                </a:lnTo>
                                <a:lnTo>
                                  <a:pt x="30" y="47"/>
                                </a:lnTo>
                                <a:lnTo>
                                  <a:pt x="34" y="45"/>
                                </a:lnTo>
                                <a:lnTo>
                                  <a:pt x="37" y="43"/>
                                </a:lnTo>
                                <a:lnTo>
                                  <a:pt x="40" y="40"/>
                                </a:lnTo>
                                <a:lnTo>
                                  <a:pt x="42" y="37"/>
                                </a:lnTo>
                                <a:lnTo>
                                  <a:pt x="44" y="33"/>
                                </a:lnTo>
                                <a:lnTo>
                                  <a:pt x="44" y="29"/>
                                </a:lnTo>
                                <a:lnTo>
                                  <a:pt x="44" y="24"/>
                                </a:lnTo>
                                <a:lnTo>
                                  <a:pt x="44" y="19"/>
                                </a:lnTo>
                                <a:lnTo>
                                  <a:pt x="44" y="15"/>
                                </a:lnTo>
                                <a:lnTo>
                                  <a:pt x="42" y="11"/>
                                </a:lnTo>
                                <a:lnTo>
                                  <a:pt x="40" y="8"/>
                                </a:lnTo>
                                <a:lnTo>
                                  <a:pt x="37" y="5"/>
                                </a:lnTo>
                                <a:lnTo>
                                  <a:pt x="34" y="3"/>
                                </a:lnTo>
                                <a:lnTo>
                                  <a:pt x="30" y="1"/>
                                </a:lnTo>
                                <a:lnTo>
                                  <a:pt x="27" y="0"/>
                                </a:lnTo>
                                <a:lnTo>
                                  <a:pt x="22" y="0"/>
                                </a:lnTo>
                                <a:lnTo>
                                  <a:pt x="16" y="0"/>
                                </a:lnTo>
                                <a:lnTo>
                                  <a:pt x="10" y="2"/>
                                </a:lnTo>
                                <a:lnTo>
                                  <a:pt x="6" y="6"/>
                                </a:lnTo>
                                <a:lnTo>
                                  <a:pt x="2" y="11"/>
                                </a:lnTo>
                                <a:lnTo>
                                  <a:pt x="0" y="17"/>
                                </a:lnTo>
                                <a:lnTo>
                                  <a:pt x="0" y="24"/>
                                </a:lnTo>
                                <a:lnTo>
                                  <a:pt x="0" y="29"/>
                                </a:lnTo>
                                <a:lnTo>
                                  <a:pt x="1" y="32"/>
                                </a:lnTo>
                                <a:lnTo>
                                  <a:pt x="3" y="36"/>
                                </a:lnTo>
                                <a:close/>
                                <a:moveTo>
                                  <a:pt x="11" y="10"/>
                                </a:moveTo>
                                <a:lnTo>
                                  <a:pt x="14" y="7"/>
                                </a:lnTo>
                                <a:lnTo>
                                  <a:pt x="18" y="5"/>
                                </a:lnTo>
                                <a:lnTo>
                                  <a:pt x="22" y="5"/>
                                </a:lnTo>
                                <a:lnTo>
                                  <a:pt x="25" y="5"/>
                                </a:lnTo>
                                <a:lnTo>
                                  <a:pt x="28" y="6"/>
                                </a:lnTo>
                                <a:lnTo>
                                  <a:pt x="31" y="7"/>
                                </a:lnTo>
                                <a:lnTo>
                                  <a:pt x="33" y="9"/>
                                </a:lnTo>
                                <a:lnTo>
                                  <a:pt x="35" y="11"/>
                                </a:lnTo>
                                <a:lnTo>
                                  <a:pt x="36" y="14"/>
                                </a:lnTo>
                                <a:lnTo>
                                  <a:pt x="38" y="17"/>
                                </a:lnTo>
                                <a:lnTo>
                                  <a:pt x="38" y="20"/>
                                </a:lnTo>
                                <a:lnTo>
                                  <a:pt x="38" y="24"/>
                                </a:lnTo>
                                <a:lnTo>
                                  <a:pt x="38" y="30"/>
                                </a:lnTo>
                                <a:lnTo>
                                  <a:pt x="37" y="34"/>
                                </a:lnTo>
                                <a:lnTo>
                                  <a:pt x="34" y="38"/>
                                </a:lnTo>
                                <a:lnTo>
                                  <a:pt x="31" y="41"/>
                                </a:lnTo>
                                <a:lnTo>
                                  <a:pt x="27" y="43"/>
                                </a:lnTo>
                                <a:lnTo>
                                  <a:pt x="22" y="43"/>
                                </a:lnTo>
                                <a:lnTo>
                                  <a:pt x="18" y="43"/>
                                </a:lnTo>
                                <a:lnTo>
                                  <a:pt x="14" y="41"/>
                                </a:lnTo>
                                <a:lnTo>
                                  <a:pt x="11" y="38"/>
                                </a:lnTo>
                                <a:lnTo>
                                  <a:pt x="8" y="35"/>
                                </a:lnTo>
                                <a:lnTo>
                                  <a:pt x="6" y="30"/>
                                </a:lnTo>
                                <a:lnTo>
                                  <a:pt x="6" y="25"/>
                                </a:lnTo>
                                <a:lnTo>
                                  <a:pt x="6" y="18"/>
                                </a:lnTo>
                                <a:lnTo>
                                  <a:pt x="8" y="13"/>
                                </a:lnTo>
                                <a:lnTo>
                                  <a:pt x="11" y="10"/>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794302" name="docshape804"/>
                        <wps:cNvSpPr>
                          <a:spLocks/>
                        </wps:cNvSpPr>
                        <wps:spPr bwMode="auto">
                          <a:xfrm>
                            <a:off x="3678" y="2474"/>
                            <a:ext cx="60" cy="47"/>
                          </a:xfrm>
                          <a:custGeom>
                            <a:avLst/>
                            <a:gdLst>
                              <a:gd name="T0" fmla="+- 0 3697 3678"/>
                              <a:gd name="T1" fmla="*/ T0 w 60"/>
                              <a:gd name="T2" fmla="+- 0 2521 2475"/>
                              <a:gd name="T3" fmla="*/ 2521 h 47"/>
                              <a:gd name="T4" fmla="+- 0 3707 3678"/>
                              <a:gd name="T5" fmla="*/ T4 w 60"/>
                              <a:gd name="T6" fmla="+- 0 2486 2475"/>
                              <a:gd name="T7" fmla="*/ 2486 h 47"/>
                              <a:gd name="T8" fmla="+- 0 3707 3678"/>
                              <a:gd name="T9" fmla="*/ T8 w 60"/>
                              <a:gd name="T10" fmla="+- 0 2484 2475"/>
                              <a:gd name="T11" fmla="*/ 2484 h 47"/>
                              <a:gd name="T12" fmla="+- 0 3707 3678"/>
                              <a:gd name="T13" fmla="*/ T12 w 60"/>
                              <a:gd name="T14" fmla="+- 0 2482 2475"/>
                              <a:gd name="T15" fmla="*/ 2482 h 47"/>
                              <a:gd name="T16" fmla="+- 0 3708 3678"/>
                              <a:gd name="T17" fmla="*/ T16 w 60"/>
                              <a:gd name="T18" fmla="+- 0 2480 2475"/>
                              <a:gd name="T19" fmla="*/ 2480 h 47"/>
                              <a:gd name="T20" fmla="+- 0 3708 3678"/>
                              <a:gd name="T21" fmla="*/ T20 w 60"/>
                              <a:gd name="T22" fmla="+- 0 2481 2475"/>
                              <a:gd name="T23" fmla="*/ 2481 h 47"/>
                              <a:gd name="T24" fmla="+- 0 3709 3678"/>
                              <a:gd name="T25" fmla="*/ T24 w 60"/>
                              <a:gd name="T26" fmla="+- 0 2483 2475"/>
                              <a:gd name="T27" fmla="*/ 2483 h 47"/>
                              <a:gd name="T28" fmla="+- 0 3709 3678"/>
                              <a:gd name="T29" fmla="*/ T28 w 60"/>
                              <a:gd name="T30" fmla="+- 0 2486 2475"/>
                              <a:gd name="T31" fmla="*/ 2486 h 47"/>
                              <a:gd name="T32" fmla="+- 0 3719 3678"/>
                              <a:gd name="T33" fmla="*/ T32 w 60"/>
                              <a:gd name="T34" fmla="+- 0 2521 2475"/>
                              <a:gd name="T35" fmla="*/ 2521 h 47"/>
                              <a:gd name="T36" fmla="+- 0 3725 3678"/>
                              <a:gd name="T37" fmla="*/ T36 w 60"/>
                              <a:gd name="T38" fmla="+- 0 2521 2475"/>
                              <a:gd name="T39" fmla="*/ 2521 h 47"/>
                              <a:gd name="T40" fmla="+- 0 3738 3678"/>
                              <a:gd name="T41" fmla="*/ T40 w 60"/>
                              <a:gd name="T42" fmla="+- 0 2475 2475"/>
                              <a:gd name="T43" fmla="*/ 2475 h 47"/>
                              <a:gd name="T44" fmla="+- 0 3732 3678"/>
                              <a:gd name="T45" fmla="*/ T44 w 60"/>
                              <a:gd name="T46" fmla="+- 0 2475 2475"/>
                              <a:gd name="T47" fmla="*/ 2475 h 47"/>
                              <a:gd name="T48" fmla="+- 0 3724 3678"/>
                              <a:gd name="T49" fmla="*/ T48 w 60"/>
                              <a:gd name="T50" fmla="+- 0 2504 2475"/>
                              <a:gd name="T51" fmla="*/ 2504 h 47"/>
                              <a:gd name="T52" fmla="+- 0 3723 3678"/>
                              <a:gd name="T53" fmla="*/ T52 w 60"/>
                              <a:gd name="T54" fmla="+- 0 2508 2475"/>
                              <a:gd name="T55" fmla="*/ 2508 h 47"/>
                              <a:gd name="T56" fmla="+- 0 3723 3678"/>
                              <a:gd name="T57" fmla="*/ T56 w 60"/>
                              <a:gd name="T58" fmla="+- 0 2512 2475"/>
                              <a:gd name="T59" fmla="*/ 2512 h 47"/>
                              <a:gd name="T60" fmla="+- 0 3722 3678"/>
                              <a:gd name="T61" fmla="*/ T60 w 60"/>
                              <a:gd name="T62" fmla="+- 0 2515 2475"/>
                              <a:gd name="T63" fmla="*/ 2515 h 47"/>
                              <a:gd name="T64" fmla="+- 0 3721 3678"/>
                              <a:gd name="T65" fmla="*/ T64 w 60"/>
                              <a:gd name="T66" fmla="+- 0 2509 2475"/>
                              <a:gd name="T67" fmla="*/ 2509 h 47"/>
                              <a:gd name="T68" fmla="+- 0 3720 3678"/>
                              <a:gd name="T69" fmla="*/ T68 w 60"/>
                              <a:gd name="T70" fmla="+- 0 2504 2475"/>
                              <a:gd name="T71" fmla="*/ 2504 h 47"/>
                              <a:gd name="T72" fmla="+- 0 3718 3678"/>
                              <a:gd name="T73" fmla="*/ T72 w 60"/>
                              <a:gd name="T74" fmla="+- 0 2498 2475"/>
                              <a:gd name="T75" fmla="*/ 2498 h 47"/>
                              <a:gd name="T76" fmla="+- 0 3712 3678"/>
                              <a:gd name="T77" fmla="*/ T76 w 60"/>
                              <a:gd name="T78" fmla="+- 0 2475 2475"/>
                              <a:gd name="T79" fmla="*/ 2475 h 47"/>
                              <a:gd name="T80" fmla="+- 0 3704 3678"/>
                              <a:gd name="T81" fmla="*/ T80 w 60"/>
                              <a:gd name="T82" fmla="+- 0 2475 2475"/>
                              <a:gd name="T83" fmla="*/ 2475 h 47"/>
                              <a:gd name="T84" fmla="+- 0 3696 3678"/>
                              <a:gd name="T85" fmla="*/ T84 w 60"/>
                              <a:gd name="T86" fmla="+- 0 2506 2475"/>
                              <a:gd name="T87" fmla="*/ 2506 h 47"/>
                              <a:gd name="T88" fmla="+- 0 3695 3678"/>
                              <a:gd name="T89" fmla="*/ T88 w 60"/>
                              <a:gd name="T90" fmla="+- 0 2507 2475"/>
                              <a:gd name="T91" fmla="*/ 2507 h 47"/>
                              <a:gd name="T92" fmla="+- 0 3695 3678"/>
                              <a:gd name="T93" fmla="*/ T92 w 60"/>
                              <a:gd name="T94" fmla="+- 0 2510 2475"/>
                              <a:gd name="T95" fmla="*/ 2510 h 47"/>
                              <a:gd name="T96" fmla="+- 0 3693 3678"/>
                              <a:gd name="T97" fmla="*/ T96 w 60"/>
                              <a:gd name="T98" fmla="+- 0 2515 2475"/>
                              <a:gd name="T99" fmla="*/ 2515 h 47"/>
                              <a:gd name="T100" fmla="+- 0 3693 3678"/>
                              <a:gd name="T101" fmla="*/ T100 w 60"/>
                              <a:gd name="T102" fmla="+- 0 2511 2475"/>
                              <a:gd name="T103" fmla="*/ 2511 h 47"/>
                              <a:gd name="T104" fmla="+- 0 3692 3678"/>
                              <a:gd name="T105" fmla="*/ T104 w 60"/>
                              <a:gd name="T106" fmla="+- 0 2508 2475"/>
                              <a:gd name="T107" fmla="*/ 2508 h 47"/>
                              <a:gd name="T108" fmla="+- 0 3692 3678"/>
                              <a:gd name="T109" fmla="*/ T108 w 60"/>
                              <a:gd name="T110" fmla="+- 0 2505 2475"/>
                              <a:gd name="T111" fmla="*/ 2505 h 47"/>
                              <a:gd name="T112" fmla="+- 0 3684 3678"/>
                              <a:gd name="T113" fmla="*/ T112 w 60"/>
                              <a:gd name="T114" fmla="+- 0 2475 2475"/>
                              <a:gd name="T115" fmla="*/ 2475 h 47"/>
                              <a:gd name="T116" fmla="+- 0 3678 3678"/>
                              <a:gd name="T117" fmla="*/ T116 w 60"/>
                              <a:gd name="T118" fmla="+- 0 2475 2475"/>
                              <a:gd name="T119" fmla="*/ 2475 h 47"/>
                              <a:gd name="T120" fmla="+- 0 3690 3678"/>
                              <a:gd name="T121" fmla="*/ T120 w 60"/>
                              <a:gd name="T122" fmla="+- 0 2521 2475"/>
                              <a:gd name="T123" fmla="*/ 2521 h 47"/>
                              <a:gd name="T124" fmla="+- 0 3697 3678"/>
                              <a:gd name="T125" fmla="*/ T124 w 60"/>
                              <a:gd name="T126" fmla="+- 0 2521 2475"/>
                              <a:gd name="T127" fmla="*/ 252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 h="47">
                                <a:moveTo>
                                  <a:pt x="19" y="46"/>
                                </a:moveTo>
                                <a:lnTo>
                                  <a:pt x="29" y="11"/>
                                </a:lnTo>
                                <a:lnTo>
                                  <a:pt x="29" y="9"/>
                                </a:lnTo>
                                <a:lnTo>
                                  <a:pt x="29" y="7"/>
                                </a:lnTo>
                                <a:lnTo>
                                  <a:pt x="30" y="5"/>
                                </a:lnTo>
                                <a:lnTo>
                                  <a:pt x="30" y="6"/>
                                </a:lnTo>
                                <a:lnTo>
                                  <a:pt x="31" y="8"/>
                                </a:lnTo>
                                <a:lnTo>
                                  <a:pt x="31" y="11"/>
                                </a:lnTo>
                                <a:lnTo>
                                  <a:pt x="41" y="46"/>
                                </a:lnTo>
                                <a:lnTo>
                                  <a:pt x="47" y="46"/>
                                </a:lnTo>
                                <a:lnTo>
                                  <a:pt x="60" y="0"/>
                                </a:lnTo>
                                <a:lnTo>
                                  <a:pt x="54" y="0"/>
                                </a:lnTo>
                                <a:lnTo>
                                  <a:pt x="46" y="29"/>
                                </a:lnTo>
                                <a:lnTo>
                                  <a:pt x="45" y="33"/>
                                </a:lnTo>
                                <a:lnTo>
                                  <a:pt x="45" y="37"/>
                                </a:lnTo>
                                <a:lnTo>
                                  <a:pt x="44" y="40"/>
                                </a:lnTo>
                                <a:lnTo>
                                  <a:pt x="43" y="34"/>
                                </a:lnTo>
                                <a:lnTo>
                                  <a:pt x="42" y="29"/>
                                </a:lnTo>
                                <a:lnTo>
                                  <a:pt x="40" y="23"/>
                                </a:lnTo>
                                <a:lnTo>
                                  <a:pt x="34" y="0"/>
                                </a:lnTo>
                                <a:lnTo>
                                  <a:pt x="26" y="0"/>
                                </a:lnTo>
                                <a:lnTo>
                                  <a:pt x="18" y="31"/>
                                </a:lnTo>
                                <a:lnTo>
                                  <a:pt x="17" y="32"/>
                                </a:lnTo>
                                <a:lnTo>
                                  <a:pt x="17" y="35"/>
                                </a:lnTo>
                                <a:lnTo>
                                  <a:pt x="15" y="40"/>
                                </a:lnTo>
                                <a:lnTo>
                                  <a:pt x="15" y="36"/>
                                </a:lnTo>
                                <a:lnTo>
                                  <a:pt x="14" y="33"/>
                                </a:lnTo>
                                <a:lnTo>
                                  <a:pt x="14" y="30"/>
                                </a:lnTo>
                                <a:lnTo>
                                  <a:pt x="6" y="0"/>
                                </a:lnTo>
                                <a:lnTo>
                                  <a:pt x="0" y="0"/>
                                </a:lnTo>
                                <a:lnTo>
                                  <a:pt x="12" y="46"/>
                                </a:lnTo>
                                <a:lnTo>
                                  <a:pt x="19" y="46"/>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722499" name="docshape805"/>
                        <wps:cNvSpPr>
                          <a:spLocks/>
                        </wps:cNvSpPr>
                        <wps:spPr bwMode="auto">
                          <a:xfrm>
                            <a:off x="3743" y="2474"/>
                            <a:ext cx="37" cy="47"/>
                          </a:xfrm>
                          <a:custGeom>
                            <a:avLst/>
                            <a:gdLst>
                              <a:gd name="T0" fmla="+- 0 3749 3743"/>
                              <a:gd name="T1" fmla="*/ T0 w 37"/>
                              <a:gd name="T2" fmla="+- 0 2521 2475"/>
                              <a:gd name="T3" fmla="*/ 2521 h 47"/>
                              <a:gd name="T4" fmla="+- 0 3749 3743"/>
                              <a:gd name="T5" fmla="*/ T4 w 37"/>
                              <a:gd name="T6" fmla="+- 0 2485 2475"/>
                              <a:gd name="T7" fmla="*/ 2485 h 47"/>
                              <a:gd name="T8" fmla="+- 0 3774 3743"/>
                              <a:gd name="T9" fmla="*/ T8 w 37"/>
                              <a:gd name="T10" fmla="+- 0 2521 2475"/>
                              <a:gd name="T11" fmla="*/ 2521 h 47"/>
                              <a:gd name="T12" fmla="+- 0 3780 3743"/>
                              <a:gd name="T13" fmla="*/ T12 w 37"/>
                              <a:gd name="T14" fmla="+- 0 2521 2475"/>
                              <a:gd name="T15" fmla="*/ 2521 h 47"/>
                              <a:gd name="T16" fmla="+- 0 3780 3743"/>
                              <a:gd name="T17" fmla="*/ T16 w 37"/>
                              <a:gd name="T18" fmla="+- 0 2475 2475"/>
                              <a:gd name="T19" fmla="*/ 2475 h 47"/>
                              <a:gd name="T20" fmla="+- 0 3774 3743"/>
                              <a:gd name="T21" fmla="*/ T20 w 37"/>
                              <a:gd name="T22" fmla="+- 0 2475 2475"/>
                              <a:gd name="T23" fmla="*/ 2475 h 47"/>
                              <a:gd name="T24" fmla="+- 0 3774 3743"/>
                              <a:gd name="T25" fmla="*/ T24 w 37"/>
                              <a:gd name="T26" fmla="+- 0 2511 2475"/>
                              <a:gd name="T27" fmla="*/ 2511 h 47"/>
                              <a:gd name="T28" fmla="+- 0 3750 3743"/>
                              <a:gd name="T29" fmla="*/ T28 w 37"/>
                              <a:gd name="T30" fmla="+- 0 2475 2475"/>
                              <a:gd name="T31" fmla="*/ 2475 h 47"/>
                              <a:gd name="T32" fmla="+- 0 3743 3743"/>
                              <a:gd name="T33" fmla="*/ T32 w 37"/>
                              <a:gd name="T34" fmla="+- 0 2475 2475"/>
                              <a:gd name="T35" fmla="*/ 2475 h 47"/>
                              <a:gd name="T36" fmla="+- 0 3743 3743"/>
                              <a:gd name="T37" fmla="*/ T36 w 37"/>
                              <a:gd name="T38" fmla="+- 0 2521 2475"/>
                              <a:gd name="T39" fmla="*/ 2521 h 47"/>
                              <a:gd name="T40" fmla="+- 0 3749 3743"/>
                              <a:gd name="T41" fmla="*/ T40 w 37"/>
                              <a:gd name="T42" fmla="+- 0 2521 2475"/>
                              <a:gd name="T43" fmla="*/ 252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47">
                                <a:moveTo>
                                  <a:pt x="6" y="46"/>
                                </a:moveTo>
                                <a:lnTo>
                                  <a:pt x="6" y="10"/>
                                </a:lnTo>
                                <a:lnTo>
                                  <a:pt x="31" y="46"/>
                                </a:lnTo>
                                <a:lnTo>
                                  <a:pt x="37" y="46"/>
                                </a:lnTo>
                                <a:lnTo>
                                  <a:pt x="37" y="0"/>
                                </a:lnTo>
                                <a:lnTo>
                                  <a:pt x="31" y="0"/>
                                </a:lnTo>
                                <a:lnTo>
                                  <a:pt x="31" y="36"/>
                                </a:lnTo>
                                <a:lnTo>
                                  <a:pt x="7" y="0"/>
                                </a:lnTo>
                                <a:lnTo>
                                  <a:pt x="0" y="0"/>
                                </a:lnTo>
                                <a:lnTo>
                                  <a:pt x="0" y="46"/>
                                </a:lnTo>
                                <a:lnTo>
                                  <a:pt x="6" y="46"/>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298254" name="docshape806"/>
                        <wps:cNvSpPr>
                          <a:spLocks noChangeArrowheads="1"/>
                        </wps:cNvSpPr>
                        <wps:spPr bwMode="auto">
                          <a:xfrm>
                            <a:off x="2853" y="2181"/>
                            <a:ext cx="276" cy="370"/>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568936" name="docshape807"/>
                        <wps:cNvSpPr>
                          <a:spLocks/>
                        </wps:cNvSpPr>
                        <wps:spPr bwMode="auto">
                          <a:xfrm>
                            <a:off x="2880" y="2303"/>
                            <a:ext cx="221" cy="220"/>
                          </a:xfrm>
                          <a:custGeom>
                            <a:avLst/>
                            <a:gdLst>
                              <a:gd name="T0" fmla="+- 0 3101 2881"/>
                              <a:gd name="T1" fmla="*/ T0 w 221"/>
                              <a:gd name="T2" fmla="+- 0 2305 2303"/>
                              <a:gd name="T3" fmla="*/ 2305 h 220"/>
                              <a:gd name="T4" fmla="+- 0 3101 2881"/>
                              <a:gd name="T5" fmla="*/ T4 w 221"/>
                              <a:gd name="T6" fmla="+- 0 2305 2303"/>
                              <a:gd name="T7" fmla="*/ 2305 h 220"/>
                              <a:gd name="T8" fmla="+- 0 3101 2881"/>
                              <a:gd name="T9" fmla="*/ T8 w 221"/>
                              <a:gd name="T10" fmla="+- 0 2303 2303"/>
                              <a:gd name="T11" fmla="*/ 2303 h 220"/>
                              <a:gd name="T12" fmla="+- 0 2881 2881"/>
                              <a:gd name="T13" fmla="*/ T12 w 221"/>
                              <a:gd name="T14" fmla="+- 0 2303 2303"/>
                              <a:gd name="T15" fmla="*/ 2303 h 220"/>
                              <a:gd name="T16" fmla="+- 0 2881 2881"/>
                              <a:gd name="T17" fmla="*/ T16 w 221"/>
                              <a:gd name="T18" fmla="+- 0 2305 2303"/>
                              <a:gd name="T19" fmla="*/ 2305 h 220"/>
                              <a:gd name="T20" fmla="+- 0 2881 2881"/>
                              <a:gd name="T21" fmla="*/ T20 w 221"/>
                              <a:gd name="T22" fmla="+- 0 2305 2303"/>
                              <a:gd name="T23" fmla="*/ 2305 h 220"/>
                              <a:gd name="T24" fmla="+- 0 2881 2881"/>
                              <a:gd name="T25" fmla="*/ T24 w 221"/>
                              <a:gd name="T26" fmla="+- 0 2521 2303"/>
                              <a:gd name="T27" fmla="*/ 2521 h 220"/>
                              <a:gd name="T28" fmla="+- 0 2881 2881"/>
                              <a:gd name="T29" fmla="*/ T28 w 221"/>
                              <a:gd name="T30" fmla="+- 0 2521 2303"/>
                              <a:gd name="T31" fmla="*/ 2521 h 220"/>
                              <a:gd name="T32" fmla="+- 0 2881 2881"/>
                              <a:gd name="T33" fmla="*/ T32 w 221"/>
                              <a:gd name="T34" fmla="+- 0 2523 2303"/>
                              <a:gd name="T35" fmla="*/ 2523 h 220"/>
                              <a:gd name="T36" fmla="+- 0 3101 2881"/>
                              <a:gd name="T37" fmla="*/ T36 w 221"/>
                              <a:gd name="T38" fmla="+- 0 2523 2303"/>
                              <a:gd name="T39" fmla="*/ 2523 h 220"/>
                              <a:gd name="T40" fmla="+- 0 3101 2881"/>
                              <a:gd name="T41" fmla="*/ T40 w 221"/>
                              <a:gd name="T42" fmla="+- 0 2521 2303"/>
                              <a:gd name="T43" fmla="*/ 2521 h 220"/>
                              <a:gd name="T44" fmla="+- 0 3101 2881"/>
                              <a:gd name="T45" fmla="*/ T44 w 221"/>
                              <a:gd name="T46" fmla="+- 0 2521 2303"/>
                              <a:gd name="T47" fmla="*/ 2521 h 220"/>
                              <a:gd name="T48" fmla="+- 0 3101 2881"/>
                              <a:gd name="T49" fmla="*/ T48 w 221"/>
                              <a:gd name="T50" fmla="+- 0 2305 2303"/>
                              <a:gd name="T51" fmla="*/ 2305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1" h="220">
                                <a:moveTo>
                                  <a:pt x="220" y="2"/>
                                </a:moveTo>
                                <a:lnTo>
                                  <a:pt x="220" y="2"/>
                                </a:lnTo>
                                <a:lnTo>
                                  <a:pt x="220" y="0"/>
                                </a:lnTo>
                                <a:lnTo>
                                  <a:pt x="0" y="0"/>
                                </a:lnTo>
                                <a:lnTo>
                                  <a:pt x="0" y="2"/>
                                </a:lnTo>
                                <a:lnTo>
                                  <a:pt x="0" y="218"/>
                                </a:lnTo>
                                <a:lnTo>
                                  <a:pt x="0" y="220"/>
                                </a:lnTo>
                                <a:lnTo>
                                  <a:pt x="220" y="220"/>
                                </a:lnTo>
                                <a:lnTo>
                                  <a:pt x="220" y="218"/>
                                </a:lnTo>
                                <a:lnTo>
                                  <a:pt x="2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136909" name="docshape808"/>
                        <wps:cNvSpPr>
                          <a:spLocks/>
                        </wps:cNvSpPr>
                        <wps:spPr bwMode="auto">
                          <a:xfrm>
                            <a:off x="2945" y="2219"/>
                            <a:ext cx="37" cy="48"/>
                          </a:xfrm>
                          <a:custGeom>
                            <a:avLst/>
                            <a:gdLst>
                              <a:gd name="T0" fmla="+- 0 2976 2946"/>
                              <a:gd name="T1" fmla="*/ T0 w 37"/>
                              <a:gd name="T2" fmla="+- 0 2246 2220"/>
                              <a:gd name="T3" fmla="*/ 2246 h 48"/>
                              <a:gd name="T4" fmla="+- 0 2976 2946"/>
                              <a:gd name="T5" fmla="*/ T4 w 37"/>
                              <a:gd name="T6" fmla="+- 0 2252 2220"/>
                              <a:gd name="T7" fmla="*/ 2252 h 48"/>
                              <a:gd name="T8" fmla="+- 0 2975 2946"/>
                              <a:gd name="T9" fmla="*/ T8 w 37"/>
                              <a:gd name="T10" fmla="+- 0 2256 2220"/>
                              <a:gd name="T11" fmla="*/ 2256 h 48"/>
                              <a:gd name="T12" fmla="+- 0 2973 2946"/>
                              <a:gd name="T13" fmla="*/ T12 w 37"/>
                              <a:gd name="T14" fmla="+- 0 2258 2220"/>
                              <a:gd name="T15" fmla="*/ 2258 h 48"/>
                              <a:gd name="T16" fmla="+- 0 2971 2946"/>
                              <a:gd name="T17" fmla="*/ T16 w 37"/>
                              <a:gd name="T18" fmla="+- 0 2260 2220"/>
                              <a:gd name="T19" fmla="*/ 2260 h 48"/>
                              <a:gd name="T20" fmla="+- 0 2968 2946"/>
                              <a:gd name="T21" fmla="*/ T20 w 37"/>
                              <a:gd name="T22" fmla="+- 0 2261 2220"/>
                              <a:gd name="T23" fmla="*/ 2261 h 48"/>
                              <a:gd name="T24" fmla="+- 0 2963 2946"/>
                              <a:gd name="T25" fmla="*/ T24 w 37"/>
                              <a:gd name="T26" fmla="+- 0 2261 2220"/>
                              <a:gd name="T27" fmla="*/ 2261 h 48"/>
                              <a:gd name="T28" fmla="+- 0 2961 2946"/>
                              <a:gd name="T29" fmla="*/ T28 w 37"/>
                              <a:gd name="T30" fmla="+- 0 2261 2220"/>
                              <a:gd name="T31" fmla="*/ 2261 h 48"/>
                              <a:gd name="T32" fmla="+- 0 2959 2946"/>
                              <a:gd name="T33" fmla="*/ T32 w 37"/>
                              <a:gd name="T34" fmla="+- 0 2261 2220"/>
                              <a:gd name="T35" fmla="*/ 2261 h 48"/>
                              <a:gd name="T36" fmla="+- 0 2957 2946"/>
                              <a:gd name="T37" fmla="*/ T36 w 37"/>
                              <a:gd name="T38" fmla="+- 0 2260 2220"/>
                              <a:gd name="T39" fmla="*/ 2260 h 48"/>
                              <a:gd name="T40" fmla="+- 0 2955 2946"/>
                              <a:gd name="T41" fmla="*/ T40 w 37"/>
                              <a:gd name="T42" fmla="+- 0 2259 2220"/>
                              <a:gd name="T43" fmla="*/ 2259 h 48"/>
                              <a:gd name="T44" fmla="+- 0 2954 2946"/>
                              <a:gd name="T45" fmla="*/ T44 w 37"/>
                              <a:gd name="T46" fmla="+- 0 2257 2220"/>
                              <a:gd name="T47" fmla="*/ 2257 h 48"/>
                              <a:gd name="T48" fmla="+- 0 2953 2946"/>
                              <a:gd name="T49" fmla="*/ T48 w 37"/>
                              <a:gd name="T50" fmla="+- 0 2255 2220"/>
                              <a:gd name="T51" fmla="*/ 2255 h 48"/>
                              <a:gd name="T52" fmla="+- 0 2952 2946"/>
                              <a:gd name="T53" fmla="*/ T52 w 37"/>
                              <a:gd name="T54" fmla="+- 0 2253 2220"/>
                              <a:gd name="T55" fmla="*/ 2253 h 48"/>
                              <a:gd name="T56" fmla="+- 0 2952 2946"/>
                              <a:gd name="T57" fmla="*/ T56 w 37"/>
                              <a:gd name="T58" fmla="+- 0 2250 2220"/>
                              <a:gd name="T59" fmla="*/ 2250 h 48"/>
                              <a:gd name="T60" fmla="+- 0 2952 2946"/>
                              <a:gd name="T61" fmla="*/ T60 w 37"/>
                              <a:gd name="T62" fmla="+- 0 2246 2220"/>
                              <a:gd name="T63" fmla="*/ 2246 h 48"/>
                              <a:gd name="T64" fmla="+- 0 2952 2946"/>
                              <a:gd name="T65" fmla="*/ T64 w 37"/>
                              <a:gd name="T66" fmla="+- 0 2220 2220"/>
                              <a:gd name="T67" fmla="*/ 2220 h 48"/>
                              <a:gd name="T68" fmla="+- 0 2946 2946"/>
                              <a:gd name="T69" fmla="*/ T68 w 37"/>
                              <a:gd name="T70" fmla="+- 0 2220 2220"/>
                              <a:gd name="T71" fmla="*/ 2220 h 48"/>
                              <a:gd name="T72" fmla="+- 0 2946 2946"/>
                              <a:gd name="T73" fmla="*/ T72 w 37"/>
                              <a:gd name="T74" fmla="+- 0 2247 2220"/>
                              <a:gd name="T75" fmla="*/ 2247 h 48"/>
                              <a:gd name="T76" fmla="+- 0 2946 2946"/>
                              <a:gd name="T77" fmla="*/ T76 w 37"/>
                              <a:gd name="T78" fmla="+- 0 2251 2220"/>
                              <a:gd name="T79" fmla="*/ 2251 h 48"/>
                              <a:gd name="T80" fmla="+- 0 2960 2946"/>
                              <a:gd name="T81" fmla="*/ T80 w 37"/>
                              <a:gd name="T82" fmla="+- 0 2267 2220"/>
                              <a:gd name="T83" fmla="*/ 2267 h 48"/>
                              <a:gd name="T84" fmla="+- 0 2964 2946"/>
                              <a:gd name="T85" fmla="*/ T84 w 37"/>
                              <a:gd name="T86" fmla="+- 0 2267 2220"/>
                              <a:gd name="T87" fmla="*/ 2267 h 48"/>
                              <a:gd name="T88" fmla="+- 0 2968 2946"/>
                              <a:gd name="T89" fmla="*/ T88 w 37"/>
                              <a:gd name="T90" fmla="+- 0 2267 2220"/>
                              <a:gd name="T91" fmla="*/ 2267 h 48"/>
                              <a:gd name="T92" fmla="+- 0 2972 2946"/>
                              <a:gd name="T93" fmla="*/ T92 w 37"/>
                              <a:gd name="T94" fmla="+- 0 2266 2220"/>
                              <a:gd name="T95" fmla="*/ 2266 h 48"/>
                              <a:gd name="T96" fmla="+- 0 2975 2946"/>
                              <a:gd name="T97" fmla="*/ T96 w 37"/>
                              <a:gd name="T98" fmla="+- 0 2264 2220"/>
                              <a:gd name="T99" fmla="*/ 2264 h 48"/>
                              <a:gd name="T100" fmla="+- 0 2978 2946"/>
                              <a:gd name="T101" fmla="*/ T100 w 37"/>
                              <a:gd name="T102" fmla="+- 0 2263 2220"/>
                              <a:gd name="T103" fmla="*/ 2263 h 48"/>
                              <a:gd name="T104" fmla="+- 0 2979 2946"/>
                              <a:gd name="T105" fmla="*/ T104 w 37"/>
                              <a:gd name="T106" fmla="+- 0 2260 2220"/>
                              <a:gd name="T107" fmla="*/ 2260 h 48"/>
                              <a:gd name="T108" fmla="+- 0 2981 2946"/>
                              <a:gd name="T109" fmla="*/ T108 w 37"/>
                              <a:gd name="T110" fmla="+- 0 2258 2220"/>
                              <a:gd name="T111" fmla="*/ 2258 h 48"/>
                              <a:gd name="T112" fmla="+- 0 2982 2946"/>
                              <a:gd name="T113" fmla="*/ T112 w 37"/>
                              <a:gd name="T114" fmla="+- 0 2255 2220"/>
                              <a:gd name="T115" fmla="*/ 2255 h 48"/>
                              <a:gd name="T116" fmla="+- 0 2982 2946"/>
                              <a:gd name="T117" fmla="*/ T116 w 37"/>
                              <a:gd name="T118" fmla="+- 0 2251 2220"/>
                              <a:gd name="T119" fmla="*/ 2251 h 48"/>
                              <a:gd name="T120" fmla="+- 0 2982 2946"/>
                              <a:gd name="T121" fmla="*/ T120 w 37"/>
                              <a:gd name="T122" fmla="+- 0 2247 2220"/>
                              <a:gd name="T123" fmla="*/ 2247 h 48"/>
                              <a:gd name="T124" fmla="+- 0 2982 2946"/>
                              <a:gd name="T125" fmla="*/ T124 w 37"/>
                              <a:gd name="T126" fmla="+- 0 2220 2220"/>
                              <a:gd name="T127" fmla="*/ 2220 h 48"/>
                              <a:gd name="T128" fmla="+- 0 2976 2946"/>
                              <a:gd name="T129" fmla="*/ T128 w 37"/>
                              <a:gd name="T130" fmla="+- 0 2220 2220"/>
                              <a:gd name="T131" fmla="*/ 2220 h 48"/>
                              <a:gd name="T132" fmla="+- 0 2976 2946"/>
                              <a:gd name="T133" fmla="*/ T132 w 37"/>
                              <a:gd name="T134" fmla="+- 0 2246 2220"/>
                              <a:gd name="T135" fmla="*/ 22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 h="48">
                                <a:moveTo>
                                  <a:pt x="30" y="26"/>
                                </a:moveTo>
                                <a:lnTo>
                                  <a:pt x="30" y="32"/>
                                </a:lnTo>
                                <a:lnTo>
                                  <a:pt x="29" y="36"/>
                                </a:lnTo>
                                <a:lnTo>
                                  <a:pt x="27" y="38"/>
                                </a:lnTo>
                                <a:lnTo>
                                  <a:pt x="25" y="40"/>
                                </a:lnTo>
                                <a:lnTo>
                                  <a:pt x="22" y="41"/>
                                </a:lnTo>
                                <a:lnTo>
                                  <a:pt x="17" y="41"/>
                                </a:lnTo>
                                <a:lnTo>
                                  <a:pt x="15" y="41"/>
                                </a:lnTo>
                                <a:lnTo>
                                  <a:pt x="13" y="41"/>
                                </a:lnTo>
                                <a:lnTo>
                                  <a:pt x="11" y="40"/>
                                </a:lnTo>
                                <a:lnTo>
                                  <a:pt x="9" y="39"/>
                                </a:lnTo>
                                <a:lnTo>
                                  <a:pt x="8" y="37"/>
                                </a:lnTo>
                                <a:lnTo>
                                  <a:pt x="7" y="35"/>
                                </a:lnTo>
                                <a:lnTo>
                                  <a:pt x="6" y="33"/>
                                </a:lnTo>
                                <a:lnTo>
                                  <a:pt x="6" y="30"/>
                                </a:lnTo>
                                <a:lnTo>
                                  <a:pt x="6" y="26"/>
                                </a:lnTo>
                                <a:lnTo>
                                  <a:pt x="6" y="0"/>
                                </a:lnTo>
                                <a:lnTo>
                                  <a:pt x="0" y="0"/>
                                </a:lnTo>
                                <a:lnTo>
                                  <a:pt x="0" y="27"/>
                                </a:lnTo>
                                <a:lnTo>
                                  <a:pt x="0" y="31"/>
                                </a:lnTo>
                                <a:lnTo>
                                  <a:pt x="14" y="47"/>
                                </a:lnTo>
                                <a:lnTo>
                                  <a:pt x="18" y="47"/>
                                </a:lnTo>
                                <a:lnTo>
                                  <a:pt x="22" y="47"/>
                                </a:lnTo>
                                <a:lnTo>
                                  <a:pt x="26" y="46"/>
                                </a:lnTo>
                                <a:lnTo>
                                  <a:pt x="29" y="44"/>
                                </a:lnTo>
                                <a:lnTo>
                                  <a:pt x="32" y="43"/>
                                </a:lnTo>
                                <a:lnTo>
                                  <a:pt x="33" y="40"/>
                                </a:lnTo>
                                <a:lnTo>
                                  <a:pt x="35" y="38"/>
                                </a:lnTo>
                                <a:lnTo>
                                  <a:pt x="36" y="35"/>
                                </a:lnTo>
                                <a:lnTo>
                                  <a:pt x="36" y="31"/>
                                </a:lnTo>
                                <a:lnTo>
                                  <a:pt x="36" y="27"/>
                                </a:lnTo>
                                <a:lnTo>
                                  <a:pt x="36" y="0"/>
                                </a:lnTo>
                                <a:lnTo>
                                  <a:pt x="30" y="0"/>
                                </a:lnTo>
                                <a:lnTo>
                                  <a:pt x="30" y="26"/>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433085" name="docshape809"/>
                        <wps:cNvSpPr>
                          <a:spLocks/>
                        </wps:cNvSpPr>
                        <wps:spPr bwMode="auto">
                          <a:xfrm>
                            <a:off x="2992" y="2219"/>
                            <a:ext cx="36" cy="47"/>
                          </a:xfrm>
                          <a:custGeom>
                            <a:avLst/>
                            <a:gdLst>
                              <a:gd name="T0" fmla="+- 0 2998 2992"/>
                              <a:gd name="T1" fmla="*/ T0 w 36"/>
                              <a:gd name="T2" fmla="+- 0 2266 2220"/>
                              <a:gd name="T3" fmla="*/ 2266 h 47"/>
                              <a:gd name="T4" fmla="+- 0 2998 2992"/>
                              <a:gd name="T5" fmla="*/ T4 w 36"/>
                              <a:gd name="T6" fmla="+- 0 2247 2220"/>
                              <a:gd name="T7" fmla="*/ 2247 h 47"/>
                              <a:gd name="T8" fmla="+- 0 3010 2992"/>
                              <a:gd name="T9" fmla="*/ T8 w 36"/>
                              <a:gd name="T10" fmla="+- 0 2247 2220"/>
                              <a:gd name="T11" fmla="*/ 2247 h 47"/>
                              <a:gd name="T12" fmla="+- 0 3017 2992"/>
                              <a:gd name="T13" fmla="*/ T12 w 36"/>
                              <a:gd name="T14" fmla="+- 0 2247 2220"/>
                              <a:gd name="T15" fmla="*/ 2247 h 47"/>
                              <a:gd name="T16" fmla="+- 0 3021 2992"/>
                              <a:gd name="T17" fmla="*/ T16 w 36"/>
                              <a:gd name="T18" fmla="+- 0 2246 2220"/>
                              <a:gd name="T19" fmla="*/ 2246 h 47"/>
                              <a:gd name="T20" fmla="+- 0 3024 2992"/>
                              <a:gd name="T21" fmla="*/ T20 w 36"/>
                              <a:gd name="T22" fmla="+- 0 2243 2220"/>
                              <a:gd name="T23" fmla="*/ 2243 h 47"/>
                              <a:gd name="T24" fmla="+- 0 3026 2992"/>
                              <a:gd name="T25" fmla="*/ T24 w 36"/>
                              <a:gd name="T26" fmla="+- 0 2240 2220"/>
                              <a:gd name="T27" fmla="*/ 2240 h 47"/>
                              <a:gd name="T28" fmla="+- 0 3028 2992"/>
                              <a:gd name="T29" fmla="*/ T28 w 36"/>
                              <a:gd name="T30" fmla="+- 0 2237 2220"/>
                              <a:gd name="T31" fmla="*/ 2237 h 47"/>
                              <a:gd name="T32" fmla="+- 0 3028 2992"/>
                              <a:gd name="T33" fmla="*/ T32 w 36"/>
                              <a:gd name="T34" fmla="+- 0 2233 2220"/>
                              <a:gd name="T35" fmla="*/ 2233 h 47"/>
                              <a:gd name="T36" fmla="+- 0 3028 2992"/>
                              <a:gd name="T37" fmla="*/ T36 w 36"/>
                              <a:gd name="T38" fmla="+- 0 2231 2220"/>
                              <a:gd name="T39" fmla="*/ 2231 h 47"/>
                              <a:gd name="T40" fmla="+- 0 3027 2992"/>
                              <a:gd name="T41" fmla="*/ T40 w 36"/>
                              <a:gd name="T42" fmla="+- 0 2229 2220"/>
                              <a:gd name="T43" fmla="*/ 2229 h 47"/>
                              <a:gd name="T44" fmla="+- 0 3026 2992"/>
                              <a:gd name="T45" fmla="*/ T44 w 36"/>
                              <a:gd name="T46" fmla="+- 0 2227 2220"/>
                              <a:gd name="T47" fmla="*/ 2227 h 47"/>
                              <a:gd name="T48" fmla="+- 0 3025 2992"/>
                              <a:gd name="T49" fmla="*/ T48 w 36"/>
                              <a:gd name="T50" fmla="+- 0 2225 2220"/>
                              <a:gd name="T51" fmla="*/ 2225 h 47"/>
                              <a:gd name="T52" fmla="+- 0 3024 2992"/>
                              <a:gd name="T53" fmla="*/ T52 w 36"/>
                              <a:gd name="T54" fmla="+- 0 2223 2220"/>
                              <a:gd name="T55" fmla="*/ 2223 h 47"/>
                              <a:gd name="T56" fmla="+- 0 3023 2992"/>
                              <a:gd name="T57" fmla="*/ T56 w 36"/>
                              <a:gd name="T58" fmla="+- 0 2222 2220"/>
                              <a:gd name="T59" fmla="*/ 2222 h 47"/>
                              <a:gd name="T60" fmla="+- 0 3021 2992"/>
                              <a:gd name="T61" fmla="*/ T60 w 36"/>
                              <a:gd name="T62" fmla="+- 0 2221 2220"/>
                              <a:gd name="T63" fmla="*/ 2221 h 47"/>
                              <a:gd name="T64" fmla="+- 0 3019 2992"/>
                              <a:gd name="T65" fmla="*/ T64 w 36"/>
                              <a:gd name="T66" fmla="+- 0 2221 2220"/>
                              <a:gd name="T67" fmla="*/ 2221 h 47"/>
                              <a:gd name="T68" fmla="+- 0 3017 2992"/>
                              <a:gd name="T69" fmla="*/ T68 w 36"/>
                              <a:gd name="T70" fmla="+- 0 2220 2220"/>
                              <a:gd name="T71" fmla="*/ 2220 h 47"/>
                              <a:gd name="T72" fmla="+- 0 3015 2992"/>
                              <a:gd name="T73" fmla="*/ T72 w 36"/>
                              <a:gd name="T74" fmla="+- 0 2220 2220"/>
                              <a:gd name="T75" fmla="*/ 2220 h 47"/>
                              <a:gd name="T76" fmla="+- 0 3013 2992"/>
                              <a:gd name="T77" fmla="*/ T76 w 36"/>
                              <a:gd name="T78" fmla="+- 0 2220 2220"/>
                              <a:gd name="T79" fmla="*/ 2220 h 47"/>
                              <a:gd name="T80" fmla="+- 0 3010 2992"/>
                              <a:gd name="T81" fmla="*/ T80 w 36"/>
                              <a:gd name="T82" fmla="+- 0 2220 2220"/>
                              <a:gd name="T83" fmla="*/ 2220 h 47"/>
                              <a:gd name="T84" fmla="+- 0 2992 2992"/>
                              <a:gd name="T85" fmla="*/ T84 w 36"/>
                              <a:gd name="T86" fmla="+- 0 2220 2220"/>
                              <a:gd name="T87" fmla="*/ 2220 h 47"/>
                              <a:gd name="T88" fmla="+- 0 2992 2992"/>
                              <a:gd name="T89" fmla="*/ T88 w 36"/>
                              <a:gd name="T90" fmla="+- 0 2266 2220"/>
                              <a:gd name="T91" fmla="*/ 2266 h 47"/>
                              <a:gd name="T92" fmla="+- 0 2998 2992"/>
                              <a:gd name="T93" fmla="*/ T92 w 36"/>
                              <a:gd name="T94" fmla="+- 0 2266 2220"/>
                              <a:gd name="T95" fmla="*/ 2266 h 47"/>
                              <a:gd name="T96" fmla="+- 0 2998 2992"/>
                              <a:gd name="T97" fmla="*/ T96 w 36"/>
                              <a:gd name="T98" fmla="+- 0 2225 2220"/>
                              <a:gd name="T99" fmla="*/ 2225 h 47"/>
                              <a:gd name="T100" fmla="+- 0 3010 2992"/>
                              <a:gd name="T101" fmla="*/ T100 w 36"/>
                              <a:gd name="T102" fmla="+- 0 2225 2220"/>
                              <a:gd name="T103" fmla="*/ 2225 h 47"/>
                              <a:gd name="T104" fmla="+- 0 3013 2992"/>
                              <a:gd name="T105" fmla="*/ T104 w 36"/>
                              <a:gd name="T106" fmla="+- 0 2225 2220"/>
                              <a:gd name="T107" fmla="*/ 2225 h 47"/>
                              <a:gd name="T108" fmla="+- 0 3015 2992"/>
                              <a:gd name="T109" fmla="*/ T108 w 36"/>
                              <a:gd name="T110" fmla="+- 0 2225 2220"/>
                              <a:gd name="T111" fmla="*/ 2225 h 47"/>
                              <a:gd name="T112" fmla="+- 0 3016 2992"/>
                              <a:gd name="T113" fmla="*/ T112 w 36"/>
                              <a:gd name="T114" fmla="+- 0 2226 2220"/>
                              <a:gd name="T115" fmla="*/ 2226 h 47"/>
                              <a:gd name="T116" fmla="+- 0 3020 2992"/>
                              <a:gd name="T117" fmla="*/ T116 w 36"/>
                              <a:gd name="T118" fmla="+- 0 2228 2220"/>
                              <a:gd name="T119" fmla="*/ 2228 h 47"/>
                              <a:gd name="T120" fmla="+- 0 3021 2992"/>
                              <a:gd name="T121" fmla="*/ T120 w 36"/>
                              <a:gd name="T122" fmla="+- 0 2230 2220"/>
                              <a:gd name="T123" fmla="*/ 2230 h 47"/>
                              <a:gd name="T124" fmla="+- 0 3021 2992"/>
                              <a:gd name="T125" fmla="*/ T124 w 36"/>
                              <a:gd name="T126" fmla="+- 0 2231 2220"/>
                              <a:gd name="T127" fmla="*/ 2231 h 47"/>
                              <a:gd name="T128" fmla="+- 0 3021 2992"/>
                              <a:gd name="T129" fmla="*/ T128 w 36"/>
                              <a:gd name="T130" fmla="+- 0 2233 2220"/>
                              <a:gd name="T131" fmla="*/ 2233 h 47"/>
                              <a:gd name="T132" fmla="+- 0 3021 2992"/>
                              <a:gd name="T133" fmla="*/ T132 w 36"/>
                              <a:gd name="T134" fmla="+- 0 2236 2220"/>
                              <a:gd name="T135" fmla="*/ 2236 h 47"/>
                              <a:gd name="T136" fmla="+- 0 3021 2992"/>
                              <a:gd name="T137" fmla="*/ T136 w 36"/>
                              <a:gd name="T138" fmla="+- 0 2238 2220"/>
                              <a:gd name="T139" fmla="*/ 2238 h 47"/>
                              <a:gd name="T140" fmla="+- 0 3019 2992"/>
                              <a:gd name="T141" fmla="*/ T140 w 36"/>
                              <a:gd name="T142" fmla="+- 0 2240 2220"/>
                              <a:gd name="T143" fmla="*/ 2240 h 47"/>
                              <a:gd name="T144" fmla="+- 0 3017 2992"/>
                              <a:gd name="T145" fmla="*/ T144 w 36"/>
                              <a:gd name="T146" fmla="+- 0 2241 2220"/>
                              <a:gd name="T147" fmla="*/ 2241 h 47"/>
                              <a:gd name="T148" fmla="+- 0 3014 2992"/>
                              <a:gd name="T149" fmla="*/ T148 w 36"/>
                              <a:gd name="T150" fmla="+- 0 2242 2220"/>
                              <a:gd name="T151" fmla="*/ 2242 h 47"/>
                              <a:gd name="T152" fmla="+- 0 3010 2992"/>
                              <a:gd name="T153" fmla="*/ T152 w 36"/>
                              <a:gd name="T154" fmla="+- 0 2242 2220"/>
                              <a:gd name="T155" fmla="*/ 2242 h 47"/>
                              <a:gd name="T156" fmla="+- 0 2998 2992"/>
                              <a:gd name="T157" fmla="*/ T156 w 36"/>
                              <a:gd name="T158" fmla="+- 0 2242 2220"/>
                              <a:gd name="T159" fmla="*/ 2242 h 47"/>
                              <a:gd name="T160" fmla="+- 0 2998 2992"/>
                              <a:gd name="T161" fmla="*/ T160 w 36"/>
                              <a:gd name="T162" fmla="+- 0 2225 2220"/>
                              <a:gd name="T163" fmla="*/ 222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 h="47">
                                <a:moveTo>
                                  <a:pt x="6" y="46"/>
                                </a:moveTo>
                                <a:lnTo>
                                  <a:pt x="6" y="27"/>
                                </a:lnTo>
                                <a:lnTo>
                                  <a:pt x="18" y="27"/>
                                </a:lnTo>
                                <a:lnTo>
                                  <a:pt x="25" y="27"/>
                                </a:lnTo>
                                <a:lnTo>
                                  <a:pt x="29" y="26"/>
                                </a:lnTo>
                                <a:lnTo>
                                  <a:pt x="32" y="23"/>
                                </a:lnTo>
                                <a:lnTo>
                                  <a:pt x="34" y="20"/>
                                </a:lnTo>
                                <a:lnTo>
                                  <a:pt x="36" y="17"/>
                                </a:lnTo>
                                <a:lnTo>
                                  <a:pt x="36" y="13"/>
                                </a:lnTo>
                                <a:lnTo>
                                  <a:pt x="36" y="11"/>
                                </a:lnTo>
                                <a:lnTo>
                                  <a:pt x="35" y="9"/>
                                </a:lnTo>
                                <a:lnTo>
                                  <a:pt x="34" y="7"/>
                                </a:lnTo>
                                <a:lnTo>
                                  <a:pt x="33" y="5"/>
                                </a:lnTo>
                                <a:lnTo>
                                  <a:pt x="32" y="3"/>
                                </a:lnTo>
                                <a:lnTo>
                                  <a:pt x="31" y="2"/>
                                </a:lnTo>
                                <a:lnTo>
                                  <a:pt x="29" y="1"/>
                                </a:lnTo>
                                <a:lnTo>
                                  <a:pt x="27" y="1"/>
                                </a:lnTo>
                                <a:lnTo>
                                  <a:pt x="25" y="0"/>
                                </a:lnTo>
                                <a:lnTo>
                                  <a:pt x="23" y="0"/>
                                </a:lnTo>
                                <a:lnTo>
                                  <a:pt x="21" y="0"/>
                                </a:lnTo>
                                <a:lnTo>
                                  <a:pt x="18" y="0"/>
                                </a:lnTo>
                                <a:lnTo>
                                  <a:pt x="0" y="0"/>
                                </a:lnTo>
                                <a:lnTo>
                                  <a:pt x="0" y="46"/>
                                </a:lnTo>
                                <a:lnTo>
                                  <a:pt x="6" y="46"/>
                                </a:lnTo>
                                <a:close/>
                                <a:moveTo>
                                  <a:pt x="6" y="5"/>
                                </a:moveTo>
                                <a:lnTo>
                                  <a:pt x="18" y="5"/>
                                </a:lnTo>
                                <a:lnTo>
                                  <a:pt x="21" y="5"/>
                                </a:lnTo>
                                <a:lnTo>
                                  <a:pt x="23" y="5"/>
                                </a:lnTo>
                                <a:lnTo>
                                  <a:pt x="24" y="6"/>
                                </a:lnTo>
                                <a:lnTo>
                                  <a:pt x="28" y="8"/>
                                </a:lnTo>
                                <a:lnTo>
                                  <a:pt x="29" y="10"/>
                                </a:lnTo>
                                <a:lnTo>
                                  <a:pt x="29" y="11"/>
                                </a:lnTo>
                                <a:lnTo>
                                  <a:pt x="29" y="13"/>
                                </a:lnTo>
                                <a:lnTo>
                                  <a:pt x="29" y="16"/>
                                </a:lnTo>
                                <a:lnTo>
                                  <a:pt x="29" y="18"/>
                                </a:lnTo>
                                <a:lnTo>
                                  <a:pt x="27" y="20"/>
                                </a:lnTo>
                                <a:lnTo>
                                  <a:pt x="25" y="21"/>
                                </a:lnTo>
                                <a:lnTo>
                                  <a:pt x="22" y="22"/>
                                </a:lnTo>
                                <a:lnTo>
                                  <a:pt x="18" y="22"/>
                                </a:lnTo>
                                <a:lnTo>
                                  <a:pt x="6" y="22"/>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340004" name="Line 315"/>
                        <wps:cNvCnPr>
                          <a:cxnSpLocks noChangeShapeType="1"/>
                        </wps:cNvCnPr>
                        <wps:spPr bwMode="auto">
                          <a:xfrm>
                            <a:off x="3387" y="3857"/>
                            <a:ext cx="0" cy="618"/>
                          </a:xfrm>
                          <a:prstGeom prst="line">
                            <a:avLst/>
                          </a:prstGeom>
                          <a:noFill/>
                          <a:ln w="4928">
                            <a:solidFill>
                              <a:srgbClr val="231F20"/>
                            </a:solidFill>
                            <a:round/>
                            <a:headEnd/>
                            <a:tailEnd/>
                          </a:ln>
                          <a:extLst>
                            <a:ext uri="{909E8E84-426E-40DD-AFC4-6F175D3DCCD1}">
                              <a14:hiddenFill xmlns:a14="http://schemas.microsoft.com/office/drawing/2010/main">
                                <a:noFill/>
                              </a14:hiddenFill>
                            </a:ext>
                          </a:extLst>
                        </wps:spPr>
                        <wps:bodyPr/>
                      </wps:wsp>
                      <wps:wsp>
                        <wps:cNvPr id="1823756552" name="docshape810"/>
                        <wps:cNvSpPr>
                          <a:spLocks/>
                        </wps:cNvSpPr>
                        <wps:spPr bwMode="auto">
                          <a:xfrm>
                            <a:off x="3342" y="4463"/>
                            <a:ext cx="78" cy="68"/>
                          </a:xfrm>
                          <a:custGeom>
                            <a:avLst/>
                            <a:gdLst>
                              <a:gd name="T0" fmla="+- 0 3343 3343"/>
                              <a:gd name="T1" fmla="*/ T0 w 78"/>
                              <a:gd name="T2" fmla="+- 0 4463 4463"/>
                              <a:gd name="T3" fmla="*/ 4463 h 68"/>
                              <a:gd name="T4" fmla="+- 0 3381 3343"/>
                              <a:gd name="T5" fmla="*/ T4 w 78"/>
                              <a:gd name="T6" fmla="+- 0 4530 4463"/>
                              <a:gd name="T7" fmla="*/ 4530 h 68"/>
                              <a:gd name="T8" fmla="+- 0 3420 3343"/>
                              <a:gd name="T9" fmla="*/ T8 w 78"/>
                              <a:gd name="T10" fmla="+- 0 4464 4463"/>
                              <a:gd name="T11" fmla="*/ 4464 h 68"/>
                              <a:gd name="T12" fmla="+- 0 3343 3343"/>
                              <a:gd name="T13" fmla="*/ T12 w 78"/>
                              <a:gd name="T14" fmla="+- 0 4463 4463"/>
                              <a:gd name="T15" fmla="*/ 4463 h 68"/>
                            </a:gdLst>
                            <a:ahLst/>
                            <a:cxnLst>
                              <a:cxn ang="0">
                                <a:pos x="T1" y="T3"/>
                              </a:cxn>
                              <a:cxn ang="0">
                                <a:pos x="T5" y="T7"/>
                              </a:cxn>
                              <a:cxn ang="0">
                                <a:pos x="T9" y="T11"/>
                              </a:cxn>
                              <a:cxn ang="0">
                                <a:pos x="T13" y="T15"/>
                              </a:cxn>
                            </a:cxnLst>
                            <a:rect l="0" t="0" r="r" b="b"/>
                            <a:pathLst>
                              <a:path w="78" h="68">
                                <a:moveTo>
                                  <a:pt x="0" y="0"/>
                                </a:moveTo>
                                <a:lnTo>
                                  <a:pt x="38" y="67"/>
                                </a:lnTo>
                                <a:lnTo>
                                  <a:pt x="77"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424680" name="Line 313"/>
                        <wps:cNvCnPr>
                          <a:cxnSpLocks noChangeShapeType="1"/>
                        </wps:cNvCnPr>
                        <wps:spPr bwMode="auto">
                          <a:xfrm>
                            <a:off x="3212" y="4530"/>
                            <a:ext cx="0" cy="0"/>
                          </a:xfrm>
                          <a:prstGeom prst="line">
                            <a:avLst/>
                          </a:prstGeom>
                          <a:noFill/>
                          <a:ln w="4928">
                            <a:solidFill>
                              <a:srgbClr val="231F20"/>
                            </a:solidFill>
                            <a:round/>
                            <a:headEnd/>
                            <a:tailEnd/>
                          </a:ln>
                          <a:extLst>
                            <a:ext uri="{909E8E84-426E-40DD-AFC4-6F175D3DCCD1}">
                              <a14:hiddenFill xmlns:a14="http://schemas.microsoft.com/office/drawing/2010/main">
                                <a:noFill/>
                              </a14:hiddenFill>
                            </a:ext>
                          </a:extLst>
                        </wps:spPr>
                        <wps:bodyPr/>
                      </wps:wsp>
                      <wps:wsp>
                        <wps:cNvPr id="878213686" name="docshape811"/>
                        <wps:cNvSpPr>
                          <a:spLocks/>
                        </wps:cNvSpPr>
                        <wps:spPr bwMode="auto">
                          <a:xfrm>
                            <a:off x="3167" y="3856"/>
                            <a:ext cx="78" cy="68"/>
                          </a:xfrm>
                          <a:custGeom>
                            <a:avLst/>
                            <a:gdLst>
                              <a:gd name="T0" fmla="+- 0 3206 3168"/>
                              <a:gd name="T1" fmla="*/ T0 w 78"/>
                              <a:gd name="T2" fmla="+- 0 3857 3857"/>
                              <a:gd name="T3" fmla="*/ 3857 h 68"/>
                              <a:gd name="T4" fmla="+- 0 3168 3168"/>
                              <a:gd name="T5" fmla="*/ T4 w 78"/>
                              <a:gd name="T6" fmla="+- 0 3924 3857"/>
                              <a:gd name="T7" fmla="*/ 3924 h 68"/>
                              <a:gd name="T8" fmla="+- 0 3245 3168"/>
                              <a:gd name="T9" fmla="*/ T8 w 78"/>
                              <a:gd name="T10" fmla="+- 0 3923 3857"/>
                              <a:gd name="T11" fmla="*/ 3923 h 68"/>
                              <a:gd name="T12" fmla="+- 0 3206 3168"/>
                              <a:gd name="T13" fmla="*/ T12 w 78"/>
                              <a:gd name="T14" fmla="+- 0 3857 3857"/>
                              <a:gd name="T15" fmla="*/ 3857 h 68"/>
                            </a:gdLst>
                            <a:ahLst/>
                            <a:cxnLst>
                              <a:cxn ang="0">
                                <a:pos x="T1" y="T3"/>
                              </a:cxn>
                              <a:cxn ang="0">
                                <a:pos x="T5" y="T7"/>
                              </a:cxn>
                              <a:cxn ang="0">
                                <a:pos x="T9" y="T11"/>
                              </a:cxn>
                              <a:cxn ang="0">
                                <a:pos x="T13" y="T15"/>
                              </a:cxn>
                            </a:cxnLst>
                            <a:rect l="0" t="0" r="r" b="b"/>
                            <a:pathLst>
                              <a:path w="78" h="68">
                                <a:moveTo>
                                  <a:pt x="38" y="0"/>
                                </a:moveTo>
                                <a:lnTo>
                                  <a:pt x="0" y="67"/>
                                </a:lnTo>
                                <a:lnTo>
                                  <a:pt x="77" y="66"/>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016886" name="docshape812"/>
                        <wps:cNvSpPr>
                          <a:spLocks noChangeArrowheads="1"/>
                        </wps:cNvSpPr>
                        <wps:spPr bwMode="auto">
                          <a:xfrm>
                            <a:off x="3496" y="4032"/>
                            <a:ext cx="276" cy="370"/>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646431" name="docshape813"/>
                        <wps:cNvSpPr>
                          <a:spLocks/>
                        </wps:cNvSpPr>
                        <wps:spPr bwMode="auto">
                          <a:xfrm>
                            <a:off x="3524" y="4058"/>
                            <a:ext cx="221" cy="220"/>
                          </a:xfrm>
                          <a:custGeom>
                            <a:avLst/>
                            <a:gdLst>
                              <a:gd name="T0" fmla="+- 0 3745 3524"/>
                              <a:gd name="T1" fmla="*/ T0 w 221"/>
                              <a:gd name="T2" fmla="+- 0 4060 4058"/>
                              <a:gd name="T3" fmla="*/ 4060 h 220"/>
                              <a:gd name="T4" fmla="+- 0 3744 3524"/>
                              <a:gd name="T5" fmla="*/ T4 w 221"/>
                              <a:gd name="T6" fmla="+- 0 4060 4058"/>
                              <a:gd name="T7" fmla="*/ 4060 h 220"/>
                              <a:gd name="T8" fmla="+- 0 3744 3524"/>
                              <a:gd name="T9" fmla="*/ T8 w 221"/>
                              <a:gd name="T10" fmla="+- 0 4058 4058"/>
                              <a:gd name="T11" fmla="*/ 4058 h 220"/>
                              <a:gd name="T12" fmla="+- 0 3525 3524"/>
                              <a:gd name="T13" fmla="*/ T12 w 221"/>
                              <a:gd name="T14" fmla="+- 0 4058 4058"/>
                              <a:gd name="T15" fmla="*/ 4058 h 220"/>
                              <a:gd name="T16" fmla="+- 0 3525 3524"/>
                              <a:gd name="T17" fmla="*/ T16 w 221"/>
                              <a:gd name="T18" fmla="+- 0 4060 4058"/>
                              <a:gd name="T19" fmla="*/ 4060 h 220"/>
                              <a:gd name="T20" fmla="+- 0 3524 3524"/>
                              <a:gd name="T21" fmla="*/ T20 w 221"/>
                              <a:gd name="T22" fmla="+- 0 4060 4058"/>
                              <a:gd name="T23" fmla="*/ 4060 h 220"/>
                              <a:gd name="T24" fmla="+- 0 3524 3524"/>
                              <a:gd name="T25" fmla="*/ T24 w 221"/>
                              <a:gd name="T26" fmla="+- 0 4276 4058"/>
                              <a:gd name="T27" fmla="*/ 4276 h 220"/>
                              <a:gd name="T28" fmla="+- 0 3525 3524"/>
                              <a:gd name="T29" fmla="*/ T28 w 221"/>
                              <a:gd name="T30" fmla="+- 0 4276 4058"/>
                              <a:gd name="T31" fmla="*/ 4276 h 220"/>
                              <a:gd name="T32" fmla="+- 0 3525 3524"/>
                              <a:gd name="T33" fmla="*/ T32 w 221"/>
                              <a:gd name="T34" fmla="+- 0 4278 4058"/>
                              <a:gd name="T35" fmla="*/ 4278 h 220"/>
                              <a:gd name="T36" fmla="+- 0 3744 3524"/>
                              <a:gd name="T37" fmla="*/ T36 w 221"/>
                              <a:gd name="T38" fmla="+- 0 4278 4058"/>
                              <a:gd name="T39" fmla="*/ 4278 h 220"/>
                              <a:gd name="T40" fmla="+- 0 3744 3524"/>
                              <a:gd name="T41" fmla="*/ T40 w 221"/>
                              <a:gd name="T42" fmla="+- 0 4276 4058"/>
                              <a:gd name="T43" fmla="*/ 4276 h 220"/>
                              <a:gd name="T44" fmla="+- 0 3745 3524"/>
                              <a:gd name="T45" fmla="*/ T44 w 221"/>
                              <a:gd name="T46" fmla="+- 0 4276 4058"/>
                              <a:gd name="T47" fmla="*/ 4276 h 220"/>
                              <a:gd name="T48" fmla="+- 0 3745 3524"/>
                              <a:gd name="T49" fmla="*/ T48 w 221"/>
                              <a:gd name="T50" fmla="+- 0 4060 4058"/>
                              <a:gd name="T51" fmla="*/ 4060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1" h="220">
                                <a:moveTo>
                                  <a:pt x="221" y="2"/>
                                </a:moveTo>
                                <a:lnTo>
                                  <a:pt x="220" y="2"/>
                                </a:lnTo>
                                <a:lnTo>
                                  <a:pt x="220" y="0"/>
                                </a:lnTo>
                                <a:lnTo>
                                  <a:pt x="1" y="0"/>
                                </a:lnTo>
                                <a:lnTo>
                                  <a:pt x="1" y="2"/>
                                </a:lnTo>
                                <a:lnTo>
                                  <a:pt x="0" y="2"/>
                                </a:lnTo>
                                <a:lnTo>
                                  <a:pt x="0" y="218"/>
                                </a:lnTo>
                                <a:lnTo>
                                  <a:pt x="1" y="218"/>
                                </a:lnTo>
                                <a:lnTo>
                                  <a:pt x="1" y="220"/>
                                </a:lnTo>
                                <a:lnTo>
                                  <a:pt x="220" y="220"/>
                                </a:lnTo>
                                <a:lnTo>
                                  <a:pt x="220" y="218"/>
                                </a:lnTo>
                                <a:lnTo>
                                  <a:pt x="221" y="218"/>
                                </a:lnTo>
                                <a:lnTo>
                                  <a:pt x="22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660917" name="docshape814"/>
                        <wps:cNvSpPr>
                          <a:spLocks/>
                        </wps:cNvSpPr>
                        <wps:spPr bwMode="auto">
                          <a:xfrm>
                            <a:off x="3537" y="4325"/>
                            <a:ext cx="39" cy="47"/>
                          </a:xfrm>
                          <a:custGeom>
                            <a:avLst/>
                            <a:gdLst>
                              <a:gd name="T0" fmla="+- 0 3555 3538"/>
                              <a:gd name="T1" fmla="*/ T0 w 39"/>
                              <a:gd name="T2" fmla="+- 0 4372 4326"/>
                              <a:gd name="T3" fmla="*/ 4372 h 47"/>
                              <a:gd name="T4" fmla="+- 0 3557 3538"/>
                              <a:gd name="T5" fmla="*/ T4 w 39"/>
                              <a:gd name="T6" fmla="+- 0 4372 4326"/>
                              <a:gd name="T7" fmla="*/ 4372 h 47"/>
                              <a:gd name="T8" fmla="+- 0 3560 3538"/>
                              <a:gd name="T9" fmla="*/ T8 w 39"/>
                              <a:gd name="T10" fmla="+- 0 4372 4326"/>
                              <a:gd name="T11" fmla="*/ 4372 h 47"/>
                              <a:gd name="T12" fmla="+- 0 3562 3538"/>
                              <a:gd name="T13" fmla="*/ T12 w 39"/>
                              <a:gd name="T14" fmla="+- 0 4371 4326"/>
                              <a:gd name="T15" fmla="*/ 4371 h 47"/>
                              <a:gd name="T16" fmla="+- 0 3564 3538"/>
                              <a:gd name="T17" fmla="*/ T16 w 39"/>
                              <a:gd name="T18" fmla="+- 0 4371 4326"/>
                              <a:gd name="T19" fmla="*/ 4371 h 47"/>
                              <a:gd name="T20" fmla="+- 0 3566 3538"/>
                              <a:gd name="T21" fmla="*/ T20 w 39"/>
                              <a:gd name="T22" fmla="+- 0 4370 4326"/>
                              <a:gd name="T23" fmla="*/ 4370 h 47"/>
                              <a:gd name="T24" fmla="+- 0 3567 3538"/>
                              <a:gd name="T25" fmla="*/ T24 w 39"/>
                              <a:gd name="T26" fmla="+- 0 4369 4326"/>
                              <a:gd name="T27" fmla="*/ 4369 h 47"/>
                              <a:gd name="T28" fmla="+- 0 3572 3538"/>
                              <a:gd name="T29" fmla="*/ T28 w 39"/>
                              <a:gd name="T30" fmla="+- 0 4365 4326"/>
                              <a:gd name="T31" fmla="*/ 4365 h 47"/>
                              <a:gd name="T32" fmla="+- 0 3573 3538"/>
                              <a:gd name="T33" fmla="*/ T32 w 39"/>
                              <a:gd name="T34" fmla="+- 0 4363 4326"/>
                              <a:gd name="T35" fmla="*/ 4363 h 47"/>
                              <a:gd name="T36" fmla="+- 0 3574 3538"/>
                              <a:gd name="T37" fmla="*/ T36 w 39"/>
                              <a:gd name="T38" fmla="+- 0 4361 4326"/>
                              <a:gd name="T39" fmla="*/ 4361 h 47"/>
                              <a:gd name="T40" fmla="+- 0 3575 3538"/>
                              <a:gd name="T41" fmla="*/ T40 w 39"/>
                              <a:gd name="T42" fmla="+- 0 4358 4326"/>
                              <a:gd name="T43" fmla="*/ 4358 h 47"/>
                              <a:gd name="T44" fmla="+- 0 3576 3538"/>
                              <a:gd name="T45" fmla="*/ T44 w 39"/>
                              <a:gd name="T46" fmla="+- 0 4355 4326"/>
                              <a:gd name="T47" fmla="*/ 4355 h 47"/>
                              <a:gd name="T48" fmla="+- 0 3576 3538"/>
                              <a:gd name="T49" fmla="*/ T48 w 39"/>
                              <a:gd name="T50" fmla="+- 0 4352 4326"/>
                              <a:gd name="T51" fmla="*/ 4352 h 47"/>
                              <a:gd name="T52" fmla="+- 0 3576 3538"/>
                              <a:gd name="T53" fmla="*/ T52 w 39"/>
                              <a:gd name="T54" fmla="+- 0 4348 4326"/>
                              <a:gd name="T55" fmla="*/ 4348 h 47"/>
                              <a:gd name="T56" fmla="+- 0 3576 3538"/>
                              <a:gd name="T57" fmla="*/ T56 w 39"/>
                              <a:gd name="T58" fmla="+- 0 4344 4326"/>
                              <a:gd name="T59" fmla="*/ 4344 h 47"/>
                              <a:gd name="T60" fmla="+- 0 3576 3538"/>
                              <a:gd name="T61" fmla="*/ T60 w 39"/>
                              <a:gd name="T62" fmla="+- 0 4341 4326"/>
                              <a:gd name="T63" fmla="*/ 4341 h 47"/>
                              <a:gd name="T64" fmla="+- 0 3574 3538"/>
                              <a:gd name="T65" fmla="*/ T64 w 39"/>
                              <a:gd name="T66" fmla="+- 0 4337 4326"/>
                              <a:gd name="T67" fmla="*/ 4337 h 47"/>
                              <a:gd name="T68" fmla="+- 0 3573 3538"/>
                              <a:gd name="T69" fmla="*/ T68 w 39"/>
                              <a:gd name="T70" fmla="+- 0 4334 4326"/>
                              <a:gd name="T71" fmla="*/ 4334 h 47"/>
                              <a:gd name="T72" fmla="+- 0 3571 3538"/>
                              <a:gd name="T73" fmla="*/ T72 w 39"/>
                              <a:gd name="T74" fmla="+- 0 4332 4326"/>
                              <a:gd name="T75" fmla="*/ 4332 h 47"/>
                              <a:gd name="T76" fmla="+- 0 3569 3538"/>
                              <a:gd name="T77" fmla="*/ T76 w 39"/>
                              <a:gd name="T78" fmla="+- 0 4330 4326"/>
                              <a:gd name="T79" fmla="*/ 4330 h 47"/>
                              <a:gd name="T80" fmla="+- 0 3567 3538"/>
                              <a:gd name="T81" fmla="*/ T80 w 39"/>
                              <a:gd name="T82" fmla="+- 0 4328 4326"/>
                              <a:gd name="T83" fmla="*/ 4328 h 47"/>
                              <a:gd name="T84" fmla="+- 0 3565 3538"/>
                              <a:gd name="T85" fmla="*/ T84 w 39"/>
                              <a:gd name="T86" fmla="+- 0 4327 4326"/>
                              <a:gd name="T87" fmla="*/ 4327 h 47"/>
                              <a:gd name="T88" fmla="+- 0 3562 3538"/>
                              <a:gd name="T89" fmla="*/ T88 w 39"/>
                              <a:gd name="T90" fmla="+- 0 4326 4326"/>
                              <a:gd name="T91" fmla="*/ 4326 h 47"/>
                              <a:gd name="T92" fmla="+- 0 3560 3538"/>
                              <a:gd name="T93" fmla="*/ T92 w 39"/>
                              <a:gd name="T94" fmla="+- 0 4326 4326"/>
                              <a:gd name="T95" fmla="*/ 4326 h 47"/>
                              <a:gd name="T96" fmla="+- 0 3557 3538"/>
                              <a:gd name="T97" fmla="*/ T96 w 39"/>
                              <a:gd name="T98" fmla="+- 0 4326 4326"/>
                              <a:gd name="T99" fmla="*/ 4326 h 47"/>
                              <a:gd name="T100" fmla="+- 0 3554 3538"/>
                              <a:gd name="T101" fmla="*/ T100 w 39"/>
                              <a:gd name="T102" fmla="+- 0 4326 4326"/>
                              <a:gd name="T103" fmla="*/ 4326 h 47"/>
                              <a:gd name="T104" fmla="+- 0 3538 3538"/>
                              <a:gd name="T105" fmla="*/ T104 w 39"/>
                              <a:gd name="T106" fmla="+- 0 4326 4326"/>
                              <a:gd name="T107" fmla="*/ 4326 h 47"/>
                              <a:gd name="T108" fmla="+- 0 3538 3538"/>
                              <a:gd name="T109" fmla="*/ T108 w 39"/>
                              <a:gd name="T110" fmla="+- 0 4372 4326"/>
                              <a:gd name="T111" fmla="*/ 4372 h 47"/>
                              <a:gd name="T112" fmla="+- 0 3555 3538"/>
                              <a:gd name="T113" fmla="*/ T112 w 39"/>
                              <a:gd name="T114" fmla="+- 0 4372 4326"/>
                              <a:gd name="T115" fmla="*/ 4372 h 47"/>
                              <a:gd name="T116" fmla="+- 0 3544 3538"/>
                              <a:gd name="T117" fmla="*/ T116 w 39"/>
                              <a:gd name="T118" fmla="+- 0 4331 4326"/>
                              <a:gd name="T119" fmla="*/ 4331 h 47"/>
                              <a:gd name="T120" fmla="+- 0 3554 3538"/>
                              <a:gd name="T121" fmla="*/ T120 w 39"/>
                              <a:gd name="T122" fmla="+- 0 4331 4326"/>
                              <a:gd name="T123" fmla="*/ 4331 h 47"/>
                              <a:gd name="T124" fmla="+- 0 3557 3538"/>
                              <a:gd name="T125" fmla="*/ T124 w 39"/>
                              <a:gd name="T126" fmla="+- 0 4331 4326"/>
                              <a:gd name="T127" fmla="*/ 4331 h 47"/>
                              <a:gd name="T128" fmla="+- 0 3560 3538"/>
                              <a:gd name="T129" fmla="*/ T128 w 39"/>
                              <a:gd name="T130" fmla="+- 0 4331 4326"/>
                              <a:gd name="T131" fmla="*/ 4331 h 47"/>
                              <a:gd name="T132" fmla="+- 0 3562 3538"/>
                              <a:gd name="T133" fmla="*/ T132 w 39"/>
                              <a:gd name="T134" fmla="+- 0 4332 4326"/>
                              <a:gd name="T135" fmla="*/ 4332 h 47"/>
                              <a:gd name="T136" fmla="+- 0 3564 3538"/>
                              <a:gd name="T137" fmla="*/ T136 w 39"/>
                              <a:gd name="T138" fmla="+- 0 4333 4326"/>
                              <a:gd name="T139" fmla="*/ 4333 h 47"/>
                              <a:gd name="T140" fmla="+- 0 3566 3538"/>
                              <a:gd name="T141" fmla="*/ T140 w 39"/>
                              <a:gd name="T142" fmla="+- 0 4335 4326"/>
                              <a:gd name="T143" fmla="*/ 4335 h 47"/>
                              <a:gd name="T144" fmla="+- 0 3567 3538"/>
                              <a:gd name="T145" fmla="*/ T144 w 39"/>
                              <a:gd name="T146" fmla="+- 0 4337 4326"/>
                              <a:gd name="T147" fmla="*/ 4337 h 47"/>
                              <a:gd name="T148" fmla="+- 0 3569 3538"/>
                              <a:gd name="T149" fmla="*/ T148 w 39"/>
                              <a:gd name="T150" fmla="+- 0 4340 4326"/>
                              <a:gd name="T151" fmla="*/ 4340 h 47"/>
                              <a:gd name="T152" fmla="+- 0 3570 3538"/>
                              <a:gd name="T153" fmla="*/ T152 w 39"/>
                              <a:gd name="T154" fmla="+- 0 4344 4326"/>
                              <a:gd name="T155" fmla="*/ 4344 h 47"/>
                              <a:gd name="T156" fmla="+- 0 3570 3538"/>
                              <a:gd name="T157" fmla="*/ T156 w 39"/>
                              <a:gd name="T158" fmla="+- 0 4348 4326"/>
                              <a:gd name="T159" fmla="*/ 4348 h 47"/>
                              <a:gd name="T160" fmla="+- 0 3570 3538"/>
                              <a:gd name="T161" fmla="*/ T160 w 39"/>
                              <a:gd name="T162" fmla="+- 0 4352 4326"/>
                              <a:gd name="T163" fmla="*/ 4352 h 47"/>
                              <a:gd name="T164" fmla="+- 0 3569 3538"/>
                              <a:gd name="T165" fmla="*/ T164 w 39"/>
                              <a:gd name="T166" fmla="+- 0 4355 4326"/>
                              <a:gd name="T167" fmla="*/ 4355 h 47"/>
                              <a:gd name="T168" fmla="+- 0 3569 3538"/>
                              <a:gd name="T169" fmla="*/ T168 w 39"/>
                              <a:gd name="T170" fmla="+- 0 4357 4326"/>
                              <a:gd name="T171" fmla="*/ 4357 h 47"/>
                              <a:gd name="T172" fmla="+- 0 3568 3538"/>
                              <a:gd name="T173" fmla="*/ T172 w 39"/>
                              <a:gd name="T174" fmla="+- 0 4360 4326"/>
                              <a:gd name="T175" fmla="*/ 4360 h 47"/>
                              <a:gd name="T176" fmla="+- 0 3567 3538"/>
                              <a:gd name="T177" fmla="*/ T176 w 39"/>
                              <a:gd name="T178" fmla="+- 0 4362 4326"/>
                              <a:gd name="T179" fmla="*/ 4362 h 47"/>
                              <a:gd name="T180" fmla="+- 0 3565 3538"/>
                              <a:gd name="T181" fmla="*/ T180 w 39"/>
                              <a:gd name="T182" fmla="+- 0 4363 4326"/>
                              <a:gd name="T183" fmla="*/ 4363 h 47"/>
                              <a:gd name="T184" fmla="+- 0 3561 3538"/>
                              <a:gd name="T185" fmla="*/ T184 w 39"/>
                              <a:gd name="T186" fmla="+- 0 4366 4326"/>
                              <a:gd name="T187" fmla="*/ 4366 h 47"/>
                              <a:gd name="T188" fmla="+- 0 3559 3538"/>
                              <a:gd name="T189" fmla="*/ T188 w 39"/>
                              <a:gd name="T190" fmla="+- 0 4366 4326"/>
                              <a:gd name="T191" fmla="*/ 4366 h 47"/>
                              <a:gd name="T192" fmla="+- 0 3557 3538"/>
                              <a:gd name="T193" fmla="*/ T192 w 39"/>
                              <a:gd name="T194" fmla="+- 0 4366 4326"/>
                              <a:gd name="T195" fmla="*/ 4366 h 47"/>
                              <a:gd name="T196" fmla="+- 0 3554 3538"/>
                              <a:gd name="T197" fmla="*/ T196 w 39"/>
                              <a:gd name="T198" fmla="+- 0 4366 4326"/>
                              <a:gd name="T199" fmla="*/ 4366 h 47"/>
                              <a:gd name="T200" fmla="+- 0 3544 3538"/>
                              <a:gd name="T201" fmla="*/ T200 w 39"/>
                              <a:gd name="T202" fmla="+- 0 4366 4326"/>
                              <a:gd name="T203" fmla="*/ 4366 h 47"/>
                              <a:gd name="T204" fmla="+- 0 3544 3538"/>
                              <a:gd name="T205" fmla="*/ T204 w 39"/>
                              <a:gd name="T206" fmla="+- 0 4331 4326"/>
                              <a:gd name="T207" fmla="*/ 433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 h="47">
                                <a:moveTo>
                                  <a:pt x="17" y="46"/>
                                </a:moveTo>
                                <a:lnTo>
                                  <a:pt x="19" y="46"/>
                                </a:lnTo>
                                <a:lnTo>
                                  <a:pt x="22" y="46"/>
                                </a:lnTo>
                                <a:lnTo>
                                  <a:pt x="24" y="45"/>
                                </a:lnTo>
                                <a:lnTo>
                                  <a:pt x="26" y="45"/>
                                </a:lnTo>
                                <a:lnTo>
                                  <a:pt x="28" y="44"/>
                                </a:lnTo>
                                <a:lnTo>
                                  <a:pt x="29" y="43"/>
                                </a:lnTo>
                                <a:lnTo>
                                  <a:pt x="34" y="39"/>
                                </a:lnTo>
                                <a:lnTo>
                                  <a:pt x="35" y="37"/>
                                </a:lnTo>
                                <a:lnTo>
                                  <a:pt x="36" y="35"/>
                                </a:lnTo>
                                <a:lnTo>
                                  <a:pt x="37" y="32"/>
                                </a:lnTo>
                                <a:lnTo>
                                  <a:pt x="38" y="29"/>
                                </a:lnTo>
                                <a:lnTo>
                                  <a:pt x="38" y="26"/>
                                </a:lnTo>
                                <a:lnTo>
                                  <a:pt x="38" y="22"/>
                                </a:lnTo>
                                <a:lnTo>
                                  <a:pt x="38" y="18"/>
                                </a:lnTo>
                                <a:lnTo>
                                  <a:pt x="38" y="15"/>
                                </a:lnTo>
                                <a:lnTo>
                                  <a:pt x="36" y="11"/>
                                </a:lnTo>
                                <a:lnTo>
                                  <a:pt x="35" y="8"/>
                                </a:lnTo>
                                <a:lnTo>
                                  <a:pt x="33" y="6"/>
                                </a:lnTo>
                                <a:lnTo>
                                  <a:pt x="31" y="4"/>
                                </a:lnTo>
                                <a:lnTo>
                                  <a:pt x="29" y="2"/>
                                </a:lnTo>
                                <a:lnTo>
                                  <a:pt x="27" y="1"/>
                                </a:lnTo>
                                <a:lnTo>
                                  <a:pt x="24" y="0"/>
                                </a:lnTo>
                                <a:lnTo>
                                  <a:pt x="22" y="0"/>
                                </a:lnTo>
                                <a:lnTo>
                                  <a:pt x="19" y="0"/>
                                </a:lnTo>
                                <a:lnTo>
                                  <a:pt x="16" y="0"/>
                                </a:lnTo>
                                <a:lnTo>
                                  <a:pt x="0" y="0"/>
                                </a:lnTo>
                                <a:lnTo>
                                  <a:pt x="0" y="46"/>
                                </a:lnTo>
                                <a:lnTo>
                                  <a:pt x="17" y="46"/>
                                </a:lnTo>
                                <a:close/>
                                <a:moveTo>
                                  <a:pt x="6" y="5"/>
                                </a:moveTo>
                                <a:lnTo>
                                  <a:pt x="16" y="5"/>
                                </a:lnTo>
                                <a:lnTo>
                                  <a:pt x="19" y="5"/>
                                </a:lnTo>
                                <a:lnTo>
                                  <a:pt x="22" y="5"/>
                                </a:lnTo>
                                <a:lnTo>
                                  <a:pt x="24" y="6"/>
                                </a:lnTo>
                                <a:lnTo>
                                  <a:pt x="26" y="7"/>
                                </a:lnTo>
                                <a:lnTo>
                                  <a:pt x="28" y="9"/>
                                </a:lnTo>
                                <a:lnTo>
                                  <a:pt x="29" y="11"/>
                                </a:lnTo>
                                <a:lnTo>
                                  <a:pt x="31" y="14"/>
                                </a:lnTo>
                                <a:lnTo>
                                  <a:pt x="32" y="18"/>
                                </a:lnTo>
                                <a:lnTo>
                                  <a:pt x="32" y="22"/>
                                </a:lnTo>
                                <a:lnTo>
                                  <a:pt x="32" y="26"/>
                                </a:lnTo>
                                <a:lnTo>
                                  <a:pt x="31" y="29"/>
                                </a:lnTo>
                                <a:lnTo>
                                  <a:pt x="31" y="31"/>
                                </a:lnTo>
                                <a:lnTo>
                                  <a:pt x="30" y="34"/>
                                </a:lnTo>
                                <a:lnTo>
                                  <a:pt x="29" y="36"/>
                                </a:lnTo>
                                <a:lnTo>
                                  <a:pt x="27" y="37"/>
                                </a:lnTo>
                                <a:lnTo>
                                  <a:pt x="23" y="40"/>
                                </a:lnTo>
                                <a:lnTo>
                                  <a:pt x="21" y="40"/>
                                </a:lnTo>
                                <a:lnTo>
                                  <a:pt x="19" y="40"/>
                                </a:lnTo>
                                <a:lnTo>
                                  <a:pt x="16" y="40"/>
                                </a:lnTo>
                                <a:lnTo>
                                  <a:pt x="6" y="40"/>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363068" name="docshape815"/>
                        <wps:cNvSpPr>
                          <a:spLocks/>
                        </wps:cNvSpPr>
                        <wps:spPr bwMode="auto">
                          <a:xfrm>
                            <a:off x="3582" y="4324"/>
                            <a:ext cx="45" cy="48"/>
                          </a:xfrm>
                          <a:custGeom>
                            <a:avLst/>
                            <a:gdLst>
                              <a:gd name="T0" fmla="+- 0 3585 3583"/>
                              <a:gd name="T1" fmla="*/ T0 w 45"/>
                              <a:gd name="T2" fmla="+- 0 4361 4325"/>
                              <a:gd name="T3" fmla="*/ 4361 h 48"/>
                              <a:gd name="T4" fmla="+- 0 3587 3583"/>
                              <a:gd name="T5" fmla="*/ T4 w 45"/>
                              <a:gd name="T6" fmla="+- 0 4365 4325"/>
                              <a:gd name="T7" fmla="*/ 4365 h 48"/>
                              <a:gd name="T8" fmla="+- 0 3590 3583"/>
                              <a:gd name="T9" fmla="*/ T8 w 45"/>
                              <a:gd name="T10" fmla="+- 0 4367 4325"/>
                              <a:gd name="T11" fmla="*/ 4367 h 48"/>
                              <a:gd name="T12" fmla="+- 0 3593 3583"/>
                              <a:gd name="T13" fmla="*/ T12 w 45"/>
                              <a:gd name="T14" fmla="+- 0 4370 4325"/>
                              <a:gd name="T15" fmla="*/ 4370 h 48"/>
                              <a:gd name="T16" fmla="+- 0 3597 3583"/>
                              <a:gd name="T17" fmla="*/ T16 w 45"/>
                              <a:gd name="T18" fmla="+- 0 4372 4325"/>
                              <a:gd name="T19" fmla="*/ 4372 h 48"/>
                              <a:gd name="T20" fmla="+- 0 3600 3583"/>
                              <a:gd name="T21" fmla="*/ T20 w 45"/>
                              <a:gd name="T22" fmla="+- 0 4373 4325"/>
                              <a:gd name="T23" fmla="*/ 4373 h 48"/>
                              <a:gd name="T24" fmla="+- 0 3605 3583"/>
                              <a:gd name="T25" fmla="*/ T24 w 45"/>
                              <a:gd name="T26" fmla="+- 0 4373 4325"/>
                              <a:gd name="T27" fmla="*/ 4373 h 48"/>
                              <a:gd name="T28" fmla="+- 0 3609 3583"/>
                              <a:gd name="T29" fmla="*/ T28 w 45"/>
                              <a:gd name="T30" fmla="+- 0 4373 4325"/>
                              <a:gd name="T31" fmla="*/ 4373 h 48"/>
                              <a:gd name="T32" fmla="+- 0 3613 3583"/>
                              <a:gd name="T33" fmla="*/ T32 w 45"/>
                              <a:gd name="T34" fmla="+- 0 4372 4325"/>
                              <a:gd name="T35" fmla="*/ 4372 h 48"/>
                              <a:gd name="T36" fmla="+- 0 3616 3583"/>
                              <a:gd name="T37" fmla="*/ T36 w 45"/>
                              <a:gd name="T38" fmla="+- 0 4370 4325"/>
                              <a:gd name="T39" fmla="*/ 4370 h 48"/>
                              <a:gd name="T40" fmla="+- 0 3620 3583"/>
                              <a:gd name="T41" fmla="*/ T40 w 45"/>
                              <a:gd name="T42" fmla="+- 0 4368 4325"/>
                              <a:gd name="T43" fmla="*/ 4368 h 48"/>
                              <a:gd name="T44" fmla="+- 0 3622 3583"/>
                              <a:gd name="T45" fmla="*/ T44 w 45"/>
                              <a:gd name="T46" fmla="+- 0 4365 4325"/>
                              <a:gd name="T47" fmla="*/ 4365 h 48"/>
                              <a:gd name="T48" fmla="+- 0 3624 3583"/>
                              <a:gd name="T49" fmla="*/ T48 w 45"/>
                              <a:gd name="T50" fmla="+- 0 4361 4325"/>
                              <a:gd name="T51" fmla="*/ 4361 h 48"/>
                              <a:gd name="T52" fmla="+- 0 3626 3583"/>
                              <a:gd name="T53" fmla="*/ T52 w 45"/>
                              <a:gd name="T54" fmla="+- 0 4358 4325"/>
                              <a:gd name="T55" fmla="*/ 4358 h 48"/>
                              <a:gd name="T56" fmla="+- 0 3627 3583"/>
                              <a:gd name="T57" fmla="*/ T56 w 45"/>
                              <a:gd name="T58" fmla="+- 0 4354 4325"/>
                              <a:gd name="T59" fmla="*/ 4354 h 48"/>
                              <a:gd name="T60" fmla="+- 0 3627 3583"/>
                              <a:gd name="T61" fmla="*/ T60 w 45"/>
                              <a:gd name="T62" fmla="+- 0 4349 4325"/>
                              <a:gd name="T63" fmla="*/ 4349 h 48"/>
                              <a:gd name="T64" fmla="+- 0 3627 3583"/>
                              <a:gd name="T65" fmla="*/ T64 w 45"/>
                              <a:gd name="T66" fmla="+- 0 4344 4325"/>
                              <a:gd name="T67" fmla="*/ 4344 h 48"/>
                              <a:gd name="T68" fmla="+- 0 3626 3583"/>
                              <a:gd name="T69" fmla="*/ T68 w 45"/>
                              <a:gd name="T70" fmla="+- 0 4340 4325"/>
                              <a:gd name="T71" fmla="*/ 4340 h 48"/>
                              <a:gd name="T72" fmla="+- 0 3624 3583"/>
                              <a:gd name="T73" fmla="*/ T72 w 45"/>
                              <a:gd name="T74" fmla="+- 0 4336 4325"/>
                              <a:gd name="T75" fmla="*/ 4336 h 48"/>
                              <a:gd name="T76" fmla="+- 0 3623 3583"/>
                              <a:gd name="T77" fmla="*/ T76 w 45"/>
                              <a:gd name="T78" fmla="+- 0 4333 4325"/>
                              <a:gd name="T79" fmla="*/ 4333 h 48"/>
                              <a:gd name="T80" fmla="+- 0 3620 3583"/>
                              <a:gd name="T81" fmla="*/ T80 w 45"/>
                              <a:gd name="T82" fmla="+- 0 4330 4325"/>
                              <a:gd name="T83" fmla="*/ 4330 h 48"/>
                              <a:gd name="T84" fmla="+- 0 3616 3583"/>
                              <a:gd name="T85" fmla="*/ T84 w 45"/>
                              <a:gd name="T86" fmla="+- 0 4328 4325"/>
                              <a:gd name="T87" fmla="*/ 4328 h 48"/>
                              <a:gd name="T88" fmla="+- 0 3613 3583"/>
                              <a:gd name="T89" fmla="*/ T88 w 45"/>
                              <a:gd name="T90" fmla="+- 0 4326 4325"/>
                              <a:gd name="T91" fmla="*/ 4326 h 48"/>
                              <a:gd name="T92" fmla="+- 0 3609 3583"/>
                              <a:gd name="T93" fmla="*/ T92 w 45"/>
                              <a:gd name="T94" fmla="+- 0 4325 4325"/>
                              <a:gd name="T95" fmla="*/ 4325 h 48"/>
                              <a:gd name="T96" fmla="+- 0 3605 3583"/>
                              <a:gd name="T97" fmla="*/ T96 w 45"/>
                              <a:gd name="T98" fmla="+- 0 4325 4325"/>
                              <a:gd name="T99" fmla="*/ 4325 h 48"/>
                              <a:gd name="T100" fmla="+- 0 3598 3583"/>
                              <a:gd name="T101" fmla="*/ T100 w 45"/>
                              <a:gd name="T102" fmla="+- 0 4325 4325"/>
                              <a:gd name="T103" fmla="*/ 4325 h 48"/>
                              <a:gd name="T104" fmla="+- 0 3593 3583"/>
                              <a:gd name="T105" fmla="*/ T104 w 45"/>
                              <a:gd name="T106" fmla="+- 0 4327 4325"/>
                              <a:gd name="T107" fmla="*/ 4327 h 48"/>
                              <a:gd name="T108" fmla="+- 0 3589 3583"/>
                              <a:gd name="T109" fmla="*/ T108 w 45"/>
                              <a:gd name="T110" fmla="+- 0 4331 4325"/>
                              <a:gd name="T111" fmla="*/ 4331 h 48"/>
                              <a:gd name="T112" fmla="+- 0 3585 3583"/>
                              <a:gd name="T113" fmla="*/ T112 w 45"/>
                              <a:gd name="T114" fmla="+- 0 4336 4325"/>
                              <a:gd name="T115" fmla="*/ 4336 h 48"/>
                              <a:gd name="T116" fmla="+- 0 3583 3583"/>
                              <a:gd name="T117" fmla="*/ T116 w 45"/>
                              <a:gd name="T118" fmla="+- 0 4342 4325"/>
                              <a:gd name="T119" fmla="*/ 4342 h 48"/>
                              <a:gd name="T120" fmla="+- 0 3583 3583"/>
                              <a:gd name="T121" fmla="*/ T120 w 45"/>
                              <a:gd name="T122" fmla="+- 0 4349 4325"/>
                              <a:gd name="T123" fmla="*/ 4349 h 48"/>
                              <a:gd name="T124" fmla="+- 0 3583 3583"/>
                              <a:gd name="T125" fmla="*/ T124 w 45"/>
                              <a:gd name="T126" fmla="+- 0 4353 4325"/>
                              <a:gd name="T127" fmla="*/ 4353 h 48"/>
                              <a:gd name="T128" fmla="+- 0 3584 3583"/>
                              <a:gd name="T129" fmla="*/ T128 w 45"/>
                              <a:gd name="T130" fmla="+- 0 4357 4325"/>
                              <a:gd name="T131" fmla="*/ 4357 h 48"/>
                              <a:gd name="T132" fmla="+- 0 3585 3583"/>
                              <a:gd name="T133" fmla="*/ T132 w 45"/>
                              <a:gd name="T134" fmla="+- 0 4361 4325"/>
                              <a:gd name="T135" fmla="*/ 4361 h 48"/>
                              <a:gd name="T136" fmla="+- 0 3594 3583"/>
                              <a:gd name="T137" fmla="*/ T136 w 45"/>
                              <a:gd name="T138" fmla="+- 0 4334 4325"/>
                              <a:gd name="T139" fmla="*/ 4334 h 48"/>
                              <a:gd name="T140" fmla="+- 0 3597 3583"/>
                              <a:gd name="T141" fmla="*/ T140 w 45"/>
                              <a:gd name="T142" fmla="+- 0 4332 4325"/>
                              <a:gd name="T143" fmla="*/ 4332 h 48"/>
                              <a:gd name="T144" fmla="+- 0 3601 3583"/>
                              <a:gd name="T145" fmla="*/ T144 w 45"/>
                              <a:gd name="T146" fmla="+- 0 4330 4325"/>
                              <a:gd name="T147" fmla="*/ 4330 h 48"/>
                              <a:gd name="T148" fmla="+- 0 3605 3583"/>
                              <a:gd name="T149" fmla="*/ T148 w 45"/>
                              <a:gd name="T150" fmla="+- 0 4330 4325"/>
                              <a:gd name="T151" fmla="*/ 4330 h 48"/>
                              <a:gd name="T152" fmla="+- 0 3608 3583"/>
                              <a:gd name="T153" fmla="*/ T152 w 45"/>
                              <a:gd name="T154" fmla="+- 0 4330 4325"/>
                              <a:gd name="T155" fmla="*/ 4330 h 48"/>
                              <a:gd name="T156" fmla="+- 0 3611 3583"/>
                              <a:gd name="T157" fmla="*/ T156 w 45"/>
                              <a:gd name="T158" fmla="+- 0 4331 4325"/>
                              <a:gd name="T159" fmla="*/ 4331 h 48"/>
                              <a:gd name="T160" fmla="+- 0 3613 3583"/>
                              <a:gd name="T161" fmla="*/ T160 w 45"/>
                              <a:gd name="T162" fmla="+- 0 4332 4325"/>
                              <a:gd name="T163" fmla="*/ 4332 h 48"/>
                              <a:gd name="T164" fmla="+- 0 3616 3583"/>
                              <a:gd name="T165" fmla="*/ T164 w 45"/>
                              <a:gd name="T166" fmla="+- 0 4334 4325"/>
                              <a:gd name="T167" fmla="*/ 4334 h 48"/>
                              <a:gd name="T168" fmla="+- 0 3618 3583"/>
                              <a:gd name="T169" fmla="*/ T168 w 45"/>
                              <a:gd name="T170" fmla="+- 0 4336 4325"/>
                              <a:gd name="T171" fmla="*/ 4336 h 48"/>
                              <a:gd name="T172" fmla="+- 0 3619 3583"/>
                              <a:gd name="T173" fmla="*/ T172 w 45"/>
                              <a:gd name="T174" fmla="+- 0 4339 4325"/>
                              <a:gd name="T175" fmla="*/ 4339 h 48"/>
                              <a:gd name="T176" fmla="+- 0 3620 3583"/>
                              <a:gd name="T177" fmla="*/ T176 w 45"/>
                              <a:gd name="T178" fmla="+- 0 4342 4325"/>
                              <a:gd name="T179" fmla="*/ 4342 h 48"/>
                              <a:gd name="T180" fmla="+- 0 3621 3583"/>
                              <a:gd name="T181" fmla="*/ T180 w 45"/>
                              <a:gd name="T182" fmla="+- 0 4345 4325"/>
                              <a:gd name="T183" fmla="*/ 4345 h 48"/>
                              <a:gd name="T184" fmla="+- 0 3621 3583"/>
                              <a:gd name="T185" fmla="*/ T184 w 45"/>
                              <a:gd name="T186" fmla="+- 0 4349 4325"/>
                              <a:gd name="T187" fmla="*/ 4349 h 48"/>
                              <a:gd name="T188" fmla="+- 0 3621 3583"/>
                              <a:gd name="T189" fmla="*/ T188 w 45"/>
                              <a:gd name="T190" fmla="+- 0 4355 4325"/>
                              <a:gd name="T191" fmla="*/ 4355 h 48"/>
                              <a:gd name="T192" fmla="+- 0 3619 3583"/>
                              <a:gd name="T193" fmla="*/ T192 w 45"/>
                              <a:gd name="T194" fmla="+- 0 4359 4325"/>
                              <a:gd name="T195" fmla="*/ 4359 h 48"/>
                              <a:gd name="T196" fmla="+- 0 3616 3583"/>
                              <a:gd name="T197" fmla="*/ T196 w 45"/>
                              <a:gd name="T198" fmla="+- 0 4363 4325"/>
                              <a:gd name="T199" fmla="*/ 4363 h 48"/>
                              <a:gd name="T200" fmla="+- 0 3613 3583"/>
                              <a:gd name="T201" fmla="*/ T200 w 45"/>
                              <a:gd name="T202" fmla="+- 0 4366 4325"/>
                              <a:gd name="T203" fmla="*/ 4366 h 48"/>
                              <a:gd name="T204" fmla="+- 0 3609 3583"/>
                              <a:gd name="T205" fmla="*/ T204 w 45"/>
                              <a:gd name="T206" fmla="+- 0 4367 4325"/>
                              <a:gd name="T207" fmla="*/ 4367 h 48"/>
                              <a:gd name="T208" fmla="+- 0 3605 3583"/>
                              <a:gd name="T209" fmla="*/ T208 w 45"/>
                              <a:gd name="T210" fmla="+- 0 4367 4325"/>
                              <a:gd name="T211" fmla="*/ 4367 h 48"/>
                              <a:gd name="T212" fmla="+- 0 3600 3583"/>
                              <a:gd name="T213" fmla="*/ T212 w 45"/>
                              <a:gd name="T214" fmla="+- 0 4367 4325"/>
                              <a:gd name="T215" fmla="*/ 4367 h 48"/>
                              <a:gd name="T216" fmla="+- 0 3597 3583"/>
                              <a:gd name="T217" fmla="*/ T216 w 45"/>
                              <a:gd name="T218" fmla="+- 0 4366 4325"/>
                              <a:gd name="T219" fmla="*/ 4366 h 48"/>
                              <a:gd name="T220" fmla="+- 0 3594 3583"/>
                              <a:gd name="T221" fmla="*/ T220 w 45"/>
                              <a:gd name="T222" fmla="+- 0 4363 4325"/>
                              <a:gd name="T223" fmla="*/ 4363 h 48"/>
                              <a:gd name="T224" fmla="+- 0 3591 3583"/>
                              <a:gd name="T225" fmla="*/ T224 w 45"/>
                              <a:gd name="T226" fmla="+- 0 4359 4325"/>
                              <a:gd name="T227" fmla="*/ 4359 h 48"/>
                              <a:gd name="T228" fmla="+- 0 3589 3583"/>
                              <a:gd name="T229" fmla="*/ T228 w 45"/>
                              <a:gd name="T230" fmla="+- 0 4355 4325"/>
                              <a:gd name="T231" fmla="*/ 4355 h 48"/>
                              <a:gd name="T232" fmla="+- 0 3589 3583"/>
                              <a:gd name="T233" fmla="*/ T232 w 45"/>
                              <a:gd name="T234" fmla="+- 0 4349 4325"/>
                              <a:gd name="T235" fmla="*/ 4349 h 48"/>
                              <a:gd name="T236" fmla="+- 0 3589 3583"/>
                              <a:gd name="T237" fmla="*/ T236 w 45"/>
                              <a:gd name="T238" fmla="+- 0 4342 4325"/>
                              <a:gd name="T239" fmla="*/ 4342 h 48"/>
                              <a:gd name="T240" fmla="+- 0 3591 3583"/>
                              <a:gd name="T241" fmla="*/ T240 w 45"/>
                              <a:gd name="T242" fmla="+- 0 4337 4325"/>
                              <a:gd name="T243" fmla="*/ 4337 h 48"/>
                              <a:gd name="T244" fmla="+- 0 3594 3583"/>
                              <a:gd name="T245" fmla="*/ T244 w 45"/>
                              <a:gd name="T246" fmla="+- 0 4334 4325"/>
                              <a:gd name="T247" fmla="*/ 43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 h="48">
                                <a:moveTo>
                                  <a:pt x="2" y="36"/>
                                </a:moveTo>
                                <a:lnTo>
                                  <a:pt x="4" y="40"/>
                                </a:lnTo>
                                <a:lnTo>
                                  <a:pt x="7" y="42"/>
                                </a:lnTo>
                                <a:lnTo>
                                  <a:pt x="10" y="45"/>
                                </a:lnTo>
                                <a:lnTo>
                                  <a:pt x="14" y="47"/>
                                </a:lnTo>
                                <a:lnTo>
                                  <a:pt x="17" y="48"/>
                                </a:lnTo>
                                <a:lnTo>
                                  <a:pt x="22" y="48"/>
                                </a:lnTo>
                                <a:lnTo>
                                  <a:pt x="26" y="48"/>
                                </a:lnTo>
                                <a:lnTo>
                                  <a:pt x="30" y="47"/>
                                </a:lnTo>
                                <a:lnTo>
                                  <a:pt x="33" y="45"/>
                                </a:lnTo>
                                <a:lnTo>
                                  <a:pt x="37" y="43"/>
                                </a:lnTo>
                                <a:lnTo>
                                  <a:pt x="39" y="40"/>
                                </a:lnTo>
                                <a:lnTo>
                                  <a:pt x="41" y="36"/>
                                </a:lnTo>
                                <a:lnTo>
                                  <a:pt x="43" y="33"/>
                                </a:lnTo>
                                <a:lnTo>
                                  <a:pt x="44" y="29"/>
                                </a:lnTo>
                                <a:lnTo>
                                  <a:pt x="44" y="24"/>
                                </a:lnTo>
                                <a:lnTo>
                                  <a:pt x="44" y="19"/>
                                </a:lnTo>
                                <a:lnTo>
                                  <a:pt x="43" y="15"/>
                                </a:lnTo>
                                <a:lnTo>
                                  <a:pt x="41" y="11"/>
                                </a:lnTo>
                                <a:lnTo>
                                  <a:pt x="40" y="8"/>
                                </a:lnTo>
                                <a:lnTo>
                                  <a:pt x="37" y="5"/>
                                </a:lnTo>
                                <a:lnTo>
                                  <a:pt x="33" y="3"/>
                                </a:lnTo>
                                <a:lnTo>
                                  <a:pt x="30" y="1"/>
                                </a:lnTo>
                                <a:lnTo>
                                  <a:pt x="26" y="0"/>
                                </a:lnTo>
                                <a:lnTo>
                                  <a:pt x="22" y="0"/>
                                </a:lnTo>
                                <a:lnTo>
                                  <a:pt x="15" y="0"/>
                                </a:lnTo>
                                <a:lnTo>
                                  <a:pt x="10" y="2"/>
                                </a:lnTo>
                                <a:lnTo>
                                  <a:pt x="6" y="6"/>
                                </a:lnTo>
                                <a:lnTo>
                                  <a:pt x="2" y="11"/>
                                </a:lnTo>
                                <a:lnTo>
                                  <a:pt x="0" y="17"/>
                                </a:lnTo>
                                <a:lnTo>
                                  <a:pt x="0" y="24"/>
                                </a:lnTo>
                                <a:lnTo>
                                  <a:pt x="0" y="28"/>
                                </a:lnTo>
                                <a:lnTo>
                                  <a:pt x="1" y="32"/>
                                </a:lnTo>
                                <a:lnTo>
                                  <a:pt x="2" y="36"/>
                                </a:lnTo>
                                <a:close/>
                                <a:moveTo>
                                  <a:pt x="11" y="9"/>
                                </a:moveTo>
                                <a:lnTo>
                                  <a:pt x="14" y="7"/>
                                </a:lnTo>
                                <a:lnTo>
                                  <a:pt x="18" y="5"/>
                                </a:lnTo>
                                <a:lnTo>
                                  <a:pt x="22" y="5"/>
                                </a:lnTo>
                                <a:lnTo>
                                  <a:pt x="25" y="5"/>
                                </a:lnTo>
                                <a:lnTo>
                                  <a:pt x="28" y="6"/>
                                </a:lnTo>
                                <a:lnTo>
                                  <a:pt x="30" y="7"/>
                                </a:lnTo>
                                <a:lnTo>
                                  <a:pt x="33" y="9"/>
                                </a:lnTo>
                                <a:lnTo>
                                  <a:pt x="35" y="11"/>
                                </a:lnTo>
                                <a:lnTo>
                                  <a:pt x="36" y="14"/>
                                </a:lnTo>
                                <a:lnTo>
                                  <a:pt x="37" y="17"/>
                                </a:lnTo>
                                <a:lnTo>
                                  <a:pt x="38" y="20"/>
                                </a:lnTo>
                                <a:lnTo>
                                  <a:pt x="38" y="24"/>
                                </a:lnTo>
                                <a:lnTo>
                                  <a:pt x="38" y="30"/>
                                </a:lnTo>
                                <a:lnTo>
                                  <a:pt x="36" y="34"/>
                                </a:lnTo>
                                <a:lnTo>
                                  <a:pt x="33" y="38"/>
                                </a:lnTo>
                                <a:lnTo>
                                  <a:pt x="30" y="41"/>
                                </a:lnTo>
                                <a:lnTo>
                                  <a:pt x="26" y="42"/>
                                </a:lnTo>
                                <a:lnTo>
                                  <a:pt x="22" y="42"/>
                                </a:lnTo>
                                <a:lnTo>
                                  <a:pt x="17" y="42"/>
                                </a:lnTo>
                                <a:lnTo>
                                  <a:pt x="14" y="41"/>
                                </a:lnTo>
                                <a:lnTo>
                                  <a:pt x="11" y="38"/>
                                </a:lnTo>
                                <a:lnTo>
                                  <a:pt x="8" y="34"/>
                                </a:lnTo>
                                <a:lnTo>
                                  <a:pt x="6" y="30"/>
                                </a:lnTo>
                                <a:lnTo>
                                  <a:pt x="6" y="24"/>
                                </a:lnTo>
                                <a:lnTo>
                                  <a:pt x="6" y="17"/>
                                </a:lnTo>
                                <a:lnTo>
                                  <a:pt x="8" y="12"/>
                                </a:lnTo>
                                <a:lnTo>
                                  <a:pt x="11" y="9"/>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557337" name="docshape816"/>
                        <wps:cNvSpPr>
                          <a:spLocks/>
                        </wps:cNvSpPr>
                        <wps:spPr bwMode="auto">
                          <a:xfrm>
                            <a:off x="3630" y="4325"/>
                            <a:ext cx="60" cy="47"/>
                          </a:xfrm>
                          <a:custGeom>
                            <a:avLst/>
                            <a:gdLst>
                              <a:gd name="T0" fmla="+- 0 3649 3631"/>
                              <a:gd name="T1" fmla="*/ T0 w 60"/>
                              <a:gd name="T2" fmla="+- 0 4372 4326"/>
                              <a:gd name="T3" fmla="*/ 4372 h 47"/>
                              <a:gd name="T4" fmla="+- 0 3659 3631"/>
                              <a:gd name="T5" fmla="*/ T4 w 60"/>
                              <a:gd name="T6" fmla="+- 0 4337 4326"/>
                              <a:gd name="T7" fmla="*/ 4337 h 47"/>
                              <a:gd name="T8" fmla="+- 0 3660 3631"/>
                              <a:gd name="T9" fmla="*/ T8 w 60"/>
                              <a:gd name="T10" fmla="+- 0 4335 4326"/>
                              <a:gd name="T11" fmla="*/ 4335 h 47"/>
                              <a:gd name="T12" fmla="+- 0 3660 3631"/>
                              <a:gd name="T13" fmla="*/ T12 w 60"/>
                              <a:gd name="T14" fmla="+- 0 4333 4326"/>
                              <a:gd name="T15" fmla="*/ 4333 h 47"/>
                              <a:gd name="T16" fmla="+- 0 3660 3631"/>
                              <a:gd name="T17" fmla="*/ T16 w 60"/>
                              <a:gd name="T18" fmla="+- 0 4331 4326"/>
                              <a:gd name="T19" fmla="*/ 4331 h 47"/>
                              <a:gd name="T20" fmla="+- 0 3661 3631"/>
                              <a:gd name="T21" fmla="*/ T20 w 60"/>
                              <a:gd name="T22" fmla="+- 0 4332 4326"/>
                              <a:gd name="T23" fmla="*/ 4332 h 47"/>
                              <a:gd name="T24" fmla="+- 0 3661 3631"/>
                              <a:gd name="T25" fmla="*/ T24 w 60"/>
                              <a:gd name="T26" fmla="+- 0 4334 4326"/>
                              <a:gd name="T27" fmla="*/ 4334 h 47"/>
                              <a:gd name="T28" fmla="+- 0 3662 3631"/>
                              <a:gd name="T29" fmla="*/ T28 w 60"/>
                              <a:gd name="T30" fmla="+- 0 4337 4326"/>
                              <a:gd name="T31" fmla="*/ 4337 h 47"/>
                              <a:gd name="T32" fmla="+- 0 3672 3631"/>
                              <a:gd name="T33" fmla="*/ T32 w 60"/>
                              <a:gd name="T34" fmla="+- 0 4372 4326"/>
                              <a:gd name="T35" fmla="*/ 4372 h 47"/>
                              <a:gd name="T36" fmla="+- 0 3678 3631"/>
                              <a:gd name="T37" fmla="*/ T36 w 60"/>
                              <a:gd name="T38" fmla="+- 0 4372 4326"/>
                              <a:gd name="T39" fmla="*/ 4372 h 47"/>
                              <a:gd name="T40" fmla="+- 0 3690 3631"/>
                              <a:gd name="T41" fmla="*/ T40 w 60"/>
                              <a:gd name="T42" fmla="+- 0 4326 4326"/>
                              <a:gd name="T43" fmla="*/ 4326 h 47"/>
                              <a:gd name="T44" fmla="+- 0 3684 3631"/>
                              <a:gd name="T45" fmla="*/ T44 w 60"/>
                              <a:gd name="T46" fmla="+- 0 4326 4326"/>
                              <a:gd name="T47" fmla="*/ 4326 h 47"/>
                              <a:gd name="T48" fmla="+- 0 3677 3631"/>
                              <a:gd name="T49" fmla="*/ T48 w 60"/>
                              <a:gd name="T50" fmla="+- 0 4355 4326"/>
                              <a:gd name="T51" fmla="*/ 4355 h 47"/>
                              <a:gd name="T52" fmla="+- 0 3676 3631"/>
                              <a:gd name="T53" fmla="*/ T52 w 60"/>
                              <a:gd name="T54" fmla="+- 0 4359 4326"/>
                              <a:gd name="T55" fmla="*/ 4359 h 47"/>
                              <a:gd name="T56" fmla="+- 0 3675 3631"/>
                              <a:gd name="T57" fmla="*/ T56 w 60"/>
                              <a:gd name="T58" fmla="+- 0 4363 4326"/>
                              <a:gd name="T59" fmla="*/ 4363 h 47"/>
                              <a:gd name="T60" fmla="+- 0 3675 3631"/>
                              <a:gd name="T61" fmla="*/ T60 w 60"/>
                              <a:gd name="T62" fmla="+- 0 4365 4326"/>
                              <a:gd name="T63" fmla="*/ 4365 h 47"/>
                              <a:gd name="T64" fmla="+- 0 3674 3631"/>
                              <a:gd name="T65" fmla="*/ T64 w 60"/>
                              <a:gd name="T66" fmla="+- 0 4360 4326"/>
                              <a:gd name="T67" fmla="*/ 4360 h 47"/>
                              <a:gd name="T68" fmla="+- 0 3673 3631"/>
                              <a:gd name="T69" fmla="*/ T68 w 60"/>
                              <a:gd name="T70" fmla="+- 0 4355 4326"/>
                              <a:gd name="T71" fmla="*/ 4355 h 47"/>
                              <a:gd name="T72" fmla="+- 0 3671 3631"/>
                              <a:gd name="T73" fmla="*/ T72 w 60"/>
                              <a:gd name="T74" fmla="+- 0 4349 4326"/>
                              <a:gd name="T75" fmla="*/ 4349 h 47"/>
                              <a:gd name="T76" fmla="+- 0 3664 3631"/>
                              <a:gd name="T77" fmla="*/ T76 w 60"/>
                              <a:gd name="T78" fmla="+- 0 4326 4326"/>
                              <a:gd name="T79" fmla="*/ 4326 h 47"/>
                              <a:gd name="T80" fmla="+- 0 3657 3631"/>
                              <a:gd name="T81" fmla="*/ T80 w 60"/>
                              <a:gd name="T82" fmla="+- 0 4326 4326"/>
                              <a:gd name="T83" fmla="*/ 4326 h 47"/>
                              <a:gd name="T84" fmla="+- 0 3648 3631"/>
                              <a:gd name="T85" fmla="*/ T84 w 60"/>
                              <a:gd name="T86" fmla="+- 0 4357 4326"/>
                              <a:gd name="T87" fmla="*/ 4357 h 47"/>
                              <a:gd name="T88" fmla="+- 0 3648 3631"/>
                              <a:gd name="T89" fmla="*/ T88 w 60"/>
                              <a:gd name="T90" fmla="+- 0 4358 4326"/>
                              <a:gd name="T91" fmla="*/ 4358 h 47"/>
                              <a:gd name="T92" fmla="+- 0 3647 3631"/>
                              <a:gd name="T93" fmla="*/ T92 w 60"/>
                              <a:gd name="T94" fmla="+- 0 4360 4326"/>
                              <a:gd name="T95" fmla="*/ 4360 h 47"/>
                              <a:gd name="T96" fmla="+- 0 3646 3631"/>
                              <a:gd name="T97" fmla="*/ T96 w 60"/>
                              <a:gd name="T98" fmla="+- 0 4365 4326"/>
                              <a:gd name="T99" fmla="*/ 4365 h 47"/>
                              <a:gd name="T100" fmla="+- 0 3645 3631"/>
                              <a:gd name="T101" fmla="*/ T100 w 60"/>
                              <a:gd name="T102" fmla="+- 0 4362 4326"/>
                              <a:gd name="T103" fmla="*/ 4362 h 47"/>
                              <a:gd name="T104" fmla="+- 0 3645 3631"/>
                              <a:gd name="T105" fmla="*/ T104 w 60"/>
                              <a:gd name="T106" fmla="+- 0 4359 4326"/>
                              <a:gd name="T107" fmla="*/ 4359 h 47"/>
                              <a:gd name="T108" fmla="+- 0 3644 3631"/>
                              <a:gd name="T109" fmla="*/ T108 w 60"/>
                              <a:gd name="T110" fmla="+- 0 4356 4326"/>
                              <a:gd name="T111" fmla="*/ 4356 h 47"/>
                              <a:gd name="T112" fmla="+- 0 3637 3631"/>
                              <a:gd name="T113" fmla="*/ T112 w 60"/>
                              <a:gd name="T114" fmla="+- 0 4326 4326"/>
                              <a:gd name="T115" fmla="*/ 4326 h 47"/>
                              <a:gd name="T116" fmla="+- 0 3631 3631"/>
                              <a:gd name="T117" fmla="*/ T116 w 60"/>
                              <a:gd name="T118" fmla="+- 0 4326 4326"/>
                              <a:gd name="T119" fmla="*/ 4326 h 47"/>
                              <a:gd name="T120" fmla="+- 0 3643 3631"/>
                              <a:gd name="T121" fmla="*/ T120 w 60"/>
                              <a:gd name="T122" fmla="+- 0 4372 4326"/>
                              <a:gd name="T123" fmla="*/ 4372 h 47"/>
                              <a:gd name="T124" fmla="+- 0 3649 3631"/>
                              <a:gd name="T125" fmla="*/ T124 w 60"/>
                              <a:gd name="T126" fmla="+- 0 4372 4326"/>
                              <a:gd name="T127" fmla="*/ 437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 h="47">
                                <a:moveTo>
                                  <a:pt x="18" y="46"/>
                                </a:moveTo>
                                <a:lnTo>
                                  <a:pt x="28" y="11"/>
                                </a:lnTo>
                                <a:lnTo>
                                  <a:pt x="29" y="9"/>
                                </a:lnTo>
                                <a:lnTo>
                                  <a:pt x="29" y="7"/>
                                </a:lnTo>
                                <a:lnTo>
                                  <a:pt x="29" y="5"/>
                                </a:lnTo>
                                <a:lnTo>
                                  <a:pt x="30" y="6"/>
                                </a:lnTo>
                                <a:lnTo>
                                  <a:pt x="30" y="8"/>
                                </a:lnTo>
                                <a:lnTo>
                                  <a:pt x="31" y="11"/>
                                </a:lnTo>
                                <a:lnTo>
                                  <a:pt x="41" y="46"/>
                                </a:lnTo>
                                <a:lnTo>
                                  <a:pt x="47" y="46"/>
                                </a:lnTo>
                                <a:lnTo>
                                  <a:pt x="59" y="0"/>
                                </a:lnTo>
                                <a:lnTo>
                                  <a:pt x="53" y="0"/>
                                </a:lnTo>
                                <a:lnTo>
                                  <a:pt x="46" y="29"/>
                                </a:lnTo>
                                <a:lnTo>
                                  <a:pt x="45" y="33"/>
                                </a:lnTo>
                                <a:lnTo>
                                  <a:pt x="44" y="37"/>
                                </a:lnTo>
                                <a:lnTo>
                                  <a:pt x="44" y="39"/>
                                </a:lnTo>
                                <a:lnTo>
                                  <a:pt x="43" y="34"/>
                                </a:lnTo>
                                <a:lnTo>
                                  <a:pt x="42" y="29"/>
                                </a:lnTo>
                                <a:lnTo>
                                  <a:pt x="40" y="23"/>
                                </a:lnTo>
                                <a:lnTo>
                                  <a:pt x="33" y="0"/>
                                </a:lnTo>
                                <a:lnTo>
                                  <a:pt x="26" y="0"/>
                                </a:lnTo>
                                <a:lnTo>
                                  <a:pt x="17" y="31"/>
                                </a:lnTo>
                                <a:lnTo>
                                  <a:pt x="17" y="32"/>
                                </a:lnTo>
                                <a:lnTo>
                                  <a:pt x="16" y="34"/>
                                </a:lnTo>
                                <a:lnTo>
                                  <a:pt x="15" y="39"/>
                                </a:lnTo>
                                <a:lnTo>
                                  <a:pt x="14" y="36"/>
                                </a:lnTo>
                                <a:lnTo>
                                  <a:pt x="14" y="33"/>
                                </a:lnTo>
                                <a:lnTo>
                                  <a:pt x="13" y="30"/>
                                </a:lnTo>
                                <a:lnTo>
                                  <a:pt x="6" y="0"/>
                                </a:lnTo>
                                <a:lnTo>
                                  <a:pt x="0" y="0"/>
                                </a:lnTo>
                                <a:lnTo>
                                  <a:pt x="12" y="46"/>
                                </a:lnTo>
                                <a:lnTo>
                                  <a:pt x="18" y="46"/>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857975" name="docshape817"/>
                        <wps:cNvSpPr>
                          <a:spLocks/>
                        </wps:cNvSpPr>
                        <wps:spPr bwMode="auto">
                          <a:xfrm>
                            <a:off x="3696" y="4325"/>
                            <a:ext cx="37" cy="47"/>
                          </a:xfrm>
                          <a:custGeom>
                            <a:avLst/>
                            <a:gdLst>
                              <a:gd name="T0" fmla="+- 0 3702 3696"/>
                              <a:gd name="T1" fmla="*/ T0 w 37"/>
                              <a:gd name="T2" fmla="+- 0 4372 4326"/>
                              <a:gd name="T3" fmla="*/ 4372 h 47"/>
                              <a:gd name="T4" fmla="+- 0 3702 3696"/>
                              <a:gd name="T5" fmla="*/ T4 w 37"/>
                              <a:gd name="T6" fmla="+- 0 4336 4326"/>
                              <a:gd name="T7" fmla="*/ 4336 h 47"/>
                              <a:gd name="T8" fmla="+- 0 3726 3696"/>
                              <a:gd name="T9" fmla="*/ T8 w 37"/>
                              <a:gd name="T10" fmla="+- 0 4372 4326"/>
                              <a:gd name="T11" fmla="*/ 4372 h 47"/>
                              <a:gd name="T12" fmla="+- 0 3733 3696"/>
                              <a:gd name="T13" fmla="*/ T12 w 37"/>
                              <a:gd name="T14" fmla="+- 0 4372 4326"/>
                              <a:gd name="T15" fmla="*/ 4372 h 47"/>
                              <a:gd name="T16" fmla="+- 0 3733 3696"/>
                              <a:gd name="T17" fmla="*/ T16 w 37"/>
                              <a:gd name="T18" fmla="+- 0 4326 4326"/>
                              <a:gd name="T19" fmla="*/ 4326 h 47"/>
                              <a:gd name="T20" fmla="+- 0 3727 3696"/>
                              <a:gd name="T21" fmla="*/ T20 w 37"/>
                              <a:gd name="T22" fmla="+- 0 4326 4326"/>
                              <a:gd name="T23" fmla="*/ 4326 h 47"/>
                              <a:gd name="T24" fmla="+- 0 3727 3696"/>
                              <a:gd name="T25" fmla="*/ T24 w 37"/>
                              <a:gd name="T26" fmla="+- 0 4362 4326"/>
                              <a:gd name="T27" fmla="*/ 4362 h 47"/>
                              <a:gd name="T28" fmla="+- 0 3702 3696"/>
                              <a:gd name="T29" fmla="*/ T28 w 37"/>
                              <a:gd name="T30" fmla="+- 0 4326 4326"/>
                              <a:gd name="T31" fmla="*/ 4326 h 47"/>
                              <a:gd name="T32" fmla="+- 0 3696 3696"/>
                              <a:gd name="T33" fmla="*/ T32 w 37"/>
                              <a:gd name="T34" fmla="+- 0 4326 4326"/>
                              <a:gd name="T35" fmla="*/ 4326 h 47"/>
                              <a:gd name="T36" fmla="+- 0 3696 3696"/>
                              <a:gd name="T37" fmla="*/ T36 w 37"/>
                              <a:gd name="T38" fmla="+- 0 4372 4326"/>
                              <a:gd name="T39" fmla="*/ 4372 h 47"/>
                              <a:gd name="T40" fmla="+- 0 3702 3696"/>
                              <a:gd name="T41" fmla="*/ T40 w 37"/>
                              <a:gd name="T42" fmla="+- 0 4372 4326"/>
                              <a:gd name="T43" fmla="*/ 437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47">
                                <a:moveTo>
                                  <a:pt x="6" y="46"/>
                                </a:moveTo>
                                <a:lnTo>
                                  <a:pt x="6" y="10"/>
                                </a:lnTo>
                                <a:lnTo>
                                  <a:pt x="30" y="46"/>
                                </a:lnTo>
                                <a:lnTo>
                                  <a:pt x="37" y="46"/>
                                </a:lnTo>
                                <a:lnTo>
                                  <a:pt x="37" y="0"/>
                                </a:lnTo>
                                <a:lnTo>
                                  <a:pt x="31" y="0"/>
                                </a:lnTo>
                                <a:lnTo>
                                  <a:pt x="31" y="36"/>
                                </a:lnTo>
                                <a:lnTo>
                                  <a:pt x="6" y="0"/>
                                </a:lnTo>
                                <a:lnTo>
                                  <a:pt x="0" y="0"/>
                                </a:lnTo>
                                <a:lnTo>
                                  <a:pt x="0" y="46"/>
                                </a:lnTo>
                                <a:lnTo>
                                  <a:pt x="6" y="46"/>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454032" name="docshape818"/>
                        <wps:cNvSpPr>
                          <a:spLocks noChangeArrowheads="1"/>
                        </wps:cNvSpPr>
                        <wps:spPr bwMode="auto">
                          <a:xfrm>
                            <a:off x="2805" y="4032"/>
                            <a:ext cx="276" cy="370"/>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2387" name="docshape819"/>
                        <wps:cNvSpPr>
                          <a:spLocks/>
                        </wps:cNvSpPr>
                        <wps:spPr bwMode="auto">
                          <a:xfrm>
                            <a:off x="2833" y="4154"/>
                            <a:ext cx="221" cy="220"/>
                          </a:xfrm>
                          <a:custGeom>
                            <a:avLst/>
                            <a:gdLst>
                              <a:gd name="T0" fmla="+- 0 3054 2833"/>
                              <a:gd name="T1" fmla="*/ T0 w 221"/>
                              <a:gd name="T2" fmla="+- 0 4156 4154"/>
                              <a:gd name="T3" fmla="*/ 4156 h 220"/>
                              <a:gd name="T4" fmla="+- 0 3053 2833"/>
                              <a:gd name="T5" fmla="*/ T4 w 221"/>
                              <a:gd name="T6" fmla="+- 0 4156 4154"/>
                              <a:gd name="T7" fmla="*/ 4156 h 220"/>
                              <a:gd name="T8" fmla="+- 0 3053 2833"/>
                              <a:gd name="T9" fmla="*/ T8 w 221"/>
                              <a:gd name="T10" fmla="+- 0 4154 4154"/>
                              <a:gd name="T11" fmla="*/ 4154 h 220"/>
                              <a:gd name="T12" fmla="+- 0 2834 2833"/>
                              <a:gd name="T13" fmla="*/ T12 w 221"/>
                              <a:gd name="T14" fmla="+- 0 4154 4154"/>
                              <a:gd name="T15" fmla="*/ 4154 h 220"/>
                              <a:gd name="T16" fmla="+- 0 2834 2833"/>
                              <a:gd name="T17" fmla="*/ T16 w 221"/>
                              <a:gd name="T18" fmla="+- 0 4156 4154"/>
                              <a:gd name="T19" fmla="*/ 4156 h 220"/>
                              <a:gd name="T20" fmla="+- 0 2833 2833"/>
                              <a:gd name="T21" fmla="*/ T20 w 221"/>
                              <a:gd name="T22" fmla="+- 0 4156 4154"/>
                              <a:gd name="T23" fmla="*/ 4156 h 220"/>
                              <a:gd name="T24" fmla="+- 0 2833 2833"/>
                              <a:gd name="T25" fmla="*/ T24 w 221"/>
                              <a:gd name="T26" fmla="+- 0 4372 4154"/>
                              <a:gd name="T27" fmla="*/ 4372 h 220"/>
                              <a:gd name="T28" fmla="+- 0 2834 2833"/>
                              <a:gd name="T29" fmla="*/ T28 w 221"/>
                              <a:gd name="T30" fmla="+- 0 4372 4154"/>
                              <a:gd name="T31" fmla="*/ 4372 h 220"/>
                              <a:gd name="T32" fmla="+- 0 2834 2833"/>
                              <a:gd name="T33" fmla="*/ T32 w 221"/>
                              <a:gd name="T34" fmla="+- 0 4374 4154"/>
                              <a:gd name="T35" fmla="*/ 4374 h 220"/>
                              <a:gd name="T36" fmla="+- 0 3053 2833"/>
                              <a:gd name="T37" fmla="*/ T36 w 221"/>
                              <a:gd name="T38" fmla="+- 0 4374 4154"/>
                              <a:gd name="T39" fmla="*/ 4374 h 220"/>
                              <a:gd name="T40" fmla="+- 0 3053 2833"/>
                              <a:gd name="T41" fmla="*/ T40 w 221"/>
                              <a:gd name="T42" fmla="+- 0 4372 4154"/>
                              <a:gd name="T43" fmla="*/ 4372 h 220"/>
                              <a:gd name="T44" fmla="+- 0 3054 2833"/>
                              <a:gd name="T45" fmla="*/ T44 w 221"/>
                              <a:gd name="T46" fmla="+- 0 4372 4154"/>
                              <a:gd name="T47" fmla="*/ 4372 h 220"/>
                              <a:gd name="T48" fmla="+- 0 3054 2833"/>
                              <a:gd name="T49" fmla="*/ T48 w 221"/>
                              <a:gd name="T50" fmla="+- 0 4156 4154"/>
                              <a:gd name="T51" fmla="*/ 415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1" h="220">
                                <a:moveTo>
                                  <a:pt x="221" y="2"/>
                                </a:moveTo>
                                <a:lnTo>
                                  <a:pt x="220" y="2"/>
                                </a:lnTo>
                                <a:lnTo>
                                  <a:pt x="220" y="0"/>
                                </a:lnTo>
                                <a:lnTo>
                                  <a:pt x="1" y="0"/>
                                </a:lnTo>
                                <a:lnTo>
                                  <a:pt x="1" y="2"/>
                                </a:lnTo>
                                <a:lnTo>
                                  <a:pt x="0" y="2"/>
                                </a:lnTo>
                                <a:lnTo>
                                  <a:pt x="0" y="218"/>
                                </a:lnTo>
                                <a:lnTo>
                                  <a:pt x="1" y="218"/>
                                </a:lnTo>
                                <a:lnTo>
                                  <a:pt x="1" y="220"/>
                                </a:lnTo>
                                <a:lnTo>
                                  <a:pt x="220" y="220"/>
                                </a:lnTo>
                                <a:lnTo>
                                  <a:pt x="220" y="218"/>
                                </a:lnTo>
                                <a:lnTo>
                                  <a:pt x="221" y="218"/>
                                </a:lnTo>
                                <a:lnTo>
                                  <a:pt x="22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328647" name="docshape820"/>
                        <wps:cNvSpPr>
                          <a:spLocks/>
                        </wps:cNvSpPr>
                        <wps:spPr bwMode="auto">
                          <a:xfrm>
                            <a:off x="2898" y="4070"/>
                            <a:ext cx="37" cy="48"/>
                          </a:xfrm>
                          <a:custGeom>
                            <a:avLst/>
                            <a:gdLst>
                              <a:gd name="T0" fmla="+- 0 2929 2898"/>
                              <a:gd name="T1" fmla="*/ T0 w 37"/>
                              <a:gd name="T2" fmla="+- 0 4097 4071"/>
                              <a:gd name="T3" fmla="*/ 4097 h 48"/>
                              <a:gd name="T4" fmla="+- 0 2929 2898"/>
                              <a:gd name="T5" fmla="*/ T4 w 37"/>
                              <a:gd name="T6" fmla="+- 0 4103 4071"/>
                              <a:gd name="T7" fmla="*/ 4103 h 48"/>
                              <a:gd name="T8" fmla="+- 0 2928 2898"/>
                              <a:gd name="T9" fmla="*/ T8 w 37"/>
                              <a:gd name="T10" fmla="+- 0 4107 4071"/>
                              <a:gd name="T11" fmla="*/ 4107 h 48"/>
                              <a:gd name="T12" fmla="+- 0 2926 2898"/>
                              <a:gd name="T13" fmla="*/ T12 w 37"/>
                              <a:gd name="T14" fmla="+- 0 4109 4071"/>
                              <a:gd name="T15" fmla="*/ 4109 h 48"/>
                              <a:gd name="T16" fmla="+- 0 2924 2898"/>
                              <a:gd name="T17" fmla="*/ T16 w 37"/>
                              <a:gd name="T18" fmla="+- 0 4111 4071"/>
                              <a:gd name="T19" fmla="*/ 4111 h 48"/>
                              <a:gd name="T20" fmla="+- 0 2921 2898"/>
                              <a:gd name="T21" fmla="*/ T20 w 37"/>
                              <a:gd name="T22" fmla="+- 0 4112 4071"/>
                              <a:gd name="T23" fmla="*/ 4112 h 48"/>
                              <a:gd name="T24" fmla="+- 0 2916 2898"/>
                              <a:gd name="T25" fmla="*/ T24 w 37"/>
                              <a:gd name="T26" fmla="+- 0 4112 4071"/>
                              <a:gd name="T27" fmla="*/ 4112 h 48"/>
                              <a:gd name="T28" fmla="+- 0 2913 2898"/>
                              <a:gd name="T29" fmla="*/ T28 w 37"/>
                              <a:gd name="T30" fmla="+- 0 4112 4071"/>
                              <a:gd name="T31" fmla="*/ 4112 h 48"/>
                              <a:gd name="T32" fmla="+- 0 2911 2898"/>
                              <a:gd name="T33" fmla="*/ T32 w 37"/>
                              <a:gd name="T34" fmla="+- 0 4112 4071"/>
                              <a:gd name="T35" fmla="*/ 4112 h 48"/>
                              <a:gd name="T36" fmla="+- 0 2909 2898"/>
                              <a:gd name="T37" fmla="*/ T36 w 37"/>
                              <a:gd name="T38" fmla="+- 0 4111 4071"/>
                              <a:gd name="T39" fmla="*/ 4111 h 48"/>
                              <a:gd name="T40" fmla="+- 0 2907 2898"/>
                              <a:gd name="T41" fmla="*/ T40 w 37"/>
                              <a:gd name="T42" fmla="+- 0 4110 4071"/>
                              <a:gd name="T43" fmla="*/ 4110 h 48"/>
                              <a:gd name="T44" fmla="+- 0 2906 2898"/>
                              <a:gd name="T45" fmla="*/ T44 w 37"/>
                              <a:gd name="T46" fmla="+- 0 4108 4071"/>
                              <a:gd name="T47" fmla="*/ 4108 h 48"/>
                              <a:gd name="T48" fmla="+- 0 2905 2898"/>
                              <a:gd name="T49" fmla="*/ T48 w 37"/>
                              <a:gd name="T50" fmla="+- 0 4106 4071"/>
                              <a:gd name="T51" fmla="*/ 4106 h 48"/>
                              <a:gd name="T52" fmla="+- 0 2905 2898"/>
                              <a:gd name="T53" fmla="*/ T52 w 37"/>
                              <a:gd name="T54" fmla="+- 0 4104 4071"/>
                              <a:gd name="T55" fmla="*/ 4104 h 48"/>
                              <a:gd name="T56" fmla="+- 0 2904 2898"/>
                              <a:gd name="T57" fmla="*/ T56 w 37"/>
                              <a:gd name="T58" fmla="+- 0 4101 4071"/>
                              <a:gd name="T59" fmla="*/ 4101 h 48"/>
                              <a:gd name="T60" fmla="+- 0 2904 2898"/>
                              <a:gd name="T61" fmla="*/ T60 w 37"/>
                              <a:gd name="T62" fmla="+- 0 4097 4071"/>
                              <a:gd name="T63" fmla="*/ 4097 h 48"/>
                              <a:gd name="T64" fmla="+- 0 2904 2898"/>
                              <a:gd name="T65" fmla="*/ T64 w 37"/>
                              <a:gd name="T66" fmla="+- 0 4071 4071"/>
                              <a:gd name="T67" fmla="*/ 4071 h 48"/>
                              <a:gd name="T68" fmla="+- 0 2898 2898"/>
                              <a:gd name="T69" fmla="*/ T68 w 37"/>
                              <a:gd name="T70" fmla="+- 0 4071 4071"/>
                              <a:gd name="T71" fmla="*/ 4071 h 48"/>
                              <a:gd name="T72" fmla="+- 0 2898 2898"/>
                              <a:gd name="T73" fmla="*/ T72 w 37"/>
                              <a:gd name="T74" fmla="+- 0 4097 4071"/>
                              <a:gd name="T75" fmla="*/ 4097 h 48"/>
                              <a:gd name="T76" fmla="+- 0 2898 2898"/>
                              <a:gd name="T77" fmla="*/ T76 w 37"/>
                              <a:gd name="T78" fmla="+- 0 4102 4071"/>
                              <a:gd name="T79" fmla="*/ 4102 h 48"/>
                              <a:gd name="T80" fmla="+- 0 2912 2898"/>
                              <a:gd name="T81" fmla="*/ T80 w 37"/>
                              <a:gd name="T82" fmla="+- 0 4118 4071"/>
                              <a:gd name="T83" fmla="*/ 4118 h 48"/>
                              <a:gd name="T84" fmla="+- 0 2917 2898"/>
                              <a:gd name="T85" fmla="*/ T84 w 37"/>
                              <a:gd name="T86" fmla="+- 0 4118 4071"/>
                              <a:gd name="T87" fmla="*/ 4118 h 48"/>
                              <a:gd name="T88" fmla="+- 0 2921 2898"/>
                              <a:gd name="T89" fmla="*/ T88 w 37"/>
                              <a:gd name="T90" fmla="+- 0 4118 4071"/>
                              <a:gd name="T91" fmla="*/ 4118 h 48"/>
                              <a:gd name="T92" fmla="+- 0 2925 2898"/>
                              <a:gd name="T93" fmla="*/ T92 w 37"/>
                              <a:gd name="T94" fmla="+- 0 4117 4071"/>
                              <a:gd name="T95" fmla="*/ 4117 h 48"/>
                              <a:gd name="T96" fmla="+- 0 2927 2898"/>
                              <a:gd name="T97" fmla="*/ T96 w 37"/>
                              <a:gd name="T98" fmla="+- 0 4115 4071"/>
                              <a:gd name="T99" fmla="*/ 4115 h 48"/>
                              <a:gd name="T100" fmla="+- 0 2930 2898"/>
                              <a:gd name="T101" fmla="*/ T100 w 37"/>
                              <a:gd name="T102" fmla="+- 0 4113 4071"/>
                              <a:gd name="T103" fmla="*/ 4113 h 48"/>
                              <a:gd name="T104" fmla="+- 0 2932 2898"/>
                              <a:gd name="T105" fmla="*/ T104 w 37"/>
                              <a:gd name="T106" fmla="+- 0 4111 4071"/>
                              <a:gd name="T107" fmla="*/ 4111 h 48"/>
                              <a:gd name="T108" fmla="+- 0 2933 2898"/>
                              <a:gd name="T109" fmla="*/ T108 w 37"/>
                              <a:gd name="T110" fmla="+- 0 4108 4071"/>
                              <a:gd name="T111" fmla="*/ 4108 h 48"/>
                              <a:gd name="T112" fmla="+- 0 2934 2898"/>
                              <a:gd name="T113" fmla="*/ T112 w 37"/>
                              <a:gd name="T114" fmla="+- 0 4106 4071"/>
                              <a:gd name="T115" fmla="*/ 4106 h 48"/>
                              <a:gd name="T116" fmla="+- 0 2935 2898"/>
                              <a:gd name="T117" fmla="*/ T116 w 37"/>
                              <a:gd name="T118" fmla="+- 0 4102 4071"/>
                              <a:gd name="T119" fmla="*/ 4102 h 48"/>
                              <a:gd name="T120" fmla="+- 0 2935 2898"/>
                              <a:gd name="T121" fmla="*/ T120 w 37"/>
                              <a:gd name="T122" fmla="+- 0 4097 4071"/>
                              <a:gd name="T123" fmla="*/ 4097 h 48"/>
                              <a:gd name="T124" fmla="+- 0 2935 2898"/>
                              <a:gd name="T125" fmla="*/ T124 w 37"/>
                              <a:gd name="T126" fmla="+- 0 4071 4071"/>
                              <a:gd name="T127" fmla="*/ 4071 h 48"/>
                              <a:gd name="T128" fmla="+- 0 2929 2898"/>
                              <a:gd name="T129" fmla="*/ T128 w 37"/>
                              <a:gd name="T130" fmla="+- 0 4071 4071"/>
                              <a:gd name="T131" fmla="*/ 4071 h 48"/>
                              <a:gd name="T132" fmla="+- 0 2929 2898"/>
                              <a:gd name="T133" fmla="*/ T132 w 37"/>
                              <a:gd name="T134" fmla="+- 0 4097 4071"/>
                              <a:gd name="T135" fmla="*/ 409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 h="48">
                                <a:moveTo>
                                  <a:pt x="31" y="26"/>
                                </a:moveTo>
                                <a:lnTo>
                                  <a:pt x="31" y="32"/>
                                </a:lnTo>
                                <a:lnTo>
                                  <a:pt x="30" y="36"/>
                                </a:lnTo>
                                <a:lnTo>
                                  <a:pt x="28" y="38"/>
                                </a:lnTo>
                                <a:lnTo>
                                  <a:pt x="26" y="40"/>
                                </a:lnTo>
                                <a:lnTo>
                                  <a:pt x="23" y="41"/>
                                </a:lnTo>
                                <a:lnTo>
                                  <a:pt x="18" y="41"/>
                                </a:lnTo>
                                <a:lnTo>
                                  <a:pt x="15" y="41"/>
                                </a:lnTo>
                                <a:lnTo>
                                  <a:pt x="13" y="41"/>
                                </a:lnTo>
                                <a:lnTo>
                                  <a:pt x="11" y="40"/>
                                </a:lnTo>
                                <a:lnTo>
                                  <a:pt x="9" y="39"/>
                                </a:lnTo>
                                <a:lnTo>
                                  <a:pt x="8" y="37"/>
                                </a:lnTo>
                                <a:lnTo>
                                  <a:pt x="7" y="35"/>
                                </a:lnTo>
                                <a:lnTo>
                                  <a:pt x="7" y="33"/>
                                </a:lnTo>
                                <a:lnTo>
                                  <a:pt x="6" y="30"/>
                                </a:lnTo>
                                <a:lnTo>
                                  <a:pt x="6" y="26"/>
                                </a:lnTo>
                                <a:lnTo>
                                  <a:pt x="6" y="0"/>
                                </a:lnTo>
                                <a:lnTo>
                                  <a:pt x="0" y="0"/>
                                </a:lnTo>
                                <a:lnTo>
                                  <a:pt x="0" y="26"/>
                                </a:lnTo>
                                <a:lnTo>
                                  <a:pt x="0" y="31"/>
                                </a:lnTo>
                                <a:lnTo>
                                  <a:pt x="14" y="47"/>
                                </a:lnTo>
                                <a:lnTo>
                                  <a:pt x="19" y="47"/>
                                </a:lnTo>
                                <a:lnTo>
                                  <a:pt x="23" y="47"/>
                                </a:lnTo>
                                <a:lnTo>
                                  <a:pt x="27" y="46"/>
                                </a:lnTo>
                                <a:lnTo>
                                  <a:pt x="29" y="44"/>
                                </a:lnTo>
                                <a:lnTo>
                                  <a:pt x="32" y="42"/>
                                </a:lnTo>
                                <a:lnTo>
                                  <a:pt x="34" y="40"/>
                                </a:lnTo>
                                <a:lnTo>
                                  <a:pt x="35" y="37"/>
                                </a:lnTo>
                                <a:lnTo>
                                  <a:pt x="36" y="35"/>
                                </a:lnTo>
                                <a:lnTo>
                                  <a:pt x="37" y="31"/>
                                </a:lnTo>
                                <a:lnTo>
                                  <a:pt x="37" y="26"/>
                                </a:lnTo>
                                <a:lnTo>
                                  <a:pt x="37" y="0"/>
                                </a:lnTo>
                                <a:lnTo>
                                  <a:pt x="31" y="0"/>
                                </a:lnTo>
                                <a:lnTo>
                                  <a:pt x="31" y="26"/>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453322" name="docshape821"/>
                        <wps:cNvSpPr>
                          <a:spLocks/>
                        </wps:cNvSpPr>
                        <wps:spPr bwMode="auto">
                          <a:xfrm>
                            <a:off x="2944" y="4070"/>
                            <a:ext cx="36" cy="47"/>
                          </a:xfrm>
                          <a:custGeom>
                            <a:avLst/>
                            <a:gdLst>
                              <a:gd name="T0" fmla="+- 0 2951 2945"/>
                              <a:gd name="T1" fmla="*/ T0 w 36"/>
                              <a:gd name="T2" fmla="+- 0 4117 4071"/>
                              <a:gd name="T3" fmla="*/ 4117 h 47"/>
                              <a:gd name="T4" fmla="+- 0 2951 2945"/>
                              <a:gd name="T5" fmla="*/ T4 w 36"/>
                              <a:gd name="T6" fmla="+- 0 4098 4071"/>
                              <a:gd name="T7" fmla="*/ 4098 h 47"/>
                              <a:gd name="T8" fmla="+- 0 2963 2945"/>
                              <a:gd name="T9" fmla="*/ T8 w 36"/>
                              <a:gd name="T10" fmla="+- 0 4098 4071"/>
                              <a:gd name="T11" fmla="*/ 4098 h 47"/>
                              <a:gd name="T12" fmla="+- 0 2969 2945"/>
                              <a:gd name="T13" fmla="*/ T12 w 36"/>
                              <a:gd name="T14" fmla="+- 0 4098 4071"/>
                              <a:gd name="T15" fmla="*/ 4098 h 47"/>
                              <a:gd name="T16" fmla="+- 0 2974 2945"/>
                              <a:gd name="T17" fmla="*/ T16 w 36"/>
                              <a:gd name="T18" fmla="+- 0 4097 4071"/>
                              <a:gd name="T19" fmla="*/ 4097 h 47"/>
                              <a:gd name="T20" fmla="+- 0 2976 2945"/>
                              <a:gd name="T21" fmla="*/ T20 w 36"/>
                              <a:gd name="T22" fmla="+- 0 4094 4071"/>
                              <a:gd name="T23" fmla="*/ 4094 h 47"/>
                              <a:gd name="T24" fmla="+- 0 2979 2945"/>
                              <a:gd name="T25" fmla="*/ T24 w 36"/>
                              <a:gd name="T26" fmla="+- 0 4091 4071"/>
                              <a:gd name="T27" fmla="*/ 4091 h 47"/>
                              <a:gd name="T28" fmla="+- 0 2980 2945"/>
                              <a:gd name="T29" fmla="*/ T28 w 36"/>
                              <a:gd name="T30" fmla="+- 0 4088 4071"/>
                              <a:gd name="T31" fmla="*/ 4088 h 47"/>
                              <a:gd name="T32" fmla="+- 0 2980 2945"/>
                              <a:gd name="T33" fmla="*/ T32 w 36"/>
                              <a:gd name="T34" fmla="+- 0 4084 4071"/>
                              <a:gd name="T35" fmla="*/ 4084 h 47"/>
                              <a:gd name="T36" fmla="+- 0 2980 2945"/>
                              <a:gd name="T37" fmla="*/ T36 w 36"/>
                              <a:gd name="T38" fmla="+- 0 4082 4071"/>
                              <a:gd name="T39" fmla="*/ 4082 h 47"/>
                              <a:gd name="T40" fmla="+- 0 2980 2945"/>
                              <a:gd name="T41" fmla="*/ T40 w 36"/>
                              <a:gd name="T42" fmla="+- 0 4080 4071"/>
                              <a:gd name="T43" fmla="*/ 4080 h 47"/>
                              <a:gd name="T44" fmla="+- 0 2979 2945"/>
                              <a:gd name="T45" fmla="*/ T44 w 36"/>
                              <a:gd name="T46" fmla="+- 0 4078 4071"/>
                              <a:gd name="T47" fmla="*/ 4078 h 47"/>
                              <a:gd name="T48" fmla="+- 0 2978 2945"/>
                              <a:gd name="T49" fmla="*/ T48 w 36"/>
                              <a:gd name="T50" fmla="+- 0 4076 4071"/>
                              <a:gd name="T51" fmla="*/ 4076 h 47"/>
                              <a:gd name="T52" fmla="+- 0 2977 2945"/>
                              <a:gd name="T53" fmla="*/ T52 w 36"/>
                              <a:gd name="T54" fmla="+- 0 4074 4071"/>
                              <a:gd name="T55" fmla="*/ 4074 h 47"/>
                              <a:gd name="T56" fmla="+- 0 2975 2945"/>
                              <a:gd name="T57" fmla="*/ T56 w 36"/>
                              <a:gd name="T58" fmla="+- 0 4073 4071"/>
                              <a:gd name="T59" fmla="*/ 4073 h 47"/>
                              <a:gd name="T60" fmla="+- 0 2974 2945"/>
                              <a:gd name="T61" fmla="*/ T60 w 36"/>
                              <a:gd name="T62" fmla="+- 0 4072 4071"/>
                              <a:gd name="T63" fmla="*/ 4072 h 47"/>
                              <a:gd name="T64" fmla="+- 0 2972 2945"/>
                              <a:gd name="T65" fmla="*/ T64 w 36"/>
                              <a:gd name="T66" fmla="+- 0 4071 4071"/>
                              <a:gd name="T67" fmla="*/ 4071 h 47"/>
                              <a:gd name="T68" fmla="+- 0 2969 2945"/>
                              <a:gd name="T69" fmla="*/ T68 w 36"/>
                              <a:gd name="T70" fmla="+- 0 4071 4071"/>
                              <a:gd name="T71" fmla="*/ 4071 h 47"/>
                              <a:gd name="T72" fmla="+- 0 2968 2945"/>
                              <a:gd name="T73" fmla="*/ T72 w 36"/>
                              <a:gd name="T74" fmla="+- 0 4071 4071"/>
                              <a:gd name="T75" fmla="*/ 4071 h 47"/>
                              <a:gd name="T76" fmla="+- 0 2965 2945"/>
                              <a:gd name="T77" fmla="*/ T76 w 36"/>
                              <a:gd name="T78" fmla="+- 0 4071 4071"/>
                              <a:gd name="T79" fmla="*/ 4071 h 47"/>
                              <a:gd name="T80" fmla="+- 0 2962 2945"/>
                              <a:gd name="T81" fmla="*/ T80 w 36"/>
                              <a:gd name="T82" fmla="+- 0 4071 4071"/>
                              <a:gd name="T83" fmla="*/ 4071 h 47"/>
                              <a:gd name="T84" fmla="+- 0 2945 2945"/>
                              <a:gd name="T85" fmla="*/ T84 w 36"/>
                              <a:gd name="T86" fmla="+- 0 4071 4071"/>
                              <a:gd name="T87" fmla="*/ 4071 h 47"/>
                              <a:gd name="T88" fmla="+- 0 2945 2945"/>
                              <a:gd name="T89" fmla="*/ T88 w 36"/>
                              <a:gd name="T90" fmla="+- 0 4117 4071"/>
                              <a:gd name="T91" fmla="*/ 4117 h 47"/>
                              <a:gd name="T92" fmla="+- 0 2951 2945"/>
                              <a:gd name="T93" fmla="*/ T92 w 36"/>
                              <a:gd name="T94" fmla="+- 0 4117 4071"/>
                              <a:gd name="T95" fmla="*/ 4117 h 47"/>
                              <a:gd name="T96" fmla="+- 0 2951 2945"/>
                              <a:gd name="T97" fmla="*/ T96 w 36"/>
                              <a:gd name="T98" fmla="+- 0 4076 4071"/>
                              <a:gd name="T99" fmla="*/ 4076 h 47"/>
                              <a:gd name="T100" fmla="+- 0 2963 2945"/>
                              <a:gd name="T101" fmla="*/ T100 w 36"/>
                              <a:gd name="T102" fmla="+- 0 4076 4071"/>
                              <a:gd name="T103" fmla="*/ 4076 h 47"/>
                              <a:gd name="T104" fmla="+- 0 2966 2945"/>
                              <a:gd name="T105" fmla="*/ T104 w 36"/>
                              <a:gd name="T106" fmla="+- 0 4076 4071"/>
                              <a:gd name="T107" fmla="*/ 4076 h 47"/>
                              <a:gd name="T108" fmla="+- 0 2968 2945"/>
                              <a:gd name="T109" fmla="*/ T108 w 36"/>
                              <a:gd name="T110" fmla="+- 0 4076 4071"/>
                              <a:gd name="T111" fmla="*/ 4076 h 47"/>
                              <a:gd name="T112" fmla="+- 0 2969 2945"/>
                              <a:gd name="T113" fmla="*/ T112 w 36"/>
                              <a:gd name="T114" fmla="+- 0 4076 4071"/>
                              <a:gd name="T115" fmla="*/ 4076 h 47"/>
                              <a:gd name="T116" fmla="+- 0 2972 2945"/>
                              <a:gd name="T117" fmla="*/ T116 w 36"/>
                              <a:gd name="T118" fmla="+- 0 4079 4071"/>
                              <a:gd name="T119" fmla="*/ 4079 h 47"/>
                              <a:gd name="T120" fmla="+- 0 2973 2945"/>
                              <a:gd name="T121" fmla="*/ T120 w 36"/>
                              <a:gd name="T122" fmla="+- 0 4081 4071"/>
                              <a:gd name="T123" fmla="*/ 4081 h 47"/>
                              <a:gd name="T124" fmla="+- 0 2974 2945"/>
                              <a:gd name="T125" fmla="*/ T124 w 36"/>
                              <a:gd name="T126" fmla="+- 0 4082 4071"/>
                              <a:gd name="T127" fmla="*/ 4082 h 47"/>
                              <a:gd name="T128" fmla="+- 0 2974 2945"/>
                              <a:gd name="T129" fmla="*/ T128 w 36"/>
                              <a:gd name="T130" fmla="+- 0 4084 4071"/>
                              <a:gd name="T131" fmla="*/ 4084 h 47"/>
                              <a:gd name="T132" fmla="+- 0 2974 2945"/>
                              <a:gd name="T133" fmla="*/ T132 w 36"/>
                              <a:gd name="T134" fmla="+- 0 4087 4071"/>
                              <a:gd name="T135" fmla="*/ 4087 h 47"/>
                              <a:gd name="T136" fmla="+- 0 2973 2945"/>
                              <a:gd name="T137" fmla="*/ T136 w 36"/>
                              <a:gd name="T138" fmla="+- 0 4089 4071"/>
                              <a:gd name="T139" fmla="*/ 4089 h 47"/>
                              <a:gd name="T140" fmla="+- 0 2971 2945"/>
                              <a:gd name="T141" fmla="*/ T140 w 36"/>
                              <a:gd name="T142" fmla="+- 0 4090 4071"/>
                              <a:gd name="T143" fmla="*/ 4090 h 47"/>
                              <a:gd name="T144" fmla="+- 0 2970 2945"/>
                              <a:gd name="T145" fmla="*/ T144 w 36"/>
                              <a:gd name="T146" fmla="+- 0 4092 4071"/>
                              <a:gd name="T147" fmla="*/ 4092 h 47"/>
                              <a:gd name="T148" fmla="+- 0 2967 2945"/>
                              <a:gd name="T149" fmla="*/ T148 w 36"/>
                              <a:gd name="T150" fmla="+- 0 4093 4071"/>
                              <a:gd name="T151" fmla="*/ 4093 h 47"/>
                              <a:gd name="T152" fmla="+- 0 2963 2945"/>
                              <a:gd name="T153" fmla="*/ T152 w 36"/>
                              <a:gd name="T154" fmla="+- 0 4093 4071"/>
                              <a:gd name="T155" fmla="*/ 4093 h 47"/>
                              <a:gd name="T156" fmla="+- 0 2951 2945"/>
                              <a:gd name="T157" fmla="*/ T156 w 36"/>
                              <a:gd name="T158" fmla="+- 0 4093 4071"/>
                              <a:gd name="T159" fmla="*/ 4093 h 47"/>
                              <a:gd name="T160" fmla="+- 0 2951 2945"/>
                              <a:gd name="T161" fmla="*/ T160 w 36"/>
                              <a:gd name="T162" fmla="+- 0 4076 4071"/>
                              <a:gd name="T163" fmla="*/ 40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 h="47">
                                <a:moveTo>
                                  <a:pt x="6" y="46"/>
                                </a:moveTo>
                                <a:lnTo>
                                  <a:pt x="6" y="27"/>
                                </a:lnTo>
                                <a:lnTo>
                                  <a:pt x="18" y="27"/>
                                </a:lnTo>
                                <a:lnTo>
                                  <a:pt x="24" y="27"/>
                                </a:lnTo>
                                <a:lnTo>
                                  <a:pt x="29" y="26"/>
                                </a:lnTo>
                                <a:lnTo>
                                  <a:pt x="31" y="23"/>
                                </a:lnTo>
                                <a:lnTo>
                                  <a:pt x="34" y="20"/>
                                </a:lnTo>
                                <a:lnTo>
                                  <a:pt x="35" y="17"/>
                                </a:lnTo>
                                <a:lnTo>
                                  <a:pt x="35" y="13"/>
                                </a:lnTo>
                                <a:lnTo>
                                  <a:pt x="35" y="11"/>
                                </a:lnTo>
                                <a:lnTo>
                                  <a:pt x="35" y="9"/>
                                </a:lnTo>
                                <a:lnTo>
                                  <a:pt x="34" y="7"/>
                                </a:lnTo>
                                <a:lnTo>
                                  <a:pt x="33" y="5"/>
                                </a:lnTo>
                                <a:lnTo>
                                  <a:pt x="32" y="3"/>
                                </a:lnTo>
                                <a:lnTo>
                                  <a:pt x="30" y="2"/>
                                </a:lnTo>
                                <a:lnTo>
                                  <a:pt x="29" y="1"/>
                                </a:lnTo>
                                <a:lnTo>
                                  <a:pt x="27" y="0"/>
                                </a:lnTo>
                                <a:lnTo>
                                  <a:pt x="24" y="0"/>
                                </a:lnTo>
                                <a:lnTo>
                                  <a:pt x="23" y="0"/>
                                </a:lnTo>
                                <a:lnTo>
                                  <a:pt x="20" y="0"/>
                                </a:lnTo>
                                <a:lnTo>
                                  <a:pt x="17" y="0"/>
                                </a:lnTo>
                                <a:lnTo>
                                  <a:pt x="0" y="0"/>
                                </a:lnTo>
                                <a:lnTo>
                                  <a:pt x="0" y="46"/>
                                </a:lnTo>
                                <a:lnTo>
                                  <a:pt x="6" y="46"/>
                                </a:lnTo>
                                <a:close/>
                                <a:moveTo>
                                  <a:pt x="6" y="5"/>
                                </a:moveTo>
                                <a:lnTo>
                                  <a:pt x="18" y="5"/>
                                </a:lnTo>
                                <a:lnTo>
                                  <a:pt x="21" y="5"/>
                                </a:lnTo>
                                <a:lnTo>
                                  <a:pt x="23" y="5"/>
                                </a:lnTo>
                                <a:lnTo>
                                  <a:pt x="24" y="5"/>
                                </a:lnTo>
                                <a:lnTo>
                                  <a:pt x="27" y="8"/>
                                </a:lnTo>
                                <a:lnTo>
                                  <a:pt x="28" y="10"/>
                                </a:lnTo>
                                <a:lnTo>
                                  <a:pt x="29" y="11"/>
                                </a:lnTo>
                                <a:lnTo>
                                  <a:pt x="29" y="13"/>
                                </a:lnTo>
                                <a:lnTo>
                                  <a:pt x="29" y="16"/>
                                </a:lnTo>
                                <a:lnTo>
                                  <a:pt x="28" y="18"/>
                                </a:lnTo>
                                <a:lnTo>
                                  <a:pt x="26" y="19"/>
                                </a:lnTo>
                                <a:lnTo>
                                  <a:pt x="25" y="21"/>
                                </a:lnTo>
                                <a:lnTo>
                                  <a:pt x="22" y="22"/>
                                </a:lnTo>
                                <a:lnTo>
                                  <a:pt x="18" y="22"/>
                                </a:lnTo>
                                <a:lnTo>
                                  <a:pt x="6" y="22"/>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90505" name="Line 301"/>
                        <wps:cNvCnPr>
                          <a:cxnSpLocks noChangeShapeType="1"/>
                        </wps:cNvCnPr>
                        <wps:spPr bwMode="auto">
                          <a:xfrm>
                            <a:off x="3375" y="5771"/>
                            <a:ext cx="0" cy="618"/>
                          </a:xfrm>
                          <a:prstGeom prst="line">
                            <a:avLst/>
                          </a:prstGeom>
                          <a:noFill/>
                          <a:ln w="4928">
                            <a:solidFill>
                              <a:srgbClr val="231F20"/>
                            </a:solidFill>
                            <a:round/>
                            <a:headEnd/>
                            <a:tailEnd/>
                          </a:ln>
                          <a:extLst>
                            <a:ext uri="{909E8E84-426E-40DD-AFC4-6F175D3DCCD1}">
                              <a14:hiddenFill xmlns:a14="http://schemas.microsoft.com/office/drawing/2010/main">
                                <a:noFill/>
                              </a14:hiddenFill>
                            </a:ext>
                          </a:extLst>
                        </wps:spPr>
                        <wps:bodyPr/>
                      </wps:wsp>
                      <wps:wsp>
                        <wps:cNvPr id="432880437" name="docshape822"/>
                        <wps:cNvSpPr>
                          <a:spLocks/>
                        </wps:cNvSpPr>
                        <wps:spPr bwMode="auto">
                          <a:xfrm>
                            <a:off x="3330" y="6377"/>
                            <a:ext cx="78" cy="68"/>
                          </a:xfrm>
                          <a:custGeom>
                            <a:avLst/>
                            <a:gdLst>
                              <a:gd name="T0" fmla="+- 0 3331 3331"/>
                              <a:gd name="T1" fmla="*/ T0 w 78"/>
                              <a:gd name="T2" fmla="+- 0 6377 6377"/>
                              <a:gd name="T3" fmla="*/ 6377 h 68"/>
                              <a:gd name="T4" fmla="+- 0 3369 3331"/>
                              <a:gd name="T5" fmla="*/ T4 w 78"/>
                              <a:gd name="T6" fmla="+- 0 6445 6377"/>
                              <a:gd name="T7" fmla="*/ 6445 h 68"/>
                              <a:gd name="T8" fmla="+- 0 3408 3331"/>
                              <a:gd name="T9" fmla="*/ T8 w 78"/>
                              <a:gd name="T10" fmla="+- 0 6378 6377"/>
                              <a:gd name="T11" fmla="*/ 6378 h 68"/>
                              <a:gd name="T12" fmla="+- 0 3331 3331"/>
                              <a:gd name="T13" fmla="*/ T12 w 78"/>
                              <a:gd name="T14" fmla="+- 0 6377 6377"/>
                              <a:gd name="T15" fmla="*/ 6377 h 68"/>
                            </a:gdLst>
                            <a:ahLst/>
                            <a:cxnLst>
                              <a:cxn ang="0">
                                <a:pos x="T1" y="T3"/>
                              </a:cxn>
                              <a:cxn ang="0">
                                <a:pos x="T5" y="T7"/>
                              </a:cxn>
                              <a:cxn ang="0">
                                <a:pos x="T9" y="T11"/>
                              </a:cxn>
                              <a:cxn ang="0">
                                <a:pos x="T13" y="T15"/>
                              </a:cxn>
                            </a:cxnLst>
                            <a:rect l="0" t="0" r="r" b="b"/>
                            <a:pathLst>
                              <a:path w="78" h="68">
                                <a:moveTo>
                                  <a:pt x="0" y="0"/>
                                </a:moveTo>
                                <a:lnTo>
                                  <a:pt x="38" y="68"/>
                                </a:lnTo>
                                <a:lnTo>
                                  <a:pt x="77"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104453" name="Line 299"/>
                        <wps:cNvCnPr>
                          <a:cxnSpLocks noChangeShapeType="1"/>
                        </wps:cNvCnPr>
                        <wps:spPr bwMode="auto">
                          <a:xfrm>
                            <a:off x="3200" y="6445"/>
                            <a:ext cx="0" cy="0"/>
                          </a:xfrm>
                          <a:prstGeom prst="line">
                            <a:avLst/>
                          </a:prstGeom>
                          <a:noFill/>
                          <a:ln w="4928">
                            <a:solidFill>
                              <a:srgbClr val="231F20"/>
                            </a:solidFill>
                            <a:round/>
                            <a:headEnd/>
                            <a:tailEnd/>
                          </a:ln>
                          <a:extLst>
                            <a:ext uri="{909E8E84-426E-40DD-AFC4-6F175D3DCCD1}">
                              <a14:hiddenFill xmlns:a14="http://schemas.microsoft.com/office/drawing/2010/main">
                                <a:noFill/>
                              </a14:hiddenFill>
                            </a:ext>
                          </a:extLst>
                        </wps:spPr>
                        <wps:bodyPr/>
                      </wps:wsp>
                      <wps:wsp>
                        <wps:cNvPr id="1088388472" name="docshape823"/>
                        <wps:cNvSpPr>
                          <a:spLocks/>
                        </wps:cNvSpPr>
                        <wps:spPr bwMode="auto">
                          <a:xfrm>
                            <a:off x="3155" y="5770"/>
                            <a:ext cx="78" cy="68"/>
                          </a:xfrm>
                          <a:custGeom>
                            <a:avLst/>
                            <a:gdLst>
                              <a:gd name="T0" fmla="+- 0 3194 3156"/>
                              <a:gd name="T1" fmla="*/ T0 w 78"/>
                              <a:gd name="T2" fmla="+- 0 5771 5771"/>
                              <a:gd name="T3" fmla="*/ 5771 h 68"/>
                              <a:gd name="T4" fmla="+- 0 3156 3156"/>
                              <a:gd name="T5" fmla="*/ T4 w 78"/>
                              <a:gd name="T6" fmla="+- 0 5838 5771"/>
                              <a:gd name="T7" fmla="*/ 5838 h 68"/>
                              <a:gd name="T8" fmla="+- 0 3233 3156"/>
                              <a:gd name="T9" fmla="*/ T8 w 78"/>
                              <a:gd name="T10" fmla="+- 0 5837 5771"/>
                              <a:gd name="T11" fmla="*/ 5837 h 68"/>
                              <a:gd name="T12" fmla="+- 0 3194 3156"/>
                              <a:gd name="T13" fmla="*/ T12 w 78"/>
                              <a:gd name="T14" fmla="+- 0 5771 5771"/>
                              <a:gd name="T15" fmla="*/ 5771 h 68"/>
                            </a:gdLst>
                            <a:ahLst/>
                            <a:cxnLst>
                              <a:cxn ang="0">
                                <a:pos x="T1" y="T3"/>
                              </a:cxn>
                              <a:cxn ang="0">
                                <a:pos x="T5" y="T7"/>
                              </a:cxn>
                              <a:cxn ang="0">
                                <a:pos x="T9" y="T11"/>
                              </a:cxn>
                              <a:cxn ang="0">
                                <a:pos x="T13" y="T15"/>
                              </a:cxn>
                            </a:cxnLst>
                            <a:rect l="0" t="0" r="r" b="b"/>
                            <a:pathLst>
                              <a:path w="78" h="68">
                                <a:moveTo>
                                  <a:pt x="38" y="0"/>
                                </a:moveTo>
                                <a:lnTo>
                                  <a:pt x="0" y="67"/>
                                </a:lnTo>
                                <a:lnTo>
                                  <a:pt x="77" y="66"/>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135461" name="docshape824"/>
                        <wps:cNvSpPr>
                          <a:spLocks noChangeArrowheads="1"/>
                        </wps:cNvSpPr>
                        <wps:spPr bwMode="auto">
                          <a:xfrm>
                            <a:off x="3484" y="5946"/>
                            <a:ext cx="276" cy="370"/>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219213" name="docshape825"/>
                        <wps:cNvSpPr>
                          <a:spLocks/>
                        </wps:cNvSpPr>
                        <wps:spPr bwMode="auto">
                          <a:xfrm>
                            <a:off x="3512" y="5972"/>
                            <a:ext cx="221" cy="220"/>
                          </a:xfrm>
                          <a:custGeom>
                            <a:avLst/>
                            <a:gdLst>
                              <a:gd name="T0" fmla="+- 0 3733 3512"/>
                              <a:gd name="T1" fmla="*/ T0 w 221"/>
                              <a:gd name="T2" fmla="+- 0 5974 5972"/>
                              <a:gd name="T3" fmla="*/ 5974 h 220"/>
                              <a:gd name="T4" fmla="+- 0 3732 3512"/>
                              <a:gd name="T5" fmla="*/ T4 w 221"/>
                              <a:gd name="T6" fmla="+- 0 5974 5972"/>
                              <a:gd name="T7" fmla="*/ 5974 h 220"/>
                              <a:gd name="T8" fmla="+- 0 3732 3512"/>
                              <a:gd name="T9" fmla="*/ T8 w 221"/>
                              <a:gd name="T10" fmla="+- 0 5972 5972"/>
                              <a:gd name="T11" fmla="*/ 5972 h 220"/>
                              <a:gd name="T12" fmla="+- 0 3513 3512"/>
                              <a:gd name="T13" fmla="*/ T12 w 221"/>
                              <a:gd name="T14" fmla="+- 0 5972 5972"/>
                              <a:gd name="T15" fmla="*/ 5972 h 220"/>
                              <a:gd name="T16" fmla="+- 0 3513 3512"/>
                              <a:gd name="T17" fmla="*/ T16 w 221"/>
                              <a:gd name="T18" fmla="+- 0 5974 5972"/>
                              <a:gd name="T19" fmla="*/ 5974 h 220"/>
                              <a:gd name="T20" fmla="+- 0 3512 3512"/>
                              <a:gd name="T21" fmla="*/ T20 w 221"/>
                              <a:gd name="T22" fmla="+- 0 5974 5972"/>
                              <a:gd name="T23" fmla="*/ 5974 h 220"/>
                              <a:gd name="T24" fmla="+- 0 3512 3512"/>
                              <a:gd name="T25" fmla="*/ T24 w 221"/>
                              <a:gd name="T26" fmla="+- 0 6190 5972"/>
                              <a:gd name="T27" fmla="*/ 6190 h 220"/>
                              <a:gd name="T28" fmla="+- 0 3513 3512"/>
                              <a:gd name="T29" fmla="*/ T28 w 221"/>
                              <a:gd name="T30" fmla="+- 0 6190 5972"/>
                              <a:gd name="T31" fmla="*/ 6190 h 220"/>
                              <a:gd name="T32" fmla="+- 0 3513 3512"/>
                              <a:gd name="T33" fmla="*/ T32 w 221"/>
                              <a:gd name="T34" fmla="+- 0 6192 5972"/>
                              <a:gd name="T35" fmla="*/ 6192 h 220"/>
                              <a:gd name="T36" fmla="+- 0 3732 3512"/>
                              <a:gd name="T37" fmla="*/ T36 w 221"/>
                              <a:gd name="T38" fmla="+- 0 6192 5972"/>
                              <a:gd name="T39" fmla="*/ 6192 h 220"/>
                              <a:gd name="T40" fmla="+- 0 3732 3512"/>
                              <a:gd name="T41" fmla="*/ T40 w 221"/>
                              <a:gd name="T42" fmla="+- 0 6190 5972"/>
                              <a:gd name="T43" fmla="*/ 6190 h 220"/>
                              <a:gd name="T44" fmla="+- 0 3733 3512"/>
                              <a:gd name="T45" fmla="*/ T44 w 221"/>
                              <a:gd name="T46" fmla="+- 0 6190 5972"/>
                              <a:gd name="T47" fmla="*/ 6190 h 220"/>
                              <a:gd name="T48" fmla="+- 0 3733 3512"/>
                              <a:gd name="T49" fmla="*/ T48 w 221"/>
                              <a:gd name="T50" fmla="+- 0 5974 5972"/>
                              <a:gd name="T51" fmla="*/ 5974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1" h="220">
                                <a:moveTo>
                                  <a:pt x="221" y="2"/>
                                </a:moveTo>
                                <a:lnTo>
                                  <a:pt x="220" y="2"/>
                                </a:lnTo>
                                <a:lnTo>
                                  <a:pt x="220" y="0"/>
                                </a:lnTo>
                                <a:lnTo>
                                  <a:pt x="1" y="0"/>
                                </a:lnTo>
                                <a:lnTo>
                                  <a:pt x="1" y="2"/>
                                </a:lnTo>
                                <a:lnTo>
                                  <a:pt x="0" y="2"/>
                                </a:lnTo>
                                <a:lnTo>
                                  <a:pt x="0" y="218"/>
                                </a:lnTo>
                                <a:lnTo>
                                  <a:pt x="1" y="218"/>
                                </a:lnTo>
                                <a:lnTo>
                                  <a:pt x="1" y="220"/>
                                </a:lnTo>
                                <a:lnTo>
                                  <a:pt x="220" y="220"/>
                                </a:lnTo>
                                <a:lnTo>
                                  <a:pt x="220" y="218"/>
                                </a:lnTo>
                                <a:lnTo>
                                  <a:pt x="221" y="218"/>
                                </a:lnTo>
                                <a:lnTo>
                                  <a:pt x="22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996404" name="docshape826"/>
                        <wps:cNvSpPr>
                          <a:spLocks/>
                        </wps:cNvSpPr>
                        <wps:spPr bwMode="auto">
                          <a:xfrm>
                            <a:off x="3525" y="6239"/>
                            <a:ext cx="39" cy="47"/>
                          </a:xfrm>
                          <a:custGeom>
                            <a:avLst/>
                            <a:gdLst>
                              <a:gd name="T0" fmla="+- 0 3543 3526"/>
                              <a:gd name="T1" fmla="*/ T0 w 39"/>
                              <a:gd name="T2" fmla="+- 0 6286 6240"/>
                              <a:gd name="T3" fmla="*/ 6286 h 47"/>
                              <a:gd name="T4" fmla="+- 0 3545 3526"/>
                              <a:gd name="T5" fmla="*/ T4 w 39"/>
                              <a:gd name="T6" fmla="+- 0 6286 6240"/>
                              <a:gd name="T7" fmla="*/ 6286 h 47"/>
                              <a:gd name="T8" fmla="+- 0 3548 3526"/>
                              <a:gd name="T9" fmla="*/ T8 w 39"/>
                              <a:gd name="T10" fmla="+- 0 6286 6240"/>
                              <a:gd name="T11" fmla="*/ 6286 h 47"/>
                              <a:gd name="T12" fmla="+- 0 3550 3526"/>
                              <a:gd name="T13" fmla="*/ T12 w 39"/>
                              <a:gd name="T14" fmla="+- 0 6285 6240"/>
                              <a:gd name="T15" fmla="*/ 6285 h 47"/>
                              <a:gd name="T16" fmla="+- 0 3552 3526"/>
                              <a:gd name="T17" fmla="*/ T16 w 39"/>
                              <a:gd name="T18" fmla="+- 0 6285 6240"/>
                              <a:gd name="T19" fmla="*/ 6285 h 47"/>
                              <a:gd name="T20" fmla="+- 0 3554 3526"/>
                              <a:gd name="T21" fmla="*/ T20 w 39"/>
                              <a:gd name="T22" fmla="+- 0 6284 6240"/>
                              <a:gd name="T23" fmla="*/ 6284 h 47"/>
                              <a:gd name="T24" fmla="+- 0 3556 3526"/>
                              <a:gd name="T25" fmla="*/ T24 w 39"/>
                              <a:gd name="T26" fmla="+- 0 6283 6240"/>
                              <a:gd name="T27" fmla="*/ 6283 h 47"/>
                              <a:gd name="T28" fmla="+- 0 3560 3526"/>
                              <a:gd name="T29" fmla="*/ T28 w 39"/>
                              <a:gd name="T30" fmla="+- 0 6279 6240"/>
                              <a:gd name="T31" fmla="*/ 6279 h 47"/>
                              <a:gd name="T32" fmla="+- 0 3561 3526"/>
                              <a:gd name="T33" fmla="*/ T32 w 39"/>
                              <a:gd name="T34" fmla="+- 0 6277 6240"/>
                              <a:gd name="T35" fmla="*/ 6277 h 47"/>
                              <a:gd name="T36" fmla="+- 0 3562 3526"/>
                              <a:gd name="T37" fmla="*/ T36 w 39"/>
                              <a:gd name="T38" fmla="+- 0 6275 6240"/>
                              <a:gd name="T39" fmla="*/ 6275 h 47"/>
                              <a:gd name="T40" fmla="+- 0 3563 3526"/>
                              <a:gd name="T41" fmla="*/ T40 w 39"/>
                              <a:gd name="T42" fmla="+- 0 6272 6240"/>
                              <a:gd name="T43" fmla="*/ 6272 h 47"/>
                              <a:gd name="T44" fmla="+- 0 3564 3526"/>
                              <a:gd name="T45" fmla="*/ T44 w 39"/>
                              <a:gd name="T46" fmla="+- 0 6269 6240"/>
                              <a:gd name="T47" fmla="*/ 6269 h 47"/>
                              <a:gd name="T48" fmla="+- 0 3564 3526"/>
                              <a:gd name="T49" fmla="*/ T48 w 39"/>
                              <a:gd name="T50" fmla="+- 0 6266 6240"/>
                              <a:gd name="T51" fmla="*/ 6266 h 47"/>
                              <a:gd name="T52" fmla="+- 0 3564 3526"/>
                              <a:gd name="T53" fmla="*/ T52 w 39"/>
                              <a:gd name="T54" fmla="+- 0 6263 6240"/>
                              <a:gd name="T55" fmla="*/ 6263 h 47"/>
                              <a:gd name="T56" fmla="+- 0 3564 3526"/>
                              <a:gd name="T57" fmla="*/ T56 w 39"/>
                              <a:gd name="T58" fmla="+- 0 6259 6240"/>
                              <a:gd name="T59" fmla="*/ 6259 h 47"/>
                              <a:gd name="T60" fmla="+- 0 3564 3526"/>
                              <a:gd name="T61" fmla="*/ T60 w 39"/>
                              <a:gd name="T62" fmla="+- 0 6255 6240"/>
                              <a:gd name="T63" fmla="*/ 6255 h 47"/>
                              <a:gd name="T64" fmla="+- 0 3562 3526"/>
                              <a:gd name="T65" fmla="*/ T64 w 39"/>
                              <a:gd name="T66" fmla="+- 0 6252 6240"/>
                              <a:gd name="T67" fmla="*/ 6252 h 47"/>
                              <a:gd name="T68" fmla="+- 0 3561 3526"/>
                              <a:gd name="T69" fmla="*/ T68 w 39"/>
                              <a:gd name="T70" fmla="+- 0 6248 6240"/>
                              <a:gd name="T71" fmla="*/ 6248 h 47"/>
                              <a:gd name="T72" fmla="+- 0 3559 3526"/>
                              <a:gd name="T73" fmla="*/ T72 w 39"/>
                              <a:gd name="T74" fmla="+- 0 6246 6240"/>
                              <a:gd name="T75" fmla="*/ 6246 h 47"/>
                              <a:gd name="T76" fmla="+- 0 3557 3526"/>
                              <a:gd name="T77" fmla="*/ T76 w 39"/>
                              <a:gd name="T78" fmla="+- 0 6244 6240"/>
                              <a:gd name="T79" fmla="*/ 6244 h 47"/>
                              <a:gd name="T80" fmla="+- 0 3555 3526"/>
                              <a:gd name="T81" fmla="*/ T80 w 39"/>
                              <a:gd name="T82" fmla="+- 0 6242 6240"/>
                              <a:gd name="T83" fmla="*/ 6242 h 47"/>
                              <a:gd name="T84" fmla="+- 0 3553 3526"/>
                              <a:gd name="T85" fmla="*/ T84 w 39"/>
                              <a:gd name="T86" fmla="+- 0 6241 6240"/>
                              <a:gd name="T87" fmla="*/ 6241 h 47"/>
                              <a:gd name="T88" fmla="+- 0 3550 3526"/>
                              <a:gd name="T89" fmla="*/ T88 w 39"/>
                              <a:gd name="T90" fmla="+- 0 6240 6240"/>
                              <a:gd name="T91" fmla="*/ 6240 h 47"/>
                              <a:gd name="T92" fmla="+- 0 3548 3526"/>
                              <a:gd name="T93" fmla="*/ T92 w 39"/>
                              <a:gd name="T94" fmla="+- 0 6240 6240"/>
                              <a:gd name="T95" fmla="*/ 6240 h 47"/>
                              <a:gd name="T96" fmla="+- 0 3545 3526"/>
                              <a:gd name="T97" fmla="*/ T96 w 39"/>
                              <a:gd name="T98" fmla="+- 0 6240 6240"/>
                              <a:gd name="T99" fmla="*/ 6240 h 47"/>
                              <a:gd name="T100" fmla="+- 0 3542 3526"/>
                              <a:gd name="T101" fmla="*/ T100 w 39"/>
                              <a:gd name="T102" fmla="+- 0 6240 6240"/>
                              <a:gd name="T103" fmla="*/ 6240 h 47"/>
                              <a:gd name="T104" fmla="+- 0 3526 3526"/>
                              <a:gd name="T105" fmla="*/ T104 w 39"/>
                              <a:gd name="T106" fmla="+- 0 6240 6240"/>
                              <a:gd name="T107" fmla="*/ 6240 h 47"/>
                              <a:gd name="T108" fmla="+- 0 3526 3526"/>
                              <a:gd name="T109" fmla="*/ T108 w 39"/>
                              <a:gd name="T110" fmla="+- 0 6286 6240"/>
                              <a:gd name="T111" fmla="*/ 6286 h 47"/>
                              <a:gd name="T112" fmla="+- 0 3543 3526"/>
                              <a:gd name="T113" fmla="*/ T112 w 39"/>
                              <a:gd name="T114" fmla="+- 0 6286 6240"/>
                              <a:gd name="T115" fmla="*/ 6286 h 47"/>
                              <a:gd name="T116" fmla="+- 0 3532 3526"/>
                              <a:gd name="T117" fmla="*/ T116 w 39"/>
                              <a:gd name="T118" fmla="+- 0 6245 6240"/>
                              <a:gd name="T119" fmla="*/ 6245 h 47"/>
                              <a:gd name="T120" fmla="+- 0 3542 3526"/>
                              <a:gd name="T121" fmla="*/ T120 w 39"/>
                              <a:gd name="T122" fmla="+- 0 6245 6240"/>
                              <a:gd name="T123" fmla="*/ 6245 h 47"/>
                              <a:gd name="T124" fmla="+- 0 3545 3526"/>
                              <a:gd name="T125" fmla="*/ T124 w 39"/>
                              <a:gd name="T126" fmla="+- 0 6245 6240"/>
                              <a:gd name="T127" fmla="*/ 6245 h 47"/>
                              <a:gd name="T128" fmla="+- 0 3548 3526"/>
                              <a:gd name="T129" fmla="*/ T128 w 39"/>
                              <a:gd name="T130" fmla="+- 0 6245 6240"/>
                              <a:gd name="T131" fmla="*/ 6245 h 47"/>
                              <a:gd name="T132" fmla="+- 0 3550 3526"/>
                              <a:gd name="T133" fmla="*/ T132 w 39"/>
                              <a:gd name="T134" fmla="+- 0 6246 6240"/>
                              <a:gd name="T135" fmla="*/ 6246 h 47"/>
                              <a:gd name="T136" fmla="+- 0 3552 3526"/>
                              <a:gd name="T137" fmla="*/ T136 w 39"/>
                              <a:gd name="T138" fmla="+- 0 6247 6240"/>
                              <a:gd name="T139" fmla="*/ 6247 h 47"/>
                              <a:gd name="T140" fmla="+- 0 3554 3526"/>
                              <a:gd name="T141" fmla="*/ T140 w 39"/>
                              <a:gd name="T142" fmla="+- 0 6249 6240"/>
                              <a:gd name="T143" fmla="*/ 6249 h 47"/>
                              <a:gd name="T144" fmla="+- 0 3555 3526"/>
                              <a:gd name="T145" fmla="*/ T144 w 39"/>
                              <a:gd name="T146" fmla="+- 0 6251 6240"/>
                              <a:gd name="T147" fmla="*/ 6251 h 47"/>
                              <a:gd name="T148" fmla="+- 0 3557 3526"/>
                              <a:gd name="T149" fmla="*/ T148 w 39"/>
                              <a:gd name="T150" fmla="+- 0 6254 6240"/>
                              <a:gd name="T151" fmla="*/ 6254 h 47"/>
                              <a:gd name="T152" fmla="+- 0 3558 3526"/>
                              <a:gd name="T153" fmla="*/ T152 w 39"/>
                              <a:gd name="T154" fmla="+- 0 6258 6240"/>
                              <a:gd name="T155" fmla="*/ 6258 h 47"/>
                              <a:gd name="T156" fmla="+- 0 3558 3526"/>
                              <a:gd name="T157" fmla="*/ T156 w 39"/>
                              <a:gd name="T158" fmla="+- 0 6263 6240"/>
                              <a:gd name="T159" fmla="*/ 6263 h 47"/>
                              <a:gd name="T160" fmla="+- 0 3558 3526"/>
                              <a:gd name="T161" fmla="*/ T160 w 39"/>
                              <a:gd name="T162" fmla="+- 0 6266 6240"/>
                              <a:gd name="T163" fmla="*/ 6266 h 47"/>
                              <a:gd name="T164" fmla="+- 0 3557 3526"/>
                              <a:gd name="T165" fmla="*/ T164 w 39"/>
                              <a:gd name="T166" fmla="+- 0 6269 6240"/>
                              <a:gd name="T167" fmla="*/ 6269 h 47"/>
                              <a:gd name="T168" fmla="+- 0 3557 3526"/>
                              <a:gd name="T169" fmla="*/ T168 w 39"/>
                              <a:gd name="T170" fmla="+- 0 6271 6240"/>
                              <a:gd name="T171" fmla="*/ 6271 h 47"/>
                              <a:gd name="T172" fmla="+- 0 3556 3526"/>
                              <a:gd name="T173" fmla="*/ T172 w 39"/>
                              <a:gd name="T174" fmla="+- 0 6274 6240"/>
                              <a:gd name="T175" fmla="*/ 6274 h 47"/>
                              <a:gd name="T176" fmla="+- 0 3555 3526"/>
                              <a:gd name="T177" fmla="*/ T176 w 39"/>
                              <a:gd name="T178" fmla="+- 0 6276 6240"/>
                              <a:gd name="T179" fmla="*/ 6276 h 47"/>
                              <a:gd name="T180" fmla="+- 0 3553 3526"/>
                              <a:gd name="T181" fmla="*/ T180 w 39"/>
                              <a:gd name="T182" fmla="+- 0 6277 6240"/>
                              <a:gd name="T183" fmla="*/ 6277 h 47"/>
                              <a:gd name="T184" fmla="+- 0 3549 3526"/>
                              <a:gd name="T185" fmla="*/ T184 w 39"/>
                              <a:gd name="T186" fmla="+- 0 6280 6240"/>
                              <a:gd name="T187" fmla="*/ 6280 h 47"/>
                              <a:gd name="T188" fmla="+- 0 3547 3526"/>
                              <a:gd name="T189" fmla="*/ T188 w 39"/>
                              <a:gd name="T190" fmla="+- 0 6280 6240"/>
                              <a:gd name="T191" fmla="*/ 6280 h 47"/>
                              <a:gd name="T192" fmla="+- 0 3545 3526"/>
                              <a:gd name="T193" fmla="*/ T192 w 39"/>
                              <a:gd name="T194" fmla="+- 0 6281 6240"/>
                              <a:gd name="T195" fmla="*/ 6281 h 47"/>
                              <a:gd name="T196" fmla="+- 0 3542 3526"/>
                              <a:gd name="T197" fmla="*/ T196 w 39"/>
                              <a:gd name="T198" fmla="+- 0 6281 6240"/>
                              <a:gd name="T199" fmla="*/ 6281 h 47"/>
                              <a:gd name="T200" fmla="+- 0 3532 3526"/>
                              <a:gd name="T201" fmla="*/ T200 w 39"/>
                              <a:gd name="T202" fmla="+- 0 6281 6240"/>
                              <a:gd name="T203" fmla="*/ 6281 h 47"/>
                              <a:gd name="T204" fmla="+- 0 3532 3526"/>
                              <a:gd name="T205" fmla="*/ T204 w 39"/>
                              <a:gd name="T206" fmla="+- 0 6245 6240"/>
                              <a:gd name="T207" fmla="*/ 624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 h="47">
                                <a:moveTo>
                                  <a:pt x="17" y="46"/>
                                </a:moveTo>
                                <a:lnTo>
                                  <a:pt x="19" y="46"/>
                                </a:lnTo>
                                <a:lnTo>
                                  <a:pt x="22" y="46"/>
                                </a:lnTo>
                                <a:lnTo>
                                  <a:pt x="24" y="45"/>
                                </a:lnTo>
                                <a:lnTo>
                                  <a:pt x="26" y="45"/>
                                </a:lnTo>
                                <a:lnTo>
                                  <a:pt x="28" y="44"/>
                                </a:lnTo>
                                <a:lnTo>
                                  <a:pt x="30" y="43"/>
                                </a:lnTo>
                                <a:lnTo>
                                  <a:pt x="34" y="39"/>
                                </a:lnTo>
                                <a:lnTo>
                                  <a:pt x="35" y="37"/>
                                </a:lnTo>
                                <a:lnTo>
                                  <a:pt x="36" y="35"/>
                                </a:lnTo>
                                <a:lnTo>
                                  <a:pt x="37" y="32"/>
                                </a:lnTo>
                                <a:lnTo>
                                  <a:pt x="38" y="29"/>
                                </a:lnTo>
                                <a:lnTo>
                                  <a:pt x="38" y="26"/>
                                </a:lnTo>
                                <a:lnTo>
                                  <a:pt x="38" y="23"/>
                                </a:lnTo>
                                <a:lnTo>
                                  <a:pt x="38" y="19"/>
                                </a:lnTo>
                                <a:lnTo>
                                  <a:pt x="38" y="15"/>
                                </a:lnTo>
                                <a:lnTo>
                                  <a:pt x="36" y="12"/>
                                </a:lnTo>
                                <a:lnTo>
                                  <a:pt x="35" y="8"/>
                                </a:lnTo>
                                <a:lnTo>
                                  <a:pt x="33" y="6"/>
                                </a:lnTo>
                                <a:lnTo>
                                  <a:pt x="31" y="4"/>
                                </a:lnTo>
                                <a:lnTo>
                                  <a:pt x="29" y="2"/>
                                </a:lnTo>
                                <a:lnTo>
                                  <a:pt x="27" y="1"/>
                                </a:lnTo>
                                <a:lnTo>
                                  <a:pt x="24" y="0"/>
                                </a:lnTo>
                                <a:lnTo>
                                  <a:pt x="22" y="0"/>
                                </a:lnTo>
                                <a:lnTo>
                                  <a:pt x="19" y="0"/>
                                </a:lnTo>
                                <a:lnTo>
                                  <a:pt x="16" y="0"/>
                                </a:lnTo>
                                <a:lnTo>
                                  <a:pt x="0" y="0"/>
                                </a:lnTo>
                                <a:lnTo>
                                  <a:pt x="0" y="46"/>
                                </a:lnTo>
                                <a:lnTo>
                                  <a:pt x="17" y="46"/>
                                </a:lnTo>
                                <a:close/>
                                <a:moveTo>
                                  <a:pt x="6" y="5"/>
                                </a:moveTo>
                                <a:lnTo>
                                  <a:pt x="16" y="5"/>
                                </a:lnTo>
                                <a:lnTo>
                                  <a:pt x="19" y="5"/>
                                </a:lnTo>
                                <a:lnTo>
                                  <a:pt x="22" y="5"/>
                                </a:lnTo>
                                <a:lnTo>
                                  <a:pt x="24" y="6"/>
                                </a:lnTo>
                                <a:lnTo>
                                  <a:pt x="26" y="7"/>
                                </a:lnTo>
                                <a:lnTo>
                                  <a:pt x="28" y="9"/>
                                </a:lnTo>
                                <a:lnTo>
                                  <a:pt x="29" y="11"/>
                                </a:lnTo>
                                <a:lnTo>
                                  <a:pt x="31" y="14"/>
                                </a:lnTo>
                                <a:lnTo>
                                  <a:pt x="32" y="18"/>
                                </a:lnTo>
                                <a:lnTo>
                                  <a:pt x="32" y="23"/>
                                </a:lnTo>
                                <a:lnTo>
                                  <a:pt x="32" y="26"/>
                                </a:lnTo>
                                <a:lnTo>
                                  <a:pt x="31" y="29"/>
                                </a:lnTo>
                                <a:lnTo>
                                  <a:pt x="31" y="31"/>
                                </a:lnTo>
                                <a:lnTo>
                                  <a:pt x="30" y="34"/>
                                </a:lnTo>
                                <a:lnTo>
                                  <a:pt x="29" y="36"/>
                                </a:lnTo>
                                <a:lnTo>
                                  <a:pt x="27" y="37"/>
                                </a:lnTo>
                                <a:lnTo>
                                  <a:pt x="23" y="40"/>
                                </a:lnTo>
                                <a:lnTo>
                                  <a:pt x="21" y="40"/>
                                </a:lnTo>
                                <a:lnTo>
                                  <a:pt x="19" y="41"/>
                                </a:lnTo>
                                <a:lnTo>
                                  <a:pt x="16" y="41"/>
                                </a:lnTo>
                                <a:lnTo>
                                  <a:pt x="6" y="41"/>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293112" name="docshape827"/>
                        <wps:cNvSpPr>
                          <a:spLocks/>
                        </wps:cNvSpPr>
                        <wps:spPr bwMode="auto">
                          <a:xfrm>
                            <a:off x="3570" y="6238"/>
                            <a:ext cx="45" cy="48"/>
                          </a:xfrm>
                          <a:custGeom>
                            <a:avLst/>
                            <a:gdLst>
                              <a:gd name="T0" fmla="+- 0 3573 3571"/>
                              <a:gd name="T1" fmla="*/ T0 w 45"/>
                              <a:gd name="T2" fmla="+- 0 6275 6239"/>
                              <a:gd name="T3" fmla="*/ 6275 h 48"/>
                              <a:gd name="T4" fmla="+- 0 3575 3571"/>
                              <a:gd name="T5" fmla="*/ T4 w 45"/>
                              <a:gd name="T6" fmla="+- 0 6279 6239"/>
                              <a:gd name="T7" fmla="*/ 6279 h 48"/>
                              <a:gd name="T8" fmla="+- 0 3578 3571"/>
                              <a:gd name="T9" fmla="*/ T8 w 45"/>
                              <a:gd name="T10" fmla="+- 0 6282 6239"/>
                              <a:gd name="T11" fmla="*/ 6282 h 48"/>
                              <a:gd name="T12" fmla="+- 0 3581 3571"/>
                              <a:gd name="T13" fmla="*/ T12 w 45"/>
                              <a:gd name="T14" fmla="+- 0 6284 6239"/>
                              <a:gd name="T15" fmla="*/ 6284 h 48"/>
                              <a:gd name="T16" fmla="+- 0 3585 3571"/>
                              <a:gd name="T17" fmla="*/ T16 w 45"/>
                              <a:gd name="T18" fmla="+- 0 6286 6239"/>
                              <a:gd name="T19" fmla="*/ 6286 h 48"/>
                              <a:gd name="T20" fmla="+- 0 3589 3571"/>
                              <a:gd name="T21" fmla="*/ T20 w 45"/>
                              <a:gd name="T22" fmla="+- 0 6287 6239"/>
                              <a:gd name="T23" fmla="*/ 6287 h 48"/>
                              <a:gd name="T24" fmla="+- 0 3593 3571"/>
                              <a:gd name="T25" fmla="*/ T24 w 45"/>
                              <a:gd name="T26" fmla="+- 0 6287 6239"/>
                              <a:gd name="T27" fmla="*/ 6287 h 48"/>
                              <a:gd name="T28" fmla="+- 0 3597 3571"/>
                              <a:gd name="T29" fmla="*/ T28 w 45"/>
                              <a:gd name="T30" fmla="+- 0 6287 6239"/>
                              <a:gd name="T31" fmla="*/ 6287 h 48"/>
                              <a:gd name="T32" fmla="+- 0 3601 3571"/>
                              <a:gd name="T33" fmla="*/ T32 w 45"/>
                              <a:gd name="T34" fmla="+- 0 6286 6239"/>
                              <a:gd name="T35" fmla="*/ 6286 h 48"/>
                              <a:gd name="T36" fmla="+- 0 3604 3571"/>
                              <a:gd name="T37" fmla="*/ T36 w 45"/>
                              <a:gd name="T38" fmla="+- 0 6284 6239"/>
                              <a:gd name="T39" fmla="*/ 6284 h 48"/>
                              <a:gd name="T40" fmla="+- 0 3608 3571"/>
                              <a:gd name="T41" fmla="*/ T40 w 45"/>
                              <a:gd name="T42" fmla="+- 0 6282 6239"/>
                              <a:gd name="T43" fmla="*/ 6282 h 48"/>
                              <a:gd name="T44" fmla="+- 0 3610 3571"/>
                              <a:gd name="T45" fmla="*/ T44 w 45"/>
                              <a:gd name="T46" fmla="+- 0 6279 6239"/>
                              <a:gd name="T47" fmla="*/ 6279 h 48"/>
                              <a:gd name="T48" fmla="+- 0 3612 3571"/>
                              <a:gd name="T49" fmla="*/ T48 w 45"/>
                              <a:gd name="T50" fmla="+- 0 6276 6239"/>
                              <a:gd name="T51" fmla="*/ 6276 h 48"/>
                              <a:gd name="T52" fmla="+- 0 3614 3571"/>
                              <a:gd name="T53" fmla="*/ T52 w 45"/>
                              <a:gd name="T54" fmla="+- 0 6272 6239"/>
                              <a:gd name="T55" fmla="*/ 6272 h 48"/>
                              <a:gd name="T56" fmla="+- 0 3615 3571"/>
                              <a:gd name="T57" fmla="*/ T56 w 45"/>
                              <a:gd name="T58" fmla="+- 0 6268 6239"/>
                              <a:gd name="T59" fmla="*/ 6268 h 48"/>
                              <a:gd name="T60" fmla="+- 0 3615 3571"/>
                              <a:gd name="T61" fmla="*/ T60 w 45"/>
                              <a:gd name="T62" fmla="+- 0 6263 6239"/>
                              <a:gd name="T63" fmla="*/ 6263 h 48"/>
                              <a:gd name="T64" fmla="+- 0 3615 3571"/>
                              <a:gd name="T65" fmla="*/ T64 w 45"/>
                              <a:gd name="T66" fmla="+- 0 6258 6239"/>
                              <a:gd name="T67" fmla="*/ 6258 h 48"/>
                              <a:gd name="T68" fmla="+- 0 3614 3571"/>
                              <a:gd name="T69" fmla="*/ T68 w 45"/>
                              <a:gd name="T70" fmla="+- 0 6254 6239"/>
                              <a:gd name="T71" fmla="*/ 6254 h 48"/>
                              <a:gd name="T72" fmla="+- 0 3612 3571"/>
                              <a:gd name="T73" fmla="*/ T72 w 45"/>
                              <a:gd name="T74" fmla="+- 0 6251 6239"/>
                              <a:gd name="T75" fmla="*/ 6251 h 48"/>
                              <a:gd name="T76" fmla="+- 0 3611 3571"/>
                              <a:gd name="T77" fmla="*/ T76 w 45"/>
                              <a:gd name="T78" fmla="+- 0 6247 6239"/>
                              <a:gd name="T79" fmla="*/ 6247 h 48"/>
                              <a:gd name="T80" fmla="+- 0 3608 3571"/>
                              <a:gd name="T81" fmla="*/ T80 w 45"/>
                              <a:gd name="T82" fmla="+- 0 6244 6239"/>
                              <a:gd name="T83" fmla="*/ 6244 h 48"/>
                              <a:gd name="T84" fmla="+- 0 3605 3571"/>
                              <a:gd name="T85" fmla="*/ T84 w 45"/>
                              <a:gd name="T86" fmla="+- 0 6242 6239"/>
                              <a:gd name="T87" fmla="*/ 6242 h 48"/>
                              <a:gd name="T88" fmla="+- 0 3601 3571"/>
                              <a:gd name="T89" fmla="*/ T88 w 45"/>
                              <a:gd name="T90" fmla="+- 0 6240 6239"/>
                              <a:gd name="T91" fmla="*/ 6240 h 48"/>
                              <a:gd name="T92" fmla="+- 0 3597 3571"/>
                              <a:gd name="T93" fmla="*/ T92 w 45"/>
                              <a:gd name="T94" fmla="+- 0 6239 6239"/>
                              <a:gd name="T95" fmla="*/ 6239 h 48"/>
                              <a:gd name="T96" fmla="+- 0 3593 3571"/>
                              <a:gd name="T97" fmla="*/ T96 w 45"/>
                              <a:gd name="T98" fmla="+- 0 6239 6239"/>
                              <a:gd name="T99" fmla="*/ 6239 h 48"/>
                              <a:gd name="T100" fmla="+- 0 3586 3571"/>
                              <a:gd name="T101" fmla="*/ T100 w 45"/>
                              <a:gd name="T102" fmla="+- 0 6239 6239"/>
                              <a:gd name="T103" fmla="*/ 6239 h 48"/>
                              <a:gd name="T104" fmla="+- 0 3581 3571"/>
                              <a:gd name="T105" fmla="*/ T104 w 45"/>
                              <a:gd name="T106" fmla="+- 0 6241 6239"/>
                              <a:gd name="T107" fmla="*/ 6241 h 48"/>
                              <a:gd name="T108" fmla="+- 0 3577 3571"/>
                              <a:gd name="T109" fmla="*/ T108 w 45"/>
                              <a:gd name="T110" fmla="+- 0 6245 6239"/>
                              <a:gd name="T111" fmla="*/ 6245 h 48"/>
                              <a:gd name="T112" fmla="+- 0 3573 3571"/>
                              <a:gd name="T113" fmla="*/ T112 w 45"/>
                              <a:gd name="T114" fmla="+- 0 6250 6239"/>
                              <a:gd name="T115" fmla="*/ 6250 h 48"/>
                              <a:gd name="T116" fmla="+- 0 3571 3571"/>
                              <a:gd name="T117" fmla="*/ T116 w 45"/>
                              <a:gd name="T118" fmla="+- 0 6256 6239"/>
                              <a:gd name="T119" fmla="*/ 6256 h 48"/>
                              <a:gd name="T120" fmla="+- 0 3571 3571"/>
                              <a:gd name="T121" fmla="*/ T120 w 45"/>
                              <a:gd name="T122" fmla="+- 0 6263 6239"/>
                              <a:gd name="T123" fmla="*/ 6263 h 48"/>
                              <a:gd name="T124" fmla="+- 0 3571 3571"/>
                              <a:gd name="T125" fmla="*/ T124 w 45"/>
                              <a:gd name="T126" fmla="+- 0 6268 6239"/>
                              <a:gd name="T127" fmla="*/ 6268 h 48"/>
                              <a:gd name="T128" fmla="+- 0 3572 3571"/>
                              <a:gd name="T129" fmla="*/ T128 w 45"/>
                              <a:gd name="T130" fmla="+- 0 6271 6239"/>
                              <a:gd name="T131" fmla="*/ 6271 h 48"/>
                              <a:gd name="T132" fmla="+- 0 3573 3571"/>
                              <a:gd name="T133" fmla="*/ T132 w 45"/>
                              <a:gd name="T134" fmla="+- 0 6275 6239"/>
                              <a:gd name="T135" fmla="*/ 6275 h 48"/>
                              <a:gd name="T136" fmla="+- 0 3582 3571"/>
                              <a:gd name="T137" fmla="*/ T136 w 45"/>
                              <a:gd name="T138" fmla="+- 0 6249 6239"/>
                              <a:gd name="T139" fmla="*/ 6249 h 48"/>
                              <a:gd name="T140" fmla="+- 0 3585 3571"/>
                              <a:gd name="T141" fmla="*/ T140 w 45"/>
                              <a:gd name="T142" fmla="+- 0 6246 6239"/>
                              <a:gd name="T143" fmla="*/ 6246 h 48"/>
                              <a:gd name="T144" fmla="+- 0 3589 3571"/>
                              <a:gd name="T145" fmla="*/ T144 w 45"/>
                              <a:gd name="T146" fmla="+- 0 6244 6239"/>
                              <a:gd name="T147" fmla="*/ 6244 h 48"/>
                              <a:gd name="T148" fmla="+- 0 3593 3571"/>
                              <a:gd name="T149" fmla="*/ T148 w 45"/>
                              <a:gd name="T150" fmla="+- 0 6244 6239"/>
                              <a:gd name="T151" fmla="*/ 6244 h 48"/>
                              <a:gd name="T152" fmla="+- 0 3596 3571"/>
                              <a:gd name="T153" fmla="*/ T152 w 45"/>
                              <a:gd name="T154" fmla="+- 0 6244 6239"/>
                              <a:gd name="T155" fmla="*/ 6244 h 48"/>
                              <a:gd name="T156" fmla="+- 0 3599 3571"/>
                              <a:gd name="T157" fmla="*/ T156 w 45"/>
                              <a:gd name="T158" fmla="+- 0 6245 6239"/>
                              <a:gd name="T159" fmla="*/ 6245 h 48"/>
                              <a:gd name="T160" fmla="+- 0 3601 3571"/>
                              <a:gd name="T161" fmla="*/ T160 w 45"/>
                              <a:gd name="T162" fmla="+- 0 6246 6239"/>
                              <a:gd name="T163" fmla="*/ 6246 h 48"/>
                              <a:gd name="T164" fmla="+- 0 3604 3571"/>
                              <a:gd name="T165" fmla="*/ T164 w 45"/>
                              <a:gd name="T166" fmla="+- 0 6248 6239"/>
                              <a:gd name="T167" fmla="*/ 6248 h 48"/>
                              <a:gd name="T168" fmla="+- 0 3606 3571"/>
                              <a:gd name="T169" fmla="*/ T168 w 45"/>
                              <a:gd name="T170" fmla="+- 0 6250 6239"/>
                              <a:gd name="T171" fmla="*/ 6250 h 48"/>
                              <a:gd name="T172" fmla="+- 0 3607 3571"/>
                              <a:gd name="T173" fmla="*/ T172 w 45"/>
                              <a:gd name="T174" fmla="+- 0 6253 6239"/>
                              <a:gd name="T175" fmla="*/ 6253 h 48"/>
                              <a:gd name="T176" fmla="+- 0 3608 3571"/>
                              <a:gd name="T177" fmla="*/ T176 w 45"/>
                              <a:gd name="T178" fmla="+- 0 6256 6239"/>
                              <a:gd name="T179" fmla="*/ 6256 h 48"/>
                              <a:gd name="T180" fmla="+- 0 3609 3571"/>
                              <a:gd name="T181" fmla="*/ T180 w 45"/>
                              <a:gd name="T182" fmla="+- 0 6259 6239"/>
                              <a:gd name="T183" fmla="*/ 6259 h 48"/>
                              <a:gd name="T184" fmla="+- 0 3609 3571"/>
                              <a:gd name="T185" fmla="*/ T184 w 45"/>
                              <a:gd name="T186" fmla="+- 0 6263 6239"/>
                              <a:gd name="T187" fmla="*/ 6263 h 48"/>
                              <a:gd name="T188" fmla="+- 0 3609 3571"/>
                              <a:gd name="T189" fmla="*/ T188 w 45"/>
                              <a:gd name="T190" fmla="+- 0 6269 6239"/>
                              <a:gd name="T191" fmla="*/ 6269 h 48"/>
                              <a:gd name="T192" fmla="+- 0 3607 3571"/>
                              <a:gd name="T193" fmla="*/ T192 w 45"/>
                              <a:gd name="T194" fmla="+- 0 6273 6239"/>
                              <a:gd name="T195" fmla="*/ 6273 h 48"/>
                              <a:gd name="T196" fmla="+- 0 3604 3571"/>
                              <a:gd name="T197" fmla="*/ T196 w 45"/>
                              <a:gd name="T198" fmla="+- 0 6277 6239"/>
                              <a:gd name="T199" fmla="*/ 6277 h 48"/>
                              <a:gd name="T200" fmla="+- 0 3601 3571"/>
                              <a:gd name="T201" fmla="*/ T200 w 45"/>
                              <a:gd name="T202" fmla="+- 0 6280 6239"/>
                              <a:gd name="T203" fmla="*/ 6280 h 48"/>
                              <a:gd name="T204" fmla="+- 0 3597 3571"/>
                              <a:gd name="T205" fmla="*/ T204 w 45"/>
                              <a:gd name="T206" fmla="+- 0 6282 6239"/>
                              <a:gd name="T207" fmla="*/ 6282 h 48"/>
                              <a:gd name="T208" fmla="+- 0 3593 3571"/>
                              <a:gd name="T209" fmla="*/ T208 w 45"/>
                              <a:gd name="T210" fmla="+- 0 6282 6239"/>
                              <a:gd name="T211" fmla="*/ 6282 h 48"/>
                              <a:gd name="T212" fmla="+- 0 3588 3571"/>
                              <a:gd name="T213" fmla="*/ T212 w 45"/>
                              <a:gd name="T214" fmla="+- 0 6282 6239"/>
                              <a:gd name="T215" fmla="*/ 6282 h 48"/>
                              <a:gd name="T216" fmla="+- 0 3585 3571"/>
                              <a:gd name="T217" fmla="*/ T216 w 45"/>
                              <a:gd name="T218" fmla="+- 0 6280 6239"/>
                              <a:gd name="T219" fmla="*/ 6280 h 48"/>
                              <a:gd name="T220" fmla="+- 0 3582 3571"/>
                              <a:gd name="T221" fmla="*/ T220 w 45"/>
                              <a:gd name="T222" fmla="+- 0 6277 6239"/>
                              <a:gd name="T223" fmla="*/ 6277 h 48"/>
                              <a:gd name="T224" fmla="+- 0 3579 3571"/>
                              <a:gd name="T225" fmla="*/ T224 w 45"/>
                              <a:gd name="T226" fmla="+- 0 6274 6239"/>
                              <a:gd name="T227" fmla="*/ 6274 h 48"/>
                              <a:gd name="T228" fmla="+- 0 3577 3571"/>
                              <a:gd name="T229" fmla="*/ T228 w 45"/>
                              <a:gd name="T230" fmla="+- 0 6269 6239"/>
                              <a:gd name="T231" fmla="*/ 6269 h 48"/>
                              <a:gd name="T232" fmla="+- 0 3577 3571"/>
                              <a:gd name="T233" fmla="*/ T232 w 45"/>
                              <a:gd name="T234" fmla="+- 0 6264 6239"/>
                              <a:gd name="T235" fmla="*/ 6264 h 48"/>
                              <a:gd name="T236" fmla="+- 0 3577 3571"/>
                              <a:gd name="T237" fmla="*/ T236 w 45"/>
                              <a:gd name="T238" fmla="+- 0 6257 6239"/>
                              <a:gd name="T239" fmla="*/ 6257 h 48"/>
                              <a:gd name="T240" fmla="+- 0 3579 3571"/>
                              <a:gd name="T241" fmla="*/ T240 w 45"/>
                              <a:gd name="T242" fmla="+- 0 6252 6239"/>
                              <a:gd name="T243" fmla="*/ 6252 h 48"/>
                              <a:gd name="T244" fmla="+- 0 3582 3571"/>
                              <a:gd name="T245" fmla="*/ T244 w 45"/>
                              <a:gd name="T246" fmla="+- 0 6249 6239"/>
                              <a:gd name="T247" fmla="*/ 624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 h="48">
                                <a:moveTo>
                                  <a:pt x="2" y="36"/>
                                </a:moveTo>
                                <a:lnTo>
                                  <a:pt x="4" y="40"/>
                                </a:lnTo>
                                <a:lnTo>
                                  <a:pt x="7" y="43"/>
                                </a:lnTo>
                                <a:lnTo>
                                  <a:pt x="10" y="45"/>
                                </a:lnTo>
                                <a:lnTo>
                                  <a:pt x="14" y="47"/>
                                </a:lnTo>
                                <a:lnTo>
                                  <a:pt x="18" y="48"/>
                                </a:lnTo>
                                <a:lnTo>
                                  <a:pt x="22" y="48"/>
                                </a:lnTo>
                                <a:lnTo>
                                  <a:pt x="26" y="48"/>
                                </a:lnTo>
                                <a:lnTo>
                                  <a:pt x="30" y="47"/>
                                </a:lnTo>
                                <a:lnTo>
                                  <a:pt x="33" y="45"/>
                                </a:lnTo>
                                <a:lnTo>
                                  <a:pt x="37" y="43"/>
                                </a:lnTo>
                                <a:lnTo>
                                  <a:pt x="39" y="40"/>
                                </a:lnTo>
                                <a:lnTo>
                                  <a:pt x="41" y="37"/>
                                </a:lnTo>
                                <a:lnTo>
                                  <a:pt x="43" y="33"/>
                                </a:lnTo>
                                <a:lnTo>
                                  <a:pt x="44" y="29"/>
                                </a:lnTo>
                                <a:lnTo>
                                  <a:pt x="44" y="24"/>
                                </a:lnTo>
                                <a:lnTo>
                                  <a:pt x="44" y="19"/>
                                </a:lnTo>
                                <a:lnTo>
                                  <a:pt x="43" y="15"/>
                                </a:lnTo>
                                <a:lnTo>
                                  <a:pt x="41" y="12"/>
                                </a:lnTo>
                                <a:lnTo>
                                  <a:pt x="40" y="8"/>
                                </a:lnTo>
                                <a:lnTo>
                                  <a:pt x="37" y="5"/>
                                </a:lnTo>
                                <a:lnTo>
                                  <a:pt x="34" y="3"/>
                                </a:lnTo>
                                <a:lnTo>
                                  <a:pt x="30" y="1"/>
                                </a:lnTo>
                                <a:lnTo>
                                  <a:pt x="26" y="0"/>
                                </a:lnTo>
                                <a:lnTo>
                                  <a:pt x="22" y="0"/>
                                </a:lnTo>
                                <a:lnTo>
                                  <a:pt x="15" y="0"/>
                                </a:lnTo>
                                <a:lnTo>
                                  <a:pt x="10" y="2"/>
                                </a:lnTo>
                                <a:lnTo>
                                  <a:pt x="6" y="6"/>
                                </a:lnTo>
                                <a:lnTo>
                                  <a:pt x="2" y="11"/>
                                </a:lnTo>
                                <a:lnTo>
                                  <a:pt x="0" y="17"/>
                                </a:lnTo>
                                <a:lnTo>
                                  <a:pt x="0" y="24"/>
                                </a:lnTo>
                                <a:lnTo>
                                  <a:pt x="0" y="29"/>
                                </a:lnTo>
                                <a:lnTo>
                                  <a:pt x="1" y="32"/>
                                </a:lnTo>
                                <a:lnTo>
                                  <a:pt x="2" y="36"/>
                                </a:lnTo>
                                <a:close/>
                                <a:moveTo>
                                  <a:pt x="11" y="10"/>
                                </a:moveTo>
                                <a:lnTo>
                                  <a:pt x="14" y="7"/>
                                </a:lnTo>
                                <a:lnTo>
                                  <a:pt x="18" y="5"/>
                                </a:lnTo>
                                <a:lnTo>
                                  <a:pt x="22" y="5"/>
                                </a:lnTo>
                                <a:lnTo>
                                  <a:pt x="25" y="5"/>
                                </a:lnTo>
                                <a:lnTo>
                                  <a:pt x="28" y="6"/>
                                </a:lnTo>
                                <a:lnTo>
                                  <a:pt x="30" y="7"/>
                                </a:lnTo>
                                <a:lnTo>
                                  <a:pt x="33" y="9"/>
                                </a:lnTo>
                                <a:lnTo>
                                  <a:pt x="35" y="11"/>
                                </a:lnTo>
                                <a:lnTo>
                                  <a:pt x="36" y="14"/>
                                </a:lnTo>
                                <a:lnTo>
                                  <a:pt x="37" y="17"/>
                                </a:lnTo>
                                <a:lnTo>
                                  <a:pt x="38" y="20"/>
                                </a:lnTo>
                                <a:lnTo>
                                  <a:pt x="38" y="24"/>
                                </a:lnTo>
                                <a:lnTo>
                                  <a:pt x="38" y="30"/>
                                </a:lnTo>
                                <a:lnTo>
                                  <a:pt x="36" y="34"/>
                                </a:lnTo>
                                <a:lnTo>
                                  <a:pt x="33" y="38"/>
                                </a:lnTo>
                                <a:lnTo>
                                  <a:pt x="30" y="41"/>
                                </a:lnTo>
                                <a:lnTo>
                                  <a:pt x="26" y="43"/>
                                </a:lnTo>
                                <a:lnTo>
                                  <a:pt x="22" y="43"/>
                                </a:lnTo>
                                <a:lnTo>
                                  <a:pt x="17" y="43"/>
                                </a:lnTo>
                                <a:lnTo>
                                  <a:pt x="14" y="41"/>
                                </a:lnTo>
                                <a:lnTo>
                                  <a:pt x="11" y="38"/>
                                </a:lnTo>
                                <a:lnTo>
                                  <a:pt x="8" y="35"/>
                                </a:lnTo>
                                <a:lnTo>
                                  <a:pt x="6" y="30"/>
                                </a:lnTo>
                                <a:lnTo>
                                  <a:pt x="6" y="25"/>
                                </a:lnTo>
                                <a:lnTo>
                                  <a:pt x="6" y="18"/>
                                </a:lnTo>
                                <a:lnTo>
                                  <a:pt x="8" y="13"/>
                                </a:lnTo>
                                <a:lnTo>
                                  <a:pt x="11" y="10"/>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182146" name="docshape828"/>
                        <wps:cNvSpPr>
                          <a:spLocks/>
                        </wps:cNvSpPr>
                        <wps:spPr bwMode="auto">
                          <a:xfrm>
                            <a:off x="3618" y="6239"/>
                            <a:ext cx="60" cy="47"/>
                          </a:xfrm>
                          <a:custGeom>
                            <a:avLst/>
                            <a:gdLst>
                              <a:gd name="T0" fmla="+- 0 3637 3619"/>
                              <a:gd name="T1" fmla="*/ T0 w 60"/>
                              <a:gd name="T2" fmla="+- 0 6286 6240"/>
                              <a:gd name="T3" fmla="*/ 6286 h 47"/>
                              <a:gd name="T4" fmla="+- 0 3647 3619"/>
                              <a:gd name="T5" fmla="*/ T4 w 60"/>
                              <a:gd name="T6" fmla="+- 0 6251 6240"/>
                              <a:gd name="T7" fmla="*/ 6251 h 47"/>
                              <a:gd name="T8" fmla="+- 0 3648 3619"/>
                              <a:gd name="T9" fmla="*/ T8 w 60"/>
                              <a:gd name="T10" fmla="+- 0 6249 6240"/>
                              <a:gd name="T11" fmla="*/ 6249 h 47"/>
                              <a:gd name="T12" fmla="+- 0 3648 3619"/>
                              <a:gd name="T13" fmla="*/ T12 w 60"/>
                              <a:gd name="T14" fmla="+- 0 6247 6240"/>
                              <a:gd name="T15" fmla="*/ 6247 h 47"/>
                              <a:gd name="T16" fmla="+- 0 3649 3619"/>
                              <a:gd name="T17" fmla="*/ T16 w 60"/>
                              <a:gd name="T18" fmla="+- 0 6245 6240"/>
                              <a:gd name="T19" fmla="*/ 6245 h 47"/>
                              <a:gd name="T20" fmla="+- 0 3649 3619"/>
                              <a:gd name="T21" fmla="*/ T20 w 60"/>
                              <a:gd name="T22" fmla="+- 0 6246 6240"/>
                              <a:gd name="T23" fmla="*/ 6246 h 47"/>
                              <a:gd name="T24" fmla="+- 0 3649 3619"/>
                              <a:gd name="T25" fmla="*/ T24 w 60"/>
                              <a:gd name="T26" fmla="+- 0 6248 6240"/>
                              <a:gd name="T27" fmla="*/ 6248 h 47"/>
                              <a:gd name="T28" fmla="+- 0 3650 3619"/>
                              <a:gd name="T29" fmla="*/ T28 w 60"/>
                              <a:gd name="T30" fmla="+- 0 6251 6240"/>
                              <a:gd name="T31" fmla="*/ 6251 h 47"/>
                              <a:gd name="T32" fmla="+- 0 3660 3619"/>
                              <a:gd name="T33" fmla="*/ T32 w 60"/>
                              <a:gd name="T34" fmla="+- 0 6286 6240"/>
                              <a:gd name="T35" fmla="*/ 6286 h 47"/>
                              <a:gd name="T36" fmla="+- 0 3666 3619"/>
                              <a:gd name="T37" fmla="*/ T36 w 60"/>
                              <a:gd name="T38" fmla="+- 0 6286 6240"/>
                              <a:gd name="T39" fmla="*/ 6286 h 47"/>
                              <a:gd name="T40" fmla="+- 0 3678 3619"/>
                              <a:gd name="T41" fmla="*/ T40 w 60"/>
                              <a:gd name="T42" fmla="+- 0 6240 6240"/>
                              <a:gd name="T43" fmla="*/ 6240 h 47"/>
                              <a:gd name="T44" fmla="+- 0 3672 3619"/>
                              <a:gd name="T45" fmla="*/ T44 w 60"/>
                              <a:gd name="T46" fmla="+- 0 6240 6240"/>
                              <a:gd name="T47" fmla="*/ 6240 h 47"/>
                              <a:gd name="T48" fmla="+- 0 3665 3619"/>
                              <a:gd name="T49" fmla="*/ T48 w 60"/>
                              <a:gd name="T50" fmla="+- 0 6269 6240"/>
                              <a:gd name="T51" fmla="*/ 6269 h 47"/>
                              <a:gd name="T52" fmla="+- 0 3664 3619"/>
                              <a:gd name="T53" fmla="*/ T52 w 60"/>
                              <a:gd name="T54" fmla="+- 0 6273 6240"/>
                              <a:gd name="T55" fmla="*/ 6273 h 47"/>
                              <a:gd name="T56" fmla="+- 0 3663 3619"/>
                              <a:gd name="T57" fmla="*/ T56 w 60"/>
                              <a:gd name="T58" fmla="+- 0 6277 6240"/>
                              <a:gd name="T59" fmla="*/ 6277 h 47"/>
                              <a:gd name="T60" fmla="+- 0 3663 3619"/>
                              <a:gd name="T61" fmla="*/ T60 w 60"/>
                              <a:gd name="T62" fmla="+- 0 6280 6240"/>
                              <a:gd name="T63" fmla="*/ 6280 h 47"/>
                              <a:gd name="T64" fmla="+- 0 3662 3619"/>
                              <a:gd name="T65" fmla="*/ T64 w 60"/>
                              <a:gd name="T66" fmla="+- 0 6274 6240"/>
                              <a:gd name="T67" fmla="*/ 6274 h 47"/>
                              <a:gd name="T68" fmla="+- 0 3661 3619"/>
                              <a:gd name="T69" fmla="*/ T68 w 60"/>
                              <a:gd name="T70" fmla="+- 0 6269 6240"/>
                              <a:gd name="T71" fmla="*/ 6269 h 47"/>
                              <a:gd name="T72" fmla="+- 0 3659 3619"/>
                              <a:gd name="T73" fmla="*/ T72 w 60"/>
                              <a:gd name="T74" fmla="+- 0 6263 6240"/>
                              <a:gd name="T75" fmla="*/ 6263 h 47"/>
                              <a:gd name="T76" fmla="+- 0 3652 3619"/>
                              <a:gd name="T77" fmla="*/ T76 w 60"/>
                              <a:gd name="T78" fmla="+- 0 6240 6240"/>
                              <a:gd name="T79" fmla="*/ 6240 h 47"/>
                              <a:gd name="T80" fmla="+- 0 3645 3619"/>
                              <a:gd name="T81" fmla="*/ T80 w 60"/>
                              <a:gd name="T82" fmla="+- 0 6240 6240"/>
                              <a:gd name="T83" fmla="*/ 6240 h 47"/>
                              <a:gd name="T84" fmla="+- 0 3636 3619"/>
                              <a:gd name="T85" fmla="*/ T84 w 60"/>
                              <a:gd name="T86" fmla="+- 0 6271 6240"/>
                              <a:gd name="T87" fmla="*/ 6271 h 47"/>
                              <a:gd name="T88" fmla="+- 0 3636 3619"/>
                              <a:gd name="T89" fmla="*/ T88 w 60"/>
                              <a:gd name="T90" fmla="+- 0 6272 6240"/>
                              <a:gd name="T91" fmla="*/ 6272 h 47"/>
                              <a:gd name="T92" fmla="+- 0 3635 3619"/>
                              <a:gd name="T93" fmla="*/ T92 w 60"/>
                              <a:gd name="T94" fmla="+- 0 6275 6240"/>
                              <a:gd name="T95" fmla="*/ 6275 h 47"/>
                              <a:gd name="T96" fmla="+- 0 3634 3619"/>
                              <a:gd name="T97" fmla="*/ T96 w 60"/>
                              <a:gd name="T98" fmla="+- 0 6280 6240"/>
                              <a:gd name="T99" fmla="*/ 6280 h 47"/>
                              <a:gd name="T100" fmla="+- 0 3634 3619"/>
                              <a:gd name="T101" fmla="*/ T100 w 60"/>
                              <a:gd name="T102" fmla="+- 0 6276 6240"/>
                              <a:gd name="T103" fmla="*/ 6276 h 47"/>
                              <a:gd name="T104" fmla="+- 0 3633 3619"/>
                              <a:gd name="T105" fmla="*/ T104 w 60"/>
                              <a:gd name="T106" fmla="+- 0 6273 6240"/>
                              <a:gd name="T107" fmla="*/ 6273 h 47"/>
                              <a:gd name="T108" fmla="+- 0 3632 3619"/>
                              <a:gd name="T109" fmla="*/ T108 w 60"/>
                              <a:gd name="T110" fmla="+- 0 6270 6240"/>
                              <a:gd name="T111" fmla="*/ 6270 h 47"/>
                              <a:gd name="T112" fmla="+- 0 3625 3619"/>
                              <a:gd name="T113" fmla="*/ T112 w 60"/>
                              <a:gd name="T114" fmla="+- 0 6240 6240"/>
                              <a:gd name="T115" fmla="*/ 6240 h 47"/>
                              <a:gd name="T116" fmla="+- 0 3619 3619"/>
                              <a:gd name="T117" fmla="*/ T116 w 60"/>
                              <a:gd name="T118" fmla="+- 0 6240 6240"/>
                              <a:gd name="T119" fmla="*/ 6240 h 47"/>
                              <a:gd name="T120" fmla="+- 0 3631 3619"/>
                              <a:gd name="T121" fmla="*/ T120 w 60"/>
                              <a:gd name="T122" fmla="+- 0 6286 6240"/>
                              <a:gd name="T123" fmla="*/ 6286 h 47"/>
                              <a:gd name="T124" fmla="+- 0 3637 3619"/>
                              <a:gd name="T125" fmla="*/ T124 w 60"/>
                              <a:gd name="T126" fmla="+- 0 6286 6240"/>
                              <a:gd name="T127" fmla="*/ 628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 h="47">
                                <a:moveTo>
                                  <a:pt x="18" y="46"/>
                                </a:moveTo>
                                <a:lnTo>
                                  <a:pt x="28" y="11"/>
                                </a:lnTo>
                                <a:lnTo>
                                  <a:pt x="29" y="9"/>
                                </a:lnTo>
                                <a:lnTo>
                                  <a:pt x="29" y="7"/>
                                </a:lnTo>
                                <a:lnTo>
                                  <a:pt x="30" y="5"/>
                                </a:lnTo>
                                <a:lnTo>
                                  <a:pt x="30" y="6"/>
                                </a:lnTo>
                                <a:lnTo>
                                  <a:pt x="30" y="8"/>
                                </a:lnTo>
                                <a:lnTo>
                                  <a:pt x="31" y="11"/>
                                </a:lnTo>
                                <a:lnTo>
                                  <a:pt x="41" y="46"/>
                                </a:lnTo>
                                <a:lnTo>
                                  <a:pt x="47" y="46"/>
                                </a:lnTo>
                                <a:lnTo>
                                  <a:pt x="59" y="0"/>
                                </a:lnTo>
                                <a:lnTo>
                                  <a:pt x="53" y="0"/>
                                </a:lnTo>
                                <a:lnTo>
                                  <a:pt x="46" y="29"/>
                                </a:lnTo>
                                <a:lnTo>
                                  <a:pt x="45" y="33"/>
                                </a:lnTo>
                                <a:lnTo>
                                  <a:pt x="44" y="37"/>
                                </a:lnTo>
                                <a:lnTo>
                                  <a:pt x="44" y="40"/>
                                </a:lnTo>
                                <a:lnTo>
                                  <a:pt x="43" y="34"/>
                                </a:lnTo>
                                <a:lnTo>
                                  <a:pt x="42" y="29"/>
                                </a:lnTo>
                                <a:lnTo>
                                  <a:pt x="40" y="23"/>
                                </a:lnTo>
                                <a:lnTo>
                                  <a:pt x="33" y="0"/>
                                </a:lnTo>
                                <a:lnTo>
                                  <a:pt x="26" y="0"/>
                                </a:lnTo>
                                <a:lnTo>
                                  <a:pt x="17" y="31"/>
                                </a:lnTo>
                                <a:lnTo>
                                  <a:pt x="17" y="32"/>
                                </a:lnTo>
                                <a:lnTo>
                                  <a:pt x="16" y="35"/>
                                </a:lnTo>
                                <a:lnTo>
                                  <a:pt x="15" y="40"/>
                                </a:lnTo>
                                <a:lnTo>
                                  <a:pt x="15" y="36"/>
                                </a:lnTo>
                                <a:lnTo>
                                  <a:pt x="14" y="33"/>
                                </a:lnTo>
                                <a:lnTo>
                                  <a:pt x="13" y="30"/>
                                </a:lnTo>
                                <a:lnTo>
                                  <a:pt x="6" y="0"/>
                                </a:lnTo>
                                <a:lnTo>
                                  <a:pt x="0" y="0"/>
                                </a:lnTo>
                                <a:lnTo>
                                  <a:pt x="12" y="46"/>
                                </a:lnTo>
                                <a:lnTo>
                                  <a:pt x="18" y="46"/>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588557" name="docshape829"/>
                        <wps:cNvSpPr>
                          <a:spLocks/>
                        </wps:cNvSpPr>
                        <wps:spPr bwMode="auto">
                          <a:xfrm>
                            <a:off x="3684" y="6239"/>
                            <a:ext cx="37" cy="47"/>
                          </a:xfrm>
                          <a:custGeom>
                            <a:avLst/>
                            <a:gdLst>
                              <a:gd name="T0" fmla="+- 0 3690 3684"/>
                              <a:gd name="T1" fmla="*/ T0 w 37"/>
                              <a:gd name="T2" fmla="+- 0 6286 6240"/>
                              <a:gd name="T3" fmla="*/ 6286 h 47"/>
                              <a:gd name="T4" fmla="+- 0 3690 3684"/>
                              <a:gd name="T5" fmla="*/ T4 w 37"/>
                              <a:gd name="T6" fmla="+- 0 6250 6240"/>
                              <a:gd name="T7" fmla="*/ 6250 h 47"/>
                              <a:gd name="T8" fmla="+- 0 3714 3684"/>
                              <a:gd name="T9" fmla="*/ T8 w 37"/>
                              <a:gd name="T10" fmla="+- 0 6286 6240"/>
                              <a:gd name="T11" fmla="*/ 6286 h 47"/>
                              <a:gd name="T12" fmla="+- 0 3721 3684"/>
                              <a:gd name="T13" fmla="*/ T12 w 37"/>
                              <a:gd name="T14" fmla="+- 0 6286 6240"/>
                              <a:gd name="T15" fmla="*/ 6286 h 47"/>
                              <a:gd name="T16" fmla="+- 0 3721 3684"/>
                              <a:gd name="T17" fmla="*/ T16 w 37"/>
                              <a:gd name="T18" fmla="+- 0 6240 6240"/>
                              <a:gd name="T19" fmla="*/ 6240 h 47"/>
                              <a:gd name="T20" fmla="+- 0 3715 3684"/>
                              <a:gd name="T21" fmla="*/ T20 w 37"/>
                              <a:gd name="T22" fmla="+- 0 6240 6240"/>
                              <a:gd name="T23" fmla="*/ 6240 h 47"/>
                              <a:gd name="T24" fmla="+- 0 3715 3684"/>
                              <a:gd name="T25" fmla="*/ T24 w 37"/>
                              <a:gd name="T26" fmla="+- 0 6276 6240"/>
                              <a:gd name="T27" fmla="*/ 6276 h 47"/>
                              <a:gd name="T28" fmla="+- 0 3690 3684"/>
                              <a:gd name="T29" fmla="*/ T28 w 37"/>
                              <a:gd name="T30" fmla="+- 0 6240 6240"/>
                              <a:gd name="T31" fmla="*/ 6240 h 47"/>
                              <a:gd name="T32" fmla="+- 0 3684 3684"/>
                              <a:gd name="T33" fmla="*/ T32 w 37"/>
                              <a:gd name="T34" fmla="+- 0 6240 6240"/>
                              <a:gd name="T35" fmla="*/ 6240 h 47"/>
                              <a:gd name="T36" fmla="+- 0 3684 3684"/>
                              <a:gd name="T37" fmla="*/ T36 w 37"/>
                              <a:gd name="T38" fmla="+- 0 6286 6240"/>
                              <a:gd name="T39" fmla="*/ 6286 h 47"/>
                              <a:gd name="T40" fmla="+- 0 3690 3684"/>
                              <a:gd name="T41" fmla="*/ T40 w 37"/>
                              <a:gd name="T42" fmla="+- 0 6286 6240"/>
                              <a:gd name="T43" fmla="*/ 628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47">
                                <a:moveTo>
                                  <a:pt x="6" y="46"/>
                                </a:moveTo>
                                <a:lnTo>
                                  <a:pt x="6" y="10"/>
                                </a:lnTo>
                                <a:lnTo>
                                  <a:pt x="30" y="46"/>
                                </a:lnTo>
                                <a:lnTo>
                                  <a:pt x="37" y="46"/>
                                </a:lnTo>
                                <a:lnTo>
                                  <a:pt x="37" y="0"/>
                                </a:lnTo>
                                <a:lnTo>
                                  <a:pt x="31" y="0"/>
                                </a:lnTo>
                                <a:lnTo>
                                  <a:pt x="31" y="36"/>
                                </a:lnTo>
                                <a:lnTo>
                                  <a:pt x="6" y="0"/>
                                </a:lnTo>
                                <a:lnTo>
                                  <a:pt x="0" y="0"/>
                                </a:lnTo>
                                <a:lnTo>
                                  <a:pt x="0" y="46"/>
                                </a:lnTo>
                                <a:lnTo>
                                  <a:pt x="6" y="46"/>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922392" name="docshape830"/>
                        <wps:cNvSpPr>
                          <a:spLocks noChangeArrowheads="1"/>
                        </wps:cNvSpPr>
                        <wps:spPr bwMode="auto">
                          <a:xfrm>
                            <a:off x="2793" y="5946"/>
                            <a:ext cx="276" cy="370"/>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133474" name="docshape831"/>
                        <wps:cNvSpPr>
                          <a:spLocks/>
                        </wps:cNvSpPr>
                        <wps:spPr bwMode="auto">
                          <a:xfrm>
                            <a:off x="2821" y="6068"/>
                            <a:ext cx="221" cy="220"/>
                          </a:xfrm>
                          <a:custGeom>
                            <a:avLst/>
                            <a:gdLst>
                              <a:gd name="T0" fmla="+- 0 3042 2821"/>
                              <a:gd name="T1" fmla="*/ T0 w 221"/>
                              <a:gd name="T2" fmla="+- 0 6070 6068"/>
                              <a:gd name="T3" fmla="*/ 6070 h 220"/>
                              <a:gd name="T4" fmla="+- 0 3041 2821"/>
                              <a:gd name="T5" fmla="*/ T4 w 221"/>
                              <a:gd name="T6" fmla="+- 0 6070 6068"/>
                              <a:gd name="T7" fmla="*/ 6070 h 220"/>
                              <a:gd name="T8" fmla="+- 0 3041 2821"/>
                              <a:gd name="T9" fmla="*/ T8 w 221"/>
                              <a:gd name="T10" fmla="+- 0 6068 6068"/>
                              <a:gd name="T11" fmla="*/ 6068 h 220"/>
                              <a:gd name="T12" fmla="+- 0 2822 2821"/>
                              <a:gd name="T13" fmla="*/ T12 w 221"/>
                              <a:gd name="T14" fmla="+- 0 6068 6068"/>
                              <a:gd name="T15" fmla="*/ 6068 h 220"/>
                              <a:gd name="T16" fmla="+- 0 2822 2821"/>
                              <a:gd name="T17" fmla="*/ T16 w 221"/>
                              <a:gd name="T18" fmla="+- 0 6070 6068"/>
                              <a:gd name="T19" fmla="*/ 6070 h 220"/>
                              <a:gd name="T20" fmla="+- 0 2821 2821"/>
                              <a:gd name="T21" fmla="*/ T20 w 221"/>
                              <a:gd name="T22" fmla="+- 0 6070 6068"/>
                              <a:gd name="T23" fmla="*/ 6070 h 220"/>
                              <a:gd name="T24" fmla="+- 0 2821 2821"/>
                              <a:gd name="T25" fmla="*/ T24 w 221"/>
                              <a:gd name="T26" fmla="+- 0 6286 6068"/>
                              <a:gd name="T27" fmla="*/ 6286 h 220"/>
                              <a:gd name="T28" fmla="+- 0 2822 2821"/>
                              <a:gd name="T29" fmla="*/ T28 w 221"/>
                              <a:gd name="T30" fmla="+- 0 6286 6068"/>
                              <a:gd name="T31" fmla="*/ 6286 h 220"/>
                              <a:gd name="T32" fmla="+- 0 2822 2821"/>
                              <a:gd name="T33" fmla="*/ T32 w 221"/>
                              <a:gd name="T34" fmla="+- 0 6288 6068"/>
                              <a:gd name="T35" fmla="*/ 6288 h 220"/>
                              <a:gd name="T36" fmla="+- 0 3041 2821"/>
                              <a:gd name="T37" fmla="*/ T36 w 221"/>
                              <a:gd name="T38" fmla="+- 0 6288 6068"/>
                              <a:gd name="T39" fmla="*/ 6288 h 220"/>
                              <a:gd name="T40" fmla="+- 0 3041 2821"/>
                              <a:gd name="T41" fmla="*/ T40 w 221"/>
                              <a:gd name="T42" fmla="+- 0 6286 6068"/>
                              <a:gd name="T43" fmla="*/ 6286 h 220"/>
                              <a:gd name="T44" fmla="+- 0 3042 2821"/>
                              <a:gd name="T45" fmla="*/ T44 w 221"/>
                              <a:gd name="T46" fmla="+- 0 6286 6068"/>
                              <a:gd name="T47" fmla="*/ 6286 h 220"/>
                              <a:gd name="T48" fmla="+- 0 3042 2821"/>
                              <a:gd name="T49" fmla="*/ T48 w 221"/>
                              <a:gd name="T50" fmla="+- 0 6070 6068"/>
                              <a:gd name="T51" fmla="*/ 6070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1" h="220">
                                <a:moveTo>
                                  <a:pt x="221" y="2"/>
                                </a:moveTo>
                                <a:lnTo>
                                  <a:pt x="220" y="2"/>
                                </a:lnTo>
                                <a:lnTo>
                                  <a:pt x="220" y="0"/>
                                </a:lnTo>
                                <a:lnTo>
                                  <a:pt x="1" y="0"/>
                                </a:lnTo>
                                <a:lnTo>
                                  <a:pt x="1" y="2"/>
                                </a:lnTo>
                                <a:lnTo>
                                  <a:pt x="0" y="2"/>
                                </a:lnTo>
                                <a:lnTo>
                                  <a:pt x="0" y="218"/>
                                </a:lnTo>
                                <a:lnTo>
                                  <a:pt x="1" y="218"/>
                                </a:lnTo>
                                <a:lnTo>
                                  <a:pt x="1" y="220"/>
                                </a:lnTo>
                                <a:lnTo>
                                  <a:pt x="220" y="220"/>
                                </a:lnTo>
                                <a:lnTo>
                                  <a:pt x="220" y="218"/>
                                </a:lnTo>
                                <a:lnTo>
                                  <a:pt x="221" y="218"/>
                                </a:lnTo>
                                <a:lnTo>
                                  <a:pt x="22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575481" name="docshape832"/>
                        <wps:cNvSpPr>
                          <a:spLocks/>
                        </wps:cNvSpPr>
                        <wps:spPr bwMode="auto">
                          <a:xfrm>
                            <a:off x="2886" y="5984"/>
                            <a:ext cx="37" cy="48"/>
                          </a:xfrm>
                          <a:custGeom>
                            <a:avLst/>
                            <a:gdLst>
                              <a:gd name="T0" fmla="+- 0 2917 2886"/>
                              <a:gd name="T1" fmla="*/ T0 w 37"/>
                              <a:gd name="T2" fmla="+- 0 6011 5985"/>
                              <a:gd name="T3" fmla="*/ 6011 h 48"/>
                              <a:gd name="T4" fmla="+- 0 2917 2886"/>
                              <a:gd name="T5" fmla="*/ T4 w 37"/>
                              <a:gd name="T6" fmla="+- 0 6017 5985"/>
                              <a:gd name="T7" fmla="*/ 6017 h 48"/>
                              <a:gd name="T8" fmla="+- 0 2916 2886"/>
                              <a:gd name="T9" fmla="*/ T8 w 37"/>
                              <a:gd name="T10" fmla="+- 0 6021 5985"/>
                              <a:gd name="T11" fmla="*/ 6021 h 48"/>
                              <a:gd name="T12" fmla="+- 0 2914 2886"/>
                              <a:gd name="T13" fmla="*/ T12 w 37"/>
                              <a:gd name="T14" fmla="+- 0 6023 5985"/>
                              <a:gd name="T15" fmla="*/ 6023 h 48"/>
                              <a:gd name="T16" fmla="+- 0 2912 2886"/>
                              <a:gd name="T17" fmla="*/ T16 w 37"/>
                              <a:gd name="T18" fmla="+- 0 6025 5985"/>
                              <a:gd name="T19" fmla="*/ 6025 h 48"/>
                              <a:gd name="T20" fmla="+- 0 2909 2886"/>
                              <a:gd name="T21" fmla="*/ T20 w 37"/>
                              <a:gd name="T22" fmla="+- 0 6026 5985"/>
                              <a:gd name="T23" fmla="*/ 6026 h 48"/>
                              <a:gd name="T24" fmla="+- 0 2904 2886"/>
                              <a:gd name="T25" fmla="*/ T24 w 37"/>
                              <a:gd name="T26" fmla="+- 0 6026 5985"/>
                              <a:gd name="T27" fmla="*/ 6026 h 48"/>
                              <a:gd name="T28" fmla="+- 0 2901 2886"/>
                              <a:gd name="T29" fmla="*/ T28 w 37"/>
                              <a:gd name="T30" fmla="+- 0 6026 5985"/>
                              <a:gd name="T31" fmla="*/ 6026 h 48"/>
                              <a:gd name="T32" fmla="+- 0 2899 2886"/>
                              <a:gd name="T33" fmla="*/ T32 w 37"/>
                              <a:gd name="T34" fmla="+- 0 6026 5985"/>
                              <a:gd name="T35" fmla="*/ 6026 h 48"/>
                              <a:gd name="T36" fmla="+- 0 2897 2886"/>
                              <a:gd name="T37" fmla="*/ T36 w 37"/>
                              <a:gd name="T38" fmla="+- 0 6025 5985"/>
                              <a:gd name="T39" fmla="*/ 6025 h 48"/>
                              <a:gd name="T40" fmla="+- 0 2896 2886"/>
                              <a:gd name="T41" fmla="*/ T40 w 37"/>
                              <a:gd name="T42" fmla="+- 0 6024 5985"/>
                              <a:gd name="T43" fmla="*/ 6024 h 48"/>
                              <a:gd name="T44" fmla="+- 0 2894 2886"/>
                              <a:gd name="T45" fmla="*/ T44 w 37"/>
                              <a:gd name="T46" fmla="+- 0 6022 5985"/>
                              <a:gd name="T47" fmla="*/ 6022 h 48"/>
                              <a:gd name="T48" fmla="+- 0 2893 2886"/>
                              <a:gd name="T49" fmla="*/ T48 w 37"/>
                              <a:gd name="T50" fmla="+- 0 6020 5985"/>
                              <a:gd name="T51" fmla="*/ 6020 h 48"/>
                              <a:gd name="T52" fmla="+- 0 2893 2886"/>
                              <a:gd name="T53" fmla="*/ T52 w 37"/>
                              <a:gd name="T54" fmla="+- 0 6018 5985"/>
                              <a:gd name="T55" fmla="*/ 6018 h 48"/>
                              <a:gd name="T56" fmla="+- 0 2892 2886"/>
                              <a:gd name="T57" fmla="*/ T56 w 37"/>
                              <a:gd name="T58" fmla="+- 0 6016 5985"/>
                              <a:gd name="T59" fmla="*/ 6016 h 48"/>
                              <a:gd name="T60" fmla="+- 0 2892 2886"/>
                              <a:gd name="T61" fmla="*/ T60 w 37"/>
                              <a:gd name="T62" fmla="+- 0 6011 5985"/>
                              <a:gd name="T63" fmla="*/ 6011 h 48"/>
                              <a:gd name="T64" fmla="+- 0 2892 2886"/>
                              <a:gd name="T65" fmla="*/ T64 w 37"/>
                              <a:gd name="T66" fmla="+- 0 5985 5985"/>
                              <a:gd name="T67" fmla="*/ 5985 h 48"/>
                              <a:gd name="T68" fmla="+- 0 2886 2886"/>
                              <a:gd name="T69" fmla="*/ T68 w 37"/>
                              <a:gd name="T70" fmla="+- 0 5985 5985"/>
                              <a:gd name="T71" fmla="*/ 5985 h 48"/>
                              <a:gd name="T72" fmla="+- 0 2886 2886"/>
                              <a:gd name="T73" fmla="*/ T72 w 37"/>
                              <a:gd name="T74" fmla="+- 0 6012 5985"/>
                              <a:gd name="T75" fmla="*/ 6012 h 48"/>
                              <a:gd name="T76" fmla="+- 0 2886 2886"/>
                              <a:gd name="T77" fmla="*/ T76 w 37"/>
                              <a:gd name="T78" fmla="+- 0 6016 5985"/>
                              <a:gd name="T79" fmla="*/ 6016 h 48"/>
                              <a:gd name="T80" fmla="+- 0 2900 2886"/>
                              <a:gd name="T81" fmla="*/ T80 w 37"/>
                              <a:gd name="T82" fmla="+- 0 6032 5985"/>
                              <a:gd name="T83" fmla="*/ 6032 h 48"/>
                              <a:gd name="T84" fmla="+- 0 2905 2886"/>
                              <a:gd name="T85" fmla="*/ T84 w 37"/>
                              <a:gd name="T86" fmla="+- 0 6032 5985"/>
                              <a:gd name="T87" fmla="*/ 6032 h 48"/>
                              <a:gd name="T88" fmla="+- 0 2909 2886"/>
                              <a:gd name="T89" fmla="*/ T88 w 37"/>
                              <a:gd name="T90" fmla="+- 0 6032 5985"/>
                              <a:gd name="T91" fmla="*/ 6032 h 48"/>
                              <a:gd name="T92" fmla="+- 0 2913 2886"/>
                              <a:gd name="T93" fmla="*/ T92 w 37"/>
                              <a:gd name="T94" fmla="+- 0 6031 5985"/>
                              <a:gd name="T95" fmla="*/ 6031 h 48"/>
                              <a:gd name="T96" fmla="+- 0 2915 2886"/>
                              <a:gd name="T97" fmla="*/ T96 w 37"/>
                              <a:gd name="T98" fmla="+- 0 6029 5985"/>
                              <a:gd name="T99" fmla="*/ 6029 h 48"/>
                              <a:gd name="T100" fmla="+- 0 2918 2886"/>
                              <a:gd name="T101" fmla="*/ T100 w 37"/>
                              <a:gd name="T102" fmla="+- 0 6028 5985"/>
                              <a:gd name="T103" fmla="*/ 6028 h 48"/>
                              <a:gd name="T104" fmla="+- 0 2920 2886"/>
                              <a:gd name="T105" fmla="*/ T104 w 37"/>
                              <a:gd name="T106" fmla="+- 0 6025 5985"/>
                              <a:gd name="T107" fmla="*/ 6025 h 48"/>
                              <a:gd name="T108" fmla="+- 0 2921 2886"/>
                              <a:gd name="T109" fmla="*/ T108 w 37"/>
                              <a:gd name="T110" fmla="+- 0 6023 5985"/>
                              <a:gd name="T111" fmla="*/ 6023 h 48"/>
                              <a:gd name="T112" fmla="+- 0 2922 2886"/>
                              <a:gd name="T113" fmla="*/ T112 w 37"/>
                              <a:gd name="T114" fmla="+- 0 6020 5985"/>
                              <a:gd name="T115" fmla="*/ 6020 h 48"/>
                              <a:gd name="T116" fmla="+- 0 2923 2886"/>
                              <a:gd name="T117" fmla="*/ T116 w 37"/>
                              <a:gd name="T118" fmla="+- 0 6016 5985"/>
                              <a:gd name="T119" fmla="*/ 6016 h 48"/>
                              <a:gd name="T120" fmla="+- 0 2923 2886"/>
                              <a:gd name="T121" fmla="*/ T120 w 37"/>
                              <a:gd name="T122" fmla="+- 0 6012 5985"/>
                              <a:gd name="T123" fmla="*/ 6012 h 48"/>
                              <a:gd name="T124" fmla="+- 0 2923 2886"/>
                              <a:gd name="T125" fmla="*/ T124 w 37"/>
                              <a:gd name="T126" fmla="+- 0 5985 5985"/>
                              <a:gd name="T127" fmla="*/ 5985 h 48"/>
                              <a:gd name="T128" fmla="+- 0 2917 2886"/>
                              <a:gd name="T129" fmla="*/ T128 w 37"/>
                              <a:gd name="T130" fmla="+- 0 5985 5985"/>
                              <a:gd name="T131" fmla="*/ 5985 h 48"/>
                              <a:gd name="T132" fmla="+- 0 2917 2886"/>
                              <a:gd name="T133" fmla="*/ T132 w 37"/>
                              <a:gd name="T134" fmla="+- 0 6011 5985"/>
                              <a:gd name="T135" fmla="*/ 601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 h="48">
                                <a:moveTo>
                                  <a:pt x="31" y="26"/>
                                </a:moveTo>
                                <a:lnTo>
                                  <a:pt x="31" y="32"/>
                                </a:lnTo>
                                <a:lnTo>
                                  <a:pt x="30" y="36"/>
                                </a:lnTo>
                                <a:lnTo>
                                  <a:pt x="28" y="38"/>
                                </a:lnTo>
                                <a:lnTo>
                                  <a:pt x="26" y="40"/>
                                </a:lnTo>
                                <a:lnTo>
                                  <a:pt x="23" y="41"/>
                                </a:lnTo>
                                <a:lnTo>
                                  <a:pt x="18" y="41"/>
                                </a:lnTo>
                                <a:lnTo>
                                  <a:pt x="15" y="41"/>
                                </a:lnTo>
                                <a:lnTo>
                                  <a:pt x="13" y="41"/>
                                </a:lnTo>
                                <a:lnTo>
                                  <a:pt x="11" y="40"/>
                                </a:lnTo>
                                <a:lnTo>
                                  <a:pt x="10" y="39"/>
                                </a:lnTo>
                                <a:lnTo>
                                  <a:pt x="8" y="37"/>
                                </a:lnTo>
                                <a:lnTo>
                                  <a:pt x="7" y="35"/>
                                </a:lnTo>
                                <a:lnTo>
                                  <a:pt x="7" y="33"/>
                                </a:lnTo>
                                <a:lnTo>
                                  <a:pt x="6" y="31"/>
                                </a:lnTo>
                                <a:lnTo>
                                  <a:pt x="6" y="26"/>
                                </a:lnTo>
                                <a:lnTo>
                                  <a:pt x="6" y="0"/>
                                </a:lnTo>
                                <a:lnTo>
                                  <a:pt x="0" y="0"/>
                                </a:lnTo>
                                <a:lnTo>
                                  <a:pt x="0" y="27"/>
                                </a:lnTo>
                                <a:lnTo>
                                  <a:pt x="0" y="31"/>
                                </a:lnTo>
                                <a:lnTo>
                                  <a:pt x="14" y="47"/>
                                </a:lnTo>
                                <a:lnTo>
                                  <a:pt x="19" y="47"/>
                                </a:lnTo>
                                <a:lnTo>
                                  <a:pt x="23" y="47"/>
                                </a:lnTo>
                                <a:lnTo>
                                  <a:pt x="27" y="46"/>
                                </a:lnTo>
                                <a:lnTo>
                                  <a:pt x="29" y="44"/>
                                </a:lnTo>
                                <a:lnTo>
                                  <a:pt x="32" y="43"/>
                                </a:lnTo>
                                <a:lnTo>
                                  <a:pt x="34" y="40"/>
                                </a:lnTo>
                                <a:lnTo>
                                  <a:pt x="35" y="38"/>
                                </a:lnTo>
                                <a:lnTo>
                                  <a:pt x="36" y="35"/>
                                </a:lnTo>
                                <a:lnTo>
                                  <a:pt x="37" y="31"/>
                                </a:lnTo>
                                <a:lnTo>
                                  <a:pt x="37" y="27"/>
                                </a:lnTo>
                                <a:lnTo>
                                  <a:pt x="37" y="0"/>
                                </a:lnTo>
                                <a:lnTo>
                                  <a:pt x="31" y="0"/>
                                </a:lnTo>
                                <a:lnTo>
                                  <a:pt x="31" y="26"/>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994193" name="docshape833"/>
                        <wps:cNvSpPr>
                          <a:spLocks/>
                        </wps:cNvSpPr>
                        <wps:spPr bwMode="auto">
                          <a:xfrm>
                            <a:off x="2932" y="5984"/>
                            <a:ext cx="36" cy="47"/>
                          </a:xfrm>
                          <a:custGeom>
                            <a:avLst/>
                            <a:gdLst>
                              <a:gd name="T0" fmla="+- 0 2939 2933"/>
                              <a:gd name="T1" fmla="*/ T0 w 36"/>
                              <a:gd name="T2" fmla="+- 0 6031 5985"/>
                              <a:gd name="T3" fmla="*/ 6031 h 47"/>
                              <a:gd name="T4" fmla="+- 0 2939 2933"/>
                              <a:gd name="T5" fmla="*/ T4 w 36"/>
                              <a:gd name="T6" fmla="+- 0 6012 5985"/>
                              <a:gd name="T7" fmla="*/ 6012 h 47"/>
                              <a:gd name="T8" fmla="+- 0 2951 2933"/>
                              <a:gd name="T9" fmla="*/ T8 w 36"/>
                              <a:gd name="T10" fmla="+- 0 6012 5985"/>
                              <a:gd name="T11" fmla="*/ 6012 h 47"/>
                              <a:gd name="T12" fmla="+- 0 2957 2933"/>
                              <a:gd name="T13" fmla="*/ T12 w 36"/>
                              <a:gd name="T14" fmla="+- 0 6012 5985"/>
                              <a:gd name="T15" fmla="*/ 6012 h 47"/>
                              <a:gd name="T16" fmla="+- 0 2962 2933"/>
                              <a:gd name="T17" fmla="*/ T16 w 36"/>
                              <a:gd name="T18" fmla="+- 0 6011 5985"/>
                              <a:gd name="T19" fmla="*/ 6011 h 47"/>
                              <a:gd name="T20" fmla="+- 0 2965 2933"/>
                              <a:gd name="T21" fmla="*/ T20 w 36"/>
                              <a:gd name="T22" fmla="+- 0 6008 5985"/>
                              <a:gd name="T23" fmla="*/ 6008 h 47"/>
                              <a:gd name="T24" fmla="+- 0 2967 2933"/>
                              <a:gd name="T25" fmla="*/ T24 w 36"/>
                              <a:gd name="T26" fmla="+- 0 6005 5985"/>
                              <a:gd name="T27" fmla="*/ 6005 h 47"/>
                              <a:gd name="T28" fmla="+- 0 2968 2933"/>
                              <a:gd name="T29" fmla="*/ T28 w 36"/>
                              <a:gd name="T30" fmla="+- 0 6002 5985"/>
                              <a:gd name="T31" fmla="*/ 6002 h 47"/>
                              <a:gd name="T32" fmla="+- 0 2968 2933"/>
                              <a:gd name="T33" fmla="*/ T32 w 36"/>
                              <a:gd name="T34" fmla="+- 0 5998 5985"/>
                              <a:gd name="T35" fmla="*/ 5998 h 47"/>
                              <a:gd name="T36" fmla="+- 0 2968 2933"/>
                              <a:gd name="T37" fmla="*/ T36 w 36"/>
                              <a:gd name="T38" fmla="+- 0 5996 5985"/>
                              <a:gd name="T39" fmla="*/ 5996 h 47"/>
                              <a:gd name="T40" fmla="+- 0 2968 2933"/>
                              <a:gd name="T41" fmla="*/ T40 w 36"/>
                              <a:gd name="T42" fmla="+- 0 5994 5985"/>
                              <a:gd name="T43" fmla="*/ 5994 h 47"/>
                              <a:gd name="T44" fmla="+- 0 2967 2933"/>
                              <a:gd name="T45" fmla="*/ T44 w 36"/>
                              <a:gd name="T46" fmla="+- 0 5992 5985"/>
                              <a:gd name="T47" fmla="*/ 5992 h 47"/>
                              <a:gd name="T48" fmla="+- 0 2966 2933"/>
                              <a:gd name="T49" fmla="*/ T48 w 36"/>
                              <a:gd name="T50" fmla="+- 0 5990 5985"/>
                              <a:gd name="T51" fmla="*/ 5990 h 47"/>
                              <a:gd name="T52" fmla="+- 0 2965 2933"/>
                              <a:gd name="T53" fmla="*/ T52 w 36"/>
                              <a:gd name="T54" fmla="+- 0 5988 5985"/>
                              <a:gd name="T55" fmla="*/ 5988 h 47"/>
                              <a:gd name="T56" fmla="+- 0 2963 2933"/>
                              <a:gd name="T57" fmla="*/ T56 w 36"/>
                              <a:gd name="T58" fmla="+- 0 5987 5985"/>
                              <a:gd name="T59" fmla="*/ 5987 h 47"/>
                              <a:gd name="T60" fmla="+- 0 2962 2933"/>
                              <a:gd name="T61" fmla="*/ T60 w 36"/>
                              <a:gd name="T62" fmla="+- 0 5986 5985"/>
                              <a:gd name="T63" fmla="*/ 5986 h 47"/>
                              <a:gd name="T64" fmla="+- 0 2960 2933"/>
                              <a:gd name="T65" fmla="*/ T64 w 36"/>
                              <a:gd name="T66" fmla="+- 0 5986 5985"/>
                              <a:gd name="T67" fmla="*/ 5986 h 47"/>
                              <a:gd name="T68" fmla="+- 0 2957 2933"/>
                              <a:gd name="T69" fmla="*/ T68 w 36"/>
                              <a:gd name="T70" fmla="+- 0 5985 5985"/>
                              <a:gd name="T71" fmla="*/ 5985 h 47"/>
                              <a:gd name="T72" fmla="+- 0 2956 2933"/>
                              <a:gd name="T73" fmla="*/ T72 w 36"/>
                              <a:gd name="T74" fmla="+- 0 5985 5985"/>
                              <a:gd name="T75" fmla="*/ 5985 h 47"/>
                              <a:gd name="T76" fmla="+- 0 2953 2933"/>
                              <a:gd name="T77" fmla="*/ T76 w 36"/>
                              <a:gd name="T78" fmla="+- 0 5985 5985"/>
                              <a:gd name="T79" fmla="*/ 5985 h 47"/>
                              <a:gd name="T80" fmla="+- 0 2950 2933"/>
                              <a:gd name="T81" fmla="*/ T80 w 36"/>
                              <a:gd name="T82" fmla="+- 0 5985 5985"/>
                              <a:gd name="T83" fmla="*/ 5985 h 47"/>
                              <a:gd name="T84" fmla="+- 0 2933 2933"/>
                              <a:gd name="T85" fmla="*/ T84 w 36"/>
                              <a:gd name="T86" fmla="+- 0 5985 5985"/>
                              <a:gd name="T87" fmla="*/ 5985 h 47"/>
                              <a:gd name="T88" fmla="+- 0 2933 2933"/>
                              <a:gd name="T89" fmla="*/ T88 w 36"/>
                              <a:gd name="T90" fmla="+- 0 6031 5985"/>
                              <a:gd name="T91" fmla="*/ 6031 h 47"/>
                              <a:gd name="T92" fmla="+- 0 2939 2933"/>
                              <a:gd name="T93" fmla="*/ T92 w 36"/>
                              <a:gd name="T94" fmla="+- 0 6031 5985"/>
                              <a:gd name="T95" fmla="*/ 6031 h 47"/>
                              <a:gd name="T96" fmla="+- 0 2939 2933"/>
                              <a:gd name="T97" fmla="*/ T96 w 36"/>
                              <a:gd name="T98" fmla="+- 0 5990 5985"/>
                              <a:gd name="T99" fmla="*/ 5990 h 47"/>
                              <a:gd name="T100" fmla="+- 0 2951 2933"/>
                              <a:gd name="T101" fmla="*/ T100 w 36"/>
                              <a:gd name="T102" fmla="+- 0 5990 5985"/>
                              <a:gd name="T103" fmla="*/ 5990 h 47"/>
                              <a:gd name="T104" fmla="+- 0 2954 2933"/>
                              <a:gd name="T105" fmla="*/ T104 w 36"/>
                              <a:gd name="T106" fmla="+- 0 5990 5985"/>
                              <a:gd name="T107" fmla="*/ 5990 h 47"/>
                              <a:gd name="T108" fmla="+- 0 2956 2933"/>
                              <a:gd name="T109" fmla="*/ T108 w 36"/>
                              <a:gd name="T110" fmla="+- 0 5990 5985"/>
                              <a:gd name="T111" fmla="*/ 5990 h 47"/>
                              <a:gd name="T112" fmla="+- 0 2957 2933"/>
                              <a:gd name="T113" fmla="*/ T112 w 36"/>
                              <a:gd name="T114" fmla="+- 0 5991 5985"/>
                              <a:gd name="T115" fmla="*/ 5991 h 47"/>
                              <a:gd name="T116" fmla="+- 0 2960 2933"/>
                              <a:gd name="T117" fmla="*/ T116 w 36"/>
                              <a:gd name="T118" fmla="+- 0 5993 5985"/>
                              <a:gd name="T119" fmla="*/ 5993 h 47"/>
                              <a:gd name="T120" fmla="+- 0 2961 2933"/>
                              <a:gd name="T121" fmla="*/ T120 w 36"/>
                              <a:gd name="T122" fmla="+- 0 5995 5985"/>
                              <a:gd name="T123" fmla="*/ 5995 h 47"/>
                              <a:gd name="T124" fmla="+- 0 2962 2933"/>
                              <a:gd name="T125" fmla="*/ T124 w 36"/>
                              <a:gd name="T126" fmla="+- 0 5996 5985"/>
                              <a:gd name="T127" fmla="*/ 5996 h 47"/>
                              <a:gd name="T128" fmla="+- 0 2962 2933"/>
                              <a:gd name="T129" fmla="*/ T128 w 36"/>
                              <a:gd name="T130" fmla="+- 0 5998 5985"/>
                              <a:gd name="T131" fmla="*/ 5998 h 47"/>
                              <a:gd name="T132" fmla="+- 0 2962 2933"/>
                              <a:gd name="T133" fmla="*/ T132 w 36"/>
                              <a:gd name="T134" fmla="+- 0 6001 5985"/>
                              <a:gd name="T135" fmla="*/ 6001 h 47"/>
                              <a:gd name="T136" fmla="+- 0 2961 2933"/>
                              <a:gd name="T137" fmla="*/ T136 w 36"/>
                              <a:gd name="T138" fmla="+- 0 6003 5985"/>
                              <a:gd name="T139" fmla="*/ 6003 h 47"/>
                              <a:gd name="T140" fmla="+- 0 2959 2933"/>
                              <a:gd name="T141" fmla="*/ T140 w 36"/>
                              <a:gd name="T142" fmla="+- 0 6005 5985"/>
                              <a:gd name="T143" fmla="*/ 6005 h 47"/>
                              <a:gd name="T144" fmla="+- 0 2958 2933"/>
                              <a:gd name="T145" fmla="*/ T144 w 36"/>
                              <a:gd name="T146" fmla="+- 0 6006 5985"/>
                              <a:gd name="T147" fmla="*/ 6006 h 47"/>
                              <a:gd name="T148" fmla="+- 0 2955 2933"/>
                              <a:gd name="T149" fmla="*/ T148 w 36"/>
                              <a:gd name="T150" fmla="+- 0 6007 5985"/>
                              <a:gd name="T151" fmla="*/ 6007 h 47"/>
                              <a:gd name="T152" fmla="+- 0 2951 2933"/>
                              <a:gd name="T153" fmla="*/ T152 w 36"/>
                              <a:gd name="T154" fmla="+- 0 6007 5985"/>
                              <a:gd name="T155" fmla="*/ 6007 h 47"/>
                              <a:gd name="T156" fmla="+- 0 2939 2933"/>
                              <a:gd name="T157" fmla="*/ T156 w 36"/>
                              <a:gd name="T158" fmla="+- 0 6007 5985"/>
                              <a:gd name="T159" fmla="*/ 6007 h 47"/>
                              <a:gd name="T160" fmla="+- 0 2939 2933"/>
                              <a:gd name="T161" fmla="*/ T160 w 36"/>
                              <a:gd name="T162" fmla="+- 0 5990 5985"/>
                              <a:gd name="T163" fmla="*/ 599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 h="47">
                                <a:moveTo>
                                  <a:pt x="6" y="46"/>
                                </a:moveTo>
                                <a:lnTo>
                                  <a:pt x="6" y="27"/>
                                </a:lnTo>
                                <a:lnTo>
                                  <a:pt x="18" y="27"/>
                                </a:lnTo>
                                <a:lnTo>
                                  <a:pt x="24" y="27"/>
                                </a:lnTo>
                                <a:lnTo>
                                  <a:pt x="29" y="26"/>
                                </a:lnTo>
                                <a:lnTo>
                                  <a:pt x="32" y="23"/>
                                </a:lnTo>
                                <a:lnTo>
                                  <a:pt x="34" y="20"/>
                                </a:lnTo>
                                <a:lnTo>
                                  <a:pt x="35" y="17"/>
                                </a:lnTo>
                                <a:lnTo>
                                  <a:pt x="35" y="13"/>
                                </a:lnTo>
                                <a:lnTo>
                                  <a:pt x="35" y="11"/>
                                </a:lnTo>
                                <a:lnTo>
                                  <a:pt x="35" y="9"/>
                                </a:lnTo>
                                <a:lnTo>
                                  <a:pt x="34" y="7"/>
                                </a:lnTo>
                                <a:lnTo>
                                  <a:pt x="33" y="5"/>
                                </a:lnTo>
                                <a:lnTo>
                                  <a:pt x="32" y="3"/>
                                </a:lnTo>
                                <a:lnTo>
                                  <a:pt x="30" y="2"/>
                                </a:lnTo>
                                <a:lnTo>
                                  <a:pt x="29" y="1"/>
                                </a:lnTo>
                                <a:lnTo>
                                  <a:pt x="27" y="1"/>
                                </a:lnTo>
                                <a:lnTo>
                                  <a:pt x="24" y="0"/>
                                </a:lnTo>
                                <a:lnTo>
                                  <a:pt x="23" y="0"/>
                                </a:lnTo>
                                <a:lnTo>
                                  <a:pt x="20" y="0"/>
                                </a:lnTo>
                                <a:lnTo>
                                  <a:pt x="17" y="0"/>
                                </a:lnTo>
                                <a:lnTo>
                                  <a:pt x="0" y="0"/>
                                </a:lnTo>
                                <a:lnTo>
                                  <a:pt x="0" y="46"/>
                                </a:lnTo>
                                <a:lnTo>
                                  <a:pt x="6" y="46"/>
                                </a:lnTo>
                                <a:close/>
                                <a:moveTo>
                                  <a:pt x="6" y="5"/>
                                </a:moveTo>
                                <a:lnTo>
                                  <a:pt x="18" y="5"/>
                                </a:lnTo>
                                <a:lnTo>
                                  <a:pt x="21" y="5"/>
                                </a:lnTo>
                                <a:lnTo>
                                  <a:pt x="23" y="5"/>
                                </a:lnTo>
                                <a:lnTo>
                                  <a:pt x="24" y="6"/>
                                </a:lnTo>
                                <a:lnTo>
                                  <a:pt x="27" y="8"/>
                                </a:lnTo>
                                <a:lnTo>
                                  <a:pt x="28" y="10"/>
                                </a:lnTo>
                                <a:lnTo>
                                  <a:pt x="29" y="11"/>
                                </a:lnTo>
                                <a:lnTo>
                                  <a:pt x="29" y="13"/>
                                </a:lnTo>
                                <a:lnTo>
                                  <a:pt x="29" y="16"/>
                                </a:lnTo>
                                <a:lnTo>
                                  <a:pt x="28" y="18"/>
                                </a:lnTo>
                                <a:lnTo>
                                  <a:pt x="26" y="20"/>
                                </a:lnTo>
                                <a:lnTo>
                                  <a:pt x="25" y="21"/>
                                </a:lnTo>
                                <a:lnTo>
                                  <a:pt x="22" y="22"/>
                                </a:lnTo>
                                <a:lnTo>
                                  <a:pt x="18" y="22"/>
                                </a:lnTo>
                                <a:lnTo>
                                  <a:pt x="6" y="22"/>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784676" name="docshape834"/>
                        <wps:cNvSpPr>
                          <a:spLocks/>
                        </wps:cNvSpPr>
                        <wps:spPr bwMode="auto">
                          <a:xfrm>
                            <a:off x="7777" y="367"/>
                            <a:ext cx="1058" cy="407"/>
                          </a:xfrm>
                          <a:custGeom>
                            <a:avLst/>
                            <a:gdLst>
                              <a:gd name="T0" fmla="+- 0 8790 7778"/>
                              <a:gd name="T1" fmla="*/ T0 w 1058"/>
                              <a:gd name="T2" fmla="+- 0 367 367"/>
                              <a:gd name="T3" fmla="*/ 367 h 407"/>
                              <a:gd name="T4" fmla="+- 0 7823 7778"/>
                              <a:gd name="T5" fmla="*/ T4 w 1058"/>
                              <a:gd name="T6" fmla="+- 0 367 367"/>
                              <a:gd name="T7" fmla="*/ 367 h 407"/>
                              <a:gd name="T8" fmla="+- 0 7805 7778"/>
                              <a:gd name="T9" fmla="*/ T8 w 1058"/>
                              <a:gd name="T10" fmla="+- 0 371 367"/>
                              <a:gd name="T11" fmla="*/ 371 h 407"/>
                              <a:gd name="T12" fmla="+- 0 7791 7778"/>
                              <a:gd name="T13" fmla="*/ T12 w 1058"/>
                              <a:gd name="T14" fmla="+- 0 381 367"/>
                              <a:gd name="T15" fmla="*/ 381 h 407"/>
                              <a:gd name="T16" fmla="+- 0 7781 7778"/>
                              <a:gd name="T17" fmla="*/ T16 w 1058"/>
                              <a:gd name="T18" fmla="+- 0 395 367"/>
                              <a:gd name="T19" fmla="*/ 395 h 407"/>
                              <a:gd name="T20" fmla="+- 0 7778 7778"/>
                              <a:gd name="T21" fmla="*/ T20 w 1058"/>
                              <a:gd name="T22" fmla="+- 0 413 367"/>
                              <a:gd name="T23" fmla="*/ 413 h 407"/>
                              <a:gd name="T24" fmla="+- 0 7778 7778"/>
                              <a:gd name="T25" fmla="*/ T24 w 1058"/>
                              <a:gd name="T26" fmla="+- 0 728 367"/>
                              <a:gd name="T27" fmla="*/ 728 h 407"/>
                              <a:gd name="T28" fmla="+- 0 7781 7778"/>
                              <a:gd name="T29" fmla="*/ T28 w 1058"/>
                              <a:gd name="T30" fmla="+- 0 746 367"/>
                              <a:gd name="T31" fmla="*/ 746 h 407"/>
                              <a:gd name="T32" fmla="+- 0 7791 7778"/>
                              <a:gd name="T33" fmla="*/ T32 w 1058"/>
                              <a:gd name="T34" fmla="+- 0 760 367"/>
                              <a:gd name="T35" fmla="*/ 760 h 407"/>
                              <a:gd name="T36" fmla="+- 0 7805 7778"/>
                              <a:gd name="T37" fmla="*/ T36 w 1058"/>
                              <a:gd name="T38" fmla="+- 0 770 367"/>
                              <a:gd name="T39" fmla="*/ 770 h 407"/>
                              <a:gd name="T40" fmla="+- 0 7823 7778"/>
                              <a:gd name="T41" fmla="*/ T40 w 1058"/>
                              <a:gd name="T42" fmla="+- 0 774 367"/>
                              <a:gd name="T43" fmla="*/ 774 h 407"/>
                              <a:gd name="T44" fmla="+- 0 8790 7778"/>
                              <a:gd name="T45" fmla="*/ T44 w 1058"/>
                              <a:gd name="T46" fmla="+- 0 774 367"/>
                              <a:gd name="T47" fmla="*/ 774 h 407"/>
                              <a:gd name="T48" fmla="+- 0 8808 7778"/>
                              <a:gd name="T49" fmla="*/ T48 w 1058"/>
                              <a:gd name="T50" fmla="+- 0 770 367"/>
                              <a:gd name="T51" fmla="*/ 770 h 407"/>
                              <a:gd name="T52" fmla="+- 0 8822 7778"/>
                              <a:gd name="T53" fmla="*/ T52 w 1058"/>
                              <a:gd name="T54" fmla="+- 0 760 367"/>
                              <a:gd name="T55" fmla="*/ 760 h 407"/>
                              <a:gd name="T56" fmla="+- 0 8832 7778"/>
                              <a:gd name="T57" fmla="*/ T56 w 1058"/>
                              <a:gd name="T58" fmla="+- 0 746 367"/>
                              <a:gd name="T59" fmla="*/ 746 h 407"/>
                              <a:gd name="T60" fmla="+- 0 8835 7778"/>
                              <a:gd name="T61" fmla="*/ T60 w 1058"/>
                              <a:gd name="T62" fmla="+- 0 728 367"/>
                              <a:gd name="T63" fmla="*/ 728 h 407"/>
                              <a:gd name="T64" fmla="+- 0 8835 7778"/>
                              <a:gd name="T65" fmla="*/ T64 w 1058"/>
                              <a:gd name="T66" fmla="+- 0 413 367"/>
                              <a:gd name="T67" fmla="*/ 413 h 407"/>
                              <a:gd name="T68" fmla="+- 0 8832 7778"/>
                              <a:gd name="T69" fmla="*/ T68 w 1058"/>
                              <a:gd name="T70" fmla="+- 0 395 367"/>
                              <a:gd name="T71" fmla="*/ 395 h 407"/>
                              <a:gd name="T72" fmla="+- 0 8822 7778"/>
                              <a:gd name="T73" fmla="*/ T72 w 1058"/>
                              <a:gd name="T74" fmla="+- 0 381 367"/>
                              <a:gd name="T75" fmla="*/ 381 h 407"/>
                              <a:gd name="T76" fmla="+- 0 8808 7778"/>
                              <a:gd name="T77" fmla="*/ T76 w 1058"/>
                              <a:gd name="T78" fmla="+- 0 371 367"/>
                              <a:gd name="T79" fmla="*/ 371 h 407"/>
                              <a:gd name="T80" fmla="+- 0 8790 7778"/>
                              <a:gd name="T81" fmla="*/ T80 w 1058"/>
                              <a:gd name="T82" fmla="+- 0 367 367"/>
                              <a:gd name="T83" fmla="*/ 36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8" h="407">
                                <a:moveTo>
                                  <a:pt x="1012" y="0"/>
                                </a:moveTo>
                                <a:lnTo>
                                  <a:pt x="45" y="0"/>
                                </a:lnTo>
                                <a:lnTo>
                                  <a:pt x="27" y="4"/>
                                </a:lnTo>
                                <a:lnTo>
                                  <a:pt x="13" y="14"/>
                                </a:lnTo>
                                <a:lnTo>
                                  <a:pt x="3" y="28"/>
                                </a:lnTo>
                                <a:lnTo>
                                  <a:pt x="0" y="46"/>
                                </a:lnTo>
                                <a:lnTo>
                                  <a:pt x="0" y="361"/>
                                </a:lnTo>
                                <a:lnTo>
                                  <a:pt x="3" y="379"/>
                                </a:lnTo>
                                <a:lnTo>
                                  <a:pt x="13" y="393"/>
                                </a:lnTo>
                                <a:lnTo>
                                  <a:pt x="27" y="403"/>
                                </a:lnTo>
                                <a:lnTo>
                                  <a:pt x="45" y="407"/>
                                </a:lnTo>
                                <a:lnTo>
                                  <a:pt x="1012" y="407"/>
                                </a:lnTo>
                                <a:lnTo>
                                  <a:pt x="1030" y="403"/>
                                </a:lnTo>
                                <a:lnTo>
                                  <a:pt x="1044" y="393"/>
                                </a:lnTo>
                                <a:lnTo>
                                  <a:pt x="1054" y="379"/>
                                </a:lnTo>
                                <a:lnTo>
                                  <a:pt x="1057" y="361"/>
                                </a:lnTo>
                                <a:lnTo>
                                  <a:pt x="1057" y="46"/>
                                </a:lnTo>
                                <a:lnTo>
                                  <a:pt x="1054" y="28"/>
                                </a:lnTo>
                                <a:lnTo>
                                  <a:pt x="1044" y="14"/>
                                </a:lnTo>
                                <a:lnTo>
                                  <a:pt x="1030" y="4"/>
                                </a:lnTo>
                                <a:lnTo>
                                  <a:pt x="101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319558" name="Line 286"/>
                        <wps:cNvCnPr>
                          <a:cxnSpLocks noChangeShapeType="1"/>
                        </wps:cNvCnPr>
                        <wps:spPr bwMode="auto">
                          <a:xfrm>
                            <a:off x="7016" y="1480"/>
                            <a:ext cx="617" cy="8"/>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206626363" name="docshape835"/>
                        <wps:cNvSpPr>
                          <a:spLocks/>
                        </wps:cNvSpPr>
                        <wps:spPr bwMode="auto">
                          <a:xfrm>
                            <a:off x="7615" y="1430"/>
                            <a:ext cx="101" cy="116"/>
                          </a:xfrm>
                          <a:custGeom>
                            <a:avLst/>
                            <a:gdLst>
                              <a:gd name="T0" fmla="+- 0 7617 7616"/>
                              <a:gd name="T1" fmla="*/ T0 w 101"/>
                              <a:gd name="T2" fmla="+- 0 1430 1430"/>
                              <a:gd name="T3" fmla="*/ 1430 h 116"/>
                              <a:gd name="T4" fmla="+- 0 7616 7616"/>
                              <a:gd name="T5" fmla="*/ T4 w 101"/>
                              <a:gd name="T6" fmla="+- 0 1546 1430"/>
                              <a:gd name="T7" fmla="*/ 1546 h 116"/>
                              <a:gd name="T8" fmla="+- 0 7716 7616"/>
                              <a:gd name="T9" fmla="*/ T8 w 101"/>
                              <a:gd name="T10" fmla="+- 0 1489 1430"/>
                              <a:gd name="T11" fmla="*/ 1489 h 116"/>
                              <a:gd name="T12" fmla="+- 0 7617 7616"/>
                              <a:gd name="T13" fmla="*/ T12 w 101"/>
                              <a:gd name="T14" fmla="+- 0 1430 1430"/>
                              <a:gd name="T15" fmla="*/ 1430 h 116"/>
                            </a:gdLst>
                            <a:ahLst/>
                            <a:cxnLst>
                              <a:cxn ang="0">
                                <a:pos x="T1" y="T3"/>
                              </a:cxn>
                              <a:cxn ang="0">
                                <a:pos x="T5" y="T7"/>
                              </a:cxn>
                              <a:cxn ang="0">
                                <a:pos x="T9" y="T11"/>
                              </a:cxn>
                              <a:cxn ang="0">
                                <a:pos x="T13" y="T15"/>
                              </a:cxn>
                            </a:cxnLst>
                            <a:rect l="0" t="0" r="r" b="b"/>
                            <a:pathLst>
                              <a:path w="101" h="116">
                                <a:moveTo>
                                  <a:pt x="1" y="0"/>
                                </a:moveTo>
                                <a:lnTo>
                                  <a:pt x="0" y="116"/>
                                </a:lnTo>
                                <a:lnTo>
                                  <a:pt x="100" y="59"/>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403928" name="Line 284"/>
                        <wps:cNvCnPr>
                          <a:cxnSpLocks noChangeShapeType="1"/>
                        </wps:cNvCnPr>
                        <wps:spPr bwMode="auto">
                          <a:xfrm>
                            <a:off x="7015" y="2401"/>
                            <a:ext cx="633"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612211207" name="docshape836"/>
                        <wps:cNvSpPr>
                          <a:spLocks/>
                        </wps:cNvSpPr>
                        <wps:spPr bwMode="auto">
                          <a:xfrm>
                            <a:off x="7630" y="2342"/>
                            <a:ext cx="101" cy="116"/>
                          </a:xfrm>
                          <a:custGeom>
                            <a:avLst/>
                            <a:gdLst>
                              <a:gd name="T0" fmla="+- 0 7631 7631"/>
                              <a:gd name="T1" fmla="*/ T0 w 101"/>
                              <a:gd name="T2" fmla="+- 0 2342 2342"/>
                              <a:gd name="T3" fmla="*/ 2342 h 116"/>
                              <a:gd name="T4" fmla="+- 0 7631 7631"/>
                              <a:gd name="T5" fmla="*/ T4 w 101"/>
                              <a:gd name="T6" fmla="+- 0 2458 2342"/>
                              <a:gd name="T7" fmla="*/ 2458 h 116"/>
                              <a:gd name="T8" fmla="+- 0 7731 7631"/>
                              <a:gd name="T9" fmla="*/ T8 w 101"/>
                              <a:gd name="T10" fmla="+- 0 2400 2342"/>
                              <a:gd name="T11" fmla="*/ 2400 h 116"/>
                              <a:gd name="T12" fmla="+- 0 7631 7631"/>
                              <a:gd name="T13" fmla="*/ T12 w 101"/>
                              <a:gd name="T14" fmla="+- 0 2342 2342"/>
                              <a:gd name="T15" fmla="*/ 2342 h 116"/>
                            </a:gdLst>
                            <a:ahLst/>
                            <a:cxnLst>
                              <a:cxn ang="0">
                                <a:pos x="T1" y="T3"/>
                              </a:cxn>
                              <a:cxn ang="0">
                                <a:pos x="T5" y="T7"/>
                              </a:cxn>
                              <a:cxn ang="0">
                                <a:pos x="T9" y="T11"/>
                              </a:cxn>
                              <a:cxn ang="0">
                                <a:pos x="T13" y="T15"/>
                              </a:cxn>
                            </a:cxnLst>
                            <a:rect l="0" t="0" r="r" b="b"/>
                            <a:pathLst>
                              <a:path w="101" h="116">
                                <a:moveTo>
                                  <a:pt x="0" y="0"/>
                                </a:moveTo>
                                <a:lnTo>
                                  <a:pt x="0" y="116"/>
                                </a:lnTo>
                                <a:lnTo>
                                  <a:pt x="100" y="5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774448" name="Line 282"/>
                        <wps:cNvCnPr>
                          <a:cxnSpLocks noChangeShapeType="1"/>
                        </wps:cNvCnPr>
                        <wps:spPr bwMode="auto">
                          <a:xfrm>
                            <a:off x="7012" y="561"/>
                            <a:ext cx="6" cy="6427"/>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989643216" name="Line 281"/>
                        <wps:cNvCnPr>
                          <a:cxnSpLocks noChangeShapeType="1"/>
                        </wps:cNvCnPr>
                        <wps:spPr bwMode="auto">
                          <a:xfrm>
                            <a:off x="7012" y="569"/>
                            <a:ext cx="619"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603375421" name="docshape837"/>
                        <wps:cNvSpPr>
                          <a:spLocks/>
                        </wps:cNvSpPr>
                        <wps:spPr bwMode="auto">
                          <a:xfrm>
                            <a:off x="7613" y="511"/>
                            <a:ext cx="100" cy="116"/>
                          </a:xfrm>
                          <a:custGeom>
                            <a:avLst/>
                            <a:gdLst>
                              <a:gd name="T0" fmla="+- 0 7614 7614"/>
                              <a:gd name="T1" fmla="*/ T0 w 100"/>
                              <a:gd name="T2" fmla="+- 0 511 511"/>
                              <a:gd name="T3" fmla="*/ 511 h 116"/>
                              <a:gd name="T4" fmla="+- 0 7614 7614"/>
                              <a:gd name="T5" fmla="*/ T4 w 100"/>
                              <a:gd name="T6" fmla="+- 0 626 511"/>
                              <a:gd name="T7" fmla="*/ 626 h 116"/>
                              <a:gd name="T8" fmla="+- 0 7714 7614"/>
                              <a:gd name="T9" fmla="*/ T8 w 100"/>
                              <a:gd name="T10" fmla="+- 0 569 511"/>
                              <a:gd name="T11" fmla="*/ 569 h 116"/>
                              <a:gd name="T12" fmla="+- 0 7614 7614"/>
                              <a:gd name="T13" fmla="*/ T12 w 100"/>
                              <a:gd name="T14" fmla="+- 0 511 511"/>
                              <a:gd name="T15" fmla="*/ 511 h 116"/>
                            </a:gdLst>
                            <a:ahLst/>
                            <a:cxnLst>
                              <a:cxn ang="0">
                                <a:pos x="T1" y="T3"/>
                              </a:cxn>
                              <a:cxn ang="0">
                                <a:pos x="T5" y="T7"/>
                              </a:cxn>
                              <a:cxn ang="0">
                                <a:pos x="T9" y="T11"/>
                              </a:cxn>
                              <a:cxn ang="0">
                                <a:pos x="T13" y="T15"/>
                              </a:cxn>
                            </a:cxnLst>
                            <a:rect l="0" t="0" r="r" b="b"/>
                            <a:pathLst>
                              <a:path w="100" h="116">
                                <a:moveTo>
                                  <a:pt x="0" y="0"/>
                                </a:moveTo>
                                <a:lnTo>
                                  <a:pt x="0" y="115"/>
                                </a:lnTo>
                                <a:lnTo>
                                  <a:pt x="100" y="5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828674" name="Line 279"/>
                        <wps:cNvCnPr>
                          <a:cxnSpLocks noChangeShapeType="1"/>
                        </wps:cNvCnPr>
                        <wps:spPr bwMode="auto">
                          <a:xfrm>
                            <a:off x="7017" y="3317"/>
                            <a:ext cx="619"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440221465" name="docshape838"/>
                        <wps:cNvSpPr>
                          <a:spLocks/>
                        </wps:cNvSpPr>
                        <wps:spPr bwMode="auto">
                          <a:xfrm>
                            <a:off x="7618" y="3258"/>
                            <a:ext cx="100" cy="116"/>
                          </a:xfrm>
                          <a:custGeom>
                            <a:avLst/>
                            <a:gdLst>
                              <a:gd name="T0" fmla="+- 0 7619 7619"/>
                              <a:gd name="T1" fmla="*/ T0 w 100"/>
                              <a:gd name="T2" fmla="+- 0 3259 3259"/>
                              <a:gd name="T3" fmla="*/ 3259 h 116"/>
                              <a:gd name="T4" fmla="+- 0 7619 7619"/>
                              <a:gd name="T5" fmla="*/ T4 w 100"/>
                              <a:gd name="T6" fmla="+- 0 3374 3259"/>
                              <a:gd name="T7" fmla="*/ 3374 h 116"/>
                              <a:gd name="T8" fmla="+- 0 7719 7619"/>
                              <a:gd name="T9" fmla="*/ T8 w 100"/>
                              <a:gd name="T10" fmla="+- 0 3317 3259"/>
                              <a:gd name="T11" fmla="*/ 3317 h 116"/>
                              <a:gd name="T12" fmla="+- 0 7619 7619"/>
                              <a:gd name="T13" fmla="*/ T12 w 100"/>
                              <a:gd name="T14" fmla="+- 0 3259 3259"/>
                              <a:gd name="T15" fmla="*/ 3259 h 116"/>
                            </a:gdLst>
                            <a:ahLst/>
                            <a:cxnLst>
                              <a:cxn ang="0">
                                <a:pos x="T1" y="T3"/>
                              </a:cxn>
                              <a:cxn ang="0">
                                <a:pos x="T5" y="T7"/>
                              </a:cxn>
                              <a:cxn ang="0">
                                <a:pos x="T9" y="T11"/>
                              </a:cxn>
                              <a:cxn ang="0">
                                <a:pos x="T13" y="T15"/>
                              </a:cxn>
                            </a:cxnLst>
                            <a:rect l="0" t="0" r="r" b="b"/>
                            <a:pathLst>
                              <a:path w="100" h="116">
                                <a:moveTo>
                                  <a:pt x="0" y="0"/>
                                </a:moveTo>
                                <a:lnTo>
                                  <a:pt x="0" y="115"/>
                                </a:lnTo>
                                <a:lnTo>
                                  <a:pt x="100" y="5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924922" name="Line 277"/>
                        <wps:cNvCnPr>
                          <a:cxnSpLocks noChangeShapeType="1"/>
                        </wps:cNvCnPr>
                        <wps:spPr bwMode="auto">
                          <a:xfrm>
                            <a:off x="7007" y="4233"/>
                            <a:ext cx="618"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593080894" name="docshape839"/>
                        <wps:cNvSpPr>
                          <a:spLocks/>
                        </wps:cNvSpPr>
                        <wps:spPr bwMode="auto">
                          <a:xfrm>
                            <a:off x="7608" y="4174"/>
                            <a:ext cx="100" cy="116"/>
                          </a:xfrm>
                          <a:custGeom>
                            <a:avLst/>
                            <a:gdLst>
                              <a:gd name="T0" fmla="+- 0 7608 7608"/>
                              <a:gd name="T1" fmla="*/ T0 w 100"/>
                              <a:gd name="T2" fmla="+- 0 4175 4175"/>
                              <a:gd name="T3" fmla="*/ 4175 h 116"/>
                              <a:gd name="T4" fmla="+- 0 7608 7608"/>
                              <a:gd name="T5" fmla="*/ T4 w 100"/>
                              <a:gd name="T6" fmla="+- 0 4290 4175"/>
                              <a:gd name="T7" fmla="*/ 4290 h 116"/>
                              <a:gd name="T8" fmla="+- 0 7708 7608"/>
                              <a:gd name="T9" fmla="*/ T8 w 100"/>
                              <a:gd name="T10" fmla="+- 0 4233 4175"/>
                              <a:gd name="T11" fmla="*/ 4233 h 116"/>
                              <a:gd name="T12" fmla="+- 0 7608 7608"/>
                              <a:gd name="T13" fmla="*/ T12 w 100"/>
                              <a:gd name="T14" fmla="+- 0 4175 4175"/>
                              <a:gd name="T15" fmla="*/ 4175 h 116"/>
                            </a:gdLst>
                            <a:ahLst/>
                            <a:cxnLst>
                              <a:cxn ang="0">
                                <a:pos x="T1" y="T3"/>
                              </a:cxn>
                              <a:cxn ang="0">
                                <a:pos x="T5" y="T7"/>
                              </a:cxn>
                              <a:cxn ang="0">
                                <a:pos x="T9" y="T11"/>
                              </a:cxn>
                              <a:cxn ang="0">
                                <a:pos x="T13" y="T15"/>
                              </a:cxn>
                            </a:cxnLst>
                            <a:rect l="0" t="0" r="r" b="b"/>
                            <a:pathLst>
                              <a:path w="100" h="116">
                                <a:moveTo>
                                  <a:pt x="0" y="0"/>
                                </a:moveTo>
                                <a:lnTo>
                                  <a:pt x="0" y="115"/>
                                </a:lnTo>
                                <a:lnTo>
                                  <a:pt x="100" y="5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295929" name="Line 275"/>
                        <wps:cNvCnPr>
                          <a:cxnSpLocks noChangeShapeType="1"/>
                        </wps:cNvCnPr>
                        <wps:spPr bwMode="auto">
                          <a:xfrm>
                            <a:off x="7003" y="5148"/>
                            <a:ext cx="619"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189554685" name="docshape840"/>
                        <wps:cNvSpPr>
                          <a:spLocks/>
                        </wps:cNvSpPr>
                        <wps:spPr bwMode="auto">
                          <a:xfrm>
                            <a:off x="7604" y="5090"/>
                            <a:ext cx="100" cy="116"/>
                          </a:xfrm>
                          <a:custGeom>
                            <a:avLst/>
                            <a:gdLst>
                              <a:gd name="T0" fmla="+- 0 7605 7605"/>
                              <a:gd name="T1" fmla="*/ T0 w 100"/>
                              <a:gd name="T2" fmla="+- 0 5091 5091"/>
                              <a:gd name="T3" fmla="*/ 5091 h 116"/>
                              <a:gd name="T4" fmla="+- 0 7605 7605"/>
                              <a:gd name="T5" fmla="*/ T4 w 100"/>
                              <a:gd name="T6" fmla="+- 0 5206 5091"/>
                              <a:gd name="T7" fmla="*/ 5206 h 116"/>
                              <a:gd name="T8" fmla="+- 0 7705 7605"/>
                              <a:gd name="T9" fmla="*/ T8 w 100"/>
                              <a:gd name="T10" fmla="+- 0 5148 5091"/>
                              <a:gd name="T11" fmla="*/ 5148 h 116"/>
                              <a:gd name="T12" fmla="+- 0 7605 7605"/>
                              <a:gd name="T13" fmla="*/ T12 w 100"/>
                              <a:gd name="T14" fmla="+- 0 5091 5091"/>
                              <a:gd name="T15" fmla="*/ 5091 h 116"/>
                            </a:gdLst>
                            <a:ahLst/>
                            <a:cxnLst>
                              <a:cxn ang="0">
                                <a:pos x="T1" y="T3"/>
                              </a:cxn>
                              <a:cxn ang="0">
                                <a:pos x="T5" y="T7"/>
                              </a:cxn>
                              <a:cxn ang="0">
                                <a:pos x="T9" y="T11"/>
                              </a:cxn>
                              <a:cxn ang="0">
                                <a:pos x="T13" y="T15"/>
                              </a:cxn>
                            </a:cxnLst>
                            <a:rect l="0" t="0" r="r" b="b"/>
                            <a:pathLst>
                              <a:path w="100" h="116">
                                <a:moveTo>
                                  <a:pt x="0" y="0"/>
                                </a:moveTo>
                                <a:lnTo>
                                  <a:pt x="0" y="115"/>
                                </a:lnTo>
                                <a:lnTo>
                                  <a:pt x="100" y="5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258399" name="Line 273"/>
                        <wps:cNvCnPr>
                          <a:cxnSpLocks noChangeShapeType="1"/>
                        </wps:cNvCnPr>
                        <wps:spPr bwMode="auto">
                          <a:xfrm>
                            <a:off x="7017" y="6064"/>
                            <a:ext cx="619"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478926585" name="docshape841"/>
                        <wps:cNvSpPr>
                          <a:spLocks/>
                        </wps:cNvSpPr>
                        <wps:spPr bwMode="auto">
                          <a:xfrm>
                            <a:off x="7618" y="6006"/>
                            <a:ext cx="100" cy="116"/>
                          </a:xfrm>
                          <a:custGeom>
                            <a:avLst/>
                            <a:gdLst>
                              <a:gd name="T0" fmla="+- 0 7619 7619"/>
                              <a:gd name="T1" fmla="*/ T0 w 100"/>
                              <a:gd name="T2" fmla="+- 0 6007 6007"/>
                              <a:gd name="T3" fmla="*/ 6007 h 116"/>
                              <a:gd name="T4" fmla="+- 0 7619 7619"/>
                              <a:gd name="T5" fmla="*/ T4 w 100"/>
                              <a:gd name="T6" fmla="+- 0 6122 6007"/>
                              <a:gd name="T7" fmla="*/ 6122 h 116"/>
                              <a:gd name="T8" fmla="+- 0 7719 7619"/>
                              <a:gd name="T9" fmla="*/ T8 w 100"/>
                              <a:gd name="T10" fmla="+- 0 6064 6007"/>
                              <a:gd name="T11" fmla="*/ 6064 h 116"/>
                              <a:gd name="T12" fmla="+- 0 7619 7619"/>
                              <a:gd name="T13" fmla="*/ T12 w 100"/>
                              <a:gd name="T14" fmla="+- 0 6007 6007"/>
                              <a:gd name="T15" fmla="*/ 6007 h 116"/>
                            </a:gdLst>
                            <a:ahLst/>
                            <a:cxnLst>
                              <a:cxn ang="0">
                                <a:pos x="T1" y="T3"/>
                              </a:cxn>
                              <a:cxn ang="0">
                                <a:pos x="T5" y="T7"/>
                              </a:cxn>
                              <a:cxn ang="0">
                                <a:pos x="T9" y="T11"/>
                              </a:cxn>
                              <a:cxn ang="0">
                                <a:pos x="T13" y="T15"/>
                              </a:cxn>
                            </a:cxnLst>
                            <a:rect l="0" t="0" r="r" b="b"/>
                            <a:pathLst>
                              <a:path w="100" h="116">
                                <a:moveTo>
                                  <a:pt x="0" y="0"/>
                                </a:moveTo>
                                <a:lnTo>
                                  <a:pt x="0" y="115"/>
                                </a:lnTo>
                                <a:lnTo>
                                  <a:pt x="100" y="5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967476" name="Line 271"/>
                        <wps:cNvCnPr>
                          <a:cxnSpLocks noChangeShapeType="1"/>
                        </wps:cNvCnPr>
                        <wps:spPr bwMode="auto">
                          <a:xfrm>
                            <a:off x="7028" y="6980"/>
                            <a:ext cx="618"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462472587" name="docshape842"/>
                        <wps:cNvSpPr>
                          <a:spLocks/>
                        </wps:cNvSpPr>
                        <wps:spPr bwMode="auto">
                          <a:xfrm>
                            <a:off x="7629" y="6922"/>
                            <a:ext cx="100" cy="116"/>
                          </a:xfrm>
                          <a:custGeom>
                            <a:avLst/>
                            <a:gdLst>
                              <a:gd name="T0" fmla="+- 0 7629 7629"/>
                              <a:gd name="T1" fmla="*/ T0 w 100"/>
                              <a:gd name="T2" fmla="+- 0 6923 6923"/>
                              <a:gd name="T3" fmla="*/ 6923 h 116"/>
                              <a:gd name="T4" fmla="+- 0 7629 7629"/>
                              <a:gd name="T5" fmla="*/ T4 w 100"/>
                              <a:gd name="T6" fmla="+- 0 7038 6923"/>
                              <a:gd name="T7" fmla="*/ 7038 h 116"/>
                              <a:gd name="T8" fmla="+- 0 7729 7629"/>
                              <a:gd name="T9" fmla="*/ T8 w 100"/>
                              <a:gd name="T10" fmla="+- 0 6980 6923"/>
                              <a:gd name="T11" fmla="*/ 6980 h 116"/>
                              <a:gd name="T12" fmla="+- 0 7629 7629"/>
                              <a:gd name="T13" fmla="*/ T12 w 100"/>
                              <a:gd name="T14" fmla="+- 0 6923 6923"/>
                              <a:gd name="T15" fmla="*/ 6923 h 116"/>
                            </a:gdLst>
                            <a:ahLst/>
                            <a:cxnLst>
                              <a:cxn ang="0">
                                <a:pos x="T1" y="T3"/>
                              </a:cxn>
                              <a:cxn ang="0">
                                <a:pos x="T5" y="T7"/>
                              </a:cxn>
                              <a:cxn ang="0">
                                <a:pos x="T9" y="T11"/>
                              </a:cxn>
                              <a:cxn ang="0">
                                <a:pos x="T13" y="T15"/>
                              </a:cxn>
                            </a:cxnLst>
                            <a:rect l="0" t="0" r="r" b="b"/>
                            <a:pathLst>
                              <a:path w="100" h="116">
                                <a:moveTo>
                                  <a:pt x="0" y="0"/>
                                </a:moveTo>
                                <a:lnTo>
                                  <a:pt x="0" y="115"/>
                                </a:lnTo>
                                <a:lnTo>
                                  <a:pt x="100" y="5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642562" name="Line 269"/>
                        <wps:cNvCnPr>
                          <a:cxnSpLocks noChangeShapeType="1"/>
                        </wps:cNvCnPr>
                        <wps:spPr bwMode="auto">
                          <a:xfrm>
                            <a:off x="8897" y="560"/>
                            <a:ext cx="618"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512953896" name="docshape843"/>
                        <wps:cNvSpPr>
                          <a:spLocks/>
                        </wps:cNvSpPr>
                        <wps:spPr bwMode="auto">
                          <a:xfrm>
                            <a:off x="9665" y="356"/>
                            <a:ext cx="1058" cy="407"/>
                          </a:xfrm>
                          <a:custGeom>
                            <a:avLst/>
                            <a:gdLst>
                              <a:gd name="T0" fmla="+- 0 10678 9666"/>
                              <a:gd name="T1" fmla="*/ T0 w 1058"/>
                              <a:gd name="T2" fmla="+- 0 357 357"/>
                              <a:gd name="T3" fmla="*/ 357 h 407"/>
                              <a:gd name="T4" fmla="+- 0 9711 9666"/>
                              <a:gd name="T5" fmla="*/ T4 w 1058"/>
                              <a:gd name="T6" fmla="+- 0 357 357"/>
                              <a:gd name="T7" fmla="*/ 357 h 407"/>
                              <a:gd name="T8" fmla="+- 0 9693 9666"/>
                              <a:gd name="T9" fmla="*/ T8 w 1058"/>
                              <a:gd name="T10" fmla="+- 0 360 357"/>
                              <a:gd name="T11" fmla="*/ 360 h 407"/>
                              <a:gd name="T12" fmla="+- 0 9679 9666"/>
                              <a:gd name="T13" fmla="*/ T12 w 1058"/>
                              <a:gd name="T14" fmla="+- 0 370 357"/>
                              <a:gd name="T15" fmla="*/ 370 h 407"/>
                              <a:gd name="T16" fmla="+- 0 9669 9666"/>
                              <a:gd name="T17" fmla="*/ T16 w 1058"/>
                              <a:gd name="T18" fmla="+- 0 385 357"/>
                              <a:gd name="T19" fmla="*/ 385 h 407"/>
                              <a:gd name="T20" fmla="+- 0 9666 9666"/>
                              <a:gd name="T21" fmla="*/ T20 w 1058"/>
                              <a:gd name="T22" fmla="+- 0 402 357"/>
                              <a:gd name="T23" fmla="*/ 402 h 407"/>
                              <a:gd name="T24" fmla="+- 0 9666 9666"/>
                              <a:gd name="T25" fmla="*/ T24 w 1058"/>
                              <a:gd name="T26" fmla="+- 0 718 357"/>
                              <a:gd name="T27" fmla="*/ 718 h 407"/>
                              <a:gd name="T28" fmla="+- 0 9669 9666"/>
                              <a:gd name="T29" fmla="*/ T28 w 1058"/>
                              <a:gd name="T30" fmla="+- 0 735 357"/>
                              <a:gd name="T31" fmla="*/ 735 h 407"/>
                              <a:gd name="T32" fmla="+- 0 9679 9666"/>
                              <a:gd name="T33" fmla="*/ T32 w 1058"/>
                              <a:gd name="T34" fmla="+- 0 750 357"/>
                              <a:gd name="T35" fmla="*/ 750 h 407"/>
                              <a:gd name="T36" fmla="+- 0 9693 9666"/>
                              <a:gd name="T37" fmla="*/ T36 w 1058"/>
                              <a:gd name="T38" fmla="+- 0 759 357"/>
                              <a:gd name="T39" fmla="*/ 759 h 407"/>
                              <a:gd name="T40" fmla="+- 0 9711 9666"/>
                              <a:gd name="T41" fmla="*/ T40 w 1058"/>
                              <a:gd name="T42" fmla="+- 0 763 357"/>
                              <a:gd name="T43" fmla="*/ 763 h 407"/>
                              <a:gd name="T44" fmla="+- 0 10678 9666"/>
                              <a:gd name="T45" fmla="*/ T44 w 1058"/>
                              <a:gd name="T46" fmla="+- 0 763 357"/>
                              <a:gd name="T47" fmla="*/ 763 h 407"/>
                              <a:gd name="T48" fmla="+- 0 10696 9666"/>
                              <a:gd name="T49" fmla="*/ T48 w 1058"/>
                              <a:gd name="T50" fmla="+- 0 759 357"/>
                              <a:gd name="T51" fmla="*/ 759 h 407"/>
                              <a:gd name="T52" fmla="+- 0 10710 9666"/>
                              <a:gd name="T53" fmla="*/ T52 w 1058"/>
                              <a:gd name="T54" fmla="+- 0 750 357"/>
                              <a:gd name="T55" fmla="*/ 750 h 407"/>
                              <a:gd name="T56" fmla="+- 0 10720 9666"/>
                              <a:gd name="T57" fmla="*/ T56 w 1058"/>
                              <a:gd name="T58" fmla="+- 0 735 357"/>
                              <a:gd name="T59" fmla="*/ 735 h 407"/>
                              <a:gd name="T60" fmla="+- 0 10723 9666"/>
                              <a:gd name="T61" fmla="*/ T60 w 1058"/>
                              <a:gd name="T62" fmla="+- 0 718 357"/>
                              <a:gd name="T63" fmla="*/ 718 h 407"/>
                              <a:gd name="T64" fmla="+- 0 10723 9666"/>
                              <a:gd name="T65" fmla="*/ T64 w 1058"/>
                              <a:gd name="T66" fmla="+- 0 402 357"/>
                              <a:gd name="T67" fmla="*/ 402 h 407"/>
                              <a:gd name="T68" fmla="+- 0 10720 9666"/>
                              <a:gd name="T69" fmla="*/ T68 w 1058"/>
                              <a:gd name="T70" fmla="+- 0 385 357"/>
                              <a:gd name="T71" fmla="*/ 385 h 407"/>
                              <a:gd name="T72" fmla="+- 0 10710 9666"/>
                              <a:gd name="T73" fmla="*/ T72 w 1058"/>
                              <a:gd name="T74" fmla="+- 0 370 357"/>
                              <a:gd name="T75" fmla="*/ 370 h 407"/>
                              <a:gd name="T76" fmla="+- 0 10696 9666"/>
                              <a:gd name="T77" fmla="*/ T76 w 1058"/>
                              <a:gd name="T78" fmla="+- 0 360 357"/>
                              <a:gd name="T79" fmla="*/ 360 h 407"/>
                              <a:gd name="T80" fmla="+- 0 10678 9666"/>
                              <a:gd name="T81" fmla="*/ T80 w 1058"/>
                              <a:gd name="T82" fmla="+- 0 357 357"/>
                              <a:gd name="T83" fmla="*/ 35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8" h="407">
                                <a:moveTo>
                                  <a:pt x="1012" y="0"/>
                                </a:moveTo>
                                <a:lnTo>
                                  <a:pt x="45" y="0"/>
                                </a:lnTo>
                                <a:lnTo>
                                  <a:pt x="27" y="3"/>
                                </a:lnTo>
                                <a:lnTo>
                                  <a:pt x="13" y="13"/>
                                </a:lnTo>
                                <a:lnTo>
                                  <a:pt x="3" y="28"/>
                                </a:lnTo>
                                <a:lnTo>
                                  <a:pt x="0" y="45"/>
                                </a:lnTo>
                                <a:lnTo>
                                  <a:pt x="0" y="361"/>
                                </a:lnTo>
                                <a:lnTo>
                                  <a:pt x="3" y="378"/>
                                </a:lnTo>
                                <a:lnTo>
                                  <a:pt x="13" y="393"/>
                                </a:lnTo>
                                <a:lnTo>
                                  <a:pt x="27" y="402"/>
                                </a:lnTo>
                                <a:lnTo>
                                  <a:pt x="45" y="406"/>
                                </a:lnTo>
                                <a:lnTo>
                                  <a:pt x="1012" y="406"/>
                                </a:lnTo>
                                <a:lnTo>
                                  <a:pt x="1030" y="402"/>
                                </a:lnTo>
                                <a:lnTo>
                                  <a:pt x="1044" y="393"/>
                                </a:lnTo>
                                <a:lnTo>
                                  <a:pt x="1054" y="378"/>
                                </a:lnTo>
                                <a:lnTo>
                                  <a:pt x="1057" y="361"/>
                                </a:lnTo>
                                <a:lnTo>
                                  <a:pt x="1057" y="45"/>
                                </a:lnTo>
                                <a:lnTo>
                                  <a:pt x="1054" y="28"/>
                                </a:lnTo>
                                <a:lnTo>
                                  <a:pt x="1044" y="13"/>
                                </a:lnTo>
                                <a:lnTo>
                                  <a:pt x="1030" y="3"/>
                                </a:lnTo>
                                <a:lnTo>
                                  <a:pt x="101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48519" name="docshape844"/>
                        <wps:cNvSpPr>
                          <a:spLocks/>
                        </wps:cNvSpPr>
                        <wps:spPr bwMode="auto">
                          <a:xfrm>
                            <a:off x="9498" y="502"/>
                            <a:ext cx="100" cy="116"/>
                          </a:xfrm>
                          <a:custGeom>
                            <a:avLst/>
                            <a:gdLst>
                              <a:gd name="T0" fmla="+- 0 9498 9498"/>
                              <a:gd name="T1" fmla="*/ T0 w 100"/>
                              <a:gd name="T2" fmla="+- 0 503 503"/>
                              <a:gd name="T3" fmla="*/ 503 h 116"/>
                              <a:gd name="T4" fmla="+- 0 9498 9498"/>
                              <a:gd name="T5" fmla="*/ T4 w 100"/>
                              <a:gd name="T6" fmla="+- 0 618 503"/>
                              <a:gd name="T7" fmla="*/ 618 h 116"/>
                              <a:gd name="T8" fmla="+- 0 9598 9498"/>
                              <a:gd name="T9" fmla="*/ T8 w 100"/>
                              <a:gd name="T10" fmla="+- 0 560 503"/>
                              <a:gd name="T11" fmla="*/ 560 h 116"/>
                              <a:gd name="T12" fmla="+- 0 9498 9498"/>
                              <a:gd name="T13" fmla="*/ T12 w 100"/>
                              <a:gd name="T14" fmla="+- 0 503 503"/>
                              <a:gd name="T15" fmla="*/ 503 h 116"/>
                            </a:gdLst>
                            <a:ahLst/>
                            <a:cxnLst>
                              <a:cxn ang="0">
                                <a:pos x="T1" y="T3"/>
                              </a:cxn>
                              <a:cxn ang="0">
                                <a:pos x="T5" y="T7"/>
                              </a:cxn>
                              <a:cxn ang="0">
                                <a:pos x="T9" y="T11"/>
                              </a:cxn>
                              <a:cxn ang="0">
                                <a:pos x="T13" y="T15"/>
                              </a:cxn>
                            </a:cxnLst>
                            <a:rect l="0" t="0" r="r" b="b"/>
                            <a:pathLst>
                              <a:path w="100" h="116">
                                <a:moveTo>
                                  <a:pt x="0" y="0"/>
                                </a:moveTo>
                                <a:lnTo>
                                  <a:pt x="0" y="115"/>
                                </a:lnTo>
                                <a:lnTo>
                                  <a:pt x="100" y="5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726426" name="docshape845"/>
                        <wps:cNvSpPr>
                          <a:spLocks noChangeArrowheads="1"/>
                        </wps:cNvSpPr>
                        <wps:spPr bwMode="auto">
                          <a:xfrm>
                            <a:off x="9099" y="149"/>
                            <a:ext cx="245" cy="328"/>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11639" name="docshape846"/>
                        <wps:cNvSpPr>
                          <a:spLocks/>
                        </wps:cNvSpPr>
                        <wps:spPr bwMode="auto">
                          <a:xfrm>
                            <a:off x="9123" y="172"/>
                            <a:ext cx="196" cy="196"/>
                          </a:xfrm>
                          <a:custGeom>
                            <a:avLst/>
                            <a:gdLst>
                              <a:gd name="T0" fmla="+- 0 9319 9124"/>
                              <a:gd name="T1" fmla="*/ T0 w 196"/>
                              <a:gd name="T2" fmla="+- 0 174 172"/>
                              <a:gd name="T3" fmla="*/ 174 h 196"/>
                              <a:gd name="T4" fmla="+- 0 9318 9124"/>
                              <a:gd name="T5" fmla="*/ T4 w 196"/>
                              <a:gd name="T6" fmla="+- 0 174 172"/>
                              <a:gd name="T7" fmla="*/ 174 h 196"/>
                              <a:gd name="T8" fmla="+- 0 9318 9124"/>
                              <a:gd name="T9" fmla="*/ T8 w 196"/>
                              <a:gd name="T10" fmla="+- 0 172 172"/>
                              <a:gd name="T11" fmla="*/ 172 h 196"/>
                              <a:gd name="T12" fmla="+- 0 9125 9124"/>
                              <a:gd name="T13" fmla="*/ T12 w 196"/>
                              <a:gd name="T14" fmla="+- 0 172 172"/>
                              <a:gd name="T15" fmla="*/ 172 h 196"/>
                              <a:gd name="T16" fmla="+- 0 9125 9124"/>
                              <a:gd name="T17" fmla="*/ T16 w 196"/>
                              <a:gd name="T18" fmla="+- 0 174 172"/>
                              <a:gd name="T19" fmla="*/ 174 h 196"/>
                              <a:gd name="T20" fmla="+- 0 9124 9124"/>
                              <a:gd name="T21" fmla="*/ T20 w 196"/>
                              <a:gd name="T22" fmla="+- 0 174 172"/>
                              <a:gd name="T23" fmla="*/ 174 h 196"/>
                              <a:gd name="T24" fmla="+- 0 9124 9124"/>
                              <a:gd name="T25" fmla="*/ T24 w 196"/>
                              <a:gd name="T26" fmla="+- 0 366 172"/>
                              <a:gd name="T27" fmla="*/ 366 h 196"/>
                              <a:gd name="T28" fmla="+- 0 9124 9124"/>
                              <a:gd name="T29" fmla="*/ T28 w 196"/>
                              <a:gd name="T30" fmla="+- 0 366 172"/>
                              <a:gd name="T31" fmla="*/ 366 h 196"/>
                              <a:gd name="T32" fmla="+- 0 9124 9124"/>
                              <a:gd name="T33" fmla="*/ T32 w 196"/>
                              <a:gd name="T34" fmla="+- 0 368 172"/>
                              <a:gd name="T35" fmla="*/ 368 h 196"/>
                              <a:gd name="T36" fmla="+- 0 9319 9124"/>
                              <a:gd name="T37" fmla="*/ T36 w 196"/>
                              <a:gd name="T38" fmla="+- 0 368 172"/>
                              <a:gd name="T39" fmla="*/ 368 h 196"/>
                              <a:gd name="T40" fmla="+- 0 9319 9124"/>
                              <a:gd name="T41" fmla="*/ T40 w 196"/>
                              <a:gd name="T42" fmla="+- 0 366 172"/>
                              <a:gd name="T43" fmla="*/ 366 h 196"/>
                              <a:gd name="T44" fmla="+- 0 9319 9124"/>
                              <a:gd name="T45" fmla="*/ T44 w 196"/>
                              <a:gd name="T46" fmla="+- 0 366 172"/>
                              <a:gd name="T47" fmla="*/ 366 h 196"/>
                              <a:gd name="T48" fmla="+- 0 9319 9124"/>
                              <a:gd name="T49" fmla="*/ T48 w 196"/>
                              <a:gd name="T50" fmla="+- 0 174 172"/>
                              <a:gd name="T51" fmla="*/ 174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054699" name="docshape847"/>
                        <wps:cNvSpPr>
                          <a:spLocks/>
                        </wps:cNvSpPr>
                        <wps:spPr bwMode="auto">
                          <a:xfrm>
                            <a:off x="9131" y="409"/>
                            <a:ext cx="31" cy="42"/>
                          </a:xfrm>
                          <a:custGeom>
                            <a:avLst/>
                            <a:gdLst>
                              <a:gd name="T0" fmla="+- 0 9162 9131"/>
                              <a:gd name="T1" fmla="*/ T0 w 31"/>
                              <a:gd name="T2" fmla="+- 0 451 410"/>
                              <a:gd name="T3" fmla="*/ 451 h 42"/>
                              <a:gd name="T4" fmla="+- 0 9162 9131"/>
                              <a:gd name="T5" fmla="*/ T4 w 31"/>
                              <a:gd name="T6" fmla="+- 0 446 410"/>
                              <a:gd name="T7" fmla="*/ 446 h 42"/>
                              <a:gd name="T8" fmla="+- 0 9137 9131"/>
                              <a:gd name="T9" fmla="*/ T8 w 31"/>
                              <a:gd name="T10" fmla="+- 0 446 410"/>
                              <a:gd name="T11" fmla="*/ 446 h 42"/>
                              <a:gd name="T12" fmla="+- 0 9137 9131"/>
                              <a:gd name="T13" fmla="*/ T12 w 31"/>
                              <a:gd name="T14" fmla="+- 0 432 410"/>
                              <a:gd name="T15" fmla="*/ 432 h 42"/>
                              <a:gd name="T16" fmla="+- 0 9159 9131"/>
                              <a:gd name="T17" fmla="*/ T16 w 31"/>
                              <a:gd name="T18" fmla="+- 0 432 410"/>
                              <a:gd name="T19" fmla="*/ 432 h 42"/>
                              <a:gd name="T20" fmla="+- 0 9159 9131"/>
                              <a:gd name="T21" fmla="*/ T20 w 31"/>
                              <a:gd name="T22" fmla="+- 0 427 410"/>
                              <a:gd name="T23" fmla="*/ 427 h 42"/>
                              <a:gd name="T24" fmla="+- 0 9137 9131"/>
                              <a:gd name="T25" fmla="*/ T24 w 31"/>
                              <a:gd name="T26" fmla="+- 0 427 410"/>
                              <a:gd name="T27" fmla="*/ 427 h 42"/>
                              <a:gd name="T28" fmla="+- 0 9137 9131"/>
                              <a:gd name="T29" fmla="*/ T28 w 31"/>
                              <a:gd name="T30" fmla="+- 0 415 410"/>
                              <a:gd name="T31" fmla="*/ 415 h 42"/>
                              <a:gd name="T32" fmla="+- 0 9161 9131"/>
                              <a:gd name="T33" fmla="*/ T32 w 31"/>
                              <a:gd name="T34" fmla="+- 0 415 410"/>
                              <a:gd name="T35" fmla="*/ 415 h 42"/>
                              <a:gd name="T36" fmla="+- 0 9161 9131"/>
                              <a:gd name="T37" fmla="*/ T36 w 31"/>
                              <a:gd name="T38" fmla="+- 0 410 410"/>
                              <a:gd name="T39" fmla="*/ 410 h 42"/>
                              <a:gd name="T40" fmla="+- 0 9131 9131"/>
                              <a:gd name="T41" fmla="*/ T40 w 31"/>
                              <a:gd name="T42" fmla="+- 0 410 410"/>
                              <a:gd name="T43" fmla="*/ 410 h 42"/>
                              <a:gd name="T44" fmla="+- 0 9131 9131"/>
                              <a:gd name="T45" fmla="*/ T44 w 31"/>
                              <a:gd name="T46" fmla="+- 0 451 410"/>
                              <a:gd name="T47" fmla="*/ 451 h 42"/>
                              <a:gd name="T48" fmla="+- 0 9162 9131"/>
                              <a:gd name="T49" fmla="*/ T48 w 31"/>
                              <a:gd name="T50" fmla="+- 0 451 410"/>
                              <a:gd name="T51" fmla="*/ 45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2">
                                <a:moveTo>
                                  <a:pt x="31" y="41"/>
                                </a:moveTo>
                                <a:lnTo>
                                  <a:pt x="31" y="36"/>
                                </a:lnTo>
                                <a:lnTo>
                                  <a:pt x="6" y="36"/>
                                </a:lnTo>
                                <a:lnTo>
                                  <a:pt x="6" y="22"/>
                                </a:lnTo>
                                <a:lnTo>
                                  <a:pt x="28" y="22"/>
                                </a:lnTo>
                                <a:lnTo>
                                  <a:pt x="28" y="17"/>
                                </a:lnTo>
                                <a:lnTo>
                                  <a:pt x="6" y="17"/>
                                </a:lnTo>
                                <a:lnTo>
                                  <a:pt x="6" y="5"/>
                                </a:lnTo>
                                <a:lnTo>
                                  <a:pt x="30" y="5"/>
                                </a:lnTo>
                                <a:lnTo>
                                  <a:pt x="30" y="0"/>
                                </a:lnTo>
                                <a:lnTo>
                                  <a:pt x="0" y="0"/>
                                </a:lnTo>
                                <a:lnTo>
                                  <a:pt x="0" y="41"/>
                                </a:lnTo>
                                <a:lnTo>
                                  <a:pt x="31"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86894" name="docshape848"/>
                        <wps:cNvSpPr>
                          <a:spLocks/>
                        </wps:cNvSpPr>
                        <wps:spPr bwMode="auto">
                          <a:xfrm>
                            <a:off x="9169" y="409"/>
                            <a:ext cx="33" cy="42"/>
                          </a:xfrm>
                          <a:custGeom>
                            <a:avLst/>
                            <a:gdLst>
                              <a:gd name="T0" fmla="+- 0 9174 9169"/>
                              <a:gd name="T1" fmla="*/ T0 w 33"/>
                              <a:gd name="T2" fmla="+- 0 451 410"/>
                              <a:gd name="T3" fmla="*/ 451 h 42"/>
                              <a:gd name="T4" fmla="+- 0 9174 9169"/>
                              <a:gd name="T5" fmla="*/ T4 w 33"/>
                              <a:gd name="T6" fmla="+- 0 419 410"/>
                              <a:gd name="T7" fmla="*/ 419 h 42"/>
                              <a:gd name="T8" fmla="+- 0 9196 9169"/>
                              <a:gd name="T9" fmla="*/ T8 w 33"/>
                              <a:gd name="T10" fmla="+- 0 451 410"/>
                              <a:gd name="T11" fmla="*/ 451 h 42"/>
                              <a:gd name="T12" fmla="+- 0 9202 9169"/>
                              <a:gd name="T13" fmla="*/ T12 w 33"/>
                              <a:gd name="T14" fmla="+- 0 451 410"/>
                              <a:gd name="T15" fmla="*/ 451 h 42"/>
                              <a:gd name="T16" fmla="+- 0 9202 9169"/>
                              <a:gd name="T17" fmla="*/ T16 w 33"/>
                              <a:gd name="T18" fmla="+- 0 410 410"/>
                              <a:gd name="T19" fmla="*/ 410 h 42"/>
                              <a:gd name="T20" fmla="+- 0 9196 9169"/>
                              <a:gd name="T21" fmla="*/ T20 w 33"/>
                              <a:gd name="T22" fmla="+- 0 410 410"/>
                              <a:gd name="T23" fmla="*/ 410 h 42"/>
                              <a:gd name="T24" fmla="+- 0 9196 9169"/>
                              <a:gd name="T25" fmla="*/ T24 w 33"/>
                              <a:gd name="T26" fmla="+- 0 442 410"/>
                              <a:gd name="T27" fmla="*/ 442 h 42"/>
                              <a:gd name="T28" fmla="+- 0 9175 9169"/>
                              <a:gd name="T29" fmla="*/ T28 w 33"/>
                              <a:gd name="T30" fmla="+- 0 410 410"/>
                              <a:gd name="T31" fmla="*/ 410 h 42"/>
                              <a:gd name="T32" fmla="+- 0 9169 9169"/>
                              <a:gd name="T33" fmla="*/ T32 w 33"/>
                              <a:gd name="T34" fmla="+- 0 410 410"/>
                              <a:gd name="T35" fmla="*/ 410 h 42"/>
                              <a:gd name="T36" fmla="+- 0 9169 9169"/>
                              <a:gd name="T37" fmla="*/ T36 w 33"/>
                              <a:gd name="T38" fmla="+- 0 451 410"/>
                              <a:gd name="T39" fmla="*/ 451 h 42"/>
                              <a:gd name="T40" fmla="+- 0 9174 9169"/>
                              <a:gd name="T41" fmla="*/ T40 w 33"/>
                              <a:gd name="T42" fmla="+- 0 451 410"/>
                              <a:gd name="T43" fmla="*/ 45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1"/>
                                </a:moveTo>
                                <a:lnTo>
                                  <a:pt x="5" y="9"/>
                                </a:lnTo>
                                <a:lnTo>
                                  <a:pt x="27" y="41"/>
                                </a:lnTo>
                                <a:lnTo>
                                  <a:pt x="33" y="41"/>
                                </a:lnTo>
                                <a:lnTo>
                                  <a:pt x="33" y="0"/>
                                </a:lnTo>
                                <a:lnTo>
                                  <a:pt x="27" y="0"/>
                                </a:lnTo>
                                <a:lnTo>
                                  <a:pt x="27" y="32"/>
                                </a:lnTo>
                                <a:lnTo>
                                  <a:pt x="6" y="0"/>
                                </a:lnTo>
                                <a:lnTo>
                                  <a:pt x="0" y="0"/>
                                </a:lnTo>
                                <a:lnTo>
                                  <a:pt x="0" y="41"/>
                                </a:lnTo>
                                <a:lnTo>
                                  <a:pt x="5"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706008" name="docshape849"/>
                        <wps:cNvSpPr>
                          <a:spLocks/>
                        </wps:cNvSpPr>
                        <wps:spPr bwMode="auto">
                          <a:xfrm>
                            <a:off x="9207" y="409"/>
                            <a:ext cx="33" cy="42"/>
                          </a:xfrm>
                          <a:custGeom>
                            <a:avLst/>
                            <a:gdLst>
                              <a:gd name="T0" fmla="+- 0 9227 9208"/>
                              <a:gd name="T1" fmla="*/ T0 w 33"/>
                              <a:gd name="T2" fmla="+- 0 451 410"/>
                              <a:gd name="T3" fmla="*/ 451 h 42"/>
                              <a:gd name="T4" fmla="+- 0 9227 9208"/>
                              <a:gd name="T5" fmla="*/ T4 w 33"/>
                              <a:gd name="T6" fmla="+- 0 415 410"/>
                              <a:gd name="T7" fmla="*/ 415 h 42"/>
                              <a:gd name="T8" fmla="+- 0 9240 9208"/>
                              <a:gd name="T9" fmla="*/ T8 w 33"/>
                              <a:gd name="T10" fmla="+- 0 415 410"/>
                              <a:gd name="T11" fmla="*/ 415 h 42"/>
                              <a:gd name="T12" fmla="+- 0 9240 9208"/>
                              <a:gd name="T13" fmla="*/ T12 w 33"/>
                              <a:gd name="T14" fmla="+- 0 410 410"/>
                              <a:gd name="T15" fmla="*/ 410 h 42"/>
                              <a:gd name="T16" fmla="+- 0 9208 9208"/>
                              <a:gd name="T17" fmla="*/ T16 w 33"/>
                              <a:gd name="T18" fmla="+- 0 410 410"/>
                              <a:gd name="T19" fmla="*/ 410 h 42"/>
                              <a:gd name="T20" fmla="+- 0 9208 9208"/>
                              <a:gd name="T21" fmla="*/ T20 w 33"/>
                              <a:gd name="T22" fmla="+- 0 415 410"/>
                              <a:gd name="T23" fmla="*/ 415 h 42"/>
                              <a:gd name="T24" fmla="+- 0 9221 9208"/>
                              <a:gd name="T25" fmla="*/ T24 w 33"/>
                              <a:gd name="T26" fmla="+- 0 415 410"/>
                              <a:gd name="T27" fmla="*/ 415 h 42"/>
                              <a:gd name="T28" fmla="+- 0 9221 9208"/>
                              <a:gd name="T29" fmla="*/ T28 w 33"/>
                              <a:gd name="T30" fmla="+- 0 451 410"/>
                              <a:gd name="T31" fmla="*/ 451 h 42"/>
                              <a:gd name="T32" fmla="+- 0 9227 9208"/>
                              <a:gd name="T33" fmla="*/ T32 w 33"/>
                              <a:gd name="T34" fmla="+- 0 451 410"/>
                              <a:gd name="T35" fmla="*/ 45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2">
                                <a:moveTo>
                                  <a:pt x="19" y="41"/>
                                </a:moveTo>
                                <a:lnTo>
                                  <a:pt x="19" y="5"/>
                                </a:lnTo>
                                <a:lnTo>
                                  <a:pt x="32" y="5"/>
                                </a:lnTo>
                                <a:lnTo>
                                  <a:pt x="32" y="0"/>
                                </a:lnTo>
                                <a:lnTo>
                                  <a:pt x="0" y="0"/>
                                </a:lnTo>
                                <a:lnTo>
                                  <a:pt x="0" y="5"/>
                                </a:lnTo>
                                <a:lnTo>
                                  <a:pt x="13" y="5"/>
                                </a:lnTo>
                                <a:lnTo>
                                  <a:pt x="13" y="41"/>
                                </a:lnTo>
                                <a:lnTo>
                                  <a:pt x="19"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742410" name="docshape850"/>
                        <wps:cNvSpPr>
                          <a:spLocks/>
                        </wps:cNvSpPr>
                        <wps:spPr bwMode="auto">
                          <a:xfrm>
                            <a:off x="9246" y="409"/>
                            <a:ext cx="31" cy="42"/>
                          </a:xfrm>
                          <a:custGeom>
                            <a:avLst/>
                            <a:gdLst>
                              <a:gd name="T0" fmla="+- 0 9277 9246"/>
                              <a:gd name="T1" fmla="*/ T0 w 31"/>
                              <a:gd name="T2" fmla="+- 0 451 410"/>
                              <a:gd name="T3" fmla="*/ 451 h 42"/>
                              <a:gd name="T4" fmla="+- 0 9277 9246"/>
                              <a:gd name="T5" fmla="*/ T4 w 31"/>
                              <a:gd name="T6" fmla="+- 0 446 410"/>
                              <a:gd name="T7" fmla="*/ 446 h 42"/>
                              <a:gd name="T8" fmla="+- 0 9251 9246"/>
                              <a:gd name="T9" fmla="*/ T8 w 31"/>
                              <a:gd name="T10" fmla="+- 0 446 410"/>
                              <a:gd name="T11" fmla="*/ 446 h 42"/>
                              <a:gd name="T12" fmla="+- 0 9251 9246"/>
                              <a:gd name="T13" fmla="*/ T12 w 31"/>
                              <a:gd name="T14" fmla="+- 0 432 410"/>
                              <a:gd name="T15" fmla="*/ 432 h 42"/>
                              <a:gd name="T16" fmla="+- 0 9274 9246"/>
                              <a:gd name="T17" fmla="*/ T16 w 31"/>
                              <a:gd name="T18" fmla="+- 0 432 410"/>
                              <a:gd name="T19" fmla="*/ 432 h 42"/>
                              <a:gd name="T20" fmla="+- 0 9274 9246"/>
                              <a:gd name="T21" fmla="*/ T20 w 31"/>
                              <a:gd name="T22" fmla="+- 0 427 410"/>
                              <a:gd name="T23" fmla="*/ 427 h 42"/>
                              <a:gd name="T24" fmla="+- 0 9251 9246"/>
                              <a:gd name="T25" fmla="*/ T24 w 31"/>
                              <a:gd name="T26" fmla="+- 0 427 410"/>
                              <a:gd name="T27" fmla="*/ 427 h 42"/>
                              <a:gd name="T28" fmla="+- 0 9251 9246"/>
                              <a:gd name="T29" fmla="*/ T28 w 31"/>
                              <a:gd name="T30" fmla="+- 0 415 410"/>
                              <a:gd name="T31" fmla="*/ 415 h 42"/>
                              <a:gd name="T32" fmla="+- 0 9276 9246"/>
                              <a:gd name="T33" fmla="*/ T32 w 31"/>
                              <a:gd name="T34" fmla="+- 0 415 410"/>
                              <a:gd name="T35" fmla="*/ 415 h 42"/>
                              <a:gd name="T36" fmla="+- 0 9276 9246"/>
                              <a:gd name="T37" fmla="*/ T36 w 31"/>
                              <a:gd name="T38" fmla="+- 0 410 410"/>
                              <a:gd name="T39" fmla="*/ 410 h 42"/>
                              <a:gd name="T40" fmla="+- 0 9246 9246"/>
                              <a:gd name="T41" fmla="*/ T40 w 31"/>
                              <a:gd name="T42" fmla="+- 0 410 410"/>
                              <a:gd name="T43" fmla="*/ 410 h 42"/>
                              <a:gd name="T44" fmla="+- 0 9246 9246"/>
                              <a:gd name="T45" fmla="*/ T44 w 31"/>
                              <a:gd name="T46" fmla="+- 0 451 410"/>
                              <a:gd name="T47" fmla="*/ 451 h 42"/>
                              <a:gd name="T48" fmla="+- 0 9277 9246"/>
                              <a:gd name="T49" fmla="*/ T48 w 31"/>
                              <a:gd name="T50" fmla="+- 0 451 410"/>
                              <a:gd name="T51" fmla="*/ 45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2">
                                <a:moveTo>
                                  <a:pt x="31" y="41"/>
                                </a:moveTo>
                                <a:lnTo>
                                  <a:pt x="31" y="36"/>
                                </a:lnTo>
                                <a:lnTo>
                                  <a:pt x="5" y="36"/>
                                </a:lnTo>
                                <a:lnTo>
                                  <a:pt x="5" y="22"/>
                                </a:lnTo>
                                <a:lnTo>
                                  <a:pt x="28" y="22"/>
                                </a:lnTo>
                                <a:lnTo>
                                  <a:pt x="28" y="17"/>
                                </a:lnTo>
                                <a:lnTo>
                                  <a:pt x="5" y="17"/>
                                </a:lnTo>
                                <a:lnTo>
                                  <a:pt x="5" y="5"/>
                                </a:lnTo>
                                <a:lnTo>
                                  <a:pt x="30" y="5"/>
                                </a:lnTo>
                                <a:lnTo>
                                  <a:pt x="30" y="0"/>
                                </a:lnTo>
                                <a:lnTo>
                                  <a:pt x="0" y="0"/>
                                </a:lnTo>
                                <a:lnTo>
                                  <a:pt x="0" y="41"/>
                                </a:lnTo>
                                <a:lnTo>
                                  <a:pt x="31"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809520" name="docshape851"/>
                        <wps:cNvSpPr>
                          <a:spLocks/>
                        </wps:cNvSpPr>
                        <wps:spPr bwMode="auto">
                          <a:xfrm>
                            <a:off x="9284" y="409"/>
                            <a:ext cx="37" cy="42"/>
                          </a:xfrm>
                          <a:custGeom>
                            <a:avLst/>
                            <a:gdLst>
                              <a:gd name="T0" fmla="+- 0 9290 9284"/>
                              <a:gd name="T1" fmla="*/ T0 w 37"/>
                              <a:gd name="T2" fmla="+- 0 451 410"/>
                              <a:gd name="T3" fmla="*/ 451 h 42"/>
                              <a:gd name="T4" fmla="+- 0 9290 9284"/>
                              <a:gd name="T5" fmla="*/ T4 w 37"/>
                              <a:gd name="T6" fmla="+- 0 433 410"/>
                              <a:gd name="T7" fmla="*/ 433 h 42"/>
                              <a:gd name="T8" fmla="+- 0 9296 9284"/>
                              <a:gd name="T9" fmla="*/ T8 w 37"/>
                              <a:gd name="T10" fmla="+- 0 433 410"/>
                              <a:gd name="T11" fmla="*/ 433 h 42"/>
                              <a:gd name="T12" fmla="+- 0 9299 9284"/>
                              <a:gd name="T13" fmla="*/ T12 w 37"/>
                              <a:gd name="T14" fmla="+- 0 433 410"/>
                              <a:gd name="T15" fmla="*/ 433 h 42"/>
                              <a:gd name="T16" fmla="+- 0 9302 9284"/>
                              <a:gd name="T17" fmla="*/ T16 w 37"/>
                              <a:gd name="T18" fmla="+- 0 434 410"/>
                              <a:gd name="T19" fmla="*/ 434 h 42"/>
                              <a:gd name="T20" fmla="+- 0 9304 9284"/>
                              <a:gd name="T21" fmla="*/ T20 w 37"/>
                              <a:gd name="T22" fmla="+- 0 437 410"/>
                              <a:gd name="T23" fmla="*/ 437 h 42"/>
                              <a:gd name="T24" fmla="+- 0 9305 9284"/>
                              <a:gd name="T25" fmla="*/ T24 w 37"/>
                              <a:gd name="T26" fmla="+- 0 438 410"/>
                              <a:gd name="T27" fmla="*/ 438 h 42"/>
                              <a:gd name="T28" fmla="+- 0 9307 9284"/>
                              <a:gd name="T29" fmla="*/ T28 w 37"/>
                              <a:gd name="T30" fmla="+- 0 440 410"/>
                              <a:gd name="T31" fmla="*/ 440 h 42"/>
                              <a:gd name="T32" fmla="+- 0 9308 9284"/>
                              <a:gd name="T33" fmla="*/ T32 w 37"/>
                              <a:gd name="T34" fmla="+- 0 443 410"/>
                              <a:gd name="T35" fmla="*/ 443 h 42"/>
                              <a:gd name="T36" fmla="+- 0 9314 9284"/>
                              <a:gd name="T37" fmla="*/ T36 w 37"/>
                              <a:gd name="T38" fmla="+- 0 451 410"/>
                              <a:gd name="T39" fmla="*/ 451 h 42"/>
                              <a:gd name="T40" fmla="+- 0 9321 9284"/>
                              <a:gd name="T41" fmla="*/ T40 w 37"/>
                              <a:gd name="T42" fmla="+- 0 451 410"/>
                              <a:gd name="T43" fmla="*/ 451 h 42"/>
                              <a:gd name="T44" fmla="+- 0 9313 9284"/>
                              <a:gd name="T45" fmla="*/ T44 w 37"/>
                              <a:gd name="T46" fmla="+- 0 440 410"/>
                              <a:gd name="T47" fmla="*/ 440 h 42"/>
                              <a:gd name="T48" fmla="+- 0 9312 9284"/>
                              <a:gd name="T49" fmla="*/ T48 w 37"/>
                              <a:gd name="T50" fmla="+- 0 438 410"/>
                              <a:gd name="T51" fmla="*/ 438 h 42"/>
                              <a:gd name="T52" fmla="+- 0 9310 9284"/>
                              <a:gd name="T53" fmla="*/ T52 w 37"/>
                              <a:gd name="T54" fmla="+- 0 436 410"/>
                              <a:gd name="T55" fmla="*/ 436 h 42"/>
                              <a:gd name="T56" fmla="+- 0 9309 9284"/>
                              <a:gd name="T57" fmla="*/ T56 w 37"/>
                              <a:gd name="T58" fmla="+- 0 434 410"/>
                              <a:gd name="T59" fmla="*/ 434 h 42"/>
                              <a:gd name="T60" fmla="+- 0 9306 9284"/>
                              <a:gd name="T61" fmla="*/ T60 w 37"/>
                              <a:gd name="T62" fmla="+- 0 432 410"/>
                              <a:gd name="T63" fmla="*/ 432 h 42"/>
                              <a:gd name="T64" fmla="+- 0 9310 9284"/>
                              <a:gd name="T65" fmla="*/ T64 w 37"/>
                              <a:gd name="T66" fmla="+- 0 432 410"/>
                              <a:gd name="T67" fmla="*/ 432 h 42"/>
                              <a:gd name="T68" fmla="+- 0 9312 9284"/>
                              <a:gd name="T69" fmla="*/ T68 w 37"/>
                              <a:gd name="T70" fmla="+- 0 431 410"/>
                              <a:gd name="T71" fmla="*/ 431 h 42"/>
                              <a:gd name="T72" fmla="+- 0 9314 9284"/>
                              <a:gd name="T73" fmla="*/ T72 w 37"/>
                              <a:gd name="T74" fmla="+- 0 429 410"/>
                              <a:gd name="T75" fmla="*/ 429 h 42"/>
                              <a:gd name="T76" fmla="+- 0 9316 9284"/>
                              <a:gd name="T77" fmla="*/ T76 w 37"/>
                              <a:gd name="T78" fmla="+- 0 427 410"/>
                              <a:gd name="T79" fmla="*/ 427 h 42"/>
                              <a:gd name="T80" fmla="+- 0 9317 9284"/>
                              <a:gd name="T81" fmla="*/ T80 w 37"/>
                              <a:gd name="T82" fmla="+- 0 424 410"/>
                              <a:gd name="T83" fmla="*/ 424 h 42"/>
                              <a:gd name="T84" fmla="+- 0 9317 9284"/>
                              <a:gd name="T85" fmla="*/ T84 w 37"/>
                              <a:gd name="T86" fmla="+- 0 421 410"/>
                              <a:gd name="T87" fmla="*/ 421 h 42"/>
                              <a:gd name="T88" fmla="+- 0 9317 9284"/>
                              <a:gd name="T89" fmla="*/ T88 w 37"/>
                              <a:gd name="T90" fmla="+- 0 419 410"/>
                              <a:gd name="T91" fmla="*/ 419 h 42"/>
                              <a:gd name="T92" fmla="+- 0 9317 9284"/>
                              <a:gd name="T93" fmla="*/ T92 w 37"/>
                              <a:gd name="T94" fmla="+- 0 417 410"/>
                              <a:gd name="T95" fmla="*/ 417 h 42"/>
                              <a:gd name="T96" fmla="+- 0 9315 9284"/>
                              <a:gd name="T97" fmla="*/ T96 w 37"/>
                              <a:gd name="T98" fmla="+- 0 415 410"/>
                              <a:gd name="T99" fmla="*/ 415 h 42"/>
                              <a:gd name="T100" fmla="+- 0 9314 9284"/>
                              <a:gd name="T101" fmla="*/ T100 w 37"/>
                              <a:gd name="T102" fmla="+- 0 413 410"/>
                              <a:gd name="T103" fmla="*/ 413 h 42"/>
                              <a:gd name="T104" fmla="+- 0 9313 9284"/>
                              <a:gd name="T105" fmla="*/ T104 w 37"/>
                              <a:gd name="T106" fmla="+- 0 412 410"/>
                              <a:gd name="T107" fmla="*/ 412 h 42"/>
                              <a:gd name="T108" fmla="+- 0 9311 9284"/>
                              <a:gd name="T109" fmla="*/ T108 w 37"/>
                              <a:gd name="T110" fmla="+- 0 411 410"/>
                              <a:gd name="T111" fmla="*/ 411 h 42"/>
                              <a:gd name="T112" fmla="+- 0 9309 9284"/>
                              <a:gd name="T113" fmla="*/ T112 w 37"/>
                              <a:gd name="T114" fmla="+- 0 410 410"/>
                              <a:gd name="T115" fmla="*/ 410 h 42"/>
                              <a:gd name="T116" fmla="+- 0 9306 9284"/>
                              <a:gd name="T117" fmla="*/ T116 w 37"/>
                              <a:gd name="T118" fmla="+- 0 410 410"/>
                              <a:gd name="T119" fmla="*/ 410 h 42"/>
                              <a:gd name="T120" fmla="+- 0 9303 9284"/>
                              <a:gd name="T121" fmla="*/ T120 w 37"/>
                              <a:gd name="T122" fmla="+- 0 410 410"/>
                              <a:gd name="T123" fmla="*/ 410 h 42"/>
                              <a:gd name="T124" fmla="+- 0 9284 9284"/>
                              <a:gd name="T125" fmla="*/ T124 w 37"/>
                              <a:gd name="T126" fmla="+- 0 410 410"/>
                              <a:gd name="T127" fmla="*/ 410 h 42"/>
                              <a:gd name="T128" fmla="+- 0 9284 9284"/>
                              <a:gd name="T129" fmla="*/ T128 w 37"/>
                              <a:gd name="T130" fmla="+- 0 451 410"/>
                              <a:gd name="T131" fmla="*/ 451 h 42"/>
                              <a:gd name="T132" fmla="+- 0 9290 9284"/>
                              <a:gd name="T133" fmla="*/ T132 w 37"/>
                              <a:gd name="T134" fmla="+- 0 451 410"/>
                              <a:gd name="T135" fmla="*/ 451 h 42"/>
                              <a:gd name="T136" fmla="+- 0 9290 9284"/>
                              <a:gd name="T137" fmla="*/ T136 w 37"/>
                              <a:gd name="T138" fmla="+- 0 415 410"/>
                              <a:gd name="T139" fmla="*/ 415 h 42"/>
                              <a:gd name="T140" fmla="+- 0 9303 9284"/>
                              <a:gd name="T141" fmla="*/ T140 w 37"/>
                              <a:gd name="T142" fmla="+- 0 415 410"/>
                              <a:gd name="T143" fmla="*/ 415 h 42"/>
                              <a:gd name="T144" fmla="+- 0 9306 9284"/>
                              <a:gd name="T145" fmla="*/ T144 w 37"/>
                              <a:gd name="T146" fmla="+- 0 415 410"/>
                              <a:gd name="T147" fmla="*/ 415 h 42"/>
                              <a:gd name="T148" fmla="+- 0 9308 9284"/>
                              <a:gd name="T149" fmla="*/ T148 w 37"/>
                              <a:gd name="T150" fmla="+- 0 415 410"/>
                              <a:gd name="T151" fmla="*/ 415 h 42"/>
                              <a:gd name="T152" fmla="+- 0 9309 9284"/>
                              <a:gd name="T153" fmla="*/ T152 w 37"/>
                              <a:gd name="T154" fmla="+- 0 416 410"/>
                              <a:gd name="T155" fmla="*/ 416 h 42"/>
                              <a:gd name="T156" fmla="+- 0 9311 9284"/>
                              <a:gd name="T157" fmla="*/ T156 w 37"/>
                              <a:gd name="T158" fmla="+- 0 418 410"/>
                              <a:gd name="T159" fmla="*/ 418 h 42"/>
                              <a:gd name="T160" fmla="+- 0 9312 9284"/>
                              <a:gd name="T161" fmla="*/ T160 w 37"/>
                              <a:gd name="T162" fmla="+- 0 419 410"/>
                              <a:gd name="T163" fmla="*/ 419 h 42"/>
                              <a:gd name="T164" fmla="+- 0 9312 9284"/>
                              <a:gd name="T165" fmla="*/ T164 w 37"/>
                              <a:gd name="T166" fmla="+- 0 421 410"/>
                              <a:gd name="T167" fmla="*/ 421 h 42"/>
                              <a:gd name="T168" fmla="+- 0 9310 9284"/>
                              <a:gd name="T169" fmla="*/ T168 w 37"/>
                              <a:gd name="T170" fmla="+- 0 425 410"/>
                              <a:gd name="T171" fmla="*/ 425 h 42"/>
                              <a:gd name="T172" fmla="+- 0 9307 9284"/>
                              <a:gd name="T173" fmla="*/ T172 w 37"/>
                              <a:gd name="T174" fmla="+- 0 427 410"/>
                              <a:gd name="T175" fmla="*/ 427 h 42"/>
                              <a:gd name="T176" fmla="+- 0 9306 9284"/>
                              <a:gd name="T177" fmla="*/ T176 w 37"/>
                              <a:gd name="T178" fmla="+- 0 428 410"/>
                              <a:gd name="T179" fmla="*/ 428 h 42"/>
                              <a:gd name="T180" fmla="+- 0 9304 9284"/>
                              <a:gd name="T181" fmla="*/ T180 w 37"/>
                              <a:gd name="T182" fmla="+- 0 428 410"/>
                              <a:gd name="T183" fmla="*/ 428 h 42"/>
                              <a:gd name="T184" fmla="+- 0 9301 9284"/>
                              <a:gd name="T185" fmla="*/ T184 w 37"/>
                              <a:gd name="T186" fmla="+- 0 428 410"/>
                              <a:gd name="T187" fmla="*/ 428 h 42"/>
                              <a:gd name="T188" fmla="+- 0 9290 9284"/>
                              <a:gd name="T189" fmla="*/ T188 w 37"/>
                              <a:gd name="T190" fmla="+- 0 428 410"/>
                              <a:gd name="T191" fmla="*/ 428 h 42"/>
                              <a:gd name="T192" fmla="+- 0 9290 9284"/>
                              <a:gd name="T193" fmla="*/ T192 w 37"/>
                              <a:gd name="T194" fmla="+- 0 415 410"/>
                              <a:gd name="T195" fmla="*/ 41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 h="42">
                                <a:moveTo>
                                  <a:pt x="6" y="41"/>
                                </a:moveTo>
                                <a:lnTo>
                                  <a:pt x="6" y="23"/>
                                </a:lnTo>
                                <a:lnTo>
                                  <a:pt x="12" y="23"/>
                                </a:lnTo>
                                <a:lnTo>
                                  <a:pt x="15" y="23"/>
                                </a:lnTo>
                                <a:lnTo>
                                  <a:pt x="18" y="24"/>
                                </a:lnTo>
                                <a:lnTo>
                                  <a:pt x="20" y="27"/>
                                </a:lnTo>
                                <a:lnTo>
                                  <a:pt x="21" y="28"/>
                                </a:lnTo>
                                <a:lnTo>
                                  <a:pt x="23" y="30"/>
                                </a:lnTo>
                                <a:lnTo>
                                  <a:pt x="24" y="33"/>
                                </a:lnTo>
                                <a:lnTo>
                                  <a:pt x="30" y="41"/>
                                </a:lnTo>
                                <a:lnTo>
                                  <a:pt x="37" y="41"/>
                                </a:lnTo>
                                <a:lnTo>
                                  <a:pt x="29" y="30"/>
                                </a:lnTo>
                                <a:lnTo>
                                  <a:pt x="28" y="28"/>
                                </a:lnTo>
                                <a:lnTo>
                                  <a:pt x="26" y="26"/>
                                </a:lnTo>
                                <a:lnTo>
                                  <a:pt x="25" y="24"/>
                                </a:lnTo>
                                <a:lnTo>
                                  <a:pt x="22" y="22"/>
                                </a:lnTo>
                                <a:lnTo>
                                  <a:pt x="26" y="22"/>
                                </a:lnTo>
                                <a:lnTo>
                                  <a:pt x="28" y="21"/>
                                </a:lnTo>
                                <a:lnTo>
                                  <a:pt x="30" y="19"/>
                                </a:lnTo>
                                <a:lnTo>
                                  <a:pt x="32" y="17"/>
                                </a:lnTo>
                                <a:lnTo>
                                  <a:pt x="33" y="14"/>
                                </a:lnTo>
                                <a:lnTo>
                                  <a:pt x="33" y="11"/>
                                </a:lnTo>
                                <a:lnTo>
                                  <a:pt x="33" y="9"/>
                                </a:lnTo>
                                <a:lnTo>
                                  <a:pt x="33" y="7"/>
                                </a:lnTo>
                                <a:lnTo>
                                  <a:pt x="31" y="5"/>
                                </a:lnTo>
                                <a:lnTo>
                                  <a:pt x="30" y="3"/>
                                </a:lnTo>
                                <a:lnTo>
                                  <a:pt x="29" y="2"/>
                                </a:lnTo>
                                <a:lnTo>
                                  <a:pt x="27" y="1"/>
                                </a:lnTo>
                                <a:lnTo>
                                  <a:pt x="25" y="0"/>
                                </a:lnTo>
                                <a:lnTo>
                                  <a:pt x="22" y="0"/>
                                </a:lnTo>
                                <a:lnTo>
                                  <a:pt x="19" y="0"/>
                                </a:lnTo>
                                <a:lnTo>
                                  <a:pt x="0" y="0"/>
                                </a:lnTo>
                                <a:lnTo>
                                  <a:pt x="0" y="41"/>
                                </a:lnTo>
                                <a:lnTo>
                                  <a:pt x="6" y="41"/>
                                </a:lnTo>
                                <a:close/>
                                <a:moveTo>
                                  <a:pt x="6" y="5"/>
                                </a:moveTo>
                                <a:lnTo>
                                  <a:pt x="19" y="5"/>
                                </a:lnTo>
                                <a:lnTo>
                                  <a:pt x="22" y="5"/>
                                </a:lnTo>
                                <a:lnTo>
                                  <a:pt x="24" y="5"/>
                                </a:lnTo>
                                <a:lnTo>
                                  <a:pt x="25" y="6"/>
                                </a:lnTo>
                                <a:lnTo>
                                  <a:pt x="27" y="8"/>
                                </a:lnTo>
                                <a:lnTo>
                                  <a:pt x="28" y="9"/>
                                </a:lnTo>
                                <a:lnTo>
                                  <a:pt x="28" y="11"/>
                                </a:lnTo>
                                <a:lnTo>
                                  <a:pt x="26" y="15"/>
                                </a:lnTo>
                                <a:lnTo>
                                  <a:pt x="23" y="17"/>
                                </a:lnTo>
                                <a:lnTo>
                                  <a:pt x="22" y="18"/>
                                </a:lnTo>
                                <a:lnTo>
                                  <a:pt x="20" y="18"/>
                                </a:lnTo>
                                <a:lnTo>
                                  <a:pt x="17" y="18"/>
                                </a:lnTo>
                                <a:lnTo>
                                  <a:pt x="6" y="18"/>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062592" name="docshape852"/>
                        <wps:cNvSpPr>
                          <a:spLocks/>
                        </wps:cNvSpPr>
                        <wps:spPr bwMode="auto">
                          <a:xfrm>
                            <a:off x="7777" y="1284"/>
                            <a:ext cx="1067" cy="3157"/>
                          </a:xfrm>
                          <a:custGeom>
                            <a:avLst/>
                            <a:gdLst>
                              <a:gd name="T0" fmla="+- 0 8832 7778"/>
                              <a:gd name="T1" fmla="*/ T0 w 1067"/>
                              <a:gd name="T2" fmla="+- 0 3146 1284"/>
                              <a:gd name="T3" fmla="*/ 3146 h 3157"/>
                              <a:gd name="T4" fmla="+- 0 8808 7778"/>
                              <a:gd name="T5" fmla="*/ T4 w 1067"/>
                              <a:gd name="T6" fmla="+- 0 3122 1284"/>
                              <a:gd name="T7" fmla="*/ 3122 h 3157"/>
                              <a:gd name="T8" fmla="+- 0 7823 7778"/>
                              <a:gd name="T9" fmla="*/ T8 w 1067"/>
                              <a:gd name="T10" fmla="+- 0 3118 1284"/>
                              <a:gd name="T11" fmla="*/ 3118 h 3157"/>
                              <a:gd name="T12" fmla="+- 0 7791 7778"/>
                              <a:gd name="T13" fmla="*/ T12 w 1067"/>
                              <a:gd name="T14" fmla="+- 0 3131 1284"/>
                              <a:gd name="T15" fmla="*/ 3131 h 3157"/>
                              <a:gd name="T16" fmla="+- 0 7778 7778"/>
                              <a:gd name="T17" fmla="*/ T16 w 1067"/>
                              <a:gd name="T18" fmla="+- 0 3163 1284"/>
                              <a:gd name="T19" fmla="*/ 3163 h 3157"/>
                              <a:gd name="T20" fmla="+- 0 7781 7778"/>
                              <a:gd name="T21" fmla="*/ T20 w 1067"/>
                              <a:gd name="T22" fmla="+- 0 3496 1284"/>
                              <a:gd name="T23" fmla="*/ 3496 h 3157"/>
                              <a:gd name="T24" fmla="+- 0 7805 7778"/>
                              <a:gd name="T25" fmla="*/ T24 w 1067"/>
                              <a:gd name="T26" fmla="+- 0 3520 1284"/>
                              <a:gd name="T27" fmla="*/ 3520 h 3157"/>
                              <a:gd name="T28" fmla="+- 0 8790 7778"/>
                              <a:gd name="T29" fmla="*/ T28 w 1067"/>
                              <a:gd name="T30" fmla="+- 0 3524 1284"/>
                              <a:gd name="T31" fmla="*/ 3524 h 3157"/>
                              <a:gd name="T32" fmla="+- 0 8822 7778"/>
                              <a:gd name="T33" fmla="*/ T32 w 1067"/>
                              <a:gd name="T34" fmla="+- 0 3511 1284"/>
                              <a:gd name="T35" fmla="*/ 3511 h 3157"/>
                              <a:gd name="T36" fmla="+- 0 8835 7778"/>
                              <a:gd name="T37" fmla="*/ T36 w 1067"/>
                              <a:gd name="T38" fmla="+- 0 3479 1284"/>
                              <a:gd name="T39" fmla="*/ 3479 h 3157"/>
                              <a:gd name="T40" fmla="+- 0 8835 7778"/>
                              <a:gd name="T41" fmla="*/ T40 w 1067"/>
                              <a:gd name="T42" fmla="+- 0 2247 1284"/>
                              <a:gd name="T43" fmla="*/ 2247 h 3157"/>
                              <a:gd name="T44" fmla="+- 0 8822 7778"/>
                              <a:gd name="T45" fmla="*/ T44 w 1067"/>
                              <a:gd name="T46" fmla="+- 0 2214 1284"/>
                              <a:gd name="T47" fmla="*/ 2214 h 3157"/>
                              <a:gd name="T48" fmla="+- 0 8790 7778"/>
                              <a:gd name="T49" fmla="*/ T48 w 1067"/>
                              <a:gd name="T50" fmla="+- 0 2201 1284"/>
                              <a:gd name="T51" fmla="*/ 2201 h 3157"/>
                              <a:gd name="T52" fmla="+- 0 7805 7778"/>
                              <a:gd name="T53" fmla="*/ T52 w 1067"/>
                              <a:gd name="T54" fmla="+- 0 2205 1284"/>
                              <a:gd name="T55" fmla="*/ 2205 h 3157"/>
                              <a:gd name="T56" fmla="+- 0 7781 7778"/>
                              <a:gd name="T57" fmla="*/ T56 w 1067"/>
                              <a:gd name="T58" fmla="+- 0 2229 1284"/>
                              <a:gd name="T59" fmla="*/ 2229 h 3157"/>
                              <a:gd name="T60" fmla="+- 0 7778 7778"/>
                              <a:gd name="T61" fmla="*/ T60 w 1067"/>
                              <a:gd name="T62" fmla="+- 0 2562 1284"/>
                              <a:gd name="T63" fmla="*/ 2562 h 3157"/>
                              <a:gd name="T64" fmla="+- 0 7791 7778"/>
                              <a:gd name="T65" fmla="*/ T64 w 1067"/>
                              <a:gd name="T66" fmla="+- 0 2594 1284"/>
                              <a:gd name="T67" fmla="*/ 2594 h 3157"/>
                              <a:gd name="T68" fmla="+- 0 7823 7778"/>
                              <a:gd name="T69" fmla="*/ T68 w 1067"/>
                              <a:gd name="T70" fmla="+- 0 2607 1284"/>
                              <a:gd name="T71" fmla="*/ 2607 h 3157"/>
                              <a:gd name="T72" fmla="+- 0 8808 7778"/>
                              <a:gd name="T73" fmla="*/ T72 w 1067"/>
                              <a:gd name="T74" fmla="+- 0 2604 1284"/>
                              <a:gd name="T75" fmla="*/ 2604 h 3157"/>
                              <a:gd name="T76" fmla="+- 0 8832 7778"/>
                              <a:gd name="T77" fmla="*/ T76 w 1067"/>
                              <a:gd name="T78" fmla="+- 0 2579 1284"/>
                              <a:gd name="T79" fmla="*/ 2579 h 3157"/>
                              <a:gd name="T80" fmla="+- 0 8835 7778"/>
                              <a:gd name="T81" fmla="*/ T80 w 1067"/>
                              <a:gd name="T82" fmla="+- 0 2247 1284"/>
                              <a:gd name="T83" fmla="*/ 2247 h 3157"/>
                              <a:gd name="T84" fmla="+- 0 8832 7778"/>
                              <a:gd name="T85" fmla="*/ T84 w 1067"/>
                              <a:gd name="T86" fmla="+- 0 1312 1284"/>
                              <a:gd name="T87" fmla="*/ 1312 h 3157"/>
                              <a:gd name="T88" fmla="+- 0 8808 7778"/>
                              <a:gd name="T89" fmla="*/ T88 w 1067"/>
                              <a:gd name="T90" fmla="+- 0 1288 1284"/>
                              <a:gd name="T91" fmla="*/ 1288 h 3157"/>
                              <a:gd name="T92" fmla="+- 0 7823 7778"/>
                              <a:gd name="T93" fmla="*/ T92 w 1067"/>
                              <a:gd name="T94" fmla="+- 0 1284 1284"/>
                              <a:gd name="T95" fmla="*/ 1284 h 3157"/>
                              <a:gd name="T96" fmla="+- 0 7791 7778"/>
                              <a:gd name="T97" fmla="*/ T96 w 1067"/>
                              <a:gd name="T98" fmla="+- 0 1298 1284"/>
                              <a:gd name="T99" fmla="*/ 1298 h 3157"/>
                              <a:gd name="T100" fmla="+- 0 7778 7778"/>
                              <a:gd name="T101" fmla="*/ T100 w 1067"/>
                              <a:gd name="T102" fmla="+- 0 1330 1284"/>
                              <a:gd name="T103" fmla="*/ 1330 h 3157"/>
                              <a:gd name="T104" fmla="+- 0 7781 7778"/>
                              <a:gd name="T105" fmla="*/ T104 w 1067"/>
                              <a:gd name="T106" fmla="+- 0 1663 1284"/>
                              <a:gd name="T107" fmla="*/ 1663 h 3157"/>
                              <a:gd name="T108" fmla="+- 0 7805 7778"/>
                              <a:gd name="T109" fmla="*/ T108 w 1067"/>
                              <a:gd name="T110" fmla="+- 0 1687 1284"/>
                              <a:gd name="T111" fmla="*/ 1687 h 3157"/>
                              <a:gd name="T112" fmla="+- 0 8790 7778"/>
                              <a:gd name="T113" fmla="*/ T112 w 1067"/>
                              <a:gd name="T114" fmla="+- 0 1690 1284"/>
                              <a:gd name="T115" fmla="*/ 1690 h 3157"/>
                              <a:gd name="T116" fmla="+- 0 8822 7778"/>
                              <a:gd name="T117" fmla="*/ T116 w 1067"/>
                              <a:gd name="T118" fmla="+- 0 1677 1284"/>
                              <a:gd name="T119" fmla="*/ 1677 h 3157"/>
                              <a:gd name="T120" fmla="+- 0 8835 7778"/>
                              <a:gd name="T121" fmla="*/ T120 w 1067"/>
                              <a:gd name="T122" fmla="+- 0 1645 1284"/>
                              <a:gd name="T123" fmla="*/ 1645 h 3157"/>
                              <a:gd name="T124" fmla="+- 0 8844 7778"/>
                              <a:gd name="T125" fmla="*/ T124 w 1067"/>
                              <a:gd name="T126" fmla="+- 0 4080 1284"/>
                              <a:gd name="T127" fmla="*/ 4080 h 3157"/>
                              <a:gd name="T128" fmla="+- 0 8831 7778"/>
                              <a:gd name="T129" fmla="*/ T128 w 1067"/>
                              <a:gd name="T130" fmla="+- 0 4048 1284"/>
                              <a:gd name="T131" fmla="*/ 4048 h 3157"/>
                              <a:gd name="T132" fmla="+- 0 8799 7778"/>
                              <a:gd name="T133" fmla="*/ T132 w 1067"/>
                              <a:gd name="T134" fmla="+- 0 4035 1284"/>
                              <a:gd name="T135" fmla="*/ 4035 h 3157"/>
                              <a:gd name="T136" fmla="+- 0 7814 7778"/>
                              <a:gd name="T137" fmla="*/ T136 w 1067"/>
                              <a:gd name="T138" fmla="+- 0 4038 1284"/>
                              <a:gd name="T139" fmla="*/ 4038 h 3157"/>
                              <a:gd name="T140" fmla="+- 0 7790 7778"/>
                              <a:gd name="T141" fmla="*/ T140 w 1067"/>
                              <a:gd name="T142" fmla="+- 0 4063 1284"/>
                              <a:gd name="T143" fmla="*/ 4063 h 3157"/>
                              <a:gd name="T144" fmla="+- 0 7786 7778"/>
                              <a:gd name="T145" fmla="*/ T144 w 1067"/>
                              <a:gd name="T146" fmla="+- 0 4395 1284"/>
                              <a:gd name="T147" fmla="*/ 4395 h 3157"/>
                              <a:gd name="T148" fmla="+- 0 7800 7778"/>
                              <a:gd name="T149" fmla="*/ T148 w 1067"/>
                              <a:gd name="T150" fmla="+- 0 4428 1284"/>
                              <a:gd name="T151" fmla="*/ 4428 h 3157"/>
                              <a:gd name="T152" fmla="+- 0 7832 7778"/>
                              <a:gd name="T153" fmla="*/ T152 w 1067"/>
                              <a:gd name="T154" fmla="+- 0 4441 1284"/>
                              <a:gd name="T155" fmla="*/ 4441 h 3157"/>
                              <a:gd name="T156" fmla="+- 0 8816 7778"/>
                              <a:gd name="T157" fmla="*/ T156 w 1067"/>
                              <a:gd name="T158" fmla="+- 0 4437 1284"/>
                              <a:gd name="T159" fmla="*/ 4437 h 3157"/>
                              <a:gd name="T160" fmla="+- 0 8840 7778"/>
                              <a:gd name="T161" fmla="*/ T160 w 1067"/>
                              <a:gd name="T162" fmla="+- 0 4413 1284"/>
                              <a:gd name="T163" fmla="*/ 4413 h 3157"/>
                              <a:gd name="T164" fmla="+- 0 8844 7778"/>
                              <a:gd name="T165" fmla="*/ T164 w 1067"/>
                              <a:gd name="T166" fmla="+- 0 4080 1284"/>
                              <a:gd name="T167" fmla="*/ 4080 h 3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67" h="3157">
                                <a:moveTo>
                                  <a:pt x="1057" y="1879"/>
                                </a:moveTo>
                                <a:lnTo>
                                  <a:pt x="1054" y="1862"/>
                                </a:lnTo>
                                <a:lnTo>
                                  <a:pt x="1044" y="1847"/>
                                </a:lnTo>
                                <a:lnTo>
                                  <a:pt x="1030" y="1838"/>
                                </a:lnTo>
                                <a:lnTo>
                                  <a:pt x="1012" y="1834"/>
                                </a:lnTo>
                                <a:lnTo>
                                  <a:pt x="45" y="1834"/>
                                </a:lnTo>
                                <a:lnTo>
                                  <a:pt x="27" y="1838"/>
                                </a:lnTo>
                                <a:lnTo>
                                  <a:pt x="13" y="1847"/>
                                </a:lnTo>
                                <a:lnTo>
                                  <a:pt x="3" y="1862"/>
                                </a:lnTo>
                                <a:lnTo>
                                  <a:pt x="0" y="1879"/>
                                </a:lnTo>
                                <a:lnTo>
                                  <a:pt x="0" y="2195"/>
                                </a:lnTo>
                                <a:lnTo>
                                  <a:pt x="3" y="2212"/>
                                </a:lnTo>
                                <a:lnTo>
                                  <a:pt x="13" y="2227"/>
                                </a:lnTo>
                                <a:lnTo>
                                  <a:pt x="27" y="2236"/>
                                </a:lnTo>
                                <a:lnTo>
                                  <a:pt x="45" y="2240"/>
                                </a:lnTo>
                                <a:lnTo>
                                  <a:pt x="1012" y="2240"/>
                                </a:lnTo>
                                <a:lnTo>
                                  <a:pt x="1030" y="2236"/>
                                </a:lnTo>
                                <a:lnTo>
                                  <a:pt x="1044" y="2227"/>
                                </a:lnTo>
                                <a:lnTo>
                                  <a:pt x="1054" y="2212"/>
                                </a:lnTo>
                                <a:lnTo>
                                  <a:pt x="1057" y="2195"/>
                                </a:lnTo>
                                <a:lnTo>
                                  <a:pt x="1057" y="1879"/>
                                </a:lnTo>
                                <a:close/>
                                <a:moveTo>
                                  <a:pt x="1057" y="963"/>
                                </a:moveTo>
                                <a:lnTo>
                                  <a:pt x="1054" y="945"/>
                                </a:lnTo>
                                <a:lnTo>
                                  <a:pt x="1044" y="930"/>
                                </a:lnTo>
                                <a:lnTo>
                                  <a:pt x="1030" y="921"/>
                                </a:lnTo>
                                <a:lnTo>
                                  <a:pt x="1012" y="917"/>
                                </a:lnTo>
                                <a:lnTo>
                                  <a:pt x="45" y="917"/>
                                </a:lnTo>
                                <a:lnTo>
                                  <a:pt x="27" y="921"/>
                                </a:lnTo>
                                <a:lnTo>
                                  <a:pt x="13" y="930"/>
                                </a:lnTo>
                                <a:lnTo>
                                  <a:pt x="3" y="945"/>
                                </a:lnTo>
                                <a:lnTo>
                                  <a:pt x="0" y="963"/>
                                </a:lnTo>
                                <a:lnTo>
                                  <a:pt x="0" y="1278"/>
                                </a:lnTo>
                                <a:lnTo>
                                  <a:pt x="3" y="1295"/>
                                </a:lnTo>
                                <a:lnTo>
                                  <a:pt x="13" y="1310"/>
                                </a:lnTo>
                                <a:lnTo>
                                  <a:pt x="27" y="1320"/>
                                </a:lnTo>
                                <a:lnTo>
                                  <a:pt x="45" y="1323"/>
                                </a:lnTo>
                                <a:lnTo>
                                  <a:pt x="1012" y="1323"/>
                                </a:lnTo>
                                <a:lnTo>
                                  <a:pt x="1030" y="1320"/>
                                </a:lnTo>
                                <a:lnTo>
                                  <a:pt x="1044" y="1310"/>
                                </a:lnTo>
                                <a:lnTo>
                                  <a:pt x="1054" y="1295"/>
                                </a:lnTo>
                                <a:lnTo>
                                  <a:pt x="1057" y="1278"/>
                                </a:lnTo>
                                <a:lnTo>
                                  <a:pt x="1057" y="963"/>
                                </a:lnTo>
                                <a:close/>
                                <a:moveTo>
                                  <a:pt x="1057" y="46"/>
                                </a:moveTo>
                                <a:lnTo>
                                  <a:pt x="1054" y="28"/>
                                </a:lnTo>
                                <a:lnTo>
                                  <a:pt x="1044" y="14"/>
                                </a:lnTo>
                                <a:lnTo>
                                  <a:pt x="1030" y="4"/>
                                </a:lnTo>
                                <a:lnTo>
                                  <a:pt x="1012" y="0"/>
                                </a:lnTo>
                                <a:lnTo>
                                  <a:pt x="45" y="0"/>
                                </a:lnTo>
                                <a:lnTo>
                                  <a:pt x="27" y="4"/>
                                </a:lnTo>
                                <a:lnTo>
                                  <a:pt x="13" y="14"/>
                                </a:lnTo>
                                <a:lnTo>
                                  <a:pt x="3" y="28"/>
                                </a:lnTo>
                                <a:lnTo>
                                  <a:pt x="0" y="46"/>
                                </a:lnTo>
                                <a:lnTo>
                                  <a:pt x="0" y="361"/>
                                </a:lnTo>
                                <a:lnTo>
                                  <a:pt x="3" y="379"/>
                                </a:lnTo>
                                <a:lnTo>
                                  <a:pt x="13" y="393"/>
                                </a:lnTo>
                                <a:lnTo>
                                  <a:pt x="27" y="403"/>
                                </a:lnTo>
                                <a:lnTo>
                                  <a:pt x="45" y="406"/>
                                </a:lnTo>
                                <a:lnTo>
                                  <a:pt x="1012" y="406"/>
                                </a:lnTo>
                                <a:lnTo>
                                  <a:pt x="1030" y="403"/>
                                </a:lnTo>
                                <a:lnTo>
                                  <a:pt x="1044" y="393"/>
                                </a:lnTo>
                                <a:lnTo>
                                  <a:pt x="1054" y="379"/>
                                </a:lnTo>
                                <a:lnTo>
                                  <a:pt x="1057" y="361"/>
                                </a:lnTo>
                                <a:lnTo>
                                  <a:pt x="1057" y="46"/>
                                </a:lnTo>
                                <a:close/>
                                <a:moveTo>
                                  <a:pt x="1066" y="2796"/>
                                </a:moveTo>
                                <a:lnTo>
                                  <a:pt x="1062" y="2779"/>
                                </a:lnTo>
                                <a:lnTo>
                                  <a:pt x="1053" y="2764"/>
                                </a:lnTo>
                                <a:lnTo>
                                  <a:pt x="1038" y="2754"/>
                                </a:lnTo>
                                <a:lnTo>
                                  <a:pt x="1021" y="2751"/>
                                </a:lnTo>
                                <a:lnTo>
                                  <a:pt x="54" y="2751"/>
                                </a:lnTo>
                                <a:lnTo>
                                  <a:pt x="36" y="2754"/>
                                </a:lnTo>
                                <a:lnTo>
                                  <a:pt x="22" y="2764"/>
                                </a:lnTo>
                                <a:lnTo>
                                  <a:pt x="12" y="2779"/>
                                </a:lnTo>
                                <a:lnTo>
                                  <a:pt x="8" y="2796"/>
                                </a:lnTo>
                                <a:lnTo>
                                  <a:pt x="8" y="3111"/>
                                </a:lnTo>
                                <a:lnTo>
                                  <a:pt x="12" y="3129"/>
                                </a:lnTo>
                                <a:lnTo>
                                  <a:pt x="22" y="3144"/>
                                </a:lnTo>
                                <a:lnTo>
                                  <a:pt x="36" y="3153"/>
                                </a:lnTo>
                                <a:lnTo>
                                  <a:pt x="54" y="3157"/>
                                </a:lnTo>
                                <a:lnTo>
                                  <a:pt x="1021" y="3157"/>
                                </a:lnTo>
                                <a:lnTo>
                                  <a:pt x="1038" y="3153"/>
                                </a:lnTo>
                                <a:lnTo>
                                  <a:pt x="1053" y="3144"/>
                                </a:lnTo>
                                <a:lnTo>
                                  <a:pt x="1062" y="3129"/>
                                </a:lnTo>
                                <a:lnTo>
                                  <a:pt x="1066" y="3111"/>
                                </a:lnTo>
                                <a:lnTo>
                                  <a:pt x="1066" y="2796"/>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383303" name="Line 258"/>
                        <wps:cNvCnPr>
                          <a:cxnSpLocks noChangeShapeType="1"/>
                        </wps:cNvCnPr>
                        <wps:spPr bwMode="auto">
                          <a:xfrm>
                            <a:off x="8413" y="4527"/>
                            <a:ext cx="0" cy="253"/>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257851383" name="docshape853"/>
                        <wps:cNvSpPr>
                          <a:spLocks/>
                        </wps:cNvSpPr>
                        <wps:spPr bwMode="auto">
                          <a:xfrm>
                            <a:off x="8351" y="4762"/>
                            <a:ext cx="116" cy="101"/>
                          </a:xfrm>
                          <a:custGeom>
                            <a:avLst/>
                            <a:gdLst>
                              <a:gd name="T0" fmla="+- 0 8352 8352"/>
                              <a:gd name="T1" fmla="*/ T0 w 116"/>
                              <a:gd name="T2" fmla="+- 0 4762 4762"/>
                              <a:gd name="T3" fmla="*/ 4762 h 101"/>
                              <a:gd name="T4" fmla="+- 0 8408 8352"/>
                              <a:gd name="T5" fmla="*/ T4 w 116"/>
                              <a:gd name="T6" fmla="+- 0 4863 4762"/>
                              <a:gd name="T7" fmla="*/ 4863 h 101"/>
                              <a:gd name="T8" fmla="+- 0 8467 8352"/>
                              <a:gd name="T9" fmla="*/ T8 w 116"/>
                              <a:gd name="T10" fmla="+- 0 4764 4762"/>
                              <a:gd name="T11" fmla="*/ 4764 h 101"/>
                              <a:gd name="T12" fmla="+- 0 8352 8352"/>
                              <a:gd name="T13" fmla="*/ T12 w 116"/>
                              <a:gd name="T14" fmla="+- 0 4762 4762"/>
                              <a:gd name="T15" fmla="*/ 4762 h 101"/>
                            </a:gdLst>
                            <a:ahLst/>
                            <a:cxnLst>
                              <a:cxn ang="0">
                                <a:pos x="T1" y="T3"/>
                              </a:cxn>
                              <a:cxn ang="0">
                                <a:pos x="T5" y="T7"/>
                              </a:cxn>
                              <a:cxn ang="0">
                                <a:pos x="T9" y="T11"/>
                              </a:cxn>
                              <a:cxn ang="0">
                                <a:pos x="T13" y="T15"/>
                              </a:cxn>
                            </a:cxnLst>
                            <a:rect l="0" t="0" r="r" b="b"/>
                            <a:pathLst>
                              <a:path w="116" h="101">
                                <a:moveTo>
                                  <a:pt x="0" y="0"/>
                                </a:moveTo>
                                <a:lnTo>
                                  <a:pt x="56" y="101"/>
                                </a:lnTo>
                                <a:lnTo>
                                  <a:pt x="115"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56375" name="Line 256"/>
                        <wps:cNvCnPr>
                          <a:cxnSpLocks noChangeShapeType="1"/>
                        </wps:cNvCnPr>
                        <wps:spPr bwMode="auto">
                          <a:xfrm>
                            <a:off x="8258" y="4863"/>
                            <a:ext cx="0"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715631290" name="docshape854"/>
                        <wps:cNvSpPr>
                          <a:spLocks/>
                        </wps:cNvSpPr>
                        <wps:spPr bwMode="auto">
                          <a:xfrm>
                            <a:off x="8196" y="4527"/>
                            <a:ext cx="116" cy="101"/>
                          </a:xfrm>
                          <a:custGeom>
                            <a:avLst/>
                            <a:gdLst>
                              <a:gd name="T0" fmla="+- 0 8253 8196"/>
                              <a:gd name="T1" fmla="*/ T0 w 116"/>
                              <a:gd name="T2" fmla="+- 0 4527 4527"/>
                              <a:gd name="T3" fmla="*/ 4527 h 101"/>
                              <a:gd name="T4" fmla="+- 0 8196 8196"/>
                              <a:gd name="T5" fmla="*/ T4 w 116"/>
                              <a:gd name="T6" fmla="+- 0 4628 4527"/>
                              <a:gd name="T7" fmla="*/ 4628 h 101"/>
                              <a:gd name="T8" fmla="+- 0 8312 8196"/>
                              <a:gd name="T9" fmla="*/ T8 w 116"/>
                              <a:gd name="T10" fmla="+- 0 4626 4527"/>
                              <a:gd name="T11" fmla="*/ 4626 h 101"/>
                              <a:gd name="T12" fmla="+- 0 8253 8196"/>
                              <a:gd name="T13" fmla="*/ T12 w 116"/>
                              <a:gd name="T14" fmla="+- 0 4527 4527"/>
                              <a:gd name="T15" fmla="*/ 4527 h 101"/>
                            </a:gdLst>
                            <a:ahLst/>
                            <a:cxnLst>
                              <a:cxn ang="0">
                                <a:pos x="T1" y="T3"/>
                              </a:cxn>
                              <a:cxn ang="0">
                                <a:pos x="T5" y="T7"/>
                              </a:cxn>
                              <a:cxn ang="0">
                                <a:pos x="T9" y="T11"/>
                              </a:cxn>
                              <a:cxn ang="0">
                                <a:pos x="T13" y="T15"/>
                              </a:cxn>
                            </a:cxnLst>
                            <a:rect l="0" t="0" r="r" b="b"/>
                            <a:pathLst>
                              <a:path w="116" h="101">
                                <a:moveTo>
                                  <a:pt x="57" y="0"/>
                                </a:moveTo>
                                <a:lnTo>
                                  <a:pt x="0" y="101"/>
                                </a:lnTo>
                                <a:lnTo>
                                  <a:pt x="116" y="99"/>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213520" name="docshape855"/>
                        <wps:cNvSpPr>
                          <a:spLocks noChangeArrowheads="1"/>
                        </wps:cNvSpPr>
                        <wps:spPr bwMode="auto">
                          <a:xfrm>
                            <a:off x="8518" y="4531"/>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92259" name="docshape856"/>
                        <wps:cNvSpPr>
                          <a:spLocks/>
                        </wps:cNvSpPr>
                        <wps:spPr bwMode="auto">
                          <a:xfrm>
                            <a:off x="8543" y="4553"/>
                            <a:ext cx="196" cy="196"/>
                          </a:xfrm>
                          <a:custGeom>
                            <a:avLst/>
                            <a:gdLst>
                              <a:gd name="T0" fmla="+- 0 8739 8543"/>
                              <a:gd name="T1" fmla="*/ T0 w 196"/>
                              <a:gd name="T2" fmla="+- 0 4555 4553"/>
                              <a:gd name="T3" fmla="*/ 4555 h 196"/>
                              <a:gd name="T4" fmla="+- 0 8738 8543"/>
                              <a:gd name="T5" fmla="*/ T4 w 196"/>
                              <a:gd name="T6" fmla="+- 0 4555 4553"/>
                              <a:gd name="T7" fmla="*/ 4555 h 196"/>
                              <a:gd name="T8" fmla="+- 0 8738 8543"/>
                              <a:gd name="T9" fmla="*/ T8 w 196"/>
                              <a:gd name="T10" fmla="+- 0 4553 4553"/>
                              <a:gd name="T11" fmla="*/ 4553 h 196"/>
                              <a:gd name="T12" fmla="+- 0 8544 8543"/>
                              <a:gd name="T13" fmla="*/ T12 w 196"/>
                              <a:gd name="T14" fmla="+- 0 4553 4553"/>
                              <a:gd name="T15" fmla="*/ 4553 h 196"/>
                              <a:gd name="T16" fmla="+- 0 8544 8543"/>
                              <a:gd name="T17" fmla="*/ T16 w 196"/>
                              <a:gd name="T18" fmla="+- 0 4555 4553"/>
                              <a:gd name="T19" fmla="*/ 4555 h 196"/>
                              <a:gd name="T20" fmla="+- 0 8543 8543"/>
                              <a:gd name="T21" fmla="*/ T20 w 196"/>
                              <a:gd name="T22" fmla="+- 0 4555 4553"/>
                              <a:gd name="T23" fmla="*/ 4555 h 196"/>
                              <a:gd name="T24" fmla="+- 0 8543 8543"/>
                              <a:gd name="T25" fmla="*/ T24 w 196"/>
                              <a:gd name="T26" fmla="+- 0 4747 4553"/>
                              <a:gd name="T27" fmla="*/ 4747 h 196"/>
                              <a:gd name="T28" fmla="+- 0 8544 8543"/>
                              <a:gd name="T29" fmla="*/ T28 w 196"/>
                              <a:gd name="T30" fmla="+- 0 4747 4553"/>
                              <a:gd name="T31" fmla="*/ 4747 h 196"/>
                              <a:gd name="T32" fmla="+- 0 8544 8543"/>
                              <a:gd name="T33" fmla="*/ T32 w 196"/>
                              <a:gd name="T34" fmla="+- 0 4749 4553"/>
                              <a:gd name="T35" fmla="*/ 4749 h 196"/>
                              <a:gd name="T36" fmla="+- 0 8738 8543"/>
                              <a:gd name="T37" fmla="*/ T36 w 196"/>
                              <a:gd name="T38" fmla="+- 0 4749 4553"/>
                              <a:gd name="T39" fmla="*/ 4749 h 196"/>
                              <a:gd name="T40" fmla="+- 0 8738 8543"/>
                              <a:gd name="T41" fmla="*/ T40 w 196"/>
                              <a:gd name="T42" fmla="+- 0 4747 4553"/>
                              <a:gd name="T43" fmla="*/ 4747 h 196"/>
                              <a:gd name="T44" fmla="+- 0 8739 8543"/>
                              <a:gd name="T45" fmla="*/ T44 w 196"/>
                              <a:gd name="T46" fmla="+- 0 4747 4553"/>
                              <a:gd name="T47" fmla="*/ 4747 h 196"/>
                              <a:gd name="T48" fmla="+- 0 8739 8543"/>
                              <a:gd name="T49" fmla="*/ T48 w 196"/>
                              <a:gd name="T50" fmla="+- 0 4555 4553"/>
                              <a:gd name="T51" fmla="*/ 4555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6" y="2"/>
                                </a:moveTo>
                                <a:lnTo>
                                  <a:pt x="195" y="2"/>
                                </a:lnTo>
                                <a:lnTo>
                                  <a:pt x="195" y="0"/>
                                </a:lnTo>
                                <a:lnTo>
                                  <a:pt x="1" y="0"/>
                                </a:lnTo>
                                <a:lnTo>
                                  <a:pt x="1" y="2"/>
                                </a:lnTo>
                                <a:lnTo>
                                  <a:pt x="0" y="2"/>
                                </a:lnTo>
                                <a:lnTo>
                                  <a:pt x="0" y="194"/>
                                </a:lnTo>
                                <a:lnTo>
                                  <a:pt x="1" y="194"/>
                                </a:lnTo>
                                <a:lnTo>
                                  <a:pt x="1" y="196"/>
                                </a:lnTo>
                                <a:lnTo>
                                  <a:pt x="195" y="196"/>
                                </a:lnTo>
                                <a:lnTo>
                                  <a:pt x="195" y="194"/>
                                </a:lnTo>
                                <a:lnTo>
                                  <a:pt x="196" y="194"/>
                                </a:lnTo>
                                <a:lnTo>
                                  <a:pt x="19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73449" name="docshape857"/>
                        <wps:cNvSpPr>
                          <a:spLocks/>
                        </wps:cNvSpPr>
                        <wps:spPr bwMode="auto">
                          <a:xfrm>
                            <a:off x="8555" y="4791"/>
                            <a:ext cx="34" cy="42"/>
                          </a:xfrm>
                          <a:custGeom>
                            <a:avLst/>
                            <a:gdLst>
                              <a:gd name="T0" fmla="+- 0 8570 8555"/>
                              <a:gd name="T1" fmla="*/ T0 w 34"/>
                              <a:gd name="T2" fmla="+- 0 4832 4791"/>
                              <a:gd name="T3" fmla="*/ 4832 h 42"/>
                              <a:gd name="T4" fmla="+- 0 8572 8555"/>
                              <a:gd name="T5" fmla="*/ T4 w 34"/>
                              <a:gd name="T6" fmla="+- 0 4832 4791"/>
                              <a:gd name="T7" fmla="*/ 4832 h 42"/>
                              <a:gd name="T8" fmla="+- 0 8575 8555"/>
                              <a:gd name="T9" fmla="*/ T8 w 34"/>
                              <a:gd name="T10" fmla="+- 0 4832 4791"/>
                              <a:gd name="T11" fmla="*/ 4832 h 42"/>
                              <a:gd name="T12" fmla="+- 0 8576 8555"/>
                              <a:gd name="T13" fmla="*/ T12 w 34"/>
                              <a:gd name="T14" fmla="+- 0 4832 4791"/>
                              <a:gd name="T15" fmla="*/ 4832 h 42"/>
                              <a:gd name="T16" fmla="+- 0 8578 8555"/>
                              <a:gd name="T17" fmla="*/ T16 w 34"/>
                              <a:gd name="T18" fmla="+- 0 4831 4791"/>
                              <a:gd name="T19" fmla="*/ 4831 h 42"/>
                              <a:gd name="T20" fmla="+- 0 8580 8555"/>
                              <a:gd name="T21" fmla="*/ T20 w 34"/>
                              <a:gd name="T22" fmla="+- 0 4830 4791"/>
                              <a:gd name="T23" fmla="*/ 4830 h 42"/>
                              <a:gd name="T24" fmla="+- 0 8581 8555"/>
                              <a:gd name="T25" fmla="*/ T24 w 34"/>
                              <a:gd name="T26" fmla="+- 0 4830 4791"/>
                              <a:gd name="T27" fmla="*/ 4830 h 42"/>
                              <a:gd name="T28" fmla="+- 0 8585 8555"/>
                              <a:gd name="T29" fmla="*/ T28 w 34"/>
                              <a:gd name="T30" fmla="+- 0 4826 4791"/>
                              <a:gd name="T31" fmla="*/ 4826 h 42"/>
                              <a:gd name="T32" fmla="+- 0 8586 8555"/>
                              <a:gd name="T33" fmla="*/ T32 w 34"/>
                              <a:gd name="T34" fmla="+- 0 4824 4791"/>
                              <a:gd name="T35" fmla="*/ 4824 h 42"/>
                              <a:gd name="T36" fmla="+- 0 8587 8555"/>
                              <a:gd name="T37" fmla="*/ T36 w 34"/>
                              <a:gd name="T38" fmla="+- 0 4822 4791"/>
                              <a:gd name="T39" fmla="*/ 4822 h 42"/>
                              <a:gd name="T40" fmla="+- 0 8588 8555"/>
                              <a:gd name="T41" fmla="*/ T40 w 34"/>
                              <a:gd name="T42" fmla="+- 0 4820 4791"/>
                              <a:gd name="T43" fmla="*/ 4820 h 42"/>
                              <a:gd name="T44" fmla="+- 0 8589 8555"/>
                              <a:gd name="T45" fmla="*/ T44 w 34"/>
                              <a:gd name="T46" fmla="+- 0 4817 4791"/>
                              <a:gd name="T47" fmla="*/ 4817 h 42"/>
                              <a:gd name="T48" fmla="+- 0 8589 8555"/>
                              <a:gd name="T49" fmla="*/ T48 w 34"/>
                              <a:gd name="T50" fmla="+- 0 4815 4791"/>
                              <a:gd name="T51" fmla="*/ 4815 h 42"/>
                              <a:gd name="T52" fmla="+- 0 8589 8555"/>
                              <a:gd name="T53" fmla="*/ T52 w 34"/>
                              <a:gd name="T54" fmla="+- 0 4812 4791"/>
                              <a:gd name="T55" fmla="*/ 4812 h 42"/>
                              <a:gd name="T56" fmla="+- 0 8589 8555"/>
                              <a:gd name="T57" fmla="*/ T56 w 34"/>
                              <a:gd name="T58" fmla="+- 0 4808 4791"/>
                              <a:gd name="T59" fmla="*/ 4808 h 42"/>
                              <a:gd name="T60" fmla="+- 0 8589 8555"/>
                              <a:gd name="T61" fmla="*/ T60 w 34"/>
                              <a:gd name="T62" fmla="+- 0 4805 4791"/>
                              <a:gd name="T63" fmla="*/ 4805 h 42"/>
                              <a:gd name="T64" fmla="+- 0 8587 8555"/>
                              <a:gd name="T65" fmla="*/ T64 w 34"/>
                              <a:gd name="T66" fmla="+- 0 4802 4791"/>
                              <a:gd name="T67" fmla="*/ 4802 h 42"/>
                              <a:gd name="T68" fmla="+- 0 8586 8555"/>
                              <a:gd name="T69" fmla="*/ T68 w 34"/>
                              <a:gd name="T70" fmla="+- 0 4799 4791"/>
                              <a:gd name="T71" fmla="*/ 4799 h 42"/>
                              <a:gd name="T72" fmla="+- 0 8585 8555"/>
                              <a:gd name="T73" fmla="*/ T72 w 34"/>
                              <a:gd name="T74" fmla="+- 0 4797 4791"/>
                              <a:gd name="T75" fmla="*/ 4797 h 42"/>
                              <a:gd name="T76" fmla="+- 0 8583 8555"/>
                              <a:gd name="T77" fmla="*/ T76 w 34"/>
                              <a:gd name="T78" fmla="+- 0 4795 4791"/>
                              <a:gd name="T79" fmla="*/ 4795 h 42"/>
                              <a:gd name="T80" fmla="+- 0 8581 8555"/>
                              <a:gd name="T81" fmla="*/ T80 w 34"/>
                              <a:gd name="T82" fmla="+- 0 4793 4791"/>
                              <a:gd name="T83" fmla="*/ 4793 h 42"/>
                              <a:gd name="T84" fmla="+- 0 8579 8555"/>
                              <a:gd name="T85" fmla="*/ T84 w 34"/>
                              <a:gd name="T86" fmla="+- 0 4792 4791"/>
                              <a:gd name="T87" fmla="*/ 4792 h 42"/>
                              <a:gd name="T88" fmla="+- 0 8577 8555"/>
                              <a:gd name="T89" fmla="*/ T88 w 34"/>
                              <a:gd name="T90" fmla="+- 0 4792 4791"/>
                              <a:gd name="T91" fmla="*/ 4792 h 42"/>
                              <a:gd name="T92" fmla="+- 0 8575 8555"/>
                              <a:gd name="T93" fmla="*/ T92 w 34"/>
                              <a:gd name="T94" fmla="+- 0 4791 4791"/>
                              <a:gd name="T95" fmla="*/ 4791 h 42"/>
                              <a:gd name="T96" fmla="+- 0 8572 8555"/>
                              <a:gd name="T97" fmla="*/ T96 w 34"/>
                              <a:gd name="T98" fmla="+- 0 4791 4791"/>
                              <a:gd name="T99" fmla="*/ 4791 h 42"/>
                              <a:gd name="T100" fmla="+- 0 8569 8555"/>
                              <a:gd name="T101" fmla="*/ T100 w 34"/>
                              <a:gd name="T102" fmla="+- 0 4791 4791"/>
                              <a:gd name="T103" fmla="*/ 4791 h 42"/>
                              <a:gd name="T104" fmla="+- 0 8555 8555"/>
                              <a:gd name="T105" fmla="*/ T104 w 34"/>
                              <a:gd name="T106" fmla="+- 0 4791 4791"/>
                              <a:gd name="T107" fmla="*/ 4791 h 42"/>
                              <a:gd name="T108" fmla="+- 0 8555 8555"/>
                              <a:gd name="T109" fmla="*/ T108 w 34"/>
                              <a:gd name="T110" fmla="+- 0 4832 4791"/>
                              <a:gd name="T111" fmla="*/ 4832 h 42"/>
                              <a:gd name="T112" fmla="+- 0 8570 8555"/>
                              <a:gd name="T113" fmla="*/ T112 w 34"/>
                              <a:gd name="T114" fmla="+- 0 4832 4791"/>
                              <a:gd name="T115" fmla="*/ 4832 h 42"/>
                              <a:gd name="T116" fmla="+- 0 8560 8555"/>
                              <a:gd name="T117" fmla="*/ T116 w 34"/>
                              <a:gd name="T118" fmla="+- 0 4796 4791"/>
                              <a:gd name="T119" fmla="*/ 4796 h 42"/>
                              <a:gd name="T120" fmla="+- 0 8569 8555"/>
                              <a:gd name="T121" fmla="*/ T120 w 34"/>
                              <a:gd name="T122" fmla="+- 0 4796 4791"/>
                              <a:gd name="T123" fmla="*/ 4796 h 42"/>
                              <a:gd name="T124" fmla="+- 0 8572 8555"/>
                              <a:gd name="T125" fmla="*/ T124 w 34"/>
                              <a:gd name="T126" fmla="+- 0 4796 4791"/>
                              <a:gd name="T127" fmla="*/ 4796 h 42"/>
                              <a:gd name="T128" fmla="+- 0 8575 8555"/>
                              <a:gd name="T129" fmla="*/ T128 w 34"/>
                              <a:gd name="T130" fmla="+- 0 4796 4791"/>
                              <a:gd name="T131" fmla="*/ 4796 h 42"/>
                              <a:gd name="T132" fmla="+- 0 8576 8555"/>
                              <a:gd name="T133" fmla="*/ T132 w 34"/>
                              <a:gd name="T134" fmla="+- 0 4797 4791"/>
                              <a:gd name="T135" fmla="*/ 4797 h 42"/>
                              <a:gd name="T136" fmla="+- 0 8578 8555"/>
                              <a:gd name="T137" fmla="*/ T136 w 34"/>
                              <a:gd name="T138" fmla="+- 0 4798 4791"/>
                              <a:gd name="T139" fmla="*/ 4798 h 42"/>
                              <a:gd name="T140" fmla="+- 0 8580 8555"/>
                              <a:gd name="T141" fmla="*/ T140 w 34"/>
                              <a:gd name="T142" fmla="+- 0 4799 4791"/>
                              <a:gd name="T143" fmla="*/ 4799 h 42"/>
                              <a:gd name="T144" fmla="+- 0 8581 8555"/>
                              <a:gd name="T145" fmla="*/ T144 w 34"/>
                              <a:gd name="T146" fmla="+- 0 4802 4791"/>
                              <a:gd name="T147" fmla="*/ 4802 h 42"/>
                              <a:gd name="T148" fmla="+- 0 8583 8555"/>
                              <a:gd name="T149" fmla="*/ T148 w 34"/>
                              <a:gd name="T150" fmla="+- 0 4804 4791"/>
                              <a:gd name="T151" fmla="*/ 4804 h 42"/>
                              <a:gd name="T152" fmla="+- 0 8583 8555"/>
                              <a:gd name="T153" fmla="*/ T152 w 34"/>
                              <a:gd name="T154" fmla="+- 0 4807 4791"/>
                              <a:gd name="T155" fmla="*/ 4807 h 42"/>
                              <a:gd name="T156" fmla="+- 0 8583 8555"/>
                              <a:gd name="T157" fmla="*/ T156 w 34"/>
                              <a:gd name="T158" fmla="+- 0 4811 4791"/>
                              <a:gd name="T159" fmla="*/ 4811 h 42"/>
                              <a:gd name="T160" fmla="+- 0 8583 8555"/>
                              <a:gd name="T161" fmla="*/ T160 w 34"/>
                              <a:gd name="T162" fmla="+- 0 4815 4791"/>
                              <a:gd name="T163" fmla="*/ 4815 h 42"/>
                              <a:gd name="T164" fmla="+- 0 8583 8555"/>
                              <a:gd name="T165" fmla="*/ T164 w 34"/>
                              <a:gd name="T166" fmla="+- 0 4817 4791"/>
                              <a:gd name="T167" fmla="*/ 4817 h 42"/>
                              <a:gd name="T168" fmla="+- 0 8582 8555"/>
                              <a:gd name="T169" fmla="*/ T168 w 34"/>
                              <a:gd name="T170" fmla="+- 0 4819 4791"/>
                              <a:gd name="T171" fmla="*/ 4819 h 42"/>
                              <a:gd name="T172" fmla="+- 0 8582 8555"/>
                              <a:gd name="T173" fmla="*/ T172 w 34"/>
                              <a:gd name="T174" fmla="+- 0 4822 4791"/>
                              <a:gd name="T175" fmla="*/ 4822 h 42"/>
                              <a:gd name="T176" fmla="+- 0 8581 8555"/>
                              <a:gd name="T177" fmla="*/ T176 w 34"/>
                              <a:gd name="T178" fmla="+- 0 4823 4791"/>
                              <a:gd name="T179" fmla="*/ 4823 h 42"/>
                              <a:gd name="T180" fmla="+- 0 8579 8555"/>
                              <a:gd name="T181" fmla="*/ T180 w 34"/>
                              <a:gd name="T182" fmla="+- 0 4825 4791"/>
                              <a:gd name="T183" fmla="*/ 4825 h 42"/>
                              <a:gd name="T184" fmla="+- 0 8576 8555"/>
                              <a:gd name="T185" fmla="*/ T184 w 34"/>
                              <a:gd name="T186" fmla="+- 0 4827 4791"/>
                              <a:gd name="T187" fmla="*/ 4827 h 42"/>
                              <a:gd name="T188" fmla="+- 0 8574 8555"/>
                              <a:gd name="T189" fmla="*/ T188 w 34"/>
                              <a:gd name="T190" fmla="+- 0 4827 4791"/>
                              <a:gd name="T191" fmla="*/ 4827 h 42"/>
                              <a:gd name="T192" fmla="+- 0 8572 8555"/>
                              <a:gd name="T193" fmla="*/ T192 w 34"/>
                              <a:gd name="T194" fmla="+- 0 4828 4791"/>
                              <a:gd name="T195" fmla="*/ 4828 h 42"/>
                              <a:gd name="T196" fmla="+- 0 8569 8555"/>
                              <a:gd name="T197" fmla="*/ T196 w 34"/>
                              <a:gd name="T198" fmla="+- 0 4828 4791"/>
                              <a:gd name="T199" fmla="*/ 4828 h 42"/>
                              <a:gd name="T200" fmla="+- 0 8560 8555"/>
                              <a:gd name="T201" fmla="*/ T200 w 34"/>
                              <a:gd name="T202" fmla="+- 0 4828 4791"/>
                              <a:gd name="T203" fmla="*/ 4828 h 42"/>
                              <a:gd name="T204" fmla="+- 0 8560 8555"/>
                              <a:gd name="T205" fmla="*/ T204 w 34"/>
                              <a:gd name="T206" fmla="+- 0 4796 4791"/>
                              <a:gd name="T207" fmla="*/ 479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 h="42">
                                <a:moveTo>
                                  <a:pt x="15" y="41"/>
                                </a:moveTo>
                                <a:lnTo>
                                  <a:pt x="17" y="41"/>
                                </a:lnTo>
                                <a:lnTo>
                                  <a:pt x="20" y="41"/>
                                </a:lnTo>
                                <a:lnTo>
                                  <a:pt x="21" y="41"/>
                                </a:lnTo>
                                <a:lnTo>
                                  <a:pt x="23" y="40"/>
                                </a:lnTo>
                                <a:lnTo>
                                  <a:pt x="25" y="39"/>
                                </a:lnTo>
                                <a:lnTo>
                                  <a:pt x="26" y="39"/>
                                </a:lnTo>
                                <a:lnTo>
                                  <a:pt x="30" y="35"/>
                                </a:lnTo>
                                <a:lnTo>
                                  <a:pt x="31" y="33"/>
                                </a:lnTo>
                                <a:lnTo>
                                  <a:pt x="32" y="31"/>
                                </a:lnTo>
                                <a:lnTo>
                                  <a:pt x="33" y="29"/>
                                </a:lnTo>
                                <a:lnTo>
                                  <a:pt x="34" y="26"/>
                                </a:lnTo>
                                <a:lnTo>
                                  <a:pt x="34" y="24"/>
                                </a:lnTo>
                                <a:lnTo>
                                  <a:pt x="34" y="21"/>
                                </a:lnTo>
                                <a:lnTo>
                                  <a:pt x="34" y="17"/>
                                </a:lnTo>
                                <a:lnTo>
                                  <a:pt x="34" y="14"/>
                                </a:lnTo>
                                <a:lnTo>
                                  <a:pt x="32" y="11"/>
                                </a:lnTo>
                                <a:lnTo>
                                  <a:pt x="31" y="8"/>
                                </a:lnTo>
                                <a:lnTo>
                                  <a:pt x="30" y="6"/>
                                </a:lnTo>
                                <a:lnTo>
                                  <a:pt x="28" y="4"/>
                                </a:lnTo>
                                <a:lnTo>
                                  <a:pt x="26" y="2"/>
                                </a:lnTo>
                                <a:lnTo>
                                  <a:pt x="24" y="1"/>
                                </a:lnTo>
                                <a:lnTo>
                                  <a:pt x="22" y="1"/>
                                </a:lnTo>
                                <a:lnTo>
                                  <a:pt x="20" y="0"/>
                                </a:lnTo>
                                <a:lnTo>
                                  <a:pt x="17" y="0"/>
                                </a:lnTo>
                                <a:lnTo>
                                  <a:pt x="14" y="0"/>
                                </a:lnTo>
                                <a:lnTo>
                                  <a:pt x="0" y="0"/>
                                </a:lnTo>
                                <a:lnTo>
                                  <a:pt x="0" y="41"/>
                                </a:lnTo>
                                <a:lnTo>
                                  <a:pt x="15" y="41"/>
                                </a:lnTo>
                                <a:close/>
                                <a:moveTo>
                                  <a:pt x="5" y="5"/>
                                </a:moveTo>
                                <a:lnTo>
                                  <a:pt x="14" y="5"/>
                                </a:lnTo>
                                <a:lnTo>
                                  <a:pt x="17" y="5"/>
                                </a:lnTo>
                                <a:lnTo>
                                  <a:pt x="20" y="5"/>
                                </a:lnTo>
                                <a:lnTo>
                                  <a:pt x="21" y="6"/>
                                </a:lnTo>
                                <a:lnTo>
                                  <a:pt x="23" y="7"/>
                                </a:lnTo>
                                <a:lnTo>
                                  <a:pt x="25" y="8"/>
                                </a:lnTo>
                                <a:lnTo>
                                  <a:pt x="26" y="11"/>
                                </a:lnTo>
                                <a:lnTo>
                                  <a:pt x="28" y="13"/>
                                </a:lnTo>
                                <a:lnTo>
                                  <a:pt x="28" y="16"/>
                                </a:lnTo>
                                <a:lnTo>
                                  <a:pt x="28" y="20"/>
                                </a:lnTo>
                                <a:lnTo>
                                  <a:pt x="28" y="24"/>
                                </a:lnTo>
                                <a:lnTo>
                                  <a:pt x="28" y="26"/>
                                </a:lnTo>
                                <a:lnTo>
                                  <a:pt x="27" y="28"/>
                                </a:lnTo>
                                <a:lnTo>
                                  <a:pt x="27" y="31"/>
                                </a:lnTo>
                                <a:lnTo>
                                  <a:pt x="26" y="32"/>
                                </a:lnTo>
                                <a:lnTo>
                                  <a:pt x="24" y="34"/>
                                </a:lnTo>
                                <a:lnTo>
                                  <a:pt x="21" y="36"/>
                                </a:lnTo>
                                <a:lnTo>
                                  <a:pt x="19" y="36"/>
                                </a:lnTo>
                                <a:lnTo>
                                  <a:pt x="17" y="37"/>
                                </a:lnTo>
                                <a:lnTo>
                                  <a:pt x="14" y="37"/>
                                </a:lnTo>
                                <a:lnTo>
                                  <a:pt x="5" y="37"/>
                                </a:lnTo>
                                <a:lnTo>
                                  <a:pt x="5"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83945" name="docshape858"/>
                        <wps:cNvSpPr>
                          <a:spLocks/>
                        </wps:cNvSpPr>
                        <wps:spPr bwMode="auto">
                          <a:xfrm>
                            <a:off x="8594" y="4790"/>
                            <a:ext cx="40" cy="43"/>
                          </a:xfrm>
                          <a:custGeom>
                            <a:avLst/>
                            <a:gdLst>
                              <a:gd name="T0" fmla="+- 0 8597 8595"/>
                              <a:gd name="T1" fmla="*/ T0 w 40"/>
                              <a:gd name="T2" fmla="+- 0 4823 4791"/>
                              <a:gd name="T3" fmla="*/ 4823 h 43"/>
                              <a:gd name="T4" fmla="+- 0 8599 8595"/>
                              <a:gd name="T5" fmla="*/ T4 w 40"/>
                              <a:gd name="T6" fmla="+- 0 4826 4791"/>
                              <a:gd name="T7" fmla="*/ 4826 h 43"/>
                              <a:gd name="T8" fmla="+- 0 8601 8595"/>
                              <a:gd name="T9" fmla="*/ T8 w 40"/>
                              <a:gd name="T10" fmla="+- 0 4828 4791"/>
                              <a:gd name="T11" fmla="*/ 4828 h 43"/>
                              <a:gd name="T12" fmla="+- 0 8604 8595"/>
                              <a:gd name="T13" fmla="*/ T12 w 40"/>
                              <a:gd name="T14" fmla="+- 0 4830 4791"/>
                              <a:gd name="T15" fmla="*/ 4830 h 43"/>
                              <a:gd name="T16" fmla="+- 0 8607 8595"/>
                              <a:gd name="T17" fmla="*/ T16 w 40"/>
                              <a:gd name="T18" fmla="+- 0 4832 4791"/>
                              <a:gd name="T19" fmla="*/ 4832 h 43"/>
                              <a:gd name="T20" fmla="+- 0 8611 8595"/>
                              <a:gd name="T21" fmla="*/ T20 w 40"/>
                              <a:gd name="T22" fmla="+- 0 4833 4791"/>
                              <a:gd name="T23" fmla="*/ 4833 h 43"/>
                              <a:gd name="T24" fmla="+- 0 8615 8595"/>
                              <a:gd name="T25" fmla="*/ T24 w 40"/>
                              <a:gd name="T26" fmla="+- 0 4833 4791"/>
                              <a:gd name="T27" fmla="*/ 4833 h 43"/>
                              <a:gd name="T28" fmla="+- 0 8618 8595"/>
                              <a:gd name="T29" fmla="*/ T28 w 40"/>
                              <a:gd name="T30" fmla="+- 0 4833 4791"/>
                              <a:gd name="T31" fmla="*/ 4833 h 43"/>
                              <a:gd name="T32" fmla="+- 0 8621 8595"/>
                              <a:gd name="T33" fmla="*/ T32 w 40"/>
                              <a:gd name="T34" fmla="+- 0 4832 4791"/>
                              <a:gd name="T35" fmla="*/ 4832 h 43"/>
                              <a:gd name="T36" fmla="+- 0 8625 8595"/>
                              <a:gd name="T37" fmla="*/ T36 w 40"/>
                              <a:gd name="T38" fmla="+- 0 4831 4791"/>
                              <a:gd name="T39" fmla="*/ 4831 h 43"/>
                              <a:gd name="T40" fmla="+- 0 8628 8595"/>
                              <a:gd name="T41" fmla="*/ T40 w 40"/>
                              <a:gd name="T42" fmla="+- 0 4829 4791"/>
                              <a:gd name="T43" fmla="*/ 4829 h 43"/>
                              <a:gd name="T44" fmla="+- 0 8630 8595"/>
                              <a:gd name="T45" fmla="*/ T44 w 40"/>
                              <a:gd name="T46" fmla="+- 0 4826 4791"/>
                              <a:gd name="T47" fmla="*/ 4826 h 43"/>
                              <a:gd name="T48" fmla="+- 0 8632 8595"/>
                              <a:gd name="T49" fmla="*/ T48 w 40"/>
                              <a:gd name="T50" fmla="+- 0 4823 4791"/>
                              <a:gd name="T51" fmla="*/ 4823 h 43"/>
                              <a:gd name="T52" fmla="+- 0 8633 8595"/>
                              <a:gd name="T53" fmla="*/ T52 w 40"/>
                              <a:gd name="T54" fmla="+- 0 4820 4791"/>
                              <a:gd name="T55" fmla="*/ 4820 h 43"/>
                              <a:gd name="T56" fmla="+- 0 8634 8595"/>
                              <a:gd name="T57" fmla="*/ T56 w 40"/>
                              <a:gd name="T58" fmla="+- 0 4816 4791"/>
                              <a:gd name="T59" fmla="*/ 4816 h 43"/>
                              <a:gd name="T60" fmla="+- 0 8634 8595"/>
                              <a:gd name="T61" fmla="*/ T60 w 40"/>
                              <a:gd name="T62" fmla="+- 0 4812 4791"/>
                              <a:gd name="T63" fmla="*/ 4812 h 43"/>
                              <a:gd name="T64" fmla="+- 0 8634 8595"/>
                              <a:gd name="T65" fmla="*/ T64 w 40"/>
                              <a:gd name="T66" fmla="+- 0 4808 4791"/>
                              <a:gd name="T67" fmla="*/ 4808 h 43"/>
                              <a:gd name="T68" fmla="+- 0 8633 8595"/>
                              <a:gd name="T69" fmla="*/ T68 w 40"/>
                              <a:gd name="T70" fmla="+- 0 4804 4791"/>
                              <a:gd name="T71" fmla="*/ 4804 h 43"/>
                              <a:gd name="T72" fmla="+- 0 8632 8595"/>
                              <a:gd name="T73" fmla="*/ T72 w 40"/>
                              <a:gd name="T74" fmla="+- 0 4801 4791"/>
                              <a:gd name="T75" fmla="*/ 4801 h 43"/>
                              <a:gd name="T76" fmla="+- 0 8630 8595"/>
                              <a:gd name="T77" fmla="*/ T76 w 40"/>
                              <a:gd name="T78" fmla="+- 0 4798 4791"/>
                              <a:gd name="T79" fmla="*/ 4798 h 43"/>
                              <a:gd name="T80" fmla="+- 0 8628 8595"/>
                              <a:gd name="T81" fmla="*/ T80 w 40"/>
                              <a:gd name="T82" fmla="+- 0 4795 4791"/>
                              <a:gd name="T83" fmla="*/ 4795 h 43"/>
                              <a:gd name="T84" fmla="+- 0 8625 8595"/>
                              <a:gd name="T85" fmla="*/ T84 w 40"/>
                              <a:gd name="T86" fmla="+- 0 4793 4791"/>
                              <a:gd name="T87" fmla="*/ 4793 h 43"/>
                              <a:gd name="T88" fmla="+- 0 8622 8595"/>
                              <a:gd name="T89" fmla="*/ T88 w 40"/>
                              <a:gd name="T90" fmla="+- 0 4791 4791"/>
                              <a:gd name="T91" fmla="*/ 4791 h 43"/>
                              <a:gd name="T92" fmla="+- 0 8618 8595"/>
                              <a:gd name="T93" fmla="*/ T92 w 40"/>
                              <a:gd name="T94" fmla="+- 0 4791 4791"/>
                              <a:gd name="T95" fmla="*/ 4791 h 43"/>
                              <a:gd name="T96" fmla="+- 0 8615 8595"/>
                              <a:gd name="T97" fmla="*/ T96 w 40"/>
                              <a:gd name="T98" fmla="+- 0 4791 4791"/>
                              <a:gd name="T99" fmla="*/ 4791 h 43"/>
                              <a:gd name="T100" fmla="+- 0 8609 8595"/>
                              <a:gd name="T101" fmla="*/ T100 w 40"/>
                              <a:gd name="T102" fmla="+- 0 4791 4791"/>
                              <a:gd name="T103" fmla="*/ 4791 h 43"/>
                              <a:gd name="T104" fmla="+- 0 8604 8595"/>
                              <a:gd name="T105" fmla="*/ T104 w 40"/>
                              <a:gd name="T106" fmla="+- 0 4792 4791"/>
                              <a:gd name="T107" fmla="*/ 4792 h 43"/>
                              <a:gd name="T108" fmla="+- 0 8600 8595"/>
                              <a:gd name="T109" fmla="*/ T108 w 40"/>
                              <a:gd name="T110" fmla="+- 0 4796 4791"/>
                              <a:gd name="T111" fmla="*/ 4796 h 43"/>
                              <a:gd name="T112" fmla="+- 0 8597 8595"/>
                              <a:gd name="T113" fmla="*/ T112 w 40"/>
                              <a:gd name="T114" fmla="+- 0 4800 4791"/>
                              <a:gd name="T115" fmla="*/ 4800 h 43"/>
                              <a:gd name="T116" fmla="+- 0 8595 8595"/>
                              <a:gd name="T117" fmla="*/ T116 w 40"/>
                              <a:gd name="T118" fmla="+- 0 4805 4791"/>
                              <a:gd name="T119" fmla="*/ 4805 h 43"/>
                              <a:gd name="T120" fmla="+- 0 8595 8595"/>
                              <a:gd name="T121" fmla="*/ T120 w 40"/>
                              <a:gd name="T122" fmla="+- 0 4812 4791"/>
                              <a:gd name="T123" fmla="*/ 4812 h 43"/>
                              <a:gd name="T124" fmla="+- 0 8595 8595"/>
                              <a:gd name="T125" fmla="*/ T124 w 40"/>
                              <a:gd name="T126" fmla="+- 0 4816 4791"/>
                              <a:gd name="T127" fmla="*/ 4816 h 43"/>
                              <a:gd name="T128" fmla="+- 0 8596 8595"/>
                              <a:gd name="T129" fmla="*/ T128 w 40"/>
                              <a:gd name="T130" fmla="+- 0 4819 4791"/>
                              <a:gd name="T131" fmla="*/ 4819 h 43"/>
                              <a:gd name="T132" fmla="+- 0 8597 8595"/>
                              <a:gd name="T133" fmla="*/ T132 w 40"/>
                              <a:gd name="T134" fmla="+- 0 4823 4791"/>
                              <a:gd name="T135" fmla="*/ 4823 h 43"/>
                              <a:gd name="T136" fmla="+- 0 8605 8595"/>
                              <a:gd name="T137" fmla="*/ T136 w 40"/>
                              <a:gd name="T138" fmla="+- 0 4799 4791"/>
                              <a:gd name="T139" fmla="*/ 4799 h 43"/>
                              <a:gd name="T140" fmla="+- 0 8607 8595"/>
                              <a:gd name="T141" fmla="*/ T140 w 40"/>
                              <a:gd name="T142" fmla="+- 0 4797 4791"/>
                              <a:gd name="T143" fmla="*/ 4797 h 43"/>
                              <a:gd name="T144" fmla="+- 0 8611 8595"/>
                              <a:gd name="T145" fmla="*/ T144 w 40"/>
                              <a:gd name="T146" fmla="+- 0 4795 4791"/>
                              <a:gd name="T147" fmla="*/ 4795 h 43"/>
                              <a:gd name="T148" fmla="+- 0 8615 8595"/>
                              <a:gd name="T149" fmla="*/ T148 w 40"/>
                              <a:gd name="T150" fmla="+- 0 4795 4791"/>
                              <a:gd name="T151" fmla="*/ 4795 h 43"/>
                              <a:gd name="T152" fmla="+- 0 8617 8595"/>
                              <a:gd name="T153" fmla="*/ T152 w 40"/>
                              <a:gd name="T154" fmla="+- 0 4795 4791"/>
                              <a:gd name="T155" fmla="*/ 4795 h 43"/>
                              <a:gd name="T156" fmla="+- 0 8620 8595"/>
                              <a:gd name="T157" fmla="*/ T156 w 40"/>
                              <a:gd name="T158" fmla="+- 0 4796 4791"/>
                              <a:gd name="T159" fmla="*/ 4796 h 43"/>
                              <a:gd name="T160" fmla="+- 0 8622 8595"/>
                              <a:gd name="T161" fmla="*/ T160 w 40"/>
                              <a:gd name="T162" fmla="+- 0 4797 4791"/>
                              <a:gd name="T163" fmla="*/ 4797 h 43"/>
                              <a:gd name="T164" fmla="+- 0 8624 8595"/>
                              <a:gd name="T165" fmla="*/ T164 w 40"/>
                              <a:gd name="T166" fmla="+- 0 4799 4791"/>
                              <a:gd name="T167" fmla="*/ 4799 h 43"/>
                              <a:gd name="T168" fmla="+- 0 8626 8595"/>
                              <a:gd name="T169" fmla="*/ T168 w 40"/>
                              <a:gd name="T170" fmla="+- 0 4801 4791"/>
                              <a:gd name="T171" fmla="*/ 4801 h 43"/>
                              <a:gd name="T172" fmla="+- 0 8627 8595"/>
                              <a:gd name="T173" fmla="*/ T172 w 40"/>
                              <a:gd name="T174" fmla="+- 0 4803 4791"/>
                              <a:gd name="T175" fmla="*/ 4803 h 43"/>
                              <a:gd name="T176" fmla="+- 0 8628 8595"/>
                              <a:gd name="T177" fmla="*/ T176 w 40"/>
                              <a:gd name="T178" fmla="+- 0 4806 4791"/>
                              <a:gd name="T179" fmla="*/ 4806 h 43"/>
                              <a:gd name="T180" fmla="+- 0 8629 8595"/>
                              <a:gd name="T181" fmla="*/ T180 w 40"/>
                              <a:gd name="T182" fmla="+- 0 4808 4791"/>
                              <a:gd name="T183" fmla="*/ 4808 h 43"/>
                              <a:gd name="T184" fmla="+- 0 8629 8595"/>
                              <a:gd name="T185" fmla="*/ T184 w 40"/>
                              <a:gd name="T186" fmla="+- 0 4812 4791"/>
                              <a:gd name="T187" fmla="*/ 4812 h 43"/>
                              <a:gd name="T188" fmla="+- 0 8629 8595"/>
                              <a:gd name="T189" fmla="*/ T188 w 40"/>
                              <a:gd name="T190" fmla="+- 0 4817 4791"/>
                              <a:gd name="T191" fmla="*/ 4817 h 43"/>
                              <a:gd name="T192" fmla="+- 0 8627 8595"/>
                              <a:gd name="T193" fmla="*/ T192 w 40"/>
                              <a:gd name="T194" fmla="+- 0 4821 4791"/>
                              <a:gd name="T195" fmla="*/ 4821 h 43"/>
                              <a:gd name="T196" fmla="+- 0 8625 8595"/>
                              <a:gd name="T197" fmla="*/ T196 w 40"/>
                              <a:gd name="T198" fmla="+- 0 4824 4791"/>
                              <a:gd name="T199" fmla="*/ 4824 h 43"/>
                              <a:gd name="T200" fmla="+- 0 8622 8595"/>
                              <a:gd name="T201" fmla="*/ T200 w 40"/>
                              <a:gd name="T202" fmla="+- 0 4827 4791"/>
                              <a:gd name="T203" fmla="*/ 4827 h 43"/>
                              <a:gd name="T204" fmla="+- 0 8619 8595"/>
                              <a:gd name="T205" fmla="*/ T204 w 40"/>
                              <a:gd name="T206" fmla="+- 0 4828 4791"/>
                              <a:gd name="T207" fmla="*/ 4828 h 43"/>
                              <a:gd name="T208" fmla="+- 0 8615 8595"/>
                              <a:gd name="T209" fmla="*/ T208 w 40"/>
                              <a:gd name="T210" fmla="+- 0 4828 4791"/>
                              <a:gd name="T211" fmla="*/ 4828 h 43"/>
                              <a:gd name="T212" fmla="+- 0 8610 8595"/>
                              <a:gd name="T213" fmla="*/ T212 w 40"/>
                              <a:gd name="T214" fmla="+- 0 4828 4791"/>
                              <a:gd name="T215" fmla="*/ 4828 h 43"/>
                              <a:gd name="T216" fmla="+- 0 8607 8595"/>
                              <a:gd name="T217" fmla="*/ T216 w 40"/>
                              <a:gd name="T218" fmla="+- 0 4827 4791"/>
                              <a:gd name="T219" fmla="*/ 4827 h 43"/>
                              <a:gd name="T220" fmla="+- 0 8604 8595"/>
                              <a:gd name="T221" fmla="*/ T220 w 40"/>
                              <a:gd name="T222" fmla="+- 0 4824 4791"/>
                              <a:gd name="T223" fmla="*/ 4824 h 43"/>
                              <a:gd name="T224" fmla="+- 0 8602 8595"/>
                              <a:gd name="T225" fmla="*/ T224 w 40"/>
                              <a:gd name="T226" fmla="+- 0 4821 4791"/>
                              <a:gd name="T227" fmla="*/ 4821 h 43"/>
                              <a:gd name="T228" fmla="+- 0 8600 8595"/>
                              <a:gd name="T229" fmla="*/ T228 w 40"/>
                              <a:gd name="T230" fmla="+- 0 4817 4791"/>
                              <a:gd name="T231" fmla="*/ 4817 h 43"/>
                              <a:gd name="T232" fmla="+- 0 8600 8595"/>
                              <a:gd name="T233" fmla="*/ T232 w 40"/>
                              <a:gd name="T234" fmla="+- 0 4812 4791"/>
                              <a:gd name="T235" fmla="*/ 4812 h 43"/>
                              <a:gd name="T236" fmla="+- 0 8600 8595"/>
                              <a:gd name="T237" fmla="*/ T236 w 40"/>
                              <a:gd name="T238" fmla="+- 0 4806 4791"/>
                              <a:gd name="T239" fmla="*/ 4806 h 43"/>
                              <a:gd name="T240" fmla="+- 0 8602 8595"/>
                              <a:gd name="T241" fmla="*/ T240 w 40"/>
                              <a:gd name="T242" fmla="+- 0 4802 4791"/>
                              <a:gd name="T243" fmla="*/ 4802 h 43"/>
                              <a:gd name="T244" fmla="+- 0 8605 8595"/>
                              <a:gd name="T245" fmla="*/ T244 w 40"/>
                              <a:gd name="T246" fmla="+- 0 4799 4791"/>
                              <a:gd name="T247" fmla="*/ 479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 h="43">
                                <a:moveTo>
                                  <a:pt x="2" y="32"/>
                                </a:moveTo>
                                <a:lnTo>
                                  <a:pt x="4" y="35"/>
                                </a:lnTo>
                                <a:lnTo>
                                  <a:pt x="6" y="37"/>
                                </a:lnTo>
                                <a:lnTo>
                                  <a:pt x="9" y="39"/>
                                </a:lnTo>
                                <a:lnTo>
                                  <a:pt x="12" y="41"/>
                                </a:lnTo>
                                <a:lnTo>
                                  <a:pt x="16" y="42"/>
                                </a:lnTo>
                                <a:lnTo>
                                  <a:pt x="20" y="42"/>
                                </a:lnTo>
                                <a:lnTo>
                                  <a:pt x="23" y="42"/>
                                </a:lnTo>
                                <a:lnTo>
                                  <a:pt x="26" y="41"/>
                                </a:lnTo>
                                <a:lnTo>
                                  <a:pt x="30" y="40"/>
                                </a:lnTo>
                                <a:lnTo>
                                  <a:pt x="33" y="38"/>
                                </a:lnTo>
                                <a:lnTo>
                                  <a:pt x="35" y="35"/>
                                </a:lnTo>
                                <a:lnTo>
                                  <a:pt x="37" y="32"/>
                                </a:lnTo>
                                <a:lnTo>
                                  <a:pt x="38" y="29"/>
                                </a:lnTo>
                                <a:lnTo>
                                  <a:pt x="39" y="25"/>
                                </a:lnTo>
                                <a:lnTo>
                                  <a:pt x="39" y="21"/>
                                </a:lnTo>
                                <a:lnTo>
                                  <a:pt x="39" y="17"/>
                                </a:lnTo>
                                <a:lnTo>
                                  <a:pt x="38" y="13"/>
                                </a:lnTo>
                                <a:lnTo>
                                  <a:pt x="37" y="10"/>
                                </a:lnTo>
                                <a:lnTo>
                                  <a:pt x="35" y="7"/>
                                </a:lnTo>
                                <a:lnTo>
                                  <a:pt x="33" y="4"/>
                                </a:lnTo>
                                <a:lnTo>
                                  <a:pt x="30" y="2"/>
                                </a:lnTo>
                                <a:lnTo>
                                  <a:pt x="27" y="0"/>
                                </a:lnTo>
                                <a:lnTo>
                                  <a:pt x="23" y="0"/>
                                </a:lnTo>
                                <a:lnTo>
                                  <a:pt x="20" y="0"/>
                                </a:lnTo>
                                <a:lnTo>
                                  <a:pt x="14" y="0"/>
                                </a:lnTo>
                                <a:lnTo>
                                  <a:pt x="9" y="1"/>
                                </a:lnTo>
                                <a:lnTo>
                                  <a:pt x="5" y="5"/>
                                </a:lnTo>
                                <a:lnTo>
                                  <a:pt x="2" y="9"/>
                                </a:lnTo>
                                <a:lnTo>
                                  <a:pt x="0" y="14"/>
                                </a:lnTo>
                                <a:lnTo>
                                  <a:pt x="0" y="21"/>
                                </a:lnTo>
                                <a:lnTo>
                                  <a:pt x="0" y="25"/>
                                </a:lnTo>
                                <a:lnTo>
                                  <a:pt x="1" y="28"/>
                                </a:lnTo>
                                <a:lnTo>
                                  <a:pt x="2" y="32"/>
                                </a:lnTo>
                                <a:close/>
                                <a:moveTo>
                                  <a:pt x="10" y="8"/>
                                </a:moveTo>
                                <a:lnTo>
                                  <a:pt x="12" y="6"/>
                                </a:lnTo>
                                <a:lnTo>
                                  <a:pt x="16" y="4"/>
                                </a:lnTo>
                                <a:lnTo>
                                  <a:pt x="20" y="4"/>
                                </a:lnTo>
                                <a:lnTo>
                                  <a:pt x="22" y="4"/>
                                </a:lnTo>
                                <a:lnTo>
                                  <a:pt x="25" y="5"/>
                                </a:lnTo>
                                <a:lnTo>
                                  <a:pt x="27" y="6"/>
                                </a:lnTo>
                                <a:lnTo>
                                  <a:pt x="29" y="8"/>
                                </a:lnTo>
                                <a:lnTo>
                                  <a:pt x="31" y="10"/>
                                </a:lnTo>
                                <a:lnTo>
                                  <a:pt x="32" y="12"/>
                                </a:lnTo>
                                <a:lnTo>
                                  <a:pt x="33" y="15"/>
                                </a:lnTo>
                                <a:lnTo>
                                  <a:pt x="34" y="17"/>
                                </a:lnTo>
                                <a:lnTo>
                                  <a:pt x="34" y="21"/>
                                </a:lnTo>
                                <a:lnTo>
                                  <a:pt x="34" y="26"/>
                                </a:lnTo>
                                <a:lnTo>
                                  <a:pt x="32" y="30"/>
                                </a:lnTo>
                                <a:lnTo>
                                  <a:pt x="30" y="33"/>
                                </a:lnTo>
                                <a:lnTo>
                                  <a:pt x="27" y="36"/>
                                </a:lnTo>
                                <a:lnTo>
                                  <a:pt x="24" y="37"/>
                                </a:lnTo>
                                <a:lnTo>
                                  <a:pt x="20" y="37"/>
                                </a:lnTo>
                                <a:lnTo>
                                  <a:pt x="15" y="37"/>
                                </a:lnTo>
                                <a:lnTo>
                                  <a:pt x="12" y="36"/>
                                </a:lnTo>
                                <a:lnTo>
                                  <a:pt x="9" y="33"/>
                                </a:lnTo>
                                <a:lnTo>
                                  <a:pt x="7" y="30"/>
                                </a:lnTo>
                                <a:lnTo>
                                  <a:pt x="5" y="26"/>
                                </a:lnTo>
                                <a:lnTo>
                                  <a:pt x="5" y="21"/>
                                </a:lnTo>
                                <a:lnTo>
                                  <a:pt x="5" y="15"/>
                                </a:lnTo>
                                <a:lnTo>
                                  <a:pt x="7" y="11"/>
                                </a:lnTo>
                                <a:lnTo>
                                  <a:pt x="10" y="8"/>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805803" name="docshape859"/>
                        <wps:cNvSpPr>
                          <a:spLocks/>
                        </wps:cNvSpPr>
                        <wps:spPr bwMode="auto">
                          <a:xfrm>
                            <a:off x="8637" y="4791"/>
                            <a:ext cx="53" cy="42"/>
                          </a:xfrm>
                          <a:custGeom>
                            <a:avLst/>
                            <a:gdLst>
                              <a:gd name="T0" fmla="+- 0 8654 8637"/>
                              <a:gd name="T1" fmla="*/ T0 w 53"/>
                              <a:gd name="T2" fmla="+- 0 4832 4791"/>
                              <a:gd name="T3" fmla="*/ 4832 h 42"/>
                              <a:gd name="T4" fmla="+- 0 8663 8637"/>
                              <a:gd name="T5" fmla="*/ T4 w 53"/>
                              <a:gd name="T6" fmla="+- 0 4801 4791"/>
                              <a:gd name="T7" fmla="*/ 4801 h 42"/>
                              <a:gd name="T8" fmla="+- 0 8663 8637"/>
                              <a:gd name="T9" fmla="*/ T8 w 53"/>
                              <a:gd name="T10" fmla="+- 0 4800 4791"/>
                              <a:gd name="T11" fmla="*/ 4800 h 42"/>
                              <a:gd name="T12" fmla="+- 0 8663 8637"/>
                              <a:gd name="T13" fmla="*/ T12 w 53"/>
                              <a:gd name="T14" fmla="+- 0 4798 4791"/>
                              <a:gd name="T15" fmla="*/ 4798 h 42"/>
                              <a:gd name="T16" fmla="+- 0 8664 8637"/>
                              <a:gd name="T17" fmla="*/ T16 w 53"/>
                              <a:gd name="T18" fmla="+- 0 4796 4791"/>
                              <a:gd name="T19" fmla="*/ 4796 h 42"/>
                              <a:gd name="T20" fmla="+- 0 8664 8637"/>
                              <a:gd name="T21" fmla="*/ T20 w 53"/>
                              <a:gd name="T22" fmla="+- 0 4797 4791"/>
                              <a:gd name="T23" fmla="*/ 4797 h 42"/>
                              <a:gd name="T24" fmla="+- 0 8664 8637"/>
                              <a:gd name="T25" fmla="*/ T24 w 53"/>
                              <a:gd name="T26" fmla="+- 0 4798 4791"/>
                              <a:gd name="T27" fmla="*/ 4798 h 42"/>
                              <a:gd name="T28" fmla="+- 0 8665 8637"/>
                              <a:gd name="T29" fmla="*/ T28 w 53"/>
                              <a:gd name="T30" fmla="+- 0 4801 4791"/>
                              <a:gd name="T31" fmla="*/ 4801 h 42"/>
                              <a:gd name="T32" fmla="+- 0 8674 8637"/>
                              <a:gd name="T33" fmla="*/ T32 w 53"/>
                              <a:gd name="T34" fmla="+- 0 4832 4791"/>
                              <a:gd name="T35" fmla="*/ 4832 h 42"/>
                              <a:gd name="T36" fmla="+- 0 8679 8637"/>
                              <a:gd name="T37" fmla="*/ T36 w 53"/>
                              <a:gd name="T38" fmla="+- 0 4832 4791"/>
                              <a:gd name="T39" fmla="*/ 4832 h 42"/>
                              <a:gd name="T40" fmla="+- 0 8690 8637"/>
                              <a:gd name="T41" fmla="*/ T40 w 53"/>
                              <a:gd name="T42" fmla="+- 0 4791 4791"/>
                              <a:gd name="T43" fmla="*/ 4791 h 42"/>
                              <a:gd name="T44" fmla="+- 0 8685 8637"/>
                              <a:gd name="T45" fmla="*/ T44 w 53"/>
                              <a:gd name="T46" fmla="+- 0 4791 4791"/>
                              <a:gd name="T47" fmla="*/ 4791 h 42"/>
                              <a:gd name="T48" fmla="+- 0 8678 8637"/>
                              <a:gd name="T49" fmla="*/ T48 w 53"/>
                              <a:gd name="T50" fmla="+- 0 4818 4791"/>
                              <a:gd name="T51" fmla="*/ 4818 h 42"/>
                              <a:gd name="T52" fmla="+- 0 8678 8637"/>
                              <a:gd name="T53" fmla="*/ T52 w 53"/>
                              <a:gd name="T54" fmla="+- 0 4821 4791"/>
                              <a:gd name="T55" fmla="*/ 4821 h 42"/>
                              <a:gd name="T56" fmla="+- 0 8677 8637"/>
                              <a:gd name="T57" fmla="*/ T56 w 53"/>
                              <a:gd name="T58" fmla="+- 0 4824 4791"/>
                              <a:gd name="T59" fmla="*/ 4824 h 42"/>
                              <a:gd name="T60" fmla="+- 0 8676 8637"/>
                              <a:gd name="T61" fmla="*/ T60 w 53"/>
                              <a:gd name="T62" fmla="+- 0 4827 4791"/>
                              <a:gd name="T63" fmla="*/ 4827 h 42"/>
                              <a:gd name="T64" fmla="+- 0 8676 8637"/>
                              <a:gd name="T65" fmla="*/ T64 w 53"/>
                              <a:gd name="T66" fmla="+- 0 4822 4791"/>
                              <a:gd name="T67" fmla="*/ 4822 h 42"/>
                              <a:gd name="T68" fmla="+- 0 8675 8637"/>
                              <a:gd name="T69" fmla="*/ T68 w 53"/>
                              <a:gd name="T70" fmla="+- 0 4817 4791"/>
                              <a:gd name="T71" fmla="*/ 4817 h 42"/>
                              <a:gd name="T72" fmla="+- 0 8673 8637"/>
                              <a:gd name="T73" fmla="*/ T72 w 53"/>
                              <a:gd name="T74" fmla="+- 0 4812 4791"/>
                              <a:gd name="T75" fmla="*/ 4812 h 42"/>
                              <a:gd name="T76" fmla="+- 0 8667 8637"/>
                              <a:gd name="T77" fmla="*/ T76 w 53"/>
                              <a:gd name="T78" fmla="+- 0 4791 4791"/>
                              <a:gd name="T79" fmla="*/ 4791 h 42"/>
                              <a:gd name="T80" fmla="+- 0 8661 8637"/>
                              <a:gd name="T81" fmla="*/ T80 w 53"/>
                              <a:gd name="T82" fmla="+- 0 4791 4791"/>
                              <a:gd name="T83" fmla="*/ 4791 h 42"/>
                              <a:gd name="T84" fmla="+- 0 8653 8637"/>
                              <a:gd name="T85" fmla="*/ T84 w 53"/>
                              <a:gd name="T86" fmla="+- 0 4819 4791"/>
                              <a:gd name="T87" fmla="*/ 4819 h 42"/>
                              <a:gd name="T88" fmla="+- 0 8653 8637"/>
                              <a:gd name="T89" fmla="*/ T88 w 53"/>
                              <a:gd name="T90" fmla="+- 0 4820 4791"/>
                              <a:gd name="T91" fmla="*/ 4820 h 42"/>
                              <a:gd name="T92" fmla="+- 0 8652 8637"/>
                              <a:gd name="T93" fmla="*/ T92 w 53"/>
                              <a:gd name="T94" fmla="+- 0 4822 4791"/>
                              <a:gd name="T95" fmla="*/ 4822 h 42"/>
                              <a:gd name="T96" fmla="+- 0 8651 8637"/>
                              <a:gd name="T97" fmla="*/ T96 w 53"/>
                              <a:gd name="T98" fmla="+- 0 4827 4791"/>
                              <a:gd name="T99" fmla="*/ 4827 h 42"/>
                              <a:gd name="T100" fmla="+- 0 8651 8637"/>
                              <a:gd name="T101" fmla="*/ T100 w 53"/>
                              <a:gd name="T102" fmla="+- 0 4824 4791"/>
                              <a:gd name="T103" fmla="*/ 4824 h 42"/>
                              <a:gd name="T104" fmla="+- 0 8650 8637"/>
                              <a:gd name="T105" fmla="*/ T104 w 53"/>
                              <a:gd name="T106" fmla="+- 0 4821 4791"/>
                              <a:gd name="T107" fmla="*/ 4821 h 42"/>
                              <a:gd name="T108" fmla="+- 0 8649 8637"/>
                              <a:gd name="T109" fmla="*/ T108 w 53"/>
                              <a:gd name="T110" fmla="+- 0 4818 4791"/>
                              <a:gd name="T111" fmla="*/ 4818 h 42"/>
                              <a:gd name="T112" fmla="+- 0 8643 8637"/>
                              <a:gd name="T113" fmla="*/ T112 w 53"/>
                              <a:gd name="T114" fmla="+- 0 4791 4791"/>
                              <a:gd name="T115" fmla="*/ 4791 h 42"/>
                              <a:gd name="T116" fmla="+- 0 8637 8637"/>
                              <a:gd name="T117" fmla="*/ T116 w 53"/>
                              <a:gd name="T118" fmla="+- 0 4791 4791"/>
                              <a:gd name="T119" fmla="*/ 4791 h 42"/>
                              <a:gd name="T120" fmla="+- 0 8648 8637"/>
                              <a:gd name="T121" fmla="*/ T120 w 53"/>
                              <a:gd name="T122" fmla="+- 0 4832 4791"/>
                              <a:gd name="T123" fmla="*/ 4832 h 42"/>
                              <a:gd name="T124" fmla="+- 0 8654 8637"/>
                              <a:gd name="T125" fmla="*/ T124 w 53"/>
                              <a:gd name="T126" fmla="+- 0 4832 4791"/>
                              <a:gd name="T127" fmla="*/ 483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 h="42">
                                <a:moveTo>
                                  <a:pt x="17" y="41"/>
                                </a:moveTo>
                                <a:lnTo>
                                  <a:pt x="26" y="10"/>
                                </a:lnTo>
                                <a:lnTo>
                                  <a:pt x="26" y="9"/>
                                </a:lnTo>
                                <a:lnTo>
                                  <a:pt x="26" y="7"/>
                                </a:lnTo>
                                <a:lnTo>
                                  <a:pt x="27" y="5"/>
                                </a:lnTo>
                                <a:lnTo>
                                  <a:pt x="27" y="6"/>
                                </a:lnTo>
                                <a:lnTo>
                                  <a:pt x="27" y="7"/>
                                </a:lnTo>
                                <a:lnTo>
                                  <a:pt x="28" y="10"/>
                                </a:lnTo>
                                <a:lnTo>
                                  <a:pt x="37" y="41"/>
                                </a:lnTo>
                                <a:lnTo>
                                  <a:pt x="42" y="41"/>
                                </a:lnTo>
                                <a:lnTo>
                                  <a:pt x="53" y="0"/>
                                </a:lnTo>
                                <a:lnTo>
                                  <a:pt x="48" y="0"/>
                                </a:lnTo>
                                <a:lnTo>
                                  <a:pt x="41" y="27"/>
                                </a:lnTo>
                                <a:lnTo>
                                  <a:pt x="41" y="30"/>
                                </a:lnTo>
                                <a:lnTo>
                                  <a:pt x="40" y="33"/>
                                </a:lnTo>
                                <a:lnTo>
                                  <a:pt x="39" y="36"/>
                                </a:lnTo>
                                <a:lnTo>
                                  <a:pt x="39" y="31"/>
                                </a:lnTo>
                                <a:lnTo>
                                  <a:pt x="38" y="26"/>
                                </a:lnTo>
                                <a:lnTo>
                                  <a:pt x="36" y="21"/>
                                </a:lnTo>
                                <a:lnTo>
                                  <a:pt x="30" y="0"/>
                                </a:lnTo>
                                <a:lnTo>
                                  <a:pt x="24" y="0"/>
                                </a:lnTo>
                                <a:lnTo>
                                  <a:pt x="16" y="28"/>
                                </a:lnTo>
                                <a:lnTo>
                                  <a:pt x="16" y="29"/>
                                </a:lnTo>
                                <a:lnTo>
                                  <a:pt x="15" y="31"/>
                                </a:lnTo>
                                <a:lnTo>
                                  <a:pt x="14" y="36"/>
                                </a:lnTo>
                                <a:lnTo>
                                  <a:pt x="14" y="33"/>
                                </a:lnTo>
                                <a:lnTo>
                                  <a:pt x="13" y="30"/>
                                </a:lnTo>
                                <a:lnTo>
                                  <a:pt x="12" y="27"/>
                                </a:lnTo>
                                <a:lnTo>
                                  <a:pt x="6" y="0"/>
                                </a:lnTo>
                                <a:lnTo>
                                  <a:pt x="0" y="0"/>
                                </a:lnTo>
                                <a:lnTo>
                                  <a:pt x="11" y="41"/>
                                </a:lnTo>
                                <a:lnTo>
                                  <a:pt x="17"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053628" name="docshape860"/>
                        <wps:cNvSpPr>
                          <a:spLocks/>
                        </wps:cNvSpPr>
                        <wps:spPr bwMode="auto">
                          <a:xfrm>
                            <a:off x="8695" y="4791"/>
                            <a:ext cx="33" cy="42"/>
                          </a:xfrm>
                          <a:custGeom>
                            <a:avLst/>
                            <a:gdLst>
                              <a:gd name="T0" fmla="+- 0 8701 8695"/>
                              <a:gd name="T1" fmla="*/ T0 w 33"/>
                              <a:gd name="T2" fmla="+- 0 4832 4791"/>
                              <a:gd name="T3" fmla="*/ 4832 h 42"/>
                              <a:gd name="T4" fmla="+- 0 8701 8695"/>
                              <a:gd name="T5" fmla="*/ T4 w 33"/>
                              <a:gd name="T6" fmla="+- 0 4800 4791"/>
                              <a:gd name="T7" fmla="*/ 4800 h 42"/>
                              <a:gd name="T8" fmla="+- 0 8722 8695"/>
                              <a:gd name="T9" fmla="*/ T8 w 33"/>
                              <a:gd name="T10" fmla="+- 0 4832 4791"/>
                              <a:gd name="T11" fmla="*/ 4832 h 42"/>
                              <a:gd name="T12" fmla="+- 0 8728 8695"/>
                              <a:gd name="T13" fmla="*/ T12 w 33"/>
                              <a:gd name="T14" fmla="+- 0 4832 4791"/>
                              <a:gd name="T15" fmla="*/ 4832 h 42"/>
                              <a:gd name="T16" fmla="+- 0 8728 8695"/>
                              <a:gd name="T17" fmla="*/ T16 w 33"/>
                              <a:gd name="T18" fmla="+- 0 4791 4791"/>
                              <a:gd name="T19" fmla="*/ 4791 h 42"/>
                              <a:gd name="T20" fmla="+- 0 8723 8695"/>
                              <a:gd name="T21" fmla="*/ T20 w 33"/>
                              <a:gd name="T22" fmla="+- 0 4791 4791"/>
                              <a:gd name="T23" fmla="*/ 4791 h 42"/>
                              <a:gd name="T24" fmla="+- 0 8723 8695"/>
                              <a:gd name="T25" fmla="*/ T24 w 33"/>
                              <a:gd name="T26" fmla="+- 0 4824 4791"/>
                              <a:gd name="T27" fmla="*/ 4824 h 42"/>
                              <a:gd name="T28" fmla="+- 0 8701 8695"/>
                              <a:gd name="T29" fmla="*/ T28 w 33"/>
                              <a:gd name="T30" fmla="+- 0 4791 4791"/>
                              <a:gd name="T31" fmla="*/ 4791 h 42"/>
                              <a:gd name="T32" fmla="+- 0 8695 8695"/>
                              <a:gd name="T33" fmla="*/ T32 w 33"/>
                              <a:gd name="T34" fmla="+- 0 4791 4791"/>
                              <a:gd name="T35" fmla="*/ 4791 h 42"/>
                              <a:gd name="T36" fmla="+- 0 8695 8695"/>
                              <a:gd name="T37" fmla="*/ T36 w 33"/>
                              <a:gd name="T38" fmla="+- 0 4832 4791"/>
                              <a:gd name="T39" fmla="*/ 4832 h 42"/>
                              <a:gd name="T40" fmla="+- 0 8701 8695"/>
                              <a:gd name="T41" fmla="*/ T40 w 33"/>
                              <a:gd name="T42" fmla="+- 0 4832 4791"/>
                              <a:gd name="T43" fmla="*/ 483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6" y="41"/>
                                </a:moveTo>
                                <a:lnTo>
                                  <a:pt x="6" y="9"/>
                                </a:lnTo>
                                <a:lnTo>
                                  <a:pt x="27" y="41"/>
                                </a:lnTo>
                                <a:lnTo>
                                  <a:pt x="33" y="41"/>
                                </a:lnTo>
                                <a:lnTo>
                                  <a:pt x="33" y="0"/>
                                </a:lnTo>
                                <a:lnTo>
                                  <a:pt x="28" y="0"/>
                                </a:lnTo>
                                <a:lnTo>
                                  <a:pt x="28" y="33"/>
                                </a:lnTo>
                                <a:lnTo>
                                  <a:pt x="6" y="0"/>
                                </a:lnTo>
                                <a:lnTo>
                                  <a:pt x="0" y="0"/>
                                </a:lnTo>
                                <a:lnTo>
                                  <a:pt x="0" y="41"/>
                                </a:lnTo>
                                <a:lnTo>
                                  <a:pt x="6"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337767" name="docshape861"/>
                        <wps:cNvSpPr>
                          <a:spLocks noChangeArrowheads="1"/>
                        </wps:cNvSpPr>
                        <wps:spPr bwMode="auto">
                          <a:xfrm>
                            <a:off x="7905" y="4531"/>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820262" name="docshape862"/>
                        <wps:cNvSpPr>
                          <a:spLocks/>
                        </wps:cNvSpPr>
                        <wps:spPr bwMode="auto">
                          <a:xfrm>
                            <a:off x="7930" y="4638"/>
                            <a:ext cx="196" cy="196"/>
                          </a:xfrm>
                          <a:custGeom>
                            <a:avLst/>
                            <a:gdLst>
                              <a:gd name="T0" fmla="+- 0 8126 7930"/>
                              <a:gd name="T1" fmla="*/ T0 w 196"/>
                              <a:gd name="T2" fmla="+- 0 4640 4638"/>
                              <a:gd name="T3" fmla="*/ 4640 h 196"/>
                              <a:gd name="T4" fmla="+- 0 8125 7930"/>
                              <a:gd name="T5" fmla="*/ T4 w 196"/>
                              <a:gd name="T6" fmla="+- 0 4640 4638"/>
                              <a:gd name="T7" fmla="*/ 4640 h 196"/>
                              <a:gd name="T8" fmla="+- 0 8125 7930"/>
                              <a:gd name="T9" fmla="*/ T8 w 196"/>
                              <a:gd name="T10" fmla="+- 0 4638 4638"/>
                              <a:gd name="T11" fmla="*/ 4638 h 196"/>
                              <a:gd name="T12" fmla="+- 0 7931 7930"/>
                              <a:gd name="T13" fmla="*/ T12 w 196"/>
                              <a:gd name="T14" fmla="+- 0 4638 4638"/>
                              <a:gd name="T15" fmla="*/ 4638 h 196"/>
                              <a:gd name="T16" fmla="+- 0 7931 7930"/>
                              <a:gd name="T17" fmla="*/ T16 w 196"/>
                              <a:gd name="T18" fmla="+- 0 4640 4638"/>
                              <a:gd name="T19" fmla="*/ 4640 h 196"/>
                              <a:gd name="T20" fmla="+- 0 7930 7930"/>
                              <a:gd name="T21" fmla="*/ T20 w 196"/>
                              <a:gd name="T22" fmla="+- 0 4640 4638"/>
                              <a:gd name="T23" fmla="*/ 4640 h 196"/>
                              <a:gd name="T24" fmla="+- 0 7930 7930"/>
                              <a:gd name="T25" fmla="*/ T24 w 196"/>
                              <a:gd name="T26" fmla="+- 0 4832 4638"/>
                              <a:gd name="T27" fmla="*/ 4832 h 196"/>
                              <a:gd name="T28" fmla="+- 0 7931 7930"/>
                              <a:gd name="T29" fmla="*/ T28 w 196"/>
                              <a:gd name="T30" fmla="+- 0 4832 4638"/>
                              <a:gd name="T31" fmla="*/ 4832 h 196"/>
                              <a:gd name="T32" fmla="+- 0 7931 7930"/>
                              <a:gd name="T33" fmla="*/ T32 w 196"/>
                              <a:gd name="T34" fmla="+- 0 4834 4638"/>
                              <a:gd name="T35" fmla="*/ 4834 h 196"/>
                              <a:gd name="T36" fmla="+- 0 8125 7930"/>
                              <a:gd name="T37" fmla="*/ T36 w 196"/>
                              <a:gd name="T38" fmla="+- 0 4834 4638"/>
                              <a:gd name="T39" fmla="*/ 4834 h 196"/>
                              <a:gd name="T40" fmla="+- 0 8125 7930"/>
                              <a:gd name="T41" fmla="*/ T40 w 196"/>
                              <a:gd name="T42" fmla="+- 0 4832 4638"/>
                              <a:gd name="T43" fmla="*/ 4832 h 196"/>
                              <a:gd name="T44" fmla="+- 0 8126 7930"/>
                              <a:gd name="T45" fmla="*/ T44 w 196"/>
                              <a:gd name="T46" fmla="+- 0 4832 4638"/>
                              <a:gd name="T47" fmla="*/ 4832 h 196"/>
                              <a:gd name="T48" fmla="+- 0 8126 7930"/>
                              <a:gd name="T49" fmla="*/ T48 w 196"/>
                              <a:gd name="T50" fmla="+- 0 4640 4638"/>
                              <a:gd name="T51" fmla="*/ 4640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6" y="2"/>
                                </a:moveTo>
                                <a:lnTo>
                                  <a:pt x="195" y="2"/>
                                </a:lnTo>
                                <a:lnTo>
                                  <a:pt x="195" y="0"/>
                                </a:lnTo>
                                <a:lnTo>
                                  <a:pt x="1" y="0"/>
                                </a:lnTo>
                                <a:lnTo>
                                  <a:pt x="1" y="2"/>
                                </a:lnTo>
                                <a:lnTo>
                                  <a:pt x="0" y="2"/>
                                </a:lnTo>
                                <a:lnTo>
                                  <a:pt x="0" y="194"/>
                                </a:lnTo>
                                <a:lnTo>
                                  <a:pt x="1" y="194"/>
                                </a:lnTo>
                                <a:lnTo>
                                  <a:pt x="1" y="196"/>
                                </a:lnTo>
                                <a:lnTo>
                                  <a:pt x="195" y="196"/>
                                </a:lnTo>
                                <a:lnTo>
                                  <a:pt x="195" y="194"/>
                                </a:lnTo>
                                <a:lnTo>
                                  <a:pt x="196" y="194"/>
                                </a:lnTo>
                                <a:lnTo>
                                  <a:pt x="19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566123" name="docshape863"/>
                        <wps:cNvSpPr>
                          <a:spLocks/>
                        </wps:cNvSpPr>
                        <wps:spPr bwMode="auto">
                          <a:xfrm>
                            <a:off x="7987" y="4565"/>
                            <a:ext cx="33" cy="42"/>
                          </a:xfrm>
                          <a:custGeom>
                            <a:avLst/>
                            <a:gdLst>
                              <a:gd name="T0" fmla="+- 0 8015 7988"/>
                              <a:gd name="T1" fmla="*/ T0 w 33"/>
                              <a:gd name="T2" fmla="+- 0 4589 4565"/>
                              <a:gd name="T3" fmla="*/ 4589 h 42"/>
                              <a:gd name="T4" fmla="+- 0 8015 7988"/>
                              <a:gd name="T5" fmla="*/ T4 w 33"/>
                              <a:gd name="T6" fmla="+- 0 4594 4565"/>
                              <a:gd name="T7" fmla="*/ 4594 h 42"/>
                              <a:gd name="T8" fmla="+- 0 8014 7988"/>
                              <a:gd name="T9" fmla="*/ T8 w 33"/>
                              <a:gd name="T10" fmla="+- 0 4597 4565"/>
                              <a:gd name="T11" fmla="*/ 4597 h 42"/>
                              <a:gd name="T12" fmla="+- 0 8012 7988"/>
                              <a:gd name="T13" fmla="*/ T12 w 33"/>
                              <a:gd name="T14" fmla="+- 0 4599 4565"/>
                              <a:gd name="T15" fmla="*/ 4599 h 42"/>
                              <a:gd name="T16" fmla="+- 0 8010 7988"/>
                              <a:gd name="T17" fmla="*/ T16 w 33"/>
                              <a:gd name="T18" fmla="+- 0 4601 4565"/>
                              <a:gd name="T19" fmla="*/ 4601 h 42"/>
                              <a:gd name="T20" fmla="+- 0 8007 7988"/>
                              <a:gd name="T21" fmla="*/ T20 w 33"/>
                              <a:gd name="T22" fmla="+- 0 4602 4565"/>
                              <a:gd name="T23" fmla="*/ 4602 h 42"/>
                              <a:gd name="T24" fmla="+- 0 8003 7988"/>
                              <a:gd name="T25" fmla="*/ T24 w 33"/>
                              <a:gd name="T26" fmla="+- 0 4602 4565"/>
                              <a:gd name="T27" fmla="*/ 4602 h 42"/>
                              <a:gd name="T28" fmla="+- 0 8001 7988"/>
                              <a:gd name="T29" fmla="*/ T28 w 33"/>
                              <a:gd name="T30" fmla="+- 0 4602 4565"/>
                              <a:gd name="T31" fmla="*/ 4602 h 42"/>
                              <a:gd name="T32" fmla="+- 0 7993 7988"/>
                              <a:gd name="T33" fmla="*/ T32 w 33"/>
                              <a:gd name="T34" fmla="+- 0 4592 4565"/>
                              <a:gd name="T35" fmla="*/ 4592 h 42"/>
                              <a:gd name="T36" fmla="+- 0 7993 7988"/>
                              <a:gd name="T37" fmla="*/ T36 w 33"/>
                              <a:gd name="T38" fmla="+- 0 4589 4565"/>
                              <a:gd name="T39" fmla="*/ 4589 h 42"/>
                              <a:gd name="T40" fmla="+- 0 7993 7988"/>
                              <a:gd name="T41" fmla="*/ T40 w 33"/>
                              <a:gd name="T42" fmla="+- 0 4565 4565"/>
                              <a:gd name="T43" fmla="*/ 4565 h 42"/>
                              <a:gd name="T44" fmla="+- 0 7988 7988"/>
                              <a:gd name="T45" fmla="*/ T44 w 33"/>
                              <a:gd name="T46" fmla="+- 0 4565 4565"/>
                              <a:gd name="T47" fmla="*/ 4565 h 42"/>
                              <a:gd name="T48" fmla="+- 0 7988 7988"/>
                              <a:gd name="T49" fmla="*/ T48 w 33"/>
                              <a:gd name="T50" fmla="+- 0 4589 4565"/>
                              <a:gd name="T51" fmla="*/ 4589 h 42"/>
                              <a:gd name="T52" fmla="+- 0 7988 7988"/>
                              <a:gd name="T53" fmla="*/ T52 w 33"/>
                              <a:gd name="T54" fmla="+- 0 4593 4565"/>
                              <a:gd name="T55" fmla="*/ 4593 h 42"/>
                              <a:gd name="T56" fmla="+- 0 7988 7988"/>
                              <a:gd name="T57" fmla="*/ T56 w 33"/>
                              <a:gd name="T58" fmla="+- 0 4597 4565"/>
                              <a:gd name="T59" fmla="*/ 4597 h 42"/>
                              <a:gd name="T60" fmla="+- 0 7989 7988"/>
                              <a:gd name="T61" fmla="*/ T60 w 33"/>
                              <a:gd name="T62" fmla="+- 0 4599 4565"/>
                              <a:gd name="T63" fmla="*/ 4599 h 42"/>
                              <a:gd name="T64" fmla="+- 0 7990 7988"/>
                              <a:gd name="T65" fmla="*/ T64 w 33"/>
                              <a:gd name="T66" fmla="+- 0 4602 4565"/>
                              <a:gd name="T67" fmla="*/ 4602 h 42"/>
                              <a:gd name="T68" fmla="+- 0 7992 7988"/>
                              <a:gd name="T69" fmla="*/ T68 w 33"/>
                              <a:gd name="T70" fmla="+- 0 4604 4565"/>
                              <a:gd name="T71" fmla="*/ 4604 h 42"/>
                              <a:gd name="T72" fmla="+- 0 7995 7988"/>
                              <a:gd name="T73" fmla="*/ T72 w 33"/>
                              <a:gd name="T74" fmla="+- 0 4605 4565"/>
                              <a:gd name="T75" fmla="*/ 4605 h 42"/>
                              <a:gd name="T76" fmla="+- 0 7997 7988"/>
                              <a:gd name="T77" fmla="*/ T76 w 33"/>
                              <a:gd name="T78" fmla="+- 0 4606 4565"/>
                              <a:gd name="T79" fmla="*/ 4606 h 42"/>
                              <a:gd name="T80" fmla="+- 0 8000 7988"/>
                              <a:gd name="T81" fmla="*/ T80 w 33"/>
                              <a:gd name="T82" fmla="+- 0 4607 4565"/>
                              <a:gd name="T83" fmla="*/ 4607 h 42"/>
                              <a:gd name="T84" fmla="+- 0 8004 7988"/>
                              <a:gd name="T85" fmla="*/ T84 w 33"/>
                              <a:gd name="T86" fmla="+- 0 4607 4565"/>
                              <a:gd name="T87" fmla="*/ 4607 h 42"/>
                              <a:gd name="T88" fmla="+- 0 8008 7988"/>
                              <a:gd name="T89" fmla="*/ T88 w 33"/>
                              <a:gd name="T90" fmla="+- 0 4607 4565"/>
                              <a:gd name="T91" fmla="*/ 4607 h 42"/>
                              <a:gd name="T92" fmla="+- 0 8011 7988"/>
                              <a:gd name="T93" fmla="*/ T92 w 33"/>
                              <a:gd name="T94" fmla="+- 0 4606 4565"/>
                              <a:gd name="T95" fmla="*/ 4606 h 42"/>
                              <a:gd name="T96" fmla="+- 0 8014 7988"/>
                              <a:gd name="T97" fmla="*/ T96 w 33"/>
                              <a:gd name="T98" fmla="+- 0 4605 4565"/>
                              <a:gd name="T99" fmla="*/ 4605 h 42"/>
                              <a:gd name="T100" fmla="+- 0 8016 7988"/>
                              <a:gd name="T101" fmla="*/ T100 w 33"/>
                              <a:gd name="T102" fmla="+- 0 4603 4565"/>
                              <a:gd name="T103" fmla="*/ 4603 h 42"/>
                              <a:gd name="T104" fmla="+- 0 8018 7988"/>
                              <a:gd name="T105" fmla="*/ T104 w 33"/>
                              <a:gd name="T106" fmla="+- 0 4601 4565"/>
                              <a:gd name="T107" fmla="*/ 4601 h 42"/>
                              <a:gd name="T108" fmla="+- 0 8019 7988"/>
                              <a:gd name="T109" fmla="*/ T108 w 33"/>
                              <a:gd name="T110" fmla="+- 0 4599 4565"/>
                              <a:gd name="T111" fmla="*/ 4599 h 42"/>
                              <a:gd name="T112" fmla="+- 0 8020 7988"/>
                              <a:gd name="T113" fmla="*/ T112 w 33"/>
                              <a:gd name="T114" fmla="+- 0 4596 4565"/>
                              <a:gd name="T115" fmla="*/ 4596 h 42"/>
                              <a:gd name="T116" fmla="+- 0 8020 7988"/>
                              <a:gd name="T117" fmla="*/ T116 w 33"/>
                              <a:gd name="T118" fmla="+- 0 4593 4565"/>
                              <a:gd name="T119" fmla="*/ 4593 h 42"/>
                              <a:gd name="T120" fmla="+- 0 8020 7988"/>
                              <a:gd name="T121" fmla="*/ T120 w 33"/>
                              <a:gd name="T122" fmla="+- 0 4589 4565"/>
                              <a:gd name="T123" fmla="*/ 4589 h 42"/>
                              <a:gd name="T124" fmla="+- 0 8020 7988"/>
                              <a:gd name="T125" fmla="*/ T124 w 33"/>
                              <a:gd name="T126" fmla="+- 0 4565 4565"/>
                              <a:gd name="T127" fmla="*/ 4565 h 42"/>
                              <a:gd name="T128" fmla="+- 0 8015 7988"/>
                              <a:gd name="T129" fmla="*/ T128 w 33"/>
                              <a:gd name="T130" fmla="+- 0 4565 4565"/>
                              <a:gd name="T131" fmla="*/ 4565 h 42"/>
                              <a:gd name="T132" fmla="+- 0 8015 7988"/>
                              <a:gd name="T133" fmla="*/ T132 w 33"/>
                              <a:gd name="T134" fmla="+- 0 4589 4565"/>
                              <a:gd name="T135" fmla="*/ 458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 h="42">
                                <a:moveTo>
                                  <a:pt x="27" y="24"/>
                                </a:moveTo>
                                <a:lnTo>
                                  <a:pt x="27" y="29"/>
                                </a:lnTo>
                                <a:lnTo>
                                  <a:pt x="26" y="32"/>
                                </a:lnTo>
                                <a:lnTo>
                                  <a:pt x="24" y="34"/>
                                </a:lnTo>
                                <a:lnTo>
                                  <a:pt x="22" y="36"/>
                                </a:lnTo>
                                <a:lnTo>
                                  <a:pt x="19" y="37"/>
                                </a:lnTo>
                                <a:lnTo>
                                  <a:pt x="15" y="37"/>
                                </a:lnTo>
                                <a:lnTo>
                                  <a:pt x="13" y="37"/>
                                </a:lnTo>
                                <a:lnTo>
                                  <a:pt x="5" y="27"/>
                                </a:lnTo>
                                <a:lnTo>
                                  <a:pt x="5" y="24"/>
                                </a:lnTo>
                                <a:lnTo>
                                  <a:pt x="5" y="0"/>
                                </a:lnTo>
                                <a:lnTo>
                                  <a:pt x="0" y="0"/>
                                </a:lnTo>
                                <a:lnTo>
                                  <a:pt x="0" y="24"/>
                                </a:lnTo>
                                <a:lnTo>
                                  <a:pt x="0" y="28"/>
                                </a:lnTo>
                                <a:lnTo>
                                  <a:pt x="0" y="32"/>
                                </a:lnTo>
                                <a:lnTo>
                                  <a:pt x="1" y="34"/>
                                </a:lnTo>
                                <a:lnTo>
                                  <a:pt x="2" y="37"/>
                                </a:lnTo>
                                <a:lnTo>
                                  <a:pt x="4" y="39"/>
                                </a:lnTo>
                                <a:lnTo>
                                  <a:pt x="7" y="40"/>
                                </a:lnTo>
                                <a:lnTo>
                                  <a:pt x="9" y="41"/>
                                </a:lnTo>
                                <a:lnTo>
                                  <a:pt x="12" y="42"/>
                                </a:lnTo>
                                <a:lnTo>
                                  <a:pt x="16" y="42"/>
                                </a:lnTo>
                                <a:lnTo>
                                  <a:pt x="20" y="42"/>
                                </a:lnTo>
                                <a:lnTo>
                                  <a:pt x="23" y="41"/>
                                </a:lnTo>
                                <a:lnTo>
                                  <a:pt x="26" y="40"/>
                                </a:lnTo>
                                <a:lnTo>
                                  <a:pt x="28" y="38"/>
                                </a:lnTo>
                                <a:lnTo>
                                  <a:pt x="30" y="36"/>
                                </a:lnTo>
                                <a:lnTo>
                                  <a:pt x="31" y="34"/>
                                </a:lnTo>
                                <a:lnTo>
                                  <a:pt x="32" y="31"/>
                                </a:lnTo>
                                <a:lnTo>
                                  <a:pt x="32" y="28"/>
                                </a:lnTo>
                                <a:lnTo>
                                  <a:pt x="32" y="24"/>
                                </a:lnTo>
                                <a:lnTo>
                                  <a:pt x="32" y="0"/>
                                </a:lnTo>
                                <a:lnTo>
                                  <a:pt x="27" y="0"/>
                                </a:lnTo>
                                <a:lnTo>
                                  <a:pt x="27" y="24"/>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382136" name="docshape864"/>
                        <wps:cNvSpPr>
                          <a:spLocks/>
                        </wps:cNvSpPr>
                        <wps:spPr bwMode="auto">
                          <a:xfrm>
                            <a:off x="8029" y="4565"/>
                            <a:ext cx="32" cy="42"/>
                          </a:xfrm>
                          <a:custGeom>
                            <a:avLst/>
                            <a:gdLst>
                              <a:gd name="T0" fmla="+- 0 8035 8029"/>
                              <a:gd name="T1" fmla="*/ T0 w 32"/>
                              <a:gd name="T2" fmla="+- 0 4606 4565"/>
                              <a:gd name="T3" fmla="*/ 4606 h 42"/>
                              <a:gd name="T4" fmla="+- 0 8035 8029"/>
                              <a:gd name="T5" fmla="*/ T4 w 32"/>
                              <a:gd name="T6" fmla="+- 0 4589 4565"/>
                              <a:gd name="T7" fmla="*/ 4589 h 42"/>
                              <a:gd name="T8" fmla="+- 0 8045 8029"/>
                              <a:gd name="T9" fmla="*/ T8 w 32"/>
                              <a:gd name="T10" fmla="+- 0 4589 4565"/>
                              <a:gd name="T11" fmla="*/ 4589 h 42"/>
                              <a:gd name="T12" fmla="+- 0 8051 8029"/>
                              <a:gd name="T13" fmla="*/ T12 w 32"/>
                              <a:gd name="T14" fmla="+- 0 4589 4565"/>
                              <a:gd name="T15" fmla="*/ 4589 h 42"/>
                              <a:gd name="T16" fmla="+- 0 8055 8029"/>
                              <a:gd name="T17" fmla="*/ T16 w 32"/>
                              <a:gd name="T18" fmla="+- 0 4588 4565"/>
                              <a:gd name="T19" fmla="*/ 4588 h 42"/>
                              <a:gd name="T20" fmla="+- 0 8057 8029"/>
                              <a:gd name="T21" fmla="*/ T20 w 32"/>
                              <a:gd name="T22" fmla="+- 0 4586 4565"/>
                              <a:gd name="T23" fmla="*/ 4586 h 42"/>
                              <a:gd name="T24" fmla="+- 0 8059 8029"/>
                              <a:gd name="T25" fmla="*/ T24 w 32"/>
                              <a:gd name="T26" fmla="+- 0 4583 4565"/>
                              <a:gd name="T27" fmla="*/ 4583 h 42"/>
                              <a:gd name="T28" fmla="+- 0 8060 8029"/>
                              <a:gd name="T29" fmla="*/ T28 w 32"/>
                              <a:gd name="T30" fmla="+- 0 4580 4565"/>
                              <a:gd name="T31" fmla="*/ 4580 h 42"/>
                              <a:gd name="T32" fmla="+- 0 8060 8029"/>
                              <a:gd name="T33" fmla="*/ T32 w 32"/>
                              <a:gd name="T34" fmla="+- 0 4577 4565"/>
                              <a:gd name="T35" fmla="*/ 4577 h 42"/>
                              <a:gd name="T36" fmla="+- 0 8060 8029"/>
                              <a:gd name="T37" fmla="*/ T36 w 32"/>
                              <a:gd name="T38" fmla="+- 0 4575 4565"/>
                              <a:gd name="T39" fmla="*/ 4575 h 42"/>
                              <a:gd name="T40" fmla="+- 0 8060 8029"/>
                              <a:gd name="T41" fmla="*/ T40 w 32"/>
                              <a:gd name="T42" fmla="+- 0 4573 4565"/>
                              <a:gd name="T43" fmla="*/ 4573 h 42"/>
                              <a:gd name="T44" fmla="+- 0 8059 8029"/>
                              <a:gd name="T45" fmla="*/ T44 w 32"/>
                              <a:gd name="T46" fmla="+- 0 4571 4565"/>
                              <a:gd name="T47" fmla="*/ 4571 h 42"/>
                              <a:gd name="T48" fmla="+- 0 8056 8029"/>
                              <a:gd name="T49" fmla="*/ T48 w 32"/>
                              <a:gd name="T50" fmla="+- 0 4567 4565"/>
                              <a:gd name="T51" fmla="*/ 4567 h 42"/>
                              <a:gd name="T52" fmla="+- 0 8055 8029"/>
                              <a:gd name="T53" fmla="*/ T52 w 32"/>
                              <a:gd name="T54" fmla="+- 0 4566 4565"/>
                              <a:gd name="T55" fmla="*/ 4566 h 42"/>
                              <a:gd name="T56" fmla="+- 0 8053 8029"/>
                              <a:gd name="T57" fmla="*/ T56 w 32"/>
                              <a:gd name="T58" fmla="+- 0 4566 4565"/>
                              <a:gd name="T59" fmla="*/ 4566 h 42"/>
                              <a:gd name="T60" fmla="+- 0 8051 8029"/>
                              <a:gd name="T61" fmla="*/ T60 w 32"/>
                              <a:gd name="T62" fmla="+- 0 4565 4565"/>
                              <a:gd name="T63" fmla="*/ 4565 h 42"/>
                              <a:gd name="T64" fmla="+- 0 8049 8029"/>
                              <a:gd name="T65" fmla="*/ T64 w 32"/>
                              <a:gd name="T66" fmla="+- 0 4565 4565"/>
                              <a:gd name="T67" fmla="*/ 4565 h 42"/>
                              <a:gd name="T68" fmla="+- 0 8047 8029"/>
                              <a:gd name="T69" fmla="*/ T68 w 32"/>
                              <a:gd name="T70" fmla="+- 0 4565 4565"/>
                              <a:gd name="T71" fmla="*/ 4565 h 42"/>
                              <a:gd name="T72" fmla="+- 0 8045 8029"/>
                              <a:gd name="T73" fmla="*/ T72 w 32"/>
                              <a:gd name="T74" fmla="+- 0 4565 4565"/>
                              <a:gd name="T75" fmla="*/ 4565 h 42"/>
                              <a:gd name="T76" fmla="+- 0 8029 8029"/>
                              <a:gd name="T77" fmla="*/ T76 w 32"/>
                              <a:gd name="T78" fmla="+- 0 4565 4565"/>
                              <a:gd name="T79" fmla="*/ 4565 h 42"/>
                              <a:gd name="T80" fmla="+- 0 8029 8029"/>
                              <a:gd name="T81" fmla="*/ T80 w 32"/>
                              <a:gd name="T82" fmla="+- 0 4606 4565"/>
                              <a:gd name="T83" fmla="*/ 4606 h 42"/>
                              <a:gd name="T84" fmla="+- 0 8035 8029"/>
                              <a:gd name="T85" fmla="*/ T84 w 32"/>
                              <a:gd name="T86" fmla="+- 0 4606 4565"/>
                              <a:gd name="T87" fmla="*/ 4606 h 42"/>
                              <a:gd name="T88" fmla="+- 0 8035 8029"/>
                              <a:gd name="T89" fmla="*/ T88 w 32"/>
                              <a:gd name="T90" fmla="+- 0 4570 4565"/>
                              <a:gd name="T91" fmla="*/ 4570 h 42"/>
                              <a:gd name="T92" fmla="+- 0 8045 8029"/>
                              <a:gd name="T93" fmla="*/ T92 w 32"/>
                              <a:gd name="T94" fmla="+- 0 4570 4565"/>
                              <a:gd name="T95" fmla="*/ 4570 h 42"/>
                              <a:gd name="T96" fmla="+- 0 8048 8029"/>
                              <a:gd name="T97" fmla="*/ T96 w 32"/>
                              <a:gd name="T98" fmla="+- 0 4570 4565"/>
                              <a:gd name="T99" fmla="*/ 4570 h 42"/>
                              <a:gd name="T100" fmla="+- 0 8049 8029"/>
                              <a:gd name="T101" fmla="*/ T100 w 32"/>
                              <a:gd name="T102" fmla="+- 0 4570 4565"/>
                              <a:gd name="T103" fmla="*/ 4570 h 42"/>
                              <a:gd name="T104" fmla="+- 0 8050 8029"/>
                              <a:gd name="T105" fmla="*/ T104 w 32"/>
                              <a:gd name="T106" fmla="+- 0 4570 4565"/>
                              <a:gd name="T107" fmla="*/ 4570 h 42"/>
                              <a:gd name="T108" fmla="+- 0 8054 8029"/>
                              <a:gd name="T109" fmla="*/ T108 w 32"/>
                              <a:gd name="T110" fmla="+- 0 4573 4565"/>
                              <a:gd name="T111" fmla="*/ 4573 h 42"/>
                              <a:gd name="T112" fmla="+- 0 8055 8029"/>
                              <a:gd name="T113" fmla="*/ T112 w 32"/>
                              <a:gd name="T114" fmla="+- 0 4577 4565"/>
                              <a:gd name="T115" fmla="*/ 4577 h 42"/>
                              <a:gd name="T116" fmla="+- 0 8055 8029"/>
                              <a:gd name="T117" fmla="*/ T116 w 32"/>
                              <a:gd name="T118" fmla="+- 0 4579 4565"/>
                              <a:gd name="T119" fmla="*/ 4579 h 42"/>
                              <a:gd name="T120" fmla="+- 0 8054 8029"/>
                              <a:gd name="T121" fmla="*/ T120 w 32"/>
                              <a:gd name="T122" fmla="+- 0 4581 4565"/>
                              <a:gd name="T123" fmla="*/ 4581 h 42"/>
                              <a:gd name="T124" fmla="+- 0 8053 8029"/>
                              <a:gd name="T125" fmla="*/ T124 w 32"/>
                              <a:gd name="T126" fmla="+- 0 4583 4565"/>
                              <a:gd name="T127" fmla="*/ 4583 h 42"/>
                              <a:gd name="T128" fmla="+- 0 8051 8029"/>
                              <a:gd name="T129" fmla="*/ T128 w 32"/>
                              <a:gd name="T130" fmla="+- 0 4584 4565"/>
                              <a:gd name="T131" fmla="*/ 4584 h 42"/>
                              <a:gd name="T132" fmla="+- 0 8049 8029"/>
                              <a:gd name="T133" fmla="*/ T132 w 32"/>
                              <a:gd name="T134" fmla="+- 0 4585 4565"/>
                              <a:gd name="T135" fmla="*/ 4585 h 42"/>
                              <a:gd name="T136" fmla="+- 0 8045 8029"/>
                              <a:gd name="T137" fmla="*/ T136 w 32"/>
                              <a:gd name="T138" fmla="+- 0 4585 4565"/>
                              <a:gd name="T139" fmla="*/ 4585 h 42"/>
                              <a:gd name="T140" fmla="+- 0 8035 8029"/>
                              <a:gd name="T141" fmla="*/ T140 w 32"/>
                              <a:gd name="T142" fmla="+- 0 4585 4565"/>
                              <a:gd name="T143" fmla="*/ 4585 h 42"/>
                              <a:gd name="T144" fmla="+- 0 8035 8029"/>
                              <a:gd name="T145" fmla="*/ T144 w 32"/>
                              <a:gd name="T146" fmla="+- 0 4570 4565"/>
                              <a:gd name="T147" fmla="*/ 45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 h="42">
                                <a:moveTo>
                                  <a:pt x="6" y="41"/>
                                </a:moveTo>
                                <a:lnTo>
                                  <a:pt x="6" y="24"/>
                                </a:lnTo>
                                <a:lnTo>
                                  <a:pt x="16" y="24"/>
                                </a:lnTo>
                                <a:lnTo>
                                  <a:pt x="22" y="24"/>
                                </a:lnTo>
                                <a:lnTo>
                                  <a:pt x="26" y="23"/>
                                </a:lnTo>
                                <a:lnTo>
                                  <a:pt x="28" y="21"/>
                                </a:lnTo>
                                <a:lnTo>
                                  <a:pt x="30" y="18"/>
                                </a:lnTo>
                                <a:lnTo>
                                  <a:pt x="31" y="15"/>
                                </a:lnTo>
                                <a:lnTo>
                                  <a:pt x="31" y="12"/>
                                </a:lnTo>
                                <a:lnTo>
                                  <a:pt x="31" y="10"/>
                                </a:lnTo>
                                <a:lnTo>
                                  <a:pt x="31" y="8"/>
                                </a:lnTo>
                                <a:lnTo>
                                  <a:pt x="30" y="6"/>
                                </a:lnTo>
                                <a:lnTo>
                                  <a:pt x="27" y="2"/>
                                </a:lnTo>
                                <a:lnTo>
                                  <a:pt x="26" y="1"/>
                                </a:lnTo>
                                <a:lnTo>
                                  <a:pt x="24" y="1"/>
                                </a:lnTo>
                                <a:lnTo>
                                  <a:pt x="22" y="0"/>
                                </a:lnTo>
                                <a:lnTo>
                                  <a:pt x="20" y="0"/>
                                </a:lnTo>
                                <a:lnTo>
                                  <a:pt x="18" y="0"/>
                                </a:lnTo>
                                <a:lnTo>
                                  <a:pt x="16" y="0"/>
                                </a:lnTo>
                                <a:lnTo>
                                  <a:pt x="0" y="0"/>
                                </a:lnTo>
                                <a:lnTo>
                                  <a:pt x="0" y="41"/>
                                </a:lnTo>
                                <a:lnTo>
                                  <a:pt x="6" y="41"/>
                                </a:lnTo>
                                <a:close/>
                                <a:moveTo>
                                  <a:pt x="6" y="5"/>
                                </a:moveTo>
                                <a:lnTo>
                                  <a:pt x="16" y="5"/>
                                </a:lnTo>
                                <a:lnTo>
                                  <a:pt x="19" y="5"/>
                                </a:lnTo>
                                <a:lnTo>
                                  <a:pt x="20" y="5"/>
                                </a:lnTo>
                                <a:lnTo>
                                  <a:pt x="21" y="5"/>
                                </a:lnTo>
                                <a:lnTo>
                                  <a:pt x="25" y="8"/>
                                </a:lnTo>
                                <a:lnTo>
                                  <a:pt x="26" y="12"/>
                                </a:lnTo>
                                <a:lnTo>
                                  <a:pt x="26" y="14"/>
                                </a:lnTo>
                                <a:lnTo>
                                  <a:pt x="25" y="16"/>
                                </a:lnTo>
                                <a:lnTo>
                                  <a:pt x="24" y="18"/>
                                </a:lnTo>
                                <a:lnTo>
                                  <a:pt x="22" y="19"/>
                                </a:lnTo>
                                <a:lnTo>
                                  <a:pt x="20" y="20"/>
                                </a:lnTo>
                                <a:lnTo>
                                  <a:pt x="16" y="20"/>
                                </a:lnTo>
                                <a:lnTo>
                                  <a:pt x="6" y="20"/>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463097" name="Line 244"/>
                        <wps:cNvCnPr>
                          <a:cxnSpLocks noChangeShapeType="1"/>
                        </wps:cNvCnPr>
                        <wps:spPr bwMode="auto">
                          <a:xfrm>
                            <a:off x="8407" y="5445"/>
                            <a:ext cx="0" cy="253"/>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100327526" name="docshape865"/>
                        <wps:cNvSpPr>
                          <a:spLocks/>
                        </wps:cNvSpPr>
                        <wps:spPr bwMode="auto">
                          <a:xfrm>
                            <a:off x="8345" y="5679"/>
                            <a:ext cx="116" cy="101"/>
                          </a:xfrm>
                          <a:custGeom>
                            <a:avLst/>
                            <a:gdLst>
                              <a:gd name="T0" fmla="+- 0 8346 8346"/>
                              <a:gd name="T1" fmla="*/ T0 w 116"/>
                              <a:gd name="T2" fmla="+- 0 5680 5680"/>
                              <a:gd name="T3" fmla="*/ 5680 h 101"/>
                              <a:gd name="T4" fmla="+- 0 8402 8346"/>
                              <a:gd name="T5" fmla="*/ T4 w 116"/>
                              <a:gd name="T6" fmla="+- 0 5781 5680"/>
                              <a:gd name="T7" fmla="*/ 5781 h 101"/>
                              <a:gd name="T8" fmla="+- 0 8461 8346"/>
                              <a:gd name="T9" fmla="*/ T8 w 116"/>
                              <a:gd name="T10" fmla="+- 0 5682 5680"/>
                              <a:gd name="T11" fmla="*/ 5682 h 101"/>
                              <a:gd name="T12" fmla="+- 0 8346 8346"/>
                              <a:gd name="T13" fmla="*/ T12 w 116"/>
                              <a:gd name="T14" fmla="+- 0 5680 5680"/>
                              <a:gd name="T15" fmla="*/ 5680 h 101"/>
                            </a:gdLst>
                            <a:ahLst/>
                            <a:cxnLst>
                              <a:cxn ang="0">
                                <a:pos x="T1" y="T3"/>
                              </a:cxn>
                              <a:cxn ang="0">
                                <a:pos x="T5" y="T7"/>
                              </a:cxn>
                              <a:cxn ang="0">
                                <a:pos x="T9" y="T11"/>
                              </a:cxn>
                              <a:cxn ang="0">
                                <a:pos x="T13" y="T15"/>
                              </a:cxn>
                            </a:cxnLst>
                            <a:rect l="0" t="0" r="r" b="b"/>
                            <a:pathLst>
                              <a:path w="116" h="101">
                                <a:moveTo>
                                  <a:pt x="0" y="0"/>
                                </a:moveTo>
                                <a:lnTo>
                                  <a:pt x="56" y="101"/>
                                </a:lnTo>
                                <a:lnTo>
                                  <a:pt x="115"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630156" name="Line 242"/>
                        <wps:cNvCnPr>
                          <a:cxnSpLocks noChangeShapeType="1"/>
                        </wps:cNvCnPr>
                        <wps:spPr bwMode="auto">
                          <a:xfrm>
                            <a:off x="8252" y="5781"/>
                            <a:ext cx="0"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791513344" name="docshape866"/>
                        <wps:cNvSpPr>
                          <a:spLocks/>
                        </wps:cNvSpPr>
                        <wps:spPr bwMode="auto">
                          <a:xfrm>
                            <a:off x="8190" y="5445"/>
                            <a:ext cx="116" cy="101"/>
                          </a:xfrm>
                          <a:custGeom>
                            <a:avLst/>
                            <a:gdLst>
                              <a:gd name="T0" fmla="+- 0 8247 8191"/>
                              <a:gd name="T1" fmla="*/ T0 w 116"/>
                              <a:gd name="T2" fmla="+- 0 5445 5445"/>
                              <a:gd name="T3" fmla="*/ 5445 h 101"/>
                              <a:gd name="T4" fmla="+- 0 8191 8191"/>
                              <a:gd name="T5" fmla="*/ T4 w 116"/>
                              <a:gd name="T6" fmla="+- 0 5546 5445"/>
                              <a:gd name="T7" fmla="*/ 5546 h 101"/>
                              <a:gd name="T8" fmla="+- 0 8306 8191"/>
                              <a:gd name="T9" fmla="*/ T8 w 116"/>
                              <a:gd name="T10" fmla="+- 0 5544 5445"/>
                              <a:gd name="T11" fmla="*/ 5544 h 101"/>
                              <a:gd name="T12" fmla="+- 0 8247 8191"/>
                              <a:gd name="T13" fmla="*/ T12 w 116"/>
                              <a:gd name="T14" fmla="+- 0 5445 5445"/>
                              <a:gd name="T15" fmla="*/ 5445 h 101"/>
                            </a:gdLst>
                            <a:ahLst/>
                            <a:cxnLst>
                              <a:cxn ang="0">
                                <a:pos x="T1" y="T3"/>
                              </a:cxn>
                              <a:cxn ang="0">
                                <a:pos x="T5" y="T7"/>
                              </a:cxn>
                              <a:cxn ang="0">
                                <a:pos x="T9" y="T11"/>
                              </a:cxn>
                              <a:cxn ang="0">
                                <a:pos x="T13" y="T15"/>
                              </a:cxn>
                            </a:cxnLst>
                            <a:rect l="0" t="0" r="r" b="b"/>
                            <a:pathLst>
                              <a:path w="116" h="101">
                                <a:moveTo>
                                  <a:pt x="56" y="0"/>
                                </a:moveTo>
                                <a:lnTo>
                                  <a:pt x="0" y="101"/>
                                </a:lnTo>
                                <a:lnTo>
                                  <a:pt x="115" y="99"/>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779180" name="docshape867"/>
                        <wps:cNvSpPr>
                          <a:spLocks noChangeArrowheads="1"/>
                        </wps:cNvSpPr>
                        <wps:spPr bwMode="auto">
                          <a:xfrm>
                            <a:off x="8513" y="5448"/>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354628" name="docshape868"/>
                        <wps:cNvSpPr>
                          <a:spLocks/>
                        </wps:cNvSpPr>
                        <wps:spPr bwMode="auto">
                          <a:xfrm>
                            <a:off x="8537" y="5471"/>
                            <a:ext cx="196" cy="196"/>
                          </a:xfrm>
                          <a:custGeom>
                            <a:avLst/>
                            <a:gdLst>
                              <a:gd name="T0" fmla="+- 0 8733 8537"/>
                              <a:gd name="T1" fmla="*/ T0 w 196"/>
                              <a:gd name="T2" fmla="+- 0 5473 5471"/>
                              <a:gd name="T3" fmla="*/ 5473 h 196"/>
                              <a:gd name="T4" fmla="+- 0 8732 8537"/>
                              <a:gd name="T5" fmla="*/ T4 w 196"/>
                              <a:gd name="T6" fmla="+- 0 5473 5471"/>
                              <a:gd name="T7" fmla="*/ 5473 h 196"/>
                              <a:gd name="T8" fmla="+- 0 8732 8537"/>
                              <a:gd name="T9" fmla="*/ T8 w 196"/>
                              <a:gd name="T10" fmla="+- 0 5471 5471"/>
                              <a:gd name="T11" fmla="*/ 5471 h 196"/>
                              <a:gd name="T12" fmla="+- 0 8538 8537"/>
                              <a:gd name="T13" fmla="*/ T12 w 196"/>
                              <a:gd name="T14" fmla="+- 0 5471 5471"/>
                              <a:gd name="T15" fmla="*/ 5471 h 196"/>
                              <a:gd name="T16" fmla="+- 0 8538 8537"/>
                              <a:gd name="T17" fmla="*/ T16 w 196"/>
                              <a:gd name="T18" fmla="+- 0 5473 5471"/>
                              <a:gd name="T19" fmla="*/ 5473 h 196"/>
                              <a:gd name="T20" fmla="+- 0 8537 8537"/>
                              <a:gd name="T21" fmla="*/ T20 w 196"/>
                              <a:gd name="T22" fmla="+- 0 5473 5471"/>
                              <a:gd name="T23" fmla="*/ 5473 h 196"/>
                              <a:gd name="T24" fmla="+- 0 8537 8537"/>
                              <a:gd name="T25" fmla="*/ T24 w 196"/>
                              <a:gd name="T26" fmla="+- 0 5665 5471"/>
                              <a:gd name="T27" fmla="*/ 5665 h 196"/>
                              <a:gd name="T28" fmla="+- 0 8538 8537"/>
                              <a:gd name="T29" fmla="*/ T28 w 196"/>
                              <a:gd name="T30" fmla="+- 0 5665 5471"/>
                              <a:gd name="T31" fmla="*/ 5665 h 196"/>
                              <a:gd name="T32" fmla="+- 0 8538 8537"/>
                              <a:gd name="T33" fmla="*/ T32 w 196"/>
                              <a:gd name="T34" fmla="+- 0 5667 5471"/>
                              <a:gd name="T35" fmla="*/ 5667 h 196"/>
                              <a:gd name="T36" fmla="+- 0 8732 8537"/>
                              <a:gd name="T37" fmla="*/ T36 w 196"/>
                              <a:gd name="T38" fmla="+- 0 5667 5471"/>
                              <a:gd name="T39" fmla="*/ 5667 h 196"/>
                              <a:gd name="T40" fmla="+- 0 8732 8537"/>
                              <a:gd name="T41" fmla="*/ T40 w 196"/>
                              <a:gd name="T42" fmla="+- 0 5665 5471"/>
                              <a:gd name="T43" fmla="*/ 5665 h 196"/>
                              <a:gd name="T44" fmla="+- 0 8733 8537"/>
                              <a:gd name="T45" fmla="*/ T44 w 196"/>
                              <a:gd name="T46" fmla="+- 0 5665 5471"/>
                              <a:gd name="T47" fmla="*/ 5665 h 196"/>
                              <a:gd name="T48" fmla="+- 0 8733 8537"/>
                              <a:gd name="T49" fmla="*/ T48 w 196"/>
                              <a:gd name="T50" fmla="+- 0 5473 5471"/>
                              <a:gd name="T51" fmla="*/ 54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6" y="2"/>
                                </a:moveTo>
                                <a:lnTo>
                                  <a:pt x="195" y="2"/>
                                </a:lnTo>
                                <a:lnTo>
                                  <a:pt x="195" y="0"/>
                                </a:lnTo>
                                <a:lnTo>
                                  <a:pt x="1" y="0"/>
                                </a:lnTo>
                                <a:lnTo>
                                  <a:pt x="1" y="2"/>
                                </a:lnTo>
                                <a:lnTo>
                                  <a:pt x="0" y="2"/>
                                </a:lnTo>
                                <a:lnTo>
                                  <a:pt x="0" y="194"/>
                                </a:lnTo>
                                <a:lnTo>
                                  <a:pt x="1" y="194"/>
                                </a:lnTo>
                                <a:lnTo>
                                  <a:pt x="1" y="196"/>
                                </a:lnTo>
                                <a:lnTo>
                                  <a:pt x="195" y="196"/>
                                </a:lnTo>
                                <a:lnTo>
                                  <a:pt x="195" y="194"/>
                                </a:lnTo>
                                <a:lnTo>
                                  <a:pt x="196" y="194"/>
                                </a:lnTo>
                                <a:lnTo>
                                  <a:pt x="19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61921" name="docshape869"/>
                        <wps:cNvSpPr>
                          <a:spLocks/>
                        </wps:cNvSpPr>
                        <wps:spPr bwMode="auto">
                          <a:xfrm>
                            <a:off x="8549" y="5708"/>
                            <a:ext cx="34" cy="42"/>
                          </a:xfrm>
                          <a:custGeom>
                            <a:avLst/>
                            <a:gdLst>
                              <a:gd name="T0" fmla="+- 0 8564 8549"/>
                              <a:gd name="T1" fmla="*/ T0 w 34"/>
                              <a:gd name="T2" fmla="+- 0 5750 5709"/>
                              <a:gd name="T3" fmla="*/ 5750 h 42"/>
                              <a:gd name="T4" fmla="+- 0 8567 8549"/>
                              <a:gd name="T5" fmla="*/ T4 w 34"/>
                              <a:gd name="T6" fmla="+- 0 5750 5709"/>
                              <a:gd name="T7" fmla="*/ 5750 h 42"/>
                              <a:gd name="T8" fmla="+- 0 8569 8549"/>
                              <a:gd name="T9" fmla="*/ T8 w 34"/>
                              <a:gd name="T10" fmla="+- 0 5750 5709"/>
                              <a:gd name="T11" fmla="*/ 5750 h 42"/>
                              <a:gd name="T12" fmla="+- 0 8571 8549"/>
                              <a:gd name="T13" fmla="*/ T12 w 34"/>
                              <a:gd name="T14" fmla="+- 0 5749 5709"/>
                              <a:gd name="T15" fmla="*/ 5749 h 42"/>
                              <a:gd name="T16" fmla="+- 0 8573 8549"/>
                              <a:gd name="T17" fmla="*/ T16 w 34"/>
                              <a:gd name="T18" fmla="+- 0 5749 5709"/>
                              <a:gd name="T19" fmla="*/ 5749 h 42"/>
                              <a:gd name="T20" fmla="+- 0 8574 8549"/>
                              <a:gd name="T21" fmla="*/ T20 w 34"/>
                              <a:gd name="T22" fmla="+- 0 5748 5709"/>
                              <a:gd name="T23" fmla="*/ 5748 h 42"/>
                              <a:gd name="T24" fmla="+- 0 8576 8549"/>
                              <a:gd name="T25" fmla="*/ T24 w 34"/>
                              <a:gd name="T26" fmla="+- 0 5747 5709"/>
                              <a:gd name="T27" fmla="*/ 5747 h 42"/>
                              <a:gd name="T28" fmla="+- 0 8579 8549"/>
                              <a:gd name="T29" fmla="*/ T28 w 34"/>
                              <a:gd name="T30" fmla="+- 0 5744 5709"/>
                              <a:gd name="T31" fmla="*/ 5744 h 42"/>
                              <a:gd name="T32" fmla="+- 0 8581 8549"/>
                              <a:gd name="T33" fmla="*/ T32 w 34"/>
                              <a:gd name="T34" fmla="+- 0 5742 5709"/>
                              <a:gd name="T35" fmla="*/ 5742 h 42"/>
                              <a:gd name="T36" fmla="+- 0 8582 8549"/>
                              <a:gd name="T37" fmla="*/ T36 w 34"/>
                              <a:gd name="T38" fmla="+- 0 5740 5709"/>
                              <a:gd name="T39" fmla="*/ 5740 h 42"/>
                              <a:gd name="T40" fmla="+- 0 8582 8549"/>
                              <a:gd name="T41" fmla="*/ T40 w 34"/>
                              <a:gd name="T42" fmla="+- 0 5738 5709"/>
                              <a:gd name="T43" fmla="*/ 5738 h 42"/>
                              <a:gd name="T44" fmla="+- 0 8583 8549"/>
                              <a:gd name="T45" fmla="*/ T44 w 34"/>
                              <a:gd name="T46" fmla="+- 0 5735 5709"/>
                              <a:gd name="T47" fmla="*/ 5735 h 42"/>
                              <a:gd name="T48" fmla="+- 0 8583 8549"/>
                              <a:gd name="T49" fmla="*/ T48 w 34"/>
                              <a:gd name="T50" fmla="+- 0 5732 5709"/>
                              <a:gd name="T51" fmla="*/ 5732 h 42"/>
                              <a:gd name="T52" fmla="+- 0 8583 8549"/>
                              <a:gd name="T53" fmla="*/ T52 w 34"/>
                              <a:gd name="T54" fmla="+- 0 5729 5709"/>
                              <a:gd name="T55" fmla="*/ 5729 h 42"/>
                              <a:gd name="T56" fmla="+- 0 8583 8549"/>
                              <a:gd name="T57" fmla="*/ T56 w 34"/>
                              <a:gd name="T58" fmla="+- 0 5726 5709"/>
                              <a:gd name="T59" fmla="*/ 5726 h 42"/>
                              <a:gd name="T60" fmla="+- 0 8583 8549"/>
                              <a:gd name="T61" fmla="*/ T60 w 34"/>
                              <a:gd name="T62" fmla="+- 0 5722 5709"/>
                              <a:gd name="T63" fmla="*/ 5722 h 42"/>
                              <a:gd name="T64" fmla="+- 0 8582 8549"/>
                              <a:gd name="T65" fmla="*/ T64 w 34"/>
                              <a:gd name="T66" fmla="+- 0 5720 5709"/>
                              <a:gd name="T67" fmla="*/ 5720 h 42"/>
                              <a:gd name="T68" fmla="+- 0 8581 8549"/>
                              <a:gd name="T69" fmla="*/ T68 w 34"/>
                              <a:gd name="T70" fmla="+- 0 5717 5709"/>
                              <a:gd name="T71" fmla="*/ 5717 h 42"/>
                              <a:gd name="T72" fmla="+- 0 8579 8549"/>
                              <a:gd name="T73" fmla="*/ T72 w 34"/>
                              <a:gd name="T74" fmla="+- 0 5714 5709"/>
                              <a:gd name="T75" fmla="*/ 5714 h 42"/>
                              <a:gd name="T76" fmla="+- 0 8577 8549"/>
                              <a:gd name="T77" fmla="*/ T76 w 34"/>
                              <a:gd name="T78" fmla="+- 0 5713 5709"/>
                              <a:gd name="T79" fmla="*/ 5713 h 42"/>
                              <a:gd name="T80" fmla="+- 0 8575 8549"/>
                              <a:gd name="T81" fmla="*/ T80 w 34"/>
                              <a:gd name="T82" fmla="+- 0 5711 5709"/>
                              <a:gd name="T83" fmla="*/ 5711 h 42"/>
                              <a:gd name="T84" fmla="+- 0 8573 8549"/>
                              <a:gd name="T85" fmla="*/ T84 w 34"/>
                              <a:gd name="T86" fmla="+- 0 5710 5709"/>
                              <a:gd name="T87" fmla="*/ 5710 h 42"/>
                              <a:gd name="T88" fmla="+- 0 8571 8549"/>
                              <a:gd name="T89" fmla="*/ T88 w 34"/>
                              <a:gd name="T90" fmla="+- 0 5710 5709"/>
                              <a:gd name="T91" fmla="*/ 5710 h 42"/>
                              <a:gd name="T92" fmla="+- 0 8569 8549"/>
                              <a:gd name="T93" fmla="*/ T92 w 34"/>
                              <a:gd name="T94" fmla="+- 0 5709 5709"/>
                              <a:gd name="T95" fmla="*/ 5709 h 42"/>
                              <a:gd name="T96" fmla="+- 0 8567 8549"/>
                              <a:gd name="T97" fmla="*/ T96 w 34"/>
                              <a:gd name="T98" fmla="+- 0 5709 5709"/>
                              <a:gd name="T99" fmla="*/ 5709 h 42"/>
                              <a:gd name="T100" fmla="+- 0 8563 8549"/>
                              <a:gd name="T101" fmla="*/ T100 w 34"/>
                              <a:gd name="T102" fmla="+- 0 5709 5709"/>
                              <a:gd name="T103" fmla="*/ 5709 h 42"/>
                              <a:gd name="T104" fmla="+- 0 8549 8549"/>
                              <a:gd name="T105" fmla="*/ T104 w 34"/>
                              <a:gd name="T106" fmla="+- 0 5709 5709"/>
                              <a:gd name="T107" fmla="*/ 5709 h 42"/>
                              <a:gd name="T108" fmla="+- 0 8549 8549"/>
                              <a:gd name="T109" fmla="*/ T108 w 34"/>
                              <a:gd name="T110" fmla="+- 0 5750 5709"/>
                              <a:gd name="T111" fmla="*/ 5750 h 42"/>
                              <a:gd name="T112" fmla="+- 0 8564 8549"/>
                              <a:gd name="T113" fmla="*/ T112 w 34"/>
                              <a:gd name="T114" fmla="+- 0 5750 5709"/>
                              <a:gd name="T115" fmla="*/ 5750 h 42"/>
                              <a:gd name="T116" fmla="+- 0 8555 8549"/>
                              <a:gd name="T117" fmla="*/ T116 w 34"/>
                              <a:gd name="T118" fmla="+- 0 5714 5709"/>
                              <a:gd name="T119" fmla="*/ 5714 h 42"/>
                              <a:gd name="T120" fmla="+- 0 8563 8549"/>
                              <a:gd name="T121" fmla="*/ T120 w 34"/>
                              <a:gd name="T122" fmla="+- 0 5714 5709"/>
                              <a:gd name="T123" fmla="*/ 5714 h 42"/>
                              <a:gd name="T124" fmla="+- 0 8567 8549"/>
                              <a:gd name="T125" fmla="*/ T124 w 34"/>
                              <a:gd name="T126" fmla="+- 0 5714 5709"/>
                              <a:gd name="T127" fmla="*/ 5714 h 42"/>
                              <a:gd name="T128" fmla="+- 0 8569 8549"/>
                              <a:gd name="T129" fmla="*/ T128 w 34"/>
                              <a:gd name="T130" fmla="+- 0 5714 5709"/>
                              <a:gd name="T131" fmla="*/ 5714 h 42"/>
                              <a:gd name="T132" fmla="+- 0 8570 8549"/>
                              <a:gd name="T133" fmla="*/ T132 w 34"/>
                              <a:gd name="T134" fmla="+- 0 5715 5709"/>
                              <a:gd name="T135" fmla="*/ 5715 h 42"/>
                              <a:gd name="T136" fmla="+- 0 8572 8549"/>
                              <a:gd name="T137" fmla="*/ T136 w 34"/>
                              <a:gd name="T138" fmla="+- 0 5715 5709"/>
                              <a:gd name="T139" fmla="*/ 5715 h 42"/>
                              <a:gd name="T140" fmla="+- 0 8574 8549"/>
                              <a:gd name="T141" fmla="*/ T140 w 34"/>
                              <a:gd name="T142" fmla="+- 0 5717 5709"/>
                              <a:gd name="T143" fmla="*/ 5717 h 42"/>
                              <a:gd name="T144" fmla="+- 0 8576 8549"/>
                              <a:gd name="T145" fmla="*/ T144 w 34"/>
                              <a:gd name="T146" fmla="+- 0 5719 5709"/>
                              <a:gd name="T147" fmla="*/ 5719 h 42"/>
                              <a:gd name="T148" fmla="+- 0 8577 8549"/>
                              <a:gd name="T149" fmla="*/ T148 w 34"/>
                              <a:gd name="T150" fmla="+- 0 5722 5709"/>
                              <a:gd name="T151" fmla="*/ 5722 h 42"/>
                              <a:gd name="T152" fmla="+- 0 8578 8549"/>
                              <a:gd name="T153" fmla="*/ T152 w 34"/>
                              <a:gd name="T154" fmla="+- 0 5725 5709"/>
                              <a:gd name="T155" fmla="*/ 5725 h 42"/>
                              <a:gd name="T156" fmla="+- 0 8578 8549"/>
                              <a:gd name="T157" fmla="*/ T156 w 34"/>
                              <a:gd name="T158" fmla="+- 0 5729 5709"/>
                              <a:gd name="T159" fmla="*/ 5729 h 42"/>
                              <a:gd name="T160" fmla="+- 0 8578 8549"/>
                              <a:gd name="T161" fmla="*/ T160 w 34"/>
                              <a:gd name="T162" fmla="+- 0 5732 5709"/>
                              <a:gd name="T163" fmla="*/ 5732 h 42"/>
                              <a:gd name="T164" fmla="+- 0 8577 8549"/>
                              <a:gd name="T165" fmla="*/ T164 w 34"/>
                              <a:gd name="T166" fmla="+- 0 5735 5709"/>
                              <a:gd name="T167" fmla="*/ 5735 h 42"/>
                              <a:gd name="T168" fmla="+- 0 8577 8549"/>
                              <a:gd name="T169" fmla="*/ T168 w 34"/>
                              <a:gd name="T170" fmla="+- 0 5737 5709"/>
                              <a:gd name="T171" fmla="*/ 5737 h 42"/>
                              <a:gd name="T172" fmla="+- 0 8576 8549"/>
                              <a:gd name="T173" fmla="*/ T172 w 34"/>
                              <a:gd name="T174" fmla="+- 0 5739 5709"/>
                              <a:gd name="T175" fmla="*/ 5739 h 42"/>
                              <a:gd name="T176" fmla="+- 0 8575 8549"/>
                              <a:gd name="T177" fmla="*/ T176 w 34"/>
                              <a:gd name="T178" fmla="+- 0 5741 5709"/>
                              <a:gd name="T179" fmla="*/ 5741 h 42"/>
                              <a:gd name="T180" fmla="+- 0 8574 8549"/>
                              <a:gd name="T181" fmla="*/ T180 w 34"/>
                              <a:gd name="T182" fmla="+- 0 5742 5709"/>
                              <a:gd name="T183" fmla="*/ 5742 h 42"/>
                              <a:gd name="T184" fmla="+- 0 8570 8549"/>
                              <a:gd name="T185" fmla="*/ T184 w 34"/>
                              <a:gd name="T186" fmla="+- 0 5744 5709"/>
                              <a:gd name="T187" fmla="*/ 5744 h 42"/>
                              <a:gd name="T188" fmla="+- 0 8568 8549"/>
                              <a:gd name="T189" fmla="*/ T188 w 34"/>
                              <a:gd name="T190" fmla="+- 0 5745 5709"/>
                              <a:gd name="T191" fmla="*/ 5745 h 42"/>
                              <a:gd name="T192" fmla="+- 0 8566 8549"/>
                              <a:gd name="T193" fmla="*/ T192 w 34"/>
                              <a:gd name="T194" fmla="+- 0 5745 5709"/>
                              <a:gd name="T195" fmla="*/ 5745 h 42"/>
                              <a:gd name="T196" fmla="+- 0 8564 8549"/>
                              <a:gd name="T197" fmla="*/ T196 w 34"/>
                              <a:gd name="T198" fmla="+- 0 5745 5709"/>
                              <a:gd name="T199" fmla="*/ 5745 h 42"/>
                              <a:gd name="T200" fmla="+- 0 8555 8549"/>
                              <a:gd name="T201" fmla="*/ T200 w 34"/>
                              <a:gd name="T202" fmla="+- 0 5745 5709"/>
                              <a:gd name="T203" fmla="*/ 5745 h 42"/>
                              <a:gd name="T204" fmla="+- 0 8555 8549"/>
                              <a:gd name="T205" fmla="*/ T204 w 34"/>
                              <a:gd name="T206" fmla="+- 0 5714 5709"/>
                              <a:gd name="T207" fmla="*/ 571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 h="42">
                                <a:moveTo>
                                  <a:pt x="15" y="41"/>
                                </a:moveTo>
                                <a:lnTo>
                                  <a:pt x="18" y="41"/>
                                </a:lnTo>
                                <a:lnTo>
                                  <a:pt x="20" y="41"/>
                                </a:lnTo>
                                <a:lnTo>
                                  <a:pt x="22" y="40"/>
                                </a:lnTo>
                                <a:lnTo>
                                  <a:pt x="24" y="40"/>
                                </a:lnTo>
                                <a:lnTo>
                                  <a:pt x="25" y="39"/>
                                </a:lnTo>
                                <a:lnTo>
                                  <a:pt x="27" y="38"/>
                                </a:lnTo>
                                <a:lnTo>
                                  <a:pt x="30" y="35"/>
                                </a:lnTo>
                                <a:lnTo>
                                  <a:pt x="32" y="33"/>
                                </a:lnTo>
                                <a:lnTo>
                                  <a:pt x="33" y="31"/>
                                </a:lnTo>
                                <a:lnTo>
                                  <a:pt x="33" y="29"/>
                                </a:lnTo>
                                <a:lnTo>
                                  <a:pt x="34" y="26"/>
                                </a:lnTo>
                                <a:lnTo>
                                  <a:pt x="34" y="23"/>
                                </a:lnTo>
                                <a:lnTo>
                                  <a:pt x="34" y="20"/>
                                </a:lnTo>
                                <a:lnTo>
                                  <a:pt x="34" y="17"/>
                                </a:lnTo>
                                <a:lnTo>
                                  <a:pt x="34" y="13"/>
                                </a:lnTo>
                                <a:lnTo>
                                  <a:pt x="33" y="11"/>
                                </a:lnTo>
                                <a:lnTo>
                                  <a:pt x="32" y="8"/>
                                </a:lnTo>
                                <a:lnTo>
                                  <a:pt x="30" y="5"/>
                                </a:lnTo>
                                <a:lnTo>
                                  <a:pt x="28" y="4"/>
                                </a:lnTo>
                                <a:lnTo>
                                  <a:pt x="26" y="2"/>
                                </a:lnTo>
                                <a:lnTo>
                                  <a:pt x="24" y="1"/>
                                </a:lnTo>
                                <a:lnTo>
                                  <a:pt x="22" y="1"/>
                                </a:lnTo>
                                <a:lnTo>
                                  <a:pt x="20" y="0"/>
                                </a:lnTo>
                                <a:lnTo>
                                  <a:pt x="18" y="0"/>
                                </a:lnTo>
                                <a:lnTo>
                                  <a:pt x="14" y="0"/>
                                </a:lnTo>
                                <a:lnTo>
                                  <a:pt x="0" y="0"/>
                                </a:lnTo>
                                <a:lnTo>
                                  <a:pt x="0" y="41"/>
                                </a:lnTo>
                                <a:lnTo>
                                  <a:pt x="15" y="41"/>
                                </a:lnTo>
                                <a:close/>
                                <a:moveTo>
                                  <a:pt x="6" y="5"/>
                                </a:moveTo>
                                <a:lnTo>
                                  <a:pt x="14" y="5"/>
                                </a:lnTo>
                                <a:lnTo>
                                  <a:pt x="18" y="5"/>
                                </a:lnTo>
                                <a:lnTo>
                                  <a:pt x="20" y="5"/>
                                </a:lnTo>
                                <a:lnTo>
                                  <a:pt x="21" y="6"/>
                                </a:lnTo>
                                <a:lnTo>
                                  <a:pt x="23" y="6"/>
                                </a:lnTo>
                                <a:lnTo>
                                  <a:pt x="25" y="8"/>
                                </a:lnTo>
                                <a:lnTo>
                                  <a:pt x="27" y="10"/>
                                </a:lnTo>
                                <a:lnTo>
                                  <a:pt x="28" y="13"/>
                                </a:lnTo>
                                <a:lnTo>
                                  <a:pt x="29" y="16"/>
                                </a:lnTo>
                                <a:lnTo>
                                  <a:pt x="29" y="20"/>
                                </a:lnTo>
                                <a:lnTo>
                                  <a:pt x="29" y="23"/>
                                </a:lnTo>
                                <a:lnTo>
                                  <a:pt x="28" y="26"/>
                                </a:lnTo>
                                <a:lnTo>
                                  <a:pt x="28" y="28"/>
                                </a:lnTo>
                                <a:lnTo>
                                  <a:pt x="27" y="30"/>
                                </a:lnTo>
                                <a:lnTo>
                                  <a:pt x="26" y="32"/>
                                </a:lnTo>
                                <a:lnTo>
                                  <a:pt x="25" y="33"/>
                                </a:lnTo>
                                <a:lnTo>
                                  <a:pt x="21" y="35"/>
                                </a:lnTo>
                                <a:lnTo>
                                  <a:pt x="19" y="36"/>
                                </a:lnTo>
                                <a:lnTo>
                                  <a:pt x="17" y="36"/>
                                </a:lnTo>
                                <a:lnTo>
                                  <a:pt x="15" y="36"/>
                                </a:lnTo>
                                <a:lnTo>
                                  <a:pt x="6" y="36"/>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215537" name="docshape870"/>
                        <wps:cNvSpPr>
                          <a:spLocks/>
                        </wps:cNvSpPr>
                        <wps:spPr bwMode="auto">
                          <a:xfrm>
                            <a:off x="8589" y="5708"/>
                            <a:ext cx="40" cy="43"/>
                          </a:xfrm>
                          <a:custGeom>
                            <a:avLst/>
                            <a:gdLst>
                              <a:gd name="T0" fmla="+- 0 8592 8589"/>
                              <a:gd name="T1" fmla="*/ T0 w 40"/>
                              <a:gd name="T2" fmla="+- 0 5740 5708"/>
                              <a:gd name="T3" fmla="*/ 5740 h 43"/>
                              <a:gd name="T4" fmla="+- 0 8593 8589"/>
                              <a:gd name="T5" fmla="*/ T4 w 40"/>
                              <a:gd name="T6" fmla="+- 0 5744 5708"/>
                              <a:gd name="T7" fmla="*/ 5744 h 43"/>
                              <a:gd name="T8" fmla="+- 0 8595 8589"/>
                              <a:gd name="T9" fmla="*/ T8 w 40"/>
                              <a:gd name="T10" fmla="+- 0 5746 5708"/>
                              <a:gd name="T11" fmla="*/ 5746 h 43"/>
                              <a:gd name="T12" fmla="+- 0 8598 8589"/>
                              <a:gd name="T13" fmla="*/ T12 w 40"/>
                              <a:gd name="T14" fmla="+- 0 5748 5708"/>
                              <a:gd name="T15" fmla="*/ 5748 h 43"/>
                              <a:gd name="T16" fmla="+- 0 8601 8589"/>
                              <a:gd name="T17" fmla="*/ T16 w 40"/>
                              <a:gd name="T18" fmla="+- 0 5750 5708"/>
                              <a:gd name="T19" fmla="*/ 5750 h 43"/>
                              <a:gd name="T20" fmla="+- 0 8605 8589"/>
                              <a:gd name="T21" fmla="*/ T20 w 40"/>
                              <a:gd name="T22" fmla="+- 0 5751 5708"/>
                              <a:gd name="T23" fmla="*/ 5751 h 43"/>
                              <a:gd name="T24" fmla="+- 0 8609 8589"/>
                              <a:gd name="T25" fmla="*/ T24 w 40"/>
                              <a:gd name="T26" fmla="+- 0 5751 5708"/>
                              <a:gd name="T27" fmla="*/ 5751 h 43"/>
                              <a:gd name="T28" fmla="+- 0 8612 8589"/>
                              <a:gd name="T29" fmla="*/ T28 w 40"/>
                              <a:gd name="T30" fmla="+- 0 5751 5708"/>
                              <a:gd name="T31" fmla="*/ 5751 h 43"/>
                              <a:gd name="T32" fmla="+- 0 8616 8589"/>
                              <a:gd name="T33" fmla="*/ T32 w 40"/>
                              <a:gd name="T34" fmla="+- 0 5750 5708"/>
                              <a:gd name="T35" fmla="*/ 5750 h 43"/>
                              <a:gd name="T36" fmla="+- 0 8619 8589"/>
                              <a:gd name="T37" fmla="*/ T36 w 40"/>
                              <a:gd name="T38" fmla="+- 0 5748 5708"/>
                              <a:gd name="T39" fmla="*/ 5748 h 43"/>
                              <a:gd name="T40" fmla="+- 0 8622 8589"/>
                              <a:gd name="T41" fmla="*/ T40 w 40"/>
                              <a:gd name="T42" fmla="+- 0 5747 5708"/>
                              <a:gd name="T43" fmla="*/ 5747 h 43"/>
                              <a:gd name="T44" fmla="+- 0 8624 8589"/>
                              <a:gd name="T45" fmla="*/ T44 w 40"/>
                              <a:gd name="T46" fmla="+- 0 5744 5708"/>
                              <a:gd name="T47" fmla="*/ 5744 h 43"/>
                              <a:gd name="T48" fmla="+- 0 8626 8589"/>
                              <a:gd name="T49" fmla="*/ T48 w 40"/>
                              <a:gd name="T50" fmla="+- 0 5741 5708"/>
                              <a:gd name="T51" fmla="*/ 5741 h 43"/>
                              <a:gd name="T52" fmla="+- 0 8628 8589"/>
                              <a:gd name="T53" fmla="*/ T52 w 40"/>
                              <a:gd name="T54" fmla="+- 0 5737 5708"/>
                              <a:gd name="T55" fmla="*/ 5737 h 43"/>
                              <a:gd name="T56" fmla="+- 0 8628 8589"/>
                              <a:gd name="T57" fmla="*/ T56 w 40"/>
                              <a:gd name="T58" fmla="+- 0 5734 5708"/>
                              <a:gd name="T59" fmla="*/ 5734 h 43"/>
                              <a:gd name="T60" fmla="+- 0 8628 8589"/>
                              <a:gd name="T61" fmla="*/ T60 w 40"/>
                              <a:gd name="T62" fmla="+- 0 5730 5708"/>
                              <a:gd name="T63" fmla="*/ 5730 h 43"/>
                              <a:gd name="T64" fmla="+- 0 8628 8589"/>
                              <a:gd name="T65" fmla="*/ T64 w 40"/>
                              <a:gd name="T66" fmla="+- 0 5725 5708"/>
                              <a:gd name="T67" fmla="*/ 5725 h 43"/>
                              <a:gd name="T68" fmla="+- 0 8628 8589"/>
                              <a:gd name="T69" fmla="*/ T68 w 40"/>
                              <a:gd name="T70" fmla="+- 0 5722 5708"/>
                              <a:gd name="T71" fmla="*/ 5722 h 43"/>
                              <a:gd name="T72" fmla="+- 0 8626 8589"/>
                              <a:gd name="T73" fmla="*/ T72 w 40"/>
                              <a:gd name="T74" fmla="+- 0 5719 5708"/>
                              <a:gd name="T75" fmla="*/ 5719 h 43"/>
                              <a:gd name="T76" fmla="+- 0 8624 8589"/>
                              <a:gd name="T77" fmla="*/ T76 w 40"/>
                              <a:gd name="T78" fmla="+- 0 5715 5708"/>
                              <a:gd name="T79" fmla="*/ 5715 h 43"/>
                              <a:gd name="T80" fmla="+- 0 8622 8589"/>
                              <a:gd name="T81" fmla="*/ T80 w 40"/>
                              <a:gd name="T82" fmla="+- 0 5713 5708"/>
                              <a:gd name="T83" fmla="*/ 5713 h 43"/>
                              <a:gd name="T84" fmla="+- 0 8619 8589"/>
                              <a:gd name="T85" fmla="*/ T84 w 40"/>
                              <a:gd name="T86" fmla="+- 0 5711 5708"/>
                              <a:gd name="T87" fmla="*/ 5711 h 43"/>
                              <a:gd name="T88" fmla="+- 0 8616 8589"/>
                              <a:gd name="T89" fmla="*/ T88 w 40"/>
                              <a:gd name="T90" fmla="+- 0 5709 5708"/>
                              <a:gd name="T91" fmla="*/ 5709 h 43"/>
                              <a:gd name="T92" fmla="+- 0 8613 8589"/>
                              <a:gd name="T93" fmla="*/ T92 w 40"/>
                              <a:gd name="T94" fmla="+- 0 5708 5708"/>
                              <a:gd name="T95" fmla="*/ 5708 h 43"/>
                              <a:gd name="T96" fmla="+- 0 8609 8589"/>
                              <a:gd name="T97" fmla="*/ T96 w 40"/>
                              <a:gd name="T98" fmla="+- 0 5708 5708"/>
                              <a:gd name="T99" fmla="*/ 5708 h 43"/>
                              <a:gd name="T100" fmla="+- 0 8603 8589"/>
                              <a:gd name="T101" fmla="*/ T100 w 40"/>
                              <a:gd name="T102" fmla="+- 0 5708 5708"/>
                              <a:gd name="T103" fmla="*/ 5708 h 43"/>
                              <a:gd name="T104" fmla="+- 0 8598 8589"/>
                              <a:gd name="T105" fmla="*/ T104 w 40"/>
                              <a:gd name="T106" fmla="+- 0 5710 5708"/>
                              <a:gd name="T107" fmla="*/ 5710 h 43"/>
                              <a:gd name="T108" fmla="+- 0 8595 8589"/>
                              <a:gd name="T109" fmla="*/ T108 w 40"/>
                              <a:gd name="T110" fmla="+- 0 5714 5708"/>
                              <a:gd name="T111" fmla="*/ 5714 h 43"/>
                              <a:gd name="T112" fmla="+- 0 8591 8589"/>
                              <a:gd name="T113" fmla="*/ T112 w 40"/>
                              <a:gd name="T114" fmla="+- 0 5718 5708"/>
                              <a:gd name="T115" fmla="*/ 5718 h 43"/>
                              <a:gd name="T116" fmla="+- 0 8589 8589"/>
                              <a:gd name="T117" fmla="*/ T116 w 40"/>
                              <a:gd name="T118" fmla="+- 0 5723 5708"/>
                              <a:gd name="T119" fmla="*/ 5723 h 43"/>
                              <a:gd name="T120" fmla="+- 0 8589 8589"/>
                              <a:gd name="T121" fmla="*/ T120 w 40"/>
                              <a:gd name="T122" fmla="+- 0 5730 5708"/>
                              <a:gd name="T123" fmla="*/ 5730 h 43"/>
                              <a:gd name="T124" fmla="+- 0 8589 8589"/>
                              <a:gd name="T125" fmla="*/ T124 w 40"/>
                              <a:gd name="T126" fmla="+- 0 5734 5708"/>
                              <a:gd name="T127" fmla="*/ 5734 h 43"/>
                              <a:gd name="T128" fmla="+- 0 8590 8589"/>
                              <a:gd name="T129" fmla="*/ T128 w 40"/>
                              <a:gd name="T130" fmla="+- 0 5737 5708"/>
                              <a:gd name="T131" fmla="*/ 5737 h 43"/>
                              <a:gd name="T132" fmla="+- 0 8592 8589"/>
                              <a:gd name="T133" fmla="*/ T132 w 40"/>
                              <a:gd name="T134" fmla="+- 0 5740 5708"/>
                              <a:gd name="T135" fmla="*/ 5740 h 43"/>
                              <a:gd name="T136" fmla="+- 0 8599 8589"/>
                              <a:gd name="T137" fmla="*/ T136 w 40"/>
                              <a:gd name="T138" fmla="+- 0 5717 5708"/>
                              <a:gd name="T139" fmla="*/ 5717 h 43"/>
                              <a:gd name="T140" fmla="+- 0 8602 8589"/>
                              <a:gd name="T141" fmla="*/ T140 w 40"/>
                              <a:gd name="T142" fmla="+- 0 5714 5708"/>
                              <a:gd name="T143" fmla="*/ 5714 h 43"/>
                              <a:gd name="T144" fmla="+- 0 8605 8589"/>
                              <a:gd name="T145" fmla="*/ T144 w 40"/>
                              <a:gd name="T146" fmla="+- 0 5713 5708"/>
                              <a:gd name="T147" fmla="*/ 5713 h 43"/>
                              <a:gd name="T148" fmla="+- 0 8609 8589"/>
                              <a:gd name="T149" fmla="*/ T148 w 40"/>
                              <a:gd name="T150" fmla="+- 0 5713 5708"/>
                              <a:gd name="T151" fmla="*/ 5713 h 43"/>
                              <a:gd name="T152" fmla="+- 0 8612 8589"/>
                              <a:gd name="T153" fmla="*/ T152 w 40"/>
                              <a:gd name="T154" fmla="+- 0 5713 5708"/>
                              <a:gd name="T155" fmla="*/ 5713 h 43"/>
                              <a:gd name="T156" fmla="+- 0 8614 8589"/>
                              <a:gd name="T157" fmla="*/ T156 w 40"/>
                              <a:gd name="T158" fmla="+- 0 5714 5708"/>
                              <a:gd name="T159" fmla="*/ 5714 h 43"/>
                              <a:gd name="T160" fmla="+- 0 8616 8589"/>
                              <a:gd name="T161" fmla="*/ T160 w 40"/>
                              <a:gd name="T162" fmla="+- 0 5715 5708"/>
                              <a:gd name="T163" fmla="*/ 5715 h 43"/>
                              <a:gd name="T164" fmla="+- 0 8618 8589"/>
                              <a:gd name="T165" fmla="*/ T164 w 40"/>
                              <a:gd name="T166" fmla="+- 0 5716 5708"/>
                              <a:gd name="T167" fmla="*/ 5716 h 43"/>
                              <a:gd name="T168" fmla="+- 0 8620 8589"/>
                              <a:gd name="T169" fmla="*/ T168 w 40"/>
                              <a:gd name="T170" fmla="+- 0 5718 5708"/>
                              <a:gd name="T171" fmla="*/ 5718 h 43"/>
                              <a:gd name="T172" fmla="+- 0 8621 8589"/>
                              <a:gd name="T173" fmla="*/ T172 w 40"/>
                              <a:gd name="T174" fmla="+- 0 5721 5708"/>
                              <a:gd name="T175" fmla="*/ 5721 h 43"/>
                              <a:gd name="T176" fmla="+- 0 8622 8589"/>
                              <a:gd name="T177" fmla="*/ T176 w 40"/>
                              <a:gd name="T178" fmla="+- 0 5723 5708"/>
                              <a:gd name="T179" fmla="*/ 5723 h 43"/>
                              <a:gd name="T180" fmla="+- 0 8623 8589"/>
                              <a:gd name="T181" fmla="*/ T180 w 40"/>
                              <a:gd name="T182" fmla="+- 0 5726 5708"/>
                              <a:gd name="T183" fmla="*/ 5726 h 43"/>
                              <a:gd name="T184" fmla="+- 0 8623 8589"/>
                              <a:gd name="T185" fmla="*/ T184 w 40"/>
                              <a:gd name="T186" fmla="+- 0 5730 5708"/>
                              <a:gd name="T187" fmla="*/ 5730 h 43"/>
                              <a:gd name="T188" fmla="+- 0 8623 8589"/>
                              <a:gd name="T189" fmla="*/ T188 w 40"/>
                              <a:gd name="T190" fmla="+- 0 5735 5708"/>
                              <a:gd name="T191" fmla="*/ 5735 h 43"/>
                              <a:gd name="T192" fmla="+- 0 8622 8589"/>
                              <a:gd name="T193" fmla="*/ T192 w 40"/>
                              <a:gd name="T194" fmla="+- 0 5739 5708"/>
                              <a:gd name="T195" fmla="*/ 5739 h 43"/>
                              <a:gd name="T196" fmla="+- 0 8619 8589"/>
                              <a:gd name="T197" fmla="*/ T196 w 40"/>
                              <a:gd name="T198" fmla="+- 0 5742 5708"/>
                              <a:gd name="T199" fmla="*/ 5742 h 43"/>
                              <a:gd name="T200" fmla="+- 0 8616 8589"/>
                              <a:gd name="T201" fmla="*/ T200 w 40"/>
                              <a:gd name="T202" fmla="+- 0 5745 5708"/>
                              <a:gd name="T203" fmla="*/ 5745 h 43"/>
                              <a:gd name="T204" fmla="+- 0 8613 8589"/>
                              <a:gd name="T205" fmla="*/ T204 w 40"/>
                              <a:gd name="T206" fmla="+- 0 5746 5708"/>
                              <a:gd name="T207" fmla="*/ 5746 h 43"/>
                              <a:gd name="T208" fmla="+- 0 8609 8589"/>
                              <a:gd name="T209" fmla="*/ T208 w 40"/>
                              <a:gd name="T210" fmla="+- 0 5746 5708"/>
                              <a:gd name="T211" fmla="*/ 5746 h 43"/>
                              <a:gd name="T212" fmla="+- 0 8605 8589"/>
                              <a:gd name="T213" fmla="*/ T212 w 40"/>
                              <a:gd name="T214" fmla="+- 0 5746 5708"/>
                              <a:gd name="T215" fmla="*/ 5746 h 43"/>
                              <a:gd name="T216" fmla="+- 0 8601 8589"/>
                              <a:gd name="T217" fmla="*/ T216 w 40"/>
                              <a:gd name="T218" fmla="+- 0 5745 5708"/>
                              <a:gd name="T219" fmla="*/ 5745 h 43"/>
                              <a:gd name="T220" fmla="+- 0 8599 8589"/>
                              <a:gd name="T221" fmla="*/ T220 w 40"/>
                              <a:gd name="T222" fmla="+- 0 5742 5708"/>
                              <a:gd name="T223" fmla="*/ 5742 h 43"/>
                              <a:gd name="T224" fmla="+- 0 8596 8589"/>
                              <a:gd name="T225" fmla="*/ T224 w 40"/>
                              <a:gd name="T226" fmla="+- 0 5739 5708"/>
                              <a:gd name="T227" fmla="*/ 5739 h 43"/>
                              <a:gd name="T228" fmla="+- 0 8595 8589"/>
                              <a:gd name="T229" fmla="*/ T228 w 40"/>
                              <a:gd name="T230" fmla="+- 0 5735 5708"/>
                              <a:gd name="T231" fmla="*/ 5735 h 43"/>
                              <a:gd name="T232" fmla="+- 0 8595 8589"/>
                              <a:gd name="T233" fmla="*/ T232 w 40"/>
                              <a:gd name="T234" fmla="+- 0 5730 5708"/>
                              <a:gd name="T235" fmla="*/ 5730 h 43"/>
                              <a:gd name="T236" fmla="+- 0 8595 8589"/>
                              <a:gd name="T237" fmla="*/ T236 w 40"/>
                              <a:gd name="T238" fmla="+- 0 5724 5708"/>
                              <a:gd name="T239" fmla="*/ 5724 h 43"/>
                              <a:gd name="T240" fmla="+- 0 8596 8589"/>
                              <a:gd name="T241" fmla="*/ T240 w 40"/>
                              <a:gd name="T242" fmla="+- 0 5720 5708"/>
                              <a:gd name="T243" fmla="*/ 5720 h 43"/>
                              <a:gd name="T244" fmla="+- 0 8599 8589"/>
                              <a:gd name="T245" fmla="*/ T244 w 40"/>
                              <a:gd name="T246" fmla="+- 0 5717 5708"/>
                              <a:gd name="T247" fmla="*/ 571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 h="43">
                                <a:moveTo>
                                  <a:pt x="3" y="32"/>
                                </a:moveTo>
                                <a:lnTo>
                                  <a:pt x="4" y="36"/>
                                </a:lnTo>
                                <a:lnTo>
                                  <a:pt x="6" y="38"/>
                                </a:lnTo>
                                <a:lnTo>
                                  <a:pt x="9" y="40"/>
                                </a:lnTo>
                                <a:lnTo>
                                  <a:pt x="12" y="42"/>
                                </a:lnTo>
                                <a:lnTo>
                                  <a:pt x="16" y="43"/>
                                </a:lnTo>
                                <a:lnTo>
                                  <a:pt x="20" y="43"/>
                                </a:lnTo>
                                <a:lnTo>
                                  <a:pt x="23" y="43"/>
                                </a:lnTo>
                                <a:lnTo>
                                  <a:pt x="27" y="42"/>
                                </a:lnTo>
                                <a:lnTo>
                                  <a:pt x="30" y="40"/>
                                </a:lnTo>
                                <a:lnTo>
                                  <a:pt x="33" y="39"/>
                                </a:lnTo>
                                <a:lnTo>
                                  <a:pt x="35" y="36"/>
                                </a:lnTo>
                                <a:lnTo>
                                  <a:pt x="37" y="33"/>
                                </a:lnTo>
                                <a:lnTo>
                                  <a:pt x="39" y="29"/>
                                </a:lnTo>
                                <a:lnTo>
                                  <a:pt x="39" y="26"/>
                                </a:lnTo>
                                <a:lnTo>
                                  <a:pt x="39" y="22"/>
                                </a:lnTo>
                                <a:lnTo>
                                  <a:pt x="39" y="17"/>
                                </a:lnTo>
                                <a:lnTo>
                                  <a:pt x="39" y="14"/>
                                </a:lnTo>
                                <a:lnTo>
                                  <a:pt x="37" y="11"/>
                                </a:lnTo>
                                <a:lnTo>
                                  <a:pt x="35" y="7"/>
                                </a:lnTo>
                                <a:lnTo>
                                  <a:pt x="33" y="5"/>
                                </a:lnTo>
                                <a:lnTo>
                                  <a:pt x="30" y="3"/>
                                </a:lnTo>
                                <a:lnTo>
                                  <a:pt x="27" y="1"/>
                                </a:lnTo>
                                <a:lnTo>
                                  <a:pt x="24" y="0"/>
                                </a:lnTo>
                                <a:lnTo>
                                  <a:pt x="20" y="0"/>
                                </a:lnTo>
                                <a:lnTo>
                                  <a:pt x="14" y="0"/>
                                </a:lnTo>
                                <a:lnTo>
                                  <a:pt x="9" y="2"/>
                                </a:lnTo>
                                <a:lnTo>
                                  <a:pt x="6" y="6"/>
                                </a:lnTo>
                                <a:lnTo>
                                  <a:pt x="2" y="10"/>
                                </a:lnTo>
                                <a:lnTo>
                                  <a:pt x="0" y="15"/>
                                </a:lnTo>
                                <a:lnTo>
                                  <a:pt x="0" y="22"/>
                                </a:lnTo>
                                <a:lnTo>
                                  <a:pt x="0" y="26"/>
                                </a:lnTo>
                                <a:lnTo>
                                  <a:pt x="1" y="29"/>
                                </a:lnTo>
                                <a:lnTo>
                                  <a:pt x="3" y="32"/>
                                </a:lnTo>
                                <a:close/>
                                <a:moveTo>
                                  <a:pt x="10" y="9"/>
                                </a:moveTo>
                                <a:lnTo>
                                  <a:pt x="13" y="6"/>
                                </a:lnTo>
                                <a:lnTo>
                                  <a:pt x="16" y="5"/>
                                </a:lnTo>
                                <a:lnTo>
                                  <a:pt x="20" y="5"/>
                                </a:lnTo>
                                <a:lnTo>
                                  <a:pt x="23" y="5"/>
                                </a:lnTo>
                                <a:lnTo>
                                  <a:pt x="25" y="6"/>
                                </a:lnTo>
                                <a:lnTo>
                                  <a:pt x="27" y="7"/>
                                </a:lnTo>
                                <a:lnTo>
                                  <a:pt x="29" y="8"/>
                                </a:lnTo>
                                <a:lnTo>
                                  <a:pt x="31" y="10"/>
                                </a:lnTo>
                                <a:lnTo>
                                  <a:pt x="32" y="13"/>
                                </a:lnTo>
                                <a:lnTo>
                                  <a:pt x="33" y="15"/>
                                </a:lnTo>
                                <a:lnTo>
                                  <a:pt x="34" y="18"/>
                                </a:lnTo>
                                <a:lnTo>
                                  <a:pt x="34" y="22"/>
                                </a:lnTo>
                                <a:lnTo>
                                  <a:pt x="34" y="27"/>
                                </a:lnTo>
                                <a:lnTo>
                                  <a:pt x="33" y="31"/>
                                </a:lnTo>
                                <a:lnTo>
                                  <a:pt x="30" y="34"/>
                                </a:lnTo>
                                <a:lnTo>
                                  <a:pt x="27" y="37"/>
                                </a:lnTo>
                                <a:lnTo>
                                  <a:pt x="24" y="38"/>
                                </a:lnTo>
                                <a:lnTo>
                                  <a:pt x="20" y="38"/>
                                </a:lnTo>
                                <a:lnTo>
                                  <a:pt x="16" y="38"/>
                                </a:lnTo>
                                <a:lnTo>
                                  <a:pt x="12" y="37"/>
                                </a:lnTo>
                                <a:lnTo>
                                  <a:pt x="10" y="34"/>
                                </a:lnTo>
                                <a:lnTo>
                                  <a:pt x="7" y="31"/>
                                </a:lnTo>
                                <a:lnTo>
                                  <a:pt x="6" y="27"/>
                                </a:lnTo>
                                <a:lnTo>
                                  <a:pt x="6" y="22"/>
                                </a:lnTo>
                                <a:lnTo>
                                  <a:pt x="6" y="16"/>
                                </a:lnTo>
                                <a:lnTo>
                                  <a:pt x="7" y="12"/>
                                </a:lnTo>
                                <a:lnTo>
                                  <a:pt x="10" y="9"/>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61373" name="docshape871"/>
                        <wps:cNvSpPr>
                          <a:spLocks/>
                        </wps:cNvSpPr>
                        <wps:spPr bwMode="auto">
                          <a:xfrm>
                            <a:off x="8631" y="5708"/>
                            <a:ext cx="53" cy="42"/>
                          </a:xfrm>
                          <a:custGeom>
                            <a:avLst/>
                            <a:gdLst>
                              <a:gd name="T0" fmla="+- 0 8648 8632"/>
                              <a:gd name="T1" fmla="*/ T0 w 53"/>
                              <a:gd name="T2" fmla="+- 0 5750 5709"/>
                              <a:gd name="T3" fmla="*/ 5750 h 42"/>
                              <a:gd name="T4" fmla="+- 0 8657 8632"/>
                              <a:gd name="T5" fmla="*/ T4 w 53"/>
                              <a:gd name="T6" fmla="+- 0 5719 5709"/>
                              <a:gd name="T7" fmla="*/ 5719 h 42"/>
                              <a:gd name="T8" fmla="+- 0 8657 8632"/>
                              <a:gd name="T9" fmla="*/ T8 w 53"/>
                              <a:gd name="T10" fmla="+- 0 5717 5709"/>
                              <a:gd name="T11" fmla="*/ 5717 h 42"/>
                              <a:gd name="T12" fmla="+- 0 8658 8632"/>
                              <a:gd name="T13" fmla="*/ T12 w 53"/>
                              <a:gd name="T14" fmla="+- 0 5716 5709"/>
                              <a:gd name="T15" fmla="*/ 5716 h 42"/>
                              <a:gd name="T16" fmla="+- 0 8658 8632"/>
                              <a:gd name="T17" fmla="*/ T16 w 53"/>
                              <a:gd name="T18" fmla="+- 0 5714 5709"/>
                              <a:gd name="T19" fmla="*/ 5714 h 42"/>
                              <a:gd name="T20" fmla="+- 0 8658 8632"/>
                              <a:gd name="T21" fmla="*/ T20 w 53"/>
                              <a:gd name="T22" fmla="+- 0 5715 5709"/>
                              <a:gd name="T23" fmla="*/ 5715 h 42"/>
                              <a:gd name="T24" fmla="+- 0 8659 8632"/>
                              <a:gd name="T25" fmla="*/ T24 w 53"/>
                              <a:gd name="T26" fmla="+- 0 5716 5709"/>
                              <a:gd name="T27" fmla="*/ 5716 h 42"/>
                              <a:gd name="T28" fmla="+- 0 8659 8632"/>
                              <a:gd name="T29" fmla="*/ T28 w 53"/>
                              <a:gd name="T30" fmla="+- 0 5719 5709"/>
                              <a:gd name="T31" fmla="*/ 5719 h 42"/>
                              <a:gd name="T32" fmla="+- 0 8668 8632"/>
                              <a:gd name="T33" fmla="*/ T32 w 53"/>
                              <a:gd name="T34" fmla="+- 0 5750 5709"/>
                              <a:gd name="T35" fmla="*/ 5750 h 42"/>
                              <a:gd name="T36" fmla="+- 0 8673 8632"/>
                              <a:gd name="T37" fmla="*/ T36 w 53"/>
                              <a:gd name="T38" fmla="+- 0 5750 5709"/>
                              <a:gd name="T39" fmla="*/ 5750 h 42"/>
                              <a:gd name="T40" fmla="+- 0 8685 8632"/>
                              <a:gd name="T41" fmla="*/ T40 w 53"/>
                              <a:gd name="T42" fmla="+- 0 5709 5709"/>
                              <a:gd name="T43" fmla="*/ 5709 h 42"/>
                              <a:gd name="T44" fmla="+- 0 8679 8632"/>
                              <a:gd name="T45" fmla="*/ T44 w 53"/>
                              <a:gd name="T46" fmla="+- 0 5709 5709"/>
                              <a:gd name="T47" fmla="*/ 5709 h 42"/>
                              <a:gd name="T48" fmla="+- 0 8673 8632"/>
                              <a:gd name="T49" fmla="*/ T48 w 53"/>
                              <a:gd name="T50" fmla="+- 0 5735 5709"/>
                              <a:gd name="T51" fmla="*/ 5735 h 42"/>
                              <a:gd name="T52" fmla="+- 0 8672 8632"/>
                              <a:gd name="T53" fmla="*/ T52 w 53"/>
                              <a:gd name="T54" fmla="+- 0 5739 5709"/>
                              <a:gd name="T55" fmla="*/ 5739 h 42"/>
                              <a:gd name="T56" fmla="+- 0 8671 8632"/>
                              <a:gd name="T57" fmla="*/ T56 w 53"/>
                              <a:gd name="T58" fmla="+- 0 5742 5709"/>
                              <a:gd name="T59" fmla="*/ 5742 h 42"/>
                              <a:gd name="T60" fmla="+- 0 8671 8632"/>
                              <a:gd name="T61" fmla="*/ T60 w 53"/>
                              <a:gd name="T62" fmla="+- 0 5744 5709"/>
                              <a:gd name="T63" fmla="*/ 5744 h 42"/>
                              <a:gd name="T64" fmla="+- 0 8670 8632"/>
                              <a:gd name="T65" fmla="*/ T64 w 53"/>
                              <a:gd name="T66" fmla="+- 0 5740 5709"/>
                              <a:gd name="T67" fmla="*/ 5740 h 42"/>
                              <a:gd name="T68" fmla="+- 0 8669 8632"/>
                              <a:gd name="T69" fmla="*/ T68 w 53"/>
                              <a:gd name="T70" fmla="+- 0 5735 5709"/>
                              <a:gd name="T71" fmla="*/ 5735 h 42"/>
                              <a:gd name="T72" fmla="+- 0 8667 8632"/>
                              <a:gd name="T73" fmla="*/ T72 w 53"/>
                              <a:gd name="T74" fmla="+- 0 5730 5709"/>
                              <a:gd name="T75" fmla="*/ 5730 h 42"/>
                              <a:gd name="T76" fmla="+- 0 8662 8632"/>
                              <a:gd name="T77" fmla="*/ T76 w 53"/>
                              <a:gd name="T78" fmla="+- 0 5709 5709"/>
                              <a:gd name="T79" fmla="*/ 5709 h 42"/>
                              <a:gd name="T80" fmla="+- 0 8655 8632"/>
                              <a:gd name="T81" fmla="*/ T80 w 53"/>
                              <a:gd name="T82" fmla="+- 0 5709 5709"/>
                              <a:gd name="T83" fmla="*/ 5709 h 42"/>
                              <a:gd name="T84" fmla="+- 0 8647 8632"/>
                              <a:gd name="T85" fmla="*/ T84 w 53"/>
                              <a:gd name="T86" fmla="+- 0 5737 5709"/>
                              <a:gd name="T87" fmla="*/ 5737 h 42"/>
                              <a:gd name="T88" fmla="+- 0 8647 8632"/>
                              <a:gd name="T89" fmla="*/ T88 w 53"/>
                              <a:gd name="T90" fmla="+- 0 5737 5709"/>
                              <a:gd name="T91" fmla="*/ 5737 h 42"/>
                              <a:gd name="T92" fmla="+- 0 8646 8632"/>
                              <a:gd name="T93" fmla="*/ T92 w 53"/>
                              <a:gd name="T94" fmla="+- 0 5740 5709"/>
                              <a:gd name="T95" fmla="*/ 5740 h 42"/>
                              <a:gd name="T96" fmla="+- 0 8645 8632"/>
                              <a:gd name="T97" fmla="*/ T96 w 53"/>
                              <a:gd name="T98" fmla="+- 0 5744 5709"/>
                              <a:gd name="T99" fmla="*/ 5744 h 42"/>
                              <a:gd name="T100" fmla="+- 0 8645 8632"/>
                              <a:gd name="T101" fmla="*/ T100 w 53"/>
                              <a:gd name="T102" fmla="+- 0 5742 5709"/>
                              <a:gd name="T103" fmla="*/ 5742 h 42"/>
                              <a:gd name="T104" fmla="+- 0 8644 8632"/>
                              <a:gd name="T105" fmla="*/ T104 w 53"/>
                              <a:gd name="T106" fmla="+- 0 5739 5709"/>
                              <a:gd name="T107" fmla="*/ 5739 h 42"/>
                              <a:gd name="T108" fmla="+- 0 8644 8632"/>
                              <a:gd name="T109" fmla="*/ T108 w 53"/>
                              <a:gd name="T110" fmla="+- 0 5736 5709"/>
                              <a:gd name="T111" fmla="*/ 5736 h 42"/>
                              <a:gd name="T112" fmla="+- 0 8637 8632"/>
                              <a:gd name="T113" fmla="*/ T112 w 53"/>
                              <a:gd name="T114" fmla="+- 0 5709 5709"/>
                              <a:gd name="T115" fmla="*/ 5709 h 42"/>
                              <a:gd name="T116" fmla="+- 0 8632 8632"/>
                              <a:gd name="T117" fmla="*/ T116 w 53"/>
                              <a:gd name="T118" fmla="+- 0 5709 5709"/>
                              <a:gd name="T119" fmla="*/ 5709 h 42"/>
                              <a:gd name="T120" fmla="+- 0 8643 8632"/>
                              <a:gd name="T121" fmla="*/ T120 w 53"/>
                              <a:gd name="T122" fmla="+- 0 5750 5709"/>
                              <a:gd name="T123" fmla="*/ 5750 h 42"/>
                              <a:gd name="T124" fmla="+- 0 8648 8632"/>
                              <a:gd name="T125" fmla="*/ T124 w 53"/>
                              <a:gd name="T126" fmla="+- 0 5750 5709"/>
                              <a:gd name="T127" fmla="*/ 575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 h="42">
                                <a:moveTo>
                                  <a:pt x="16" y="41"/>
                                </a:moveTo>
                                <a:lnTo>
                                  <a:pt x="25" y="10"/>
                                </a:lnTo>
                                <a:lnTo>
                                  <a:pt x="25" y="8"/>
                                </a:lnTo>
                                <a:lnTo>
                                  <a:pt x="26" y="7"/>
                                </a:lnTo>
                                <a:lnTo>
                                  <a:pt x="26" y="5"/>
                                </a:lnTo>
                                <a:lnTo>
                                  <a:pt x="26" y="6"/>
                                </a:lnTo>
                                <a:lnTo>
                                  <a:pt x="27" y="7"/>
                                </a:lnTo>
                                <a:lnTo>
                                  <a:pt x="27" y="10"/>
                                </a:lnTo>
                                <a:lnTo>
                                  <a:pt x="36" y="41"/>
                                </a:lnTo>
                                <a:lnTo>
                                  <a:pt x="41" y="41"/>
                                </a:lnTo>
                                <a:lnTo>
                                  <a:pt x="53" y="0"/>
                                </a:lnTo>
                                <a:lnTo>
                                  <a:pt x="47" y="0"/>
                                </a:lnTo>
                                <a:lnTo>
                                  <a:pt x="41" y="26"/>
                                </a:lnTo>
                                <a:lnTo>
                                  <a:pt x="40" y="30"/>
                                </a:lnTo>
                                <a:lnTo>
                                  <a:pt x="39" y="33"/>
                                </a:lnTo>
                                <a:lnTo>
                                  <a:pt x="39" y="35"/>
                                </a:lnTo>
                                <a:lnTo>
                                  <a:pt x="38" y="31"/>
                                </a:lnTo>
                                <a:lnTo>
                                  <a:pt x="37" y="26"/>
                                </a:lnTo>
                                <a:lnTo>
                                  <a:pt x="35" y="21"/>
                                </a:lnTo>
                                <a:lnTo>
                                  <a:pt x="30" y="0"/>
                                </a:lnTo>
                                <a:lnTo>
                                  <a:pt x="23" y="0"/>
                                </a:lnTo>
                                <a:lnTo>
                                  <a:pt x="15" y="28"/>
                                </a:lnTo>
                                <a:lnTo>
                                  <a:pt x="14" y="31"/>
                                </a:lnTo>
                                <a:lnTo>
                                  <a:pt x="13" y="35"/>
                                </a:lnTo>
                                <a:lnTo>
                                  <a:pt x="13" y="33"/>
                                </a:lnTo>
                                <a:lnTo>
                                  <a:pt x="12" y="30"/>
                                </a:lnTo>
                                <a:lnTo>
                                  <a:pt x="12" y="27"/>
                                </a:lnTo>
                                <a:lnTo>
                                  <a:pt x="5" y="0"/>
                                </a:lnTo>
                                <a:lnTo>
                                  <a:pt x="0" y="0"/>
                                </a:lnTo>
                                <a:lnTo>
                                  <a:pt x="11" y="41"/>
                                </a:lnTo>
                                <a:lnTo>
                                  <a:pt x="16"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963623" name="docshape872"/>
                        <wps:cNvSpPr>
                          <a:spLocks/>
                        </wps:cNvSpPr>
                        <wps:spPr bwMode="auto">
                          <a:xfrm>
                            <a:off x="8689" y="5708"/>
                            <a:ext cx="33" cy="42"/>
                          </a:xfrm>
                          <a:custGeom>
                            <a:avLst/>
                            <a:gdLst>
                              <a:gd name="T0" fmla="+- 0 8695 8690"/>
                              <a:gd name="T1" fmla="*/ T0 w 33"/>
                              <a:gd name="T2" fmla="+- 0 5750 5709"/>
                              <a:gd name="T3" fmla="*/ 5750 h 42"/>
                              <a:gd name="T4" fmla="+- 0 8695 8690"/>
                              <a:gd name="T5" fmla="*/ T4 w 33"/>
                              <a:gd name="T6" fmla="+- 0 5718 5709"/>
                              <a:gd name="T7" fmla="*/ 5718 h 42"/>
                              <a:gd name="T8" fmla="+- 0 8716 8690"/>
                              <a:gd name="T9" fmla="*/ T8 w 33"/>
                              <a:gd name="T10" fmla="+- 0 5750 5709"/>
                              <a:gd name="T11" fmla="*/ 5750 h 42"/>
                              <a:gd name="T12" fmla="+- 0 8722 8690"/>
                              <a:gd name="T13" fmla="*/ T12 w 33"/>
                              <a:gd name="T14" fmla="+- 0 5750 5709"/>
                              <a:gd name="T15" fmla="*/ 5750 h 42"/>
                              <a:gd name="T16" fmla="+- 0 8722 8690"/>
                              <a:gd name="T17" fmla="*/ T16 w 33"/>
                              <a:gd name="T18" fmla="+- 0 5709 5709"/>
                              <a:gd name="T19" fmla="*/ 5709 h 42"/>
                              <a:gd name="T20" fmla="+- 0 8717 8690"/>
                              <a:gd name="T21" fmla="*/ T20 w 33"/>
                              <a:gd name="T22" fmla="+- 0 5709 5709"/>
                              <a:gd name="T23" fmla="*/ 5709 h 42"/>
                              <a:gd name="T24" fmla="+- 0 8717 8690"/>
                              <a:gd name="T25" fmla="*/ T24 w 33"/>
                              <a:gd name="T26" fmla="+- 0 5741 5709"/>
                              <a:gd name="T27" fmla="*/ 5741 h 42"/>
                              <a:gd name="T28" fmla="+- 0 8695 8690"/>
                              <a:gd name="T29" fmla="*/ T28 w 33"/>
                              <a:gd name="T30" fmla="+- 0 5709 5709"/>
                              <a:gd name="T31" fmla="*/ 5709 h 42"/>
                              <a:gd name="T32" fmla="+- 0 8690 8690"/>
                              <a:gd name="T33" fmla="*/ T32 w 33"/>
                              <a:gd name="T34" fmla="+- 0 5709 5709"/>
                              <a:gd name="T35" fmla="*/ 5709 h 42"/>
                              <a:gd name="T36" fmla="+- 0 8690 8690"/>
                              <a:gd name="T37" fmla="*/ T36 w 33"/>
                              <a:gd name="T38" fmla="+- 0 5750 5709"/>
                              <a:gd name="T39" fmla="*/ 5750 h 42"/>
                              <a:gd name="T40" fmla="+- 0 8695 8690"/>
                              <a:gd name="T41" fmla="*/ T40 w 33"/>
                              <a:gd name="T42" fmla="+- 0 5750 5709"/>
                              <a:gd name="T43" fmla="*/ 575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1"/>
                                </a:moveTo>
                                <a:lnTo>
                                  <a:pt x="5" y="9"/>
                                </a:lnTo>
                                <a:lnTo>
                                  <a:pt x="26" y="41"/>
                                </a:lnTo>
                                <a:lnTo>
                                  <a:pt x="32" y="41"/>
                                </a:lnTo>
                                <a:lnTo>
                                  <a:pt x="32" y="0"/>
                                </a:lnTo>
                                <a:lnTo>
                                  <a:pt x="27" y="0"/>
                                </a:lnTo>
                                <a:lnTo>
                                  <a:pt x="27" y="32"/>
                                </a:lnTo>
                                <a:lnTo>
                                  <a:pt x="5" y="0"/>
                                </a:lnTo>
                                <a:lnTo>
                                  <a:pt x="0" y="0"/>
                                </a:lnTo>
                                <a:lnTo>
                                  <a:pt x="0" y="41"/>
                                </a:lnTo>
                                <a:lnTo>
                                  <a:pt x="5"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435787" name="docshape873"/>
                        <wps:cNvSpPr>
                          <a:spLocks noChangeArrowheads="1"/>
                        </wps:cNvSpPr>
                        <wps:spPr bwMode="auto">
                          <a:xfrm>
                            <a:off x="7900" y="5448"/>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98954" name="docshape874"/>
                        <wps:cNvSpPr>
                          <a:spLocks/>
                        </wps:cNvSpPr>
                        <wps:spPr bwMode="auto">
                          <a:xfrm>
                            <a:off x="7924" y="5556"/>
                            <a:ext cx="196" cy="196"/>
                          </a:xfrm>
                          <a:custGeom>
                            <a:avLst/>
                            <a:gdLst>
                              <a:gd name="T0" fmla="+- 0 8120 7925"/>
                              <a:gd name="T1" fmla="*/ T0 w 196"/>
                              <a:gd name="T2" fmla="+- 0 5558 5556"/>
                              <a:gd name="T3" fmla="*/ 5558 h 196"/>
                              <a:gd name="T4" fmla="+- 0 8119 7925"/>
                              <a:gd name="T5" fmla="*/ T4 w 196"/>
                              <a:gd name="T6" fmla="+- 0 5558 5556"/>
                              <a:gd name="T7" fmla="*/ 5558 h 196"/>
                              <a:gd name="T8" fmla="+- 0 8119 7925"/>
                              <a:gd name="T9" fmla="*/ T8 w 196"/>
                              <a:gd name="T10" fmla="+- 0 5556 5556"/>
                              <a:gd name="T11" fmla="*/ 5556 h 196"/>
                              <a:gd name="T12" fmla="+- 0 7925 7925"/>
                              <a:gd name="T13" fmla="*/ T12 w 196"/>
                              <a:gd name="T14" fmla="+- 0 5556 5556"/>
                              <a:gd name="T15" fmla="*/ 5556 h 196"/>
                              <a:gd name="T16" fmla="+- 0 7925 7925"/>
                              <a:gd name="T17" fmla="*/ T16 w 196"/>
                              <a:gd name="T18" fmla="+- 0 5558 5556"/>
                              <a:gd name="T19" fmla="*/ 5558 h 196"/>
                              <a:gd name="T20" fmla="+- 0 7925 7925"/>
                              <a:gd name="T21" fmla="*/ T20 w 196"/>
                              <a:gd name="T22" fmla="+- 0 5558 5556"/>
                              <a:gd name="T23" fmla="*/ 5558 h 196"/>
                              <a:gd name="T24" fmla="+- 0 7925 7925"/>
                              <a:gd name="T25" fmla="*/ T24 w 196"/>
                              <a:gd name="T26" fmla="+- 0 5750 5556"/>
                              <a:gd name="T27" fmla="*/ 5750 h 196"/>
                              <a:gd name="T28" fmla="+- 0 7925 7925"/>
                              <a:gd name="T29" fmla="*/ T28 w 196"/>
                              <a:gd name="T30" fmla="+- 0 5750 5556"/>
                              <a:gd name="T31" fmla="*/ 5750 h 196"/>
                              <a:gd name="T32" fmla="+- 0 7925 7925"/>
                              <a:gd name="T33" fmla="*/ T32 w 196"/>
                              <a:gd name="T34" fmla="+- 0 5752 5556"/>
                              <a:gd name="T35" fmla="*/ 5752 h 196"/>
                              <a:gd name="T36" fmla="+- 0 8120 7925"/>
                              <a:gd name="T37" fmla="*/ T36 w 196"/>
                              <a:gd name="T38" fmla="+- 0 5752 5556"/>
                              <a:gd name="T39" fmla="*/ 5752 h 196"/>
                              <a:gd name="T40" fmla="+- 0 8120 7925"/>
                              <a:gd name="T41" fmla="*/ T40 w 196"/>
                              <a:gd name="T42" fmla="+- 0 5750 5556"/>
                              <a:gd name="T43" fmla="*/ 5750 h 196"/>
                              <a:gd name="T44" fmla="+- 0 8120 7925"/>
                              <a:gd name="T45" fmla="*/ T44 w 196"/>
                              <a:gd name="T46" fmla="+- 0 5750 5556"/>
                              <a:gd name="T47" fmla="*/ 5750 h 196"/>
                              <a:gd name="T48" fmla="+- 0 8120 7925"/>
                              <a:gd name="T49" fmla="*/ T48 w 196"/>
                              <a:gd name="T50" fmla="+- 0 5558 5556"/>
                              <a:gd name="T51" fmla="*/ 555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0" y="0"/>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180069" name="docshape875"/>
                        <wps:cNvSpPr>
                          <a:spLocks/>
                        </wps:cNvSpPr>
                        <wps:spPr bwMode="auto">
                          <a:xfrm>
                            <a:off x="7981" y="5482"/>
                            <a:ext cx="33" cy="42"/>
                          </a:xfrm>
                          <a:custGeom>
                            <a:avLst/>
                            <a:gdLst>
                              <a:gd name="T0" fmla="+- 0 8009 7982"/>
                              <a:gd name="T1" fmla="*/ T0 w 33"/>
                              <a:gd name="T2" fmla="+- 0 5507 5483"/>
                              <a:gd name="T3" fmla="*/ 5507 h 42"/>
                              <a:gd name="T4" fmla="+- 0 8009 7982"/>
                              <a:gd name="T5" fmla="*/ T4 w 33"/>
                              <a:gd name="T6" fmla="+- 0 5512 5483"/>
                              <a:gd name="T7" fmla="*/ 5512 h 42"/>
                              <a:gd name="T8" fmla="+- 0 8008 7982"/>
                              <a:gd name="T9" fmla="*/ T8 w 33"/>
                              <a:gd name="T10" fmla="+- 0 5515 5483"/>
                              <a:gd name="T11" fmla="*/ 5515 h 42"/>
                              <a:gd name="T12" fmla="+- 0 8006 7982"/>
                              <a:gd name="T13" fmla="*/ T12 w 33"/>
                              <a:gd name="T14" fmla="+- 0 5517 5483"/>
                              <a:gd name="T15" fmla="*/ 5517 h 42"/>
                              <a:gd name="T16" fmla="+- 0 8005 7982"/>
                              <a:gd name="T17" fmla="*/ T16 w 33"/>
                              <a:gd name="T18" fmla="+- 0 5519 5483"/>
                              <a:gd name="T19" fmla="*/ 5519 h 42"/>
                              <a:gd name="T20" fmla="+- 0 8002 7982"/>
                              <a:gd name="T21" fmla="*/ T20 w 33"/>
                              <a:gd name="T22" fmla="+- 0 5520 5483"/>
                              <a:gd name="T23" fmla="*/ 5520 h 42"/>
                              <a:gd name="T24" fmla="+- 0 7998 7982"/>
                              <a:gd name="T25" fmla="*/ T24 w 33"/>
                              <a:gd name="T26" fmla="+- 0 5520 5483"/>
                              <a:gd name="T27" fmla="*/ 5520 h 42"/>
                              <a:gd name="T28" fmla="+- 0 7995 7982"/>
                              <a:gd name="T29" fmla="*/ T28 w 33"/>
                              <a:gd name="T30" fmla="+- 0 5520 5483"/>
                              <a:gd name="T31" fmla="*/ 5520 h 42"/>
                              <a:gd name="T32" fmla="+- 0 7987 7982"/>
                              <a:gd name="T33" fmla="*/ T32 w 33"/>
                              <a:gd name="T34" fmla="+- 0 5510 5483"/>
                              <a:gd name="T35" fmla="*/ 5510 h 42"/>
                              <a:gd name="T36" fmla="+- 0 7987 7982"/>
                              <a:gd name="T37" fmla="*/ T36 w 33"/>
                              <a:gd name="T38" fmla="+- 0 5507 5483"/>
                              <a:gd name="T39" fmla="*/ 5507 h 42"/>
                              <a:gd name="T40" fmla="+- 0 7987 7982"/>
                              <a:gd name="T41" fmla="*/ T40 w 33"/>
                              <a:gd name="T42" fmla="+- 0 5483 5483"/>
                              <a:gd name="T43" fmla="*/ 5483 h 42"/>
                              <a:gd name="T44" fmla="+- 0 7982 7982"/>
                              <a:gd name="T45" fmla="*/ T44 w 33"/>
                              <a:gd name="T46" fmla="+- 0 5483 5483"/>
                              <a:gd name="T47" fmla="*/ 5483 h 42"/>
                              <a:gd name="T48" fmla="+- 0 7982 7982"/>
                              <a:gd name="T49" fmla="*/ T48 w 33"/>
                              <a:gd name="T50" fmla="+- 0 5507 5483"/>
                              <a:gd name="T51" fmla="*/ 5507 h 42"/>
                              <a:gd name="T52" fmla="+- 0 7982 7982"/>
                              <a:gd name="T53" fmla="*/ T52 w 33"/>
                              <a:gd name="T54" fmla="+- 0 5511 5483"/>
                              <a:gd name="T55" fmla="*/ 5511 h 42"/>
                              <a:gd name="T56" fmla="+- 0 7982 7982"/>
                              <a:gd name="T57" fmla="*/ T56 w 33"/>
                              <a:gd name="T58" fmla="+- 0 5514 5483"/>
                              <a:gd name="T59" fmla="*/ 5514 h 42"/>
                              <a:gd name="T60" fmla="+- 0 7984 7982"/>
                              <a:gd name="T61" fmla="*/ T60 w 33"/>
                              <a:gd name="T62" fmla="+- 0 5517 5483"/>
                              <a:gd name="T63" fmla="*/ 5517 h 42"/>
                              <a:gd name="T64" fmla="+- 0 7985 7982"/>
                              <a:gd name="T65" fmla="*/ T64 w 33"/>
                              <a:gd name="T66" fmla="+- 0 5519 5483"/>
                              <a:gd name="T67" fmla="*/ 5519 h 42"/>
                              <a:gd name="T68" fmla="+- 0 7986 7982"/>
                              <a:gd name="T69" fmla="*/ T68 w 33"/>
                              <a:gd name="T70" fmla="+- 0 5521 5483"/>
                              <a:gd name="T71" fmla="*/ 5521 h 42"/>
                              <a:gd name="T72" fmla="+- 0 7989 7982"/>
                              <a:gd name="T73" fmla="*/ T72 w 33"/>
                              <a:gd name="T74" fmla="+- 0 5523 5483"/>
                              <a:gd name="T75" fmla="*/ 5523 h 42"/>
                              <a:gd name="T76" fmla="+- 0 7991 7982"/>
                              <a:gd name="T77" fmla="*/ T76 w 33"/>
                              <a:gd name="T78" fmla="+- 0 5524 5483"/>
                              <a:gd name="T79" fmla="*/ 5524 h 42"/>
                              <a:gd name="T80" fmla="+- 0 7994 7982"/>
                              <a:gd name="T81" fmla="*/ T80 w 33"/>
                              <a:gd name="T82" fmla="+- 0 5525 5483"/>
                              <a:gd name="T83" fmla="*/ 5525 h 42"/>
                              <a:gd name="T84" fmla="+- 0 7998 7982"/>
                              <a:gd name="T85" fmla="*/ T84 w 33"/>
                              <a:gd name="T86" fmla="+- 0 5525 5483"/>
                              <a:gd name="T87" fmla="*/ 5525 h 42"/>
                              <a:gd name="T88" fmla="+- 0 8002 7982"/>
                              <a:gd name="T89" fmla="*/ T88 w 33"/>
                              <a:gd name="T90" fmla="+- 0 5525 5483"/>
                              <a:gd name="T91" fmla="*/ 5525 h 42"/>
                              <a:gd name="T92" fmla="+- 0 8005 7982"/>
                              <a:gd name="T93" fmla="*/ T92 w 33"/>
                              <a:gd name="T94" fmla="+- 0 5524 5483"/>
                              <a:gd name="T95" fmla="*/ 5524 h 42"/>
                              <a:gd name="T96" fmla="+- 0 8008 7982"/>
                              <a:gd name="T97" fmla="*/ T96 w 33"/>
                              <a:gd name="T98" fmla="+- 0 5522 5483"/>
                              <a:gd name="T99" fmla="*/ 5522 h 42"/>
                              <a:gd name="T100" fmla="+- 0 8010 7982"/>
                              <a:gd name="T101" fmla="*/ T100 w 33"/>
                              <a:gd name="T102" fmla="+- 0 5521 5483"/>
                              <a:gd name="T103" fmla="*/ 5521 h 42"/>
                              <a:gd name="T104" fmla="+- 0 8012 7982"/>
                              <a:gd name="T105" fmla="*/ T104 w 33"/>
                              <a:gd name="T106" fmla="+- 0 5519 5483"/>
                              <a:gd name="T107" fmla="*/ 5519 h 42"/>
                              <a:gd name="T108" fmla="+- 0 8013 7982"/>
                              <a:gd name="T109" fmla="*/ T108 w 33"/>
                              <a:gd name="T110" fmla="+- 0 5516 5483"/>
                              <a:gd name="T111" fmla="*/ 5516 h 42"/>
                              <a:gd name="T112" fmla="+- 0 8014 7982"/>
                              <a:gd name="T113" fmla="*/ T112 w 33"/>
                              <a:gd name="T114" fmla="+- 0 5514 5483"/>
                              <a:gd name="T115" fmla="*/ 5514 h 42"/>
                              <a:gd name="T116" fmla="+- 0 8014 7982"/>
                              <a:gd name="T117" fmla="*/ T116 w 33"/>
                              <a:gd name="T118" fmla="+- 0 5511 5483"/>
                              <a:gd name="T119" fmla="*/ 5511 h 42"/>
                              <a:gd name="T120" fmla="+- 0 8014 7982"/>
                              <a:gd name="T121" fmla="*/ T120 w 33"/>
                              <a:gd name="T122" fmla="+- 0 5507 5483"/>
                              <a:gd name="T123" fmla="*/ 5507 h 42"/>
                              <a:gd name="T124" fmla="+- 0 8014 7982"/>
                              <a:gd name="T125" fmla="*/ T124 w 33"/>
                              <a:gd name="T126" fmla="+- 0 5483 5483"/>
                              <a:gd name="T127" fmla="*/ 5483 h 42"/>
                              <a:gd name="T128" fmla="+- 0 8009 7982"/>
                              <a:gd name="T129" fmla="*/ T128 w 33"/>
                              <a:gd name="T130" fmla="+- 0 5483 5483"/>
                              <a:gd name="T131" fmla="*/ 5483 h 42"/>
                              <a:gd name="T132" fmla="+- 0 8009 7982"/>
                              <a:gd name="T133" fmla="*/ T132 w 33"/>
                              <a:gd name="T134" fmla="+- 0 5507 5483"/>
                              <a:gd name="T135" fmla="*/ 550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 h="42">
                                <a:moveTo>
                                  <a:pt x="27" y="24"/>
                                </a:moveTo>
                                <a:lnTo>
                                  <a:pt x="27" y="29"/>
                                </a:lnTo>
                                <a:lnTo>
                                  <a:pt x="26" y="32"/>
                                </a:lnTo>
                                <a:lnTo>
                                  <a:pt x="24" y="34"/>
                                </a:lnTo>
                                <a:lnTo>
                                  <a:pt x="23" y="36"/>
                                </a:lnTo>
                                <a:lnTo>
                                  <a:pt x="20" y="37"/>
                                </a:lnTo>
                                <a:lnTo>
                                  <a:pt x="16" y="37"/>
                                </a:lnTo>
                                <a:lnTo>
                                  <a:pt x="13" y="37"/>
                                </a:lnTo>
                                <a:lnTo>
                                  <a:pt x="5" y="27"/>
                                </a:lnTo>
                                <a:lnTo>
                                  <a:pt x="5" y="24"/>
                                </a:lnTo>
                                <a:lnTo>
                                  <a:pt x="5" y="0"/>
                                </a:lnTo>
                                <a:lnTo>
                                  <a:pt x="0" y="0"/>
                                </a:lnTo>
                                <a:lnTo>
                                  <a:pt x="0" y="24"/>
                                </a:lnTo>
                                <a:lnTo>
                                  <a:pt x="0" y="28"/>
                                </a:lnTo>
                                <a:lnTo>
                                  <a:pt x="0" y="31"/>
                                </a:lnTo>
                                <a:lnTo>
                                  <a:pt x="2" y="34"/>
                                </a:lnTo>
                                <a:lnTo>
                                  <a:pt x="3" y="36"/>
                                </a:lnTo>
                                <a:lnTo>
                                  <a:pt x="4" y="38"/>
                                </a:lnTo>
                                <a:lnTo>
                                  <a:pt x="7" y="40"/>
                                </a:lnTo>
                                <a:lnTo>
                                  <a:pt x="9" y="41"/>
                                </a:lnTo>
                                <a:lnTo>
                                  <a:pt x="12" y="42"/>
                                </a:lnTo>
                                <a:lnTo>
                                  <a:pt x="16" y="42"/>
                                </a:lnTo>
                                <a:lnTo>
                                  <a:pt x="20" y="42"/>
                                </a:lnTo>
                                <a:lnTo>
                                  <a:pt x="23" y="41"/>
                                </a:lnTo>
                                <a:lnTo>
                                  <a:pt x="26" y="39"/>
                                </a:lnTo>
                                <a:lnTo>
                                  <a:pt x="28" y="38"/>
                                </a:lnTo>
                                <a:lnTo>
                                  <a:pt x="30" y="36"/>
                                </a:lnTo>
                                <a:lnTo>
                                  <a:pt x="31" y="33"/>
                                </a:lnTo>
                                <a:lnTo>
                                  <a:pt x="32" y="31"/>
                                </a:lnTo>
                                <a:lnTo>
                                  <a:pt x="32" y="28"/>
                                </a:lnTo>
                                <a:lnTo>
                                  <a:pt x="32" y="24"/>
                                </a:lnTo>
                                <a:lnTo>
                                  <a:pt x="32" y="0"/>
                                </a:lnTo>
                                <a:lnTo>
                                  <a:pt x="27" y="0"/>
                                </a:lnTo>
                                <a:lnTo>
                                  <a:pt x="27" y="24"/>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63831" name="docshape876"/>
                        <wps:cNvSpPr>
                          <a:spLocks/>
                        </wps:cNvSpPr>
                        <wps:spPr bwMode="auto">
                          <a:xfrm>
                            <a:off x="8023" y="5482"/>
                            <a:ext cx="32" cy="42"/>
                          </a:xfrm>
                          <a:custGeom>
                            <a:avLst/>
                            <a:gdLst>
                              <a:gd name="T0" fmla="+- 0 8029 8023"/>
                              <a:gd name="T1" fmla="*/ T0 w 32"/>
                              <a:gd name="T2" fmla="+- 0 5524 5483"/>
                              <a:gd name="T3" fmla="*/ 5524 h 42"/>
                              <a:gd name="T4" fmla="+- 0 8029 8023"/>
                              <a:gd name="T5" fmla="*/ T4 w 32"/>
                              <a:gd name="T6" fmla="+- 0 5507 5483"/>
                              <a:gd name="T7" fmla="*/ 5507 h 42"/>
                              <a:gd name="T8" fmla="+- 0 8039 8023"/>
                              <a:gd name="T9" fmla="*/ T8 w 32"/>
                              <a:gd name="T10" fmla="+- 0 5507 5483"/>
                              <a:gd name="T11" fmla="*/ 5507 h 42"/>
                              <a:gd name="T12" fmla="+- 0 8045 8023"/>
                              <a:gd name="T13" fmla="*/ T12 w 32"/>
                              <a:gd name="T14" fmla="+- 0 5507 5483"/>
                              <a:gd name="T15" fmla="*/ 5507 h 42"/>
                              <a:gd name="T16" fmla="+- 0 8049 8023"/>
                              <a:gd name="T17" fmla="*/ T16 w 32"/>
                              <a:gd name="T18" fmla="+- 0 5506 5483"/>
                              <a:gd name="T19" fmla="*/ 5506 h 42"/>
                              <a:gd name="T20" fmla="+- 0 8051 8023"/>
                              <a:gd name="T21" fmla="*/ T20 w 32"/>
                              <a:gd name="T22" fmla="+- 0 5504 5483"/>
                              <a:gd name="T23" fmla="*/ 5504 h 42"/>
                              <a:gd name="T24" fmla="+- 0 8054 8023"/>
                              <a:gd name="T25" fmla="*/ T24 w 32"/>
                              <a:gd name="T26" fmla="+- 0 5501 5483"/>
                              <a:gd name="T27" fmla="*/ 5501 h 42"/>
                              <a:gd name="T28" fmla="+- 0 8055 8023"/>
                              <a:gd name="T29" fmla="*/ T28 w 32"/>
                              <a:gd name="T30" fmla="+- 0 5498 5483"/>
                              <a:gd name="T31" fmla="*/ 5498 h 42"/>
                              <a:gd name="T32" fmla="+- 0 8055 8023"/>
                              <a:gd name="T33" fmla="*/ T32 w 32"/>
                              <a:gd name="T34" fmla="+- 0 5495 5483"/>
                              <a:gd name="T35" fmla="*/ 5495 h 42"/>
                              <a:gd name="T36" fmla="+- 0 8055 8023"/>
                              <a:gd name="T37" fmla="*/ T36 w 32"/>
                              <a:gd name="T38" fmla="+- 0 5493 5483"/>
                              <a:gd name="T39" fmla="*/ 5493 h 42"/>
                              <a:gd name="T40" fmla="+- 0 8054 8023"/>
                              <a:gd name="T41" fmla="*/ T40 w 32"/>
                              <a:gd name="T42" fmla="+- 0 5491 5483"/>
                              <a:gd name="T43" fmla="*/ 5491 h 42"/>
                              <a:gd name="T44" fmla="+- 0 8054 8023"/>
                              <a:gd name="T45" fmla="*/ T44 w 32"/>
                              <a:gd name="T46" fmla="+- 0 5489 5483"/>
                              <a:gd name="T47" fmla="*/ 5489 h 42"/>
                              <a:gd name="T48" fmla="+- 0 8050 8023"/>
                              <a:gd name="T49" fmla="*/ T48 w 32"/>
                              <a:gd name="T50" fmla="+- 0 5485 5483"/>
                              <a:gd name="T51" fmla="*/ 5485 h 42"/>
                              <a:gd name="T52" fmla="+- 0 8049 8023"/>
                              <a:gd name="T53" fmla="*/ T52 w 32"/>
                              <a:gd name="T54" fmla="+- 0 5484 5483"/>
                              <a:gd name="T55" fmla="*/ 5484 h 42"/>
                              <a:gd name="T56" fmla="+- 0 8047 8023"/>
                              <a:gd name="T57" fmla="*/ T56 w 32"/>
                              <a:gd name="T58" fmla="+- 0 5484 5483"/>
                              <a:gd name="T59" fmla="*/ 5484 h 42"/>
                              <a:gd name="T60" fmla="+- 0 8045 8023"/>
                              <a:gd name="T61" fmla="*/ T60 w 32"/>
                              <a:gd name="T62" fmla="+- 0 5483 5483"/>
                              <a:gd name="T63" fmla="*/ 5483 h 42"/>
                              <a:gd name="T64" fmla="+- 0 8044 8023"/>
                              <a:gd name="T65" fmla="*/ T64 w 32"/>
                              <a:gd name="T66" fmla="+- 0 5483 5483"/>
                              <a:gd name="T67" fmla="*/ 5483 h 42"/>
                              <a:gd name="T68" fmla="+- 0 8042 8023"/>
                              <a:gd name="T69" fmla="*/ T68 w 32"/>
                              <a:gd name="T70" fmla="+- 0 5483 5483"/>
                              <a:gd name="T71" fmla="*/ 5483 h 42"/>
                              <a:gd name="T72" fmla="+- 0 8039 8023"/>
                              <a:gd name="T73" fmla="*/ T72 w 32"/>
                              <a:gd name="T74" fmla="+- 0 5483 5483"/>
                              <a:gd name="T75" fmla="*/ 5483 h 42"/>
                              <a:gd name="T76" fmla="+- 0 8023 8023"/>
                              <a:gd name="T77" fmla="*/ T76 w 32"/>
                              <a:gd name="T78" fmla="+- 0 5483 5483"/>
                              <a:gd name="T79" fmla="*/ 5483 h 42"/>
                              <a:gd name="T80" fmla="+- 0 8023 8023"/>
                              <a:gd name="T81" fmla="*/ T80 w 32"/>
                              <a:gd name="T82" fmla="+- 0 5524 5483"/>
                              <a:gd name="T83" fmla="*/ 5524 h 42"/>
                              <a:gd name="T84" fmla="+- 0 8029 8023"/>
                              <a:gd name="T85" fmla="*/ T84 w 32"/>
                              <a:gd name="T86" fmla="+- 0 5524 5483"/>
                              <a:gd name="T87" fmla="*/ 5524 h 42"/>
                              <a:gd name="T88" fmla="+- 0 8029 8023"/>
                              <a:gd name="T89" fmla="*/ T88 w 32"/>
                              <a:gd name="T90" fmla="+- 0 5488 5483"/>
                              <a:gd name="T91" fmla="*/ 5488 h 42"/>
                              <a:gd name="T92" fmla="+- 0 8039 8023"/>
                              <a:gd name="T93" fmla="*/ T92 w 32"/>
                              <a:gd name="T94" fmla="+- 0 5488 5483"/>
                              <a:gd name="T95" fmla="*/ 5488 h 42"/>
                              <a:gd name="T96" fmla="+- 0 8042 8023"/>
                              <a:gd name="T97" fmla="*/ T96 w 32"/>
                              <a:gd name="T98" fmla="+- 0 5488 5483"/>
                              <a:gd name="T99" fmla="*/ 5488 h 42"/>
                              <a:gd name="T100" fmla="+- 0 8043 8023"/>
                              <a:gd name="T101" fmla="*/ T100 w 32"/>
                              <a:gd name="T102" fmla="+- 0 5488 5483"/>
                              <a:gd name="T103" fmla="*/ 5488 h 42"/>
                              <a:gd name="T104" fmla="+- 0 8044 8023"/>
                              <a:gd name="T105" fmla="*/ T104 w 32"/>
                              <a:gd name="T106" fmla="+- 0 5488 5483"/>
                              <a:gd name="T107" fmla="*/ 5488 h 42"/>
                              <a:gd name="T108" fmla="+- 0 8048 8023"/>
                              <a:gd name="T109" fmla="*/ T108 w 32"/>
                              <a:gd name="T110" fmla="+- 0 5490 5483"/>
                              <a:gd name="T111" fmla="*/ 5490 h 42"/>
                              <a:gd name="T112" fmla="+- 0 8049 8023"/>
                              <a:gd name="T113" fmla="*/ T112 w 32"/>
                              <a:gd name="T114" fmla="+- 0 5495 5483"/>
                              <a:gd name="T115" fmla="*/ 5495 h 42"/>
                              <a:gd name="T116" fmla="+- 0 8049 8023"/>
                              <a:gd name="T117" fmla="*/ T116 w 32"/>
                              <a:gd name="T118" fmla="+- 0 5497 5483"/>
                              <a:gd name="T119" fmla="*/ 5497 h 42"/>
                              <a:gd name="T120" fmla="+- 0 8048 8023"/>
                              <a:gd name="T121" fmla="*/ T120 w 32"/>
                              <a:gd name="T122" fmla="+- 0 5499 5483"/>
                              <a:gd name="T123" fmla="*/ 5499 h 42"/>
                              <a:gd name="T124" fmla="+- 0 8047 8023"/>
                              <a:gd name="T125" fmla="*/ T124 w 32"/>
                              <a:gd name="T126" fmla="+- 0 5500 5483"/>
                              <a:gd name="T127" fmla="*/ 5500 h 42"/>
                              <a:gd name="T128" fmla="+- 0 8045 8023"/>
                              <a:gd name="T129" fmla="*/ T128 w 32"/>
                              <a:gd name="T130" fmla="+- 0 5502 5483"/>
                              <a:gd name="T131" fmla="*/ 5502 h 42"/>
                              <a:gd name="T132" fmla="+- 0 8043 8023"/>
                              <a:gd name="T133" fmla="*/ T132 w 32"/>
                              <a:gd name="T134" fmla="+- 0 5502 5483"/>
                              <a:gd name="T135" fmla="*/ 5502 h 42"/>
                              <a:gd name="T136" fmla="+- 0 8039 8023"/>
                              <a:gd name="T137" fmla="*/ T136 w 32"/>
                              <a:gd name="T138" fmla="+- 0 5502 5483"/>
                              <a:gd name="T139" fmla="*/ 5502 h 42"/>
                              <a:gd name="T140" fmla="+- 0 8029 8023"/>
                              <a:gd name="T141" fmla="*/ T140 w 32"/>
                              <a:gd name="T142" fmla="+- 0 5502 5483"/>
                              <a:gd name="T143" fmla="*/ 5502 h 42"/>
                              <a:gd name="T144" fmla="+- 0 8029 8023"/>
                              <a:gd name="T145" fmla="*/ T144 w 32"/>
                              <a:gd name="T146" fmla="+- 0 5488 5483"/>
                              <a:gd name="T147" fmla="*/ 54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 h="42">
                                <a:moveTo>
                                  <a:pt x="6" y="41"/>
                                </a:moveTo>
                                <a:lnTo>
                                  <a:pt x="6" y="24"/>
                                </a:lnTo>
                                <a:lnTo>
                                  <a:pt x="16" y="24"/>
                                </a:lnTo>
                                <a:lnTo>
                                  <a:pt x="22" y="24"/>
                                </a:lnTo>
                                <a:lnTo>
                                  <a:pt x="26" y="23"/>
                                </a:lnTo>
                                <a:lnTo>
                                  <a:pt x="28" y="21"/>
                                </a:lnTo>
                                <a:lnTo>
                                  <a:pt x="31" y="18"/>
                                </a:lnTo>
                                <a:lnTo>
                                  <a:pt x="32" y="15"/>
                                </a:lnTo>
                                <a:lnTo>
                                  <a:pt x="32" y="12"/>
                                </a:lnTo>
                                <a:lnTo>
                                  <a:pt x="32" y="10"/>
                                </a:lnTo>
                                <a:lnTo>
                                  <a:pt x="31" y="8"/>
                                </a:lnTo>
                                <a:lnTo>
                                  <a:pt x="31" y="6"/>
                                </a:lnTo>
                                <a:lnTo>
                                  <a:pt x="27" y="2"/>
                                </a:lnTo>
                                <a:lnTo>
                                  <a:pt x="26" y="1"/>
                                </a:lnTo>
                                <a:lnTo>
                                  <a:pt x="24" y="1"/>
                                </a:lnTo>
                                <a:lnTo>
                                  <a:pt x="22" y="0"/>
                                </a:lnTo>
                                <a:lnTo>
                                  <a:pt x="21" y="0"/>
                                </a:lnTo>
                                <a:lnTo>
                                  <a:pt x="19" y="0"/>
                                </a:lnTo>
                                <a:lnTo>
                                  <a:pt x="16" y="0"/>
                                </a:lnTo>
                                <a:lnTo>
                                  <a:pt x="0" y="0"/>
                                </a:lnTo>
                                <a:lnTo>
                                  <a:pt x="0" y="41"/>
                                </a:lnTo>
                                <a:lnTo>
                                  <a:pt x="6" y="41"/>
                                </a:lnTo>
                                <a:close/>
                                <a:moveTo>
                                  <a:pt x="6" y="5"/>
                                </a:moveTo>
                                <a:lnTo>
                                  <a:pt x="16" y="5"/>
                                </a:lnTo>
                                <a:lnTo>
                                  <a:pt x="19" y="5"/>
                                </a:lnTo>
                                <a:lnTo>
                                  <a:pt x="20" y="5"/>
                                </a:lnTo>
                                <a:lnTo>
                                  <a:pt x="21" y="5"/>
                                </a:lnTo>
                                <a:lnTo>
                                  <a:pt x="25" y="7"/>
                                </a:lnTo>
                                <a:lnTo>
                                  <a:pt x="26" y="12"/>
                                </a:lnTo>
                                <a:lnTo>
                                  <a:pt x="26" y="14"/>
                                </a:lnTo>
                                <a:lnTo>
                                  <a:pt x="25" y="16"/>
                                </a:lnTo>
                                <a:lnTo>
                                  <a:pt x="24" y="17"/>
                                </a:lnTo>
                                <a:lnTo>
                                  <a:pt x="22" y="19"/>
                                </a:lnTo>
                                <a:lnTo>
                                  <a:pt x="20" y="19"/>
                                </a:lnTo>
                                <a:lnTo>
                                  <a:pt x="16" y="19"/>
                                </a:lnTo>
                                <a:lnTo>
                                  <a:pt x="6" y="19"/>
                                </a:lnTo>
                                <a:lnTo>
                                  <a:pt x="6"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134508" name="Line 230"/>
                        <wps:cNvCnPr>
                          <a:cxnSpLocks noChangeShapeType="1"/>
                        </wps:cNvCnPr>
                        <wps:spPr bwMode="auto">
                          <a:xfrm>
                            <a:off x="8422" y="6365"/>
                            <a:ext cx="0" cy="252"/>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192060456" name="docshape877"/>
                        <wps:cNvSpPr>
                          <a:spLocks/>
                        </wps:cNvSpPr>
                        <wps:spPr bwMode="auto">
                          <a:xfrm>
                            <a:off x="8360" y="6599"/>
                            <a:ext cx="116" cy="101"/>
                          </a:xfrm>
                          <a:custGeom>
                            <a:avLst/>
                            <a:gdLst>
                              <a:gd name="T0" fmla="+- 0 8360 8360"/>
                              <a:gd name="T1" fmla="*/ T0 w 116"/>
                              <a:gd name="T2" fmla="+- 0 6599 6599"/>
                              <a:gd name="T3" fmla="*/ 6599 h 101"/>
                              <a:gd name="T4" fmla="+- 0 8416 8360"/>
                              <a:gd name="T5" fmla="*/ T4 w 116"/>
                              <a:gd name="T6" fmla="+- 0 6700 6599"/>
                              <a:gd name="T7" fmla="*/ 6700 h 101"/>
                              <a:gd name="T8" fmla="+- 0 8476 8360"/>
                              <a:gd name="T9" fmla="*/ T8 w 116"/>
                              <a:gd name="T10" fmla="+- 0 6601 6599"/>
                              <a:gd name="T11" fmla="*/ 6601 h 101"/>
                              <a:gd name="T12" fmla="+- 0 8360 8360"/>
                              <a:gd name="T13" fmla="*/ T12 w 116"/>
                              <a:gd name="T14" fmla="+- 0 6599 6599"/>
                              <a:gd name="T15" fmla="*/ 6599 h 101"/>
                            </a:gdLst>
                            <a:ahLst/>
                            <a:cxnLst>
                              <a:cxn ang="0">
                                <a:pos x="T1" y="T3"/>
                              </a:cxn>
                              <a:cxn ang="0">
                                <a:pos x="T5" y="T7"/>
                              </a:cxn>
                              <a:cxn ang="0">
                                <a:pos x="T9" y="T11"/>
                              </a:cxn>
                              <a:cxn ang="0">
                                <a:pos x="T13" y="T15"/>
                              </a:cxn>
                            </a:cxnLst>
                            <a:rect l="0" t="0" r="r" b="b"/>
                            <a:pathLst>
                              <a:path w="116" h="101">
                                <a:moveTo>
                                  <a:pt x="0" y="0"/>
                                </a:moveTo>
                                <a:lnTo>
                                  <a:pt x="56" y="101"/>
                                </a:lnTo>
                                <a:lnTo>
                                  <a:pt x="116"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953001" name="Line 228"/>
                        <wps:cNvCnPr>
                          <a:cxnSpLocks noChangeShapeType="1"/>
                        </wps:cNvCnPr>
                        <wps:spPr bwMode="auto">
                          <a:xfrm>
                            <a:off x="8266" y="6700"/>
                            <a:ext cx="0"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938727547" name="docshape878"/>
                        <wps:cNvSpPr>
                          <a:spLocks/>
                        </wps:cNvSpPr>
                        <wps:spPr bwMode="auto">
                          <a:xfrm>
                            <a:off x="8205" y="6364"/>
                            <a:ext cx="116" cy="101"/>
                          </a:xfrm>
                          <a:custGeom>
                            <a:avLst/>
                            <a:gdLst>
                              <a:gd name="T0" fmla="+- 0 8261 8205"/>
                              <a:gd name="T1" fmla="*/ T0 w 116"/>
                              <a:gd name="T2" fmla="+- 0 6365 6365"/>
                              <a:gd name="T3" fmla="*/ 6365 h 101"/>
                              <a:gd name="T4" fmla="+- 0 8205 8205"/>
                              <a:gd name="T5" fmla="*/ T4 w 116"/>
                              <a:gd name="T6" fmla="+- 0 6465 6365"/>
                              <a:gd name="T7" fmla="*/ 6465 h 101"/>
                              <a:gd name="T8" fmla="+- 0 8320 8205"/>
                              <a:gd name="T9" fmla="*/ T8 w 116"/>
                              <a:gd name="T10" fmla="+- 0 6464 6365"/>
                              <a:gd name="T11" fmla="*/ 6464 h 101"/>
                              <a:gd name="T12" fmla="+- 0 8261 8205"/>
                              <a:gd name="T13" fmla="*/ T12 w 116"/>
                              <a:gd name="T14" fmla="+- 0 6365 6365"/>
                              <a:gd name="T15" fmla="*/ 6365 h 101"/>
                            </a:gdLst>
                            <a:ahLst/>
                            <a:cxnLst>
                              <a:cxn ang="0">
                                <a:pos x="T1" y="T3"/>
                              </a:cxn>
                              <a:cxn ang="0">
                                <a:pos x="T5" y="T7"/>
                              </a:cxn>
                              <a:cxn ang="0">
                                <a:pos x="T9" y="T11"/>
                              </a:cxn>
                              <a:cxn ang="0">
                                <a:pos x="T13" y="T15"/>
                              </a:cxn>
                            </a:cxnLst>
                            <a:rect l="0" t="0" r="r" b="b"/>
                            <a:pathLst>
                              <a:path w="116" h="101">
                                <a:moveTo>
                                  <a:pt x="56" y="0"/>
                                </a:moveTo>
                                <a:lnTo>
                                  <a:pt x="0" y="100"/>
                                </a:lnTo>
                                <a:lnTo>
                                  <a:pt x="115" y="99"/>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338394" name="docshape879"/>
                        <wps:cNvSpPr>
                          <a:spLocks noChangeArrowheads="1"/>
                        </wps:cNvSpPr>
                        <wps:spPr bwMode="auto">
                          <a:xfrm>
                            <a:off x="8527" y="6361"/>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828801" name="docshape880"/>
                        <wps:cNvSpPr>
                          <a:spLocks/>
                        </wps:cNvSpPr>
                        <wps:spPr bwMode="auto">
                          <a:xfrm>
                            <a:off x="8551" y="6384"/>
                            <a:ext cx="196" cy="196"/>
                          </a:xfrm>
                          <a:custGeom>
                            <a:avLst/>
                            <a:gdLst>
                              <a:gd name="T0" fmla="+- 0 8747 8552"/>
                              <a:gd name="T1" fmla="*/ T0 w 196"/>
                              <a:gd name="T2" fmla="+- 0 6386 6384"/>
                              <a:gd name="T3" fmla="*/ 6386 h 196"/>
                              <a:gd name="T4" fmla="+- 0 8746 8552"/>
                              <a:gd name="T5" fmla="*/ T4 w 196"/>
                              <a:gd name="T6" fmla="+- 0 6386 6384"/>
                              <a:gd name="T7" fmla="*/ 6386 h 196"/>
                              <a:gd name="T8" fmla="+- 0 8746 8552"/>
                              <a:gd name="T9" fmla="*/ T8 w 196"/>
                              <a:gd name="T10" fmla="+- 0 6384 6384"/>
                              <a:gd name="T11" fmla="*/ 6384 h 196"/>
                              <a:gd name="T12" fmla="+- 0 8553 8552"/>
                              <a:gd name="T13" fmla="*/ T12 w 196"/>
                              <a:gd name="T14" fmla="+- 0 6384 6384"/>
                              <a:gd name="T15" fmla="*/ 6384 h 196"/>
                              <a:gd name="T16" fmla="+- 0 8553 8552"/>
                              <a:gd name="T17" fmla="*/ T16 w 196"/>
                              <a:gd name="T18" fmla="+- 0 6386 6384"/>
                              <a:gd name="T19" fmla="*/ 6386 h 196"/>
                              <a:gd name="T20" fmla="+- 0 8552 8552"/>
                              <a:gd name="T21" fmla="*/ T20 w 196"/>
                              <a:gd name="T22" fmla="+- 0 6386 6384"/>
                              <a:gd name="T23" fmla="*/ 6386 h 196"/>
                              <a:gd name="T24" fmla="+- 0 8552 8552"/>
                              <a:gd name="T25" fmla="*/ T24 w 196"/>
                              <a:gd name="T26" fmla="+- 0 6578 6384"/>
                              <a:gd name="T27" fmla="*/ 6578 h 196"/>
                              <a:gd name="T28" fmla="+- 0 8552 8552"/>
                              <a:gd name="T29" fmla="*/ T28 w 196"/>
                              <a:gd name="T30" fmla="+- 0 6578 6384"/>
                              <a:gd name="T31" fmla="*/ 6578 h 196"/>
                              <a:gd name="T32" fmla="+- 0 8552 8552"/>
                              <a:gd name="T33" fmla="*/ T32 w 196"/>
                              <a:gd name="T34" fmla="+- 0 6580 6384"/>
                              <a:gd name="T35" fmla="*/ 6580 h 196"/>
                              <a:gd name="T36" fmla="+- 0 8747 8552"/>
                              <a:gd name="T37" fmla="*/ T36 w 196"/>
                              <a:gd name="T38" fmla="+- 0 6580 6384"/>
                              <a:gd name="T39" fmla="*/ 6580 h 196"/>
                              <a:gd name="T40" fmla="+- 0 8747 8552"/>
                              <a:gd name="T41" fmla="*/ T40 w 196"/>
                              <a:gd name="T42" fmla="+- 0 6578 6384"/>
                              <a:gd name="T43" fmla="*/ 6578 h 196"/>
                              <a:gd name="T44" fmla="+- 0 8747 8552"/>
                              <a:gd name="T45" fmla="*/ T44 w 196"/>
                              <a:gd name="T46" fmla="+- 0 6578 6384"/>
                              <a:gd name="T47" fmla="*/ 6578 h 196"/>
                              <a:gd name="T48" fmla="+- 0 8747 8552"/>
                              <a:gd name="T49" fmla="*/ T48 w 196"/>
                              <a:gd name="T50" fmla="+- 0 6386 6384"/>
                              <a:gd name="T51" fmla="*/ 638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419072" name="docshape881"/>
                        <wps:cNvSpPr>
                          <a:spLocks/>
                        </wps:cNvSpPr>
                        <wps:spPr bwMode="auto">
                          <a:xfrm>
                            <a:off x="8563" y="6622"/>
                            <a:ext cx="34" cy="42"/>
                          </a:xfrm>
                          <a:custGeom>
                            <a:avLst/>
                            <a:gdLst>
                              <a:gd name="T0" fmla="+- 0 8579 8564"/>
                              <a:gd name="T1" fmla="*/ T0 w 34"/>
                              <a:gd name="T2" fmla="+- 0 6663 6622"/>
                              <a:gd name="T3" fmla="*/ 6663 h 42"/>
                              <a:gd name="T4" fmla="+- 0 8581 8564"/>
                              <a:gd name="T5" fmla="*/ T4 w 34"/>
                              <a:gd name="T6" fmla="+- 0 6663 6622"/>
                              <a:gd name="T7" fmla="*/ 6663 h 42"/>
                              <a:gd name="T8" fmla="+- 0 8583 8564"/>
                              <a:gd name="T9" fmla="*/ T8 w 34"/>
                              <a:gd name="T10" fmla="+- 0 6663 6622"/>
                              <a:gd name="T11" fmla="*/ 6663 h 42"/>
                              <a:gd name="T12" fmla="+- 0 8585 8564"/>
                              <a:gd name="T13" fmla="*/ T12 w 34"/>
                              <a:gd name="T14" fmla="+- 0 6662 6622"/>
                              <a:gd name="T15" fmla="*/ 6662 h 42"/>
                              <a:gd name="T16" fmla="+- 0 8587 8564"/>
                              <a:gd name="T17" fmla="*/ T16 w 34"/>
                              <a:gd name="T18" fmla="+- 0 6662 6622"/>
                              <a:gd name="T19" fmla="*/ 6662 h 42"/>
                              <a:gd name="T20" fmla="+- 0 8589 8564"/>
                              <a:gd name="T21" fmla="*/ T20 w 34"/>
                              <a:gd name="T22" fmla="+- 0 6661 6622"/>
                              <a:gd name="T23" fmla="*/ 6661 h 42"/>
                              <a:gd name="T24" fmla="+- 0 8590 8564"/>
                              <a:gd name="T25" fmla="*/ T24 w 34"/>
                              <a:gd name="T26" fmla="+- 0 6660 6622"/>
                              <a:gd name="T27" fmla="*/ 6660 h 42"/>
                              <a:gd name="T28" fmla="+- 0 8594 8564"/>
                              <a:gd name="T29" fmla="*/ T28 w 34"/>
                              <a:gd name="T30" fmla="+- 0 6657 6622"/>
                              <a:gd name="T31" fmla="*/ 6657 h 42"/>
                              <a:gd name="T32" fmla="+- 0 8595 8564"/>
                              <a:gd name="T33" fmla="*/ T32 w 34"/>
                              <a:gd name="T34" fmla="+- 0 6655 6622"/>
                              <a:gd name="T35" fmla="*/ 6655 h 42"/>
                              <a:gd name="T36" fmla="+- 0 8596 8564"/>
                              <a:gd name="T37" fmla="*/ T36 w 34"/>
                              <a:gd name="T38" fmla="+- 0 6653 6622"/>
                              <a:gd name="T39" fmla="*/ 6653 h 42"/>
                              <a:gd name="T40" fmla="+- 0 8597 8564"/>
                              <a:gd name="T41" fmla="*/ T40 w 34"/>
                              <a:gd name="T42" fmla="+- 0 6651 6622"/>
                              <a:gd name="T43" fmla="*/ 6651 h 42"/>
                              <a:gd name="T44" fmla="+- 0 8597 8564"/>
                              <a:gd name="T45" fmla="*/ T44 w 34"/>
                              <a:gd name="T46" fmla="+- 0 6648 6622"/>
                              <a:gd name="T47" fmla="*/ 6648 h 42"/>
                              <a:gd name="T48" fmla="+- 0 8598 8564"/>
                              <a:gd name="T49" fmla="*/ T48 w 34"/>
                              <a:gd name="T50" fmla="+- 0 6645 6622"/>
                              <a:gd name="T51" fmla="*/ 6645 h 42"/>
                              <a:gd name="T52" fmla="+- 0 8598 8564"/>
                              <a:gd name="T53" fmla="*/ T52 w 34"/>
                              <a:gd name="T54" fmla="+- 0 6642 6622"/>
                              <a:gd name="T55" fmla="*/ 6642 h 42"/>
                              <a:gd name="T56" fmla="+- 0 8598 8564"/>
                              <a:gd name="T57" fmla="*/ T56 w 34"/>
                              <a:gd name="T58" fmla="+- 0 6639 6622"/>
                              <a:gd name="T59" fmla="*/ 6639 h 42"/>
                              <a:gd name="T60" fmla="+- 0 8597 8564"/>
                              <a:gd name="T61" fmla="*/ T60 w 34"/>
                              <a:gd name="T62" fmla="+- 0 6635 6622"/>
                              <a:gd name="T63" fmla="*/ 6635 h 42"/>
                              <a:gd name="T64" fmla="+- 0 8596 8564"/>
                              <a:gd name="T65" fmla="*/ T64 w 34"/>
                              <a:gd name="T66" fmla="+- 0 6633 6622"/>
                              <a:gd name="T67" fmla="*/ 6633 h 42"/>
                              <a:gd name="T68" fmla="+- 0 8595 8564"/>
                              <a:gd name="T69" fmla="*/ T68 w 34"/>
                              <a:gd name="T70" fmla="+- 0 6630 6622"/>
                              <a:gd name="T71" fmla="*/ 6630 h 42"/>
                              <a:gd name="T72" fmla="+- 0 8593 8564"/>
                              <a:gd name="T73" fmla="*/ T72 w 34"/>
                              <a:gd name="T74" fmla="+- 0 6627 6622"/>
                              <a:gd name="T75" fmla="*/ 6627 h 42"/>
                              <a:gd name="T76" fmla="+- 0 8591 8564"/>
                              <a:gd name="T77" fmla="*/ T76 w 34"/>
                              <a:gd name="T78" fmla="+- 0 6626 6622"/>
                              <a:gd name="T79" fmla="*/ 6626 h 42"/>
                              <a:gd name="T80" fmla="+- 0 8590 8564"/>
                              <a:gd name="T81" fmla="*/ T80 w 34"/>
                              <a:gd name="T82" fmla="+- 0 6624 6622"/>
                              <a:gd name="T83" fmla="*/ 6624 h 42"/>
                              <a:gd name="T84" fmla="+- 0 8588 8564"/>
                              <a:gd name="T85" fmla="*/ T84 w 34"/>
                              <a:gd name="T86" fmla="+- 0 6623 6622"/>
                              <a:gd name="T87" fmla="*/ 6623 h 42"/>
                              <a:gd name="T88" fmla="+- 0 8585 8564"/>
                              <a:gd name="T89" fmla="*/ T88 w 34"/>
                              <a:gd name="T90" fmla="+- 0 6623 6622"/>
                              <a:gd name="T91" fmla="*/ 6623 h 42"/>
                              <a:gd name="T92" fmla="+- 0 8584 8564"/>
                              <a:gd name="T93" fmla="*/ T92 w 34"/>
                              <a:gd name="T94" fmla="+- 0 6622 6622"/>
                              <a:gd name="T95" fmla="*/ 6622 h 42"/>
                              <a:gd name="T96" fmla="+- 0 8581 8564"/>
                              <a:gd name="T97" fmla="*/ T96 w 34"/>
                              <a:gd name="T98" fmla="+- 0 6622 6622"/>
                              <a:gd name="T99" fmla="*/ 6622 h 42"/>
                              <a:gd name="T100" fmla="+- 0 8578 8564"/>
                              <a:gd name="T101" fmla="*/ T100 w 34"/>
                              <a:gd name="T102" fmla="+- 0 6622 6622"/>
                              <a:gd name="T103" fmla="*/ 6622 h 42"/>
                              <a:gd name="T104" fmla="+- 0 8564 8564"/>
                              <a:gd name="T105" fmla="*/ T104 w 34"/>
                              <a:gd name="T106" fmla="+- 0 6622 6622"/>
                              <a:gd name="T107" fmla="*/ 6622 h 42"/>
                              <a:gd name="T108" fmla="+- 0 8564 8564"/>
                              <a:gd name="T109" fmla="*/ T108 w 34"/>
                              <a:gd name="T110" fmla="+- 0 6663 6622"/>
                              <a:gd name="T111" fmla="*/ 6663 h 42"/>
                              <a:gd name="T112" fmla="+- 0 8579 8564"/>
                              <a:gd name="T113" fmla="*/ T112 w 34"/>
                              <a:gd name="T114" fmla="+- 0 6663 6622"/>
                              <a:gd name="T115" fmla="*/ 6663 h 42"/>
                              <a:gd name="T116" fmla="+- 0 8569 8564"/>
                              <a:gd name="T117" fmla="*/ T116 w 34"/>
                              <a:gd name="T118" fmla="+- 0 6627 6622"/>
                              <a:gd name="T119" fmla="*/ 6627 h 42"/>
                              <a:gd name="T120" fmla="+- 0 8578 8564"/>
                              <a:gd name="T121" fmla="*/ T120 w 34"/>
                              <a:gd name="T122" fmla="+- 0 6627 6622"/>
                              <a:gd name="T123" fmla="*/ 6627 h 42"/>
                              <a:gd name="T124" fmla="+- 0 8581 8564"/>
                              <a:gd name="T125" fmla="*/ T124 w 34"/>
                              <a:gd name="T126" fmla="+- 0 6627 6622"/>
                              <a:gd name="T127" fmla="*/ 6627 h 42"/>
                              <a:gd name="T128" fmla="+- 0 8583 8564"/>
                              <a:gd name="T129" fmla="*/ T128 w 34"/>
                              <a:gd name="T130" fmla="+- 0 6627 6622"/>
                              <a:gd name="T131" fmla="*/ 6627 h 42"/>
                              <a:gd name="T132" fmla="+- 0 8585 8564"/>
                              <a:gd name="T133" fmla="*/ T132 w 34"/>
                              <a:gd name="T134" fmla="+- 0 6628 6622"/>
                              <a:gd name="T135" fmla="*/ 6628 h 42"/>
                              <a:gd name="T136" fmla="+- 0 8587 8564"/>
                              <a:gd name="T137" fmla="*/ T136 w 34"/>
                              <a:gd name="T138" fmla="+- 0 6628 6622"/>
                              <a:gd name="T139" fmla="*/ 6628 h 42"/>
                              <a:gd name="T140" fmla="+- 0 8589 8564"/>
                              <a:gd name="T141" fmla="*/ T140 w 34"/>
                              <a:gd name="T142" fmla="+- 0 6630 6622"/>
                              <a:gd name="T143" fmla="*/ 6630 h 42"/>
                              <a:gd name="T144" fmla="+- 0 8590 8564"/>
                              <a:gd name="T145" fmla="*/ T144 w 34"/>
                              <a:gd name="T146" fmla="+- 0 6632 6622"/>
                              <a:gd name="T147" fmla="*/ 6632 h 42"/>
                              <a:gd name="T148" fmla="+- 0 8591 8564"/>
                              <a:gd name="T149" fmla="*/ T148 w 34"/>
                              <a:gd name="T150" fmla="+- 0 6635 6622"/>
                              <a:gd name="T151" fmla="*/ 6635 h 42"/>
                              <a:gd name="T152" fmla="+- 0 8592 8564"/>
                              <a:gd name="T153" fmla="*/ T152 w 34"/>
                              <a:gd name="T154" fmla="+- 0 6638 6622"/>
                              <a:gd name="T155" fmla="*/ 6638 h 42"/>
                              <a:gd name="T156" fmla="+- 0 8592 8564"/>
                              <a:gd name="T157" fmla="*/ T156 w 34"/>
                              <a:gd name="T158" fmla="+- 0 6642 6622"/>
                              <a:gd name="T159" fmla="*/ 6642 h 42"/>
                              <a:gd name="T160" fmla="+- 0 8592 8564"/>
                              <a:gd name="T161" fmla="*/ T160 w 34"/>
                              <a:gd name="T162" fmla="+- 0 6645 6622"/>
                              <a:gd name="T163" fmla="*/ 6645 h 42"/>
                              <a:gd name="T164" fmla="+- 0 8592 8564"/>
                              <a:gd name="T165" fmla="*/ T164 w 34"/>
                              <a:gd name="T166" fmla="+- 0 6648 6622"/>
                              <a:gd name="T167" fmla="*/ 6648 h 42"/>
                              <a:gd name="T168" fmla="+- 0 8591 8564"/>
                              <a:gd name="T169" fmla="*/ T168 w 34"/>
                              <a:gd name="T170" fmla="+- 0 6650 6622"/>
                              <a:gd name="T171" fmla="*/ 6650 h 42"/>
                              <a:gd name="T172" fmla="+- 0 8590 8564"/>
                              <a:gd name="T173" fmla="*/ T172 w 34"/>
                              <a:gd name="T174" fmla="+- 0 6652 6622"/>
                              <a:gd name="T175" fmla="*/ 6652 h 42"/>
                              <a:gd name="T176" fmla="+- 0 8589 8564"/>
                              <a:gd name="T177" fmla="*/ T176 w 34"/>
                              <a:gd name="T178" fmla="+- 0 6654 6622"/>
                              <a:gd name="T179" fmla="*/ 6654 h 42"/>
                              <a:gd name="T180" fmla="+- 0 8588 8564"/>
                              <a:gd name="T181" fmla="*/ T180 w 34"/>
                              <a:gd name="T182" fmla="+- 0 6655 6622"/>
                              <a:gd name="T183" fmla="*/ 6655 h 42"/>
                              <a:gd name="T184" fmla="+- 0 8584 8564"/>
                              <a:gd name="T185" fmla="*/ T184 w 34"/>
                              <a:gd name="T186" fmla="+- 0 6658 6622"/>
                              <a:gd name="T187" fmla="*/ 6658 h 42"/>
                              <a:gd name="T188" fmla="+- 0 8583 8564"/>
                              <a:gd name="T189" fmla="*/ T188 w 34"/>
                              <a:gd name="T190" fmla="+- 0 6658 6622"/>
                              <a:gd name="T191" fmla="*/ 6658 h 42"/>
                              <a:gd name="T192" fmla="+- 0 8581 8564"/>
                              <a:gd name="T193" fmla="*/ T192 w 34"/>
                              <a:gd name="T194" fmla="+- 0 6658 6622"/>
                              <a:gd name="T195" fmla="*/ 6658 h 42"/>
                              <a:gd name="T196" fmla="+- 0 8578 8564"/>
                              <a:gd name="T197" fmla="*/ T196 w 34"/>
                              <a:gd name="T198" fmla="+- 0 6658 6622"/>
                              <a:gd name="T199" fmla="*/ 6658 h 42"/>
                              <a:gd name="T200" fmla="+- 0 8569 8564"/>
                              <a:gd name="T201" fmla="*/ T200 w 34"/>
                              <a:gd name="T202" fmla="+- 0 6658 6622"/>
                              <a:gd name="T203" fmla="*/ 6658 h 42"/>
                              <a:gd name="T204" fmla="+- 0 8569 8564"/>
                              <a:gd name="T205" fmla="*/ T204 w 34"/>
                              <a:gd name="T206" fmla="+- 0 6627 6622"/>
                              <a:gd name="T207" fmla="*/ 662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 h="42">
                                <a:moveTo>
                                  <a:pt x="15" y="41"/>
                                </a:moveTo>
                                <a:lnTo>
                                  <a:pt x="17" y="41"/>
                                </a:lnTo>
                                <a:lnTo>
                                  <a:pt x="19" y="41"/>
                                </a:lnTo>
                                <a:lnTo>
                                  <a:pt x="21" y="40"/>
                                </a:lnTo>
                                <a:lnTo>
                                  <a:pt x="23" y="40"/>
                                </a:lnTo>
                                <a:lnTo>
                                  <a:pt x="25" y="39"/>
                                </a:lnTo>
                                <a:lnTo>
                                  <a:pt x="26" y="38"/>
                                </a:lnTo>
                                <a:lnTo>
                                  <a:pt x="30" y="35"/>
                                </a:lnTo>
                                <a:lnTo>
                                  <a:pt x="31" y="33"/>
                                </a:lnTo>
                                <a:lnTo>
                                  <a:pt x="32" y="31"/>
                                </a:lnTo>
                                <a:lnTo>
                                  <a:pt x="33" y="29"/>
                                </a:lnTo>
                                <a:lnTo>
                                  <a:pt x="33" y="26"/>
                                </a:lnTo>
                                <a:lnTo>
                                  <a:pt x="34" y="23"/>
                                </a:lnTo>
                                <a:lnTo>
                                  <a:pt x="34" y="20"/>
                                </a:lnTo>
                                <a:lnTo>
                                  <a:pt x="34" y="17"/>
                                </a:lnTo>
                                <a:lnTo>
                                  <a:pt x="33" y="13"/>
                                </a:lnTo>
                                <a:lnTo>
                                  <a:pt x="32" y="11"/>
                                </a:lnTo>
                                <a:lnTo>
                                  <a:pt x="31" y="8"/>
                                </a:lnTo>
                                <a:lnTo>
                                  <a:pt x="29" y="5"/>
                                </a:lnTo>
                                <a:lnTo>
                                  <a:pt x="27" y="4"/>
                                </a:lnTo>
                                <a:lnTo>
                                  <a:pt x="26" y="2"/>
                                </a:lnTo>
                                <a:lnTo>
                                  <a:pt x="24" y="1"/>
                                </a:lnTo>
                                <a:lnTo>
                                  <a:pt x="21" y="1"/>
                                </a:lnTo>
                                <a:lnTo>
                                  <a:pt x="20" y="0"/>
                                </a:lnTo>
                                <a:lnTo>
                                  <a:pt x="17" y="0"/>
                                </a:lnTo>
                                <a:lnTo>
                                  <a:pt x="14" y="0"/>
                                </a:lnTo>
                                <a:lnTo>
                                  <a:pt x="0" y="0"/>
                                </a:lnTo>
                                <a:lnTo>
                                  <a:pt x="0" y="41"/>
                                </a:lnTo>
                                <a:lnTo>
                                  <a:pt x="15" y="41"/>
                                </a:lnTo>
                                <a:close/>
                                <a:moveTo>
                                  <a:pt x="5" y="5"/>
                                </a:moveTo>
                                <a:lnTo>
                                  <a:pt x="14" y="5"/>
                                </a:lnTo>
                                <a:lnTo>
                                  <a:pt x="17" y="5"/>
                                </a:lnTo>
                                <a:lnTo>
                                  <a:pt x="19" y="5"/>
                                </a:lnTo>
                                <a:lnTo>
                                  <a:pt x="21" y="6"/>
                                </a:lnTo>
                                <a:lnTo>
                                  <a:pt x="23" y="6"/>
                                </a:lnTo>
                                <a:lnTo>
                                  <a:pt x="25" y="8"/>
                                </a:lnTo>
                                <a:lnTo>
                                  <a:pt x="26" y="10"/>
                                </a:lnTo>
                                <a:lnTo>
                                  <a:pt x="27" y="13"/>
                                </a:lnTo>
                                <a:lnTo>
                                  <a:pt x="28" y="16"/>
                                </a:lnTo>
                                <a:lnTo>
                                  <a:pt x="28" y="20"/>
                                </a:lnTo>
                                <a:lnTo>
                                  <a:pt x="28" y="23"/>
                                </a:lnTo>
                                <a:lnTo>
                                  <a:pt x="28" y="26"/>
                                </a:lnTo>
                                <a:lnTo>
                                  <a:pt x="27" y="28"/>
                                </a:lnTo>
                                <a:lnTo>
                                  <a:pt x="26" y="30"/>
                                </a:lnTo>
                                <a:lnTo>
                                  <a:pt x="25" y="32"/>
                                </a:lnTo>
                                <a:lnTo>
                                  <a:pt x="24" y="33"/>
                                </a:lnTo>
                                <a:lnTo>
                                  <a:pt x="20" y="36"/>
                                </a:lnTo>
                                <a:lnTo>
                                  <a:pt x="19" y="36"/>
                                </a:lnTo>
                                <a:lnTo>
                                  <a:pt x="17" y="36"/>
                                </a:lnTo>
                                <a:lnTo>
                                  <a:pt x="14" y="36"/>
                                </a:lnTo>
                                <a:lnTo>
                                  <a:pt x="5" y="36"/>
                                </a:lnTo>
                                <a:lnTo>
                                  <a:pt x="5"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510017" name="docshape882"/>
                        <wps:cNvSpPr>
                          <a:spLocks/>
                        </wps:cNvSpPr>
                        <wps:spPr bwMode="auto">
                          <a:xfrm>
                            <a:off x="8603" y="6621"/>
                            <a:ext cx="40" cy="43"/>
                          </a:xfrm>
                          <a:custGeom>
                            <a:avLst/>
                            <a:gdLst>
                              <a:gd name="T0" fmla="+- 0 8606 8604"/>
                              <a:gd name="T1" fmla="*/ T0 w 40"/>
                              <a:gd name="T2" fmla="+- 0 6653 6621"/>
                              <a:gd name="T3" fmla="*/ 6653 h 43"/>
                              <a:gd name="T4" fmla="+- 0 8607 8604"/>
                              <a:gd name="T5" fmla="*/ T4 w 40"/>
                              <a:gd name="T6" fmla="+- 0 6657 6621"/>
                              <a:gd name="T7" fmla="*/ 6657 h 43"/>
                              <a:gd name="T8" fmla="+- 0 8610 8604"/>
                              <a:gd name="T9" fmla="*/ T8 w 40"/>
                              <a:gd name="T10" fmla="+- 0 6659 6621"/>
                              <a:gd name="T11" fmla="*/ 6659 h 43"/>
                              <a:gd name="T12" fmla="+- 0 8613 8604"/>
                              <a:gd name="T13" fmla="*/ T12 w 40"/>
                              <a:gd name="T14" fmla="+- 0 6661 6621"/>
                              <a:gd name="T15" fmla="*/ 6661 h 43"/>
                              <a:gd name="T16" fmla="+- 0 8616 8604"/>
                              <a:gd name="T17" fmla="*/ T16 w 40"/>
                              <a:gd name="T18" fmla="+- 0 6663 6621"/>
                              <a:gd name="T19" fmla="*/ 6663 h 43"/>
                              <a:gd name="T20" fmla="+- 0 8619 8604"/>
                              <a:gd name="T21" fmla="*/ T20 w 40"/>
                              <a:gd name="T22" fmla="+- 0 6664 6621"/>
                              <a:gd name="T23" fmla="*/ 6664 h 43"/>
                              <a:gd name="T24" fmla="+- 0 8623 8604"/>
                              <a:gd name="T25" fmla="*/ T24 w 40"/>
                              <a:gd name="T26" fmla="+- 0 6664 6621"/>
                              <a:gd name="T27" fmla="*/ 6664 h 43"/>
                              <a:gd name="T28" fmla="+- 0 8627 8604"/>
                              <a:gd name="T29" fmla="*/ T28 w 40"/>
                              <a:gd name="T30" fmla="+- 0 6664 6621"/>
                              <a:gd name="T31" fmla="*/ 6664 h 43"/>
                              <a:gd name="T32" fmla="+- 0 8630 8604"/>
                              <a:gd name="T33" fmla="*/ T32 w 40"/>
                              <a:gd name="T34" fmla="+- 0 6663 6621"/>
                              <a:gd name="T35" fmla="*/ 6663 h 43"/>
                              <a:gd name="T36" fmla="+- 0 8633 8604"/>
                              <a:gd name="T37" fmla="*/ T36 w 40"/>
                              <a:gd name="T38" fmla="+- 0 6661 6621"/>
                              <a:gd name="T39" fmla="*/ 6661 h 43"/>
                              <a:gd name="T40" fmla="+- 0 8636 8604"/>
                              <a:gd name="T41" fmla="*/ T40 w 40"/>
                              <a:gd name="T42" fmla="+- 0 6660 6621"/>
                              <a:gd name="T43" fmla="*/ 6660 h 43"/>
                              <a:gd name="T44" fmla="+- 0 8639 8604"/>
                              <a:gd name="T45" fmla="*/ T44 w 40"/>
                              <a:gd name="T46" fmla="+- 0 6657 6621"/>
                              <a:gd name="T47" fmla="*/ 6657 h 43"/>
                              <a:gd name="T48" fmla="+- 0 8640 8604"/>
                              <a:gd name="T49" fmla="*/ T48 w 40"/>
                              <a:gd name="T50" fmla="+- 0 6654 6621"/>
                              <a:gd name="T51" fmla="*/ 6654 h 43"/>
                              <a:gd name="T52" fmla="+- 0 8642 8604"/>
                              <a:gd name="T53" fmla="*/ T52 w 40"/>
                              <a:gd name="T54" fmla="+- 0 6651 6621"/>
                              <a:gd name="T55" fmla="*/ 6651 h 43"/>
                              <a:gd name="T56" fmla="+- 0 8643 8604"/>
                              <a:gd name="T57" fmla="*/ T56 w 40"/>
                              <a:gd name="T58" fmla="+- 0 6647 6621"/>
                              <a:gd name="T59" fmla="*/ 6647 h 43"/>
                              <a:gd name="T60" fmla="+- 0 8643 8604"/>
                              <a:gd name="T61" fmla="*/ T60 w 40"/>
                              <a:gd name="T62" fmla="+- 0 6643 6621"/>
                              <a:gd name="T63" fmla="*/ 6643 h 43"/>
                              <a:gd name="T64" fmla="+- 0 8643 8604"/>
                              <a:gd name="T65" fmla="*/ T64 w 40"/>
                              <a:gd name="T66" fmla="+- 0 6639 6621"/>
                              <a:gd name="T67" fmla="*/ 6639 h 43"/>
                              <a:gd name="T68" fmla="+- 0 8642 8604"/>
                              <a:gd name="T69" fmla="*/ T68 w 40"/>
                              <a:gd name="T70" fmla="+- 0 6635 6621"/>
                              <a:gd name="T71" fmla="*/ 6635 h 43"/>
                              <a:gd name="T72" fmla="+- 0 8640 8604"/>
                              <a:gd name="T73" fmla="*/ T72 w 40"/>
                              <a:gd name="T74" fmla="+- 0 6632 6621"/>
                              <a:gd name="T75" fmla="*/ 6632 h 43"/>
                              <a:gd name="T76" fmla="+- 0 8639 8604"/>
                              <a:gd name="T77" fmla="*/ T76 w 40"/>
                              <a:gd name="T78" fmla="+- 0 6628 6621"/>
                              <a:gd name="T79" fmla="*/ 6628 h 43"/>
                              <a:gd name="T80" fmla="+- 0 8637 8604"/>
                              <a:gd name="T81" fmla="*/ T80 w 40"/>
                              <a:gd name="T82" fmla="+- 0 6626 6621"/>
                              <a:gd name="T83" fmla="*/ 6626 h 43"/>
                              <a:gd name="T84" fmla="+- 0 8634 8604"/>
                              <a:gd name="T85" fmla="*/ T84 w 40"/>
                              <a:gd name="T86" fmla="+- 0 6624 6621"/>
                              <a:gd name="T87" fmla="*/ 6624 h 43"/>
                              <a:gd name="T88" fmla="+- 0 8630 8604"/>
                              <a:gd name="T89" fmla="*/ T88 w 40"/>
                              <a:gd name="T90" fmla="+- 0 6622 6621"/>
                              <a:gd name="T91" fmla="*/ 6622 h 43"/>
                              <a:gd name="T92" fmla="+- 0 8627 8604"/>
                              <a:gd name="T93" fmla="*/ T92 w 40"/>
                              <a:gd name="T94" fmla="+- 0 6621 6621"/>
                              <a:gd name="T95" fmla="*/ 6621 h 43"/>
                              <a:gd name="T96" fmla="+- 0 8623 8604"/>
                              <a:gd name="T97" fmla="*/ T96 w 40"/>
                              <a:gd name="T98" fmla="+- 0 6621 6621"/>
                              <a:gd name="T99" fmla="*/ 6621 h 43"/>
                              <a:gd name="T100" fmla="+- 0 8617 8604"/>
                              <a:gd name="T101" fmla="*/ T100 w 40"/>
                              <a:gd name="T102" fmla="+- 0 6621 6621"/>
                              <a:gd name="T103" fmla="*/ 6621 h 43"/>
                              <a:gd name="T104" fmla="+- 0 8613 8604"/>
                              <a:gd name="T105" fmla="*/ T104 w 40"/>
                              <a:gd name="T106" fmla="+- 0 6623 6621"/>
                              <a:gd name="T107" fmla="*/ 6623 h 43"/>
                              <a:gd name="T108" fmla="+- 0 8609 8604"/>
                              <a:gd name="T109" fmla="*/ T108 w 40"/>
                              <a:gd name="T110" fmla="+- 0 6627 6621"/>
                              <a:gd name="T111" fmla="*/ 6627 h 43"/>
                              <a:gd name="T112" fmla="+- 0 8605 8604"/>
                              <a:gd name="T113" fmla="*/ T112 w 40"/>
                              <a:gd name="T114" fmla="+- 0 6631 6621"/>
                              <a:gd name="T115" fmla="*/ 6631 h 43"/>
                              <a:gd name="T116" fmla="+- 0 8604 8604"/>
                              <a:gd name="T117" fmla="*/ T116 w 40"/>
                              <a:gd name="T118" fmla="+- 0 6636 6621"/>
                              <a:gd name="T119" fmla="*/ 6636 h 43"/>
                              <a:gd name="T120" fmla="+- 0 8604 8604"/>
                              <a:gd name="T121" fmla="*/ T120 w 40"/>
                              <a:gd name="T122" fmla="+- 0 6643 6621"/>
                              <a:gd name="T123" fmla="*/ 6643 h 43"/>
                              <a:gd name="T124" fmla="+- 0 8604 8604"/>
                              <a:gd name="T125" fmla="*/ T124 w 40"/>
                              <a:gd name="T126" fmla="+- 0 6647 6621"/>
                              <a:gd name="T127" fmla="*/ 6647 h 43"/>
                              <a:gd name="T128" fmla="+- 0 8604 8604"/>
                              <a:gd name="T129" fmla="*/ T128 w 40"/>
                              <a:gd name="T130" fmla="+- 0 6650 6621"/>
                              <a:gd name="T131" fmla="*/ 6650 h 43"/>
                              <a:gd name="T132" fmla="+- 0 8606 8604"/>
                              <a:gd name="T133" fmla="*/ T132 w 40"/>
                              <a:gd name="T134" fmla="+- 0 6653 6621"/>
                              <a:gd name="T135" fmla="*/ 6653 h 43"/>
                              <a:gd name="T136" fmla="+- 0 8613 8604"/>
                              <a:gd name="T137" fmla="*/ T136 w 40"/>
                              <a:gd name="T138" fmla="+- 0 6630 6621"/>
                              <a:gd name="T139" fmla="*/ 6630 h 43"/>
                              <a:gd name="T140" fmla="+- 0 8616 8604"/>
                              <a:gd name="T141" fmla="*/ T140 w 40"/>
                              <a:gd name="T142" fmla="+- 0 6627 6621"/>
                              <a:gd name="T143" fmla="*/ 6627 h 43"/>
                              <a:gd name="T144" fmla="+- 0 8619 8604"/>
                              <a:gd name="T145" fmla="*/ T144 w 40"/>
                              <a:gd name="T146" fmla="+- 0 6626 6621"/>
                              <a:gd name="T147" fmla="*/ 6626 h 43"/>
                              <a:gd name="T148" fmla="+- 0 8623 8604"/>
                              <a:gd name="T149" fmla="*/ T148 w 40"/>
                              <a:gd name="T150" fmla="+- 0 6626 6621"/>
                              <a:gd name="T151" fmla="*/ 6626 h 43"/>
                              <a:gd name="T152" fmla="+- 0 8626 8604"/>
                              <a:gd name="T153" fmla="*/ T152 w 40"/>
                              <a:gd name="T154" fmla="+- 0 6626 6621"/>
                              <a:gd name="T155" fmla="*/ 6626 h 43"/>
                              <a:gd name="T156" fmla="+- 0 8628 8604"/>
                              <a:gd name="T157" fmla="*/ T156 w 40"/>
                              <a:gd name="T158" fmla="+- 0 6627 6621"/>
                              <a:gd name="T159" fmla="*/ 6627 h 43"/>
                              <a:gd name="T160" fmla="+- 0 8631 8604"/>
                              <a:gd name="T161" fmla="*/ T160 w 40"/>
                              <a:gd name="T162" fmla="+- 0 6628 6621"/>
                              <a:gd name="T163" fmla="*/ 6628 h 43"/>
                              <a:gd name="T164" fmla="+- 0 8633 8604"/>
                              <a:gd name="T165" fmla="*/ T164 w 40"/>
                              <a:gd name="T166" fmla="+- 0 6629 6621"/>
                              <a:gd name="T167" fmla="*/ 6629 h 43"/>
                              <a:gd name="T168" fmla="+- 0 8634 8604"/>
                              <a:gd name="T169" fmla="*/ T168 w 40"/>
                              <a:gd name="T170" fmla="+- 0 6631 6621"/>
                              <a:gd name="T171" fmla="*/ 6631 h 43"/>
                              <a:gd name="T172" fmla="+- 0 8636 8604"/>
                              <a:gd name="T173" fmla="*/ T172 w 40"/>
                              <a:gd name="T174" fmla="+- 0 6634 6621"/>
                              <a:gd name="T175" fmla="*/ 6634 h 43"/>
                              <a:gd name="T176" fmla="+- 0 8637 8604"/>
                              <a:gd name="T177" fmla="*/ T176 w 40"/>
                              <a:gd name="T178" fmla="+- 0 6636 6621"/>
                              <a:gd name="T179" fmla="*/ 6636 h 43"/>
                              <a:gd name="T180" fmla="+- 0 8637 8604"/>
                              <a:gd name="T181" fmla="*/ T180 w 40"/>
                              <a:gd name="T182" fmla="+- 0 6639 6621"/>
                              <a:gd name="T183" fmla="*/ 6639 h 43"/>
                              <a:gd name="T184" fmla="+- 0 8637 8604"/>
                              <a:gd name="T185" fmla="*/ T184 w 40"/>
                              <a:gd name="T186" fmla="+- 0 6643 6621"/>
                              <a:gd name="T187" fmla="*/ 6643 h 43"/>
                              <a:gd name="T188" fmla="+- 0 8637 8604"/>
                              <a:gd name="T189" fmla="*/ T188 w 40"/>
                              <a:gd name="T190" fmla="+- 0 6648 6621"/>
                              <a:gd name="T191" fmla="*/ 6648 h 43"/>
                              <a:gd name="T192" fmla="+- 0 8636 8604"/>
                              <a:gd name="T193" fmla="*/ T192 w 40"/>
                              <a:gd name="T194" fmla="+- 0 6652 6621"/>
                              <a:gd name="T195" fmla="*/ 6652 h 43"/>
                              <a:gd name="T196" fmla="+- 0 8633 8604"/>
                              <a:gd name="T197" fmla="*/ T196 w 40"/>
                              <a:gd name="T198" fmla="+- 0 6655 6621"/>
                              <a:gd name="T199" fmla="*/ 6655 h 43"/>
                              <a:gd name="T200" fmla="+- 0 8631 8604"/>
                              <a:gd name="T201" fmla="*/ T200 w 40"/>
                              <a:gd name="T202" fmla="+- 0 6658 6621"/>
                              <a:gd name="T203" fmla="*/ 6658 h 43"/>
                              <a:gd name="T204" fmla="+- 0 8627 8604"/>
                              <a:gd name="T205" fmla="*/ T204 w 40"/>
                              <a:gd name="T206" fmla="+- 0 6659 6621"/>
                              <a:gd name="T207" fmla="*/ 6659 h 43"/>
                              <a:gd name="T208" fmla="+- 0 8623 8604"/>
                              <a:gd name="T209" fmla="*/ T208 w 40"/>
                              <a:gd name="T210" fmla="+- 0 6659 6621"/>
                              <a:gd name="T211" fmla="*/ 6659 h 43"/>
                              <a:gd name="T212" fmla="+- 0 8619 8604"/>
                              <a:gd name="T213" fmla="*/ T212 w 40"/>
                              <a:gd name="T214" fmla="+- 0 6659 6621"/>
                              <a:gd name="T215" fmla="*/ 6659 h 43"/>
                              <a:gd name="T216" fmla="+- 0 8616 8604"/>
                              <a:gd name="T217" fmla="*/ T216 w 40"/>
                              <a:gd name="T218" fmla="+- 0 6658 6621"/>
                              <a:gd name="T219" fmla="*/ 6658 h 43"/>
                              <a:gd name="T220" fmla="+- 0 8613 8604"/>
                              <a:gd name="T221" fmla="*/ T220 w 40"/>
                              <a:gd name="T222" fmla="+- 0 6655 6621"/>
                              <a:gd name="T223" fmla="*/ 6655 h 43"/>
                              <a:gd name="T224" fmla="+- 0 8610 8604"/>
                              <a:gd name="T225" fmla="*/ T224 w 40"/>
                              <a:gd name="T226" fmla="+- 0 6652 6621"/>
                              <a:gd name="T227" fmla="*/ 6652 h 43"/>
                              <a:gd name="T228" fmla="+- 0 8609 8604"/>
                              <a:gd name="T229" fmla="*/ T228 w 40"/>
                              <a:gd name="T230" fmla="+- 0 6648 6621"/>
                              <a:gd name="T231" fmla="*/ 6648 h 43"/>
                              <a:gd name="T232" fmla="+- 0 8609 8604"/>
                              <a:gd name="T233" fmla="*/ T232 w 40"/>
                              <a:gd name="T234" fmla="+- 0 6643 6621"/>
                              <a:gd name="T235" fmla="*/ 6643 h 43"/>
                              <a:gd name="T236" fmla="+- 0 8609 8604"/>
                              <a:gd name="T237" fmla="*/ T236 w 40"/>
                              <a:gd name="T238" fmla="+- 0 6637 6621"/>
                              <a:gd name="T239" fmla="*/ 6637 h 43"/>
                              <a:gd name="T240" fmla="+- 0 8611 8604"/>
                              <a:gd name="T241" fmla="*/ T240 w 40"/>
                              <a:gd name="T242" fmla="+- 0 6633 6621"/>
                              <a:gd name="T243" fmla="*/ 6633 h 43"/>
                              <a:gd name="T244" fmla="+- 0 8613 8604"/>
                              <a:gd name="T245" fmla="*/ T244 w 40"/>
                              <a:gd name="T246" fmla="+- 0 6630 6621"/>
                              <a:gd name="T247" fmla="*/ 66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 h="43">
                                <a:moveTo>
                                  <a:pt x="2" y="32"/>
                                </a:moveTo>
                                <a:lnTo>
                                  <a:pt x="3" y="36"/>
                                </a:lnTo>
                                <a:lnTo>
                                  <a:pt x="6" y="38"/>
                                </a:lnTo>
                                <a:lnTo>
                                  <a:pt x="9" y="40"/>
                                </a:lnTo>
                                <a:lnTo>
                                  <a:pt x="12" y="42"/>
                                </a:lnTo>
                                <a:lnTo>
                                  <a:pt x="15" y="43"/>
                                </a:lnTo>
                                <a:lnTo>
                                  <a:pt x="19" y="43"/>
                                </a:lnTo>
                                <a:lnTo>
                                  <a:pt x="23" y="43"/>
                                </a:lnTo>
                                <a:lnTo>
                                  <a:pt x="26" y="42"/>
                                </a:lnTo>
                                <a:lnTo>
                                  <a:pt x="29" y="40"/>
                                </a:lnTo>
                                <a:lnTo>
                                  <a:pt x="32" y="39"/>
                                </a:lnTo>
                                <a:lnTo>
                                  <a:pt x="35" y="36"/>
                                </a:lnTo>
                                <a:lnTo>
                                  <a:pt x="36" y="33"/>
                                </a:lnTo>
                                <a:lnTo>
                                  <a:pt x="38" y="30"/>
                                </a:lnTo>
                                <a:lnTo>
                                  <a:pt x="39" y="26"/>
                                </a:lnTo>
                                <a:lnTo>
                                  <a:pt x="39" y="22"/>
                                </a:lnTo>
                                <a:lnTo>
                                  <a:pt x="39" y="18"/>
                                </a:lnTo>
                                <a:lnTo>
                                  <a:pt x="38" y="14"/>
                                </a:lnTo>
                                <a:lnTo>
                                  <a:pt x="36" y="11"/>
                                </a:lnTo>
                                <a:lnTo>
                                  <a:pt x="35" y="7"/>
                                </a:lnTo>
                                <a:lnTo>
                                  <a:pt x="33" y="5"/>
                                </a:lnTo>
                                <a:lnTo>
                                  <a:pt x="30" y="3"/>
                                </a:lnTo>
                                <a:lnTo>
                                  <a:pt x="26" y="1"/>
                                </a:lnTo>
                                <a:lnTo>
                                  <a:pt x="23" y="0"/>
                                </a:lnTo>
                                <a:lnTo>
                                  <a:pt x="19" y="0"/>
                                </a:lnTo>
                                <a:lnTo>
                                  <a:pt x="13" y="0"/>
                                </a:lnTo>
                                <a:lnTo>
                                  <a:pt x="9" y="2"/>
                                </a:lnTo>
                                <a:lnTo>
                                  <a:pt x="5" y="6"/>
                                </a:lnTo>
                                <a:lnTo>
                                  <a:pt x="1" y="10"/>
                                </a:lnTo>
                                <a:lnTo>
                                  <a:pt x="0" y="15"/>
                                </a:lnTo>
                                <a:lnTo>
                                  <a:pt x="0" y="22"/>
                                </a:lnTo>
                                <a:lnTo>
                                  <a:pt x="0" y="26"/>
                                </a:lnTo>
                                <a:lnTo>
                                  <a:pt x="0" y="29"/>
                                </a:lnTo>
                                <a:lnTo>
                                  <a:pt x="2" y="32"/>
                                </a:lnTo>
                                <a:close/>
                                <a:moveTo>
                                  <a:pt x="9" y="9"/>
                                </a:moveTo>
                                <a:lnTo>
                                  <a:pt x="12" y="6"/>
                                </a:lnTo>
                                <a:lnTo>
                                  <a:pt x="15" y="5"/>
                                </a:lnTo>
                                <a:lnTo>
                                  <a:pt x="19" y="5"/>
                                </a:lnTo>
                                <a:lnTo>
                                  <a:pt x="22" y="5"/>
                                </a:lnTo>
                                <a:lnTo>
                                  <a:pt x="24" y="6"/>
                                </a:lnTo>
                                <a:lnTo>
                                  <a:pt x="27" y="7"/>
                                </a:lnTo>
                                <a:lnTo>
                                  <a:pt x="29" y="8"/>
                                </a:lnTo>
                                <a:lnTo>
                                  <a:pt x="30" y="10"/>
                                </a:lnTo>
                                <a:lnTo>
                                  <a:pt x="32" y="13"/>
                                </a:lnTo>
                                <a:lnTo>
                                  <a:pt x="33" y="15"/>
                                </a:lnTo>
                                <a:lnTo>
                                  <a:pt x="33" y="18"/>
                                </a:lnTo>
                                <a:lnTo>
                                  <a:pt x="33" y="22"/>
                                </a:lnTo>
                                <a:lnTo>
                                  <a:pt x="33" y="27"/>
                                </a:lnTo>
                                <a:lnTo>
                                  <a:pt x="32" y="31"/>
                                </a:lnTo>
                                <a:lnTo>
                                  <a:pt x="29" y="34"/>
                                </a:lnTo>
                                <a:lnTo>
                                  <a:pt x="27" y="37"/>
                                </a:lnTo>
                                <a:lnTo>
                                  <a:pt x="23" y="38"/>
                                </a:lnTo>
                                <a:lnTo>
                                  <a:pt x="19" y="38"/>
                                </a:lnTo>
                                <a:lnTo>
                                  <a:pt x="15" y="38"/>
                                </a:lnTo>
                                <a:lnTo>
                                  <a:pt x="12" y="37"/>
                                </a:lnTo>
                                <a:lnTo>
                                  <a:pt x="9" y="34"/>
                                </a:lnTo>
                                <a:lnTo>
                                  <a:pt x="6" y="31"/>
                                </a:lnTo>
                                <a:lnTo>
                                  <a:pt x="5" y="27"/>
                                </a:lnTo>
                                <a:lnTo>
                                  <a:pt x="5" y="22"/>
                                </a:lnTo>
                                <a:lnTo>
                                  <a:pt x="5" y="16"/>
                                </a:lnTo>
                                <a:lnTo>
                                  <a:pt x="7" y="12"/>
                                </a:lnTo>
                                <a:lnTo>
                                  <a:pt x="9" y="9"/>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51489" name="docshape883"/>
                        <wps:cNvSpPr>
                          <a:spLocks/>
                        </wps:cNvSpPr>
                        <wps:spPr bwMode="auto">
                          <a:xfrm>
                            <a:off x="8646" y="6622"/>
                            <a:ext cx="53" cy="42"/>
                          </a:xfrm>
                          <a:custGeom>
                            <a:avLst/>
                            <a:gdLst>
                              <a:gd name="T0" fmla="+- 0 8663 8646"/>
                              <a:gd name="T1" fmla="*/ T0 w 53"/>
                              <a:gd name="T2" fmla="+- 0 6663 6622"/>
                              <a:gd name="T3" fmla="*/ 6663 h 42"/>
                              <a:gd name="T4" fmla="+- 0 8671 8646"/>
                              <a:gd name="T5" fmla="*/ T4 w 53"/>
                              <a:gd name="T6" fmla="+- 0 6632 6622"/>
                              <a:gd name="T7" fmla="*/ 6632 h 42"/>
                              <a:gd name="T8" fmla="+- 0 8672 8646"/>
                              <a:gd name="T9" fmla="*/ T8 w 53"/>
                              <a:gd name="T10" fmla="+- 0 6630 6622"/>
                              <a:gd name="T11" fmla="*/ 6630 h 42"/>
                              <a:gd name="T12" fmla="+- 0 8672 8646"/>
                              <a:gd name="T13" fmla="*/ T12 w 53"/>
                              <a:gd name="T14" fmla="+- 0 6629 6622"/>
                              <a:gd name="T15" fmla="*/ 6629 h 42"/>
                              <a:gd name="T16" fmla="+- 0 8673 8646"/>
                              <a:gd name="T17" fmla="*/ T16 w 53"/>
                              <a:gd name="T18" fmla="+- 0 6627 6622"/>
                              <a:gd name="T19" fmla="*/ 6627 h 42"/>
                              <a:gd name="T20" fmla="+- 0 8673 8646"/>
                              <a:gd name="T21" fmla="*/ T20 w 53"/>
                              <a:gd name="T22" fmla="+- 0 6628 6622"/>
                              <a:gd name="T23" fmla="*/ 6628 h 42"/>
                              <a:gd name="T24" fmla="+- 0 8673 8646"/>
                              <a:gd name="T25" fmla="*/ T24 w 53"/>
                              <a:gd name="T26" fmla="+- 0 6629 6622"/>
                              <a:gd name="T27" fmla="*/ 6629 h 42"/>
                              <a:gd name="T28" fmla="+- 0 8674 8646"/>
                              <a:gd name="T29" fmla="*/ T28 w 53"/>
                              <a:gd name="T30" fmla="+- 0 6632 6622"/>
                              <a:gd name="T31" fmla="*/ 6632 h 42"/>
                              <a:gd name="T32" fmla="+- 0 8683 8646"/>
                              <a:gd name="T33" fmla="*/ T32 w 53"/>
                              <a:gd name="T34" fmla="+- 0 6663 6622"/>
                              <a:gd name="T35" fmla="*/ 6663 h 42"/>
                              <a:gd name="T36" fmla="+- 0 8688 8646"/>
                              <a:gd name="T37" fmla="*/ T36 w 53"/>
                              <a:gd name="T38" fmla="+- 0 6663 6622"/>
                              <a:gd name="T39" fmla="*/ 6663 h 42"/>
                              <a:gd name="T40" fmla="+- 0 8699 8646"/>
                              <a:gd name="T41" fmla="*/ T40 w 53"/>
                              <a:gd name="T42" fmla="+- 0 6622 6622"/>
                              <a:gd name="T43" fmla="*/ 6622 h 42"/>
                              <a:gd name="T44" fmla="+- 0 8694 8646"/>
                              <a:gd name="T45" fmla="*/ T44 w 53"/>
                              <a:gd name="T46" fmla="+- 0 6622 6622"/>
                              <a:gd name="T47" fmla="*/ 6622 h 42"/>
                              <a:gd name="T48" fmla="+- 0 8687 8646"/>
                              <a:gd name="T49" fmla="*/ T48 w 53"/>
                              <a:gd name="T50" fmla="+- 0 6648 6622"/>
                              <a:gd name="T51" fmla="*/ 6648 h 42"/>
                              <a:gd name="T52" fmla="+- 0 8686 8646"/>
                              <a:gd name="T53" fmla="*/ T52 w 53"/>
                              <a:gd name="T54" fmla="+- 0 6652 6622"/>
                              <a:gd name="T55" fmla="*/ 6652 h 42"/>
                              <a:gd name="T56" fmla="+- 0 8686 8646"/>
                              <a:gd name="T57" fmla="*/ T56 w 53"/>
                              <a:gd name="T58" fmla="+- 0 6655 6622"/>
                              <a:gd name="T59" fmla="*/ 6655 h 42"/>
                              <a:gd name="T60" fmla="+- 0 8685 8646"/>
                              <a:gd name="T61" fmla="*/ T60 w 53"/>
                              <a:gd name="T62" fmla="+- 0 6657 6622"/>
                              <a:gd name="T63" fmla="*/ 6657 h 42"/>
                              <a:gd name="T64" fmla="+- 0 8684 8646"/>
                              <a:gd name="T65" fmla="*/ T64 w 53"/>
                              <a:gd name="T66" fmla="+- 0 6653 6622"/>
                              <a:gd name="T67" fmla="*/ 6653 h 42"/>
                              <a:gd name="T68" fmla="+- 0 8683 8646"/>
                              <a:gd name="T69" fmla="*/ T68 w 53"/>
                              <a:gd name="T70" fmla="+- 0 6648 6622"/>
                              <a:gd name="T71" fmla="*/ 6648 h 42"/>
                              <a:gd name="T72" fmla="+- 0 8682 8646"/>
                              <a:gd name="T73" fmla="*/ T72 w 53"/>
                              <a:gd name="T74" fmla="+- 0 6643 6622"/>
                              <a:gd name="T75" fmla="*/ 6643 h 42"/>
                              <a:gd name="T76" fmla="+- 0 8676 8646"/>
                              <a:gd name="T77" fmla="*/ T76 w 53"/>
                              <a:gd name="T78" fmla="+- 0 6622 6622"/>
                              <a:gd name="T79" fmla="*/ 6622 h 42"/>
                              <a:gd name="T80" fmla="+- 0 8669 8646"/>
                              <a:gd name="T81" fmla="*/ T80 w 53"/>
                              <a:gd name="T82" fmla="+- 0 6622 6622"/>
                              <a:gd name="T83" fmla="*/ 6622 h 42"/>
                              <a:gd name="T84" fmla="+- 0 8662 8646"/>
                              <a:gd name="T85" fmla="*/ T84 w 53"/>
                              <a:gd name="T86" fmla="+- 0 6650 6622"/>
                              <a:gd name="T87" fmla="*/ 6650 h 42"/>
                              <a:gd name="T88" fmla="+- 0 8661 8646"/>
                              <a:gd name="T89" fmla="*/ T88 w 53"/>
                              <a:gd name="T90" fmla="+- 0 6650 6622"/>
                              <a:gd name="T91" fmla="*/ 6650 h 42"/>
                              <a:gd name="T92" fmla="+- 0 8661 8646"/>
                              <a:gd name="T93" fmla="*/ T92 w 53"/>
                              <a:gd name="T94" fmla="+- 0 6653 6622"/>
                              <a:gd name="T95" fmla="*/ 6653 h 42"/>
                              <a:gd name="T96" fmla="+- 0 8660 8646"/>
                              <a:gd name="T97" fmla="*/ T96 w 53"/>
                              <a:gd name="T98" fmla="+- 0 6657 6622"/>
                              <a:gd name="T99" fmla="*/ 6657 h 42"/>
                              <a:gd name="T100" fmla="+- 0 8659 8646"/>
                              <a:gd name="T101" fmla="*/ T100 w 53"/>
                              <a:gd name="T102" fmla="+- 0 6655 6622"/>
                              <a:gd name="T103" fmla="*/ 6655 h 42"/>
                              <a:gd name="T104" fmla="+- 0 8659 8646"/>
                              <a:gd name="T105" fmla="*/ T104 w 53"/>
                              <a:gd name="T106" fmla="+- 0 6652 6622"/>
                              <a:gd name="T107" fmla="*/ 6652 h 42"/>
                              <a:gd name="T108" fmla="+- 0 8658 8646"/>
                              <a:gd name="T109" fmla="*/ T108 w 53"/>
                              <a:gd name="T110" fmla="+- 0 6649 6622"/>
                              <a:gd name="T111" fmla="*/ 6649 h 42"/>
                              <a:gd name="T112" fmla="+- 0 8652 8646"/>
                              <a:gd name="T113" fmla="*/ T112 w 53"/>
                              <a:gd name="T114" fmla="+- 0 6622 6622"/>
                              <a:gd name="T115" fmla="*/ 6622 h 42"/>
                              <a:gd name="T116" fmla="+- 0 8646 8646"/>
                              <a:gd name="T117" fmla="*/ T116 w 53"/>
                              <a:gd name="T118" fmla="+- 0 6622 6622"/>
                              <a:gd name="T119" fmla="*/ 6622 h 42"/>
                              <a:gd name="T120" fmla="+- 0 8657 8646"/>
                              <a:gd name="T121" fmla="*/ T120 w 53"/>
                              <a:gd name="T122" fmla="+- 0 6663 6622"/>
                              <a:gd name="T123" fmla="*/ 6663 h 42"/>
                              <a:gd name="T124" fmla="+- 0 8663 8646"/>
                              <a:gd name="T125" fmla="*/ T124 w 53"/>
                              <a:gd name="T126" fmla="+- 0 6663 6622"/>
                              <a:gd name="T127" fmla="*/ 666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 h="42">
                                <a:moveTo>
                                  <a:pt x="17" y="41"/>
                                </a:moveTo>
                                <a:lnTo>
                                  <a:pt x="25" y="10"/>
                                </a:lnTo>
                                <a:lnTo>
                                  <a:pt x="26" y="8"/>
                                </a:lnTo>
                                <a:lnTo>
                                  <a:pt x="26" y="7"/>
                                </a:lnTo>
                                <a:lnTo>
                                  <a:pt x="27" y="5"/>
                                </a:lnTo>
                                <a:lnTo>
                                  <a:pt x="27" y="6"/>
                                </a:lnTo>
                                <a:lnTo>
                                  <a:pt x="27" y="7"/>
                                </a:lnTo>
                                <a:lnTo>
                                  <a:pt x="28" y="10"/>
                                </a:lnTo>
                                <a:lnTo>
                                  <a:pt x="37" y="41"/>
                                </a:lnTo>
                                <a:lnTo>
                                  <a:pt x="42" y="41"/>
                                </a:lnTo>
                                <a:lnTo>
                                  <a:pt x="53" y="0"/>
                                </a:lnTo>
                                <a:lnTo>
                                  <a:pt x="48" y="0"/>
                                </a:lnTo>
                                <a:lnTo>
                                  <a:pt x="41" y="26"/>
                                </a:lnTo>
                                <a:lnTo>
                                  <a:pt x="40" y="30"/>
                                </a:lnTo>
                                <a:lnTo>
                                  <a:pt x="40" y="33"/>
                                </a:lnTo>
                                <a:lnTo>
                                  <a:pt x="39" y="35"/>
                                </a:lnTo>
                                <a:lnTo>
                                  <a:pt x="38" y="31"/>
                                </a:lnTo>
                                <a:lnTo>
                                  <a:pt x="37" y="26"/>
                                </a:lnTo>
                                <a:lnTo>
                                  <a:pt x="36" y="21"/>
                                </a:lnTo>
                                <a:lnTo>
                                  <a:pt x="30" y="0"/>
                                </a:lnTo>
                                <a:lnTo>
                                  <a:pt x="23" y="0"/>
                                </a:lnTo>
                                <a:lnTo>
                                  <a:pt x="16" y="28"/>
                                </a:lnTo>
                                <a:lnTo>
                                  <a:pt x="15" y="28"/>
                                </a:lnTo>
                                <a:lnTo>
                                  <a:pt x="15" y="31"/>
                                </a:lnTo>
                                <a:lnTo>
                                  <a:pt x="14" y="35"/>
                                </a:lnTo>
                                <a:lnTo>
                                  <a:pt x="13" y="33"/>
                                </a:lnTo>
                                <a:lnTo>
                                  <a:pt x="13" y="30"/>
                                </a:lnTo>
                                <a:lnTo>
                                  <a:pt x="12" y="27"/>
                                </a:lnTo>
                                <a:lnTo>
                                  <a:pt x="6" y="0"/>
                                </a:lnTo>
                                <a:lnTo>
                                  <a:pt x="0" y="0"/>
                                </a:lnTo>
                                <a:lnTo>
                                  <a:pt x="11" y="41"/>
                                </a:lnTo>
                                <a:lnTo>
                                  <a:pt x="17"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65678" name="docshape884"/>
                        <wps:cNvSpPr>
                          <a:spLocks/>
                        </wps:cNvSpPr>
                        <wps:spPr bwMode="auto">
                          <a:xfrm>
                            <a:off x="8704" y="6622"/>
                            <a:ext cx="33" cy="42"/>
                          </a:xfrm>
                          <a:custGeom>
                            <a:avLst/>
                            <a:gdLst>
                              <a:gd name="T0" fmla="+- 0 8709 8704"/>
                              <a:gd name="T1" fmla="*/ T0 w 33"/>
                              <a:gd name="T2" fmla="+- 0 6663 6622"/>
                              <a:gd name="T3" fmla="*/ 6663 h 42"/>
                              <a:gd name="T4" fmla="+- 0 8709 8704"/>
                              <a:gd name="T5" fmla="*/ T4 w 33"/>
                              <a:gd name="T6" fmla="+- 0 6631 6622"/>
                              <a:gd name="T7" fmla="*/ 6631 h 42"/>
                              <a:gd name="T8" fmla="+- 0 8731 8704"/>
                              <a:gd name="T9" fmla="*/ T8 w 33"/>
                              <a:gd name="T10" fmla="+- 0 6663 6622"/>
                              <a:gd name="T11" fmla="*/ 6663 h 42"/>
                              <a:gd name="T12" fmla="+- 0 8736 8704"/>
                              <a:gd name="T13" fmla="*/ T12 w 33"/>
                              <a:gd name="T14" fmla="+- 0 6663 6622"/>
                              <a:gd name="T15" fmla="*/ 6663 h 42"/>
                              <a:gd name="T16" fmla="+- 0 8736 8704"/>
                              <a:gd name="T17" fmla="*/ T16 w 33"/>
                              <a:gd name="T18" fmla="+- 0 6622 6622"/>
                              <a:gd name="T19" fmla="*/ 6622 h 42"/>
                              <a:gd name="T20" fmla="+- 0 8731 8704"/>
                              <a:gd name="T21" fmla="*/ T20 w 33"/>
                              <a:gd name="T22" fmla="+- 0 6622 6622"/>
                              <a:gd name="T23" fmla="*/ 6622 h 42"/>
                              <a:gd name="T24" fmla="+- 0 8731 8704"/>
                              <a:gd name="T25" fmla="*/ T24 w 33"/>
                              <a:gd name="T26" fmla="+- 0 6654 6622"/>
                              <a:gd name="T27" fmla="*/ 6654 h 42"/>
                              <a:gd name="T28" fmla="+- 0 8710 8704"/>
                              <a:gd name="T29" fmla="*/ T28 w 33"/>
                              <a:gd name="T30" fmla="+- 0 6622 6622"/>
                              <a:gd name="T31" fmla="*/ 6622 h 42"/>
                              <a:gd name="T32" fmla="+- 0 8704 8704"/>
                              <a:gd name="T33" fmla="*/ T32 w 33"/>
                              <a:gd name="T34" fmla="+- 0 6622 6622"/>
                              <a:gd name="T35" fmla="*/ 6622 h 42"/>
                              <a:gd name="T36" fmla="+- 0 8704 8704"/>
                              <a:gd name="T37" fmla="*/ T36 w 33"/>
                              <a:gd name="T38" fmla="+- 0 6663 6622"/>
                              <a:gd name="T39" fmla="*/ 6663 h 42"/>
                              <a:gd name="T40" fmla="+- 0 8709 8704"/>
                              <a:gd name="T41" fmla="*/ T40 w 33"/>
                              <a:gd name="T42" fmla="+- 0 6663 6622"/>
                              <a:gd name="T43" fmla="*/ 666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2">
                                <a:moveTo>
                                  <a:pt x="5" y="41"/>
                                </a:moveTo>
                                <a:lnTo>
                                  <a:pt x="5" y="9"/>
                                </a:lnTo>
                                <a:lnTo>
                                  <a:pt x="27" y="41"/>
                                </a:lnTo>
                                <a:lnTo>
                                  <a:pt x="32" y="41"/>
                                </a:lnTo>
                                <a:lnTo>
                                  <a:pt x="32" y="0"/>
                                </a:lnTo>
                                <a:lnTo>
                                  <a:pt x="27" y="0"/>
                                </a:lnTo>
                                <a:lnTo>
                                  <a:pt x="27" y="32"/>
                                </a:lnTo>
                                <a:lnTo>
                                  <a:pt x="6" y="0"/>
                                </a:lnTo>
                                <a:lnTo>
                                  <a:pt x="0" y="0"/>
                                </a:lnTo>
                                <a:lnTo>
                                  <a:pt x="0" y="41"/>
                                </a:lnTo>
                                <a:lnTo>
                                  <a:pt x="5" y="41"/>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205848" name="docshape885"/>
                        <wps:cNvSpPr>
                          <a:spLocks noChangeArrowheads="1"/>
                        </wps:cNvSpPr>
                        <wps:spPr bwMode="auto">
                          <a:xfrm>
                            <a:off x="7914" y="6368"/>
                            <a:ext cx="245" cy="32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901947" name="docshape886"/>
                        <wps:cNvSpPr>
                          <a:spLocks/>
                        </wps:cNvSpPr>
                        <wps:spPr bwMode="auto">
                          <a:xfrm>
                            <a:off x="7938" y="6475"/>
                            <a:ext cx="196" cy="196"/>
                          </a:xfrm>
                          <a:custGeom>
                            <a:avLst/>
                            <a:gdLst>
                              <a:gd name="T0" fmla="+- 0 8134 7939"/>
                              <a:gd name="T1" fmla="*/ T0 w 196"/>
                              <a:gd name="T2" fmla="+- 0 6478 6476"/>
                              <a:gd name="T3" fmla="*/ 6478 h 196"/>
                              <a:gd name="T4" fmla="+- 0 8133 7939"/>
                              <a:gd name="T5" fmla="*/ T4 w 196"/>
                              <a:gd name="T6" fmla="+- 0 6478 6476"/>
                              <a:gd name="T7" fmla="*/ 6478 h 196"/>
                              <a:gd name="T8" fmla="+- 0 8133 7939"/>
                              <a:gd name="T9" fmla="*/ T8 w 196"/>
                              <a:gd name="T10" fmla="+- 0 6476 6476"/>
                              <a:gd name="T11" fmla="*/ 6476 h 196"/>
                              <a:gd name="T12" fmla="+- 0 7940 7939"/>
                              <a:gd name="T13" fmla="*/ T12 w 196"/>
                              <a:gd name="T14" fmla="+- 0 6476 6476"/>
                              <a:gd name="T15" fmla="*/ 6476 h 196"/>
                              <a:gd name="T16" fmla="+- 0 7940 7939"/>
                              <a:gd name="T17" fmla="*/ T16 w 196"/>
                              <a:gd name="T18" fmla="+- 0 6478 6476"/>
                              <a:gd name="T19" fmla="*/ 6478 h 196"/>
                              <a:gd name="T20" fmla="+- 0 7939 7939"/>
                              <a:gd name="T21" fmla="*/ T20 w 196"/>
                              <a:gd name="T22" fmla="+- 0 6478 6476"/>
                              <a:gd name="T23" fmla="*/ 6478 h 196"/>
                              <a:gd name="T24" fmla="+- 0 7939 7939"/>
                              <a:gd name="T25" fmla="*/ T24 w 196"/>
                              <a:gd name="T26" fmla="+- 0 6670 6476"/>
                              <a:gd name="T27" fmla="*/ 6670 h 196"/>
                              <a:gd name="T28" fmla="+- 0 7939 7939"/>
                              <a:gd name="T29" fmla="*/ T28 w 196"/>
                              <a:gd name="T30" fmla="+- 0 6670 6476"/>
                              <a:gd name="T31" fmla="*/ 6670 h 196"/>
                              <a:gd name="T32" fmla="+- 0 7939 7939"/>
                              <a:gd name="T33" fmla="*/ T32 w 196"/>
                              <a:gd name="T34" fmla="+- 0 6672 6476"/>
                              <a:gd name="T35" fmla="*/ 6672 h 196"/>
                              <a:gd name="T36" fmla="+- 0 8134 7939"/>
                              <a:gd name="T37" fmla="*/ T36 w 196"/>
                              <a:gd name="T38" fmla="+- 0 6672 6476"/>
                              <a:gd name="T39" fmla="*/ 6672 h 196"/>
                              <a:gd name="T40" fmla="+- 0 8134 7939"/>
                              <a:gd name="T41" fmla="*/ T40 w 196"/>
                              <a:gd name="T42" fmla="+- 0 6670 6476"/>
                              <a:gd name="T43" fmla="*/ 6670 h 196"/>
                              <a:gd name="T44" fmla="+- 0 8134 7939"/>
                              <a:gd name="T45" fmla="*/ T44 w 196"/>
                              <a:gd name="T46" fmla="+- 0 6670 6476"/>
                              <a:gd name="T47" fmla="*/ 6670 h 196"/>
                              <a:gd name="T48" fmla="+- 0 8134 7939"/>
                              <a:gd name="T49" fmla="*/ T48 w 196"/>
                              <a:gd name="T50" fmla="+- 0 6478 6476"/>
                              <a:gd name="T51" fmla="*/ 647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6" h="196">
                                <a:moveTo>
                                  <a:pt x="195" y="2"/>
                                </a:moveTo>
                                <a:lnTo>
                                  <a:pt x="194" y="2"/>
                                </a:lnTo>
                                <a:lnTo>
                                  <a:pt x="194" y="0"/>
                                </a:lnTo>
                                <a:lnTo>
                                  <a:pt x="1" y="0"/>
                                </a:lnTo>
                                <a:lnTo>
                                  <a:pt x="1" y="2"/>
                                </a:lnTo>
                                <a:lnTo>
                                  <a:pt x="0" y="2"/>
                                </a:lnTo>
                                <a:lnTo>
                                  <a:pt x="0" y="194"/>
                                </a:lnTo>
                                <a:lnTo>
                                  <a:pt x="0" y="196"/>
                                </a:lnTo>
                                <a:lnTo>
                                  <a:pt x="195" y="196"/>
                                </a:lnTo>
                                <a:lnTo>
                                  <a:pt x="195" y="194"/>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547312" name="docshape887"/>
                        <wps:cNvSpPr>
                          <a:spLocks/>
                        </wps:cNvSpPr>
                        <wps:spPr bwMode="auto">
                          <a:xfrm>
                            <a:off x="7996" y="6402"/>
                            <a:ext cx="33" cy="42"/>
                          </a:xfrm>
                          <a:custGeom>
                            <a:avLst/>
                            <a:gdLst>
                              <a:gd name="T0" fmla="+- 0 8023 7996"/>
                              <a:gd name="T1" fmla="*/ T0 w 33"/>
                              <a:gd name="T2" fmla="+- 0 6426 6402"/>
                              <a:gd name="T3" fmla="*/ 6426 h 42"/>
                              <a:gd name="T4" fmla="+- 0 8023 7996"/>
                              <a:gd name="T5" fmla="*/ T4 w 33"/>
                              <a:gd name="T6" fmla="+- 0 6431 6402"/>
                              <a:gd name="T7" fmla="*/ 6431 h 42"/>
                              <a:gd name="T8" fmla="+- 0 8022 7996"/>
                              <a:gd name="T9" fmla="*/ T8 w 33"/>
                              <a:gd name="T10" fmla="+- 0 6435 6402"/>
                              <a:gd name="T11" fmla="*/ 6435 h 42"/>
                              <a:gd name="T12" fmla="+- 0 8021 7996"/>
                              <a:gd name="T13" fmla="*/ T12 w 33"/>
                              <a:gd name="T14" fmla="+- 0 6437 6402"/>
                              <a:gd name="T15" fmla="*/ 6437 h 42"/>
                              <a:gd name="T16" fmla="+- 0 8019 7996"/>
                              <a:gd name="T17" fmla="*/ T16 w 33"/>
                              <a:gd name="T18" fmla="+- 0 6438 6402"/>
                              <a:gd name="T19" fmla="*/ 6438 h 42"/>
                              <a:gd name="T20" fmla="+- 0 8016 7996"/>
                              <a:gd name="T21" fmla="*/ T20 w 33"/>
                              <a:gd name="T22" fmla="+- 0 6439 6402"/>
                              <a:gd name="T23" fmla="*/ 6439 h 42"/>
                              <a:gd name="T24" fmla="+- 0 8012 7996"/>
                              <a:gd name="T25" fmla="*/ T24 w 33"/>
                              <a:gd name="T26" fmla="+- 0 6439 6402"/>
                              <a:gd name="T27" fmla="*/ 6439 h 42"/>
                              <a:gd name="T28" fmla="+- 0 8010 7996"/>
                              <a:gd name="T29" fmla="*/ T28 w 33"/>
                              <a:gd name="T30" fmla="+- 0 6439 6402"/>
                              <a:gd name="T31" fmla="*/ 6439 h 42"/>
                              <a:gd name="T32" fmla="+- 0 8002 7996"/>
                              <a:gd name="T33" fmla="*/ T32 w 33"/>
                              <a:gd name="T34" fmla="+- 0 6430 6402"/>
                              <a:gd name="T35" fmla="*/ 6430 h 42"/>
                              <a:gd name="T36" fmla="+- 0 8002 7996"/>
                              <a:gd name="T37" fmla="*/ T36 w 33"/>
                              <a:gd name="T38" fmla="+- 0 6426 6402"/>
                              <a:gd name="T39" fmla="*/ 6426 h 42"/>
                              <a:gd name="T40" fmla="+- 0 8002 7996"/>
                              <a:gd name="T41" fmla="*/ T40 w 33"/>
                              <a:gd name="T42" fmla="+- 0 6402 6402"/>
                              <a:gd name="T43" fmla="*/ 6402 h 42"/>
                              <a:gd name="T44" fmla="+- 0 7996 7996"/>
                              <a:gd name="T45" fmla="*/ T44 w 33"/>
                              <a:gd name="T46" fmla="+- 0 6402 6402"/>
                              <a:gd name="T47" fmla="*/ 6402 h 42"/>
                              <a:gd name="T48" fmla="+- 0 7996 7996"/>
                              <a:gd name="T49" fmla="*/ T48 w 33"/>
                              <a:gd name="T50" fmla="+- 0 6426 6402"/>
                              <a:gd name="T51" fmla="*/ 6426 h 42"/>
                              <a:gd name="T52" fmla="+- 0 7996 7996"/>
                              <a:gd name="T53" fmla="*/ T52 w 33"/>
                              <a:gd name="T54" fmla="+- 0 6430 6402"/>
                              <a:gd name="T55" fmla="*/ 6430 h 42"/>
                              <a:gd name="T56" fmla="+- 0 7997 7996"/>
                              <a:gd name="T57" fmla="*/ T56 w 33"/>
                              <a:gd name="T58" fmla="+- 0 6434 6402"/>
                              <a:gd name="T59" fmla="*/ 6434 h 42"/>
                              <a:gd name="T60" fmla="+- 0 7998 7996"/>
                              <a:gd name="T61" fmla="*/ T60 w 33"/>
                              <a:gd name="T62" fmla="+- 0 6436 6402"/>
                              <a:gd name="T63" fmla="*/ 6436 h 42"/>
                              <a:gd name="T64" fmla="+- 0 7999 7996"/>
                              <a:gd name="T65" fmla="*/ T64 w 33"/>
                              <a:gd name="T66" fmla="+- 0 6439 6402"/>
                              <a:gd name="T67" fmla="*/ 6439 h 42"/>
                              <a:gd name="T68" fmla="+- 0 8001 7996"/>
                              <a:gd name="T69" fmla="*/ T68 w 33"/>
                              <a:gd name="T70" fmla="+- 0 6441 6402"/>
                              <a:gd name="T71" fmla="*/ 6441 h 42"/>
                              <a:gd name="T72" fmla="+- 0 8003 7996"/>
                              <a:gd name="T73" fmla="*/ T72 w 33"/>
                              <a:gd name="T74" fmla="+- 0 6442 6402"/>
                              <a:gd name="T75" fmla="*/ 6442 h 42"/>
                              <a:gd name="T76" fmla="+- 0 8006 7996"/>
                              <a:gd name="T77" fmla="*/ T76 w 33"/>
                              <a:gd name="T78" fmla="+- 0 6444 6402"/>
                              <a:gd name="T79" fmla="*/ 6444 h 42"/>
                              <a:gd name="T80" fmla="+- 0 8009 7996"/>
                              <a:gd name="T81" fmla="*/ T80 w 33"/>
                              <a:gd name="T82" fmla="+- 0 6444 6402"/>
                              <a:gd name="T83" fmla="*/ 6444 h 42"/>
                              <a:gd name="T84" fmla="+- 0 8013 7996"/>
                              <a:gd name="T85" fmla="*/ T84 w 33"/>
                              <a:gd name="T86" fmla="+- 0 6444 6402"/>
                              <a:gd name="T87" fmla="*/ 6444 h 42"/>
                              <a:gd name="T88" fmla="+- 0 8017 7996"/>
                              <a:gd name="T89" fmla="*/ T88 w 33"/>
                              <a:gd name="T90" fmla="+- 0 6444 6402"/>
                              <a:gd name="T91" fmla="*/ 6444 h 42"/>
                              <a:gd name="T92" fmla="+- 0 8020 7996"/>
                              <a:gd name="T93" fmla="*/ T92 w 33"/>
                              <a:gd name="T94" fmla="+- 0 6443 6402"/>
                              <a:gd name="T95" fmla="*/ 6443 h 42"/>
                              <a:gd name="T96" fmla="+- 0 8022 7996"/>
                              <a:gd name="T97" fmla="*/ T96 w 33"/>
                              <a:gd name="T98" fmla="+- 0 6442 6402"/>
                              <a:gd name="T99" fmla="*/ 6442 h 42"/>
                              <a:gd name="T100" fmla="+- 0 8025 7996"/>
                              <a:gd name="T101" fmla="*/ T100 w 33"/>
                              <a:gd name="T102" fmla="+- 0 6440 6402"/>
                              <a:gd name="T103" fmla="*/ 6440 h 42"/>
                              <a:gd name="T104" fmla="+- 0 8026 7996"/>
                              <a:gd name="T105" fmla="*/ T104 w 33"/>
                              <a:gd name="T106" fmla="+- 0 6438 6402"/>
                              <a:gd name="T107" fmla="*/ 6438 h 42"/>
                              <a:gd name="T108" fmla="+- 0 8027 7996"/>
                              <a:gd name="T109" fmla="*/ T108 w 33"/>
                              <a:gd name="T110" fmla="+- 0 6436 6402"/>
                              <a:gd name="T111" fmla="*/ 6436 h 42"/>
                              <a:gd name="T112" fmla="+- 0 8028 7996"/>
                              <a:gd name="T113" fmla="*/ T112 w 33"/>
                              <a:gd name="T114" fmla="+- 0 6434 6402"/>
                              <a:gd name="T115" fmla="*/ 6434 h 42"/>
                              <a:gd name="T116" fmla="+- 0 8029 7996"/>
                              <a:gd name="T117" fmla="*/ T116 w 33"/>
                              <a:gd name="T118" fmla="+- 0 6430 6402"/>
                              <a:gd name="T119" fmla="*/ 6430 h 42"/>
                              <a:gd name="T120" fmla="+- 0 8029 7996"/>
                              <a:gd name="T121" fmla="*/ T120 w 33"/>
                              <a:gd name="T122" fmla="+- 0 6426 6402"/>
                              <a:gd name="T123" fmla="*/ 6426 h 42"/>
                              <a:gd name="T124" fmla="+- 0 8029 7996"/>
                              <a:gd name="T125" fmla="*/ T124 w 33"/>
                              <a:gd name="T126" fmla="+- 0 6402 6402"/>
                              <a:gd name="T127" fmla="*/ 6402 h 42"/>
                              <a:gd name="T128" fmla="+- 0 8023 7996"/>
                              <a:gd name="T129" fmla="*/ T128 w 33"/>
                              <a:gd name="T130" fmla="+- 0 6402 6402"/>
                              <a:gd name="T131" fmla="*/ 6402 h 42"/>
                              <a:gd name="T132" fmla="+- 0 8023 7996"/>
                              <a:gd name="T133" fmla="*/ T132 w 33"/>
                              <a:gd name="T134" fmla="+- 0 6426 6402"/>
                              <a:gd name="T135" fmla="*/ 642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 h="42">
                                <a:moveTo>
                                  <a:pt x="27" y="24"/>
                                </a:moveTo>
                                <a:lnTo>
                                  <a:pt x="27" y="29"/>
                                </a:lnTo>
                                <a:lnTo>
                                  <a:pt x="26" y="33"/>
                                </a:lnTo>
                                <a:lnTo>
                                  <a:pt x="25" y="35"/>
                                </a:lnTo>
                                <a:lnTo>
                                  <a:pt x="23" y="36"/>
                                </a:lnTo>
                                <a:lnTo>
                                  <a:pt x="20" y="37"/>
                                </a:lnTo>
                                <a:lnTo>
                                  <a:pt x="16" y="37"/>
                                </a:lnTo>
                                <a:lnTo>
                                  <a:pt x="14" y="37"/>
                                </a:lnTo>
                                <a:lnTo>
                                  <a:pt x="6" y="28"/>
                                </a:lnTo>
                                <a:lnTo>
                                  <a:pt x="6" y="24"/>
                                </a:lnTo>
                                <a:lnTo>
                                  <a:pt x="6" y="0"/>
                                </a:lnTo>
                                <a:lnTo>
                                  <a:pt x="0" y="0"/>
                                </a:lnTo>
                                <a:lnTo>
                                  <a:pt x="0" y="24"/>
                                </a:lnTo>
                                <a:lnTo>
                                  <a:pt x="0" y="28"/>
                                </a:lnTo>
                                <a:lnTo>
                                  <a:pt x="1" y="32"/>
                                </a:lnTo>
                                <a:lnTo>
                                  <a:pt x="2" y="34"/>
                                </a:lnTo>
                                <a:lnTo>
                                  <a:pt x="3" y="37"/>
                                </a:lnTo>
                                <a:lnTo>
                                  <a:pt x="5" y="39"/>
                                </a:lnTo>
                                <a:lnTo>
                                  <a:pt x="7" y="40"/>
                                </a:lnTo>
                                <a:lnTo>
                                  <a:pt x="10" y="42"/>
                                </a:lnTo>
                                <a:lnTo>
                                  <a:pt x="13" y="42"/>
                                </a:lnTo>
                                <a:lnTo>
                                  <a:pt x="17" y="42"/>
                                </a:lnTo>
                                <a:lnTo>
                                  <a:pt x="21" y="42"/>
                                </a:lnTo>
                                <a:lnTo>
                                  <a:pt x="24" y="41"/>
                                </a:lnTo>
                                <a:lnTo>
                                  <a:pt x="26" y="40"/>
                                </a:lnTo>
                                <a:lnTo>
                                  <a:pt x="29" y="38"/>
                                </a:lnTo>
                                <a:lnTo>
                                  <a:pt x="30" y="36"/>
                                </a:lnTo>
                                <a:lnTo>
                                  <a:pt x="31" y="34"/>
                                </a:lnTo>
                                <a:lnTo>
                                  <a:pt x="32" y="32"/>
                                </a:lnTo>
                                <a:lnTo>
                                  <a:pt x="33" y="28"/>
                                </a:lnTo>
                                <a:lnTo>
                                  <a:pt x="33" y="24"/>
                                </a:lnTo>
                                <a:lnTo>
                                  <a:pt x="33" y="0"/>
                                </a:lnTo>
                                <a:lnTo>
                                  <a:pt x="27" y="0"/>
                                </a:lnTo>
                                <a:lnTo>
                                  <a:pt x="27" y="24"/>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385243" name="docshape888"/>
                        <wps:cNvSpPr>
                          <a:spLocks/>
                        </wps:cNvSpPr>
                        <wps:spPr bwMode="auto">
                          <a:xfrm>
                            <a:off x="8037" y="6402"/>
                            <a:ext cx="32" cy="42"/>
                          </a:xfrm>
                          <a:custGeom>
                            <a:avLst/>
                            <a:gdLst>
                              <a:gd name="T0" fmla="+- 0 8043 8038"/>
                              <a:gd name="T1" fmla="*/ T0 w 32"/>
                              <a:gd name="T2" fmla="+- 0 6444 6402"/>
                              <a:gd name="T3" fmla="*/ 6444 h 42"/>
                              <a:gd name="T4" fmla="+- 0 8043 8038"/>
                              <a:gd name="T5" fmla="*/ T4 w 32"/>
                              <a:gd name="T6" fmla="+- 0 6427 6402"/>
                              <a:gd name="T7" fmla="*/ 6427 h 42"/>
                              <a:gd name="T8" fmla="+- 0 8054 8038"/>
                              <a:gd name="T9" fmla="*/ T8 w 32"/>
                              <a:gd name="T10" fmla="+- 0 6427 6402"/>
                              <a:gd name="T11" fmla="*/ 6427 h 42"/>
                              <a:gd name="T12" fmla="+- 0 8060 8038"/>
                              <a:gd name="T13" fmla="*/ T12 w 32"/>
                              <a:gd name="T14" fmla="+- 0 6427 6402"/>
                              <a:gd name="T15" fmla="*/ 6427 h 42"/>
                              <a:gd name="T16" fmla="+- 0 8064 8038"/>
                              <a:gd name="T17" fmla="*/ T16 w 32"/>
                              <a:gd name="T18" fmla="+- 0 6426 6402"/>
                              <a:gd name="T19" fmla="*/ 6426 h 42"/>
                              <a:gd name="T20" fmla="+- 0 8066 8038"/>
                              <a:gd name="T21" fmla="*/ T20 w 32"/>
                              <a:gd name="T22" fmla="+- 0 6423 6402"/>
                              <a:gd name="T23" fmla="*/ 6423 h 42"/>
                              <a:gd name="T24" fmla="+- 0 8068 8038"/>
                              <a:gd name="T25" fmla="*/ T24 w 32"/>
                              <a:gd name="T26" fmla="+- 0 6421 6402"/>
                              <a:gd name="T27" fmla="*/ 6421 h 42"/>
                              <a:gd name="T28" fmla="+- 0 8069 8038"/>
                              <a:gd name="T29" fmla="*/ T28 w 32"/>
                              <a:gd name="T30" fmla="+- 0 6418 6402"/>
                              <a:gd name="T31" fmla="*/ 6418 h 42"/>
                              <a:gd name="T32" fmla="+- 0 8069 8038"/>
                              <a:gd name="T33" fmla="*/ T32 w 32"/>
                              <a:gd name="T34" fmla="+- 0 6414 6402"/>
                              <a:gd name="T35" fmla="*/ 6414 h 42"/>
                              <a:gd name="T36" fmla="+- 0 8069 8038"/>
                              <a:gd name="T37" fmla="*/ T36 w 32"/>
                              <a:gd name="T38" fmla="+- 0 6412 6402"/>
                              <a:gd name="T39" fmla="*/ 6412 h 42"/>
                              <a:gd name="T40" fmla="+- 0 8069 8038"/>
                              <a:gd name="T41" fmla="*/ T40 w 32"/>
                              <a:gd name="T42" fmla="+- 0 6410 6402"/>
                              <a:gd name="T43" fmla="*/ 6410 h 42"/>
                              <a:gd name="T44" fmla="+- 0 8068 8038"/>
                              <a:gd name="T45" fmla="*/ T44 w 32"/>
                              <a:gd name="T46" fmla="+- 0 6409 6402"/>
                              <a:gd name="T47" fmla="*/ 6409 h 42"/>
                              <a:gd name="T48" fmla="+- 0 8065 8038"/>
                              <a:gd name="T49" fmla="*/ T48 w 32"/>
                              <a:gd name="T50" fmla="+- 0 6405 6402"/>
                              <a:gd name="T51" fmla="*/ 6405 h 42"/>
                              <a:gd name="T52" fmla="+- 0 8063 8038"/>
                              <a:gd name="T53" fmla="*/ T52 w 32"/>
                              <a:gd name="T54" fmla="+- 0 6404 6402"/>
                              <a:gd name="T55" fmla="*/ 6404 h 42"/>
                              <a:gd name="T56" fmla="+- 0 8062 8038"/>
                              <a:gd name="T57" fmla="*/ T56 w 32"/>
                              <a:gd name="T58" fmla="+- 0 6403 6402"/>
                              <a:gd name="T59" fmla="*/ 6403 h 42"/>
                              <a:gd name="T60" fmla="+- 0 8060 8038"/>
                              <a:gd name="T61" fmla="*/ T60 w 32"/>
                              <a:gd name="T62" fmla="+- 0 6403 6402"/>
                              <a:gd name="T63" fmla="*/ 6403 h 42"/>
                              <a:gd name="T64" fmla="+- 0 8058 8038"/>
                              <a:gd name="T65" fmla="*/ T64 w 32"/>
                              <a:gd name="T66" fmla="+- 0 6403 6402"/>
                              <a:gd name="T67" fmla="*/ 6403 h 42"/>
                              <a:gd name="T68" fmla="+- 0 8056 8038"/>
                              <a:gd name="T69" fmla="*/ T68 w 32"/>
                              <a:gd name="T70" fmla="+- 0 6402 6402"/>
                              <a:gd name="T71" fmla="*/ 6402 h 42"/>
                              <a:gd name="T72" fmla="+- 0 8053 8038"/>
                              <a:gd name="T73" fmla="*/ T72 w 32"/>
                              <a:gd name="T74" fmla="+- 0 6402 6402"/>
                              <a:gd name="T75" fmla="*/ 6402 h 42"/>
                              <a:gd name="T76" fmla="+- 0 8038 8038"/>
                              <a:gd name="T77" fmla="*/ T76 w 32"/>
                              <a:gd name="T78" fmla="+- 0 6402 6402"/>
                              <a:gd name="T79" fmla="*/ 6402 h 42"/>
                              <a:gd name="T80" fmla="+- 0 8038 8038"/>
                              <a:gd name="T81" fmla="*/ T80 w 32"/>
                              <a:gd name="T82" fmla="+- 0 6444 6402"/>
                              <a:gd name="T83" fmla="*/ 6444 h 42"/>
                              <a:gd name="T84" fmla="+- 0 8043 8038"/>
                              <a:gd name="T85" fmla="*/ T84 w 32"/>
                              <a:gd name="T86" fmla="+- 0 6444 6402"/>
                              <a:gd name="T87" fmla="*/ 6444 h 42"/>
                              <a:gd name="T88" fmla="+- 0 8043 8038"/>
                              <a:gd name="T89" fmla="*/ T88 w 32"/>
                              <a:gd name="T90" fmla="+- 0 6407 6402"/>
                              <a:gd name="T91" fmla="*/ 6407 h 42"/>
                              <a:gd name="T92" fmla="+- 0 8054 8038"/>
                              <a:gd name="T93" fmla="*/ T92 w 32"/>
                              <a:gd name="T94" fmla="+- 0 6407 6402"/>
                              <a:gd name="T95" fmla="*/ 6407 h 42"/>
                              <a:gd name="T96" fmla="+- 0 8056 8038"/>
                              <a:gd name="T97" fmla="*/ T96 w 32"/>
                              <a:gd name="T98" fmla="+- 0 6407 6402"/>
                              <a:gd name="T99" fmla="*/ 6407 h 42"/>
                              <a:gd name="T100" fmla="+- 0 8058 8038"/>
                              <a:gd name="T101" fmla="*/ T100 w 32"/>
                              <a:gd name="T102" fmla="+- 0 6407 6402"/>
                              <a:gd name="T103" fmla="*/ 6407 h 42"/>
                              <a:gd name="T104" fmla="+- 0 8059 8038"/>
                              <a:gd name="T105" fmla="*/ T104 w 32"/>
                              <a:gd name="T106" fmla="+- 0 6408 6402"/>
                              <a:gd name="T107" fmla="*/ 6408 h 42"/>
                              <a:gd name="T108" fmla="+- 0 8062 8038"/>
                              <a:gd name="T109" fmla="*/ T108 w 32"/>
                              <a:gd name="T110" fmla="+- 0 6410 6402"/>
                              <a:gd name="T111" fmla="*/ 6410 h 42"/>
                              <a:gd name="T112" fmla="+- 0 8064 8038"/>
                              <a:gd name="T113" fmla="*/ T112 w 32"/>
                              <a:gd name="T114" fmla="+- 0 6414 6402"/>
                              <a:gd name="T115" fmla="*/ 6414 h 42"/>
                              <a:gd name="T116" fmla="+- 0 8064 8038"/>
                              <a:gd name="T117" fmla="*/ T116 w 32"/>
                              <a:gd name="T118" fmla="+- 0 6417 6402"/>
                              <a:gd name="T119" fmla="*/ 6417 h 42"/>
                              <a:gd name="T120" fmla="+- 0 8063 8038"/>
                              <a:gd name="T121" fmla="*/ T120 w 32"/>
                              <a:gd name="T122" fmla="+- 0 6419 6402"/>
                              <a:gd name="T123" fmla="*/ 6419 h 42"/>
                              <a:gd name="T124" fmla="+- 0 8061 8038"/>
                              <a:gd name="T125" fmla="*/ T124 w 32"/>
                              <a:gd name="T126" fmla="+- 0 6420 6402"/>
                              <a:gd name="T127" fmla="*/ 6420 h 42"/>
                              <a:gd name="T128" fmla="+- 0 8060 8038"/>
                              <a:gd name="T129" fmla="*/ T128 w 32"/>
                              <a:gd name="T130" fmla="+- 0 6421 6402"/>
                              <a:gd name="T131" fmla="*/ 6421 h 42"/>
                              <a:gd name="T132" fmla="+- 0 8057 8038"/>
                              <a:gd name="T133" fmla="*/ T132 w 32"/>
                              <a:gd name="T134" fmla="+- 0 6422 6402"/>
                              <a:gd name="T135" fmla="*/ 6422 h 42"/>
                              <a:gd name="T136" fmla="+- 0 8054 8038"/>
                              <a:gd name="T137" fmla="*/ T136 w 32"/>
                              <a:gd name="T138" fmla="+- 0 6422 6402"/>
                              <a:gd name="T139" fmla="*/ 6422 h 42"/>
                              <a:gd name="T140" fmla="+- 0 8043 8038"/>
                              <a:gd name="T141" fmla="*/ T140 w 32"/>
                              <a:gd name="T142" fmla="+- 0 6422 6402"/>
                              <a:gd name="T143" fmla="*/ 6422 h 42"/>
                              <a:gd name="T144" fmla="+- 0 8043 8038"/>
                              <a:gd name="T145" fmla="*/ T144 w 32"/>
                              <a:gd name="T146" fmla="+- 0 6407 6402"/>
                              <a:gd name="T147" fmla="*/ 640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 h="42">
                                <a:moveTo>
                                  <a:pt x="5" y="42"/>
                                </a:moveTo>
                                <a:lnTo>
                                  <a:pt x="5" y="25"/>
                                </a:lnTo>
                                <a:lnTo>
                                  <a:pt x="16" y="25"/>
                                </a:lnTo>
                                <a:lnTo>
                                  <a:pt x="22" y="25"/>
                                </a:lnTo>
                                <a:lnTo>
                                  <a:pt x="26" y="24"/>
                                </a:lnTo>
                                <a:lnTo>
                                  <a:pt x="28" y="21"/>
                                </a:lnTo>
                                <a:lnTo>
                                  <a:pt x="30" y="19"/>
                                </a:lnTo>
                                <a:lnTo>
                                  <a:pt x="31" y="16"/>
                                </a:lnTo>
                                <a:lnTo>
                                  <a:pt x="31" y="12"/>
                                </a:lnTo>
                                <a:lnTo>
                                  <a:pt x="31" y="10"/>
                                </a:lnTo>
                                <a:lnTo>
                                  <a:pt x="31" y="8"/>
                                </a:lnTo>
                                <a:lnTo>
                                  <a:pt x="30" y="7"/>
                                </a:lnTo>
                                <a:lnTo>
                                  <a:pt x="27" y="3"/>
                                </a:lnTo>
                                <a:lnTo>
                                  <a:pt x="25" y="2"/>
                                </a:lnTo>
                                <a:lnTo>
                                  <a:pt x="24" y="1"/>
                                </a:lnTo>
                                <a:lnTo>
                                  <a:pt x="22" y="1"/>
                                </a:lnTo>
                                <a:lnTo>
                                  <a:pt x="20" y="1"/>
                                </a:lnTo>
                                <a:lnTo>
                                  <a:pt x="18" y="0"/>
                                </a:lnTo>
                                <a:lnTo>
                                  <a:pt x="15" y="0"/>
                                </a:lnTo>
                                <a:lnTo>
                                  <a:pt x="0" y="0"/>
                                </a:lnTo>
                                <a:lnTo>
                                  <a:pt x="0" y="42"/>
                                </a:lnTo>
                                <a:lnTo>
                                  <a:pt x="5" y="42"/>
                                </a:lnTo>
                                <a:close/>
                                <a:moveTo>
                                  <a:pt x="5" y="5"/>
                                </a:moveTo>
                                <a:lnTo>
                                  <a:pt x="16" y="5"/>
                                </a:lnTo>
                                <a:lnTo>
                                  <a:pt x="18" y="5"/>
                                </a:lnTo>
                                <a:lnTo>
                                  <a:pt x="20" y="5"/>
                                </a:lnTo>
                                <a:lnTo>
                                  <a:pt x="21" y="6"/>
                                </a:lnTo>
                                <a:lnTo>
                                  <a:pt x="24" y="8"/>
                                </a:lnTo>
                                <a:lnTo>
                                  <a:pt x="26" y="12"/>
                                </a:lnTo>
                                <a:lnTo>
                                  <a:pt x="26" y="15"/>
                                </a:lnTo>
                                <a:lnTo>
                                  <a:pt x="25" y="17"/>
                                </a:lnTo>
                                <a:lnTo>
                                  <a:pt x="23" y="18"/>
                                </a:lnTo>
                                <a:lnTo>
                                  <a:pt x="22" y="19"/>
                                </a:lnTo>
                                <a:lnTo>
                                  <a:pt x="19" y="20"/>
                                </a:lnTo>
                                <a:lnTo>
                                  <a:pt x="16" y="20"/>
                                </a:lnTo>
                                <a:lnTo>
                                  <a:pt x="5" y="20"/>
                                </a:lnTo>
                                <a:lnTo>
                                  <a:pt x="5" y="5"/>
                                </a:lnTo>
                                <a:close/>
                              </a:path>
                            </a:pathLst>
                          </a:custGeom>
                          <a:noFill/>
                          <a:ln w="11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176166" name="docshape889"/>
                        <wps:cNvSpPr>
                          <a:spLocks/>
                        </wps:cNvSpPr>
                        <wps:spPr bwMode="auto">
                          <a:xfrm>
                            <a:off x="7786" y="4951"/>
                            <a:ext cx="1058" cy="2240"/>
                          </a:xfrm>
                          <a:custGeom>
                            <a:avLst/>
                            <a:gdLst>
                              <a:gd name="T0" fmla="+- 0 8844 7786"/>
                              <a:gd name="T1" fmla="*/ T0 w 1058"/>
                              <a:gd name="T2" fmla="+- 0 6831 4952"/>
                              <a:gd name="T3" fmla="*/ 6831 h 2240"/>
                              <a:gd name="T4" fmla="+- 0 8840 7786"/>
                              <a:gd name="T5" fmla="*/ T4 w 1058"/>
                              <a:gd name="T6" fmla="+- 0 6813 4952"/>
                              <a:gd name="T7" fmla="*/ 6813 h 2240"/>
                              <a:gd name="T8" fmla="+- 0 8831 7786"/>
                              <a:gd name="T9" fmla="*/ T8 w 1058"/>
                              <a:gd name="T10" fmla="+- 0 6799 4952"/>
                              <a:gd name="T11" fmla="*/ 6799 h 2240"/>
                              <a:gd name="T12" fmla="+- 0 8816 7786"/>
                              <a:gd name="T13" fmla="*/ T12 w 1058"/>
                              <a:gd name="T14" fmla="+- 0 6789 4952"/>
                              <a:gd name="T15" fmla="*/ 6789 h 2240"/>
                              <a:gd name="T16" fmla="+- 0 8799 7786"/>
                              <a:gd name="T17" fmla="*/ T16 w 1058"/>
                              <a:gd name="T18" fmla="+- 0 6785 4952"/>
                              <a:gd name="T19" fmla="*/ 6785 h 2240"/>
                              <a:gd name="T20" fmla="+- 0 7832 7786"/>
                              <a:gd name="T21" fmla="*/ T20 w 1058"/>
                              <a:gd name="T22" fmla="+- 0 6785 4952"/>
                              <a:gd name="T23" fmla="*/ 6785 h 2240"/>
                              <a:gd name="T24" fmla="+- 0 7814 7786"/>
                              <a:gd name="T25" fmla="*/ T24 w 1058"/>
                              <a:gd name="T26" fmla="+- 0 6789 4952"/>
                              <a:gd name="T27" fmla="*/ 6789 h 2240"/>
                              <a:gd name="T28" fmla="+- 0 7800 7786"/>
                              <a:gd name="T29" fmla="*/ T28 w 1058"/>
                              <a:gd name="T30" fmla="+- 0 6799 4952"/>
                              <a:gd name="T31" fmla="*/ 6799 h 2240"/>
                              <a:gd name="T32" fmla="+- 0 7790 7786"/>
                              <a:gd name="T33" fmla="*/ T32 w 1058"/>
                              <a:gd name="T34" fmla="+- 0 6813 4952"/>
                              <a:gd name="T35" fmla="*/ 6813 h 2240"/>
                              <a:gd name="T36" fmla="+- 0 7786 7786"/>
                              <a:gd name="T37" fmla="*/ T36 w 1058"/>
                              <a:gd name="T38" fmla="+- 0 6831 4952"/>
                              <a:gd name="T39" fmla="*/ 6831 h 2240"/>
                              <a:gd name="T40" fmla="+- 0 7786 7786"/>
                              <a:gd name="T41" fmla="*/ T40 w 1058"/>
                              <a:gd name="T42" fmla="+- 0 7146 4952"/>
                              <a:gd name="T43" fmla="*/ 7146 h 2240"/>
                              <a:gd name="T44" fmla="+- 0 7790 7786"/>
                              <a:gd name="T45" fmla="*/ T44 w 1058"/>
                              <a:gd name="T46" fmla="+- 0 7164 4952"/>
                              <a:gd name="T47" fmla="*/ 7164 h 2240"/>
                              <a:gd name="T48" fmla="+- 0 7800 7786"/>
                              <a:gd name="T49" fmla="*/ T48 w 1058"/>
                              <a:gd name="T50" fmla="+- 0 7178 4952"/>
                              <a:gd name="T51" fmla="*/ 7178 h 2240"/>
                              <a:gd name="T52" fmla="+- 0 7814 7786"/>
                              <a:gd name="T53" fmla="*/ T52 w 1058"/>
                              <a:gd name="T54" fmla="+- 0 7188 4952"/>
                              <a:gd name="T55" fmla="*/ 7188 h 2240"/>
                              <a:gd name="T56" fmla="+- 0 7832 7786"/>
                              <a:gd name="T57" fmla="*/ T56 w 1058"/>
                              <a:gd name="T58" fmla="+- 0 7191 4952"/>
                              <a:gd name="T59" fmla="*/ 7191 h 2240"/>
                              <a:gd name="T60" fmla="+- 0 8799 7786"/>
                              <a:gd name="T61" fmla="*/ T60 w 1058"/>
                              <a:gd name="T62" fmla="+- 0 7191 4952"/>
                              <a:gd name="T63" fmla="*/ 7191 h 2240"/>
                              <a:gd name="T64" fmla="+- 0 8816 7786"/>
                              <a:gd name="T65" fmla="*/ T64 w 1058"/>
                              <a:gd name="T66" fmla="+- 0 7188 4952"/>
                              <a:gd name="T67" fmla="*/ 7188 h 2240"/>
                              <a:gd name="T68" fmla="+- 0 8831 7786"/>
                              <a:gd name="T69" fmla="*/ T68 w 1058"/>
                              <a:gd name="T70" fmla="+- 0 7178 4952"/>
                              <a:gd name="T71" fmla="*/ 7178 h 2240"/>
                              <a:gd name="T72" fmla="+- 0 8840 7786"/>
                              <a:gd name="T73" fmla="*/ T72 w 1058"/>
                              <a:gd name="T74" fmla="+- 0 7164 4952"/>
                              <a:gd name="T75" fmla="*/ 7164 h 2240"/>
                              <a:gd name="T76" fmla="+- 0 8844 7786"/>
                              <a:gd name="T77" fmla="*/ T76 w 1058"/>
                              <a:gd name="T78" fmla="+- 0 7146 4952"/>
                              <a:gd name="T79" fmla="*/ 7146 h 2240"/>
                              <a:gd name="T80" fmla="+- 0 8844 7786"/>
                              <a:gd name="T81" fmla="*/ T80 w 1058"/>
                              <a:gd name="T82" fmla="+- 0 6831 4952"/>
                              <a:gd name="T83" fmla="*/ 6831 h 2240"/>
                              <a:gd name="T84" fmla="+- 0 8844 7786"/>
                              <a:gd name="T85" fmla="*/ T84 w 1058"/>
                              <a:gd name="T86" fmla="+- 0 5914 4952"/>
                              <a:gd name="T87" fmla="*/ 5914 h 2240"/>
                              <a:gd name="T88" fmla="+- 0 8840 7786"/>
                              <a:gd name="T89" fmla="*/ T88 w 1058"/>
                              <a:gd name="T90" fmla="+- 0 5896 4952"/>
                              <a:gd name="T91" fmla="*/ 5896 h 2240"/>
                              <a:gd name="T92" fmla="+- 0 8831 7786"/>
                              <a:gd name="T93" fmla="*/ T92 w 1058"/>
                              <a:gd name="T94" fmla="+- 0 5882 4952"/>
                              <a:gd name="T95" fmla="*/ 5882 h 2240"/>
                              <a:gd name="T96" fmla="+- 0 8816 7786"/>
                              <a:gd name="T97" fmla="*/ T96 w 1058"/>
                              <a:gd name="T98" fmla="+- 0 5872 4952"/>
                              <a:gd name="T99" fmla="*/ 5872 h 2240"/>
                              <a:gd name="T100" fmla="+- 0 8799 7786"/>
                              <a:gd name="T101" fmla="*/ T100 w 1058"/>
                              <a:gd name="T102" fmla="+- 0 5868 4952"/>
                              <a:gd name="T103" fmla="*/ 5868 h 2240"/>
                              <a:gd name="T104" fmla="+- 0 7832 7786"/>
                              <a:gd name="T105" fmla="*/ T104 w 1058"/>
                              <a:gd name="T106" fmla="+- 0 5868 4952"/>
                              <a:gd name="T107" fmla="*/ 5868 h 2240"/>
                              <a:gd name="T108" fmla="+- 0 7814 7786"/>
                              <a:gd name="T109" fmla="*/ T108 w 1058"/>
                              <a:gd name="T110" fmla="+- 0 5872 4952"/>
                              <a:gd name="T111" fmla="*/ 5872 h 2240"/>
                              <a:gd name="T112" fmla="+- 0 7800 7786"/>
                              <a:gd name="T113" fmla="*/ T112 w 1058"/>
                              <a:gd name="T114" fmla="+- 0 5882 4952"/>
                              <a:gd name="T115" fmla="*/ 5882 h 2240"/>
                              <a:gd name="T116" fmla="+- 0 7790 7786"/>
                              <a:gd name="T117" fmla="*/ T116 w 1058"/>
                              <a:gd name="T118" fmla="+- 0 5896 4952"/>
                              <a:gd name="T119" fmla="*/ 5896 h 2240"/>
                              <a:gd name="T120" fmla="+- 0 7786 7786"/>
                              <a:gd name="T121" fmla="*/ T120 w 1058"/>
                              <a:gd name="T122" fmla="+- 0 5914 4952"/>
                              <a:gd name="T123" fmla="*/ 5914 h 2240"/>
                              <a:gd name="T124" fmla="+- 0 7786 7786"/>
                              <a:gd name="T125" fmla="*/ T124 w 1058"/>
                              <a:gd name="T126" fmla="+- 0 6229 4952"/>
                              <a:gd name="T127" fmla="*/ 6229 h 2240"/>
                              <a:gd name="T128" fmla="+- 0 7790 7786"/>
                              <a:gd name="T129" fmla="*/ T128 w 1058"/>
                              <a:gd name="T130" fmla="+- 0 6247 4952"/>
                              <a:gd name="T131" fmla="*/ 6247 h 2240"/>
                              <a:gd name="T132" fmla="+- 0 7800 7786"/>
                              <a:gd name="T133" fmla="*/ T132 w 1058"/>
                              <a:gd name="T134" fmla="+- 0 6261 4952"/>
                              <a:gd name="T135" fmla="*/ 6261 h 2240"/>
                              <a:gd name="T136" fmla="+- 0 7814 7786"/>
                              <a:gd name="T137" fmla="*/ T136 w 1058"/>
                              <a:gd name="T138" fmla="+- 0 6271 4952"/>
                              <a:gd name="T139" fmla="*/ 6271 h 2240"/>
                              <a:gd name="T140" fmla="+- 0 7832 7786"/>
                              <a:gd name="T141" fmla="*/ T140 w 1058"/>
                              <a:gd name="T142" fmla="+- 0 6275 4952"/>
                              <a:gd name="T143" fmla="*/ 6275 h 2240"/>
                              <a:gd name="T144" fmla="+- 0 8799 7786"/>
                              <a:gd name="T145" fmla="*/ T144 w 1058"/>
                              <a:gd name="T146" fmla="+- 0 6275 4952"/>
                              <a:gd name="T147" fmla="*/ 6275 h 2240"/>
                              <a:gd name="T148" fmla="+- 0 8816 7786"/>
                              <a:gd name="T149" fmla="*/ T148 w 1058"/>
                              <a:gd name="T150" fmla="+- 0 6271 4952"/>
                              <a:gd name="T151" fmla="*/ 6271 h 2240"/>
                              <a:gd name="T152" fmla="+- 0 8831 7786"/>
                              <a:gd name="T153" fmla="*/ T152 w 1058"/>
                              <a:gd name="T154" fmla="+- 0 6261 4952"/>
                              <a:gd name="T155" fmla="*/ 6261 h 2240"/>
                              <a:gd name="T156" fmla="+- 0 8840 7786"/>
                              <a:gd name="T157" fmla="*/ T156 w 1058"/>
                              <a:gd name="T158" fmla="+- 0 6247 4952"/>
                              <a:gd name="T159" fmla="*/ 6247 h 2240"/>
                              <a:gd name="T160" fmla="+- 0 8844 7786"/>
                              <a:gd name="T161" fmla="*/ T160 w 1058"/>
                              <a:gd name="T162" fmla="+- 0 6229 4952"/>
                              <a:gd name="T163" fmla="*/ 6229 h 2240"/>
                              <a:gd name="T164" fmla="+- 0 8844 7786"/>
                              <a:gd name="T165" fmla="*/ T164 w 1058"/>
                              <a:gd name="T166" fmla="+- 0 5914 4952"/>
                              <a:gd name="T167" fmla="*/ 5914 h 2240"/>
                              <a:gd name="T168" fmla="+- 0 8844 7786"/>
                              <a:gd name="T169" fmla="*/ T168 w 1058"/>
                              <a:gd name="T170" fmla="+- 0 4997 4952"/>
                              <a:gd name="T171" fmla="*/ 4997 h 2240"/>
                              <a:gd name="T172" fmla="+- 0 8840 7786"/>
                              <a:gd name="T173" fmla="*/ T172 w 1058"/>
                              <a:gd name="T174" fmla="+- 0 4979 4952"/>
                              <a:gd name="T175" fmla="*/ 4979 h 2240"/>
                              <a:gd name="T176" fmla="+- 0 8831 7786"/>
                              <a:gd name="T177" fmla="*/ T176 w 1058"/>
                              <a:gd name="T178" fmla="+- 0 4965 4952"/>
                              <a:gd name="T179" fmla="*/ 4965 h 2240"/>
                              <a:gd name="T180" fmla="+- 0 8816 7786"/>
                              <a:gd name="T181" fmla="*/ T180 w 1058"/>
                              <a:gd name="T182" fmla="+- 0 4955 4952"/>
                              <a:gd name="T183" fmla="*/ 4955 h 2240"/>
                              <a:gd name="T184" fmla="+- 0 8799 7786"/>
                              <a:gd name="T185" fmla="*/ T184 w 1058"/>
                              <a:gd name="T186" fmla="+- 0 4952 4952"/>
                              <a:gd name="T187" fmla="*/ 4952 h 2240"/>
                              <a:gd name="T188" fmla="+- 0 7832 7786"/>
                              <a:gd name="T189" fmla="*/ T188 w 1058"/>
                              <a:gd name="T190" fmla="+- 0 4952 4952"/>
                              <a:gd name="T191" fmla="*/ 4952 h 2240"/>
                              <a:gd name="T192" fmla="+- 0 7814 7786"/>
                              <a:gd name="T193" fmla="*/ T192 w 1058"/>
                              <a:gd name="T194" fmla="+- 0 4955 4952"/>
                              <a:gd name="T195" fmla="*/ 4955 h 2240"/>
                              <a:gd name="T196" fmla="+- 0 7800 7786"/>
                              <a:gd name="T197" fmla="*/ T196 w 1058"/>
                              <a:gd name="T198" fmla="+- 0 4965 4952"/>
                              <a:gd name="T199" fmla="*/ 4965 h 2240"/>
                              <a:gd name="T200" fmla="+- 0 7790 7786"/>
                              <a:gd name="T201" fmla="*/ T200 w 1058"/>
                              <a:gd name="T202" fmla="+- 0 4979 4952"/>
                              <a:gd name="T203" fmla="*/ 4979 h 2240"/>
                              <a:gd name="T204" fmla="+- 0 7786 7786"/>
                              <a:gd name="T205" fmla="*/ T204 w 1058"/>
                              <a:gd name="T206" fmla="+- 0 4997 4952"/>
                              <a:gd name="T207" fmla="*/ 4997 h 2240"/>
                              <a:gd name="T208" fmla="+- 0 7786 7786"/>
                              <a:gd name="T209" fmla="*/ T208 w 1058"/>
                              <a:gd name="T210" fmla="+- 0 5312 4952"/>
                              <a:gd name="T211" fmla="*/ 5312 h 2240"/>
                              <a:gd name="T212" fmla="+- 0 7790 7786"/>
                              <a:gd name="T213" fmla="*/ T212 w 1058"/>
                              <a:gd name="T214" fmla="+- 0 5330 4952"/>
                              <a:gd name="T215" fmla="*/ 5330 h 2240"/>
                              <a:gd name="T216" fmla="+- 0 7800 7786"/>
                              <a:gd name="T217" fmla="*/ T216 w 1058"/>
                              <a:gd name="T218" fmla="+- 0 5344 4952"/>
                              <a:gd name="T219" fmla="*/ 5344 h 2240"/>
                              <a:gd name="T220" fmla="+- 0 7814 7786"/>
                              <a:gd name="T221" fmla="*/ T220 w 1058"/>
                              <a:gd name="T222" fmla="+- 0 5354 4952"/>
                              <a:gd name="T223" fmla="*/ 5354 h 2240"/>
                              <a:gd name="T224" fmla="+- 0 7832 7786"/>
                              <a:gd name="T225" fmla="*/ T224 w 1058"/>
                              <a:gd name="T226" fmla="+- 0 5358 4952"/>
                              <a:gd name="T227" fmla="*/ 5358 h 2240"/>
                              <a:gd name="T228" fmla="+- 0 8799 7786"/>
                              <a:gd name="T229" fmla="*/ T228 w 1058"/>
                              <a:gd name="T230" fmla="+- 0 5358 4952"/>
                              <a:gd name="T231" fmla="*/ 5358 h 2240"/>
                              <a:gd name="T232" fmla="+- 0 8816 7786"/>
                              <a:gd name="T233" fmla="*/ T232 w 1058"/>
                              <a:gd name="T234" fmla="+- 0 5354 4952"/>
                              <a:gd name="T235" fmla="*/ 5354 h 2240"/>
                              <a:gd name="T236" fmla="+- 0 8831 7786"/>
                              <a:gd name="T237" fmla="*/ T236 w 1058"/>
                              <a:gd name="T238" fmla="+- 0 5344 4952"/>
                              <a:gd name="T239" fmla="*/ 5344 h 2240"/>
                              <a:gd name="T240" fmla="+- 0 8840 7786"/>
                              <a:gd name="T241" fmla="*/ T240 w 1058"/>
                              <a:gd name="T242" fmla="+- 0 5330 4952"/>
                              <a:gd name="T243" fmla="*/ 5330 h 2240"/>
                              <a:gd name="T244" fmla="+- 0 8844 7786"/>
                              <a:gd name="T245" fmla="*/ T244 w 1058"/>
                              <a:gd name="T246" fmla="+- 0 5312 4952"/>
                              <a:gd name="T247" fmla="*/ 5312 h 2240"/>
                              <a:gd name="T248" fmla="+- 0 8844 7786"/>
                              <a:gd name="T249" fmla="*/ T248 w 1058"/>
                              <a:gd name="T250" fmla="+- 0 4997 4952"/>
                              <a:gd name="T251" fmla="*/ 499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8" h="2240">
                                <a:moveTo>
                                  <a:pt x="1058" y="1879"/>
                                </a:moveTo>
                                <a:lnTo>
                                  <a:pt x="1054" y="1861"/>
                                </a:lnTo>
                                <a:lnTo>
                                  <a:pt x="1045" y="1847"/>
                                </a:lnTo>
                                <a:lnTo>
                                  <a:pt x="1030" y="1837"/>
                                </a:lnTo>
                                <a:lnTo>
                                  <a:pt x="1013" y="1833"/>
                                </a:lnTo>
                                <a:lnTo>
                                  <a:pt x="46" y="1833"/>
                                </a:lnTo>
                                <a:lnTo>
                                  <a:pt x="28" y="1837"/>
                                </a:lnTo>
                                <a:lnTo>
                                  <a:pt x="14" y="1847"/>
                                </a:lnTo>
                                <a:lnTo>
                                  <a:pt x="4" y="1861"/>
                                </a:lnTo>
                                <a:lnTo>
                                  <a:pt x="0" y="1879"/>
                                </a:lnTo>
                                <a:lnTo>
                                  <a:pt x="0" y="2194"/>
                                </a:lnTo>
                                <a:lnTo>
                                  <a:pt x="4" y="2212"/>
                                </a:lnTo>
                                <a:lnTo>
                                  <a:pt x="14" y="2226"/>
                                </a:lnTo>
                                <a:lnTo>
                                  <a:pt x="28" y="2236"/>
                                </a:lnTo>
                                <a:lnTo>
                                  <a:pt x="46" y="2239"/>
                                </a:lnTo>
                                <a:lnTo>
                                  <a:pt x="1013" y="2239"/>
                                </a:lnTo>
                                <a:lnTo>
                                  <a:pt x="1030" y="2236"/>
                                </a:lnTo>
                                <a:lnTo>
                                  <a:pt x="1045" y="2226"/>
                                </a:lnTo>
                                <a:lnTo>
                                  <a:pt x="1054" y="2212"/>
                                </a:lnTo>
                                <a:lnTo>
                                  <a:pt x="1058" y="2194"/>
                                </a:lnTo>
                                <a:lnTo>
                                  <a:pt x="1058" y="1879"/>
                                </a:lnTo>
                                <a:close/>
                                <a:moveTo>
                                  <a:pt x="1058" y="962"/>
                                </a:moveTo>
                                <a:lnTo>
                                  <a:pt x="1054" y="944"/>
                                </a:lnTo>
                                <a:lnTo>
                                  <a:pt x="1045" y="930"/>
                                </a:lnTo>
                                <a:lnTo>
                                  <a:pt x="1030" y="920"/>
                                </a:lnTo>
                                <a:lnTo>
                                  <a:pt x="1013" y="916"/>
                                </a:lnTo>
                                <a:lnTo>
                                  <a:pt x="46" y="916"/>
                                </a:lnTo>
                                <a:lnTo>
                                  <a:pt x="28" y="920"/>
                                </a:lnTo>
                                <a:lnTo>
                                  <a:pt x="14" y="930"/>
                                </a:lnTo>
                                <a:lnTo>
                                  <a:pt x="4" y="944"/>
                                </a:lnTo>
                                <a:lnTo>
                                  <a:pt x="0" y="962"/>
                                </a:lnTo>
                                <a:lnTo>
                                  <a:pt x="0" y="1277"/>
                                </a:lnTo>
                                <a:lnTo>
                                  <a:pt x="4" y="1295"/>
                                </a:lnTo>
                                <a:lnTo>
                                  <a:pt x="14" y="1309"/>
                                </a:lnTo>
                                <a:lnTo>
                                  <a:pt x="28" y="1319"/>
                                </a:lnTo>
                                <a:lnTo>
                                  <a:pt x="46" y="1323"/>
                                </a:lnTo>
                                <a:lnTo>
                                  <a:pt x="1013" y="1323"/>
                                </a:lnTo>
                                <a:lnTo>
                                  <a:pt x="1030" y="1319"/>
                                </a:lnTo>
                                <a:lnTo>
                                  <a:pt x="1045" y="1309"/>
                                </a:lnTo>
                                <a:lnTo>
                                  <a:pt x="1054" y="1295"/>
                                </a:lnTo>
                                <a:lnTo>
                                  <a:pt x="1058" y="1277"/>
                                </a:lnTo>
                                <a:lnTo>
                                  <a:pt x="1058" y="962"/>
                                </a:lnTo>
                                <a:close/>
                                <a:moveTo>
                                  <a:pt x="1058" y="45"/>
                                </a:moveTo>
                                <a:lnTo>
                                  <a:pt x="1054" y="27"/>
                                </a:lnTo>
                                <a:lnTo>
                                  <a:pt x="1045" y="13"/>
                                </a:lnTo>
                                <a:lnTo>
                                  <a:pt x="1030" y="3"/>
                                </a:lnTo>
                                <a:lnTo>
                                  <a:pt x="1013" y="0"/>
                                </a:lnTo>
                                <a:lnTo>
                                  <a:pt x="46" y="0"/>
                                </a:lnTo>
                                <a:lnTo>
                                  <a:pt x="28" y="3"/>
                                </a:lnTo>
                                <a:lnTo>
                                  <a:pt x="14" y="13"/>
                                </a:lnTo>
                                <a:lnTo>
                                  <a:pt x="4" y="27"/>
                                </a:lnTo>
                                <a:lnTo>
                                  <a:pt x="0" y="45"/>
                                </a:lnTo>
                                <a:lnTo>
                                  <a:pt x="0" y="360"/>
                                </a:lnTo>
                                <a:lnTo>
                                  <a:pt x="4" y="378"/>
                                </a:lnTo>
                                <a:lnTo>
                                  <a:pt x="14" y="392"/>
                                </a:lnTo>
                                <a:lnTo>
                                  <a:pt x="28" y="402"/>
                                </a:lnTo>
                                <a:lnTo>
                                  <a:pt x="46" y="406"/>
                                </a:lnTo>
                                <a:lnTo>
                                  <a:pt x="1013" y="406"/>
                                </a:lnTo>
                                <a:lnTo>
                                  <a:pt x="1030" y="402"/>
                                </a:lnTo>
                                <a:lnTo>
                                  <a:pt x="1045" y="392"/>
                                </a:lnTo>
                                <a:lnTo>
                                  <a:pt x="1054" y="378"/>
                                </a:lnTo>
                                <a:lnTo>
                                  <a:pt x="1058" y="360"/>
                                </a:lnTo>
                                <a:lnTo>
                                  <a:pt x="1058" y="4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896750" name="Line 215"/>
                        <wps:cNvCnPr>
                          <a:cxnSpLocks noChangeShapeType="1"/>
                        </wps:cNvCnPr>
                        <wps:spPr bwMode="auto">
                          <a:xfrm>
                            <a:off x="6303" y="3320"/>
                            <a:ext cx="711" cy="0"/>
                          </a:xfrm>
                          <a:prstGeom prst="line">
                            <a:avLst/>
                          </a:prstGeom>
                          <a:noFill/>
                          <a:ln w="7353">
                            <a:solidFill>
                              <a:srgbClr val="231F20"/>
                            </a:solidFill>
                            <a:round/>
                            <a:headEnd/>
                            <a:tailEnd/>
                          </a:ln>
                          <a:extLst>
                            <a:ext uri="{909E8E84-426E-40DD-AFC4-6F175D3DCCD1}">
                              <a14:hiddenFill xmlns:a14="http://schemas.microsoft.com/office/drawing/2010/main">
                                <a:noFill/>
                              </a14:hiddenFill>
                            </a:ext>
                          </a:extLst>
                        </wps:spPr>
                        <wps:bodyPr/>
                      </wps:wsp>
                      <wps:wsp>
                        <wps:cNvPr id="1477390733" name="docshape890"/>
                        <wps:cNvSpPr txBox="1">
                          <a:spLocks noChangeArrowheads="1"/>
                        </wps:cNvSpPr>
                        <wps:spPr bwMode="auto">
                          <a:xfrm>
                            <a:off x="9126" y="399"/>
                            <a:ext cx="215"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66A67" w14:textId="77777777" w:rsidR="00746F5D" w:rsidRDefault="008922C8">
                              <w:pPr>
                                <w:spacing w:before="5"/>
                                <w:rPr>
                                  <w:sz w:val="5"/>
                                </w:rPr>
                              </w:pPr>
                              <w:r>
                                <w:rPr>
                                  <w:color w:val="FFFFFF"/>
                                  <w:spacing w:val="-2"/>
                                  <w:w w:val="115"/>
                                  <w:sz w:val="5"/>
                                </w:rPr>
                                <w:t>ENTER</w:t>
                              </w:r>
                            </w:p>
                          </w:txbxContent>
                        </wps:txbx>
                        <wps:bodyPr rot="0" vert="horz" wrap="square" lIns="0" tIns="0" rIns="0" bIns="0" anchor="t" anchorCtr="0" upright="1">
                          <a:noAutofit/>
                        </wps:bodyPr>
                      </wps:wsp>
                      <wps:wsp>
                        <wps:cNvPr id="984925840" name="docshape891"/>
                        <wps:cNvSpPr txBox="1">
                          <a:spLocks noChangeArrowheads="1"/>
                        </wps:cNvSpPr>
                        <wps:spPr bwMode="auto">
                          <a:xfrm>
                            <a:off x="1257" y="425"/>
                            <a:ext cx="138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91A96" w14:textId="77777777" w:rsidR="00746F5D" w:rsidRDefault="008922C8">
                              <w:pPr>
                                <w:spacing w:before="1"/>
                                <w:rPr>
                                  <w:sz w:val="11"/>
                                </w:rPr>
                              </w:pPr>
                              <w:r>
                                <w:rPr>
                                  <w:color w:val="231F20"/>
                                  <w:w w:val="105"/>
                                  <w:sz w:val="11"/>
                                </w:rPr>
                                <w:t>OUTPUT:</w:t>
                              </w:r>
                              <w:r>
                                <w:rPr>
                                  <w:color w:val="231F20"/>
                                  <w:spacing w:val="-2"/>
                                  <w:w w:val="105"/>
                                  <w:sz w:val="11"/>
                                </w:rPr>
                                <w:t xml:space="preserve"> </w:t>
                              </w:r>
                              <w:r>
                                <w:rPr>
                                  <w:color w:val="231F20"/>
                                  <w:w w:val="105"/>
                                  <w:sz w:val="11"/>
                                </w:rPr>
                                <w:t>1</w:t>
                              </w:r>
                              <w:r>
                                <w:rPr>
                                  <w:color w:val="231F20"/>
                                  <w:spacing w:val="29"/>
                                  <w:w w:val="105"/>
                                  <w:sz w:val="11"/>
                                </w:rPr>
                                <w:t xml:space="preserve"> </w:t>
                              </w:r>
                              <w:r>
                                <w:rPr>
                                  <w:color w:val="231F20"/>
                                  <w:w w:val="105"/>
                                  <w:sz w:val="11"/>
                                </w:rPr>
                                <w:t>2</w:t>
                              </w:r>
                              <w:r>
                                <w:rPr>
                                  <w:color w:val="231F20"/>
                                  <w:spacing w:val="29"/>
                                  <w:w w:val="105"/>
                                  <w:sz w:val="11"/>
                                </w:rPr>
                                <w:t xml:space="preserve"> </w:t>
                              </w:r>
                              <w:r>
                                <w:rPr>
                                  <w:color w:val="231F20"/>
                                  <w:w w:val="105"/>
                                  <w:sz w:val="11"/>
                                </w:rPr>
                                <w:t>3</w:t>
                              </w:r>
                              <w:r>
                                <w:rPr>
                                  <w:color w:val="231F20"/>
                                  <w:spacing w:val="29"/>
                                  <w:w w:val="105"/>
                                  <w:sz w:val="11"/>
                                </w:rPr>
                                <w:t xml:space="preserve"> </w:t>
                              </w:r>
                              <w:r>
                                <w:rPr>
                                  <w:color w:val="231F20"/>
                                  <w:w w:val="105"/>
                                  <w:sz w:val="11"/>
                                </w:rPr>
                                <w:t>4</w:t>
                              </w:r>
                              <w:r>
                                <w:rPr>
                                  <w:color w:val="231F20"/>
                                  <w:spacing w:val="-2"/>
                                  <w:w w:val="105"/>
                                  <w:sz w:val="11"/>
                                </w:rPr>
                                <w:t xml:space="preserve"> </w:t>
                              </w:r>
                              <w:r>
                                <w:rPr>
                                  <w:color w:val="231F20"/>
                                  <w:w w:val="105"/>
                                  <w:sz w:val="11"/>
                                </w:rPr>
                                <w:t>5</w:t>
                              </w:r>
                              <w:r>
                                <w:rPr>
                                  <w:color w:val="231F20"/>
                                  <w:spacing w:val="-1"/>
                                  <w:w w:val="105"/>
                                  <w:sz w:val="11"/>
                                </w:rPr>
                                <w:t xml:space="preserve"> </w:t>
                              </w:r>
                              <w:r>
                                <w:rPr>
                                  <w:color w:val="231F20"/>
                                  <w:w w:val="105"/>
                                  <w:sz w:val="11"/>
                                </w:rPr>
                                <w:t>6</w:t>
                              </w:r>
                              <w:r>
                                <w:rPr>
                                  <w:color w:val="231F20"/>
                                  <w:spacing w:val="-2"/>
                                  <w:w w:val="105"/>
                                  <w:sz w:val="11"/>
                                </w:rPr>
                                <w:t xml:space="preserve"> </w:t>
                              </w:r>
                              <w:r>
                                <w:rPr>
                                  <w:color w:val="231F20"/>
                                  <w:w w:val="105"/>
                                  <w:sz w:val="11"/>
                                </w:rPr>
                                <w:t>7</w:t>
                              </w:r>
                              <w:r>
                                <w:rPr>
                                  <w:color w:val="231F20"/>
                                  <w:spacing w:val="-2"/>
                                  <w:w w:val="105"/>
                                  <w:sz w:val="11"/>
                                </w:rPr>
                                <w:t xml:space="preserve"> </w:t>
                              </w:r>
                              <w:r>
                                <w:rPr>
                                  <w:color w:val="231F20"/>
                                  <w:spacing w:val="-10"/>
                                  <w:w w:val="105"/>
                                  <w:sz w:val="11"/>
                                </w:rPr>
                                <w:t>8</w:t>
                              </w:r>
                            </w:p>
                            <w:p w14:paraId="23DD969B" w14:textId="77777777" w:rsidR="00746F5D" w:rsidRDefault="008922C8">
                              <w:pPr>
                                <w:spacing w:before="37"/>
                                <w:rPr>
                                  <w:sz w:val="11"/>
                                </w:rPr>
                              </w:pPr>
                              <w:r>
                                <w:rPr>
                                  <w:color w:val="231F20"/>
                                  <w:w w:val="105"/>
                                  <w:sz w:val="11"/>
                                </w:rPr>
                                <w:t>INPUT:</w:t>
                              </w:r>
                              <w:r>
                                <w:rPr>
                                  <w:color w:val="231F20"/>
                                  <w:spacing w:val="46"/>
                                  <w:w w:val="105"/>
                                  <w:sz w:val="11"/>
                                </w:rPr>
                                <w:t xml:space="preserve">  </w:t>
                              </w:r>
                              <w:r>
                                <w:rPr>
                                  <w:color w:val="231F20"/>
                                  <w:w w:val="105"/>
                                  <w:sz w:val="11"/>
                                </w:rPr>
                                <w:t>1</w:t>
                              </w:r>
                              <w:r>
                                <w:rPr>
                                  <w:color w:val="231F20"/>
                                  <w:spacing w:val="29"/>
                                  <w:w w:val="105"/>
                                  <w:sz w:val="11"/>
                                </w:rPr>
                                <w:t xml:space="preserve"> </w:t>
                              </w:r>
                              <w:r>
                                <w:rPr>
                                  <w:color w:val="231F20"/>
                                  <w:w w:val="105"/>
                                  <w:sz w:val="11"/>
                                </w:rPr>
                                <w:t>2</w:t>
                              </w:r>
                              <w:r>
                                <w:rPr>
                                  <w:color w:val="231F20"/>
                                  <w:spacing w:val="30"/>
                                  <w:w w:val="105"/>
                                  <w:sz w:val="11"/>
                                </w:rPr>
                                <w:t xml:space="preserve"> </w:t>
                              </w:r>
                              <w:r>
                                <w:rPr>
                                  <w:color w:val="231F20"/>
                                  <w:w w:val="105"/>
                                  <w:sz w:val="11"/>
                                </w:rPr>
                                <w:t>3</w:t>
                              </w:r>
                              <w:r>
                                <w:rPr>
                                  <w:color w:val="231F20"/>
                                  <w:spacing w:val="30"/>
                                  <w:w w:val="105"/>
                                  <w:sz w:val="11"/>
                                </w:rPr>
                                <w:t xml:space="preserve"> </w:t>
                              </w:r>
                              <w:r>
                                <w:rPr>
                                  <w:color w:val="231F20"/>
                                  <w:w w:val="105"/>
                                  <w:sz w:val="11"/>
                                </w:rPr>
                                <w:t>4</w:t>
                              </w:r>
                              <w:r>
                                <w:rPr>
                                  <w:color w:val="231F20"/>
                                  <w:spacing w:val="-2"/>
                                  <w:w w:val="105"/>
                                  <w:sz w:val="11"/>
                                </w:rPr>
                                <w:t xml:space="preserve"> </w:t>
                              </w:r>
                              <w:r>
                                <w:rPr>
                                  <w:color w:val="231F20"/>
                                  <w:w w:val="105"/>
                                  <w:sz w:val="11"/>
                                </w:rPr>
                                <w:t>5</w:t>
                              </w:r>
                              <w:r>
                                <w:rPr>
                                  <w:color w:val="231F20"/>
                                  <w:spacing w:val="-1"/>
                                  <w:w w:val="105"/>
                                  <w:sz w:val="11"/>
                                </w:rPr>
                                <w:t xml:space="preserve"> </w:t>
                              </w:r>
                              <w:r>
                                <w:rPr>
                                  <w:color w:val="231F20"/>
                                  <w:w w:val="105"/>
                                  <w:sz w:val="11"/>
                                </w:rPr>
                                <w:t>6</w:t>
                              </w:r>
                              <w:r>
                                <w:rPr>
                                  <w:color w:val="231F20"/>
                                  <w:spacing w:val="-1"/>
                                  <w:w w:val="105"/>
                                  <w:sz w:val="11"/>
                                </w:rPr>
                                <w:t xml:space="preserve"> </w:t>
                              </w:r>
                              <w:r>
                                <w:rPr>
                                  <w:color w:val="231F20"/>
                                  <w:w w:val="105"/>
                                  <w:sz w:val="11"/>
                                </w:rPr>
                                <w:t>7</w:t>
                              </w:r>
                              <w:r>
                                <w:rPr>
                                  <w:color w:val="231F20"/>
                                  <w:spacing w:val="-2"/>
                                  <w:w w:val="105"/>
                                  <w:sz w:val="11"/>
                                </w:rPr>
                                <w:t xml:space="preserve"> </w:t>
                              </w:r>
                              <w:r>
                                <w:rPr>
                                  <w:color w:val="231F20"/>
                                  <w:spacing w:val="-10"/>
                                  <w:w w:val="105"/>
                                  <w:sz w:val="11"/>
                                </w:rPr>
                                <w:t>8</w:t>
                              </w:r>
                            </w:p>
                          </w:txbxContent>
                        </wps:txbx>
                        <wps:bodyPr rot="0" vert="horz" wrap="square" lIns="0" tIns="0" rIns="0" bIns="0" anchor="t" anchorCtr="0" upright="1">
                          <a:noAutofit/>
                        </wps:bodyPr>
                      </wps:wsp>
                      <wps:wsp>
                        <wps:cNvPr id="1930896403" name="docshape892"/>
                        <wps:cNvSpPr txBox="1">
                          <a:spLocks noChangeArrowheads="1"/>
                        </wps:cNvSpPr>
                        <wps:spPr bwMode="auto">
                          <a:xfrm>
                            <a:off x="7839" y="423"/>
                            <a:ext cx="92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795C2"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0D592E40" w14:textId="77777777" w:rsidR="00746F5D" w:rsidRDefault="008922C8">
                              <w:pPr>
                                <w:spacing w:before="51"/>
                                <w:rPr>
                                  <w:sz w:val="11"/>
                                </w:rPr>
                              </w:pPr>
                              <w:r>
                                <w:rPr>
                                  <w:color w:val="231F20"/>
                                  <w:w w:val="105"/>
                                  <w:sz w:val="11"/>
                                </w:rPr>
                                <w:t>IN1:</w:t>
                              </w:r>
                              <w:r>
                                <w:rPr>
                                  <w:color w:val="231F20"/>
                                  <w:spacing w:val="-1"/>
                                  <w:w w:val="105"/>
                                  <w:sz w:val="11"/>
                                </w:rPr>
                                <w:t xml:space="preserve"> </w:t>
                              </w:r>
                              <w:r>
                                <w:rPr>
                                  <w:color w:val="231F20"/>
                                  <w:w w:val="105"/>
                                  <w:sz w:val="11"/>
                                </w:rPr>
                                <w:t>4K60,</w:t>
                              </w:r>
                              <w:r>
                                <w:rPr>
                                  <w:color w:val="231F20"/>
                                  <w:spacing w:val="-1"/>
                                  <w:w w:val="105"/>
                                  <w:sz w:val="11"/>
                                </w:rPr>
                                <w:t xml:space="preserve"> </w:t>
                              </w:r>
                              <w:r>
                                <w:rPr>
                                  <w:color w:val="231F20"/>
                                  <w:spacing w:val="-4"/>
                                  <w:w w:val="105"/>
                                  <w:sz w:val="11"/>
                                </w:rPr>
                                <w:t>2.0CH</w:t>
                              </w:r>
                            </w:p>
                          </w:txbxContent>
                        </wps:txbx>
                        <wps:bodyPr rot="0" vert="horz" wrap="square" lIns="0" tIns="0" rIns="0" bIns="0" anchor="t" anchorCtr="0" upright="1">
                          <a:noAutofit/>
                        </wps:bodyPr>
                      </wps:wsp>
                      <wps:wsp>
                        <wps:cNvPr id="1896513956" name="docshape893"/>
                        <wps:cNvSpPr txBox="1">
                          <a:spLocks noChangeArrowheads="1"/>
                        </wps:cNvSpPr>
                        <wps:spPr bwMode="auto">
                          <a:xfrm>
                            <a:off x="9727" y="413"/>
                            <a:ext cx="92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AE939"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00021623" w14:textId="77777777" w:rsidR="00746F5D" w:rsidRDefault="008922C8">
                              <w:pPr>
                                <w:spacing w:before="51"/>
                                <w:rPr>
                                  <w:sz w:val="11"/>
                                </w:rPr>
                              </w:pPr>
                              <w:r>
                                <w:rPr>
                                  <w:color w:val="231F20"/>
                                  <w:w w:val="105"/>
                                  <w:sz w:val="11"/>
                                </w:rPr>
                                <w:t>IN1:</w:t>
                              </w:r>
                              <w:r>
                                <w:rPr>
                                  <w:color w:val="231F20"/>
                                  <w:spacing w:val="-1"/>
                                  <w:w w:val="105"/>
                                  <w:sz w:val="11"/>
                                </w:rPr>
                                <w:t xml:space="preserve"> </w:t>
                              </w:r>
                              <w:r>
                                <w:rPr>
                                  <w:color w:val="231F20"/>
                                  <w:w w:val="105"/>
                                  <w:sz w:val="11"/>
                                </w:rPr>
                                <w:t>4K60,</w:t>
                              </w:r>
                              <w:r>
                                <w:rPr>
                                  <w:color w:val="231F20"/>
                                  <w:spacing w:val="-1"/>
                                  <w:w w:val="105"/>
                                  <w:sz w:val="11"/>
                                </w:rPr>
                                <w:t xml:space="preserve"> </w:t>
                              </w:r>
                              <w:r>
                                <w:rPr>
                                  <w:color w:val="231F20"/>
                                  <w:spacing w:val="-4"/>
                                  <w:w w:val="105"/>
                                  <w:sz w:val="11"/>
                                </w:rPr>
                                <w:t>2.0CH</w:t>
                              </w:r>
                            </w:p>
                          </w:txbxContent>
                        </wps:txbx>
                        <wps:bodyPr rot="0" vert="horz" wrap="square" lIns="0" tIns="0" rIns="0" bIns="0" anchor="t" anchorCtr="0" upright="1">
                          <a:noAutofit/>
                        </wps:bodyPr>
                      </wps:wsp>
                      <wps:wsp>
                        <wps:cNvPr id="991467271" name="docshape894"/>
                        <wps:cNvSpPr txBox="1">
                          <a:spLocks noChangeArrowheads="1"/>
                        </wps:cNvSpPr>
                        <wps:spPr bwMode="auto">
                          <a:xfrm>
                            <a:off x="1609" y="973"/>
                            <a:ext cx="19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E56F" w14:textId="77777777" w:rsidR="00746F5D" w:rsidRDefault="008922C8">
                              <w:pPr>
                                <w:spacing w:before="5"/>
                                <w:rPr>
                                  <w:sz w:val="5"/>
                                </w:rPr>
                              </w:pPr>
                              <w:r>
                                <w:rPr>
                                  <w:color w:val="FFFFFF"/>
                                  <w:spacing w:val="-4"/>
                                  <w:w w:val="115"/>
                                  <w:sz w:val="5"/>
                                </w:rPr>
                                <w:t>MENU</w:t>
                              </w:r>
                            </w:p>
                          </w:txbxContent>
                        </wps:txbx>
                        <wps:bodyPr rot="0" vert="horz" wrap="square" lIns="0" tIns="0" rIns="0" bIns="0" anchor="t" anchorCtr="0" upright="1">
                          <a:noAutofit/>
                        </wps:bodyPr>
                      </wps:wsp>
                      <wps:wsp>
                        <wps:cNvPr id="626193898" name="docshape895"/>
                        <wps:cNvSpPr txBox="1">
                          <a:spLocks noChangeArrowheads="1"/>
                        </wps:cNvSpPr>
                        <wps:spPr bwMode="auto">
                          <a:xfrm>
                            <a:off x="2770" y="1292"/>
                            <a:ext cx="10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8C0F" w14:textId="77777777" w:rsidR="00746F5D" w:rsidRDefault="008922C8">
                              <w:pPr>
                                <w:spacing w:before="1"/>
                                <w:rPr>
                                  <w:sz w:val="11"/>
                                </w:rPr>
                              </w:pPr>
                              <w:r>
                                <w:rPr>
                                  <w:color w:val="231F20"/>
                                  <w:w w:val="105"/>
                                  <w:sz w:val="11"/>
                                </w:rPr>
                                <w:t>MENU</w:t>
                              </w:r>
                              <w:r>
                                <w:rPr>
                                  <w:color w:val="231F20"/>
                                  <w:spacing w:val="-1"/>
                                  <w:w w:val="105"/>
                                  <w:sz w:val="11"/>
                                </w:rPr>
                                <w:t xml:space="preserve"> </w:t>
                              </w:r>
                              <w:r>
                                <w:rPr>
                                  <w:color w:val="231F20"/>
                                  <w:w w:val="105"/>
                                  <w:sz w:val="11"/>
                                </w:rPr>
                                <w:t>-&gt;</w:t>
                              </w:r>
                              <w:r>
                                <w:rPr>
                                  <w:color w:val="231F20"/>
                                  <w:spacing w:val="-1"/>
                                  <w:w w:val="105"/>
                                  <w:sz w:val="11"/>
                                </w:rPr>
                                <w:t xml:space="preserve"> </w:t>
                              </w:r>
                              <w:r>
                                <w:rPr>
                                  <w:color w:val="231F20"/>
                                  <w:spacing w:val="-2"/>
                                  <w:w w:val="105"/>
                                  <w:sz w:val="11"/>
                                </w:rPr>
                                <w:t>OUTPUT</w:t>
                              </w:r>
                            </w:p>
                          </w:txbxContent>
                        </wps:txbx>
                        <wps:bodyPr rot="0" vert="horz" wrap="square" lIns="0" tIns="0" rIns="0" bIns="0" anchor="t" anchorCtr="0" upright="1">
                          <a:noAutofit/>
                        </wps:bodyPr>
                      </wps:wsp>
                      <wps:wsp>
                        <wps:cNvPr id="222963006" name="docshape896"/>
                        <wps:cNvSpPr txBox="1">
                          <a:spLocks noChangeArrowheads="1"/>
                        </wps:cNvSpPr>
                        <wps:spPr bwMode="auto">
                          <a:xfrm>
                            <a:off x="7834" y="1340"/>
                            <a:ext cx="97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C662"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3992483D" w14:textId="77777777" w:rsidR="00746F5D" w:rsidRDefault="008922C8">
                              <w:pPr>
                                <w:spacing w:before="51"/>
                                <w:rPr>
                                  <w:sz w:val="11"/>
                                </w:rPr>
                              </w:pPr>
                              <w:r>
                                <w:rPr>
                                  <w:color w:val="231F20"/>
                                  <w:spacing w:val="-2"/>
                                  <w:w w:val="105"/>
                                  <w:sz w:val="11"/>
                                </w:rPr>
                                <w:t>IN2:</w:t>
                              </w:r>
                              <w:r>
                                <w:rPr>
                                  <w:color w:val="231F20"/>
                                  <w:spacing w:val="1"/>
                                  <w:w w:val="105"/>
                                  <w:sz w:val="11"/>
                                </w:rPr>
                                <w:t xml:space="preserve"> </w:t>
                              </w:r>
                              <w:r>
                                <w:rPr>
                                  <w:color w:val="231F20"/>
                                  <w:spacing w:val="-2"/>
                                  <w:w w:val="105"/>
                                  <w:sz w:val="11"/>
                                </w:rPr>
                                <w:t>1080P,</w:t>
                              </w:r>
                              <w:r>
                                <w:rPr>
                                  <w:color w:val="231F20"/>
                                  <w:spacing w:val="2"/>
                                  <w:w w:val="105"/>
                                  <w:sz w:val="11"/>
                                </w:rPr>
                                <w:t xml:space="preserve"> </w:t>
                              </w:r>
                              <w:r>
                                <w:rPr>
                                  <w:color w:val="231F20"/>
                                  <w:spacing w:val="-4"/>
                                  <w:w w:val="105"/>
                                  <w:sz w:val="11"/>
                                </w:rPr>
                                <w:t>2.0CH</w:t>
                              </w:r>
                            </w:p>
                          </w:txbxContent>
                        </wps:txbx>
                        <wps:bodyPr rot="0" vert="horz" wrap="square" lIns="0" tIns="0" rIns="0" bIns="0" anchor="t" anchorCtr="0" upright="1">
                          <a:noAutofit/>
                        </wps:bodyPr>
                      </wps:wsp>
                      <wps:wsp>
                        <wps:cNvPr id="527893244" name="docshape897"/>
                        <wps:cNvSpPr txBox="1">
                          <a:spLocks noChangeArrowheads="1"/>
                        </wps:cNvSpPr>
                        <wps:spPr bwMode="auto">
                          <a:xfrm>
                            <a:off x="2940" y="2207"/>
                            <a:ext cx="110"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35F2" w14:textId="77777777" w:rsidR="00746F5D" w:rsidRDefault="008922C8">
                              <w:pPr>
                                <w:spacing w:before="2"/>
                                <w:rPr>
                                  <w:sz w:val="6"/>
                                </w:rPr>
                              </w:pPr>
                              <w:r>
                                <w:rPr>
                                  <w:color w:val="FFFFFF"/>
                                  <w:spacing w:val="-5"/>
                                  <w:w w:val="105"/>
                                  <w:sz w:val="6"/>
                                </w:rPr>
                                <w:t>UP</w:t>
                              </w:r>
                            </w:p>
                          </w:txbxContent>
                        </wps:txbx>
                        <wps:bodyPr rot="0" vert="horz" wrap="square" lIns="0" tIns="0" rIns="0" bIns="0" anchor="t" anchorCtr="0" upright="1">
                          <a:noAutofit/>
                        </wps:bodyPr>
                      </wps:wsp>
                      <wps:wsp>
                        <wps:cNvPr id="43575405" name="docshape898"/>
                        <wps:cNvSpPr txBox="1">
                          <a:spLocks noChangeArrowheads="1"/>
                        </wps:cNvSpPr>
                        <wps:spPr bwMode="auto">
                          <a:xfrm>
                            <a:off x="3580" y="2462"/>
                            <a:ext cx="226"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98FC1" w14:textId="77777777" w:rsidR="00746F5D" w:rsidRDefault="008922C8">
                              <w:pPr>
                                <w:spacing w:before="2"/>
                                <w:rPr>
                                  <w:sz w:val="6"/>
                                </w:rPr>
                              </w:pPr>
                              <w:r>
                                <w:rPr>
                                  <w:color w:val="FFFFFF"/>
                                  <w:spacing w:val="-4"/>
                                  <w:w w:val="105"/>
                                  <w:sz w:val="6"/>
                                </w:rPr>
                                <w:t>DOWN</w:t>
                              </w:r>
                            </w:p>
                          </w:txbxContent>
                        </wps:txbx>
                        <wps:bodyPr rot="0" vert="horz" wrap="square" lIns="0" tIns="0" rIns="0" bIns="0" anchor="t" anchorCtr="0" upright="1">
                          <a:noAutofit/>
                        </wps:bodyPr>
                      </wps:wsp>
                      <wps:wsp>
                        <wps:cNvPr id="780805326" name="docshape899"/>
                        <wps:cNvSpPr txBox="1">
                          <a:spLocks noChangeArrowheads="1"/>
                        </wps:cNvSpPr>
                        <wps:spPr bwMode="auto">
                          <a:xfrm>
                            <a:off x="7860" y="2258"/>
                            <a:ext cx="93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586D"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23DA47CF" w14:textId="77777777" w:rsidR="00746F5D" w:rsidRDefault="008922C8">
                              <w:pPr>
                                <w:spacing w:before="51"/>
                                <w:rPr>
                                  <w:sz w:val="11"/>
                                </w:rPr>
                              </w:pPr>
                              <w:r>
                                <w:rPr>
                                  <w:color w:val="231F20"/>
                                  <w:w w:val="105"/>
                                  <w:sz w:val="11"/>
                                </w:rPr>
                                <w:t>IN3:</w:t>
                              </w:r>
                              <w:r>
                                <w:rPr>
                                  <w:color w:val="231F20"/>
                                  <w:spacing w:val="-1"/>
                                  <w:w w:val="105"/>
                                  <w:sz w:val="11"/>
                                </w:rPr>
                                <w:t xml:space="preserve"> </w:t>
                              </w:r>
                              <w:r>
                                <w:rPr>
                                  <w:color w:val="231F20"/>
                                  <w:w w:val="105"/>
                                  <w:sz w:val="11"/>
                                </w:rPr>
                                <w:t>COPY</w:t>
                              </w:r>
                              <w:r>
                                <w:rPr>
                                  <w:color w:val="231F20"/>
                                  <w:spacing w:val="-3"/>
                                  <w:w w:val="105"/>
                                  <w:sz w:val="11"/>
                                </w:rPr>
                                <w:t xml:space="preserve"> </w:t>
                              </w:r>
                              <w:r>
                                <w:rPr>
                                  <w:color w:val="231F20"/>
                                  <w:spacing w:val="-4"/>
                                  <w:w w:val="105"/>
                                  <w:sz w:val="11"/>
                                </w:rPr>
                                <w:t>OUT1</w:t>
                              </w:r>
                            </w:p>
                          </w:txbxContent>
                        </wps:txbx>
                        <wps:bodyPr rot="0" vert="horz" wrap="square" lIns="0" tIns="0" rIns="0" bIns="0" anchor="t" anchorCtr="0" upright="1">
                          <a:noAutofit/>
                        </wps:bodyPr>
                      </wps:wsp>
                      <wps:wsp>
                        <wps:cNvPr id="1077231649" name="docshape900"/>
                        <wps:cNvSpPr txBox="1">
                          <a:spLocks noChangeArrowheads="1"/>
                        </wps:cNvSpPr>
                        <wps:spPr bwMode="auto">
                          <a:xfrm>
                            <a:off x="2770" y="3235"/>
                            <a:ext cx="87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0C473" w14:textId="77777777" w:rsidR="00746F5D" w:rsidRDefault="008922C8">
                              <w:pPr>
                                <w:spacing w:before="1"/>
                                <w:rPr>
                                  <w:sz w:val="11"/>
                                </w:rPr>
                              </w:pPr>
                              <w:r>
                                <w:rPr>
                                  <w:color w:val="231F20"/>
                                  <w:w w:val="105"/>
                                  <w:sz w:val="11"/>
                                </w:rPr>
                                <w:t>MENU</w:t>
                              </w:r>
                              <w:r>
                                <w:rPr>
                                  <w:color w:val="231F20"/>
                                  <w:spacing w:val="-1"/>
                                  <w:w w:val="105"/>
                                  <w:sz w:val="11"/>
                                </w:rPr>
                                <w:t xml:space="preserve"> </w:t>
                              </w:r>
                              <w:r>
                                <w:rPr>
                                  <w:color w:val="231F20"/>
                                  <w:w w:val="105"/>
                                  <w:sz w:val="11"/>
                                </w:rPr>
                                <w:t>-&gt;</w:t>
                              </w:r>
                              <w:r>
                                <w:rPr>
                                  <w:color w:val="231F20"/>
                                  <w:spacing w:val="-1"/>
                                  <w:w w:val="105"/>
                                  <w:sz w:val="11"/>
                                </w:rPr>
                                <w:t xml:space="preserve"> </w:t>
                              </w:r>
                              <w:r>
                                <w:rPr>
                                  <w:color w:val="231F20"/>
                                  <w:spacing w:val="-2"/>
                                  <w:w w:val="105"/>
                                  <w:sz w:val="11"/>
                                </w:rPr>
                                <w:t>INPUT</w:t>
                              </w:r>
                            </w:p>
                          </w:txbxContent>
                        </wps:txbx>
                        <wps:bodyPr rot="0" vert="horz" wrap="square" lIns="0" tIns="0" rIns="0" bIns="0" anchor="t" anchorCtr="0" upright="1">
                          <a:noAutofit/>
                        </wps:bodyPr>
                      </wps:wsp>
                      <wps:wsp>
                        <wps:cNvPr id="1750654003" name="docshape901"/>
                        <wps:cNvSpPr txBox="1">
                          <a:spLocks noChangeArrowheads="1"/>
                        </wps:cNvSpPr>
                        <wps:spPr bwMode="auto">
                          <a:xfrm>
                            <a:off x="5114" y="3245"/>
                            <a:ext cx="81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450C0"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txbxContent>
                        </wps:txbx>
                        <wps:bodyPr rot="0" vert="horz" wrap="square" lIns="0" tIns="0" rIns="0" bIns="0" anchor="t" anchorCtr="0" upright="1">
                          <a:noAutofit/>
                        </wps:bodyPr>
                      </wps:wsp>
                      <wps:wsp>
                        <wps:cNvPr id="1527712057" name="docshape902"/>
                        <wps:cNvSpPr txBox="1">
                          <a:spLocks noChangeArrowheads="1"/>
                        </wps:cNvSpPr>
                        <wps:spPr bwMode="auto">
                          <a:xfrm>
                            <a:off x="7864" y="3176"/>
                            <a:ext cx="92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67D1"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6A898887" w14:textId="77777777" w:rsidR="00746F5D" w:rsidRDefault="008922C8">
                              <w:pPr>
                                <w:spacing w:before="51"/>
                                <w:rPr>
                                  <w:sz w:val="11"/>
                                </w:rPr>
                              </w:pPr>
                              <w:r>
                                <w:rPr>
                                  <w:color w:val="231F20"/>
                                  <w:w w:val="105"/>
                                  <w:sz w:val="11"/>
                                </w:rPr>
                                <w:t>IN4:</w:t>
                              </w:r>
                              <w:r>
                                <w:rPr>
                                  <w:color w:val="231F20"/>
                                  <w:spacing w:val="-1"/>
                                  <w:w w:val="105"/>
                                  <w:sz w:val="11"/>
                                </w:rPr>
                                <w:t xml:space="preserve"> </w:t>
                              </w:r>
                              <w:r>
                                <w:rPr>
                                  <w:color w:val="231F20"/>
                                  <w:w w:val="105"/>
                                  <w:sz w:val="11"/>
                                </w:rPr>
                                <w:t>4K60,</w:t>
                              </w:r>
                              <w:r>
                                <w:rPr>
                                  <w:color w:val="231F20"/>
                                  <w:spacing w:val="-1"/>
                                  <w:w w:val="105"/>
                                  <w:sz w:val="11"/>
                                </w:rPr>
                                <w:t xml:space="preserve"> </w:t>
                              </w:r>
                              <w:r>
                                <w:rPr>
                                  <w:color w:val="231F20"/>
                                  <w:spacing w:val="-4"/>
                                  <w:w w:val="105"/>
                                  <w:sz w:val="11"/>
                                </w:rPr>
                                <w:t>5.1CH</w:t>
                              </w:r>
                            </w:p>
                          </w:txbxContent>
                        </wps:txbx>
                        <wps:bodyPr rot="0" vert="horz" wrap="square" lIns="0" tIns="0" rIns="0" bIns="0" anchor="t" anchorCtr="0" upright="1">
                          <a:noAutofit/>
                        </wps:bodyPr>
                      </wps:wsp>
                      <wps:wsp>
                        <wps:cNvPr id="110422296" name="docshape903"/>
                        <wps:cNvSpPr txBox="1">
                          <a:spLocks noChangeArrowheads="1"/>
                        </wps:cNvSpPr>
                        <wps:spPr bwMode="auto">
                          <a:xfrm>
                            <a:off x="2893" y="4058"/>
                            <a:ext cx="110"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4098B" w14:textId="77777777" w:rsidR="00746F5D" w:rsidRDefault="008922C8">
                              <w:pPr>
                                <w:spacing w:before="2"/>
                                <w:rPr>
                                  <w:sz w:val="6"/>
                                </w:rPr>
                              </w:pPr>
                              <w:r>
                                <w:rPr>
                                  <w:color w:val="FFFFFF"/>
                                  <w:spacing w:val="-5"/>
                                  <w:w w:val="105"/>
                                  <w:sz w:val="6"/>
                                </w:rPr>
                                <w:t>UP</w:t>
                              </w:r>
                            </w:p>
                          </w:txbxContent>
                        </wps:txbx>
                        <wps:bodyPr rot="0" vert="horz" wrap="square" lIns="0" tIns="0" rIns="0" bIns="0" anchor="t" anchorCtr="0" upright="1">
                          <a:noAutofit/>
                        </wps:bodyPr>
                      </wps:wsp>
                      <wps:wsp>
                        <wps:cNvPr id="1824238675" name="docshape904"/>
                        <wps:cNvSpPr txBox="1">
                          <a:spLocks noChangeArrowheads="1"/>
                        </wps:cNvSpPr>
                        <wps:spPr bwMode="auto">
                          <a:xfrm>
                            <a:off x="3532" y="4313"/>
                            <a:ext cx="226"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689B" w14:textId="77777777" w:rsidR="00746F5D" w:rsidRDefault="008922C8">
                              <w:pPr>
                                <w:spacing w:before="2"/>
                                <w:rPr>
                                  <w:sz w:val="6"/>
                                </w:rPr>
                              </w:pPr>
                              <w:r>
                                <w:rPr>
                                  <w:color w:val="FFFFFF"/>
                                  <w:spacing w:val="-4"/>
                                  <w:w w:val="105"/>
                                  <w:sz w:val="6"/>
                                </w:rPr>
                                <w:t>DOWN</w:t>
                              </w:r>
                            </w:p>
                          </w:txbxContent>
                        </wps:txbx>
                        <wps:bodyPr rot="0" vert="horz" wrap="square" lIns="0" tIns="0" rIns="0" bIns="0" anchor="t" anchorCtr="0" upright="1">
                          <a:noAutofit/>
                        </wps:bodyPr>
                      </wps:wsp>
                      <wps:wsp>
                        <wps:cNvPr id="647152982" name="docshape905"/>
                        <wps:cNvSpPr txBox="1">
                          <a:spLocks noChangeArrowheads="1"/>
                        </wps:cNvSpPr>
                        <wps:spPr bwMode="auto">
                          <a:xfrm>
                            <a:off x="7848" y="4091"/>
                            <a:ext cx="92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F640B" w14:textId="77777777" w:rsidR="00746F5D" w:rsidRDefault="008922C8">
                              <w:pPr>
                                <w:spacing w:before="1" w:line="336" w:lineRule="auto"/>
                                <w:rPr>
                                  <w:sz w:val="11"/>
                                </w:rPr>
                              </w:pPr>
                              <w:r>
                                <w:rPr>
                                  <w:color w:val="231F20"/>
                                  <w:w w:val="105"/>
                                  <w:sz w:val="11"/>
                                </w:rPr>
                                <w:t>INPUT -&gt; EDID</w:t>
                              </w:r>
                              <w:r>
                                <w:rPr>
                                  <w:color w:val="231F20"/>
                                  <w:spacing w:val="40"/>
                                  <w:w w:val="105"/>
                                  <w:sz w:val="11"/>
                                </w:rPr>
                                <w:t xml:space="preserve"> </w:t>
                              </w:r>
                              <w:r>
                                <w:rPr>
                                  <w:color w:val="231F20"/>
                                  <w:w w:val="105"/>
                                  <w:sz w:val="11"/>
                                </w:rPr>
                                <w:t>IN5:</w:t>
                              </w:r>
                              <w:r>
                                <w:rPr>
                                  <w:color w:val="231F20"/>
                                  <w:spacing w:val="-9"/>
                                  <w:w w:val="105"/>
                                  <w:sz w:val="11"/>
                                </w:rPr>
                                <w:t xml:space="preserve"> </w:t>
                              </w:r>
                              <w:r>
                                <w:rPr>
                                  <w:color w:val="231F20"/>
                                  <w:w w:val="105"/>
                                  <w:sz w:val="11"/>
                                </w:rPr>
                                <w:t>4K30,</w:t>
                              </w:r>
                              <w:r>
                                <w:rPr>
                                  <w:color w:val="231F20"/>
                                  <w:spacing w:val="-8"/>
                                  <w:w w:val="105"/>
                                  <w:sz w:val="11"/>
                                </w:rPr>
                                <w:t xml:space="preserve"> </w:t>
                              </w:r>
                              <w:r>
                                <w:rPr>
                                  <w:color w:val="231F20"/>
                                  <w:w w:val="105"/>
                                  <w:sz w:val="11"/>
                                </w:rPr>
                                <w:t>7.1CH</w:t>
                              </w:r>
                            </w:p>
                            <w:p w14:paraId="1D1DB019" w14:textId="77777777" w:rsidR="00746F5D" w:rsidRDefault="00746F5D">
                              <w:pPr>
                                <w:spacing w:before="9"/>
                                <w:rPr>
                                  <w:sz w:val="9"/>
                                </w:rPr>
                              </w:pPr>
                            </w:p>
                            <w:p w14:paraId="16F9681B" w14:textId="77777777" w:rsidR="00746F5D" w:rsidRDefault="008922C8">
                              <w:pPr>
                                <w:ind w:left="135"/>
                                <w:rPr>
                                  <w:sz w:val="5"/>
                                </w:rPr>
                              </w:pPr>
                              <w:r>
                                <w:rPr>
                                  <w:color w:val="FFFFFF"/>
                                  <w:spacing w:val="-5"/>
                                  <w:w w:val="115"/>
                                  <w:sz w:val="5"/>
                                </w:rPr>
                                <w:t>UP</w:t>
                              </w:r>
                            </w:p>
                            <w:p w14:paraId="791B900C" w14:textId="77777777" w:rsidR="00746F5D" w:rsidRDefault="00746F5D">
                              <w:pPr>
                                <w:rPr>
                                  <w:sz w:val="6"/>
                                </w:rPr>
                              </w:pPr>
                            </w:p>
                            <w:p w14:paraId="31721E10" w14:textId="77777777" w:rsidR="00746F5D" w:rsidRDefault="00746F5D">
                              <w:pPr>
                                <w:spacing w:before="8"/>
                                <w:rPr>
                                  <w:sz w:val="8"/>
                                </w:rPr>
                              </w:pPr>
                            </w:p>
                            <w:p w14:paraId="01F80F7A" w14:textId="77777777" w:rsidR="00746F5D" w:rsidRDefault="008922C8">
                              <w:pPr>
                                <w:ind w:right="40"/>
                                <w:jc w:val="right"/>
                                <w:rPr>
                                  <w:sz w:val="5"/>
                                </w:rPr>
                              </w:pPr>
                              <w:r>
                                <w:rPr>
                                  <w:color w:val="FFFFFF"/>
                                  <w:spacing w:val="-4"/>
                                  <w:w w:val="115"/>
                                  <w:sz w:val="5"/>
                                </w:rPr>
                                <w:t>DOWN</w:t>
                              </w:r>
                            </w:p>
                          </w:txbxContent>
                        </wps:txbx>
                        <wps:bodyPr rot="0" vert="horz" wrap="square" lIns="0" tIns="0" rIns="0" bIns="0" anchor="t" anchorCtr="0" upright="1">
                          <a:noAutofit/>
                        </wps:bodyPr>
                      </wps:wsp>
                      <wps:wsp>
                        <wps:cNvPr id="155068318" name="docshape906"/>
                        <wps:cNvSpPr txBox="1">
                          <a:spLocks noChangeArrowheads="1"/>
                        </wps:cNvSpPr>
                        <wps:spPr bwMode="auto">
                          <a:xfrm>
                            <a:off x="2760" y="5046"/>
                            <a:ext cx="115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F85C" w14:textId="77777777" w:rsidR="00746F5D" w:rsidRDefault="008922C8">
                              <w:pPr>
                                <w:spacing w:before="1"/>
                                <w:rPr>
                                  <w:sz w:val="11"/>
                                </w:rPr>
                              </w:pPr>
                              <w:r>
                                <w:rPr>
                                  <w:color w:val="231F20"/>
                                  <w:w w:val="105"/>
                                  <w:sz w:val="11"/>
                                </w:rPr>
                                <w:t>MENU</w:t>
                              </w:r>
                              <w:r>
                                <w:rPr>
                                  <w:color w:val="231F20"/>
                                  <w:spacing w:val="-5"/>
                                  <w:w w:val="105"/>
                                  <w:sz w:val="11"/>
                                </w:rPr>
                                <w:t xml:space="preserve"> </w:t>
                              </w:r>
                              <w:r>
                                <w:rPr>
                                  <w:color w:val="231F20"/>
                                  <w:w w:val="105"/>
                                  <w:sz w:val="11"/>
                                </w:rPr>
                                <w:t>-&gt;</w:t>
                              </w:r>
                              <w:r>
                                <w:rPr>
                                  <w:color w:val="231F20"/>
                                  <w:spacing w:val="-4"/>
                                  <w:w w:val="105"/>
                                  <w:sz w:val="11"/>
                                </w:rPr>
                                <w:t xml:space="preserve"> </w:t>
                              </w:r>
                              <w:r>
                                <w:rPr>
                                  <w:color w:val="231F20"/>
                                  <w:w w:val="105"/>
                                  <w:sz w:val="11"/>
                                </w:rPr>
                                <w:t>EXT-</w:t>
                              </w:r>
                              <w:r>
                                <w:rPr>
                                  <w:color w:val="231F20"/>
                                  <w:spacing w:val="-4"/>
                                  <w:w w:val="105"/>
                                  <w:sz w:val="11"/>
                                </w:rPr>
                                <w:t>AUDIO</w:t>
                              </w:r>
                            </w:p>
                          </w:txbxContent>
                        </wps:txbx>
                        <wps:bodyPr rot="0" vert="horz" wrap="square" lIns="0" tIns="0" rIns="0" bIns="0" anchor="t" anchorCtr="0" upright="1">
                          <a:noAutofit/>
                        </wps:bodyPr>
                      </wps:wsp>
                      <wps:wsp>
                        <wps:cNvPr id="1583387497" name="docshape907"/>
                        <wps:cNvSpPr txBox="1">
                          <a:spLocks noChangeArrowheads="1"/>
                        </wps:cNvSpPr>
                        <wps:spPr bwMode="auto">
                          <a:xfrm>
                            <a:off x="7843" y="5007"/>
                            <a:ext cx="977"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B030" w14:textId="77777777" w:rsidR="00746F5D" w:rsidRDefault="008922C8">
                              <w:pPr>
                                <w:spacing w:before="1" w:line="336" w:lineRule="auto"/>
                                <w:rPr>
                                  <w:sz w:val="11"/>
                                </w:rPr>
                              </w:pPr>
                              <w:r>
                                <w:rPr>
                                  <w:color w:val="231F20"/>
                                  <w:w w:val="105"/>
                                  <w:sz w:val="11"/>
                                </w:rPr>
                                <w:t>INPUT -&gt; EDID</w:t>
                              </w:r>
                              <w:r>
                                <w:rPr>
                                  <w:color w:val="231F20"/>
                                  <w:spacing w:val="40"/>
                                  <w:w w:val="105"/>
                                  <w:sz w:val="11"/>
                                </w:rPr>
                                <w:t xml:space="preserve"> </w:t>
                              </w:r>
                              <w:r>
                                <w:rPr>
                                  <w:color w:val="231F20"/>
                                  <w:spacing w:val="-2"/>
                                  <w:w w:val="105"/>
                                  <w:sz w:val="11"/>
                                </w:rPr>
                                <w:t>IN5:</w:t>
                              </w:r>
                              <w:r>
                                <w:rPr>
                                  <w:color w:val="231F20"/>
                                  <w:spacing w:val="-7"/>
                                  <w:w w:val="105"/>
                                  <w:sz w:val="11"/>
                                </w:rPr>
                                <w:t xml:space="preserve"> </w:t>
                              </w:r>
                              <w:r>
                                <w:rPr>
                                  <w:color w:val="231F20"/>
                                  <w:spacing w:val="-2"/>
                                  <w:w w:val="105"/>
                                  <w:sz w:val="11"/>
                                </w:rPr>
                                <w:t>1080P,</w:t>
                              </w:r>
                              <w:r>
                                <w:rPr>
                                  <w:color w:val="231F20"/>
                                  <w:spacing w:val="-6"/>
                                  <w:w w:val="105"/>
                                  <w:sz w:val="11"/>
                                </w:rPr>
                                <w:t xml:space="preserve"> </w:t>
                              </w:r>
                              <w:r>
                                <w:rPr>
                                  <w:color w:val="231F20"/>
                                  <w:spacing w:val="-2"/>
                                  <w:w w:val="105"/>
                                  <w:sz w:val="11"/>
                                </w:rPr>
                                <w:t>5.1CH</w:t>
                              </w:r>
                            </w:p>
                            <w:p w14:paraId="7275F49B" w14:textId="77777777" w:rsidR="00746F5D" w:rsidRDefault="00746F5D">
                              <w:pPr>
                                <w:spacing w:before="10"/>
                                <w:rPr>
                                  <w:sz w:val="9"/>
                                </w:rPr>
                              </w:pPr>
                            </w:p>
                            <w:p w14:paraId="3235CFFA" w14:textId="77777777" w:rsidR="00746F5D" w:rsidRDefault="008922C8">
                              <w:pPr>
                                <w:ind w:left="133"/>
                                <w:rPr>
                                  <w:sz w:val="5"/>
                                </w:rPr>
                              </w:pPr>
                              <w:r>
                                <w:rPr>
                                  <w:color w:val="FFFFFF"/>
                                  <w:spacing w:val="-5"/>
                                  <w:w w:val="115"/>
                                  <w:sz w:val="5"/>
                                </w:rPr>
                                <w:t>UP</w:t>
                              </w:r>
                            </w:p>
                            <w:p w14:paraId="5578726D" w14:textId="77777777" w:rsidR="00746F5D" w:rsidRDefault="00746F5D">
                              <w:pPr>
                                <w:rPr>
                                  <w:sz w:val="6"/>
                                </w:rPr>
                              </w:pPr>
                            </w:p>
                            <w:p w14:paraId="08CA99D1" w14:textId="77777777" w:rsidR="00746F5D" w:rsidRDefault="00746F5D">
                              <w:pPr>
                                <w:spacing w:before="8"/>
                                <w:rPr>
                                  <w:sz w:val="8"/>
                                </w:rPr>
                              </w:pPr>
                            </w:p>
                            <w:p w14:paraId="5F7B8EB6" w14:textId="77777777" w:rsidR="00746F5D" w:rsidRDefault="008922C8">
                              <w:pPr>
                                <w:ind w:right="91"/>
                                <w:jc w:val="right"/>
                                <w:rPr>
                                  <w:sz w:val="5"/>
                                </w:rPr>
                              </w:pPr>
                              <w:r>
                                <w:rPr>
                                  <w:color w:val="FFFFFF"/>
                                  <w:spacing w:val="-4"/>
                                  <w:w w:val="115"/>
                                  <w:sz w:val="5"/>
                                </w:rPr>
                                <w:t>DOWN</w:t>
                              </w:r>
                            </w:p>
                          </w:txbxContent>
                        </wps:txbx>
                        <wps:bodyPr rot="0" vert="horz" wrap="square" lIns="0" tIns="0" rIns="0" bIns="0" anchor="t" anchorCtr="0" upright="1">
                          <a:noAutofit/>
                        </wps:bodyPr>
                      </wps:wsp>
                      <wps:wsp>
                        <wps:cNvPr id="810192962" name="docshape908"/>
                        <wps:cNvSpPr txBox="1">
                          <a:spLocks noChangeArrowheads="1"/>
                        </wps:cNvSpPr>
                        <wps:spPr bwMode="auto">
                          <a:xfrm>
                            <a:off x="2881" y="5972"/>
                            <a:ext cx="110"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F4BCE" w14:textId="77777777" w:rsidR="00746F5D" w:rsidRDefault="008922C8">
                              <w:pPr>
                                <w:spacing w:before="2"/>
                                <w:rPr>
                                  <w:sz w:val="6"/>
                                </w:rPr>
                              </w:pPr>
                              <w:r>
                                <w:rPr>
                                  <w:color w:val="FFFFFF"/>
                                  <w:spacing w:val="-5"/>
                                  <w:w w:val="105"/>
                                  <w:sz w:val="6"/>
                                </w:rPr>
                                <w:t>UP</w:t>
                              </w:r>
                            </w:p>
                          </w:txbxContent>
                        </wps:txbx>
                        <wps:bodyPr rot="0" vert="horz" wrap="square" lIns="0" tIns="0" rIns="0" bIns="0" anchor="t" anchorCtr="0" upright="1">
                          <a:noAutofit/>
                        </wps:bodyPr>
                      </wps:wsp>
                      <wps:wsp>
                        <wps:cNvPr id="1954458177" name="docshape909"/>
                        <wps:cNvSpPr txBox="1">
                          <a:spLocks noChangeArrowheads="1"/>
                        </wps:cNvSpPr>
                        <wps:spPr bwMode="auto">
                          <a:xfrm>
                            <a:off x="7869" y="5925"/>
                            <a:ext cx="93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9039"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02DEC4F6" w14:textId="77777777" w:rsidR="00746F5D" w:rsidRDefault="008922C8">
                              <w:pPr>
                                <w:spacing w:before="51"/>
                                <w:rPr>
                                  <w:sz w:val="11"/>
                                </w:rPr>
                              </w:pPr>
                              <w:r>
                                <w:rPr>
                                  <w:color w:val="231F20"/>
                                  <w:w w:val="105"/>
                                  <w:sz w:val="11"/>
                                </w:rPr>
                                <w:t>IN7:</w:t>
                              </w:r>
                              <w:r>
                                <w:rPr>
                                  <w:color w:val="231F20"/>
                                  <w:spacing w:val="-1"/>
                                  <w:w w:val="105"/>
                                  <w:sz w:val="11"/>
                                </w:rPr>
                                <w:t xml:space="preserve"> </w:t>
                              </w:r>
                              <w:r>
                                <w:rPr>
                                  <w:color w:val="231F20"/>
                                  <w:w w:val="105"/>
                                  <w:sz w:val="11"/>
                                </w:rPr>
                                <w:t>COPY</w:t>
                              </w:r>
                              <w:r>
                                <w:rPr>
                                  <w:color w:val="231F20"/>
                                  <w:spacing w:val="-3"/>
                                  <w:w w:val="105"/>
                                  <w:sz w:val="11"/>
                                </w:rPr>
                                <w:t xml:space="preserve"> </w:t>
                              </w:r>
                              <w:r>
                                <w:rPr>
                                  <w:color w:val="231F20"/>
                                  <w:spacing w:val="-4"/>
                                  <w:w w:val="105"/>
                                  <w:sz w:val="11"/>
                                </w:rPr>
                                <w:t>OUT2</w:t>
                              </w:r>
                            </w:p>
                          </w:txbxContent>
                        </wps:txbx>
                        <wps:bodyPr rot="0" vert="horz" wrap="square" lIns="0" tIns="0" rIns="0" bIns="0" anchor="t" anchorCtr="0" upright="1">
                          <a:noAutofit/>
                        </wps:bodyPr>
                      </wps:wsp>
                      <wps:wsp>
                        <wps:cNvPr id="1289209252" name="docshape910"/>
                        <wps:cNvSpPr txBox="1">
                          <a:spLocks noChangeArrowheads="1"/>
                        </wps:cNvSpPr>
                        <wps:spPr bwMode="auto">
                          <a:xfrm>
                            <a:off x="3520" y="6227"/>
                            <a:ext cx="226"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0098" w14:textId="77777777" w:rsidR="00746F5D" w:rsidRDefault="008922C8">
                              <w:pPr>
                                <w:spacing w:before="2"/>
                                <w:rPr>
                                  <w:sz w:val="6"/>
                                </w:rPr>
                              </w:pPr>
                              <w:r>
                                <w:rPr>
                                  <w:color w:val="FFFFFF"/>
                                  <w:spacing w:val="-4"/>
                                  <w:w w:val="105"/>
                                  <w:sz w:val="6"/>
                                </w:rPr>
                                <w:t>DOWN</w:t>
                              </w:r>
                            </w:p>
                          </w:txbxContent>
                        </wps:txbx>
                        <wps:bodyPr rot="0" vert="horz" wrap="square" lIns="0" tIns="0" rIns="0" bIns="0" anchor="t" anchorCtr="0" upright="1">
                          <a:noAutofit/>
                        </wps:bodyPr>
                      </wps:wsp>
                      <wps:wsp>
                        <wps:cNvPr id="841467329" name="docshape911"/>
                        <wps:cNvSpPr txBox="1">
                          <a:spLocks noChangeArrowheads="1"/>
                        </wps:cNvSpPr>
                        <wps:spPr bwMode="auto">
                          <a:xfrm>
                            <a:off x="7991" y="6391"/>
                            <a:ext cx="100"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D5F82" w14:textId="77777777" w:rsidR="00746F5D" w:rsidRDefault="008922C8">
                              <w:pPr>
                                <w:spacing w:before="5"/>
                                <w:rPr>
                                  <w:sz w:val="5"/>
                                </w:rPr>
                              </w:pPr>
                              <w:r>
                                <w:rPr>
                                  <w:color w:val="FFFFFF"/>
                                  <w:spacing w:val="-5"/>
                                  <w:w w:val="115"/>
                                  <w:sz w:val="5"/>
                                </w:rPr>
                                <w:t>UP</w:t>
                              </w:r>
                            </w:p>
                          </w:txbxContent>
                        </wps:txbx>
                        <wps:bodyPr rot="0" vert="horz" wrap="square" lIns="0" tIns="0" rIns="0" bIns="0" anchor="t" anchorCtr="0" upright="1">
                          <a:noAutofit/>
                        </wps:bodyPr>
                      </wps:wsp>
                      <wps:wsp>
                        <wps:cNvPr id="949940439" name="docshape912"/>
                        <wps:cNvSpPr txBox="1">
                          <a:spLocks noChangeArrowheads="1"/>
                        </wps:cNvSpPr>
                        <wps:spPr bwMode="auto">
                          <a:xfrm>
                            <a:off x="8559" y="6611"/>
                            <a:ext cx="202"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5FAE" w14:textId="77777777" w:rsidR="00746F5D" w:rsidRDefault="008922C8">
                              <w:pPr>
                                <w:spacing w:before="5"/>
                                <w:rPr>
                                  <w:sz w:val="5"/>
                                </w:rPr>
                              </w:pPr>
                              <w:r>
                                <w:rPr>
                                  <w:color w:val="FFFFFF"/>
                                  <w:spacing w:val="-4"/>
                                  <w:w w:val="115"/>
                                  <w:sz w:val="5"/>
                                </w:rPr>
                                <w:t>DOWN</w:t>
                              </w:r>
                            </w:p>
                          </w:txbxContent>
                        </wps:txbx>
                        <wps:bodyPr rot="0" vert="horz" wrap="square" lIns="0" tIns="0" rIns="0" bIns="0" anchor="t" anchorCtr="0" upright="1">
                          <a:noAutofit/>
                        </wps:bodyPr>
                      </wps:wsp>
                      <wps:wsp>
                        <wps:cNvPr id="1675682194" name="docshape913"/>
                        <wps:cNvSpPr txBox="1">
                          <a:spLocks noChangeArrowheads="1"/>
                        </wps:cNvSpPr>
                        <wps:spPr bwMode="auto">
                          <a:xfrm>
                            <a:off x="2770" y="6924"/>
                            <a:ext cx="91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EC86" w14:textId="77777777" w:rsidR="00746F5D" w:rsidRDefault="008922C8">
                              <w:pPr>
                                <w:spacing w:before="1"/>
                                <w:rPr>
                                  <w:sz w:val="11"/>
                                </w:rPr>
                              </w:pPr>
                              <w:r>
                                <w:rPr>
                                  <w:color w:val="231F20"/>
                                  <w:w w:val="105"/>
                                  <w:sz w:val="11"/>
                                </w:rPr>
                                <w:t>MENU</w:t>
                              </w:r>
                              <w:r>
                                <w:rPr>
                                  <w:color w:val="231F20"/>
                                  <w:spacing w:val="-1"/>
                                  <w:w w:val="105"/>
                                  <w:sz w:val="11"/>
                                </w:rPr>
                                <w:t xml:space="preserve"> </w:t>
                              </w:r>
                              <w:r>
                                <w:rPr>
                                  <w:color w:val="231F20"/>
                                  <w:w w:val="105"/>
                                  <w:sz w:val="11"/>
                                </w:rPr>
                                <w:t>-&gt;</w:t>
                              </w:r>
                              <w:r>
                                <w:rPr>
                                  <w:color w:val="231F20"/>
                                  <w:spacing w:val="-1"/>
                                  <w:w w:val="105"/>
                                  <w:sz w:val="11"/>
                                </w:rPr>
                                <w:t xml:space="preserve"> </w:t>
                              </w:r>
                              <w:r>
                                <w:rPr>
                                  <w:color w:val="231F20"/>
                                  <w:spacing w:val="-2"/>
                                  <w:w w:val="105"/>
                                  <w:sz w:val="11"/>
                                </w:rPr>
                                <w:t>SETUP</w:t>
                              </w:r>
                            </w:p>
                          </w:txbxContent>
                        </wps:txbx>
                        <wps:bodyPr rot="0" vert="horz" wrap="square" lIns="0" tIns="0" rIns="0" bIns="0" anchor="t" anchorCtr="0" upright="1">
                          <a:noAutofit/>
                        </wps:bodyPr>
                      </wps:wsp>
                      <wps:wsp>
                        <wps:cNvPr id="1440486381" name="docshape914"/>
                        <wps:cNvSpPr txBox="1">
                          <a:spLocks noChangeArrowheads="1"/>
                        </wps:cNvSpPr>
                        <wps:spPr bwMode="auto">
                          <a:xfrm>
                            <a:off x="7873" y="6843"/>
                            <a:ext cx="92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9BDA"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498EE62B" w14:textId="77777777" w:rsidR="00746F5D" w:rsidRDefault="008922C8">
                              <w:pPr>
                                <w:spacing w:before="51"/>
                                <w:rPr>
                                  <w:sz w:val="11"/>
                                </w:rPr>
                              </w:pPr>
                              <w:r>
                                <w:rPr>
                                  <w:color w:val="231F20"/>
                                  <w:w w:val="105"/>
                                  <w:sz w:val="11"/>
                                </w:rPr>
                                <w:t>IN8:</w:t>
                              </w:r>
                              <w:r>
                                <w:rPr>
                                  <w:color w:val="231F20"/>
                                  <w:spacing w:val="-1"/>
                                  <w:w w:val="105"/>
                                  <w:sz w:val="11"/>
                                </w:rPr>
                                <w:t xml:space="preserve"> </w:t>
                              </w:r>
                              <w:r>
                                <w:rPr>
                                  <w:color w:val="231F20"/>
                                  <w:w w:val="105"/>
                                  <w:sz w:val="11"/>
                                </w:rPr>
                                <w:t>4K60,</w:t>
                              </w:r>
                              <w:r>
                                <w:rPr>
                                  <w:color w:val="231F20"/>
                                  <w:spacing w:val="-1"/>
                                  <w:w w:val="105"/>
                                  <w:sz w:val="11"/>
                                </w:rPr>
                                <w:t xml:space="preserve"> </w:t>
                              </w:r>
                              <w:r>
                                <w:rPr>
                                  <w:color w:val="231F20"/>
                                  <w:spacing w:val="-4"/>
                                  <w:w w:val="105"/>
                                  <w:sz w:val="11"/>
                                </w:rPr>
                                <w:t>7.1CH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A16B7" id="docshapegroup780" o:spid="_x0000_s2447" style="position:absolute;margin-left:59.95pt;margin-top:7.5pt;width:476.25pt;height:352.1pt;z-index:-15716864;mso-wrap-distance-left:0;mso-wrap-distance-right:0;mso-position-horizontal-relative:page" coordorigin="1199,150" coordsize="9525,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">
                <v:shape id="docshape781" o:spid="_x0000_s2448" style="position:absolute;left:1198;top:367;width:1483;height:407;visibility:visible;mso-wrap-style:square;v-text-anchor:top" coordsize="148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" path="m1419,l63,,38,5,18,19,5,39,,64,,343r5,25l18,388r20,14l63,407r1356,l1443,402r20,-14l1477,368r5,-25l1482,64r-5,-25l1463,19,1443,5,1419,xe" fillcolor="#d1d3d4" stroked="f">
                  <v:path arrowok="t" o:connecttype="custom" o:connectlocs="1419,367;63,367;38,372;18,386;5,406;0,431;0,710;5,735;18,755;38,769;63,774;1419,774;1443,769;1463,755;1477,735;1482,710;1482,431;1477,406;1463,386;1443,372;1419,367" o:connectangles="0,0,0,0,0,0,0,0,0,0,0,0,0,0,0,0,0,0,0,0,0"/>
                </v:shape>
                <v:line id="Line 351" o:spid="_x0000_s2449" style="position:absolute;visibility:visible;mso-wrap-style:square" from="1946,775" to="1946,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" strokecolor="#231f20" strokeweight=".20425mm"/>
                <v:line id="Line 350" o:spid="_x0000_s2450" style="position:absolute;visibility:visible;mso-wrap-style:square" from="1935,1355" to="2554,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" strokecolor="#231f20" strokeweight=".20425mm"/>
                <v:shape id="docshape782" o:spid="_x0000_s2451" style="position:absolute;left:2701;top:1152;width:1244;height:407;visibility:visible;mso-wrap-style:square;v-text-anchor:top" coordsize="124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" path="m1185,l58,,35,5,17,17,4,35,,58,,348r4,23l17,389r18,12l58,406r1127,l1208,401r18,-12l1239,371r4,-23l1243,58r-4,-23l1226,17,1208,5,1185,xe" fillcolor="#d1d3d4" stroked="f">
                  <v:path arrowok="t" o:connecttype="custom" o:connectlocs="1185,1153;58,1153;35,1158;17,1170;4,1188;0,1211;0,1501;4,1524;17,1542;35,1554;58,1559;1185,1559;1208,1554;1226,1542;1239,1524;1243,1501;1243,1211;1239,1188;1226,1170;1208,1158;1185,1153" o:connectangles="0,0,0,0,0,0,0,0,0,0,0,0,0,0,0,0,0,0,0,0,0"/>
                </v:shape>
                <v:shape id="docshape783" o:spid="_x0000_s2452" style="position:absolute;left:2536;top:1297;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" path="m,l,115,100,57,,xe" fillcolor="#231f20" stroked="f">
                  <v:path arrowok="t" o:connecttype="custom" o:connectlocs="0,1298;0,1413;100,1355;0,1298" o:connectangles="0,0,0,0"/>
                </v:shape>
                <v:line id="Line 347" o:spid="_x0000_s2453" style="position:absolute;visibility:visible;mso-wrap-style:square" from="1935,3311" to="255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" strokecolor="#231f20" strokeweight=".20425mm"/>
                <v:shape id="docshape784" o:spid="_x0000_s2454" style="position:absolute;left:2701;top:3096;width:1244;height:407;visibility:visible;mso-wrap-style:square;v-text-anchor:top" coordsize="124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" path="m1185,l58,,35,5,17,17,4,35,,58,,348r4,23l17,389r18,13l58,406r1127,l1208,402r18,-13l1239,371r4,-23l1243,58r-4,-23l1226,17,1208,5,1185,xe" fillcolor="#d1d3d4" stroked="f">
                  <v:path arrowok="t" o:connecttype="custom" o:connectlocs="1185,3096;58,3096;35,3101;17,3113;4,3131;0,3154;0,3444;4,3467;17,3485;35,3498;58,3502;1185,3502;1208,3498;1226,3485;1239,3467;1243,3444;1243,3154;1239,3131;1226,3113;1208,3101;1185,3096" o:connectangles="0,0,0,0,0,0,0,0,0,0,0,0,0,0,0,0,0,0,0,0,0"/>
                </v:shape>
                <v:shape id="docshape785" o:spid="_x0000_s2455" style="position:absolute;left:2536;top:3253;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" path="m,l,115,100,57,,xe" fillcolor="#231f20" stroked="f">
                  <v:path arrowok="t" o:connecttype="custom" o:connectlocs="0,3254;0,3369;100,3311;0,3254" o:connectangles="0,0,0,0"/>
                </v:shape>
                <v:line id="Line 344" o:spid="_x0000_s2456" style="position:absolute;visibility:visible;mso-wrap-style:square" from="1941,5139" to="2559,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" strokecolor="#231f20" strokeweight=".20425mm"/>
                <v:shape id="docshape786" o:spid="_x0000_s2457" style="position:absolute;left:2701;top:4907;width:1244;height:407;visibility:visible;mso-wrap-style:square;v-text-anchor:top" coordsize="124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" path="m1185,l58,,35,4,17,17,4,35,,58,,348r4,22l17,389r18,12l58,406r1127,l1208,401r18,-12l1239,370r4,-22l1243,58r-4,-23l1226,17,1208,4,1185,xe" fillcolor="#d1d3d4" stroked="f">
                  <v:path arrowok="t" o:connecttype="custom" o:connectlocs="1185,4908;58,4908;35,4912;17,4925;4,4943;0,4966;0,5256;4,5278;17,5297;35,5309;58,5314;1185,5314;1208,5309;1226,5297;1239,5278;1243,5256;1243,4966;1239,4943;1226,4925;1208,4912;1185,4908" o:connectangles="0,0,0,0,0,0,0,0,0,0,0,0,0,0,0,0,0,0,0,0,0"/>
                </v:shape>
                <v:shape id="docshape787" o:spid="_x0000_s2458" style="position:absolute;left:2542;top:5081;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" path="m,l,115,100,57,,xe" fillcolor="#231f20" stroked="f">
                  <v:path arrowok="t" o:connecttype="custom" o:connectlocs="0,5082;0,5197;100,5139;0,5082" o:connectangles="0,0,0,0"/>
                </v:shape>
                <v:line id="Line 341" o:spid="_x0000_s2459" style="position:absolute;visibility:visible;mso-wrap-style:square" from="1935,7016" to="2554,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" strokecolor="#231f20" strokeweight=".20425mm"/>
                <v:shape id="docshape788" o:spid="_x0000_s2460" style="position:absolute;left:2701;top:6785;width:1244;height:407;visibility:visible;mso-wrap-style:square;v-text-anchor:top" coordsize="124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" path="m1185,l58,,35,5,17,17,4,36,,58,,348r4,23l17,389r18,13l58,406r1127,l1208,402r18,-13l1239,371r4,-23l1243,58r-4,-22l1226,17,1208,5,1185,xe" fillcolor="#d1d3d4" stroked="f">
                  <v:path arrowok="t" o:connecttype="custom" o:connectlocs="1185,6785;58,6785;35,6790;17,6802;4,6821;0,6843;0,7133;4,7156;17,7174;35,7187;58,7191;1185,7191;1208,7187;1226,7174;1239,7156;1243,7133;1243,6843;1239,6821;1226,6802;1208,6790;1185,6785" o:connectangles="0,0,0,0,0,0,0,0,0,0,0,0,0,0,0,0,0,0,0,0,0"/>
                </v:shape>
                <v:shape id="docshape789" o:spid="_x0000_s2461" style="position:absolute;left:2536;top:6958;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" path="m,l,115,100,57,,xe" fillcolor="#231f20" stroked="f">
                  <v:path arrowok="t" o:connecttype="custom" o:connectlocs="0,6959;0,7074;100,7016;0,6959" o:connectangles="0,0,0,0"/>
                </v:shape>
                <v:line id="Line 338" o:spid="_x0000_s2462" style="position:absolute;visibility:visible;mso-wrap-style:square" from="3434,2006" to="3434,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" strokecolor="#231f20" strokeweight=".1369mm"/>
                <v:shape id="docshape790" o:spid="_x0000_s2463" style="position:absolute;left:3390;top:2612;width:78;height:68;visibility:visible;mso-wrap-style:square;v-text-anchor:top" coordsize="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" path="m,l38,68,78,1,,xe" fillcolor="#231f20" stroked="f">
                  <v:path arrowok="t" o:connecttype="custom" o:connectlocs="0,2612;38,2680;78,2613;0,2612" o:connectangles="0,0,0,0"/>
                </v:shape>
                <v:line id="Line 336" o:spid="_x0000_s2464" style="position:absolute;visibility:visible;mso-wrap-style:square" from="3259,2680" to="3259,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" strokecolor="#231f20" strokeweight=".1369mm"/>
                <v:shape id="docshape791" o:spid="_x0000_s2465" style="position:absolute;left:3215;top:2005;width:78;height:68;visibility:visible;mso-wrap-style:square;v-text-anchor:top" coordsize="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" path="m38,l,67,78,66,38,xe" fillcolor="#231f20" stroked="f">
                  <v:path arrowok="t" o:connecttype="custom" o:connectlocs="38,2006;0,2073;78,2072;38,2006" o:connectangles="0,0,0,0"/>
                </v:shape>
                <v:rect id="docshape792" o:spid="_x0000_s2466" style="position:absolute;left:1572;top:950;width:24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" fillcolor="#383839" stroked="f"/>
                <v:shape id="docshape793" o:spid="_x0000_s2467" style="position:absolute;left:1596;top:1057;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" path="m196,2r-1,l195,,1,r,2l,2,,194r1,l1,196r194,l195,194r1,l196,2xe" stroked="f">
                  <v:path arrowok="t" o:connecttype="custom" o:connectlocs="196,1059;195,1059;195,1057;1,1057;1,1059;0,1059;0,1251;1,1251;1,1253;195,1253;195,1251;196,1251;196,1059" o:connectangles="0,0,0,0,0,0,0,0,0,0,0,0,0"/>
                </v:shape>
                <v:shape id="docshape794" o:spid="_x0000_s2468" style="position:absolute;left:1613;top:984;width:40;height:42;visibility:visible;mso-wrap-style:square;v-text-anchor:top" coordsize="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" path="m5,41l5,6,17,41r5,l34,7r,34l39,41,39,,32,,22,29r-1,3l20,34r,1l19,34r,-2l18,29,8,,,,,41r5,xe" filled="f" strokecolor="white" strokeweight=".00317mm">
                  <v:path arrowok="t" o:connecttype="custom" o:connectlocs="5,1025;5,990;17,1025;22,1025;34,991;34,1025;39,1025;39,984;32,984;22,1013;21,1016;20,1018;20,1019;19,1018;19,1016;18,1013;8,984;0,984;0,1025;5,1025" o:connectangles="0,0,0,0,0,0,0,0,0,0,0,0,0,0,0,0,0,0,0,0"/>
                </v:shape>
                <v:shape id="docshape795" o:spid="_x0000_s2469" style="position:absolute;left:1662;top:984;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" path="m31,41r,-5l6,36,6,22r22,l28,18,6,18,6,5r24,l30,,,,,41r31,xe" filled="f" strokecolor="white" strokeweight=".00317mm">
                  <v:path arrowok="t" o:connecttype="custom" o:connectlocs="31,1025;31,1020;6,1020;6,1006;28,1006;28,1002;6,1002;6,989;30,989;30,984;0,984;0,1025;31,1025" o:connectangles="0,0,0,0,0,0,0,0,0,0,0,0,0"/>
                </v:shape>
                <v:shape id="docshape796" o:spid="_x0000_s2470" style="position:absolute;left:1700;top:984;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" path="m5,41l5,9,27,41r6,l33,,27,r,32l6,,,,,41r5,xe" filled="f" strokecolor="white" strokeweight=".00317mm">
                  <v:path arrowok="t" o:connecttype="custom" o:connectlocs="5,1025;5,993;27,1025;33,1025;33,984;27,984;27,1016;6,984;0,984;0,1025;5,1025" o:connectangles="0,0,0,0,0,0,0,0,0,0,0"/>
                </v:shape>
                <v:shape id="docshape797" o:spid="_x0000_s2471" style="position:absolute;left:1741;top:984;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" path="m27,24r,5l26,33r-2,1l23,36r-3,1l16,37r-3,l5,27r,-3l5,,,,,24r,4l,32r1,2l2,37r2,2l7,40r2,1l12,42r4,l20,42r3,-1l26,40r2,-2l30,36r1,-2l32,31r,-3l32,24,32,,27,r,24xe" filled="f" strokecolor="white" strokeweight=".00317mm">
                  <v:path arrowok="t" o:connecttype="custom" o:connectlocs="27,1008;27,1013;26,1017;24,1018;23,1020;20,1021;16,1021;13,1021;5,1011;5,1008;5,984;0,984;0,1008;0,1012;0,1016;1,1018;2,1021;4,1023;7,1024;9,1025;12,1026;16,1026;20,1026;23,1025;26,1024;28,1022;30,1020;31,1018;32,1015;32,1012;32,1008;32,984;27,984;27,1008" o:connectangles="0,0,0,0,0,0,0,0,0,0,0,0,0,0,0,0,0,0,0,0,0,0,0,0,0,0,0,0,0,0,0,0,0,0"/>
                </v:shape>
                <v:line id="Line 328" o:spid="_x0000_s2472" style="position:absolute;visibility:visible;mso-wrap-style:square" from="4010,3300" to="491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" strokecolor="#231f20" strokeweight=".20425mm"/>
                <v:shape id="docshape798" o:spid="_x0000_s2473" style="position:absolute;left:5049;top:3095;width:1208;height:407;visibility:visible;mso-wrap-style:square;v-text-anchor:top" coordsize="120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" path="m1159,l48,,30,4,14,14,4,29,,48,,357r4,19l14,392r16,10l48,406r1111,l1178,402r15,-10l1203,376r4,-19l1207,48r-4,-19l1193,14,1178,4,1159,xe" fillcolor="#d1d3d4" stroked="f">
                  <v:path arrowok="t" o:connecttype="custom" o:connectlocs="1159,3096;48,3096;30,3100;14,3110;4,3125;0,3144;0,3453;4,3472;14,3488;30,3498;48,3502;1159,3502;1178,3498;1193,3488;1203,3472;1207,3453;1207,3144;1203,3125;1193,3110;1178,3100;1159,3096" o:connectangles="0,0,0,0,0,0,0,0,0,0,0,0,0,0,0,0,0,0,0,0,0"/>
                </v:shape>
                <v:shape id="docshape799" o:spid="_x0000_s2474" style="position:absolute;left:4894;top:3242;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" path="m,l,115,100,57,,xe" fillcolor="#231f20" stroked="f">
                  <v:path arrowok="t" o:connecttype="custom" o:connectlocs="0,3243;0,3358;100,3300;0,3243" o:connectangles="0,0,0,0"/>
                </v:shape>
                <v:rect id="docshape800" o:spid="_x0000_s2475" style="position:absolute;left:3544;top:2181;width:2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" fillcolor="#383839" stroked="f"/>
                <v:shape id="docshape801" o:spid="_x0000_s2476" style="position:absolute;left:3571;top:2207;width:221;height:220;visibility:visible;mso-wrap-style:square;v-text-anchor:top" coordsize="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" path="m220,2r,l220,,,,,2,,218r,2l220,220r,-2l220,2xe" stroked="f">
                  <v:path arrowok="t" o:connecttype="custom" o:connectlocs="220,2209;220,2209;220,2207;0,2207;0,2209;0,2209;0,2425;0,2425;0,2427;220,2427;220,2425;220,2425;220,2209" o:connectangles="0,0,0,0,0,0,0,0,0,0,0,0,0"/>
                </v:shape>
                <v:shape id="docshape802" o:spid="_x0000_s2477" style="position:absolute;left:3585;top:2474;width:39;height:47;visibility:visible;mso-wrap-style:square;v-text-anchor:top" coordsize="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" path="m17,46r3,l22,46r2,-1l27,45r1,-1l30,43r4,-4l35,37r2,-2l37,32r1,-3l39,26r,-3l39,18,38,15,37,12,36,8,34,6,31,4,29,2,27,1,24,,23,,20,,16,,,,,46r17,xm6,5r10,l20,5r2,l24,6r2,1l28,9r2,2l31,14r1,4l32,23r,3l32,29r-1,2l30,34r-1,2l28,37r-5,3l22,40r-3,1l16,41,6,41,6,5xe" filled="f" strokecolor="white" strokeweight=".03069mm">
                  <v:path arrowok="t" o:connecttype="custom" o:connectlocs="17,2521;20,2521;22,2521;24,2520;27,2520;28,2519;30,2518;34,2514;35,2512;37,2510;37,2507;38,2504;39,2501;39,2498;39,2493;38,2490;37,2487;36,2483;34,2481;31,2479;29,2477;27,2476;24,2475;23,2475;20,2475;16,2475;0,2475;0,2521;17,2521;6,2480;16,2480;20,2480;22,2480;24,2481;26,2482;28,2484;30,2486;31,2489;32,2493;32,2498;32,2501;32,2504;31,2506;30,2509;29,2511;28,2512;23,2515;22,2515;19,2516;16,2516;6,2516;6,2480" o:connectangles="0,0,0,0,0,0,0,0,0,0,0,0,0,0,0,0,0,0,0,0,0,0,0,0,0,0,0,0,0,0,0,0,0,0,0,0,0,0,0,0,0,0,0,0,0,0,0,0,0,0,0,0"/>
                </v:shape>
                <v:shape id="docshape803" o:spid="_x0000_s2478" style="position:absolute;left:3630;top:2473;width:45;height:48;visibility:visible;mso-wrap-style:square;v-text-anchor:top" coordsize="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" path="m3,36r2,4l7,43r4,2l14,47r4,1l22,48r4,l30,47r4,-2l37,43r3,-3l42,37r2,-4l44,29r,-5l44,19r,-4l42,11,40,8,37,5,34,3,30,1,27,,22,,16,,10,2,6,6,2,11,,17r,7l,29r1,3l3,36xm11,10l14,7,18,5r4,l25,5r3,1l31,7r2,2l35,11r1,3l38,17r,3l38,24r,6l37,34r-3,4l31,41r-4,2l22,43r-4,l14,41,11,38,8,35,6,30r,-5l6,18,8,13r3,-3xe" filled="f" strokecolor="white" strokeweight=".03069mm">
                  <v:path arrowok="t" o:connecttype="custom" o:connectlocs="3,2510;5,2514;7,2517;11,2519;14,2521;18,2522;22,2522;26,2522;30,2521;34,2519;37,2517;40,2514;42,2511;44,2507;44,2503;44,2498;44,2493;44,2489;42,2485;40,2482;37,2479;34,2477;30,2475;27,2474;22,2474;16,2474;10,2476;6,2480;2,2485;0,2491;0,2498;0,2503;1,2506;3,2510;11,2484;14,2481;18,2479;22,2479;25,2479;28,2480;31,2481;33,2483;35,2485;36,2488;38,2491;38,2494;38,2498;38,2504;37,2508;34,2512;31,2515;27,2517;22,2517;18,2517;14,2515;11,2512;8,2509;6,2504;6,2499;6,2492;8,2487;11,2484" o:connectangles="0,0,0,0,0,0,0,0,0,0,0,0,0,0,0,0,0,0,0,0,0,0,0,0,0,0,0,0,0,0,0,0,0,0,0,0,0,0,0,0,0,0,0,0,0,0,0,0,0,0,0,0,0,0,0,0,0,0,0,0,0,0"/>
                </v:shape>
                <v:shape id="docshape804" o:spid="_x0000_s2479" style="position:absolute;left:3678;top:2474;width:60;height:47;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" path="m19,46l29,11r,-2l29,7,30,5r,1l31,8r,3l41,46r6,l60,,54,,46,29r-1,4l45,37r-1,3l43,34,42,29,40,23,34,,26,,18,31r-1,1l17,35r-2,5l15,36,14,33r,-3l6,,,,12,46r7,xe" filled="f" strokecolor="white" strokeweight=".03069mm">
                  <v:path arrowok="t" o:connecttype="custom" o:connectlocs="19,2521;29,2486;29,2484;29,2482;30,2480;30,2481;31,2483;31,2486;41,2521;47,2521;60,2475;54,2475;46,2504;45,2508;45,2512;44,2515;43,2509;42,2504;40,2498;34,2475;26,2475;18,2506;17,2507;17,2510;15,2515;15,2511;14,2508;14,2505;6,2475;0,2475;12,2521;19,2521" o:connectangles="0,0,0,0,0,0,0,0,0,0,0,0,0,0,0,0,0,0,0,0,0,0,0,0,0,0,0,0,0,0,0,0"/>
                </v:shape>
                <v:shape id="docshape805" o:spid="_x0000_s2480" style="position:absolute;left:3743;top:2474;width:37;height:47;visibility:visible;mso-wrap-style:square;v-text-anchor:top" coordsize="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" path="m6,46l6,10,31,46r6,l37,,31,r,36l7,,,,,46r6,xe" filled="f" strokecolor="white" strokeweight=".03069mm">
                  <v:path arrowok="t" o:connecttype="custom" o:connectlocs="6,2521;6,2485;31,2521;37,2521;37,2475;31,2475;31,2511;7,2475;0,2475;0,2521;6,2521" o:connectangles="0,0,0,0,0,0,0,0,0,0,0"/>
                </v:shape>
                <v:rect id="docshape806" o:spid="_x0000_s2481" style="position:absolute;left:2853;top:2181;width:2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" fillcolor="#383839" stroked="f"/>
                <v:shape id="docshape807" o:spid="_x0000_s2482" style="position:absolute;left:2880;top:2303;width:221;height:220;visibility:visible;mso-wrap-style:square;v-text-anchor:top" coordsize="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" path="m220,2r,l220,,,,,2,,218r,2l220,220r,-2l220,2xe" stroked="f">
                  <v:path arrowok="t" o:connecttype="custom" o:connectlocs="220,2305;220,2305;220,2303;0,2303;0,2305;0,2305;0,2521;0,2521;0,2523;220,2523;220,2521;220,2521;220,2305" o:connectangles="0,0,0,0,0,0,0,0,0,0,0,0,0"/>
                </v:shape>
                <v:shape id="docshape808" o:spid="_x0000_s2483" style="position:absolute;left:2945;top:2219;width:37;height:48;visibility:visible;mso-wrap-style:square;v-text-anchor:top" coordsize="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" path="m30,26r,6l29,36r-2,2l25,40r-3,1l17,41r-2,l13,41,11,40,9,39,8,37,7,35,6,33r,-3l6,26,6,,,,,27r,4l14,47r4,l22,47r4,-1l29,44r3,-1l33,40r2,-2l36,35r,-4l36,27,36,,30,r,26xe" filled="f" strokecolor="white" strokeweight=".03069mm">
                  <v:path arrowok="t" o:connecttype="custom" o:connectlocs="30,2246;30,2252;29,2256;27,2258;25,2260;22,2261;17,2261;15,2261;13,2261;11,2260;9,2259;8,2257;7,2255;6,2253;6,2250;6,2246;6,2220;0,2220;0,2247;0,2251;14,2267;18,2267;22,2267;26,2266;29,2264;32,2263;33,2260;35,2258;36,2255;36,2251;36,2247;36,2220;30,2220;30,2246" o:connectangles="0,0,0,0,0,0,0,0,0,0,0,0,0,0,0,0,0,0,0,0,0,0,0,0,0,0,0,0,0,0,0,0,0,0"/>
                </v:shape>
                <v:shape id="docshape809" o:spid="_x0000_s2484" style="position:absolute;left:2992;top:2219;width:36;height:4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" path="m6,46l6,27r12,l25,27r4,-1l32,23r2,-3l36,17r,-4l36,11,35,9,34,7,33,5,32,3,31,2,29,1r-2,l25,,23,,21,,18,,,,,46r6,xm6,5r12,l21,5r2,l24,6r4,2l29,10r,1l29,13r,3l29,18r-2,2l25,21r-3,1l18,22,6,22,6,5xe" filled="f" strokecolor="white" strokeweight=".03069mm">
                  <v:path arrowok="t" o:connecttype="custom" o:connectlocs="6,2266;6,2247;18,2247;25,2247;29,2246;32,2243;34,2240;36,2237;36,2233;36,2231;35,2229;34,2227;33,2225;32,2223;31,2222;29,2221;27,2221;25,2220;23,2220;21,2220;18,2220;0,2220;0,2266;6,2266;6,2225;18,2225;21,2225;23,2225;24,2226;28,2228;29,2230;29,2231;29,2233;29,2236;29,2238;27,2240;25,2241;22,2242;18,2242;6,2242;6,2225" o:connectangles="0,0,0,0,0,0,0,0,0,0,0,0,0,0,0,0,0,0,0,0,0,0,0,0,0,0,0,0,0,0,0,0,0,0,0,0,0,0,0,0,0"/>
                </v:shape>
                <v:line id="Line 315" o:spid="_x0000_s2485" style="position:absolute;visibility:visible;mso-wrap-style:square" from="3387,3857" to="3387,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" strokecolor="#231f20" strokeweight=".1369mm"/>
                <v:shape id="docshape810" o:spid="_x0000_s2486" style="position:absolute;left:3342;top:4463;width:78;height:68;visibility:visible;mso-wrap-style:square;v-text-anchor:top" coordsize="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" path="m,l38,67,77,1,,xe" fillcolor="#231f20" stroked="f">
                  <v:path arrowok="t" o:connecttype="custom" o:connectlocs="0,4463;38,4530;77,4464;0,4463" o:connectangles="0,0,0,0"/>
                </v:shape>
                <v:line id="Line 313" o:spid="_x0000_s2487" style="position:absolute;visibility:visible;mso-wrap-style:square" from="3212,4530" to="3212,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" strokecolor="#231f20" strokeweight=".1369mm"/>
                <v:shape id="docshape811" o:spid="_x0000_s2488" style="position:absolute;left:3167;top:3856;width:78;height:68;visibility:visible;mso-wrap-style:square;v-text-anchor:top" coordsize="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" path="m38,l,67,77,66,38,xe" fillcolor="#231f20" stroked="f">
                  <v:path arrowok="t" o:connecttype="custom" o:connectlocs="38,3857;0,3924;77,3923;38,3857" o:connectangles="0,0,0,0"/>
                </v:shape>
                <v:rect id="docshape812" o:spid="_x0000_s2489" style="position:absolute;left:3496;top:4032;width:2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" fillcolor="#383839" stroked="f"/>
                <v:shape id="docshape813" o:spid="_x0000_s2490" style="position:absolute;left:3524;top:4058;width:221;height:220;visibility:visible;mso-wrap-style:square;v-text-anchor:top" coordsize="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" path="m221,2r-1,l220,,1,r,2l,2,,218r1,l1,220r219,l220,218r1,l221,2xe" stroked="f">
                  <v:path arrowok="t" o:connecttype="custom" o:connectlocs="221,4060;220,4060;220,4058;1,4058;1,4060;0,4060;0,4276;1,4276;1,4278;220,4278;220,4276;221,4276;221,4060" o:connectangles="0,0,0,0,0,0,0,0,0,0,0,0,0"/>
                </v:shape>
                <v:shape id="docshape814" o:spid="_x0000_s2491" style="position:absolute;left:3537;top:4325;width:39;height:47;visibility:visible;mso-wrap-style:square;v-text-anchor:top" coordsize="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" path="m17,46r2,l22,46r2,-1l26,45r2,-1l29,43r5,-4l35,37r1,-2l37,32r1,-3l38,26r,-4l38,18r,-3l36,11,35,8,33,6,31,4,29,2,27,1,24,,22,,19,,16,,,,,46r17,xm6,5r10,l19,5r3,l24,6r2,1l28,9r1,2l31,14r1,4l32,22r,4l31,29r,2l30,34r-1,2l27,37r-4,3l21,40r-2,l16,40,6,40,6,5xe" filled="f" strokecolor="white" strokeweight=".03069mm">
                  <v:path arrowok="t" o:connecttype="custom" o:connectlocs="17,4372;19,4372;22,4372;24,4371;26,4371;28,4370;29,4369;34,4365;35,4363;36,4361;37,4358;38,4355;38,4352;38,4348;38,4344;38,4341;36,4337;35,4334;33,4332;31,4330;29,4328;27,4327;24,4326;22,4326;19,4326;16,4326;0,4326;0,4372;17,4372;6,4331;16,4331;19,4331;22,4331;24,4332;26,4333;28,4335;29,4337;31,4340;32,4344;32,4348;32,4352;31,4355;31,4357;30,4360;29,4362;27,4363;23,4366;21,4366;19,4366;16,4366;6,4366;6,4331" o:connectangles="0,0,0,0,0,0,0,0,0,0,0,0,0,0,0,0,0,0,0,0,0,0,0,0,0,0,0,0,0,0,0,0,0,0,0,0,0,0,0,0,0,0,0,0,0,0,0,0,0,0,0,0"/>
                </v:shape>
                <v:shape id="docshape815" o:spid="_x0000_s2492" style="position:absolute;left:3582;top:4324;width:45;height:48;visibility:visible;mso-wrap-style:square;v-text-anchor:top" coordsize="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" path="m2,36r2,4l7,42r3,3l14,47r3,1l22,48r4,l30,47r3,-2l37,43r2,-3l41,36r2,-3l44,29r,-5l44,19,43,15,41,11,40,8,37,5,33,3,30,1,26,,22,,15,,10,2,6,6,2,11,,17r,7l,28r1,4l2,36xm11,9l14,7,18,5r4,l25,5r3,1l30,7r3,2l35,11r1,3l37,17r1,3l38,24r,6l36,34r-3,4l30,41r-4,1l22,42r-5,l14,41,11,38,8,34,6,30r,-6l6,17,8,12,11,9xe" filled="f" strokecolor="white" strokeweight=".03069mm">
                  <v:path arrowok="t" o:connecttype="custom" o:connectlocs="2,4361;4,4365;7,4367;10,4370;14,4372;17,4373;22,4373;26,4373;30,4372;33,4370;37,4368;39,4365;41,4361;43,4358;44,4354;44,4349;44,4344;43,4340;41,4336;40,4333;37,4330;33,4328;30,4326;26,4325;22,4325;15,4325;10,4327;6,4331;2,4336;0,4342;0,4349;0,4353;1,4357;2,4361;11,4334;14,4332;18,4330;22,4330;25,4330;28,4331;30,4332;33,4334;35,4336;36,4339;37,4342;38,4345;38,4349;38,4355;36,4359;33,4363;30,4366;26,4367;22,4367;17,4367;14,4366;11,4363;8,4359;6,4355;6,4349;6,4342;8,4337;11,4334" o:connectangles="0,0,0,0,0,0,0,0,0,0,0,0,0,0,0,0,0,0,0,0,0,0,0,0,0,0,0,0,0,0,0,0,0,0,0,0,0,0,0,0,0,0,0,0,0,0,0,0,0,0,0,0,0,0,0,0,0,0,0,0,0,0"/>
                </v:shape>
                <v:shape id="docshape816" o:spid="_x0000_s2493" style="position:absolute;left:3630;top:4325;width:60;height:47;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" path="m18,46l28,11,29,9r,-2l29,5r1,1l30,8r1,3l41,46r6,l59,,53,,46,29r-1,4l44,37r,2l43,34,42,29,40,23,33,,26,,17,31r,1l16,34r-1,5l14,36r,-3l13,30,6,,,,12,46r6,xe" filled="f" strokecolor="white" strokeweight=".03069mm">
                  <v:path arrowok="t" o:connecttype="custom" o:connectlocs="18,4372;28,4337;29,4335;29,4333;29,4331;30,4332;30,4334;31,4337;41,4372;47,4372;59,4326;53,4326;46,4355;45,4359;44,4363;44,4365;43,4360;42,4355;40,4349;33,4326;26,4326;17,4357;17,4358;16,4360;15,4365;14,4362;14,4359;13,4356;6,4326;0,4326;12,4372;18,4372" o:connectangles="0,0,0,0,0,0,0,0,0,0,0,0,0,0,0,0,0,0,0,0,0,0,0,0,0,0,0,0,0,0,0,0"/>
                </v:shape>
                <v:shape id="docshape817" o:spid="_x0000_s2494" style="position:absolute;left:3696;top:4325;width:37;height:47;visibility:visible;mso-wrap-style:square;v-text-anchor:top" coordsize="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" path="m6,46l6,10,30,46r7,l37,,31,r,36l6,,,,,46r6,xe" filled="f" strokecolor="white" strokeweight=".03069mm">
                  <v:path arrowok="t" o:connecttype="custom" o:connectlocs="6,4372;6,4336;30,4372;37,4372;37,4326;31,4326;31,4362;6,4326;0,4326;0,4372;6,4372" o:connectangles="0,0,0,0,0,0,0,0,0,0,0"/>
                </v:shape>
                <v:rect id="docshape818" o:spid="_x0000_s2495" style="position:absolute;left:2805;top:4032;width:2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" fillcolor="#383839" stroked="f"/>
                <v:shape id="docshape819" o:spid="_x0000_s2496" style="position:absolute;left:2833;top:4154;width:221;height:220;visibility:visible;mso-wrap-style:square;v-text-anchor:top" coordsize="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" path="m221,2r-1,l220,,1,r,2l,2,,218r1,l1,220r219,l220,218r1,l221,2xe" stroked="f">
                  <v:path arrowok="t" o:connecttype="custom" o:connectlocs="221,4156;220,4156;220,4154;1,4154;1,4156;0,4156;0,4372;1,4372;1,4374;220,4374;220,4372;221,4372;221,4156" o:connectangles="0,0,0,0,0,0,0,0,0,0,0,0,0"/>
                </v:shape>
                <v:shape id="docshape820" o:spid="_x0000_s2497" style="position:absolute;left:2898;top:4070;width:37;height:48;visibility:visible;mso-wrap-style:square;v-text-anchor:top" coordsize="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" path="m31,26r,6l30,36r-2,2l26,40r-3,1l18,41r-3,l13,41,11,40,9,39,8,37,7,35r,-2l6,30r,-4l6,,,,,26r,5l14,47r5,l23,47r4,-1l29,44r3,-2l34,40r1,-3l36,35r1,-4l37,26,37,,31,r,26xe" filled="f" strokecolor="white" strokeweight=".03069mm">
                  <v:path arrowok="t" o:connecttype="custom" o:connectlocs="31,4097;31,4103;30,4107;28,4109;26,4111;23,4112;18,4112;15,4112;13,4112;11,4111;9,4110;8,4108;7,4106;7,4104;6,4101;6,4097;6,4071;0,4071;0,4097;0,4102;14,4118;19,4118;23,4118;27,4117;29,4115;32,4113;34,4111;35,4108;36,4106;37,4102;37,4097;37,4071;31,4071;31,4097" o:connectangles="0,0,0,0,0,0,0,0,0,0,0,0,0,0,0,0,0,0,0,0,0,0,0,0,0,0,0,0,0,0,0,0,0,0"/>
                </v:shape>
                <v:shape id="docshape821" o:spid="_x0000_s2498" style="position:absolute;left:2944;top:4070;width:36;height:4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" path="m6,46l6,27r12,l24,27r5,-1l31,23r3,-3l35,17r,-4l35,11r,-2l34,7,33,5,32,3,30,2,29,1,27,,24,,23,,20,,17,,,,,46r6,xm6,5r12,l21,5r2,l24,5r3,3l28,10r1,1l29,13r,3l28,18r-2,1l25,21r-3,1l18,22,6,22,6,5xe" filled="f" strokecolor="white" strokeweight=".03069mm">
                  <v:path arrowok="t" o:connecttype="custom" o:connectlocs="6,4117;6,4098;18,4098;24,4098;29,4097;31,4094;34,4091;35,4088;35,4084;35,4082;35,4080;34,4078;33,4076;32,4074;30,4073;29,4072;27,4071;24,4071;23,4071;20,4071;17,4071;0,4071;0,4117;6,4117;6,4076;18,4076;21,4076;23,4076;24,4076;27,4079;28,4081;29,4082;29,4084;29,4087;28,4089;26,4090;25,4092;22,4093;18,4093;6,4093;6,4076" o:connectangles="0,0,0,0,0,0,0,0,0,0,0,0,0,0,0,0,0,0,0,0,0,0,0,0,0,0,0,0,0,0,0,0,0,0,0,0,0,0,0,0,0"/>
                </v:shape>
                <v:line id="Line 301" o:spid="_x0000_s2499" style="position:absolute;visibility:visible;mso-wrap-style:square" from="3375,5771" to="3375,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" strokecolor="#231f20" strokeweight=".1369mm"/>
                <v:shape id="docshape822" o:spid="_x0000_s2500" style="position:absolute;left:3330;top:6377;width:78;height:68;visibility:visible;mso-wrap-style:square;v-text-anchor:top" coordsize="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" path="m,l38,68,77,1,,xe" fillcolor="#231f20" stroked="f">
                  <v:path arrowok="t" o:connecttype="custom" o:connectlocs="0,6377;38,6445;77,6378;0,6377" o:connectangles="0,0,0,0"/>
                </v:shape>
                <v:line id="Line 299" o:spid="_x0000_s2501" style="position:absolute;visibility:visible;mso-wrap-style:square" from="3200,6445" to="3200,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" strokecolor="#231f20" strokeweight=".1369mm"/>
                <v:shape id="docshape823" o:spid="_x0000_s2502" style="position:absolute;left:3155;top:5770;width:78;height:68;visibility:visible;mso-wrap-style:square;v-text-anchor:top" coordsize="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" path="m38,l,67,77,66,38,xe" fillcolor="#231f20" stroked="f">
                  <v:path arrowok="t" o:connecttype="custom" o:connectlocs="38,5771;0,5838;77,5837;38,5771" o:connectangles="0,0,0,0"/>
                </v:shape>
                <v:rect id="docshape824" o:spid="_x0000_s2503" style="position:absolute;left:3484;top:5946;width:2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" fillcolor="#383839" stroked="f"/>
                <v:shape id="docshape825" o:spid="_x0000_s2504" style="position:absolute;left:3512;top:5972;width:221;height:220;visibility:visible;mso-wrap-style:square;v-text-anchor:top" coordsize="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" path="m221,2r-1,l220,,1,r,2l,2,,218r1,l1,220r219,l220,218r1,l221,2xe" stroked="f">
                  <v:path arrowok="t" o:connecttype="custom" o:connectlocs="221,5974;220,5974;220,5972;1,5972;1,5974;0,5974;0,6190;1,6190;1,6192;220,6192;220,6190;221,6190;221,5974" o:connectangles="0,0,0,0,0,0,0,0,0,0,0,0,0"/>
                </v:shape>
                <v:shape id="docshape826" o:spid="_x0000_s2505" style="position:absolute;left:3525;top:6239;width:39;height:47;visibility:visible;mso-wrap-style:square;v-text-anchor:top" coordsize="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" path="m17,46r2,l22,46r2,-1l26,45r2,-1l30,43r4,-4l35,37r1,-2l37,32r1,-3l38,26r,-3l38,19r,-4l36,12,35,8,33,6,31,4,29,2,27,1,24,,22,,19,,16,,,,,46r17,xm6,5r10,l19,5r3,l24,6r2,1l28,9r1,2l31,14r1,4l32,23r,3l31,29r,2l30,34r-1,2l27,37r-4,3l21,40r-2,1l16,41,6,41,6,5xe" filled="f" strokecolor="white" strokeweight=".03069mm">
                  <v:path arrowok="t" o:connecttype="custom" o:connectlocs="17,6286;19,6286;22,6286;24,6285;26,6285;28,6284;30,6283;34,6279;35,6277;36,6275;37,6272;38,6269;38,6266;38,6263;38,6259;38,6255;36,6252;35,6248;33,6246;31,6244;29,6242;27,6241;24,6240;22,6240;19,6240;16,6240;0,6240;0,6286;17,6286;6,6245;16,6245;19,6245;22,6245;24,6246;26,6247;28,6249;29,6251;31,6254;32,6258;32,6263;32,6266;31,6269;31,6271;30,6274;29,6276;27,6277;23,6280;21,6280;19,6281;16,6281;6,6281;6,6245" o:connectangles="0,0,0,0,0,0,0,0,0,0,0,0,0,0,0,0,0,0,0,0,0,0,0,0,0,0,0,0,0,0,0,0,0,0,0,0,0,0,0,0,0,0,0,0,0,0,0,0,0,0,0,0"/>
                </v:shape>
                <v:shape id="docshape827" o:spid="_x0000_s2506" style="position:absolute;left:3570;top:6238;width:45;height:48;visibility:visible;mso-wrap-style:square;v-text-anchor:top" coordsize="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" path="m2,36r2,4l7,43r3,2l14,47r4,1l22,48r4,l30,47r3,-2l37,43r2,-3l41,37r2,-4l44,29r,-5l44,19,43,15,41,12,40,8,37,5,34,3,30,1,26,,22,,15,,10,2,6,6,2,11,,17r,7l,29r1,3l2,36xm11,10l14,7,18,5r4,l25,5r3,1l30,7r3,2l35,11r1,3l37,17r1,3l38,24r,6l36,34r-3,4l30,41r-4,2l22,43r-5,l14,41,11,38,8,35,6,30r,-5l6,18,8,13r3,-3xe" filled="f" strokecolor="white" strokeweight=".03069mm">
                  <v:path arrowok="t" o:connecttype="custom" o:connectlocs="2,6275;4,6279;7,6282;10,6284;14,6286;18,6287;22,6287;26,6287;30,6286;33,6284;37,6282;39,6279;41,6276;43,6272;44,6268;44,6263;44,6258;43,6254;41,6251;40,6247;37,6244;34,6242;30,6240;26,6239;22,6239;15,6239;10,6241;6,6245;2,6250;0,6256;0,6263;0,6268;1,6271;2,6275;11,6249;14,6246;18,6244;22,6244;25,6244;28,6245;30,6246;33,6248;35,6250;36,6253;37,6256;38,6259;38,6263;38,6269;36,6273;33,6277;30,6280;26,6282;22,6282;17,6282;14,6280;11,6277;8,6274;6,6269;6,6264;6,6257;8,6252;11,6249" o:connectangles="0,0,0,0,0,0,0,0,0,0,0,0,0,0,0,0,0,0,0,0,0,0,0,0,0,0,0,0,0,0,0,0,0,0,0,0,0,0,0,0,0,0,0,0,0,0,0,0,0,0,0,0,0,0,0,0,0,0,0,0,0,0"/>
                </v:shape>
                <v:shape id="docshape828" o:spid="_x0000_s2507" style="position:absolute;left:3618;top:6239;width:60;height:47;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" path="m18,46l28,11,29,9r,-2l30,5r,1l30,8r1,3l41,46r6,l59,,53,,46,29r-1,4l44,37r,3l43,34,42,29,40,23,33,,26,,17,31r,1l16,35r-1,5l15,36,14,33,13,30,6,,,,12,46r6,xe" filled="f" strokecolor="white" strokeweight=".03069mm">
                  <v:path arrowok="t" o:connecttype="custom" o:connectlocs="18,6286;28,6251;29,6249;29,6247;30,6245;30,6246;30,6248;31,6251;41,6286;47,6286;59,6240;53,6240;46,6269;45,6273;44,6277;44,6280;43,6274;42,6269;40,6263;33,6240;26,6240;17,6271;17,6272;16,6275;15,6280;15,6276;14,6273;13,6270;6,6240;0,6240;12,6286;18,6286" o:connectangles="0,0,0,0,0,0,0,0,0,0,0,0,0,0,0,0,0,0,0,0,0,0,0,0,0,0,0,0,0,0,0,0"/>
                </v:shape>
                <v:shape id="docshape829" o:spid="_x0000_s2508" style="position:absolute;left:3684;top:6239;width:37;height:47;visibility:visible;mso-wrap-style:square;v-text-anchor:top" coordsize="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" path="m6,46l6,10,30,46r7,l37,,31,r,36l6,,,,,46r6,xe" filled="f" strokecolor="white" strokeweight=".03069mm">
                  <v:path arrowok="t" o:connecttype="custom" o:connectlocs="6,6286;6,6250;30,6286;37,6286;37,6240;31,6240;31,6276;6,6240;0,6240;0,6286;6,6286" o:connectangles="0,0,0,0,0,0,0,0,0,0,0"/>
                </v:shape>
                <v:rect id="docshape830" o:spid="_x0000_s2509" style="position:absolute;left:2793;top:5946;width:2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" fillcolor="#383839" stroked="f"/>
                <v:shape id="docshape831" o:spid="_x0000_s2510" style="position:absolute;left:2821;top:6068;width:221;height:220;visibility:visible;mso-wrap-style:square;v-text-anchor:top" coordsize="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" path="m221,2r-1,l220,,1,r,2l,2,,218r1,l1,220r219,l220,218r1,l221,2xe" stroked="f">
                  <v:path arrowok="t" o:connecttype="custom" o:connectlocs="221,6070;220,6070;220,6068;1,6068;1,6070;0,6070;0,6286;1,6286;1,6288;220,6288;220,6286;221,6286;221,6070" o:connectangles="0,0,0,0,0,0,0,0,0,0,0,0,0"/>
                </v:shape>
                <v:shape id="docshape832" o:spid="_x0000_s2511" style="position:absolute;left:2886;top:5984;width:37;height:48;visibility:visible;mso-wrap-style:square;v-text-anchor:top" coordsize="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" path="m31,26r,6l30,36r-2,2l26,40r-3,1l18,41r-3,l13,41,11,40,10,39,8,37,7,35r,-2l6,31r,-5l6,,,,,27r,4l14,47r5,l23,47r4,-1l29,44r3,-1l34,40r1,-2l36,35r1,-4l37,27,37,,31,r,26xe" filled="f" strokecolor="white" strokeweight=".03069mm">
                  <v:path arrowok="t" o:connecttype="custom" o:connectlocs="31,6011;31,6017;30,6021;28,6023;26,6025;23,6026;18,6026;15,6026;13,6026;11,6025;10,6024;8,6022;7,6020;7,6018;6,6016;6,6011;6,5985;0,5985;0,6012;0,6016;14,6032;19,6032;23,6032;27,6031;29,6029;32,6028;34,6025;35,6023;36,6020;37,6016;37,6012;37,5985;31,5985;31,6011" o:connectangles="0,0,0,0,0,0,0,0,0,0,0,0,0,0,0,0,0,0,0,0,0,0,0,0,0,0,0,0,0,0,0,0,0,0"/>
                </v:shape>
                <v:shape id="docshape833" o:spid="_x0000_s2512" style="position:absolute;left:2932;top:5984;width:36;height:4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" path="m6,46l6,27r12,l24,27r5,-1l32,23r2,-3l35,17r,-4l35,11r,-2l34,7,33,5,32,3,30,2,29,1r-2,l24,,23,,20,,17,,,,,46r6,xm6,5r12,l21,5r2,l24,6r3,2l28,10r1,1l29,13r,3l28,18r-2,2l25,21r-3,1l18,22,6,22,6,5xe" filled="f" strokecolor="white" strokeweight=".03069mm">
                  <v:path arrowok="t" o:connecttype="custom" o:connectlocs="6,6031;6,6012;18,6012;24,6012;29,6011;32,6008;34,6005;35,6002;35,5998;35,5996;35,5994;34,5992;33,5990;32,5988;30,5987;29,5986;27,5986;24,5985;23,5985;20,5985;17,5985;0,5985;0,6031;6,6031;6,5990;18,5990;21,5990;23,5990;24,5991;27,5993;28,5995;29,5996;29,5998;29,6001;28,6003;26,6005;25,6006;22,6007;18,6007;6,6007;6,5990" o:connectangles="0,0,0,0,0,0,0,0,0,0,0,0,0,0,0,0,0,0,0,0,0,0,0,0,0,0,0,0,0,0,0,0,0,0,0,0,0,0,0,0,0"/>
                </v:shape>
                <v:shape id="docshape834" o:spid="_x0000_s2513" style="position:absolute;left:7777;top:367;width:1058;height:407;visibility:visible;mso-wrap-style:square;v-text-anchor:top" coordsize="105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" path="m1012,l45,,27,4,13,14,3,28,,46,,361r3,18l13,393r14,10l45,407r967,l1030,403r14,-10l1054,379r3,-18l1057,46r-3,-18l1044,14,1030,4,1012,xe" fillcolor="#d1d3d4" stroked="f">
                  <v:path arrowok="t" o:connecttype="custom" o:connectlocs="1012,367;45,367;27,371;13,381;3,395;0,413;0,728;3,746;13,760;27,770;45,774;1012,774;1030,770;1044,760;1054,746;1057,728;1057,413;1054,395;1044,381;1030,371;1012,367" o:connectangles="0,0,0,0,0,0,0,0,0,0,0,0,0,0,0,0,0,0,0,0,0"/>
                </v:shape>
                <v:line id="Line 286" o:spid="_x0000_s2514" style="position:absolute;visibility:visible;mso-wrap-style:square" from="7016,1480" to="7633,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" strokecolor="#231f20" strokeweight=".20425mm"/>
                <v:shape id="docshape835" o:spid="_x0000_s2515" style="position:absolute;left:7615;top:1430;width:101;height:116;visibility:visible;mso-wrap-style:square;v-text-anchor:top" coordsize="1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" path="m1,l,116,100,59,1,xe" fillcolor="#231f20" stroked="f">
                  <v:path arrowok="t" o:connecttype="custom" o:connectlocs="1,1430;0,1546;100,1489;1,1430" o:connectangles="0,0,0,0"/>
                </v:shape>
                <v:line id="Line 284" o:spid="_x0000_s2516" style="position:absolute;visibility:visible;mso-wrap-style:square" from="7015,2401" to="7648,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" strokecolor="#231f20" strokeweight=".20425mm"/>
                <v:shape id="docshape836" o:spid="_x0000_s2517" style="position:absolute;left:7630;top:2342;width:101;height:116;visibility:visible;mso-wrap-style:square;v-text-anchor:top" coordsize="1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" path="m,l,116,100,58,,xe" fillcolor="#231f20" stroked="f">
                  <v:path arrowok="t" o:connecttype="custom" o:connectlocs="0,2342;0,2458;100,2400;0,2342" o:connectangles="0,0,0,0"/>
                </v:shape>
                <v:line id="Line 282" o:spid="_x0000_s2518" style="position:absolute;visibility:visible;mso-wrap-style:square" from="7012,561" to="7018,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" strokecolor="#231f20" strokeweight=".20425mm"/>
                <v:line id="Line 281" o:spid="_x0000_s2519" style="position:absolute;visibility:visible;mso-wrap-style:square" from="7012,569" to="763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" strokecolor="#231f20" strokeweight=".20425mm"/>
                <v:shape id="docshape837" o:spid="_x0000_s2520" style="position:absolute;left:7613;top:511;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" path="m,l,115,100,58,,xe" fillcolor="#231f20" stroked="f">
                  <v:path arrowok="t" o:connecttype="custom" o:connectlocs="0,511;0,626;100,569;0,511" o:connectangles="0,0,0,0"/>
                </v:shape>
                <v:line id="Line 279" o:spid="_x0000_s2521" style="position:absolute;visibility:visible;mso-wrap-style:square" from="7017,3317" to="7636,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" strokecolor="#231f20" strokeweight=".20425mm"/>
                <v:shape id="docshape838" o:spid="_x0000_s2522" style="position:absolute;left:7618;top:3258;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" path="m,l,115,100,58,,xe" fillcolor="#231f20" stroked="f">
                  <v:path arrowok="t" o:connecttype="custom" o:connectlocs="0,3259;0,3374;100,3317;0,3259" o:connectangles="0,0,0,0"/>
                </v:shape>
                <v:line id="Line 277" o:spid="_x0000_s2523" style="position:absolute;visibility:visible;mso-wrap-style:square" from="7007,4233" to="7625,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" strokecolor="#231f20" strokeweight=".20425mm"/>
                <v:shape id="docshape839" o:spid="_x0000_s2524" style="position:absolute;left:7608;top:4174;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" path="m,l,115,100,58,,xe" fillcolor="#231f20" stroked="f">
                  <v:path arrowok="t" o:connecttype="custom" o:connectlocs="0,4175;0,4290;100,4233;0,4175" o:connectangles="0,0,0,0"/>
                </v:shape>
                <v:line id="Line 275" o:spid="_x0000_s2525" style="position:absolute;visibility:visible;mso-wrap-style:square" from="7003,5148" to="762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" strokecolor="#231f20" strokeweight=".20425mm"/>
                <v:shape id="docshape840" o:spid="_x0000_s2526" style="position:absolute;left:7604;top:5090;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" path="m,l,115,100,57,,xe" fillcolor="#231f20" stroked="f">
                  <v:path arrowok="t" o:connecttype="custom" o:connectlocs="0,5091;0,5206;100,5148;0,5091" o:connectangles="0,0,0,0"/>
                </v:shape>
                <v:line id="Line 273" o:spid="_x0000_s2527" style="position:absolute;visibility:visible;mso-wrap-style:square" from="7017,6064" to="7636,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" strokecolor="#231f20" strokeweight=".20425mm"/>
                <v:shape id="docshape841" o:spid="_x0000_s2528" style="position:absolute;left:7618;top:6006;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" path="m,l,115,100,57,,xe" fillcolor="#231f20" stroked="f">
                  <v:path arrowok="t" o:connecttype="custom" o:connectlocs="0,6007;0,6122;100,6064;0,6007" o:connectangles="0,0,0,0"/>
                </v:shape>
                <v:line id="Line 271" o:spid="_x0000_s2529" style="position:absolute;visibility:visible;mso-wrap-style:square" from="7028,6980" to="7646,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" strokecolor="#231f20" strokeweight=".20425mm"/>
                <v:shape id="docshape842" o:spid="_x0000_s2530" style="position:absolute;left:7629;top:6922;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" path="m,l,115,100,57,,xe" fillcolor="#231f20" stroked="f">
                  <v:path arrowok="t" o:connecttype="custom" o:connectlocs="0,6923;0,7038;100,6980;0,6923" o:connectangles="0,0,0,0"/>
                </v:shape>
                <v:line id="Line 269" o:spid="_x0000_s2531" style="position:absolute;visibility:visible;mso-wrap-style:square" from="8897,560" to="95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" strokecolor="#231f20" strokeweight=".20425mm"/>
                <v:shape id="docshape843" o:spid="_x0000_s2532" style="position:absolute;left:9665;top:356;width:1058;height:407;visibility:visible;mso-wrap-style:square;v-text-anchor:top" coordsize="105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" path="m1012,l45,,27,3,13,13,3,28,,45,,361r3,17l13,393r14,9l45,406r967,l1030,402r14,-9l1054,378r3,-17l1057,45r-3,-17l1044,13,1030,3,1012,xe" fillcolor="#d1d3d4" stroked="f">
                  <v:path arrowok="t" o:connecttype="custom" o:connectlocs="1012,357;45,357;27,360;13,370;3,385;0,402;0,718;3,735;13,750;27,759;45,763;1012,763;1030,759;1044,750;1054,735;1057,718;1057,402;1054,385;1044,370;1030,360;1012,357" o:connectangles="0,0,0,0,0,0,0,0,0,0,0,0,0,0,0,0,0,0,0,0,0"/>
                </v:shape>
                <v:shape id="docshape844" o:spid="_x0000_s2533" style="position:absolute;left:9498;top:502;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" path="m,l,115,100,57,,xe" fillcolor="#231f20" stroked="f">
                  <v:path arrowok="t" o:connecttype="custom" o:connectlocs="0,503;0,618;100,560;0,503" o:connectangles="0,0,0,0"/>
                </v:shape>
                <v:rect id="docshape845" o:spid="_x0000_s2534" style="position:absolute;left:9099;top:149;width:24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" fillcolor="#383839" stroked="f"/>
                <v:shape id="docshape846" o:spid="_x0000_s2535" style="position:absolute;left:9123;top:172;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" path="m195,2r-1,l194,,1,r,2l,2,,194r,2l195,196r,-2l195,2xe" stroked="f">
                  <v:path arrowok="t" o:connecttype="custom" o:connectlocs="195,174;194,174;194,172;1,172;1,174;0,174;0,366;0,366;0,368;195,368;195,366;195,366;195,174" o:connectangles="0,0,0,0,0,0,0,0,0,0,0,0,0"/>
                </v:shape>
                <v:shape id="docshape847" o:spid="_x0000_s2536" style="position:absolute;left:9131;top:409;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" path="m31,41r,-5l6,36,6,22r22,l28,17,6,17,6,5r24,l30,,,,,41r31,xe" filled="f" strokecolor="white" strokeweight=".03069mm">
                  <v:path arrowok="t" o:connecttype="custom" o:connectlocs="31,451;31,446;6,446;6,432;28,432;28,427;6,427;6,415;30,415;30,410;0,410;0,451;31,451" o:connectangles="0,0,0,0,0,0,0,0,0,0,0,0,0"/>
                </v:shape>
                <v:shape id="docshape848" o:spid="_x0000_s2537" style="position:absolute;left:9169;top:40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" path="m5,41l5,9,27,41r6,l33,,27,r,32l6,,,,,41r5,xe" filled="f" strokecolor="white" strokeweight=".03069mm">
                  <v:path arrowok="t" o:connecttype="custom" o:connectlocs="5,451;5,419;27,451;33,451;33,410;27,410;27,442;6,410;0,410;0,451;5,451" o:connectangles="0,0,0,0,0,0,0,0,0,0,0"/>
                </v:shape>
                <v:shape id="docshape849" o:spid="_x0000_s2538" style="position:absolute;left:9207;top:40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" path="m19,41l19,5r13,l32,,,,,5r13,l13,41r6,xe" filled="f" strokecolor="white" strokeweight=".03069mm">
                  <v:path arrowok="t" o:connecttype="custom" o:connectlocs="19,451;19,415;32,415;32,410;0,410;0,415;13,415;13,451;19,451" o:connectangles="0,0,0,0,0,0,0,0,0"/>
                </v:shape>
                <v:shape id="docshape850" o:spid="_x0000_s2539" style="position:absolute;left:9246;top:409;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" path="m31,41r,-5l5,36,5,22r23,l28,17,5,17,5,5r25,l30,,,,,41r31,xe" filled="f" strokecolor="white" strokeweight=".03069mm">
                  <v:path arrowok="t" o:connecttype="custom" o:connectlocs="31,451;31,446;5,446;5,432;28,432;28,427;5,427;5,415;30,415;30,410;0,410;0,451;31,451" o:connectangles="0,0,0,0,0,0,0,0,0,0,0,0,0"/>
                </v:shape>
                <v:shape id="docshape851" o:spid="_x0000_s2540" style="position:absolute;left:9284;top:409;width:37;height:42;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" path="m6,41l6,23r6,l15,23r3,1l20,27r1,1l23,30r1,3l30,41r7,l29,30,28,28,26,26,25,24,22,22r4,l28,21r2,-2l32,17r1,-3l33,11r,-2l33,7,31,5,30,3,29,2,27,1,25,,22,,19,,,,,41r6,xm6,5r13,l22,5r2,l25,6r2,2l28,9r,2l26,15r-3,2l22,18r-2,l17,18,6,18,6,5xe" filled="f" strokecolor="white" strokeweight=".03069mm">
                  <v:path arrowok="t" o:connecttype="custom" o:connectlocs="6,451;6,433;12,433;15,433;18,434;20,437;21,438;23,440;24,443;30,451;37,451;29,440;28,438;26,436;25,434;22,432;26,432;28,431;30,429;32,427;33,424;33,421;33,419;33,417;31,415;30,413;29,412;27,411;25,410;22,410;19,410;0,410;0,451;6,451;6,415;19,415;22,415;24,415;25,416;27,418;28,419;28,421;26,425;23,427;22,428;20,428;17,428;6,428;6,415" o:connectangles="0,0,0,0,0,0,0,0,0,0,0,0,0,0,0,0,0,0,0,0,0,0,0,0,0,0,0,0,0,0,0,0,0,0,0,0,0,0,0,0,0,0,0,0,0,0,0,0,0"/>
                </v:shape>
                <v:shape id="docshape852" o:spid="_x0000_s2541" style="position:absolute;left:7777;top:1284;width:1067;height:3157;visibility:visible;mso-wrap-style:square;v-text-anchor:top" coordsize="1067,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" path="m1057,1879r-3,-17l1044,1847r-14,-9l1012,1834r-967,l27,1838r-14,9l3,1862,,1879r,316l3,2212r10,15l27,2236r18,4l1012,2240r18,-4l1044,2227r10,-15l1057,2195r,-316xm1057,963r-3,-18l1044,930r-14,-9l1012,917r-967,l27,921r-14,9l3,945,,963r,315l3,1295r10,15l27,1320r18,3l1012,1323r18,-3l1044,1310r10,-15l1057,1278r,-315xm1057,46r-3,-18l1044,14,1030,4,1012,,45,,27,4,13,14,3,28,,46,,361r3,18l13,393r14,10l45,406r967,l1030,403r14,-10l1054,379r3,-18l1057,46xm1066,2796r-4,-17l1053,2764r-15,-10l1021,2751r-967,l36,2754r-14,10l12,2779r-4,17l8,3111r4,18l22,3144r14,9l54,3157r967,l1038,3153r15,-9l1062,3129r4,-18l1066,2796xe" fillcolor="#d1d3d4" stroked="f">
                  <v:path arrowok="t" o:connecttype="custom" o:connectlocs="1054,3146;1030,3122;45,3118;13,3131;0,3163;3,3496;27,3520;1012,3524;1044,3511;1057,3479;1057,2247;1044,2214;1012,2201;27,2205;3,2229;0,2562;13,2594;45,2607;1030,2604;1054,2579;1057,2247;1054,1312;1030,1288;45,1284;13,1298;0,1330;3,1663;27,1687;1012,1690;1044,1677;1057,1645;1066,4080;1053,4048;1021,4035;36,4038;12,4063;8,4395;22,4428;54,4441;1038,4437;1062,4413;1066,4080" o:connectangles="0,0,0,0,0,0,0,0,0,0,0,0,0,0,0,0,0,0,0,0,0,0,0,0,0,0,0,0,0,0,0,0,0,0,0,0,0,0,0,0,0,0"/>
                </v:shape>
                <v:line id="Line 258" o:spid="_x0000_s2542" style="position:absolute;visibility:visible;mso-wrap-style:square" from="8413,4527" to="8413,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" strokecolor="#231f20" strokeweight=".20425mm"/>
                <v:shape id="docshape853" o:spid="_x0000_s2543" style="position:absolute;left:8351;top:4762;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" path="m,l56,101,115,2,,xe" fillcolor="#231f20" stroked="f">
                  <v:path arrowok="t" o:connecttype="custom" o:connectlocs="0,4762;56,4863;115,4764;0,4762" o:connectangles="0,0,0,0"/>
                </v:shape>
                <v:line id="Line 256" o:spid="_x0000_s2544" style="position:absolute;visibility:visible;mso-wrap-style:square" from="8258,4863" to="825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" strokecolor="#231f20" strokeweight=".20425mm"/>
                <v:shape id="docshape854" o:spid="_x0000_s2545" style="position:absolute;left:8196;top:4527;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" path="m57,l,101,116,99,57,xe" fillcolor="#231f20" stroked="f">
                  <v:path arrowok="t" o:connecttype="custom" o:connectlocs="57,4527;0,4628;116,4626;57,4527" o:connectangles="0,0,0,0"/>
                </v:shape>
                <v:rect id="docshape855" o:spid="_x0000_s2546" style="position:absolute;left:8518;top:4531;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" fillcolor="#383839" stroked="f"/>
                <v:shape id="docshape856" o:spid="_x0000_s2547" style="position:absolute;left:8543;top:4553;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" path="m196,2r-1,l195,,1,r,2l,2,,194r1,l1,196r194,l195,194r1,l196,2xe" stroked="f">
                  <v:path arrowok="t" o:connecttype="custom" o:connectlocs="196,4555;195,4555;195,4553;1,4553;1,4555;0,4555;0,4747;1,4747;1,4749;195,4749;195,4747;196,4747;196,4555" o:connectangles="0,0,0,0,0,0,0,0,0,0,0,0,0"/>
                </v:shape>
                <v:shape id="docshape857" o:spid="_x0000_s2548" style="position:absolute;left:8555;top:4791;width:34;height:42;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" path="m15,41r2,l20,41r1,l23,40r2,-1l26,39r4,-4l31,33r1,-2l33,29r1,-3l34,24r,-3l34,17r,-3l32,11,31,8,30,6,28,4,26,2,24,1r-2,l20,,17,,14,,,,,41r15,xm5,5r9,l17,5r3,l21,6r2,1l25,8r1,3l28,13r,3l28,20r,4l28,26r-1,2l27,31r-1,1l24,34r-3,2l19,36r-2,1l14,37r-9,l5,5xe" filled="f" strokecolor="white" strokeweight=".03069mm">
                  <v:path arrowok="t" o:connecttype="custom" o:connectlocs="15,4832;17,4832;20,4832;21,4832;23,4831;25,4830;26,4830;30,4826;31,4824;32,4822;33,4820;34,4817;34,4815;34,4812;34,4808;34,4805;32,4802;31,4799;30,4797;28,4795;26,4793;24,4792;22,4792;20,4791;17,4791;14,4791;0,4791;0,4832;15,4832;5,4796;14,4796;17,4796;20,4796;21,4797;23,4798;25,4799;26,4802;28,4804;28,4807;28,4811;28,4815;28,4817;27,4819;27,4822;26,4823;24,4825;21,4827;19,4827;17,4828;14,4828;5,4828;5,4796" o:connectangles="0,0,0,0,0,0,0,0,0,0,0,0,0,0,0,0,0,0,0,0,0,0,0,0,0,0,0,0,0,0,0,0,0,0,0,0,0,0,0,0,0,0,0,0,0,0,0,0,0,0,0,0"/>
                </v:shape>
                <v:shape id="docshape858" o:spid="_x0000_s2549" style="position:absolute;left:8594;top:4790;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" path="m2,32r2,3l6,37r3,2l12,41r4,1l20,42r3,l26,41r4,-1l33,38r2,-3l37,32r1,-3l39,25r,-4l39,17,38,13,37,10,35,7,33,4,30,2,27,,23,,20,,14,,9,1,5,5,2,9,,14r,7l,25r1,3l2,32xm10,8l12,6,16,4r4,l22,4r3,1l27,6r2,2l31,10r1,2l33,15r1,2l34,21r,5l32,30r-2,3l27,36r-3,1l20,37r-5,l12,36,9,33,7,30,5,26r,-5l5,15,7,11,10,8xe" filled="f" strokecolor="white" strokeweight=".03069mm">
                  <v:path arrowok="t" o:connecttype="custom" o:connectlocs="2,4823;4,4826;6,4828;9,4830;12,4832;16,4833;20,4833;23,4833;26,4832;30,4831;33,4829;35,4826;37,4823;38,4820;39,4816;39,4812;39,4808;38,4804;37,4801;35,4798;33,4795;30,4793;27,4791;23,4791;20,4791;14,4791;9,4792;5,4796;2,4800;0,4805;0,4812;0,4816;1,4819;2,4823;10,4799;12,4797;16,4795;20,4795;22,4795;25,4796;27,4797;29,4799;31,4801;32,4803;33,4806;34,4808;34,4812;34,4817;32,4821;30,4824;27,4827;24,4828;20,4828;15,4828;12,4827;9,4824;7,4821;5,4817;5,4812;5,4806;7,4802;10,4799" o:connectangles="0,0,0,0,0,0,0,0,0,0,0,0,0,0,0,0,0,0,0,0,0,0,0,0,0,0,0,0,0,0,0,0,0,0,0,0,0,0,0,0,0,0,0,0,0,0,0,0,0,0,0,0,0,0,0,0,0,0,0,0,0,0"/>
                </v:shape>
                <v:shape id="docshape859" o:spid="_x0000_s2550" style="position:absolute;left:8637;top:4791;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" path="m17,41l26,10r,-1l26,7,27,5r,1l27,7r1,3l37,41r5,l53,,48,,41,27r,3l40,33r-1,3l39,31,38,26,36,21,30,,24,,16,28r,1l15,31r-1,5l14,33,13,30,12,27,6,,,,11,41r6,xe" filled="f" strokecolor="white" strokeweight=".03069mm">
                  <v:path arrowok="t" o:connecttype="custom" o:connectlocs="17,4832;26,4801;26,4800;26,4798;27,4796;27,4797;27,4798;28,4801;37,4832;42,4832;53,4791;48,4791;41,4818;41,4821;40,4824;39,4827;39,4822;38,4817;36,4812;30,4791;24,4791;16,4819;16,4820;15,4822;14,4827;14,4824;13,4821;12,4818;6,4791;0,4791;11,4832;17,4832" o:connectangles="0,0,0,0,0,0,0,0,0,0,0,0,0,0,0,0,0,0,0,0,0,0,0,0,0,0,0,0,0,0,0,0"/>
                </v:shape>
                <v:shape id="docshape860" o:spid="_x0000_s2551" style="position:absolute;left:8695;top:4791;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" path="m6,41l6,9,27,41r6,l33,,28,r,33l6,,,,,41r6,xe" filled="f" strokecolor="white" strokeweight=".03069mm">
                  <v:path arrowok="t" o:connecttype="custom" o:connectlocs="6,4832;6,4800;27,4832;33,4832;33,4791;28,4791;28,4824;6,4791;0,4791;0,4832;6,4832" o:connectangles="0,0,0,0,0,0,0,0,0,0,0"/>
                </v:shape>
                <v:rect id="docshape861" o:spid="_x0000_s2552" style="position:absolute;left:7905;top:4531;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" fillcolor="#383839" stroked="f"/>
                <v:shape id="docshape862" o:spid="_x0000_s2553" style="position:absolute;left:7930;top:4638;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" path="m196,2r-1,l195,,1,r,2l,2,,194r1,l1,196r194,l195,194r1,l196,2xe" stroked="f">
                  <v:path arrowok="t" o:connecttype="custom" o:connectlocs="196,4640;195,4640;195,4638;1,4638;1,4640;0,4640;0,4832;1,4832;1,4834;195,4834;195,4832;196,4832;196,4640" o:connectangles="0,0,0,0,0,0,0,0,0,0,0,0,0"/>
                </v:shape>
                <v:shape id="docshape863" o:spid="_x0000_s2554" style="position:absolute;left:7987;top:4565;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" path="m27,24r,5l26,32r-2,2l22,36r-3,1l15,37r-2,l5,27r,-3l5,,,,,24r,4l,32r1,2l2,37r2,2l7,40r2,1l12,42r4,l20,42r3,-1l26,40r2,-2l30,36r1,-2l32,31r,-3l32,24,32,,27,r,24xe" filled="f" strokecolor="white" strokeweight=".03069mm">
                  <v:path arrowok="t" o:connecttype="custom" o:connectlocs="27,4589;27,4594;26,4597;24,4599;22,4601;19,4602;15,4602;13,4602;5,4592;5,4589;5,4565;0,4565;0,4589;0,4593;0,4597;1,4599;2,4602;4,4604;7,4605;9,4606;12,4607;16,4607;20,4607;23,4606;26,4605;28,4603;30,4601;31,4599;32,4596;32,4593;32,4589;32,4565;27,4565;27,4589" o:connectangles="0,0,0,0,0,0,0,0,0,0,0,0,0,0,0,0,0,0,0,0,0,0,0,0,0,0,0,0,0,0,0,0,0,0"/>
                </v:shape>
                <v:shape id="docshape864" o:spid="_x0000_s2555" style="position:absolute;left:8029;top:4565;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" path="m6,41l6,24r10,l22,24r4,-1l28,21r2,-3l31,15r,-3l31,10r,-2l30,6,27,2,26,1r-2,l22,,20,,18,,16,,,,,41r6,xm6,5r10,l19,5r1,l21,5r4,3l26,12r,2l25,16r-1,2l22,19r-2,1l16,20,6,20,6,5xe" filled="f" strokecolor="white" strokeweight=".03069mm">
                  <v:path arrowok="t" o:connecttype="custom" o:connectlocs="6,4606;6,4589;16,4589;22,4589;26,4588;28,4586;30,4583;31,4580;31,4577;31,4575;31,4573;30,4571;27,4567;26,4566;24,4566;22,4565;20,4565;18,4565;16,4565;0,4565;0,4606;6,4606;6,4570;16,4570;19,4570;20,4570;21,4570;25,4573;26,4577;26,4579;25,4581;24,4583;22,4584;20,4585;16,4585;6,4585;6,4570" o:connectangles="0,0,0,0,0,0,0,0,0,0,0,0,0,0,0,0,0,0,0,0,0,0,0,0,0,0,0,0,0,0,0,0,0,0,0,0,0"/>
                </v:shape>
                <v:line id="Line 244" o:spid="_x0000_s2556" style="position:absolute;visibility:visible;mso-wrap-style:square" from="8407,5445" to="8407,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" strokecolor="#231f20" strokeweight=".20425mm"/>
                <v:shape id="docshape865" o:spid="_x0000_s2557" style="position:absolute;left:8345;top:5679;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" path="m,l56,101,115,2,,xe" fillcolor="#231f20" stroked="f">
                  <v:path arrowok="t" o:connecttype="custom" o:connectlocs="0,5680;56,5781;115,5682;0,5680" o:connectangles="0,0,0,0"/>
                </v:shape>
                <v:line id="Line 242" o:spid="_x0000_s2558" style="position:absolute;visibility:visible;mso-wrap-style:square" from="8252,5781" to="8252,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" strokecolor="#231f20" strokeweight=".20425mm"/>
                <v:shape id="docshape866" o:spid="_x0000_s2559" style="position:absolute;left:8190;top:5445;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" path="m56,l,101,115,99,56,xe" fillcolor="#231f20" stroked="f">
                  <v:path arrowok="t" o:connecttype="custom" o:connectlocs="56,5445;0,5546;115,5544;56,5445" o:connectangles="0,0,0,0"/>
                </v:shape>
                <v:rect id="docshape867" o:spid="_x0000_s2560" style="position:absolute;left:8513;top:5448;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" fillcolor="#383839" stroked="f"/>
                <v:shape id="docshape868" o:spid="_x0000_s2561" style="position:absolute;left:8537;top:5471;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" path="m196,2r-1,l195,,1,r,2l,2,,194r1,l1,196r194,l195,194r1,l196,2xe" stroked="f">
                  <v:path arrowok="t" o:connecttype="custom" o:connectlocs="196,5473;195,5473;195,5471;1,5471;1,5473;0,5473;0,5665;1,5665;1,5667;195,5667;195,5665;196,5665;196,5473" o:connectangles="0,0,0,0,0,0,0,0,0,0,0,0,0"/>
                </v:shape>
                <v:shape id="docshape869" o:spid="_x0000_s2562" style="position:absolute;left:8549;top:5708;width:34;height:42;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" path="m15,41r3,l20,41r2,-1l24,40r1,-1l27,38r3,-3l32,33r1,-2l33,29r1,-3l34,23r,-3l34,17r,-4l33,11,32,8,30,5,28,4,26,2,24,1r-2,l20,,18,,14,,,,,41r15,xm6,5r8,l18,5r2,l21,6r2,l25,8r2,2l28,13r1,3l29,20r,3l28,26r,2l27,30r-1,2l25,33r-4,2l19,36r-2,l15,36r-9,l6,5xe" filled="f" strokecolor="white" strokeweight=".03069mm">
                  <v:path arrowok="t" o:connecttype="custom" o:connectlocs="15,5750;18,5750;20,5750;22,5749;24,5749;25,5748;27,5747;30,5744;32,5742;33,5740;33,5738;34,5735;34,5732;34,5729;34,5726;34,5722;33,5720;32,5717;30,5714;28,5713;26,5711;24,5710;22,5710;20,5709;18,5709;14,5709;0,5709;0,5750;15,5750;6,5714;14,5714;18,5714;20,5714;21,5715;23,5715;25,5717;27,5719;28,5722;29,5725;29,5729;29,5732;28,5735;28,5737;27,5739;26,5741;25,5742;21,5744;19,5745;17,5745;15,5745;6,5745;6,5714" o:connectangles="0,0,0,0,0,0,0,0,0,0,0,0,0,0,0,0,0,0,0,0,0,0,0,0,0,0,0,0,0,0,0,0,0,0,0,0,0,0,0,0,0,0,0,0,0,0,0,0,0,0,0,0"/>
                </v:shape>
                <v:shape id="docshape870" o:spid="_x0000_s2563" style="position:absolute;left:8589;top:5708;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" path="m3,32r1,4l6,38r3,2l12,42r4,1l20,43r3,l27,42r3,-2l33,39r2,-3l37,33r2,-4l39,26r,-4l39,17r,-3l37,11,35,7,33,5,30,3,27,1,24,,20,,14,,9,2,6,6,2,10,,15r,7l,26r1,3l3,32xm10,9l13,6,16,5r4,l23,5r2,1l27,7r2,1l31,10r1,3l33,15r1,3l34,22r,5l33,31r-3,3l27,37r-3,1l20,38r-4,l12,37,10,34,7,31,6,27r,-5l6,16,7,12,10,9xe" filled="f" strokecolor="white" strokeweight=".03069mm">
                  <v:path arrowok="t" o:connecttype="custom" o:connectlocs="3,5740;4,5744;6,5746;9,5748;12,5750;16,5751;20,5751;23,5751;27,5750;30,5748;33,5747;35,5744;37,5741;39,5737;39,5734;39,5730;39,5725;39,5722;37,5719;35,5715;33,5713;30,5711;27,5709;24,5708;20,5708;14,5708;9,5710;6,5714;2,5718;0,5723;0,5730;0,5734;1,5737;3,5740;10,5717;13,5714;16,5713;20,5713;23,5713;25,5714;27,5715;29,5716;31,5718;32,5721;33,5723;34,5726;34,5730;34,5735;33,5739;30,5742;27,5745;24,5746;20,5746;16,5746;12,5745;10,5742;7,5739;6,5735;6,5730;6,5724;7,5720;10,5717" o:connectangles="0,0,0,0,0,0,0,0,0,0,0,0,0,0,0,0,0,0,0,0,0,0,0,0,0,0,0,0,0,0,0,0,0,0,0,0,0,0,0,0,0,0,0,0,0,0,0,0,0,0,0,0,0,0,0,0,0,0,0,0,0,0"/>
                </v:shape>
                <v:shape id="docshape871" o:spid="_x0000_s2564" style="position:absolute;left:8631;top:5708;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" path="m16,41l25,10r,-2l26,7r,-2l26,6r1,1l27,10r9,31l41,41,53,,47,,41,26r-1,4l39,33r,2l38,31,37,26,35,21,30,,23,,15,28r-1,3l13,35r,-2l12,30r,-3l5,,,,11,41r5,xe" filled="f" strokecolor="white" strokeweight=".03069mm">
                  <v:path arrowok="t" o:connecttype="custom" o:connectlocs="16,5750;25,5719;25,5717;26,5716;26,5714;26,5715;27,5716;27,5719;36,5750;41,5750;53,5709;47,5709;41,5735;40,5739;39,5742;39,5744;38,5740;37,5735;35,5730;30,5709;23,5709;15,5737;15,5737;14,5740;13,5744;13,5742;12,5739;12,5736;5,5709;0,5709;11,5750;16,5750" o:connectangles="0,0,0,0,0,0,0,0,0,0,0,0,0,0,0,0,0,0,0,0,0,0,0,0,0,0,0,0,0,0,0,0"/>
                </v:shape>
                <v:shape id="docshape872" o:spid="_x0000_s2565" style="position:absolute;left:8689;top:5708;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" path="m5,41l5,9,26,41r6,l32,,27,r,32l5,,,,,41r5,xe" filled="f" strokecolor="white" strokeweight=".03069mm">
                  <v:path arrowok="t" o:connecttype="custom" o:connectlocs="5,5750;5,5718;26,5750;32,5750;32,5709;27,5709;27,5741;5,5709;0,5709;0,5750;5,5750" o:connectangles="0,0,0,0,0,0,0,0,0,0,0"/>
                </v:shape>
                <v:rect id="docshape873" o:spid="_x0000_s2566" style="position:absolute;left:7900;top:5448;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" fillcolor="#383839" stroked="f"/>
                <v:shape id="docshape874" o:spid="_x0000_s2567" style="position:absolute;left:7924;top:5556;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" path="m195,2r-1,l194,,,,,2,,194r,2l195,196r,-2l195,2xe" stroked="f">
                  <v:path arrowok="t" o:connecttype="custom" o:connectlocs="195,5558;194,5558;194,5556;0,5556;0,5558;0,5558;0,5750;0,5750;0,5752;195,5752;195,5750;195,5750;195,5558" o:connectangles="0,0,0,0,0,0,0,0,0,0,0,0,0"/>
                </v:shape>
                <v:shape id="docshape875" o:spid="_x0000_s2568" style="position:absolute;left:7981;top:5482;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" path="m27,24r,5l26,32r-2,2l23,36r-3,1l16,37r-3,l5,27r,-3l5,,,,,24r,4l,31r2,3l3,36r1,2l7,40r2,1l12,42r4,l20,42r3,-1l26,39r2,-1l30,36r1,-3l32,31r,-3l32,24,32,,27,r,24xe" filled="f" strokecolor="white" strokeweight=".03069mm">
                  <v:path arrowok="t" o:connecttype="custom" o:connectlocs="27,5507;27,5512;26,5515;24,5517;23,5519;20,5520;16,5520;13,5520;5,5510;5,5507;5,5483;0,5483;0,5507;0,5511;0,5514;2,5517;3,5519;4,5521;7,5523;9,5524;12,5525;16,5525;20,5525;23,5524;26,5522;28,5521;30,5519;31,5516;32,5514;32,5511;32,5507;32,5483;27,5483;27,5507" o:connectangles="0,0,0,0,0,0,0,0,0,0,0,0,0,0,0,0,0,0,0,0,0,0,0,0,0,0,0,0,0,0,0,0,0,0"/>
                </v:shape>
                <v:shape id="docshape876" o:spid="_x0000_s2569" style="position:absolute;left:8023;top:5482;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" path="m6,41l6,24r10,l22,24r4,-1l28,21r3,-3l32,15r,-3l32,10,31,8r,-2l27,2,26,1r-2,l22,,21,,19,,16,,,,,41r6,xm6,5r10,l19,5r1,l21,5r4,2l26,12r,2l25,16r-1,1l22,19r-2,l16,19,6,19,6,5xe" filled="f" strokecolor="white" strokeweight=".03069mm">
                  <v:path arrowok="t" o:connecttype="custom" o:connectlocs="6,5524;6,5507;16,5507;22,5507;26,5506;28,5504;31,5501;32,5498;32,5495;32,5493;31,5491;31,5489;27,5485;26,5484;24,5484;22,5483;21,5483;19,5483;16,5483;0,5483;0,5524;6,5524;6,5488;16,5488;19,5488;20,5488;21,5488;25,5490;26,5495;26,5497;25,5499;24,5500;22,5502;20,5502;16,5502;6,5502;6,5488" o:connectangles="0,0,0,0,0,0,0,0,0,0,0,0,0,0,0,0,0,0,0,0,0,0,0,0,0,0,0,0,0,0,0,0,0,0,0,0,0"/>
                </v:shape>
                <v:line id="Line 230" o:spid="_x0000_s2570" style="position:absolute;visibility:visible;mso-wrap-style:square" from="8422,6365" to="8422,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" strokecolor="#231f20" strokeweight=".20425mm"/>
                <v:shape id="docshape877" o:spid="_x0000_s2571" style="position:absolute;left:8360;top:6599;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" path="m,l56,101,116,2,,xe" fillcolor="#231f20" stroked="f">
                  <v:path arrowok="t" o:connecttype="custom" o:connectlocs="0,6599;56,6700;116,6601;0,6599" o:connectangles="0,0,0,0"/>
                </v:shape>
                <v:line id="Line 228" o:spid="_x0000_s2572" style="position:absolute;visibility:visible;mso-wrap-style:square" from="8266,6700" to="8266,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" strokecolor="#231f20" strokeweight=".20425mm"/>
                <v:shape id="docshape878" o:spid="_x0000_s2573" style="position:absolute;left:8205;top:6364;width:116;height:101;visibility:visible;mso-wrap-style:square;v-text-anchor:top" coordsize="1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" path="m56,l,100,115,99,56,xe" fillcolor="#231f20" stroked="f">
                  <v:path arrowok="t" o:connecttype="custom" o:connectlocs="56,6365;0,6465;115,6464;56,6365" o:connectangles="0,0,0,0"/>
                </v:shape>
                <v:rect id="docshape879" o:spid="_x0000_s2574" style="position:absolute;left:8527;top:6361;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" fillcolor="#383839" stroked="f"/>
                <v:shape id="docshape880" o:spid="_x0000_s2575" style="position:absolute;left:8551;top:6384;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" path="m195,2r-1,l194,,1,r,2l,2,,194r,2l195,196r,-2l195,2xe" stroked="f">
                  <v:path arrowok="t" o:connecttype="custom" o:connectlocs="195,6386;194,6386;194,6384;1,6384;1,6386;0,6386;0,6578;0,6578;0,6580;195,6580;195,6578;195,6578;195,6386" o:connectangles="0,0,0,0,0,0,0,0,0,0,0,0,0"/>
                </v:shape>
                <v:shape id="docshape881" o:spid="_x0000_s2576" style="position:absolute;left:8563;top:6622;width:34;height:42;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" path="m15,41r2,l19,41r2,-1l23,40r2,-1l26,38r4,-3l31,33r1,-2l33,29r,-3l34,23r,-3l34,17,33,13,32,11,31,8,29,5,27,4,26,2,24,1r-3,l20,,17,,14,,,,,41r15,xm5,5r9,l17,5r2,l21,6r2,l25,8r1,2l27,13r1,3l28,20r,3l28,26r-1,2l26,30r-1,2l24,33r-4,3l19,36r-2,l14,36r-9,l5,5xe" filled="f" strokecolor="white" strokeweight=".03069mm">
                  <v:path arrowok="t" o:connecttype="custom" o:connectlocs="15,6663;17,6663;19,6663;21,6662;23,6662;25,6661;26,6660;30,6657;31,6655;32,6653;33,6651;33,6648;34,6645;34,6642;34,6639;33,6635;32,6633;31,6630;29,6627;27,6626;26,6624;24,6623;21,6623;20,6622;17,6622;14,6622;0,6622;0,6663;15,6663;5,6627;14,6627;17,6627;19,6627;21,6628;23,6628;25,6630;26,6632;27,6635;28,6638;28,6642;28,6645;28,6648;27,6650;26,6652;25,6654;24,6655;20,6658;19,6658;17,6658;14,6658;5,6658;5,6627" o:connectangles="0,0,0,0,0,0,0,0,0,0,0,0,0,0,0,0,0,0,0,0,0,0,0,0,0,0,0,0,0,0,0,0,0,0,0,0,0,0,0,0,0,0,0,0,0,0,0,0,0,0,0,0"/>
                </v:shape>
                <v:shape id="docshape882" o:spid="_x0000_s2577" style="position:absolute;left:8603;top:6621;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" path="m2,32r1,4l6,38r3,2l12,42r3,1l19,43r4,l26,42r3,-2l32,39r3,-3l36,33r2,-3l39,26r,-4l39,18,38,14,36,11,35,7,33,5,30,3,26,1,23,,19,,13,,9,2,5,6,1,10,,15r,7l,26r,3l2,32xm9,9l12,6,15,5r4,l22,5r2,1l27,7r2,1l30,10r2,3l33,15r,3l33,22r,5l32,31r-3,3l27,37r-4,1l19,38r-4,l12,37,9,34,6,31,5,27r,-5l5,16,7,12,9,9xe" filled="f" strokecolor="white" strokeweight=".03069mm">
                  <v:path arrowok="t" o:connecttype="custom" o:connectlocs="2,6653;3,6657;6,6659;9,6661;12,6663;15,6664;19,6664;23,6664;26,6663;29,6661;32,6660;35,6657;36,6654;38,6651;39,6647;39,6643;39,6639;38,6635;36,6632;35,6628;33,6626;30,6624;26,6622;23,6621;19,6621;13,6621;9,6623;5,6627;1,6631;0,6636;0,6643;0,6647;0,6650;2,6653;9,6630;12,6627;15,6626;19,6626;22,6626;24,6627;27,6628;29,6629;30,6631;32,6634;33,6636;33,6639;33,6643;33,6648;32,6652;29,6655;27,6658;23,6659;19,6659;15,6659;12,6658;9,6655;6,6652;5,6648;5,6643;5,6637;7,6633;9,6630" o:connectangles="0,0,0,0,0,0,0,0,0,0,0,0,0,0,0,0,0,0,0,0,0,0,0,0,0,0,0,0,0,0,0,0,0,0,0,0,0,0,0,0,0,0,0,0,0,0,0,0,0,0,0,0,0,0,0,0,0,0,0,0,0,0"/>
                </v:shape>
                <v:shape id="docshape883" o:spid="_x0000_s2578" style="position:absolute;left:8646;top:6622;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" path="m17,41l25,10,26,8r,-1l27,5r,1l27,7r1,3l37,41r5,l53,,48,,41,26r-1,4l40,33r-1,2l38,31,37,26,36,21,30,,23,,16,28r-1,l15,31r-1,4l13,33r,-3l12,27,6,,,,11,41r6,xe" filled="f" strokecolor="white" strokeweight=".03069mm">
                  <v:path arrowok="t" o:connecttype="custom" o:connectlocs="17,6663;25,6632;26,6630;26,6629;27,6627;27,6628;27,6629;28,6632;37,6663;42,6663;53,6622;48,6622;41,6648;40,6652;40,6655;39,6657;38,6653;37,6648;36,6643;30,6622;23,6622;16,6650;15,6650;15,6653;14,6657;13,6655;13,6652;12,6649;6,6622;0,6622;11,6663;17,6663" o:connectangles="0,0,0,0,0,0,0,0,0,0,0,0,0,0,0,0,0,0,0,0,0,0,0,0,0,0,0,0,0,0,0,0"/>
                </v:shape>
                <v:shape id="docshape884" o:spid="_x0000_s2579" style="position:absolute;left:8704;top:6622;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" path="m5,41l5,9,27,41r5,l32,,27,r,32l6,,,,,41r5,xe" filled="f" strokecolor="white" strokeweight=".03069mm">
                  <v:path arrowok="t" o:connecttype="custom" o:connectlocs="5,6663;5,6631;27,6663;32,6663;32,6622;27,6622;27,6654;6,6622;0,6622;0,6663;5,6663" o:connectangles="0,0,0,0,0,0,0,0,0,0,0"/>
                </v:shape>
                <v:rect id="docshape885" o:spid="_x0000_s2580" style="position:absolute;left:7914;top:6368;width:24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" fillcolor="#383839" stroked="f"/>
                <v:shape id="docshape886" o:spid="_x0000_s2581" style="position:absolute;left:7938;top:6475;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" path="m195,2r-1,l194,,1,r,2l,2,,194r,2l195,196r,-2l195,2xe" stroked="f">
                  <v:path arrowok="t" o:connecttype="custom" o:connectlocs="195,6478;194,6478;194,6476;1,6476;1,6478;0,6478;0,6670;0,6670;0,6672;195,6672;195,6670;195,6670;195,6478" o:connectangles="0,0,0,0,0,0,0,0,0,0,0,0,0"/>
                </v:shape>
                <v:shape id="docshape887" o:spid="_x0000_s2582" style="position:absolute;left:7996;top:6402;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" path="m27,24r,5l26,33r-1,2l23,36r-3,1l16,37r-2,l6,28r,-4l6,,,,,24r,4l1,32r1,2l3,37r2,2l7,40r3,2l13,42r4,l21,42r3,-1l26,40r3,-2l30,36r1,-2l32,32r1,-4l33,24,33,,27,r,24xe" filled="f" strokecolor="white" strokeweight=".03069mm">
                  <v:path arrowok="t" o:connecttype="custom" o:connectlocs="27,6426;27,6431;26,6435;25,6437;23,6438;20,6439;16,6439;14,6439;6,6430;6,6426;6,6402;0,6402;0,6426;0,6430;1,6434;2,6436;3,6439;5,6441;7,6442;10,6444;13,6444;17,6444;21,6444;24,6443;26,6442;29,6440;30,6438;31,6436;32,6434;33,6430;33,6426;33,6402;27,6402;27,6426" o:connectangles="0,0,0,0,0,0,0,0,0,0,0,0,0,0,0,0,0,0,0,0,0,0,0,0,0,0,0,0,0,0,0,0,0,0"/>
                </v:shape>
                <v:shape id="docshape888" o:spid="_x0000_s2583" style="position:absolute;left:8037;top:6402;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" path="m5,42l5,25r11,l22,25r4,-1l28,21r2,-2l31,16r,-4l31,10r,-2l30,7,27,3,25,2,24,1r-2,l20,1,18,,15,,,,,42r5,xm5,5r11,l18,5r2,l21,6r3,2l26,12r,3l25,17r-2,1l22,19r-3,1l16,20,5,20,5,5xe" filled="f" strokecolor="white" strokeweight=".03069mm">
                  <v:path arrowok="t" o:connecttype="custom" o:connectlocs="5,6444;5,6427;16,6427;22,6427;26,6426;28,6423;30,6421;31,6418;31,6414;31,6412;31,6410;30,6409;27,6405;25,6404;24,6403;22,6403;20,6403;18,6402;15,6402;0,6402;0,6444;5,6444;5,6407;16,6407;18,6407;20,6407;21,6408;24,6410;26,6414;26,6417;25,6419;23,6420;22,6421;19,6422;16,6422;5,6422;5,6407" o:connectangles="0,0,0,0,0,0,0,0,0,0,0,0,0,0,0,0,0,0,0,0,0,0,0,0,0,0,0,0,0,0,0,0,0,0,0,0,0"/>
                </v:shape>
                <v:shape id="docshape889" o:spid="_x0000_s2584" style="position:absolute;left:7786;top:4951;width:1058;height:2240;visibility:visible;mso-wrap-style:square;v-text-anchor:top" coordsize="105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" path="m1058,1879r-4,-18l1045,1847r-15,-10l1013,1833r-967,l28,1837r-14,10l4,1861,,1879r,315l4,2212r10,14l28,2236r18,3l1013,2239r17,-3l1045,2226r9,-14l1058,2194r,-315xm1058,962r-4,-18l1045,930r-15,-10l1013,916r-967,l28,920,14,930,4,944,,962r,315l4,1295r10,14l28,1319r18,4l1013,1323r17,-4l1045,1309r9,-14l1058,1277r,-315xm1058,45r-4,-18l1045,13,1030,3,1013,,46,,28,3,14,13,4,27,,45,,360r4,18l14,392r14,10l46,406r967,l1030,402r15,-10l1054,378r4,-18l1058,45xe" fillcolor="#d1d3d4" stroked="f">
                  <v:path arrowok="t" o:connecttype="custom" o:connectlocs="1058,6831;1054,6813;1045,6799;1030,6789;1013,6785;46,6785;28,6789;14,6799;4,6813;0,6831;0,7146;4,7164;14,7178;28,7188;46,7191;1013,7191;1030,7188;1045,7178;1054,7164;1058,7146;1058,6831;1058,5914;1054,5896;1045,5882;1030,5872;1013,5868;46,5868;28,5872;14,5882;4,5896;0,5914;0,6229;4,6247;14,6261;28,6271;46,6275;1013,6275;1030,6271;1045,6261;1054,6247;1058,6229;1058,5914;1058,4997;1054,4979;1045,4965;1030,4955;1013,4952;46,4952;28,4955;14,4965;4,4979;0,4997;0,5312;4,5330;14,5344;28,5354;46,5358;1013,5358;1030,5354;1045,5344;1054,5330;1058,5312;1058,4997" o:connectangles="0,0,0,0,0,0,0,0,0,0,0,0,0,0,0,0,0,0,0,0,0,0,0,0,0,0,0,0,0,0,0,0,0,0,0,0,0,0,0,0,0,0,0,0,0,0,0,0,0,0,0,0,0,0,0,0,0,0,0,0,0,0,0"/>
                </v:shape>
                <v:line id="Line 215" o:spid="_x0000_s2585" style="position:absolute;visibility:visible;mso-wrap-style:square" from="6303,3320" to="701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" strokecolor="#231f20" strokeweight=".20425mm"/>
                <v:shape id="docshape890" o:spid="_x0000_s2586" type="#_x0000_t202" style="position:absolute;left:9126;top:399;width:215;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" filled="f" stroked="f">
                  <v:textbox inset="0,0,0,0">
                    <w:txbxContent>
                      <w:p w14:paraId="7AD66A67" w14:textId="77777777" w:rsidR="00746F5D" w:rsidRDefault="008922C8">
                        <w:pPr>
                          <w:spacing w:before="5"/>
                          <w:rPr>
                            <w:sz w:val="5"/>
                          </w:rPr>
                        </w:pPr>
                        <w:r>
                          <w:rPr>
                            <w:color w:val="FFFFFF"/>
                            <w:spacing w:val="-2"/>
                            <w:w w:val="115"/>
                            <w:sz w:val="5"/>
                          </w:rPr>
                          <w:t>ENTER</w:t>
                        </w:r>
                      </w:p>
                    </w:txbxContent>
                  </v:textbox>
                </v:shape>
                <v:shape id="docshape891" o:spid="_x0000_s2587" type="#_x0000_t202" style="position:absolute;left:1257;top:425;width:138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" filled="f" stroked="f">
                  <v:textbox inset="0,0,0,0">
                    <w:txbxContent>
                      <w:p w14:paraId="00D91A96" w14:textId="77777777" w:rsidR="00746F5D" w:rsidRDefault="008922C8">
                        <w:pPr>
                          <w:spacing w:before="1"/>
                          <w:rPr>
                            <w:sz w:val="11"/>
                          </w:rPr>
                        </w:pPr>
                        <w:r>
                          <w:rPr>
                            <w:color w:val="231F20"/>
                            <w:w w:val="105"/>
                            <w:sz w:val="11"/>
                          </w:rPr>
                          <w:t>OUTPUT:</w:t>
                        </w:r>
                        <w:r>
                          <w:rPr>
                            <w:color w:val="231F20"/>
                            <w:spacing w:val="-2"/>
                            <w:w w:val="105"/>
                            <w:sz w:val="11"/>
                          </w:rPr>
                          <w:t xml:space="preserve"> </w:t>
                        </w:r>
                        <w:r>
                          <w:rPr>
                            <w:color w:val="231F20"/>
                            <w:w w:val="105"/>
                            <w:sz w:val="11"/>
                          </w:rPr>
                          <w:t>1</w:t>
                        </w:r>
                        <w:r>
                          <w:rPr>
                            <w:color w:val="231F20"/>
                            <w:spacing w:val="29"/>
                            <w:w w:val="105"/>
                            <w:sz w:val="11"/>
                          </w:rPr>
                          <w:t xml:space="preserve"> </w:t>
                        </w:r>
                        <w:r>
                          <w:rPr>
                            <w:color w:val="231F20"/>
                            <w:w w:val="105"/>
                            <w:sz w:val="11"/>
                          </w:rPr>
                          <w:t>2</w:t>
                        </w:r>
                        <w:r>
                          <w:rPr>
                            <w:color w:val="231F20"/>
                            <w:spacing w:val="29"/>
                            <w:w w:val="105"/>
                            <w:sz w:val="11"/>
                          </w:rPr>
                          <w:t xml:space="preserve"> </w:t>
                        </w:r>
                        <w:r>
                          <w:rPr>
                            <w:color w:val="231F20"/>
                            <w:w w:val="105"/>
                            <w:sz w:val="11"/>
                          </w:rPr>
                          <w:t>3</w:t>
                        </w:r>
                        <w:r>
                          <w:rPr>
                            <w:color w:val="231F20"/>
                            <w:spacing w:val="29"/>
                            <w:w w:val="105"/>
                            <w:sz w:val="11"/>
                          </w:rPr>
                          <w:t xml:space="preserve"> </w:t>
                        </w:r>
                        <w:r>
                          <w:rPr>
                            <w:color w:val="231F20"/>
                            <w:w w:val="105"/>
                            <w:sz w:val="11"/>
                          </w:rPr>
                          <w:t>4</w:t>
                        </w:r>
                        <w:r>
                          <w:rPr>
                            <w:color w:val="231F20"/>
                            <w:spacing w:val="-2"/>
                            <w:w w:val="105"/>
                            <w:sz w:val="11"/>
                          </w:rPr>
                          <w:t xml:space="preserve"> </w:t>
                        </w:r>
                        <w:r>
                          <w:rPr>
                            <w:color w:val="231F20"/>
                            <w:w w:val="105"/>
                            <w:sz w:val="11"/>
                          </w:rPr>
                          <w:t>5</w:t>
                        </w:r>
                        <w:r>
                          <w:rPr>
                            <w:color w:val="231F20"/>
                            <w:spacing w:val="-1"/>
                            <w:w w:val="105"/>
                            <w:sz w:val="11"/>
                          </w:rPr>
                          <w:t xml:space="preserve"> </w:t>
                        </w:r>
                        <w:r>
                          <w:rPr>
                            <w:color w:val="231F20"/>
                            <w:w w:val="105"/>
                            <w:sz w:val="11"/>
                          </w:rPr>
                          <w:t>6</w:t>
                        </w:r>
                        <w:r>
                          <w:rPr>
                            <w:color w:val="231F20"/>
                            <w:spacing w:val="-2"/>
                            <w:w w:val="105"/>
                            <w:sz w:val="11"/>
                          </w:rPr>
                          <w:t xml:space="preserve"> </w:t>
                        </w:r>
                        <w:r>
                          <w:rPr>
                            <w:color w:val="231F20"/>
                            <w:w w:val="105"/>
                            <w:sz w:val="11"/>
                          </w:rPr>
                          <w:t>7</w:t>
                        </w:r>
                        <w:r>
                          <w:rPr>
                            <w:color w:val="231F20"/>
                            <w:spacing w:val="-2"/>
                            <w:w w:val="105"/>
                            <w:sz w:val="11"/>
                          </w:rPr>
                          <w:t xml:space="preserve"> </w:t>
                        </w:r>
                        <w:r>
                          <w:rPr>
                            <w:color w:val="231F20"/>
                            <w:spacing w:val="-10"/>
                            <w:w w:val="105"/>
                            <w:sz w:val="11"/>
                          </w:rPr>
                          <w:t>8</w:t>
                        </w:r>
                      </w:p>
                      <w:p w14:paraId="23DD969B" w14:textId="77777777" w:rsidR="00746F5D" w:rsidRDefault="008922C8">
                        <w:pPr>
                          <w:spacing w:before="37"/>
                          <w:rPr>
                            <w:sz w:val="11"/>
                          </w:rPr>
                        </w:pPr>
                        <w:r>
                          <w:rPr>
                            <w:color w:val="231F20"/>
                            <w:w w:val="105"/>
                            <w:sz w:val="11"/>
                          </w:rPr>
                          <w:t>INPUT:</w:t>
                        </w:r>
                        <w:r>
                          <w:rPr>
                            <w:color w:val="231F20"/>
                            <w:spacing w:val="46"/>
                            <w:w w:val="105"/>
                            <w:sz w:val="11"/>
                          </w:rPr>
                          <w:t xml:space="preserve">  </w:t>
                        </w:r>
                        <w:r>
                          <w:rPr>
                            <w:color w:val="231F20"/>
                            <w:w w:val="105"/>
                            <w:sz w:val="11"/>
                          </w:rPr>
                          <w:t>1</w:t>
                        </w:r>
                        <w:r>
                          <w:rPr>
                            <w:color w:val="231F20"/>
                            <w:spacing w:val="29"/>
                            <w:w w:val="105"/>
                            <w:sz w:val="11"/>
                          </w:rPr>
                          <w:t xml:space="preserve"> </w:t>
                        </w:r>
                        <w:r>
                          <w:rPr>
                            <w:color w:val="231F20"/>
                            <w:w w:val="105"/>
                            <w:sz w:val="11"/>
                          </w:rPr>
                          <w:t>2</w:t>
                        </w:r>
                        <w:r>
                          <w:rPr>
                            <w:color w:val="231F20"/>
                            <w:spacing w:val="30"/>
                            <w:w w:val="105"/>
                            <w:sz w:val="11"/>
                          </w:rPr>
                          <w:t xml:space="preserve"> </w:t>
                        </w:r>
                        <w:r>
                          <w:rPr>
                            <w:color w:val="231F20"/>
                            <w:w w:val="105"/>
                            <w:sz w:val="11"/>
                          </w:rPr>
                          <w:t>3</w:t>
                        </w:r>
                        <w:r>
                          <w:rPr>
                            <w:color w:val="231F20"/>
                            <w:spacing w:val="30"/>
                            <w:w w:val="105"/>
                            <w:sz w:val="11"/>
                          </w:rPr>
                          <w:t xml:space="preserve"> </w:t>
                        </w:r>
                        <w:r>
                          <w:rPr>
                            <w:color w:val="231F20"/>
                            <w:w w:val="105"/>
                            <w:sz w:val="11"/>
                          </w:rPr>
                          <w:t>4</w:t>
                        </w:r>
                        <w:r>
                          <w:rPr>
                            <w:color w:val="231F20"/>
                            <w:spacing w:val="-2"/>
                            <w:w w:val="105"/>
                            <w:sz w:val="11"/>
                          </w:rPr>
                          <w:t xml:space="preserve"> </w:t>
                        </w:r>
                        <w:r>
                          <w:rPr>
                            <w:color w:val="231F20"/>
                            <w:w w:val="105"/>
                            <w:sz w:val="11"/>
                          </w:rPr>
                          <w:t>5</w:t>
                        </w:r>
                        <w:r>
                          <w:rPr>
                            <w:color w:val="231F20"/>
                            <w:spacing w:val="-1"/>
                            <w:w w:val="105"/>
                            <w:sz w:val="11"/>
                          </w:rPr>
                          <w:t xml:space="preserve"> </w:t>
                        </w:r>
                        <w:r>
                          <w:rPr>
                            <w:color w:val="231F20"/>
                            <w:w w:val="105"/>
                            <w:sz w:val="11"/>
                          </w:rPr>
                          <w:t>6</w:t>
                        </w:r>
                        <w:r>
                          <w:rPr>
                            <w:color w:val="231F20"/>
                            <w:spacing w:val="-1"/>
                            <w:w w:val="105"/>
                            <w:sz w:val="11"/>
                          </w:rPr>
                          <w:t xml:space="preserve"> </w:t>
                        </w:r>
                        <w:r>
                          <w:rPr>
                            <w:color w:val="231F20"/>
                            <w:w w:val="105"/>
                            <w:sz w:val="11"/>
                          </w:rPr>
                          <w:t>7</w:t>
                        </w:r>
                        <w:r>
                          <w:rPr>
                            <w:color w:val="231F20"/>
                            <w:spacing w:val="-2"/>
                            <w:w w:val="105"/>
                            <w:sz w:val="11"/>
                          </w:rPr>
                          <w:t xml:space="preserve"> </w:t>
                        </w:r>
                        <w:r>
                          <w:rPr>
                            <w:color w:val="231F20"/>
                            <w:spacing w:val="-10"/>
                            <w:w w:val="105"/>
                            <w:sz w:val="11"/>
                          </w:rPr>
                          <w:t>8</w:t>
                        </w:r>
                      </w:p>
                    </w:txbxContent>
                  </v:textbox>
                </v:shape>
                <v:shape id="docshape892" o:spid="_x0000_s2588" type="#_x0000_t202" style="position:absolute;left:7839;top:423;width:92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" filled="f" stroked="f">
                  <v:textbox inset="0,0,0,0">
                    <w:txbxContent>
                      <w:p w14:paraId="779795C2"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0D592E40" w14:textId="77777777" w:rsidR="00746F5D" w:rsidRDefault="008922C8">
                        <w:pPr>
                          <w:spacing w:before="51"/>
                          <w:rPr>
                            <w:sz w:val="11"/>
                          </w:rPr>
                        </w:pPr>
                        <w:r>
                          <w:rPr>
                            <w:color w:val="231F20"/>
                            <w:w w:val="105"/>
                            <w:sz w:val="11"/>
                          </w:rPr>
                          <w:t>IN1:</w:t>
                        </w:r>
                        <w:r>
                          <w:rPr>
                            <w:color w:val="231F20"/>
                            <w:spacing w:val="-1"/>
                            <w:w w:val="105"/>
                            <w:sz w:val="11"/>
                          </w:rPr>
                          <w:t xml:space="preserve"> </w:t>
                        </w:r>
                        <w:r>
                          <w:rPr>
                            <w:color w:val="231F20"/>
                            <w:w w:val="105"/>
                            <w:sz w:val="11"/>
                          </w:rPr>
                          <w:t>4K60,</w:t>
                        </w:r>
                        <w:r>
                          <w:rPr>
                            <w:color w:val="231F20"/>
                            <w:spacing w:val="-1"/>
                            <w:w w:val="105"/>
                            <w:sz w:val="11"/>
                          </w:rPr>
                          <w:t xml:space="preserve"> </w:t>
                        </w:r>
                        <w:r>
                          <w:rPr>
                            <w:color w:val="231F20"/>
                            <w:spacing w:val="-4"/>
                            <w:w w:val="105"/>
                            <w:sz w:val="11"/>
                          </w:rPr>
                          <w:t>2.0CH</w:t>
                        </w:r>
                      </w:p>
                    </w:txbxContent>
                  </v:textbox>
                </v:shape>
                <v:shape id="docshape893" o:spid="_x0000_s2589" type="#_x0000_t202" style="position:absolute;left:9727;top:413;width:92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" filled="f" stroked="f">
                  <v:textbox inset="0,0,0,0">
                    <w:txbxContent>
                      <w:p w14:paraId="65EAE939"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00021623" w14:textId="77777777" w:rsidR="00746F5D" w:rsidRDefault="008922C8">
                        <w:pPr>
                          <w:spacing w:before="51"/>
                          <w:rPr>
                            <w:sz w:val="11"/>
                          </w:rPr>
                        </w:pPr>
                        <w:r>
                          <w:rPr>
                            <w:color w:val="231F20"/>
                            <w:w w:val="105"/>
                            <w:sz w:val="11"/>
                          </w:rPr>
                          <w:t>IN1:</w:t>
                        </w:r>
                        <w:r>
                          <w:rPr>
                            <w:color w:val="231F20"/>
                            <w:spacing w:val="-1"/>
                            <w:w w:val="105"/>
                            <w:sz w:val="11"/>
                          </w:rPr>
                          <w:t xml:space="preserve"> </w:t>
                        </w:r>
                        <w:r>
                          <w:rPr>
                            <w:color w:val="231F20"/>
                            <w:w w:val="105"/>
                            <w:sz w:val="11"/>
                          </w:rPr>
                          <w:t>4K60,</w:t>
                        </w:r>
                        <w:r>
                          <w:rPr>
                            <w:color w:val="231F20"/>
                            <w:spacing w:val="-1"/>
                            <w:w w:val="105"/>
                            <w:sz w:val="11"/>
                          </w:rPr>
                          <w:t xml:space="preserve"> </w:t>
                        </w:r>
                        <w:r>
                          <w:rPr>
                            <w:color w:val="231F20"/>
                            <w:spacing w:val="-4"/>
                            <w:w w:val="105"/>
                            <w:sz w:val="11"/>
                          </w:rPr>
                          <w:t>2.0CH</w:t>
                        </w:r>
                      </w:p>
                    </w:txbxContent>
                  </v:textbox>
                </v:shape>
                <v:shape id="docshape894" o:spid="_x0000_s2590" type="#_x0000_t202" style="position:absolute;left:1609;top:973;width:19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" filled="f" stroked="f">
                  <v:textbox inset="0,0,0,0">
                    <w:txbxContent>
                      <w:p w14:paraId="1223E56F" w14:textId="77777777" w:rsidR="00746F5D" w:rsidRDefault="008922C8">
                        <w:pPr>
                          <w:spacing w:before="5"/>
                          <w:rPr>
                            <w:sz w:val="5"/>
                          </w:rPr>
                        </w:pPr>
                        <w:r>
                          <w:rPr>
                            <w:color w:val="FFFFFF"/>
                            <w:spacing w:val="-4"/>
                            <w:w w:val="115"/>
                            <w:sz w:val="5"/>
                          </w:rPr>
                          <w:t>MENU</w:t>
                        </w:r>
                      </w:p>
                    </w:txbxContent>
                  </v:textbox>
                </v:shape>
                <v:shape id="docshape895" o:spid="_x0000_s2591" type="#_x0000_t202" style="position:absolute;left:2770;top:1292;width:1007;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" filled="f" stroked="f">
                  <v:textbox inset="0,0,0,0">
                    <w:txbxContent>
                      <w:p w14:paraId="66F68C0F" w14:textId="77777777" w:rsidR="00746F5D" w:rsidRDefault="008922C8">
                        <w:pPr>
                          <w:spacing w:before="1"/>
                          <w:rPr>
                            <w:sz w:val="11"/>
                          </w:rPr>
                        </w:pPr>
                        <w:r>
                          <w:rPr>
                            <w:color w:val="231F20"/>
                            <w:w w:val="105"/>
                            <w:sz w:val="11"/>
                          </w:rPr>
                          <w:t>MENU</w:t>
                        </w:r>
                        <w:r>
                          <w:rPr>
                            <w:color w:val="231F20"/>
                            <w:spacing w:val="-1"/>
                            <w:w w:val="105"/>
                            <w:sz w:val="11"/>
                          </w:rPr>
                          <w:t xml:space="preserve"> </w:t>
                        </w:r>
                        <w:r>
                          <w:rPr>
                            <w:color w:val="231F20"/>
                            <w:w w:val="105"/>
                            <w:sz w:val="11"/>
                          </w:rPr>
                          <w:t>-&gt;</w:t>
                        </w:r>
                        <w:r>
                          <w:rPr>
                            <w:color w:val="231F20"/>
                            <w:spacing w:val="-1"/>
                            <w:w w:val="105"/>
                            <w:sz w:val="11"/>
                          </w:rPr>
                          <w:t xml:space="preserve"> </w:t>
                        </w:r>
                        <w:r>
                          <w:rPr>
                            <w:color w:val="231F20"/>
                            <w:spacing w:val="-2"/>
                            <w:w w:val="105"/>
                            <w:sz w:val="11"/>
                          </w:rPr>
                          <w:t>OUTPUT</w:t>
                        </w:r>
                      </w:p>
                    </w:txbxContent>
                  </v:textbox>
                </v:shape>
                <v:shape id="docshape896" o:spid="_x0000_s2592" type="#_x0000_t202" style="position:absolute;left:7834;top:1340;width:97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" filled="f" stroked="f">
                  <v:textbox inset="0,0,0,0">
                    <w:txbxContent>
                      <w:p w14:paraId="0147C662"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3992483D" w14:textId="77777777" w:rsidR="00746F5D" w:rsidRDefault="008922C8">
                        <w:pPr>
                          <w:spacing w:before="51"/>
                          <w:rPr>
                            <w:sz w:val="11"/>
                          </w:rPr>
                        </w:pPr>
                        <w:r>
                          <w:rPr>
                            <w:color w:val="231F20"/>
                            <w:spacing w:val="-2"/>
                            <w:w w:val="105"/>
                            <w:sz w:val="11"/>
                          </w:rPr>
                          <w:t>IN2:</w:t>
                        </w:r>
                        <w:r>
                          <w:rPr>
                            <w:color w:val="231F20"/>
                            <w:spacing w:val="1"/>
                            <w:w w:val="105"/>
                            <w:sz w:val="11"/>
                          </w:rPr>
                          <w:t xml:space="preserve"> </w:t>
                        </w:r>
                        <w:r>
                          <w:rPr>
                            <w:color w:val="231F20"/>
                            <w:spacing w:val="-2"/>
                            <w:w w:val="105"/>
                            <w:sz w:val="11"/>
                          </w:rPr>
                          <w:t>1080P,</w:t>
                        </w:r>
                        <w:r>
                          <w:rPr>
                            <w:color w:val="231F20"/>
                            <w:spacing w:val="2"/>
                            <w:w w:val="105"/>
                            <w:sz w:val="11"/>
                          </w:rPr>
                          <w:t xml:space="preserve"> </w:t>
                        </w:r>
                        <w:r>
                          <w:rPr>
                            <w:color w:val="231F20"/>
                            <w:spacing w:val="-4"/>
                            <w:w w:val="105"/>
                            <w:sz w:val="11"/>
                          </w:rPr>
                          <w:t>2.0CH</w:t>
                        </w:r>
                      </w:p>
                    </w:txbxContent>
                  </v:textbox>
                </v:shape>
                <v:shape id="docshape897" o:spid="_x0000_s2593" type="#_x0000_t202" style="position:absolute;left:2940;top:2207;width:110;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" filled="f" stroked="f">
                  <v:textbox inset="0,0,0,0">
                    <w:txbxContent>
                      <w:p w14:paraId="1D0935F2" w14:textId="77777777" w:rsidR="00746F5D" w:rsidRDefault="008922C8">
                        <w:pPr>
                          <w:spacing w:before="2"/>
                          <w:rPr>
                            <w:sz w:val="6"/>
                          </w:rPr>
                        </w:pPr>
                        <w:r>
                          <w:rPr>
                            <w:color w:val="FFFFFF"/>
                            <w:spacing w:val="-5"/>
                            <w:w w:val="105"/>
                            <w:sz w:val="6"/>
                          </w:rPr>
                          <w:t>UP</w:t>
                        </w:r>
                      </w:p>
                    </w:txbxContent>
                  </v:textbox>
                </v:shape>
                <v:shape id="docshape898" o:spid="_x0000_s2594" type="#_x0000_t202" style="position:absolute;left:3580;top:2462;width:226;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" filled="f" stroked="f">
                  <v:textbox inset="0,0,0,0">
                    <w:txbxContent>
                      <w:p w14:paraId="65D98FC1" w14:textId="77777777" w:rsidR="00746F5D" w:rsidRDefault="008922C8">
                        <w:pPr>
                          <w:spacing w:before="2"/>
                          <w:rPr>
                            <w:sz w:val="6"/>
                          </w:rPr>
                        </w:pPr>
                        <w:r>
                          <w:rPr>
                            <w:color w:val="FFFFFF"/>
                            <w:spacing w:val="-4"/>
                            <w:w w:val="105"/>
                            <w:sz w:val="6"/>
                          </w:rPr>
                          <w:t>DOWN</w:t>
                        </w:r>
                      </w:p>
                    </w:txbxContent>
                  </v:textbox>
                </v:shape>
                <v:shape id="docshape899" o:spid="_x0000_s2595" type="#_x0000_t202" style="position:absolute;left:7860;top:2258;width:93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" filled="f" stroked="f">
                  <v:textbox inset="0,0,0,0">
                    <w:txbxContent>
                      <w:p w14:paraId="76F1586D"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23DA47CF" w14:textId="77777777" w:rsidR="00746F5D" w:rsidRDefault="008922C8">
                        <w:pPr>
                          <w:spacing w:before="51"/>
                          <w:rPr>
                            <w:sz w:val="11"/>
                          </w:rPr>
                        </w:pPr>
                        <w:r>
                          <w:rPr>
                            <w:color w:val="231F20"/>
                            <w:w w:val="105"/>
                            <w:sz w:val="11"/>
                          </w:rPr>
                          <w:t>IN3:</w:t>
                        </w:r>
                        <w:r>
                          <w:rPr>
                            <w:color w:val="231F20"/>
                            <w:spacing w:val="-1"/>
                            <w:w w:val="105"/>
                            <w:sz w:val="11"/>
                          </w:rPr>
                          <w:t xml:space="preserve"> </w:t>
                        </w:r>
                        <w:r>
                          <w:rPr>
                            <w:color w:val="231F20"/>
                            <w:w w:val="105"/>
                            <w:sz w:val="11"/>
                          </w:rPr>
                          <w:t>COPY</w:t>
                        </w:r>
                        <w:r>
                          <w:rPr>
                            <w:color w:val="231F20"/>
                            <w:spacing w:val="-3"/>
                            <w:w w:val="105"/>
                            <w:sz w:val="11"/>
                          </w:rPr>
                          <w:t xml:space="preserve"> </w:t>
                        </w:r>
                        <w:r>
                          <w:rPr>
                            <w:color w:val="231F20"/>
                            <w:spacing w:val="-4"/>
                            <w:w w:val="105"/>
                            <w:sz w:val="11"/>
                          </w:rPr>
                          <w:t>OUT1</w:t>
                        </w:r>
                      </w:p>
                    </w:txbxContent>
                  </v:textbox>
                </v:shape>
                <v:shape id="docshape900" o:spid="_x0000_s2596" type="#_x0000_t202" style="position:absolute;left:2770;top:3235;width:87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" filled="f" stroked="f">
                  <v:textbox inset="0,0,0,0">
                    <w:txbxContent>
                      <w:p w14:paraId="3EA0C473" w14:textId="77777777" w:rsidR="00746F5D" w:rsidRDefault="008922C8">
                        <w:pPr>
                          <w:spacing w:before="1"/>
                          <w:rPr>
                            <w:sz w:val="11"/>
                          </w:rPr>
                        </w:pPr>
                        <w:r>
                          <w:rPr>
                            <w:color w:val="231F20"/>
                            <w:w w:val="105"/>
                            <w:sz w:val="11"/>
                          </w:rPr>
                          <w:t>MENU</w:t>
                        </w:r>
                        <w:r>
                          <w:rPr>
                            <w:color w:val="231F20"/>
                            <w:spacing w:val="-1"/>
                            <w:w w:val="105"/>
                            <w:sz w:val="11"/>
                          </w:rPr>
                          <w:t xml:space="preserve"> </w:t>
                        </w:r>
                        <w:r>
                          <w:rPr>
                            <w:color w:val="231F20"/>
                            <w:w w:val="105"/>
                            <w:sz w:val="11"/>
                          </w:rPr>
                          <w:t>-&gt;</w:t>
                        </w:r>
                        <w:r>
                          <w:rPr>
                            <w:color w:val="231F20"/>
                            <w:spacing w:val="-1"/>
                            <w:w w:val="105"/>
                            <w:sz w:val="11"/>
                          </w:rPr>
                          <w:t xml:space="preserve"> </w:t>
                        </w:r>
                        <w:r>
                          <w:rPr>
                            <w:color w:val="231F20"/>
                            <w:spacing w:val="-2"/>
                            <w:w w:val="105"/>
                            <w:sz w:val="11"/>
                          </w:rPr>
                          <w:t>INPUT</w:t>
                        </w:r>
                      </w:p>
                    </w:txbxContent>
                  </v:textbox>
                </v:shape>
                <v:shape id="docshape901" o:spid="_x0000_s2597" type="#_x0000_t202" style="position:absolute;left:5114;top:3245;width:81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" filled="f" stroked="f">
                  <v:textbox inset="0,0,0,0">
                    <w:txbxContent>
                      <w:p w14:paraId="040450C0"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txbxContent>
                  </v:textbox>
                </v:shape>
                <v:shape id="docshape902" o:spid="_x0000_s2598" type="#_x0000_t202" style="position:absolute;left:7864;top:3176;width:92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" filled="f" stroked="f">
                  <v:textbox inset="0,0,0,0">
                    <w:txbxContent>
                      <w:p w14:paraId="24C667D1"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6A898887" w14:textId="77777777" w:rsidR="00746F5D" w:rsidRDefault="008922C8">
                        <w:pPr>
                          <w:spacing w:before="51"/>
                          <w:rPr>
                            <w:sz w:val="11"/>
                          </w:rPr>
                        </w:pPr>
                        <w:r>
                          <w:rPr>
                            <w:color w:val="231F20"/>
                            <w:w w:val="105"/>
                            <w:sz w:val="11"/>
                          </w:rPr>
                          <w:t>IN4:</w:t>
                        </w:r>
                        <w:r>
                          <w:rPr>
                            <w:color w:val="231F20"/>
                            <w:spacing w:val="-1"/>
                            <w:w w:val="105"/>
                            <w:sz w:val="11"/>
                          </w:rPr>
                          <w:t xml:space="preserve"> </w:t>
                        </w:r>
                        <w:r>
                          <w:rPr>
                            <w:color w:val="231F20"/>
                            <w:w w:val="105"/>
                            <w:sz w:val="11"/>
                          </w:rPr>
                          <w:t>4K60,</w:t>
                        </w:r>
                        <w:r>
                          <w:rPr>
                            <w:color w:val="231F20"/>
                            <w:spacing w:val="-1"/>
                            <w:w w:val="105"/>
                            <w:sz w:val="11"/>
                          </w:rPr>
                          <w:t xml:space="preserve"> </w:t>
                        </w:r>
                        <w:r>
                          <w:rPr>
                            <w:color w:val="231F20"/>
                            <w:spacing w:val="-4"/>
                            <w:w w:val="105"/>
                            <w:sz w:val="11"/>
                          </w:rPr>
                          <w:t>5.1CH</w:t>
                        </w:r>
                      </w:p>
                    </w:txbxContent>
                  </v:textbox>
                </v:shape>
                <v:shape id="docshape903" o:spid="_x0000_s2599" type="#_x0000_t202" style="position:absolute;left:2893;top:4058;width:110;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" filled="f" stroked="f">
                  <v:textbox inset="0,0,0,0">
                    <w:txbxContent>
                      <w:p w14:paraId="0824098B" w14:textId="77777777" w:rsidR="00746F5D" w:rsidRDefault="008922C8">
                        <w:pPr>
                          <w:spacing w:before="2"/>
                          <w:rPr>
                            <w:sz w:val="6"/>
                          </w:rPr>
                        </w:pPr>
                        <w:r>
                          <w:rPr>
                            <w:color w:val="FFFFFF"/>
                            <w:spacing w:val="-5"/>
                            <w:w w:val="105"/>
                            <w:sz w:val="6"/>
                          </w:rPr>
                          <w:t>UP</w:t>
                        </w:r>
                      </w:p>
                    </w:txbxContent>
                  </v:textbox>
                </v:shape>
                <v:shape id="docshape904" o:spid="_x0000_s2600" type="#_x0000_t202" style="position:absolute;left:3532;top:4313;width:226;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" filled="f" stroked="f">
                  <v:textbox inset="0,0,0,0">
                    <w:txbxContent>
                      <w:p w14:paraId="2571689B" w14:textId="77777777" w:rsidR="00746F5D" w:rsidRDefault="008922C8">
                        <w:pPr>
                          <w:spacing w:before="2"/>
                          <w:rPr>
                            <w:sz w:val="6"/>
                          </w:rPr>
                        </w:pPr>
                        <w:r>
                          <w:rPr>
                            <w:color w:val="FFFFFF"/>
                            <w:spacing w:val="-4"/>
                            <w:w w:val="105"/>
                            <w:sz w:val="6"/>
                          </w:rPr>
                          <w:t>DOWN</w:t>
                        </w:r>
                      </w:p>
                    </w:txbxContent>
                  </v:textbox>
                </v:shape>
                <v:shape id="docshape905" o:spid="_x0000_s2601" type="#_x0000_t202" style="position:absolute;left:7848;top:4091;width:927;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" filled="f" stroked="f">
                  <v:textbox inset="0,0,0,0">
                    <w:txbxContent>
                      <w:p w14:paraId="082F640B" w14:textId="77777777" w:rsidR="00746F5D" w:rsidRDefault="008922C8">
                        <w:pPr>
                          <w:spacing w:before="1" w:line="336" w:lineRule="auto"/>
                          <w:rPr>
                            <w:sz w:val="11"/>
                          </w:rPr>
                        </w:pPr>
                        <w:r>
                          <w:rPr>
                            <w:color w:val="231F20"/>
                            <w:w w:val="105"/>
                            <w:sz w:val="11"/>
                          </w:rPr>
                          <w:t>INPUT -&gt; EDID</w:t>
                        </w:r>
                        <w:r>
                          <w:rPr>
                            <w:color w:val="231F20"/>
                            <w:spacing w:val="40"/>
                            <w:w w:val="105"/>
                            <w:sz w:val="11"/>
                          </w:rPr>
                          <w:t xml:space="preserve"> </w:t>
                        </w:r>
                        <w:r>
                          <w:rPr>
                            <w:color w:val="231F20"/>
                            <w:w w:val="105"/>
                            <w:sz w:val="11"/>
                          </w:rPr>
                          <w:t>IN5:</w:t>
                        </w:r>
                        <w:r>
                          <w:rPr>
                            <w:color w:val="231F20"/>
                            <w:spacing w:val="-9"/>
                            <w:w w:val="105"/>
                            <w:sz w:val="11"/>
                          </w:rPr>
                          <w:t xml:space="preserve"> </w:t>
                        </w:r>
                        <w:r>
                          <w:rPr>
                            <w:color w:val="231F20"/>
                            <w:w w:val="105"/>
                            <w:sz w:val="11"/>
                          </w:rPr>
                          <w:t>4K30,</w:t>
                        </w:r>
                        <w:r>
                          <w:rPr>
                            <w:color w:val="231F20"/>
                            <w:spacing w:val="-8"/>
                            <w:w w:val="105"/>
                            <w:sz w:val="11"/>
                          </w:rPr>
                          <w:t xml:space="preserve"> </w:t>
                        </w:r>
                        <w:r>
                          <w:rPr>
                            <w:color w:val="231F20"/>
                            <w:w w:val="105"/>
                            <w:sz w:val="11"/>
                          </w:rPr>
                          <w:t>7.1CH</w:t>
                        </w:r>
                      </w:p>
                      <w:p w14:paraId="1D1DB019" w14:textId="77777777" w:rsidR="00746F5D" w:rsidRDefault="00746F5D">
                        <w:pPr>
                          <w:spacing w:before="9"/>
                          <w:rPr>
                            <w:sz w:val="9"/>
                          </w:rPr>
                        </w:pPr>
                      </w:p>
                      <w:p w14:paraId="16F9681B" w14:textId="77777777" w:rsidR="00746F5D" w:rsidRDefault="008922C8">
                        <w:pPr>
                          <w:ind w:left="135"/>
                          <w:rPr>
                            <w:sz w:val="5"/>
                          </w:rPr>
                        </w:pPr>
                        <w:r>
                          <w:rPr>
                            <w:color w:val="FFFFFF"/>
                            <w:spacing w:val="-5"/>
                            <w:w w:val="115"/>
                            <w:sz w:val="5"/>
                          </w:rPr>
                          <w:t>UP</w:t>
                        </w:r>
                      </w:p>
                      <w:p w14:paraId="791B900C" w14:textId="77777777" w:rsidR="00746F5D" w:rsidRDefault="00746F5D">
                        <w:pPr>
                          <w:rPr>
                            <w:sz w:val="6"/>
                          </w:rPr>
                        </w:pPr>
                      </w:p>
                      <w:p w14:paraId="31721E10" w14:textId="77777777" w:rsidR="00746F5D" w:rsidRDefault="00746F5D">
                        <w:pPr>
                          <w:spacing w:before="8"/>
                          <w:rPr>
                            <w:sz w:val="8"/>
                          </w:rPr>
                        </w:pPr>
                      </w:p>
                      <w:p w14:paraId="01F80F7A" w14:textId="77777777" w:rsidR="00746F5D" w:rsidRDefault="008922C8">
                        <w:pPr>
                          <w:ind w:right="40"/>
                          <w:jc w:val="right"/>
                          <w:rPr>
                            <w:sz w:val="5"/>
                          </w:rPr>
                        </w:pPr>
                        <w:r>
                          <w:rPr>
                            <w:color w:val="FFFFFF"/>
                            <w:spacing w:val="-4"/>
                            <w:w w:val="115"/>
                            <w:sz w:val="5"/>
                          </w:rPr>
                          <w:t>DOWN</w:t>
                        </w:r>
                      </w:p>
                    </w:txbxContent>
                  </v:textbox>
                </v:shape>
                <v:shape id="docshape906" o:spid="_x0000_s2602" type="#_x0000_t202" style="position:absolute;left:2760;top:5046;width:115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" filled="f" stroked="f">
                  <v:textbox inset="0,0,0,0">
                    <w:txbxContent>
                      <w:p w14:paraId="6EA4F85C" w14:textId="77777777" w:rsidR="00746F5D" w:rsidRDefault="008922C8">
                        <w:pPr>
                          <w:spacing w:before="1"/>
                          <w:rPr>
                            <w:sz w:val="11"/>
                          </w:rPr>
                        </w:pPr>
                        <w:r>
                          <w:rPr>
                            <w:color w:val="231F20"/>
                            <w:w w:val="105"/>
                            <w:sz w:val="11"/>
                          </w:rPr>
                          <w:t>MENU</w:t>
                        </w:r>
                        <w:r>
                          <w:rPr>
                            <w:color w:val="231F20"/>
                            <w:spacing w:val="-5"/>
                            <w:w w:val="105"/>
                            <w:sz w:val="11"/>
                          </w:rPr>
                          <w:t xml:space="preserve"> </w:t>
                        </w:r>
                        <w:r>
                          <w:rPr>
                            <w:color w:val="231F20"/>
                            <w:w w:val="105"/>
                            <w:sz w:val="11"/>
                          </w:rPr>
                          <w:t>-&gt;</w:t>
                        </w:r>
                        <w:r>
                          <w:rPr>
                            <w:color w:val="231F20"/>
                            <w:spacing w:val="-4"/>
                            <w:w w:val="105"/>
                            <w:sz w:val="11"/>
                          </w:rPr>
                          <w:t xml:space="preserve"> </w:t>
                        </w:r>
                        <w:r>
                          <w:rPr>
                            <w:color w:val="231F20"/>
                            <w:w w:val="105"/>
                            <w:sz w:val="11"/>
                          </w:rPr>
                          <w:t>EXT-</w:t>
                        </w:r>
                        <w:r>
                          <w:rPr>
                            <w:color w:val="231F20"/>
                            <w:spacing w:val="-4"/>
                            <w:w w:val="105"/>
                            <w:sz w:val="11"/>
                          </w:rPr>
                          <w:t>AUDIO</w:t>
                        </w:r>
                      </w:p>
                    </w:txbxContent>
                  </v:textbox>
                </v:shape>
                <v:shape id="docshape907" o:spid="_x0000_s2603" type="#_x0000_t202" style="position:absolute;left:7843;top:5007;width:977;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" filled="f" stroked="f">
                  <v:textbox inset="0,0,0,0">
                    <w:txbxContent>
                      <w:p w14:paraId="1CEAB030" w14:textId="77777777" w:rsidR="00746F5D" w:rsidRDefault="008922C8">
                        <w:pPr>
                          <w:spacing w:before="1" w:line="336" w:lineRule="auto"/>
                          <w:rPr>
                            <w:sz w:val="11"/>
                          </w:rPr>
                        </w:pPr>
                        <w:r>
                          <w:rPr>
                            <w:color w:val="231F20"/>
                            <w:w w:val="105"/>
                            <w:sz w:val="11"/>
                          </w:rPr>
                          <w:t>INPUT -&gt; EDID</w:t>
                        </w:r>
                        <w:r>
                          <w:rPr>
                            <w:color w:val="231F20"/>
                            <w:spacing w:val="40"/>
                            <w:w w:val="105"/>
                            <w:sz w:val="11"/>
                          </w:rPr>
                          <w:t xml:space="preserve"> </w:t>
                        </w:r>
                        <w:r>
                          <w:rPr>
                            <w:color w:val="231F20"/>
                            <w:spacing w:val="-2"/>
                            <w:w w:val="105"/>
                            <w:sz w:val="11"/>
                          </w:rPr>
                          <w:t>IN5:</w:t>
                        </w:r>
                        <w:r>
                          <w:rPr>
                            <w:color w:val="231F20"/>
                            <w:spacing w:val="-7"/>
                            <w:w w:val="105"/>
                            <w:sz w:val="11"/>
                          </w:rPr>
                          <w:t xml:space="preserve"> </w:t>
                        </w:r>
                        <w:r>
                          <w:rPr>
                            <w:color w:val="231F20"/>
                            <w:spacing w:val="-2"/>
                            <w:w w:val="105"/>
                            <w:sz w:val="11"/>
                          </w:rPr>
                          <w:t>1080P,</w:t>
                        </w:r>
                        <w:r>
                          <w:rPr>
                            <w:color w:val="231F20"/>
                            <w:spacing w:val="-6"/>
                            <w:w w:val="105"/>
                            <w:sz w:val="11"/>
                          </w:rPr>
                          <w:t xml:space="preserve"> </w:t>
                        </w:r>
                        <w:r>
                          <w:rPr>
                            <w:color w:val="231F20"/>
                            <w:spacing w:val="-2"/>
                            <w:w w:val="105"/>
                            <w:sz w:val="11"/>
                          </w:rPr>
                          <w:t>5.1CH</w:t>
                        </w:r>
                      </w:p>
                      <w:p w14:paraId="7275F49B" w14:textId="77777777" w:rsidR="00746F5D" w:rsidRDefault="00746F5D">
                        <w:pPr>
                          <w:spacing w:before="10"/>
                          <w:rPr>
                            <w:sz w:val="9"/>
                          </w:rPr>
                        </w:pPr>
                      </w:p>
                      <w:p w14:paraId="3235CFFA" w14:textId="77777777" w:rsidR="00746F5D" w:rsidRDefault="008922C8">
                        <w:pPr>
                          <w:ind w:left="133"/>
                          <w:rPr>
                            <w:sz w:val="5"/>
                          </w:rPr>
                        </w:pPr>
                        <w:r>
                          <w:rPr>
                            <w:color w:val="FFFFFF"/>
                            <w:spacing w:val="-5"/>
                            <w:w w:val="115"/>
                            <w:sz w:val="5"/>
                          </w:rPr>
                          <w:t>UP</w:t>
                        </w:r>
                      </w:p>
                      <w:p w14:paraId="5578726D" w14:textId="77777777" w:rsidR="00746F5D" w:rsidRDefault="00746F5D">
                        <w:pPr>
                          <w:rPr>
                            <w:sz w:val="6"/>
                          </w:rPr>
                        </w:pPr>
                      </w:p>
                      <w:p w14:paraId="08CA99D1" w14:textId="77777777" w:rsidR="00746F5D" w:rsidRDefault="00746F5D">
                        <w:pPr>
                          <w:spacing w:before="8"/>
                          <w:rPr>
                            <w:sz w:val="8"/>
                          </w:rPr>
                        </w:pPr>
                      </w:p>
                      <w:p w14:paraId="5F7B8EB6" w14:textId="77777777" w:rsidR="00746F5D" w:rsidRDefault="008922C8">
                        <w:pPr>
                          <w:ind w:right="91"/>
                          <w:jc w:val="right"/>
                          <w:rPr>
                            <w:sz w:val="5"/>
                          </w:rPr>
                        </w:pPr>
                        <w:r>
                          <w:rPr>
                            <w:color w:val="FFFFFF"/>
                            <w:spacing w:val="-4"/>
                            <w:w w:val="115"/>
                            <w:sz w:val="5"/>
                          </w:rPr>
                          <w:t>DOWN</w:t>
                        </w:r>
                      </w:p>
                    </w:txbxContent>
                  </v:textbox>
                </v:shape>
                <v:shape id="docshape908" o:spid="_x0000_s2604" type="#_x0000_t202" style="position:absolute;left:2881;top:5972;width:110;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" filled="f" stroked="f">
                  <v:textbox inset="0,0,0,0">
                    <w:txbxContent>
                      <w:p w14:paraId="11CF4BCE" w14:textId="77777777" w:rsidR="00746F5D" w:rsidRDefault="008922C8">
                        <w:pPr>
                          <w:spacing w:before="2"/>
                          <w:rPr>
                            <w:sz w:val="6"/>
                          </w:rPr>
                        </w:pPr>
                        <w:r>
                          <w:rPr>
                            <w:color w:val="FFFFFF"/>
                            <w:spacing w:val="-5"/>
                            <w:w w:val="105"/>
                            <w:sz w:val="6"/>
                          </w:rPr>
                          <w:t>UP</w:t>
                        </w:r>
                      </w:p>
                    </w:txbxContent>
                  </v:textbox>
                </v:shape>
                <v:shape id="docshape909" o:spid="_x0000_s2605" type="#_x0000_t202" style="position:absolute;left:7869;top:5925;width:93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" filled="f" stroked="f">
                  <v:textbox inset="0,0,0,0">
                    <w:txbxContent>
                      <w:p w14:paraId="6DB99039"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02DEC4F6" w14:textId="77777777" w:rsidR="00746F5D" w:rsidRDefault="008922C8">
                        <w:pPr>
                          <w:spacing w:before="51"/>
                          <w:rPr>
                            <w:sz w:val="11"/>
                          </w:rPr>
                        </w:pPr>
                        <w:r>
                          <w:rPr>
                            <w:color w:val="231F20"/>
                            <w:w w:val="105"/>
                            <w:sz w:val="11"/>
                          </w:rPr>
                          <w:t>IN7:</w:t>
                        </w:r>
                        <w:r>
                          <w:rPr>
                            <w:color w:val="231F20"/>
                            <w:spacing w:val="-1"/>
                            <w:w w:val="105"/>
                            <w:sz w:val="11"/>
                          </w:rPr>
                          <w:t xml:space="preserve"> </w:t>
                        </w:r>
                        <w:r>
                          <w:rPr>
                            <w:color w:val="231F20"/>
                            <w:w w:val="105"/>
                            <w:sz w:val="11"/>
                          </w:rPr>
                          <w:t>COPY</w:t>
                        </w:r>
                        <w:r>
                          <w:rPr>
                            <w:color w:val="231F20"/>
                            <w:spacing w:val="-3"/>
                            <w:w w:val="105"/>
                            <w:sz w:val="11"/>
                          </w:rPr>
                          <w:t xml:space="preserve"> </w:t>
                        </w:r>
                        <w:r>
                          <w:rPr>
                            <w:color w:val="231F20"/>
                            <w:spacing w:val="-4"/>
                            <w:w w:val="105"/>
                            <w:sz w:val="11"/>
                          </w:rPr>
                          <w:t>OUT2</w:t>
                        </w:r>
                      </w:p>
                    </w:txbxContent>
                  </v:textbox>
                </v:shape>
                <v:shape id="docshape910" o:spid="_x0000_s2606" type="#_x0000_t202" style="position:absolute;left:3520;top:6227;width:226;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" filled="f" stroked="f">
                  <v:textbox inset="0,0,0,0">
                    <w:txbxContent>
                      <w:p w14:paraId="48B20098" w14:textId="77777777" w:rsidR="00746F5D" w:rsidRDefault="008922C8">
                        <w:pPr>
                          <w:spacing w:before="2"/>
                          <w:rPr>
                            <w:sz w:val="6"/>
                          </w:rPr>
                        </w:pPr>
                        <w:r>
                          <w:rPr>
                            <w:color w:val="FFFFFF"/>
                            <w:spacing w:val="-4"/>
                            <w:w w:val="105"/>
                            <w:sz w:val="6"/>
                          </w:rPr>
                          <w:t>DOWN</w:t>
                        </w:r>
                      </w:p>
                    </w:txbxContent>
                  </v:textbox>
                </v:shape>
                <v:shape id="docshape911" o:spid="_x0000_s2607" type="#_x0000_t202" style="position:absolute;left:7991;top:6391;width:10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" filled="f" stroked="f">
                  <v:textbox inset="0,0,0,0">
                    <w:txbxContent>
                      <w:p w14:paraId="3FED5F82" w14:textId="77777777" w:rsidR="00746F5D" w:rsidRDefault="008922C8">
                        <w:pPr>
                          <w:spacing w:before="5"/>
                          <w:rPr>
                            <w:sz w:val="5"/>
                          </w:rPr>
                        </w:pPr>
                        <w:r>
                          <w:rPr>
                            <w:color w:val="FFFFFF"/>
                            <w:spacing w:val="-5"/>
                            <w:w w:val="115"/>
                            <w:sz w:val="5"/>
                          </w:rPr>
                          <w:t>UP</w:t>
                        </w:r>
                      </w:p>
                    </w:txbxContent>
                  </v:textbox>
                </v:shape>
                <v:shape id="docshape912" o:spid="_x0000_s2608" type="#_x0000_t202" style="position:absolute;left:8559;top:6611;width:202;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" filled="f" stroked="f">
                  <v:textbox inset="0,0,0,0">
                    <w:txbxContent>
                      <w:p w14:paraId="13145FAE" w14:textId="77777777" w:rsidR="00746F5D" w:rsidRDefault="008922C8">
                        <w:pPr>
                          <w:spacing w:before="5"/>
                          <w:rPr>
                            <w:sz w:val="5"/>
                          </w:rPr>
                        </w:pPr>
                        <w:r>
                          <w:rPr>
                            <w:color w:val="FFFFFF"/>
                            <w:spacing w:val="-4"/>
                            <w:w w:val="115"/>
                            <w:sz w:val="5"/>
                          </w:rPr>
                          <w:t>DOWN</w:t>
                        </w:r>
                      </w:p>
                    </w:txbxContent>
                  </v:textbox>
                </v:shape>
                <v:shape id="docshape913" o:spid="_x0000_s2609" type="#_x0000_t202" style="position:absolute;left:2770;top:6924;width:917;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" filled="f" stroked="f">
                  <v:textbox inset="0,0,0,0">
                    <w:txbxContent>
                      <w:p w14:paraId="20A2EC86" w14:textId="77777777" w:rsidR="00746F5D" w:rsidRDefault="008922C8">
                        <w:pPr>
                          <w:spacing w:before="1"/>
                          <w:rPr>
                            <w:sz w:val="11"/>
                          </w:rPr>
                        </w:pPr>
                        <w:r>
                          <w:rPr>
                            <w:color w:val="231F20"/>
                            <w:w w:val="105"/>
                            <w:sz w:val="11"/>
                          </w:rPr>
                          <w:t>MENU</w:t>
                        </w:r>
                        <w:r>
                          <w:rPr>
                            <w:color w:val="231F20"/>
                            <w:spacing w:val="-1"/>
                            <w:w w:val="105"/>
                            <w:sz w:val="11"/>
                          </w:rPr>
                          <w:t xml:space="preserve"> </w:t>
                        </w:r>
                        <w:r>
                          <w:rPr>
                            <w:color w:val="231F20"/>
                            <w:w w:val="105"/>
                            <w:sz w:val="11"/>
                          </w:rPr>
                          <w:t>-&gt;</w:t>
                        </w:r>
                        <w:r>
                          <w:rPr>
                            <w:color w:val="231F20"/>
                            <w:spacing w:val="-1"/>
                            <w:w w:val="105"/>
                            <w:sz w:val="11"/>
                          </w:rPr>
                          <w:t xml:space="preserve"> </w:t>
                        </w:r>
                        <w:r>
                          <w:rPr>
                            <w:color w:val="231F20"/>
                            <w:spacing w:val="-2"/>
                            <w:w w:val="105"/>
                            <w:sz w:val="11"/>
                          </w:rPr>
                          <w:t>SETUP</w:t>
                        </w:r>
                      </w:p>
                    </w:txbxContent>
                  </v:textbox>
                </v:shape>
                <v:shape id="docshape914" o:spid="_x0000_s2610" type="#_x0000_t202" style="position:absolute;left:7873;top:6843;width:92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" filled="f" stroked="f">
                  <v:textbox inset="0,0,0,0">
                    <w:txbxContent>
                      <w:p w14:paraId="53539BDA" w14:textId="77777777" w:rsidR="00746F5D" w:rsidRDefault="008922C8">
                        <w:pPr>
                          <w:spacing w:before="1"/>
                          <w:rPr>
                            <w:sz w:val="11"/>
                          </w:rPr>
                        </w:pPr>
                        <w:r>
                          <w:rPr>
                            <w:color w:val="231F20"/>
                            <w:w w:val="105"/>
                            <w:sz w:val="11"/>
                          </w:rPr>
                          <w:t>INPUT</w:t>
                        </w:r>
                        <w:r>
                          <w:rPr>
                            <w:color w:val="231F20"/>
                            <w:spacing w:val="-3"/>
                            <w:w w:val="105"/>
                            <w:sz w:val="11"/>
                          </w:rPr>
                          <w:t xml:space="preserve"> </w:t>
                        </w:r>
                        <w:r>
                          <w:rPr>
                            <w:color w:val="231F20"/>
                            <w:w w:val="105"/>
                            <w:sz w:val="11"/>
                          </w:rPr>
                          <w:t>-&gt;</w:t>
                        </w:r>
                        <w:r>
                          <w:rPr>
                            <w:color w:val="231F20"/>
                            <w:spacing w:val="-1"/>
                            <w:w w:val="105"/>
                            <w:sz w:val="11"/>
                          </w:rPr>
                          <w:t xml:space="preserve"> </w:t>
                        </w:r>
                        <w:r>
                          <w:rPr>
                            <w:color w:val="231F20"/>
                            <w:spacing w:val="-4"/>
                            <w:w w:val="105"/>
                            <w:sz w:val="11"/>
                          </w:rPr>
                          <w:t>EDID</w:t>
                        </w:r>
                      </w:p>
                      <w:p w14:paraId="498EE62B" w14:textId="77777777" w:rsidR="00746F5D" w:rsidRDefault="008922C8">
                        <w:pPr>
                          <w:spacing w:before="51"/>
                          <w:rPr>
                            <w:sz w:val="11"/>
                          </w:rPr>
                        </w:pPr>
                        <w:r>
                          <w:rPr>
                            <w:color w:val="231F20"/>
                            <w:w w:val="105"/>
                            <w:sz w:val="11"/>
                          </w:rPr>
                          <w:t>IN8:</w:t>
                        </w:r>
                        <w:r>
                          <w:rPr>
                            <w:color w:val="231F20"/>
                            <w:spacing w:val="-1"/>
                            <w:w w:val="105"/>
                            <w:sz w:val="11"/>
                          </w:rPr>
                          <w:t xml:space="preserve"> </w:t>
                        </w:r>
                        <w:r>
                          <w:rPr>
                            <w:color w:val="231F20"/>
                            <w:w w:val="105"/>
                            <w:sz w:val="11"/>
                          </w:rPr>
                          <w:t>4K60,</w:t>
                        </w:r>
                        <w:r>
                          <w:rPr>
                            <w:color w:val="231F20"/>
                            <w:spacing w:val="-1"/>
                            <w:w w:val="105"/>
                            <w:sz w:val="11"/>
                          </w:rPr>
                          <w:t xml:space="preserve"> </w:t>
                        </w:r>
                        <w:r>
                          <w:rPr>
                            <w:color w:val="231F20"/>
                            <w:spacing w:val="-4"/>
                            <w:w w:val="105"/>
                            <w:sz w:val="11"/>
                          </w:rPr>
                          <w:t>7.1CH</w:t>
                        </w:r>
                      </w:p>
                    </w:txbxContent>
                  </v:textbox>
                </v:shape>
                <w10:wrap type="topAndBottom" anchorx="page"/>
              </v:group>
            </w:pict>
          </mc:Fallback>
        </mc:AlternateContent>
      </w:r>
    </w:p>
    <w:p w14:paraId="6169F091" w14:textId="77777777" w:rsidR="00746F5D" w:rsidRDefault="00746F5D">
      <w:pPr>
        <w:pStyle w:val="Corpsdetexte"/>
        <w:spacing w:before="1"/>
        <w:rPr>
          <w:sz w:val="10"/>
        </w:rPr>
      </w:pPr>
    </w:p>
    <w:p w14:paraId="383ED7B2" w14:textId="77777777" w:rsidR="00746F5D" w:rsidRDefault="008922C8">
      <w:pPr>
        <w:spacing w:before="97"/>
        <w:ind w:left="1079"/>
        <w:rPr>
          <w:sz w:val="16"/>
        </w:rPr>
      </w:pPr>
      <w:r>
        <w:rPr>
          <w:color w:val="231F20"/>
          <w:sz w:val="16"/>
        </w:rPr>
        <w:t>Note : Appuyer sur le bouton « MENU » reviendra au menu précédent.</w:t>
      </w:r>
    </w:p>
    <w:p w14:paraId="5DE5AC84" w14:textId="77777777" w:rsidR="00746F5D" w:rsidRDefault="00746F5D">
      <w:pPr>
        <w:pStyle w:val="Corpsdetexte"/>
        <w:rPr>
          <w:sz w:val="20"/>
        </w:rPr>
      </w:pPr>
    </w:p>
    <w:p w14:paraId="4F183086" w14:textId="77777777" w:rsidR="00746F5D" w:rsidRDefault="00746F5D">
      <w:pPr>
        <w:pStyle w:val="Corpsdetexte"/>
        <w:spacing w:before="5"/>
        <w:rPr>
          <w:sz w:val="21"/>
        </w:rPr>
      </w:pPr>
    </w:p>
    <w:p w14:paraId="6E0A6615" w14:textId="77777777" w:rsidR="00746F5D" w:rsidRDefault="008922C8">
      <w:pPr>
        <w:pStyle w:val="Corpsdetexte"/>
        <w:spacing w:line="321" w:lineRule="auto"/>
        <w:ind w:left="140" w:right="409"/>
      </w:pPr>
      <w:r>
        <w:rPr>
          <w:b/>
          <w:color w:val="231F20"/>
        </w:rPr>
        <w:t xml:space="preserve">Fonctionnement de contrôle RS-232 : </w:t>
      </w:r>
      <w:r>
        <w:rPr>
          <w:color w:val="231F20"/>
        </w:rPr>
        <w:t>Connecter la matrice au PC avec un câble série, puis ouvrir un outil de commande série sur PC pour envoyer la commande ASCII « s input x EDID z ! » afin de définir l'EDID. Pour plus de détails, veuillez consulter « EDID Setting » dans la liste de commandes ASCII de « 10. Commandement de contrôle RS-232 ».</w:t>
      </w:r>
    </w:p>
    <w:p w14:paraId="1FFB38EE" w14:textId="77777777" w:rsidR="00746F5D" w:rsidRDefault="00746F5D">
      <w:pPr>
        <w:pStyle w:val="Corpsdetexte"/>
        <w:spacing w:before="2"/>
        <w:rPr>
          <w:sz w:val="12"/>
        </w:rPr>
      </w:pPr>
    </w:p>
    <w:p w14:paraId="03C3BB56" w14:textId="77777777" w:rsidR="00746F5D" w:rsidRDefault="008922C8">
      <w:pPr>
        <w:pStyle w:val="Corpsdetexte"/>
        <w:spacing w:before="93" w:line="321" w:lineRule="auto"/>
        <w:ind w:left="140" w:right="409"/>
      </w:pPr>
      <w:r>
        <w:rPr>
          <w:b/>
          <w:color w:val="231F20"/>
        </w:rPr>
        <w:t xml:space="preserve">Fonctionnement de l'interface graphique web : </w:t>
      </w:r>
      <w:r>
        <w:rPr>
          <w:color w:val="231F20"/>
        </w:rPr>
        <w:t>Veuillez vérifier la gestion EDID dans la « page d'entrée » de « 9. Guide utilisateur de l'interface graphique web ».</w:t>
      </w:r>
    </w:p>
    <w:p w14:paraId="06F6808D" w14:textId="77777777" w:rsidR="00746F5D" w:rsidRDefault="00746F5D">
      <w:pPr>
        <w:spacing w:line="321" w:lineRule="auto"/>
        <w:sectPr w:rsidR="00746F5D">
          <w:pgSz w:w="12250" w:h="16500"/>
          <w:pgMar w:top="900" w:right="740" w:bottom="860" w:left="880" w:header="0" w:footer="672" w:gutter="0"/>
          <w:cols w:space="720"/>
        </w:sectPr>
      </w:pPr>
    </w:p>
    <w:p w14:paraId="39AE5E71" w14:textId="062581B1" w:rsidR="00746F5D" w:rsidRDefault="004B45D5">
      <w:pPr>
        <w:pStyle w:val="Corpsdetexte"/>
        <w:ind w:left="987"/>
        <w:rPr>
          <w:sz w:val="20"/>
        </w:rPr>
      </w:pPr>
      <w:r>
        <w:rPr>
          <w:noProof/>
          <w:sz w:val="20"/>
        </w:rPr>
        <w:lastRenderedPageBreak/>
        <mc:AlternateContent>
          <mc:Choice Requires="wpg">
            <w:drawing>
              <wp:inline distT="0" distB="0" distL="0" distR="0" wp14:anchorId="6498502A" wp14:editId="2C8F07A8">
                <wp:extent cx="5400040" cy="2578735"/>
                <wp:effectExtent l="4445" t="0" r="0" b="5715"/>
                <wp:docPr id="972698438" name="docshapegroup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78735"/>
                          <a:chOff x="0" y="0"/>
                          <a:chExt cx="8504" cy="4061"/>
                        </a:xfrm>
                      </wpg:grpSpPr>
                      <pic:pic xmlns:pic="http://schemas.openxmlformats.org/drawingml/2006/picture">
                        <pic:nvPicPr>
                          <pic:cNvPr id="1563402563" name="docshape9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04" cy="4061"/>
                          </a:xfrm>
                          <a:prstGeom prst="rect">
                            <a:avLst/>
                          </a:prstGeom>
                          <a:noFill/>
                          <a:extLst>
                            <a:ext uri="{909E8E84-426E-40DD-AFC4-6F175D3DCCD1}">
                              <a14:hiddenFill xmlns:a14="http://schemas.microsoft.com/office/drawing/2010/main">
                                <a:solidFill>
                                  <a:srgbClr val="FFFFFF"/>
                                </a:solidFill>
                              </a14:hiddenFill>
                            </a:ext>
                          </a:extLst>
                        </pic:spPr>
                      </pic:pic>
                      <wps:wsp>
                        <wps:cNvPr id="218417117" name="docshape917"/>
                        <wps:cNvSpPr>
                          <a:spLocks noChangeArrowheads="1"/>
                        </wps:cNvSpPr>
                        <wps:spPr bwMode="auto">
                          <a:xfrm>
                            <a:off x="3967" y="736"/>
                            <a:ext cx="1439" cy="1578"/>
                          </a:xfrm>
                          <a:prstGeom prst="rect">
                            <a:avLst/>
                          </a:prstGeom>
                          <a:noFill/>
                          <a:ln w="14415">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688F86" id="docshapegroup915" o:spid="_x0000_s1026" style="width:425.2pt;height:203.05pt;mso-position-horizontal-relative:char;mso-position-vertical-relative:line" coordsize="8504,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">
                <v:shape id="docshape916" o:spid="_x0000_s1027" type="#_x0000_t75" style="position:absolute;width:8504;height: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">
                  <v:imagedata r:id="rId48" o:title=""/>
                </v:shape>
                <v:rect id="docshape917" o:spid="_x0000_s1028" style="position:absolute;left:3967;top:736;width:1439;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" filled="f" strokecolor="#ee8c39" strokeweight=".40042mm"/>
                <w10:anchorlock/>
              </v:group>
            </w:pict>
          </mc:Fallback>
        </mc:AlternateContent>
      </w:r>
    </w:p>
    <w:p w14:paraId="7169D7E2" w14:textId="77777777" w:rsidR="00746F5D" w:rsidRDefault="00746F5D">
      <w:pPr>
        <w:pStyle w:val="Corpsdetexte"/>
        <w:spacing w:before="5"/>
        <w:rPr>
          <w:sz w:val="17"/>
        </w:rPr>
      </w:pPr>
    </w:p>
    <w:p w14:paraId="048BFA35" w14:textId="77777777" w:rsidR="00746F5D" w:rsidRDefault="008922C8">
      <w:pPr>
        <w:pStyle w:val="Corpsdetexte"/>
        <w:spacing w:before="93"/>
        <w:ind w:left="140"/>
      </w:pPr>
      <w:r>
        <w:rPr>
          <w:color w:val="231F20"/>
        </w:rPr>
        <w:t>La liste définie des réglages EDID du produit est présentée ci-dessous :</w:t>
      </w:r>
    </w:p>
    <w:p w14:paraId="090A7589" w14:textId="77777777" w:rsidR="00746F5D" w:rsidRDefault="00746F5D">
      <w:pPr>
        <w:pStyle w:val="Corpsdetexte"/>
        <w:spacing w:before="4"/>
        <w:rPr>
          <w:sz w:val="24"/>
        </w:rPr>
      </w:pPr>
    </w:p>
    <w:tbl>
      <w:tblPr>
        <w:tblStyle w:val="TableNormal"/>
        <w:tblW w:w="0" w:type="auto"/>
        <w:tblInd w:w="211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010"/>
        <w:gridCol w:w="4285"/>
      </w:tblGrid>
      <w:tr w:rsidR="00746F5D" w14:paraId="1B7FA216" w14:textId="77777777">
        <w:trPr>
          <w:trHeight w:val="391"/>
        </w:trPr>
        <w:tc>
          <w:tcPr>
            <w:tcW w:w="2010" w:type="dxa"/>
            <w:shd w:val="clear" w:color="auto" w:fill="BCBEC0"/>
          </w:tcPr>
          <w:p w14:paraId="714BB7AC" w14:textId="77777777" w:rsidR="00746F5D" w:rsidRDefault="008922C8">
            <w:pPr>
              <w:pStyle w:val="TableParagraph"/>
              <w:spacing w:before="91"/>
              <w:ind w:right="853"/>
              <w:jc w:val="right"/>
              <w:rPr>
                <w:b/>
                <w:sz w:val="18"/>
              </w:rPr>
            </w:pPr>
            <w:r>
              <w:rPr>
                <w:b/>
                <w:color w:val="231F20"/>
                <w:spacing w:val="-5"/>
                <w:sz w:val="18"/>
              </w:rPr>
              <w:t>Non.</w:t>
            </w:r>
          </w:p>
        </w:tc>
        <w:tc>
          <w:tcPr>
            <w:tcW w:w="4285" w:type="dxa"/>
            <w:shd w:val="clear" w:color="auto" w:fill="BCBEC0"/>
          </w:tcPr>
          <w:p w14:paraId="00D23674" w14:textId="77777777" w:rsidR="00746F5D" w:rsidRDefault="008922C8">
            <w:pPr>
              <w:pStyle w:val="TableParagraph"/>
              <w:spacing w:before="91"/>
              <w:ind w:left="1657" w:right="1653"/>
              <w:jc w:val="center"/>
              <w:rPr>
                <w:b/>
                <w:sz w:val="18"/>
              </w:rPr>
            </w:pPr>
            <w:r>
              <w:rPr>
                <w:b/>
                <w:color w:val="231F20"/>
                <w:sz w:val="18"/>
              </w:rPr>
              <w:t>EDID Mode</w:t>
            </w:r>
          </w:p>
        </w:tc>
      </w:tr>
      <w:tr w:rsidR="00746F5D" w14:paraId="15311A64" w14:textId="77777777">
        <w:trPr>
          <w:trHeight w:val="391"/>
        </w:trPr>
        <w:tc>
          <w:tcPr>
            <w:tcW w:w="2010" w:type="dxa"/>
          </w:tcPr>
          <w:p w14:paraId="0A79E456" w14:textId="77777777" w:rsidR="00746F5D" w:rsidRDefault="008922C8">
            <w:pPr>
              <w:pStyle w:val="TableParagraph"/>
              <w:spacing w:before="91"/>
              <w:ind w:right="948"/>
              <w:jc w:val="right"/>
              <w:rPr>
                <w:sz w:val="18"/>
              </w:rPr>
            </w:pPr>
            <w:r>
              <w:rPr>
                <w:color w:val="231F20"/>
                <w:w w:val="99"/>
                <w:sz w:val="18"/>
              </w:rPr>
              <w:t>1</w:t>
            </w:r>
          </w:p>
        </w:tc>
        <w:tc>
          <w:tcPr>
            <w:tcW w:w="4285" w:type="dxa"/>
          </w:tcPr>
          <w:p w14:paraId="01397B05" w14:textId="77777777" w:rsidR="00746F5D" w:rsidRDefault="008922C8">
            <w:pPr>
              <w:pStyle w:val="TableParagraph"/>
              <w:spacing w:before="91"/>
              <w:ind w:left="256"/>
              <w:rPr>
                <w:sz w:val="18"/>
              </w:rPr>
            </w:pPr>
            <w:r>
              <w:rPr>
                <w:color w:val="231F20"/>
                <w:sz w:val="18"/>
              </w:rPr>
              <w:t>4K60, 2.0CH</w:t>
            </w:r>
          </w:p>
        </w:tc>
      </w:tr>
      <w:tr w:rsidR="00746F5D" w14:paraId="5084ADD2" w14:textId="77777777">
        <w:trPr>
          <w:trHeight w:val="391"/>
        </w:trPr>
        <w:tc>
          <w:tcPr>
            <w:tcW w:w="2010" w:type="dxa"/>
          </w:tcPr>
          <w:p w14:paraId="17CE2691" w14:textId="77777777" w:rsidR="00746F5D" w:rsidRDefault="008922C8">
            <w:pPr>
              <w:pStyle w:val="TableParagraph"/>
              <w:spacing w:before="91"/>
              <w:ind w:right="948"/>
              <w:jc w:val="right"/>
              <w:rPr>
                <w:sz w:val="18"/>
              </w:rPr>
            </w:pPr>
            <w:r>
              <w:rPr>
                <w:color w:val="231F20"/>
                <w:w w:val="99"/>
                <w:sz w:val="18"/>
              </w:rPr>
              <w:t>2</w:t>
            </w:r>
          </w:p>
        </w:tc>
        <w:tc>
          <w:tcPr>
            <w:tcW w:w="4285" w:type="dxa"/>
          </w:tcPr>
          <w:p w14:paraId="5AAA40CC" w14:textId="77777777" w:rsidR="00746F5D" w:rsidRDefault="008922C8">
            <w:pPr>
              <w:pStyle w:val="TableParagraph"/>
              <w:spacing w:before="91"/>
              <w:ind w:left="256"/>
              <w:rPr>
                <w:sz w:val="18"/>
              </w:rPr>
            </w:pPr>
            <w:r>
              <w:rPr>
                <w:color w:val="231F20"/>
                <w:sz w:val="18"/>
              </w:rPr>
              <w:t>4K60, 5.1CH</w:t>
            </w:r>
          </w:p>
        </w:tc>
      </w:tr>
      <w:tr w:rsidR="00746F5D" w14:paraId="7ED74469" w14:textId="77777777">
        <w:trPr>
          <w:trHeight w:val="391"/>
        </w:trPr>
        <w:tc>
          <w:tcPr>
            <w:tcW w:w="2010" w:type="dxa"/>
          </w:tcPr>
          <w:p w14:paraId="0D0D37B8" w14:textId="77777777" w:rsidR="00746F5D" w:rsidRDefault="008922C8">
            <w:pPr>
              <w:pStyle w:val="TableParagraph"/>
              <w:spacing w:before="91"/>
              <w:ind w:right="948"/>
              <w:jc w:val="right"/>
              <w:rPr>
                <w:sz w:val="18"/>
              </w:rPr>
            </w:pPr>
            <w:r>
              <w:rPr>
                <w:color w:val="231F20"/>
                <w:w w:val="99"/>
                <w:sz w:val="18"/>
              </w:rPr>
              <w:t>3</w:t>
            </w:r>
          </w:p>
        </w:tc>
        <w:tc>
          <w:tcPr>
            <w:tcW w:w="4285" w:type="dxa"/>
          </w:tcPr>
          <w:p w14:paraId="4F1F4CEF" w14:textId="77777777" w:rsidR="00746F5D" w:rsidRDefault="008922C8">
            <w:pPr>
              <w:pStyle w:val="TableParagraph"/>
              <w:spacing w:before="91"/>
              <w:ind w:left="256"/>
              <w:rPr>
                <w:sz w:val="18"/>
              </w:rPr>
            </w:pPr>
            <w:r>
              <w:rPr>
                <w:color w:val="231F20"/>
                <w:sz w:val="18"/>
              </w:rPr>
              <w:t>4K60, 7.1CH</w:t>
            </w:r>
          </w:p>
        </w:tc>
      </w:tr>
      <w:tr w:rsidR="00746F5D" w14:paraId="52C306D6" w14:textId="77777777">
        <w:trPr>
          <w:trHeight w:val="391"/>
        </w:trPr>
        <w:tc>
          <w:tcPr>
            <w:tcW w:w="2010" w:type="dxa"/>
          </w:tcPr>
          <w:p w14:paraId="23687D50" w14:textId="77777777" w:rsidR="00746F5D" w:rsidRDefault="008922C8">
            <w:pPr>
              <w:pStyle w:val="TableParagraph"/>
              <w:spacing w:before="91"/>
              <w:ind w:right="948"/>
              <w:jc w:val="right"/>
              <w:rPr>
                <w:sz w:val="18"/>
              </w:rPr>
            </w:pPr>
            <w:r>
              <w:rPr>
                <w:color w:val="231F20"/>
                <w:w w:val="99"/>
                <w:sz w:val="18"/>
              </w:rPr>
              <w:t>4</w:t>
            </w:r>
          </w:p>
        </w:tc>
        <w:tc>
          <w:tcPr>
            <w:tcW w:w="4285" w:type="dxa"/>
          </w:tcPr>
          <w:p w14:paraId="7A9C21A1" w14:textId="77777777" w:rsidR="00746F5D" w:rsidRDefault="008922C8">
            <w:pPr>
              <w:pStyle w:val="TableParagraph"/>
              <w:spacing w:before="91"/>
              <w:ind w:left="256"/>
              <w:rPr>
                <w:sz w:val="18"/>
              </w:rPr>
            </w:pPr>
            <w:r>
              <w:rPr>
                <w:color w:val="231F20"/>
                <w:sz w:val="18"/>
              </w:rPr>
              <w:t>4K30, 2.0CH</w:t>
            </w:r>
          </w:p>
        </w:tc>
      </w:tr>
      <w:tr w:rsidR="00746F5D" w14:paraId="16B35DFF" w14:textId="77777777">
        <w:trPr>
          <w:trHeight w:val="391"/>
        </w:trPr>
        <w:tc>
          <w:tcPr>
            <w:tcW w:w="2010" w:type="dxa"/>
          </w:tcPr>
          <w:p w14:paraId="1EEA2892" w14:textId="77777777" w:rsidR="00746F5D" w:rsidRDefault="008922C8">
            <w:pPr>
              <w:pStyle w:val="TableParagraph"/>
              <w:spacing w:before="91"/>
              <w:ind w:right="948"/>
              <w:jc w:val="right"/>
              <w:rPr>
                <w:sz w:val="18"/>
              </w:rPr>
            </w:pPr>
            <w:r>
              <w:rPr>
                <w:color w:val="231F20"/>
                <w:w w:val="99"/>
                <w:sz w:val="18"/>
              </w:rPr>
              <w:t>5</w:t>
            </w:r>
          </w:p>
        </w:tc>
        <w:tc>
          <w:tcPr>
            <w:tcW w:w="4285" w:type="dxa"/>
          </w:tcPr>
          <w:p w14:paraId="182320F0" w14:textId="77777777" w:rsidR="00746F5D" w:rsidRDefault="008922C8">
            <w:pPr>
              <w:pStyle w:val="TableParagraph"/>
              <w:spacing w:before="91"/>
              <w:ind w:left="256"/>
              <w:rPr>
                <w:sz w:val="18"/>
              </w:rPr>
            </w:pPr>
            <w:r>
              <w:rPr>
                <w:color w:val="231F20"/>
                <w:sz w:val="18"/>
              </w:rPr>
              <w:t>4K30, 5.1CH</w:t>
            </w:r>
          </w:p>
        </w:tc>
      </w:tr>
      <w:tr w:rsidR="00746F5D" w14:paraId="2F09554F" w14:textId="77777777">
        <w:trPr>
          <w:trHeight w:val="391"/>
        </w:trPr>
        <w:tc>
          <w:tcPr>
            <w:tcW w:w="2010" w:type="dxa"/>
          </w:tcPr>
          <w:p w14:paraId="7A29CC0F" w14:textId="77777777" w:rsidR="00746F5D" w:rsidRDefault="008922C8">
            <w:pPr>
              <w:pStyle w:val="TableParagraph"/>
              <w:spacing w:before="92"/>
              <w:ind w:right="948"/>
              <w:jc w:val="right"/>
              <w:rPr>
                <w:sz w:val="18"/>
              </w:rPr>
            </w:pPr>
            <w:r>
              <w:rPr>
                <w:color w:val="231F20"/>
                <w:w w:val="99"/>
                <w:sz w:val="18"/>
              </w:rPr>
              <w:t>6</w:t>
            </w:r>
          </w:p>
        </w:tc>
        <w:tc>
          <w:tcPr>
            <w:tcW w:w="4285" w:type="dxa"/>
          </w:tcPr>
          <w:p w14:paraId="30866625" w14:textId="77777777" w:rsidR="00746F5D" w:rsidRDefault="008922C8">
            <w:pPr>
              <w:pStyle w:val="TableParagraph"/>
              <w:spacing w:before="92"/>
              <w:ind w:left="256"/>
              <w:rPr>
                <w:sz w:val="18"/>
              </w:rPr>
            </w:pPr>
            <w:r>
              <w:rPr>
                <w:color w:val="231F20"/>
                <w:sz w:val="18"/>
              </w:rPr>
              <w:t>4K30, 7.1CH</w:t>
            </w:r>
          </w:p>
        </w:tc>
      </w:tr>
      <w:tr w:rsidR="00746F5D" w14:paraId="60876AE6" w14:textId="77777777">
        <w:trPr>
          <w:trHeight w:val="391"/>
        </w:trPr>
        <w:tc>
          <w:tcPr>
            <w:tcW w:w="2010" w:type="dxa"/>
          </w:tcPr>
          <w:p w14:paraId="141A9690" w14:textId="77777777" w:rsidR="00746F5D" w:rsidRDefault="008922C8">
            <w:pPr>
              <w:pStyle w:val="TableParagraph"/>
              <w:spacing w:before="92"/>
              <w:ind w:right="948"/>
              <w:jc w:val="right"/>
              <w:rPr>
                <w:sz w:val="18"/>
              </w:rPr>
            </w:pPr>
            <w:r>
              <w:rPr>
                <w:color w:val="231F20"/>
                <w:w w:val="99"/>
                <w:sz w:val="18"/>
              </w:rPr>
              <w:t>7</w:t>
            </w:r>
          </w:p>
        </w:tc>
        <w:tc>
          <w:tcPr>
            <w:tcW w:w="4285" w:type="dxa"/>
          </w:tcPr>
          <w:p w14:paraId="5B0EC423" w14:textId="77777777" w:rsidR="00746F5D" w:rsidRDefault="008922C8">
            <w:pPr>
              <w:pStyle w:val="TableParagraph"/>
              <w:spacing w:before="92"/>
              <w:ind w:left="256"/>
              <w:rPr>
                <w:sz w:val="18"/>
              </w:rPr>
            </w:pPr>
            <w:r>
              <w:rPr>
                <w:color w:val="231F20"/>
                <w:spacing w:val="-4"/>
                <w:sz w:val="18"/>
              </w:rPr>
              <w:t>1080P, 2.0CH</w:t>
            </w:r>
          </w:p>
        </w:tc>
      </w:tr>
      <w:tr w:rsidR="00746F5D" w14:paraId="65658C7E" w14:textId="77777777">
        <w:trPr>
          <w:trHeight w:val="391"/>
        </w:trPr>
        <w:tc>
          <w:tcPr>
            <w:tcW w:w="2010" w:type="dxa"/>
          </w:tcPr>
          <w:p w14:paraId="461CE0E1" w14:textId="77777777" w:rsidR="00746F5D" w:rsidRDefault="008922C8">
            <w:pPr>
              <w:pStyle w:val="TableParagraph"/>
              <w:spacing w:before="92"/>
              <w:ind w:right="948"/>
              <w:jc w:val="right"/>
              <w:rPr>
                <w:sz w:val="18"/>
              </w:rPr>
            </w:pPr>
            <w:r>
              <w:rPr>
                <w:color w:val="231F20"/>
                <w:w w:val="99"/>
                <w:sz w:val="18"/>
              </w:rPr>
              <w:t>8</w:t>
            </w:r>
          </w:p>
        </w:tc>
        <w:tc>
          <w:tcPr>
            <w:tcW w:w="4285" w:type="dxa"/>
          </w:tcPr>
          <w:p w14:paraId="5CEC0415" w14:textId="77777777" w:rsidR="00746F5D" w:rsidRDefault="008922C8">
            <w:pPr>
              <w:pStyle w:val="TableParagraph"/>
              <w:spacing w:before="92"/>
              <w:ind w:left="256"/>
              <w:rPr>
                <w:sz w:val="18"/>
              </w:rPr>
            </w:pPr>
            <w:r>
              <w:rPr>
                <w:color w:val="231F20"/>
                <w:spacing w:val="-4"/>
                <w:sz w:val="18"/>
              </w:rPr>
              <w:t>1080P, 5.1CH</w:t>
            </w:r>
          </w:p>
        </w:tc>
      </w:tr>
      <w:tr w:rsidR="00746F5D" w14:paraId="2CD6E0AB" w14:textId="77777777">
        <w:trPr>
          <w:trHeight w:val="391"/>
        </w:trPr>
        <w:tc>
          <w:tcPr>
            <w:tcW w:w="2010" w:type="dxa"/>
          </w:tcPr>
          <w:p w14:paraId="03CBA913" w14:textId="77777777" w:rsidR="00746F5D" w:rsidRDefault="008922C8">
            <w:pPr>
              <w:pStyle w:val="TableParagraph"/>
              <w:spacing w:before="92"/>
              <w:ind w:right="948"/>
              <w:jc w:val="right"/>
              <w:rPr>
                <w:sz w:val="18"/>
              </w:rPr>
            </w:pPr>
            <w:r>
              <w:rPr>
                <w:color w:val="231F20"/>
                <w:w w:val="99"/>
                <w:sz w:val="18"/>
              </w:rPr>
              <w:t>9</w:t>
            </w:r>
          </w:p>
        </w:tc>
        <w:tc>
          <w:tcPr>
            <w:tcW w:w="4285" w:type="dxa"/>
          </w:tcPr>
          <w:p w14:paraId="3721F593" w14:textId="77777777" w:rsidR="00746F5D" w:rsidRDefault="008922C8">
            <w:pPr>
              <w:pStyle w:val="TableParagraph"/>
              <w:spacing w:before="92"/>
              <w:ind w:left="256"/>
              <w:rPr>
                <w:sz w:val="18"/>
              </w:rPr>
            </w:pPr>
            <w:r>
              <w:rPr>
                <w:color w:val="231F20"/>
                <w:spacing w:val="-4"/>
                <w:sz w:val="18"/>
              </w:rPr>
              <w:t>1080P, 7.1CH</w:t>
            </w:r>
          </w:p>
        </w:tc>
      </w:tr>
      <w:tr w:rsidR="00746F5D" w14:paraId="32F7828E" w14:textId="77777777">
        <w:trPr>
          <w:trHeight w:val="391"/>
        </w:trPr>
        <w:tc>
          <w:tcPr>
            <w:tcW w:w="2010" w:type="dxa"/>
          </w:tcPr>
          <w:p w14:paraId="4A75D8E9" w14:textId="77777777" w:rsidR="00746F5D" w:rsidRDefault="008922C8">
            <w:pPr>
              <w:pStyle w:val="TableParagraph"/>
              <w:spacing w:before="92"/>
              <w:ind w:right="897"/>
              <w:jc w:val="right"/>
              <w:rPr>
                <w:sz w:val="18"/>
              </w:rPr>
            </w:pPr>
            <w:r>
              <w:rPr>
                <w:color w:val="231F20"/>
                <w:spacing w:val="-5"/>
                <w:sz w:val="18"/>
              </w:rPr>
              <w:t>10</w:t>
            </w:r>
          </w:p>
        </w:tc>
        <w:tc>
          <w:tcPr>
            <w:tcW w:w="4285" w:type="dxa"/>
          </w:tcPr>
          <w:p w14:paraId="260F45DA" w14:textId="77777777" w:rsidR="00746F5D" w:rsidRDefault="008922C8">
            <w:pPr>
              <w:pStyle w:val="TableParagraph"/>
              <w:spacing w:before="92"/>
              <w:ind w:left="256"/>
              <w:rPr>
                <w:sz w:val="18"/>
              </w:rPr>
            </w:pPr>
            <w:r>
              <w:rPr>
                <w:color w:val="231F20"/>
                <w:sz w:val="18"/>
              </w:rPr>
              <w:t>1920×1200, 2.0CH</w:t>
            </w:r>
          </w:p>
        </w:tc>
      </w:tr>
      <w:tr w:rsidR="00746F5D" w14:paraId="7E23BD0E" w14:textId="77777777">
        <w:trPr>
          <w:trHeight w:val="391"/>
        </w:trPr>
        <w:tc>
          <w:tcPr>
            <w:tcW w:w="2010" w:type="dxa"/>
          </w:tcPr>
          <w:p w14:paraId="5C584A91" w14:textId="77777777" w:rsidR="00746F5D" w:rsidRDefault="008922C8">
            <w:pPr>
              <w:pStyle w:val="TableParagraph"/>
              <w:spacing w:before="92"/>
              <w:ind w:right="917"/>
              <w:jc w:val="right"/>
              <w:rPr>
                <w:sz w:val="18"/>
              </w:rPr>
            </w:pPr>
            <w:r>
              <w:rPr>
                <w:color w:val="231F20"/>
                <w:spacing w:val="-5"/>
                <w:sz w:val="18"/>
              </w:rPr>
              <w:t>11</w:t>
            </w:r>
          </w:p>
        </w:tc>
        <w:tc>
          <w:tcPr>
            <w:tcW w:w="4285" w:type="dxa"/>
          </w:tcPr>
          <w:p w14:paraId="4231735E" w14:textId="77777777" w:rsidR="00746F5D" w:rsidRDefault="008922C8">
            <w:pPr>
              <w:pStyle w:val="TableParagraph"/>
              <w:spacing w:before="92"/>
              <w:ind w:left="256"/>
              <w:rPr>
                <w:sz w:val="18"/>
              </w:rPr>
            </w:pPr>
            <w:r>
              <w:rPr>
                <w:color w:val="231F20"/>
                <w:sz w:val="18"/>
              </w:rPr>
              <w:t>1360×768, 2.0CH</w:t>
            </w:r>
          </w:p>
        </w:tc>
      </w:tr>
      <w:tr w:rsidR="00746F5D" w14:paraId="6D84B6D5" w14:textId="77777777">
        <w:trPr>
          <w:trHeight w:val="391"/>
        </w:trPr>
        <w:tc>
          <w:tcPr>
            <w:tcW w:w="2010" w:type="dxa"/>
          </w:tcPr>
          <w:p w14:paraId="3C18AF1B" w14:textId="77777777" w:rsidR="00746F5D" w:rsidRDefault="008922C8">
            <w:pPr>
              <w:pStyle w:val="TableParagraph"/>
              <w:spacing w:before="92"/>
              <w:ind w:right="898"/>
              <w:jc w:val="right"/>
              <w:rPr>
                <w:sz w:val="18"/>
              </w:rPr>
            </w:pPr>
            <w:r>
              <w:rPr>
                <w:color w:val="231F20"/>
                <w:spacing w:val="-5"/>
                <w:sz w:val="18"/>
              </w:rPr>
              <w:t>12</w:t>
            </w:r>
          </w:p>
        </w:tc>
        <w:tc>
          <w:tcPr>
            <w:tcW w:w="4285" w:type="dxa"/>
          </w:tcPr>
          <w:p w14:paraId="1A0283BD" w14:textId="77777777" w:rsidR="00746F5D" w:rsidRDefault="008922C8">
            <w:pPr>
              <w:pStyle w:val="TableParagraph"/>
              <w:spacing w:before="92"/>
              <w:ind w:left="256"/>
              <w:rPr>
                <w:sz w:val="18"/>
              </w:rPr>
            </w:pPr>
            <w:r>
              <w:rPr>
                <w:color w:val="231F20"/>
                <w:sz w:val="18"/>
              </w:rPr>
              <w:t>1024×768, 2.0CH</w:t>
            </w:r>
          </w:p>
        </w:tc>
      </w:tr>
      <w:tr w:rsidR="00746F5D" w14:paraId="27A2FAB5" w14:textId="77777777">
        <w:trPr>
          <w:trHeight w:val="391"/>
        </w:trPr>
        <w:tc>
          <w:tcPr>
            <w:tcW w:w="2010" w:type="dxa"/>
          </w:tcPr>
          <w:p w14:paraId="17670D08" w14:textId="77777777" w:rsidR="00746F5D" w:rsidRDefault="008922C8">
            <w:pPr>
              <w:pStyle w:val="TableParagraph"/>
              <w:spacing w:before="92"/>
              <w:ind w:right="898"/>
              <w:jc w:val="right"/>
              <w:rPr>
                <w:sz w:val="18"/>
              </w:rPr>
            </w:pPr>
            <w:r>
              <w:rPr>
                <w:color w:val="231F20"/>
                <w:spacing w:val="-5"/>
                <w:sz w:val="18"/>
              </w:rPr>
              <w:t>13</w:t>
            </w:r>
          </w:p>
        </w:tc>
        <w:tc>
          <w:tcPr>
            <w:tcW w:w="4285" w:type="dxa"/>
          </w:tcPr>
          <w:p w14:paraId="676BA4ED" w14:textId="77777777" w:rsidR="00746F5D" w:rsidRDefault="008922C8">
            <w:pPr>
              <w:pStyle w:val="TableParagraph"/>
              <w:spacing w:before="92"/>
              <w:ind w:left="256"/>
              <w:rPr>
                <w:sz w:val="18"/>
              </w:rPr>
            </w:pPr>
            <w:r>
              <w:rPr>
                <w:color w:val="231F20"/>
                <w:spacing w:val="-2"/>
                <w:sz w:val="18"/>
              </w:rPr>
              <w:t>UTILISATEUR1</w:t>
            </w:r>
          </w:p>
        </w:tc>
      </w:tr>
      <w:tr w:rsidR="00746F5D" w14:paraId="14101D04" w14:textId="77777777">
        <w:trPr>
          <w:trHeight w:val="391"/>
        </w:trPr>
        <w:tc>
          <w:tcPr>
            <w:tcW w:w="2010" w:type="dxa"/>
          </w:tcPr>
          <w:p w14:paraId="3278A6BB" w14:textId="77777777" w:rsidR="00746F5D" w:rsidRDefault="008922C8">
            <w:pPr>
              <w:pStyle w:val="TableParagraph"/>
              <w:spacing w:before="92"/>
              <w:ind w:right="898"/>
              <w:jc w:val="right"/>
              <w:rPr>
                <w:sz w:val="18"/>
              </w:rPr>
            </w:pPr>
            <w:r>
              <w:rPr>
                <w:color w:val="231F20"/>
                <w:spacing w:val="-5"/>
                <w:sz w:val="18"/>
              </w:rPr>
              <w:t>14</w:t>
            </w:r>
          </w:p>
        </w:tc>
        <w:tc>
          <w:tcPr>
            <w:tcW w:w="4285" w:type="dxa"/>
          </w:tcPr>
          <w:p w14:paraId="59A11785" w14:textId="77777777" w:rsidR="00746F5D" w:rsidRDefault="008922C8">
            <w:pPr>
              <w:pStyle w:val="TableParagraph"/>
              <w:spacing w:before="92"/>
              <w:ind w:left="256"/>
              <w:rPr>
                <w:sz w:val="18"/>
              </w:rPr>
            </w:pPr>
            <w:r>
              <w:rPr>
                <w:color w:val="231F20"/>
                <w:spacing w:val="-2"/>
                <w:sz w:val="18"/>
              </w:rPr>
              <w:t>UTILISATEUR2</w:t>
            </w:r>
          </w:p>
        </w:tc>
      </w:tr>
      <w:tr w:rsidR="00746F5D" w14:paraId="217B7AC2" w14:textId="77777777">
        <w:trPr>
          <w:trHeight w:val="391"/>
        </w:trPr>
        <w:tc>
          <w:tcPr>
            <w:tcW w:w="2010" w:type="dxa"/>
          </w:tcPr>
          <w:p w14:paraId="4935D1CF" w14:textId="77777777" w:rsidR="00746F5D" w:rsidRDefault="008922C8">
            <w:pPr>
              <w:pStyle w:val="TableParagraph"/>
              <w:spacing w:before="92"/>
              <w:ind w:right="898"/>
              <w:jc w:val="right"/>
              <w:rPr>
                <w:sz w:val="18"/>
              </w:rPr>
            </w:pPr>
            <w:r>
              <w:rPr>
                <w:color w:val="231F20"/>
                <w:spacing w:val="-5"/>
                <w:sz w:val="18"/>
              </w:rPr>
              <w:t>15</w:t>
            </w:r>
          </w:p>
        </w:tc>
        <w:tc>
          <w:tcPr>
            <w:tcW w:w="4285" w:type="dxa"/>
          </w:tcPr>
          <w:p w14:paraId="30BEC43F" w14:textId="77777777" w:rsidR="00746F5D" w:rsidRDefault="008922C8">
            <w:pPr>
              <w:pStyle w:val="TableParagraph"/>
              <w:spacing w:before="92"/>
              <w:ind w:left="256"/>
              <w:rPr>
                <w:sz w:val="18"/>
              </w:rPr>
            </w:pPr>
            <w:r>
              <w:rPr>
                <w:color w:val="231F20"/>
                <w:sz w:val="18"/>
              </w:rPr>
              <w:t>COPIER1</w:t>
            </w:r>
          </w:p>
        </w:tc>
      </w:tr>
      <w:tr w:rsidR="00746F5D" w14:paraId="75196A7C" w14:textId="77777777">
        <w:trPr>
          <w:trHeight w:val="391"/>
        </w:trPr>
        <w:tc>
          <w:tcPr>
            <w:tcW w:w="2010" w:type="dxa"/>
          </w:tcPr>
          <w:p w14:paraId="19211E19" w14:textId="77777777" w:rsidR="00746F5D" w:rsidRDefault="008922C8">
            <w:pPr>
              <w:pStyle w:val="TableParagraph"/>
              <w:spacing w:before="92"/>
              <w:ind w:right="898"/>
              <w:jc w:val="right"/>
              <w:rPr>
                <w:sz w:val="18"/>
              </w:rPr>
            </w:pPr>
            <w:r>
              <w:rPr>
                <w:color w:val="231F20"/>
                <w:spacing w:val="-5"/>
                <w:sz w:val="18"/>
              </w:rPr>
              <w:t>16</w:t>
            </w:r>
          </w:p>
        </w:tc>
        <w:tc>
          <w:tcPr>
            <w:tcW w:w="4285" w:type="dxa"/>
          </w:tcPr>
          <w:p w14:paraId="268C72B6" w14:textId="77777777" w:rsidR="00746F5D" w:rsidRDefault="008922C8">
            <w:pPr>
              <w:pStyle w:val="TableParagraph"/>
              <w:spacing w:before="92"/>
              <w:ind w:left="256"/>
              <w:rPr>
                <w:sz w:val="18"/>
              </w:rPr>
            </w:pPr>
            <w:r>
              <w:rPr>
                <w:color w:val="231F20"/>
                <w:sz w:val="18"/>
              </w:rPr>
              <w:t>COPIÉ2</w:t>
            </w:r>
          </w:p>
        </w:tc>
      </w:tr>
      <w:tr w:rsidR="00746F5D" w14:paraId="5B35800A" w14:textId="77777777">
        <w:trPr>
          <w:trHeight w:val="391"/>
        </w:trPr>
        <w:tc>
          <w:tcPr>
            <w:tcW w:w="2010" w:type="dxa"/>
          </w:tcPr>
          <w:p w14:paraId="6B1703FE" w14:textId="77777777" w:rsidR="00746F5D" w:rsidRDefault="008922C8">
            <w:pPr>
              <w:pStyle w:val="TableParagraph"/>
              <w:spacing w:before="92"/>
              <w:ind w:right="898"/>
              <w:jc w:val="right"/>
              <w:rPr>
                <w:sz w:val="18"/>
              </w:rPr>
            </w:pPr>
            <w:r>
              <w:rPr>
                <w:color w:val="231F20"/>
                <w:spacing w:val="-5"/>
                <w:sz w:val="18"/>
              </w:rPr>
              <w:t>17</w:t>
            </w:r>
          </w:p>
        </w:tc>
        <w:tc>
          <w:tcPr>
            <w:tcW w:w="4285" w:type="dxa"/>
          </w:tcPr>
          <w:p w14:paraId="6D01054E" w14:textId="77777777" w:rsidR="00746F5D" w:rsidRDefault="008922C8">
            <w:pPr>
              <w:pStyle w:val="TableParagraph"/>
              <w:spacing w:before="92"/>
              <w:ind w:left="256"/>
              <w:rPr>
                <w:sz w:val="18"/>
              </w:rPr>
            </w:pPr>
            <w:r>
              <w:rPr>
                <w:color w:val="231F20"/>
                <w:sz w:val="18"/>
              </w:rPr>
              <w:t>COPIER SORTI3</w:t>
            </w:r>
          </w:p>
        </w:tc>
      </w:tr>
      <w:tr w:rsidR="00746F5D" w14:paraId="547AB921" w14:textId="77777777">
        <w:trPr>
          <w:trHeight w:val="391"/>
        </w:trPr>
        <w:tc>
          <w:tcPr>
            <w:tcW w:w="2010" w:type="dxa"/>
          </w:tcPr>
          <w:p w14:paraId="2E7DDF78" w14:textId="77777777" w:rsidR="00746F5D" w:rsidRDefault="008922C8">
            <w:pPr>
              <w:pStyle w:val="TableParagraph"/>
              <w:spacing w:before="92"/>
              <w:ind w:right="898"/>
              <w:jc w:val="right"/>
              <w:rPr>
                <w:sz w:val="18"/>
              </w:rPr>
            </w:pPr>
            <w:r>
              <w:rPr>
                <w:color w:val="231F20"/>
                <w:spacing w:val="-5"/>
                <w:sz w:val="18"/>
              </w:rPr>
              <w:t>18</w:t>
            </w:r>
          </w:p>
        </w:tc>
        <w:tc>
          <w:tcPr>
            <w:tcW w:w="4285" w:type="dxa"/>
          </w:tcPr>
          <w:p w14:paraId="2DF2BE49" w14:textId="77777777" w:rsidR="00746F5D" w:rsidRDefault="008922C8">
            <w:pPr>
              <w:pStyle w:val="TableParagraph"/>
              <w:spacing w:before="92"/>
              <w:ind w:left="256"/>
              <w:rPr>
                <w:sz w:val="18"/>
              </w:rPr>
            </w:pPr>
            <w:r>
              <w:rPr>
                <w:color w:val="231F20"/>
                <w:sz w:val="18"/>
              </w:rPr>
              <w:t>COPIÉ4</w:t>
            </w:r>
          </w:p>
        </w:tc>
      </w:tr>
      <w:tr w:rsidR="00746F5D" w14:paraId="7CC60E8A" w14:textId="77777777">
        <w:trPr>
          <w:trHeight w:val="391"/>
        </w:trPr>
        <w:tc>
          <w:tcPr>
            <w:tcW w:w="2010" w:type="dxa"/>
          </w:tcPr>
          <w:p w14:paraId="031D1330" w14:textId="77777777" w:rsidR="00746F5D" w:rsidRDefault="008922C8">
            <w:pPr>
              <w:pStyle w:val="TableParagraph"/>
              <w:spacing w:before="92"/>
              <w:ind w:right="898"/>
              <w:jc w:val="right"/>
              <w:rPr>
                <w:sz w:val="18"/>
              </w:rPr>
            </w:pPr>
            <w:r>
              <w:rPr>
                <w:color w:val="231F20"/>
                <w:spacing w:val="-5"/>
                <w:sz w:val="18"/>
              </w:rPr>
              <w:t>19</w:t>
            </w:r>
          </w:p>
        </w:tc>
        <w:tc>
          <w:tcPr>
            <w:tcW w:w="4285" w:type="dxa"/>
          </w:tcPr>
          <w:p w14:paraId="0D75D702" w14:textId="77777777" w:rsidR="00746F5D" w:rsidRDefault="008922C8">
            <w:pPr>
              <w:pStyle w:val="TableParagraph"/>
              <w:spacing w:before="92"/>
              <w:ind w:left="256"/>
              <w:rPr>
                <w:sz w:val="18"/>
              </w:rPr>
            </w:pPr>
            <w:r>
              <w:rPr>
                <w:color w:val="231F20"/>
                <w:sz w:val="18"/>
              </w:rPr>
              <w:t>COPIER5</w:t>
            </w:r>
          </w:p>
        </w:tc>
      </w:tr>
      <w:tr w:rsidR="00746F5D" w14:paraId="78386DC7" w14:textId="77777777">
        <w:trPr>
          <w:trHeight w:val="391"/>
        </w:trPr>
        <w:tc>
          <w:tcPr>
            <w:tcW w:w="2010" w:type="dxa"/>
          </w:tcPr>
          <w:p w14:paraId="5528B86C" w14:textId="77777777" w:rsidR="00746F5D" w:rsidRDefault="008922C8">
            <w:pPr>
              <w:pStyle w:val="TableParagraph"/>
              <w:spacing w:before="92"/>
              <w:ind w:right="898"/>
              <w:jc w:val="right"/>
              <w:rPr>
                <w:sz w:val="18"/>
              </w:rPr>
            </w:pPr>
            <w:r>
              <w:rPr>
                <w:color w:val="231F20"/>
                <w:spacing w:val="-5"/>
                <w:sz w:val="18"/>
              </w:rPr>
              <w:t>20</w:t>
            </w:r>
          </w:p>
        </w:tc>
        <w:tc>
          <w:tcPr>
            <w:tcW w:w="4285" w:type="dxa"/>
          </w:tcPr>
          <w:p w14:paraId="1637DD7B" w14:textId="77777777" w:rsidR="00746F5D" w:rsidRDefault="008922C8">
            <w:pPr>
              <w:pStyle w:val="TableParagraph"/>
              <w:spacing w:before="92"/>
              <w:ind w:left="256"/>
              <w:rPr>
                <w:sz w:val="18"/>
              </w:rPr>
            </w:pPr>
            <w:r>
              <w:rPr>
                <w:color w:val="231F20"/>
                <w:sz w:val="18"/>
              </w:rPr>
              <w:t>COPIER6</w:t>
            </w:r>
          </w:p>
        </w:tc>
      </w:tr>
      <w:tr w:rsidR="00746F5D" w14:paraId="753C325E" w14:textId="77777777">
        <w:trPr>
          <w:trHeight w:val="391"/>
        </w:trPr>
        <w:tc>
          <w:tcPr>
            <w:tcW w:w="2010" w:type="dxa"/>
          </w:tcPr>
          <w:p w14:paraId="27D8710B" w14:textId="77777777" w:rsidR="00746F5D" w:rsidRDefault="008922C8">
            <w:pPr>
              <w:pStyle w:val="TableParagraph"/>
              <w:spacing w:before="92"/>
              <w:ind w:right="898"/>
              <w:jc w:val="right"/>
              <w:rPr>
                <w:sz w:val="18"/>
              </w:rPr>
            </w:pPr>
            <w:r>
              <w:rPr>
                <w:color w:val="231F20"/>
                <w:spacing w:val="-5"/>
                <w:sz w:val="18"/>
              </w:rPr>
              <w:t>21</w:t>
            </w:r>
          </w:p>
        </w:tc>
        <w:tc>
          <w:tcPr>
            <w:tcW w:w="4285" w:type="dxa"/>
          </w:tcPr>
          <w:p w14:paraId="35756F50" w14:textId="77777777" w:rsidR="00746F5D" w:rsidRDefault="008922C8">
            <w:pPr>
              <w:pStyle w:val="TableParagraph"/>
              <w:spacing w:before="92"/>
              <w:ind w:left="256"/>
              <w:rPr>
                <w:sz w:val="18"/>
              </w:rPr>
            </w:pPr>
            <w:r>
              <w:rPr>
                <w:color w:val="231F20"/>
                <w:sz w:val="18"/>
              </w:rPr>
              <w:t>COPIÉ7</w:t>
            </w:r>
          </w:p>
        </w:tc>
      </w:tr>
      <w:tr w:rsidR="00746F5D" w14:paraId="732DCBE4" w14:textId="77777777">
        <w:trPr>
          <w:trHeight w:val="391"/>
        </w:trPr>
        <w:tc>
          <w:tcPr>
            <w:tcW w:w="2010" w:type="dxa"/>
          </w:tcPr>
          <w:p w14:paraId="216525FA" w14:textId="77777777" w:rsidR="00746F5D" w:rsidRDefault="008922C8">
            <w:pPr>
              <w:pStyle w:val="TableParagraph"/>
              <w:spacing w:before="92"/>
              <w:ind w:right="898"/>
              <w:jc w:val="right"/>
              <w:rPr>
                <w:sz w:val="18"/>
              </w:rPr>
            </w:pPr>
            <w:r>
              <w:rPr>
                <w:color w:val="231F20"/>
                <w:spacing w:val="-5"/>
                <w:sz w:val="18"/>
              </w:rPr>
              <w:t>22</w:t>
            </w:r>
          </w:p>
        </w:tc>
        <w:tc>
          <w:tcPr>
            <w:tcW w:w="4285" w:type="dxa"/>
          </w:tcPr>
          <w:p w14:paraId="406EBBF7" w14:textId="77777777" w:rsidR="00746F5D" w:rsidRDefault="008922C8">
            <w:pPr>
              <w:pStyle w:val="TableParagraph"/>
              <w:spacing w:before="92"/>
              <w:ind w:left="256"/>
              <w:rPr>
                <w:sz w:val="18"/>
              </w:rPr>
            </w:pPr>
            <w:r>
              <w:rPr>
                <w:color w:val="231F20"/>
                <w:sz w:val="18"/>
              </w:rPr>
              <w:t>COPIER8</w:t>
            </w:r>
          </w:p>
        </w:tc>
      </w:tr>
    </w:tbl>
    <w:p w14:paraId="3EF3EFE0" w14:textId="77777777" w:rsidR="00746F5D" w:rsidRDefault="00746F5D">
      <w:pPr>
        <w:rPr>
          <w:sz w:val="18"/>
        </w:rPr>
        <w:sectPr w:rsidR="00746F5D">
          <w:pgSz w:w="12250" w:h="16500"/>
          <w:pgMar w:top="1000" w:right="740" w:bottom="860" w:left="880" w:header="0" w:footer="672" w:gutter="0"/>
          <w:cols w:space="720"/>
        </w:sectPr>
      </w:pPr>
    </w:p>
    <w:p w14:paraId="2F463C91" w14:textId="77777777" w:rsidR="00746F5D" w:rsidRDefault="008922C8">
      <w:pPr>
        <w:pStyle w:val="Titre1"/>
        <w:numPr>
          <w:ilvl w:val="0"/>
          <w:numId w:val="8"/>
        </w:numPr>
        <w:tabs>
          <w:tab w:val="left" w:pos="456"/>
        </w:tabs>
        <w:ind w:left="455" w:hanging="315"/>
      </w:pPr>
      <w:bookmarkStart w:id="8" w:name="_TOC_250002"/>
      <w:r>
        <w:rPr>
          <w:color w:val="1B75BC"/>
        </w:rPr>
        <w:lastRenderedPageBreak/>
        <w:t>Guide utilisateur de l'interface graphique web</w:t>
      </w:r>
      <w:bookmarkEnd w:id="8"/>
    </w:p>
    <w:p w14:paraId="348E5880" w14:textId="77777777" w:rsidR="00746F5D" w:rsidRDefault="008922C8">
      <w:pPr>
        <w:pStyle w:val="Corpsdetexte"/>
        <w:spacing w:before="285"/>
        <w:ind w:left="140"/>
      </w:pPr>
      <w:r>
        <w:rPr>
          <w:color w:val="231F20"/>
        </w:rPr>
        <w:t>La matrice peut être contrôlée via une interface graphique Web. La méthode de fonctionnement est présentée comme suit :</w:t>
      </w:r>
    </w:p>
    <w:p w14:paraId="53E5E776" w14:textId="77777777" w:rsidR="00746F5D" w:rsidRDefault="00746F5D">
      <w:pPr>
        <w:pStyle w:val="Corpsdetexte"/>
        <w:spacing w:before="5"/>
        <w:rPr>
          <w:sz w:val="19"/>
        </w:rPr>
      </w:pPr>
    </w:p>
    <w:p w14:paraId="35ED8637" w14:textId="77777777" w:rsidR="00746F5D" w:rsidRDefault="008922C8">
      <w:pPr>
        <w:spacing w:before="1"/>
        <w:ind w:left="140"/>
      </w:pPr>
      <w:r>
        <w:rPr>
          <w:b/>
          <w:color w:val="231F20"/>
        </w:rPr>
        <w:t xml:space="preserve">Étape 1 : </w:t>
      </w:r>
      <w:r>
        <w:rPr>
          <w:color w:val="231F20"/>
        </w:rPr>
        <w:t>Obtenez l'adresse IP actuelle.</w:t>
      </w:r>
    </w:p>
    <w:p w14:paraId="7442B87B" w14:textId="77777777" w:rsidR="00746F5D" w:rsidRDefault="008922C8">
      <w:pPr>
        <w:pStyle w:val="Corpsdetexte"/>
        <w:spacing w:before="87"/>
        <w:ind w:left="140"/>
      </w:pPr>
      <w:r>
        <w:rPr>
          <w:color w:val="231F20"/>
        </w:rPr>
        <w:t>L'adresse IP par défaut est 192.168.0.100. Vous pouvez obtenir l'adresse IP actuelle de la matrice de deux manières :</w:t>
      </w:r>
    </w:p>
    <w:p w14:paraId="3EAC31FB" w14:textId="77777777" w:rsidR="00746F5D" w:rsidRDefault="008922C8">
      <w:pPr>
        <w:pStyle w:val="Corpsdetexte"/>
        <w:spacing w:before="86" w:line="321" w:lineRule="auto"/>
        <w:ind w:left="140" w:right="193"/>
      </w:pPr>
      <w:r>
        <w:rPr>
          <w:b/>
          <w:color w:val="231F20"/>
        </w:rPr>
        <w:t xml:space="preserve">La première méthode : </w:t>
      </w:r>
      <w:r>
        <w:rPr>
          <w:color w:val="231F20"/>
        </w:rPr>
        <w:t>vous pouvez obtenir l'adresse IP via les boutons du panneau avant. Sur l'écran OLED initial, appuyez sur « MENU » pour accéder au menu du premier niveau, appuyez sur « HAUT/BAS » pour sélectionner « INSTALLATION », puis appuyez sur « ENTRÉE » pour accéder au menu du deuxième niveau. Appuyez sur « UP/DOWN » pour sélectionner « IP INFO ». et appuyez sur le bouton « ENTRÉE » pour vérifier l'IP.</w:t>
      </w:r>
    </w:p>
    <w:p w14:paraId="6F064837" w14:textId="77777777" w:rsidR="00746F5D" w:rsidRDefault="008922C8">
      <w:pPr>
        <w:pStyle w:val="Corpsdetexte"/>
        <w:spacing w:before="4" w:line="321" w:lineRule="auto"/>
        <w:ind w:left="140" w:right="409"/>
      </w:pPr>
      <w:r>
        <w:rPr>
          <w:b/>
          <w:color w:val="231F20"/>
        </w:rPr>
        <w:t xml:space="preserve">La deuxième façon : </w:t>
      </w:r>
      <w:r>
        <w:rPr>
          <w:color w:val="231F20"/>
        </w:rPr>
        <w:t>vous pouvez obtenir l'adresse IP via le contrôle RS-232. Envoyez la commande « r ip addr ! » via un outil de commande ASCII, et vous recevrez alors les informations de retour telles que ci-dessous :</w:t>
      </w:r>
    </w:p>
    <w:p w14:paraId="5F0D649C" w14:textId="77777777" w:rsidR="00746F5D" w:rsidRDefault="00746F5D">
      <w:pPr>
        <w:pStyle w:val="Corpsdetexte"/>
        <w:spacing w:before="5"/>
        <w:rPr>
          <w:sz w:val="21"/>
        </w:rPr>
      </w:pPr>
    </w:p>
    <w:p w14:paraId="1FD98D9D" w14:textId="77777777" w:rsidR="00746F5D" w:rsidRDefault="008922C8">
      <w:pPr>
        <w:pStyle w:val="Titre2"/>
      </w:pPr>
      <w:r>
        <w:rPr>
          <w:spacing w:val="10"/>
        </w:rPr>
        <w:t>IP : 192.168.0.100</w:t>
      </w:r>
    </w:p>
    <w:p w14:paraId="781A8ACF" w14:textId="77777777" w:rsidR="00746F5D" w:rsidRDefault="00746F5D">
      <w:pPr>
        <w:pStyle w:val="Corpsdetexte"/>
        <w:spacing w:before="11"/>
        <w:rPr>
          <w:rFonts w:ascii="Tahoma"/>
          <w:sz w:val="29"/>
        </w:rPr>
      </w:pPr>
    </w:p>
    <w:p w14:paraId="2D4C320B" w14:textId="77777777" w:rsidR="00746F5D" w:rsidRDefault="008922C8">
      <w:pPr>
        <w:pStyle w:val="Corpsdetexte"/>
        <w:spacing w:before="93" w:line="321" w:lineRule="auto"/>
        <w:ind w:left="140" w:right="193"/>
      </w:pPr>
      <w:r>
        <w:rPr>
          <w:color w:val="231F20"/>
        </w:rPr>
        <w:t>IP :192.168.0.100 dans la figure ci-dessus correspond à l'adresse IP de la matrice (l'adresse IP est variable, selon ce que la machine spécifique restitue).</w:t>
      </w:r>
    </w:p>
    <w:p w14:paraId="5F2899CD" w14:textId="77777777" w:rsidR="00746F5D" w:rsidRDefault="008922C8">
      <w:pPr>
        <w:pStyle w:val="Corpsdetexte"/>
        <w:spacing w:before="93"/>
        <w:ind w:left="140"/>
      </w:pPr>
      <w:r>
        <w:rPr>
          <w:color w:val="231F20"/>
        </w:rPr>
        <w:t>Pour les détails du contrôle ASCII, veuillez consulter « 10. Commandement de contrôle RS-232 ».</w:t>
      </w:r>
    </w:p>
    <w:p w14:paraId="33A12417" w14:textId="77777777" w:rsidR="00746F5D" w:rsidRDefault="008922C8">
      <w:pPr>
        <w:pStyle w:val="Corpsdetexte"/>
        <w:spacing w:before="180" w:line="321" w:lineRule="auto"/>
        <w:ind w:left="140" w:right="409"/>
      </w:pPr>
      <w:r>
        <w:rPr>
          <w:b/>
          <w:color w:val="231F20"/>
        </w:rPr>
        <w:t xml:space="preserve">Étape 2 : </w:t>
      </w:r>
      <w:r>
        <w:rPr>
          <w:color w:val="231F20"/>
        </w:rPr>
        <w:t>Connectez le port TCP/IP de la Matrice à un PC avec un câble UTP, et définissez l'adresse IP du PC dans le même segment réseau que la Matrice.</w:t>
      </w:r>
    </w:p>
    <w:p w14:paraId="47F25F4C" w14:textId="77777777" w:rsidR="00746F5D" w:rsidRDefault="008922C8">
      <w:pPr>
        <w:pStyle w:val="Corpsdetexte"/>
        <w:spacing w:before="86" w:line="321" w:lineRule="auto"/>
        <w:ind w:left="140" w:right="193"/>
      </w:pPr>
      <w:r>
        <w:rPr>
          <w:b/>
          <w:color w:val="231F20"/>
        </w:rPr>
        <w:t xml:space="preserve">Étape 3 : </w:t>
      </w:r>
      <w:r>
        <w:rPr>
          <w:color w:val="231F20"/>
        </w:rPr>
        <w:t>Saisissez l'adresse IP de la Matrice dans votre navigateur sur le PC pour accéder à la page Web GUI. Il y aura une page de connexion, comme indiqué ci-dessous :</w:t>
      </w:r>
    </w:p>
    <w:p w14:paraId="383EB163" w14:textId="77777777" w:rsidR="00746F5D" w:rsidRDefault="008922C8">
      <w:pPr>
        <w:pStyle w:val="Corpsdetexte"/>
        <w:spacing w:before="11"/>
        <w:rPr>
          <w:sz w:val="15"/>
        </w:rPr>
      </w:pPr>
      <w:r>
        <w:rPr>
          <w:noProof/>
        </w:rPr>
        <w:drawing>
          <wp:anchor distT="0" distB="0" distL="0" distR="0" simplePos="0" relativeHeight="31" behindDoc="0" locked="0" layoutInCell="1" allowOverlap="1" wp14:anchorId="4248498D" wp14:editId="6A3A8E72">
            <wp:simplePos x="0" y="0"/>
            <wp:positionH relativeFrom="page">
              <wp:posOffset>1722640</wp:posOffset>
            </wp:positionH>
            <wp:positionV relativeFrom="paragraph">
              <wp:posOffset>131807</wp:posOffset>
            </wp:positionV>
            <wp:extent cx="4282350" cy="2261616"/>
            <wp:effectExtent l="0" t="0" r="0" b="0"/>
            <wp:wrapTopAndBottom/>
            <wp:docPr id="1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jpeg"/>
                    <pic:cNvPicPr/>
                  </pic:nvPicPr>
                  <pic:blipFill>
                    <a:blip r:embed="rId49" cstate="print"/>
                    <a:stretch>
                      <a:fillRect/>
                    </a:stretch>
                  </pic:blipFill>
                  <pic:spPr>
                    <a:xfrm>
                      <a:off x="0" y="0"/>
                      <a:ext cx="4282350" cy="2261616"/>
                    </a:xfrm>
                    <a:prstGeom prst="rect">
                      <a:avLst/>
                    </a:prstGeom>
                  </pic:spPr>
                </pic:pic>
              </a:graphicData>
            </a:graphic>
          </wp:anchor>
        </w:drawing>
      </w:r>
    </w:p>
    <w:p w14:paraId="58280771" w14:textId="77777777" w:rsidR="00746F5D" w:rsidRDefault="00746F5D">
      <w:pPr>
        <w:pStyle w:val="Corpsdetexte"/>
        <w:spacing w:before="2"/>
        <w:rPr>
          <w:sz w:val="32"/>
        </w:rPr>
      </w:pPr>
    </w:p>
    <w:p w14:paraId="12B26A26" w14:textId="77777777" w:rsidR="00746F5D" w:rsidRDefault="008922C8">
      <w:pPr>
        <w:pStyle w:val="Corpsdetexte"/>
        <w:ind w:left="140"/>
      </w:pPr>
      <w:r>
        <w:rPr>
          <w:color w:val="231F20"/>
          <w:spacing w:val="-2"/>
        </w:rPr>
        <w:t>Sélectionnez le nom d'utilisateur et entrez le mot de passe. Le mot de passe par défaut est :</w:t>
      </w:r>
    </w:p>
    <w:p w14:paraId="619EDD17" w14:textId="77777777" w:rsidR="00746F5D" w:rsidRDefault="008922C8">
      <w:pPr>
        <w:tabs>
          <w:tab w:val="left" w:pos="4495"/>
        </w:tabs>
        <w:spacing w:before="87"/>
        <w:ind w:left="3265"/>
        <w:rPr>
          <w:b/>
        </w:rPr>
      </w:pPr>
      <w:r>
        <w:rPr>
          <w:color w:val="231F20"/>
          <w:spacing w:val="-2"/>
        </w:rPr>
        <w:t>Nom d’utilisateur</w:t>
      </w:r>
      <w:r>
        <w:rPr>
          <w:color w:val="231F20"/>
        </w:rPr>
        <w:tab/>
      </w:r>
      <w:r>
        <w:rPr>
          <w:b/>
          <w:color w:val="231F20"/>
        </w:rPr>
        <w:t xml:space="preserve">Utilisateur </w:t>
      </w:r>
      <w:r>
        <w:rPr>
          <w:color w:val="231F20"/>
        </w:rPr>
        <w:t xml:space="preserve">/ </w:t>
      </w:r>
      <w:r>
        <w:rPr>
          <w:b/>
          <w:color w:val="231F20"/>
          <w:spacing w:val="-4"/>
        </w:rPr>
        <w:t>Administration</w:t>
      </w:r>
    </w:p>
    <w:p w14:paraId="2694986B" w14:textId="77777777" w:rsidR="00746F5D" w:rsidRDefault="008922C8">
      <w:pPr>
        <w:tabs>
          <w:tab w:val="left" w:pos="4499"/>
        </w:tabs>
        <w:spacing w:before="87"/>
        <w:ind w:left="3324"/>
        <w:rPr>
          <w:b/>
        </w:rPr>
      </w:pPr>
      <w:r>
        <w:rPr>
          <w:color w:val="231F20"/>
          <w:spacing w:val="-2"/>
        </w:rPr>
        <w:t>Mot de passe</w:t>
      </w:r>
      <w:r>
        <w:rPr>
          <w:color w:val="231F20"/>
        </w:rPr>
        <w:tab/>
      </w:r>
      <w:r>
        <w:rPr>
          <w:b/>
          <w:color w:val="231F20"/>
        </w:rPr>
        <w:t xml:space="preserve">utilisateur </w:t>
      </w:r>
      <w:r>
        <w:rPr>
          <w:color w:val="231F20"/>
        </w:rPr>
        <w:t xml:space="preserve">/ </w:t>
      </w:r>
      <w:r>
        <w:rPr>
          <w:b/>
          <w:color w:val="231F20"/>
          <w:spacing w:val="-2"/>
        </w:rPr>
        <w:t>admin</w:t>
      </w:r>
    </w:p>
    <w:p w14:paraId="2DA80B47" w14:textId="77777777" w:rsidR="00746F5D" w:rsidRDefault="00746F5D">
      <w:pPr>
        <w:pStyle w:val="Corpsdetexte"/>
        <w:spacing w:before="7"/>
        <w:rPr>
          <w:b/>
          <w:sz w:val="21"/>
        </w:rPr>
      </w:pPr>
    </w:p>
    <w:p w14:paraId="22C5646F" w14:textId="77777777" w:rsidR="00746F5D" w:rsidRDefault="008922C8">
      <w:pPr>
        <w:pStyle w:val="Corpsdetexte"/>
        <w:spacing w:line="321" w:lineRule="auto"/>
        <w:ind w:left="154"/>
      </w:pPr>
      <w:r>
        <w:rPr>
          <w:color w:val="231F20"/>
          <w:spacing w:val="-2"/>
        </w:rPr>
        <w:t xml:space="preserve">Sélectionnez le nom d'utilisateur « Admin », saisissez le mot de passe « admin » et sélectionnez la langue </w:t>
      </w:r>
      <w:r>
        <w:rPr>
          <w:color w:val="231F20"/>
          <w:spacing w:val="-2"/>
        </w:rPr>
        <w:lastRenderedPageBreak/>
        <w:t>souhaitée. Puis cliquez sur le bouton « CONNEXION » et la page de statut suivante apparaîtra.</w:t>
      </w:r>
    </w:p>
    <w:p w14:paraId="09AAAE4D" w14:textId="77777777" w:rsidR="00746F5D" w:rsidRDefault="00746F5D">
      <w:pPr>
        <w:spacing w:line="321" w:lineRule="auto"/>
        <w:sectPr w:rsidR="00746F5D">
          <w:pgSz w:w="12250" w:h="16500"/>
          <w:pgMar w:top="900" w:right="740" w:bottom="860" w:left="880" w:header="0" w:footer="672" w:gutter="0"/>
          <w:cols w:space="720"/>
        </w:sectPr>
      </w:pPr>
    </w:p>
    <w:p w14:paraId="73ED6762" w14:textId="77777777" w:rsidR="00746F5D" w:rsidRDefault="008922C8">
      <w:pPr>
        <w:numPr>
          <w:ilvl w:val="0"/>
          <w:numId w:val="5"/>
        </w:numPr>
        <w:tabs>
          <w:tab w:val="left" w:pos="390"/>
        </w:tabs>
        <w:spacing w:before="72"/>
        <w:ind w:hanging="250"/>
        <w:rPr>
          <w:b/>
        </w:rPr>
      </w:pPr>
      <w:r>
        <w:rPr>
          <w:b/>
          <w:color w:val="231F20"/>
        </w:rPr>
        <w:lastRenderedPageBreak/>
        <w:t>Page de statut</w:t>
      </w:r>
    </w:p>
    <w:p w14:paraId="75A40945" w14:textId="77777777" w:rsidR="00746F5D" w:rsidRDefault="008922C8">
      <w:pPr>
        <w:pStyle w:val="Corpsdetexte"/>
        <w:spacing w:before="215"/>
        <w:ind w:left="140"/>
      </w:pPr>
      <w:r>
        <w:rPr>
          <w:color w:val="231F20"/>
          <w:spacing w:val="-2"/>
        </w:rPr>
        <w:t>La page d'état fournit des informations de base sur le modèle, la version du firmware installée et le réseau</w:t>
      </w:r>
    </w:p>
    <w:p w14:paraId="310480D9" w14:textId="77777777" w:rsidR="00746F5D" w:rsidRDefault="008922C8">
      <w:pPr>
        <w:pStyle w:val="Corpsdetexte"/>
        <w:spacing w:before="87"/>
        <w:ind w:left="140"/>
      </w:pPr>
      <w:r>
        <w:rPr>
          <w:color w:val="231F20"/>
        </w:rPr>
        <w:t>Paramètres de l'appareil.</w:t>
      </w:r>
    </w:p>
    <w:p w14:paraId="14CFC426" w14:textId="77777777" w:rsidR="00746F5D" w:rsidRDefault="00746F5D">
      <w:pPr>
        <w:pStyle w:val="Corpsdetexte"/>
        <w:rPr>
          <w:sz w:val="20"/>
        </w:rPr>
      </w:pPr>
    </w:p>
    <w:p w14:paraId="01A4ABF1" w14:textId="4FAEAB04" w:rsidR="00746F5D" w:rsidRDefault="004B45D5">
      <w:pPr>
        <w:pStyle w:val="Corpsdetexte"/>
        <w:rPr>
          <w:sz w:val="11"/>
        </w:rPr>
      </w:pPr>
      <w:r>
        <w:rPr>
          <w:noProof/>
        </w:rPr>
        <mc:AlternateContent>
          <mc:Choice Requires="wpg">
            <w:drawing>
              <wp:anchor distT="0" distB="0" distL="0" distR="0" simplePos="0" relativeHeight="487604224" behindDoc="1" locked="0" layoutInCell="1" allowOverlap="1" wp14:anchorId="63779EA7" wp14:editId="60E516F5">
                <wp:simplePos x="0" y="0"/>
                <wp:positionH relativeFrom="page">
                  <wp:posOffset>1188085</wp:posOffset>
                </wp:positionH>
                <wp:positionV relativeFrom="paragraph">
                  <wp:posOffset>95885</wp:posOffset>
                </wp:positionV>
                <wp:extent cx="5400040" cy="2852420"/>
                <wp:effectExtent l="0" t="0" r="0" b="0"/>
                <wp:wrapTopAndBottom/>
                <wp:docPr id="684177023" name="docshapegroup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852420"/>
                          <a:chOff x="1871" y="151"/>
                          <a:chExt cx="8504" cy="4492"/>
                        </a:xfrm>
                      </wpg:grpSpPr>
                      <pic:pic xmlns:pic="http://schemas.openxmlformats.org/drawingml/2006/picture">
                        <pic:nvPicPr>
                          <pic:cNvPr id="438943419" name="docshape9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70" y="151"/>
                            <a:ext cx="7093" cy="3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9439861" name="docshape9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956" y="151"/>
                            <a:ext cx="1419" cy="4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141241" name="docshape9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70" y="3357"/>
                            <a:ext cx="7093" cy="1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E1D963" id="docshapegroup918" o:spid="_x0000_s1026" style="position:absolute;margin-left:93.55pt;margin-top:7.55pt;width:425.2pt;height:224.6pt;z-index:-15712256;mso-wrap-distance-left:0;mso-wrap-distance-right:0;mso-position-horizontal-relative:page" coordorigin="1871,151" coordsize="8504,4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">
                <v:shape id="docshape919" o:spid="_x0000_s1027" type="#_x0000_t75" style="position:absolute;left:1870;top:151;width:7093;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">
                  <v:imagedata r:id="rId53" o:title=""/>
                </v:shape>
                <v:shape id="docshape920" o:spid="_x0000_s1028" type="#_x0000_t75" style="position:absolute;left:8956;top:151;width:1419;height: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">
                  <v:imagedata r:id="rId54" o:title=""/>
                </v:shape>
                <v:shape id="docshape921" o:spid="_x0000_s1029" type="#_x0000_t75" style="position:absolute;left:1870;top:3357;width:7093;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">
                  <v:imagedata r:id="rId55" o:title=""/>
                </v:shape>
                <w10:wrap type="topAndBottom" anchorx="page"/>
              </v:group>
            </w:pict>
          </mc:Fallback>
        </mc:AlternateContent>
      </w:r>
    </w:p>
    <w:p w14:paraId="2564F0A1" w14:textId="77777777" w:rsidR="00746F5D" w:rsidRDefault="00746F5D">
      <w:pPr>
        <w:pStyle w:val="Corpsdetexte"/>
        <w:rPr>
          <w:sz w:val="20"/>
        </w:rPr>
      </w:pPr>
    </w:p>
    <w:p w14:paraId="2C700D2F" w14:textId="77777777" w:rsidR="00746F5D" w:rsidRDefault="00746F5D">
      <w:pPr>
        <w:pStyle w:val="Corpsdetexte"/>
        <w:spacing w:before="1"/>
        <w:rPr>
          <w:sz w:val="24"/>
        </w:rPr>
      </w:pPr>
    </w:p>
    <w:p w14:paraId="61B687FF" w14:textId="77777777" w:rsidR="00746F5D" w:rsidRDefault="008922C8">
      <w:pPr>
        <w:numPr>
          <w:ilvl w:val="0"/>
          <w:numId w:val="5"/>
        </w:numPr>
        <w:tabs>
          <w:tab w:val="left" w:pos="390"/>
        </w:tabs>
        <w:spacing w:before="93"/>
        <w:ind w:hanging="250"/>
        <w:rPr>
          <w:b/>
        </w:rPr>
      </w:pPr>
      <w:r>
        <w:rPr>
          <w:b/>
          <w:color w:val="231F20"/>
        </w:rPr>
        <w:t>Page de matrice</w:t>
      </w:r>
    </w:p>
    <w:p w14:paraId="328C2182" w14:textId="77777777" w:rsidR="00746F5D" w:rsidRDefault="00746F5D">
      <w:pPr>
        <w:pStyle w:val="Corpsdetexte"/>
        <w:rPr>
          <w:b/>
          <w:sz w:val="19"/>
        </w:rPr>
      </w:pPr>
    </w:p>
    <w:p w14:paraId="44EE4E8B" w14:textId="77777777" w:rsidR="00746F5D" w:rsidRDefault="008922C8">
      <w:pPr>
        <w:pStyle w:val="Corpsdetexte"/>
        <w:spacing w:before="1"/>
        <w:ind w:left="140"/>
      </w:pPr>
      <w:r>
        <w:rPr>
          <w:color w:val="231F20"/>
        </w:rPr>
        <w:t>Dans la page Matrix, vous pouvez configurer librement la matrice HDMI et créer un préréglage si besoin.</w:t>
      </w:r>
    </w:p>
    <w:p w14:paraId="05480DEE" w14:textId="7BCAE680" w:rsidR="00746F5D" w:rsidRDefault="004B45D5">
      <w:pPr>
        <w:pStyle w:val="Corpsdetexte"/>
        <w:spacing w:before="3"/>
        <w:rPr>
          <w:sz w:val="23"/>
        </w:rPr>
      </w:pPr>
      <w:r>
        <w:rPr>
          <w:noProof/>
        </w:rPr>
        <mc:AlternateContent>
          <mc:Choice Requires="wpg">
            <w:drawing>
              <wp:anchor distT="0" distB="0" distL="0" distR="0" simplePos="0" relativeHeight="487604736" behindDoc="1" locked="0" layoutInCell="1" allowOverlap="1" wp14:anchorId="7F0E5471" wp14:editId="56F478CB">
                <wp:simplePos x="0" y="0"/>
                <wp:positionH relativeFrom="page">
                  <wp:posOffset>1188085</wp:posOffset>
                </wp:positionH>
                <wp:positionV relativeFrom="paragraph">
                  <wp:posOffset>185420</wp:posOffset>
                </wp:positionV>
                <wp:extent cx="5400040" cy="2852420"/>
                <wp:effectExtent l="0" t="0" r="0" b="0"/>
                <wp:wrapTopAndBottom/>
                <wp:docPr id="612868719" name="docshapegroup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852420"/>
                          <a:chOff x="1871" y="292"/>
                          <a:chExt cx="8504" cy="4492"/>
                        </a:xfrm>
                      </wpg:grpSpPr>
                      <pic:pic xmlns:pic="http://schemas.openxmlformats.org/drawingml/2006/picture">
                        <pic:nvPicPr>
                          <pic:cNvPr id="486823951" name="docshape9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70" y="292"/>
                            <a:ext cx="7093" cy="3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0532798" name="docshape9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956" y="292"/>
                            <a:ext cx="1419" cy="4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149809" name="docshape9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70" y="3497"/>
                            <a:ext cx="7093" cy="1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63226E" id="docshapegroup922" o:spid="_x0000_s1026" style="position:absolute;margin-left:93.55pt;margin-top:14.6pt;width:425.2pt;height:224.6pt;z-index:-15711744;mso-wrap-distance-left:0;mso-wrap-distance-right:0;mso-position-horizontal-relative:page" coordorigin="1871,292" coordsize="8504,4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">
                <v:shape id="docshape923" o:spid="_x0000_s1027" type="#_x0000_t75" style="position:absolute;left:1870;top:292;width:7093;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">
                  <v:imagedata r:id="rId59" o:title=""/>
                </v:shape>
                <v:shape id="docshape924" o:spid="_x0000_s1028" type="#_x0000_t75" style="position:absolute;left:8956;top:292;width:1419;height: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">
                  <v:imagedata r:id="rId60" o:title=""/>
                </v:shape>
                <v:shape id="docshape925" o:spid="_x0000_s1029" type="#_x0000_t75" style="position:absolute;left:1870;top:3497;width:7093;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">
                  <v:imagedata r:id="rId61" o:title=""/>
                </v:shape>
                <w10:wrap type="topAndBottom" anchorx="page"/>
              </v:group>
            </w:pict>
          </mc:Fallback>
        </mc:AlternateContent>
      </w:r>
    </w:p>
    <w:p w14:paraId="384B185C" w14:textId="77777777" w:rsidR="00746F5D" w:rsidRDefault="00746F5D">
      <w:pPr>
        <w:pStyle w:val="Corpsdetexte"/>
        <w:spacing w:before="5"/>
        <w:rPr>
          <w:sz w:val="16"/>
        </w:rPr>
      </w:pPr>
    </w:p>
    <w:p w14:paraId="33F26467" w14:textId="77777777" w:rsidR="00746F5D" w:rsidRDefault="008922C8">
      <w:pPr>
        <w:pStyle w:val="Corpsdetexte"/>
        <w:spacing w:before="36" w:line="307" w:lineRule="auto"/>
        <w:ind w:left="140" w:right="409"/>
      </w:pPr>
      <w:r>
        <w:rPr>
          <w:rFonts w:ascii="AppleGothic" w:hAnsi="AppleGothic"/>
          <w:color w:val="231F20"/>
          <w:position w:val="1"/>
        </w:rPr>
        <w:t xml:space="preserve">(1) </w:t>
      </w:r>
      <w:r>
        <w:rPr>
          <w:b/>
          <w:color w:val="231F20"/>
        </w:rPr>
        <w:t xml:space="preserve">Matrice : </w:t>
      </w:r>
      <w:r>
        <w:rPr>
          <w:color w:val="231F20"/>
        </w:rPr>
        <w:t xml:space="preserve">vous pouvez cliquer et sélectionner une sortie (1~8) d'abord, puis sélectionner une source d'entrée (1~8) qui apparaîtra dans la zone de sortie sélectionnée. Une voie de configuration de sortie vidéo est complétée. Tu </w:t>
      </w:r>
      <w:r>
        <w:rPr>
          <w:color w:val="231F20"/>
          <w:w w:val="105"/>
        </w:rPr>
        <w:t>peux le changer librement.</w:t>
      </w:r>
    </w:p>
    <w:p w14:paraId="75029B3B" w14:textId="77777777" w:rsidR="00746F5D" w:rsidRDefault="008922C8">
      <w:pPr>
        <w:pStyle w:val="Corpsdetexte"/>
        <w:spacing w:line="281" w:lineRule="exact"/>
        <w:ind w:left="140"/>
      </w:pPr>
      <w:r>
        <w:rPr>
          <w:rFonts w:ascii="AppleGothic" w:hAnsi="AppleGothic"/>
          <w:color w:val="231F20"/>
          <w:position w:val="1"/>
        </w:rPr>
        <w:t xml:space="preserve">(2) </w:t>
      </w:r>
      <w:r>
        <w:rPr>
          <w:b/>
          <w:color w:val="231F20"/>
        </w:rPr>
        <w:t xml:space="preserve">Preset : </w:t>
      </w:r>
      <w:r>
        <w:rPr>
          <w:color w:val="231F20"/>
        </w:rPr>
        <w:t>vous pouvez configurer, sauvegarder ou effacer n'importe quelle configuration de matrice vidéo de route si nécessaire.</w:t>
      </w:r>
    </w:p>
    <w:p w14:paraId="000A2225" w14:textId="77777777" w:rsidR="00746F5D" w:rsidRDefault="00746F5D">
      <w:pPr>
        <w:spacing w:line="281" w:lineRule="exact"/>
        <w:sectPr w:rsidR="00746F5D">
          <w:pgSz w:w="12250" w:h="16500"/>
          <w:pgMar w:top="920" w:right="740" w:bottom="860" w:left="880" w:header="0" w:footer="672" w:gutter="0"/>
          <w:cols w:space="720"/>
        </w:sectPr>
      </w:pPr>
    </w:p>
    <w:p w14:paraId="1FCC94B9" w14:textId="77777777" w:rsidR="00746F5D" w:rsidRDefault="008922C8">
      <w:pPr>
        <w:numPr>
          <w:ilvl w:val="0"/>
          <w:numId w:val="5"/>
        </w:numPr>
        <w:tabs>
          <w:tab w:val="left" w:pos="390"/>
        </w:tabs>
        <w:spacing w:before="64"/>
        <w:ind w:hanging="250"/>
        <w:rPr>
          <w:b/>
        </w:rPr>
      </w:pPr>
      <w:r>
        <w:rPr>
          <w:b/>
          <w:color w:val="231F20"/>
        </w:rPr>
        <w:lastRenderedPageBreak/>
        <w:t>Page d'entrée</w:t>
      </w:r>
    </w:p>
    <w:p w14:paraId="0672484A" w14:textId="14FF5D09" w:rsidR="00746F5D" w:rsidRDefault="004B45D5">
      <w:pPr>
        <w:pStyle w:val="Corpsdetexte"/>
        <w:spacing w:before="9"/>
        <w:rPr>
          <w:b/>
          <w:sz w:val="20"/>
        </w:rPr>
      </w:pPr>
      <w:r>
        <w:rPr>
          <w:noProof/>
        </w:rPr>
        <mc:AlternateContent>
          <mc:Choice Requires="wpg">
            <w:drawing>
              <wp:anchor distT="0" distB="0" distL="0" distR="0" simplePos="0" relativeHeight="487605248" behindDoc="1" locked="0" layoutInCell="1" allowOverlap="1" wp14:anchorId="63CA62D8" wp14:editId="1857DDFC">
                <wp:simplePos x="0" y="0"/>
                <wp:positionH relativeFrom="page">
                  <wp:posOffset>1193800</wp:posOffset>
                </wp:positionH>
                <wp:positionV relativeFrom="paragraph">
                  <wp:posOffset>167640</wp:posOffset>
                </wp:positionV>
                <wp:extent cx="5400040" cy="2852420"/>
                <wp:effectExtent l="0" t="0" r="0" b="0"/>
                <wp:wrapTopAndBottom/>
                <wp:docPr id="1401161699" name="docshapegroup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852420"/>
                          <a:chOff x="1880" y="264"/>
                          <a:chExt cx="8504" cy="4492"/>
                        </a:xfrm>
                      </wpg:grpSpPr>
                      <pic:pic xmlns:pic="http://schemas.openxmlformats.org/drawingml/2006/picture">
                        <pic:nvPicPr>
                          <pic:cNvPr id="249984044" name="docshape9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880" y="263"/>
                            <a:ext cx="7093" cy="3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9501625" name="docshape9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65" y="263"/>
                            <a:ext cx="1419" cy="4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2459322" name="docshape9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80" y="3469"/>
                            <a:ext cx="7093" cy="1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9CDC37" id="docshapegroup926" o:spid="_x0000_s1026" style="position:absolute;margin-left:94pt;margin-top:13.2pt;width:425.2pt;height:224.6pt;z-index:-15711232;mso-wrap-distance-left:0;mso-wrap-distance-right:0;mso-position-horizontal-relative:page" coordorigin="1880,264" coordsize="8504,4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">
                <v:shape id="docshape927" o:spid="_x0000_s1027" type="#_x0000_t75" style="position:absolute;left:1880;top:263;width:7093;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">
                  <v:imagedata r:id="rId65" o:title=""/>
                </v:shape>
                <v:shape id="docshape928" o:spid="_x0000_s1028" type="#_x0000_t75" style="position:absolute;left:8965;top:263;width:1419;height: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">
                  <v:imagedata r:id="rId66" o:title=""/>
                </v:shape>
                <v:shape id="docshape929" o:spid="_x0000_s1029" type="#_x0000_t75" style="position:absolute;left:1880;top:3469;width:7093;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">
                  <v:imagedata r:id="rId67" o:title=""/>
                </v:shape>
                <w10:wrap type="topAndBottom" anchorx="page"/>
              </v:group>
            </w:pict>
          </mc:Fallback>
        </mc:AlternateContent>
      </w:r>
    </w:p>
    <w:p w14:paraId="694C0025" w14:textId="77777777" w:rsidR="00746F5D" w:rsidRDefault="00746F5D">
      <w:pPr>
        <w:pStyle w:val="Corpsdetexte"/>
        <w:rPr>
          <w:b/>
          <w:sz w:val="15"/>
        </w:rPr>
      </w:pPr>
    </w:p>
    <w:p w14:paraId="23AE6D4D" w14:textId="77777777" w:rsidR="00746F5D" w:rsidRDefault="008922C8">
      <w:pPr>
        <w:pStyle w:val="Corpsdetexte"/>
        <w:spacing w:before="93"/>
        <w:ind w:left="140"/>
      </w:pPr>
      <w:r>
        <w:rPr>
          <w:color w:val="231F20"/>
          <w:spacing w:val="-2"/>
        </w:rPr>
        <w:t>Vous pouvez effectuer les opérations suivantes sur la page Saisie :</w:t>
      </w:r>
    </w:p>
    <w:p w14:paraId="75A3DEFD" w14:textId="77777777" w:rsidR="00746F5D" w:rsidRDefault="008922C8">
      <w:pPr>
        <w:spacing w:before="31"/>
        <w:ind w:left="140"/>
      </w:pPr>
      <w:r>
        <w:rPr>
          <w:rFonts w:ascii="AppleGothic" w:hAnsi="AppleGothic"/>
          <w:color w:val="231F20"/>
          <w:position w:val="1"/>
        </w:rPr>
        <w:t xml:space="preserve">(1) </w:t>
      </w:r>
      <w:r>
        <w:rPr>
          <w:b/>
          <w:color w:val="231F20"/>
        </w:rPr>
        <w:t xml:space="preserve">Entrées : </w:t>
      </w:r>
      <w:r>
        <w:rPr>
          <w:color w:val="231F20"/>
        </w:rPr>
        <w:t>canal d'entrée de l'appareil.</w:t>
      </w:r>
    </w:p>
    <w:p w14:paraId="2AAE7CB5" w14:textId="77777777" w:rsidR="00746F5D" w:rsidRDefault="008922C8">
      <w:pPr>
        <w:pStyle w:val="Corpsdetexte"/>
        <w:spacing w:before="16" w:line="292" w:lineRule="auto"/>
        <w:ind w:left="140"/>
      </w:pPr>
      <w:r>
        <w:rPr>
          <w:rFonts w:ascii="AppleGothic" w:hAnsi="AppleGothic"/>
          <w:color w:val="231F20"/>
          <w:position w:val="1"/>
        </w:rPr>
        <w:t xml:space="preserve">(2) </w:t>
      </w:r>
      <w:r>
        <w:rPr>
          <w:b/>
          <w:color w:val="231F20"/>
        </w:rPr>
        <w:t xml:space="preserve">Actif : </w:t>
      </w:r>
      <w:r>
        <w:rPr>
          <w:color w:val="231F20"/>
        </w:rPr>
        <w:t xml:space="preserve">Il indique si le canal est connecté à une source de signal. Il est vert si le signal d'entrée est </w:t>
      </w:r>
      <w:r>
        <w:rPr>
          <w:color w:val="231F20"/>
          <w:w w:val="105"/>
        </w:rPr>
        <w:t>détecté, et gris s'il n'y a pas de signal.</w:t>
      </w:r>
    </w:p>
    <w:p w14:paraId="02F2FBB5" w14:textId="77777777" w:rsidR="00746F5D" w:rsidRDefault="008922C8">
      <w:pPr>
        <w:pStyle w:val="Corpsdetexte"/>
        <w:spacing w:line="300" w:lineRule="exact"/>
        <w:ind w:left="140"/>
      </w:pPr>
      <w:r>
        <w:rPr>
          <w:rFonts w:ascii="AppleGothic" w:hAnsi="AppleGothic"/>
          <w:color w:val="231F20"/>
          <w:position w:val="1"/>
        </w:rPr>
        <w:t xml:space="preserve">(3) </w:t>
      </w:r>
      <w:r>
        <w:rPr>
          <w:b/>
          <w:color w:val="231F20"/>
        </w:rPr>
        <w:t xml:space="preserve">Nom : </w:t>
      </w:r>
      <w:r>
        <w:rPr>
          <w:color w:val="231F20"/>
        </w:rPr>
        <w:t>Le nom du canal d'entrée. Vous pouvez le modifier en entrant le nom correspondant (longueur maximale :</w:t>
      </w:r>
    </w:p>
    <w:p w14:paraId="3EAEFAF6" w14:textId="77777777" w:rsidR="00746F5D" w:rsidRDefault="008922C8">
      <w:pPr>
        <w:pStyle w:val="Corpsdetexte"/>
        <w:spacing w:before="72"/>
        <w:ind w:left="140"/>
      </w:pPr>
      <w:r>
        <w:rPr>
          <w:color w:val="231F20"/>
          <w:spacing w:val="-2"/>
        </w:rPr>
        <w:t>50 caractères) dans la boîte d'entrée.</w:t>
      </w:r>
    </w:p>
    <w:p w14:paraId="59DE8FA7" w14:textId="77777777" w:rsidR="00746F5D" w:rsidRDefault="008922C8">
      <w:pPr>
        <w:pStyle w:val="Corpsdetexte"/>
        <w:spacing w:before="31" w:line="292" w:lineRule="auto"/>
        <w:ind w:left="140" w:right="409"/>
      </w:pPr>
      <w:r>
        <w:rPr>
          <w:rFonts w:ascii="AppleGothic" w:hAnsi="AppleGothic"/>
          <w:color w:val="231F20"/>
          <w:position w:val="1"/>
        </w:rPr>
        <w:t xml:space="preserve">(4) </w:t>
      </w:r>
      <w:r>
        <w:rPr>
          <w:b/>
          <w:color w:val="231F20"/>
        </w:rPr>
        <w:t xml:space="preserve">EDID : </w:t>
      </w:r>
      <w:r>
        <w:rPr>
          <w:color w:val="231F20"/>
        </w:rPr>
        <w:t xml:space="preserve">Il indique l'EDID actuel de l'appareil. Vous pouvez cliquer sur le menu déroulant pour sélectionner d'autres </w:t>
      </w:r>
      <w:r>
        <w:rPr>
          <w:color w:val="231F20"/>
          <w:spacing w:val="-2"/>
          <w:w w:val="105"/>
        </w:rPr>
        <w:t>EDID.</w:t>
      </w:r>
    </w:p>
    <w:p w14:paraId="4A39D3CE" w14:textId="77777777" w:rsidR="00746F5D" w:rsidRDefault="008922C8">
      <w:pPr>
        <w:spacing w:line="300" w:lineRule="exact"/>
        <w:ind w:left="140"/>
      </w:pPr>
      <w:r>
        <w:rPr>
          <w:rFonts w:ascii="AppleGothic" w:hAnsi="AppleGothic"/>
          <w:color w:val="231F20"/>
          <w:position w:val="1"/>
        </w:rPr>
        <w:t xml:space="preserve">(5) </w:t>
      </w:r>
      <w:r>
        <w:rPr>
          <w:b/>
          <w:color w:val="231F20"/>
        </w:rPr>
        <w:t xml:space="preserve">Charger l'EDID dans la mémoire utilisateur : </w:t>
      </w:r>
      <w:r>
        <w:rPr>
          <w:color w:val="231F20"/>
        </w:rPr>
        <w:t>Définir l'EDID pour l'utilisateur. Cliquez sur le bouton « Parcourir », puis sélectionnez le fichier bac.</w:t>
      </w:r>
    </w:p>
    <w:p w14:paraId="277F7362" w14:textId="77777777" w:rsidR="00746F5D" w:rsidRDefault="008922C8">
      <w:pPr>
        <w:pStyle w:val="Corpsdetexte"/>
        <w:spacing w:before="72"/>
        <w:ind w:left="140"/>
      </w:pPr>
      <w:r>
        <w:rPr>
          <w:color w:val="231F20"/>
        </w:rPr>
        <w:t>Si vous sélectionnez le mauvais fichier EDID, une invite apparaîtra, comme illustré dans la figure suivante :</w:t>
      </w:r>
    </w:p>
    <w:p w14:paraId="5F7A3F81" w14:textId="77777777" w:rsidR="00746F5D" w:rsidRDefault="008922C8">
      <w:pPr>
        <w:pStyle w:val="Corpsdetexte"/>
        <w:spacing w:before="2"/>
        <w:rPr>
          <w:sz w:val="28"/>
        </w:rPr>
      </w:pPr>
      <w:r>
        <w:rPr>
          <w:noProof/>
        </w:rPr>
        <w:drawing>
          <wp:anchor distT="0" distB="0" distL="0" distR="0" simplePos="0" relativeHeight="35" behindDoc="0" locked="0" layoutInCell="1" allowOverlap="1" wp14:anchorId="663ED29B" wp14:editId="132271DB">
            <wp:simplePos x="0" y="0"/>
            <wp:positionH relativeFrom="page">
              <wp:posOffset>2527701</wp:posOffset>
            </wp:positionH>
            <wp:positionV relativeFrom="paragraph">
              <wp:posOffset>221044</wp:posOffset>
            </wp:positionV>
            <wp:extent cx="2723192" cy="1450848"/>
            <wp:effectExtent l="0" t="0" r="0" b="0"/>
            <wp:wrapTopAndBottom/>
            <wp:docPr id="1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jpeg"/>
                    <pic:cNvPicPr/>
                  </pic:nvPicPr>
                  <pic:blipFill>
                    <a:blip r:embed="rId68" cstate="print"/>
                    <a:stretch>
                      <a:fillRect/>
                    </a:stretch>
                  </pic:blipFill>
                  <pic:spPr>
                    <a:xfrm>
                      <a:off x="0" y="0"/>
                      <a:ext cx="2723192" cy="1450848"/>
                    </a:xfrm>
                    <a:prstGeom prst="rect">
                      <a:avLst/>
                    </a:prstGeom>
                  </pic:spPr>
                </pic:pic>
              </a:graphicData>
            </a:graphic>
          </wp:anchor>
        </w:drawing>
      </w:r>
    </w:p>
    <w:p w14:paraId="6FE32DF3" w14:textId="77777777" w:rsidR="00746F5D" w:rsidRDefault="00746F5D">
      <w:pPr>
        <w:pStyle w:val="Corpsdetexte"/>
        <w:spacing w:before="2"/>
        <w:rPr>
          <w:sz w:val="26"/>
        </w:rPr>
      </w:pPr>
    </w:p>
    <w:p w14:paraId="7966A74E" w14:textId="77777777" w:rsidR="00746F5D" w:rsidRDefault="008922C8">
      <w:pPr>
        <w:pStyle w:val="Corpsdetexte"/>
        <w:spacing w:line="321" w:lineRule="auto"/>
        <w:ind w:left="140"/>
      </w:pPr>
      <w:r>
        <w:rPr>
          <w:color w:val="231F20"/>
        </w:rPr>
        <w:t>Assurez-vous de sélectionner le bon fichier, puis vous pourrez vérifier le nom du fichier sélectionné. Ensuite, sélectionnez la destination « User Define1/User Define2 », et cliquez sur « Uploader ».</w:t>
      </w:r>
    </w:p>
    <w:p w14:paraId="722D480E" w14:textId="3C4842D4" w:rsidR="00746F5D" w:rsidRDefault="004B45D5">
      <w:pPr>
        <w:pStyle w:val="Corpsdetexte"/>
        <w:spacing w:before="8"/>
        <w:rPr>
          <w:sz w:val="14"/>
        </w:rPr>
      </w:pPr>
      <w:r>
        <w:rPr>
          <w:noProof/>
        </w:rPr>
        <mc:AlternateContent>
          <mc:Choice Requires="wpg">
            <w:drawing>
              <wp:anchor distT="0" distB="0" distL="0" distR="0" simplePos="0" relativeHeight="487606272" behindDoc="1" locked="0" layoutInCell="1" allowOverlap="1" wp14:anchorId="2B76A777" wp14:editId="1E9E5C51">
                <wp:simplePos x="0" y="0"/>
                <wp:positionH relativeFrom="page">
                  <wp:posOffset>1324610</wp:posOffset>
                </wp:positionH>
                <wp:positionV relativeFrom="paragraph">
                  <wp:posOffset>122555</wp:posOffset>
                </wp:positionV>
                <wp:extent cx="5126355" cy="1125855"/>
                <wp:effectExtent l="0" t="0" r="0" b="0"/>
                <wp:wrapTopAndBottom/>
                <wp:docPr id="706921963" name="docshapegroup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355" cy="1125855"/>
                          <a:chOff x="2086" y="193"/>
                          <a:chExt cx="8073" cy="1773"/>
                        </a:xfrm>
                      </wpg:grpSpPr>
                      <pic:pic xmlns:pic="http://schemas.openxmlformats.org/drawingml/2006/picture">
                        <pic:nvPicPr>
                          <pic:cNvPr id="1349578285" name="docshape9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086" y="192"/>
                            <a:ext cx="8073" cy="1773"/>
                          </a:xfrm>
                          <a:prstGeom prst="rect">
                            <a:avLst/>
                          </a:prstGeom>
                          <a:noFill/>
                          <a:extLst>
                            <a:ext uri="{909E8E84-426E-40DD-AFC4-6F175D3DCCD1}">
                              <a14:hiddenFill xmlns:a14="http://schemas.microsoft.com/office/drawing/2010/main">
                                <a:solidFill>
                                  <a:srgbClr val="FFFFFF"/>
                                </a:solidFill>
                              </a14:hiddenFill>
                            </a:ext>
                          </a:extLst>
                        </pic:spPr>
                      </pic:pic>
                      <wps:wsp>
                        <wps:cNvPr id="839211803" name="docshape932"/>
                        <wps:cNvSpPr>
                          <a:spLocks noChangeArrowheads="1"/>
                        </wps:cNvSpPr>
                        <wps:spPr bwMode="auto">
                          <a:xfrm>
                            <a:off x="6709" y="787"/>
                            <a:ext cx="1190" cy="731"/>
                          </a:xfrm>
                          <a:prstGeom prst="rect">
                            <a:avLst/>
                          </a:prstGeom>
                          <a:noFill/>
                          <a:ln w="7696">
                            <a:solidFill>
                              <a:srgbClr val="F5834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A8EA4" id="docshapegroup930" o:spid="_x0000_s1026" style="position:absolute;margin-left:104.3pt;margin-top:9.65pt;width:403.65pt;height:88.65pt;z-index:-15710208;mso-wrap-distance-left:0;mso-wrap-distance-right:0;mso-position-horizontal-relative:page" coordorigin="2086,193" coordsize="8073,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">
                <v:shape id="docshape931" o:spid="_x0000_s1027" type="#_x0000_t75" style="position:absolute;left:2086;top:192;width:8073;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">
                  <v:imagedata r:id="rId70" o:title=""/>
                </v:shape>
                <v:rect id="docshape932" o:spid="_x0000_s1028" style="position:absolute;left:6709;top:787;width:119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" filled="f" strokecolor="#f58345" strokeweight=".21378mm"/>
                <w10:wrap type="topAndBottom" anchorx="page"/>
              </v:group>
            </w:pict>
          </mc:Fallback>
        </mc:AlternateContent>
      </w:r>
    </w:p>
    <w:p w14:paraId="4E323081" w14:textId="77777777" w:rsidR="00746F5D" w:rsidRDefault="00746F5D">
      <w:pPr>
        <w:rPr>
          <w:sz w:val="14"/>
        </w:rPr>
        <w:sectPr w:rsidR="00746F5D">
          <w:pgSz w:w="12250" w:h="16500"/>
          <w:pgMar w:top="920" w:right="740" w:bottom="860" w:left="880" w:header="0" w:footer="672" w:gutter="0"/>
          <w:cols w:space="720"/>
        </w:sectPr>
      </w:pPr>
    </w:p>
    <w:p w14:paraId="767BA298" w14:textId="77777777" w:rsidR="00746F5D" w:rsidRDefault="008922C8">
      <w:pPr>
        <w:pStyle w:val="Corpsdetexte"/>
        <w:spacing w:before="65"/>
        <w:ind w:left="140"/>
      </w:pPr>
      <w:r>
        <w:rPr>
          <w:color w:val="231F20"/>
          <w:spacing w:val="-2"/>
        </w:rPr>
        <w:lastRenderedPageBreak/>
        <w:t>Après un réglage réussi, il affichera la question suivante :</w:t>
      </w:r>
    </w:p>
    <w:p w14:paraId="0019AA57" w14:textId="77777777" w:rsidR="00746F5D" w:rsidRDefault="008922C8">
      <w:pPr>
        <w:pStyle w:val="Corpsdetexte"/>
        <w:spacing w:before="3"/>
        <w:rPr>
          <w:sz w:val="25"/>
        </w:rPr>
      </w:pPr>
      <w:r>
        <w:rPr>
          <w:noProof/>
        </w:rPr>
        <w:drawing>
          <wp:anchor distT="0" distB="0" distL="0" distR="0" simplePos="0" relativeHeight="37" behindDoc="0" locked="0" layoutInCell="1" allowOverlap="1" wp14:anchorId="02034FF5" wp14:editId="541F27AB">
            <wp:simplePos x="0" y="0"/>
            <wp:positionH relativeFrom="page">
              <wp:posOffset>2566027</wp:posOffset>
            </wp:positionH>
            <wp:positionV relativeFrom="paragraph">
              <wp:posOffset>200216</wp:posOffset>
            </wp:positionV>
            <wp:extent cx="2665475" cy="1433322"/>
            <wp:effectExtent l="0" t="0" r="0" b="0"/>
            <wp:wrapTopAndBottom/>
            <wp:docPr id="1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jpeg"/>
                    <pic:cNvPicPr/>
                  </pic:nvPicPr>
                  <pic:blipFill>
                    <a:blip r:embed="rId71" cstate="print"/>
                    <a:stretch>
                      <a:fillRect/>
                    </a:stretch>
                  </pic:blipFill>
                  <pic:spPr>
                    <a:xfrm>
                      <a:off x="0" y="0"/>
                      <a:ext cx="2665475" cy="1433322"/>
                    </a:xfrm>
                    <a:prstGeom prst="rect">
                      <a:avLst/>
                    </a:prstGeom>
                  </pic:spPr>
                </pic:pic>
              </a:graphicData>
            </a:graphic>
          </wp:anchor>
        </w:drawing>
      </w:r>
    </w:p>
    <w:p w14:paraId="73A88EAA" w14:textId="77777777" w:rsidR="00746F5D" w:rsidRDefault="00746F5D">
      <w:pPr>
        <w:pStyle w:val="Corpsdetexte"/>
        <w:spacing w:before="10"/>
        <w:rPr>
          <w:sz w:val="25"/>
        </w:rPr>
      </w:pPr>
    </w:p>
    <w:p w14:paraId="2475FF68" w14:textId="77777777" w:rsidR="00746F5D" w:rsidRDefault="008922C8">
      <w:pPr>
        <w:ind w:left="140"/>
        <w:rPr>
          <w:b/>
        </w:rPr>
      </w:pPr>
      <w:r>
        <w:rPr>
          <w:rFonts w:ascii="AppleGothic" w:hAnsi="AppleGothic"/>
          <w:color w:val="231F20"/>
          <w:position w:val="1"/>
        </w:rPr>
        <w:t xml:space="preserve">(6) </w:t>
      </w:r>
      <w:r>
        <w:rPr>
          <w:b/>
          <w:color w:val="231F20"/>
        </w:rPr>
        <w:t>Téléchargez EDID sur votre ordinateur :</w:t>
      </w:r>
    </w:p>
    <w:p w14:paraId="5DD3EC68" w14:textId="77777777" w:rsidR="00746F5D" w:rsidRDefault="008922C8">
      <w:pPr>
        <w:pStyle w:val="Corpsdetexte"/>
        <w:spacing w:before="73" w:line="321" w:lineRule="auto"/>
        <w:ind w:left="140"/>
      </w:pPr>
      <w:r>
        <w:rPr>
          <w:color w:val="231F20"/>
        </w:rPr>
        <w:t>Si vous souhaitez télécharger l'EDID existant, cliquez sur la boîte déroulante « Sélectionner le fichier EDID » pour sélectionner le canal d'entrée souhaité, puis cliquez sur « Télécharger » pour enregistrer le fichier EDID correspondant sur votre ordinateur.</w:t>
      </w:r>
    </w:p>
    <w:p w14:paraId="26213164" w14:textId="77777777" w:rsidR="00746F5D" w:rsidRDefault="00746F5D">
      <w:pPr>
        <w:pStyle w:val="Corpsdetexte"/>
        <w:rPr>
          <w:sz w:val="20"/>
        </w:rPr>
      </w:pPr>
    </w:p>
    <w:p w14:paraId="62709A79" w14:textId="5CAF793A" w:rsidR="00746F5D" w:rsidRDefault="004B45D5">
      <w:pPr>
        <w:pStyle w:val="Corpsdetexte"/>
        <w:spacing w:before="1"/>
        <w:rPr>
          <w:sz w:val="17"/>
        </w:rPr>
      </w:pPr>
      <w:r>
        <w:rPr>
          <w:noProof/>
        </w:rPr>
        <mc:AlternateContent>
          <mc:Choice Requires="wpg">
            <w:drawing>
              <wp:anchor distT="0" distB="0" distL="0" distR="0" simplePos="0" relativeHeight="487607296" behindDoc="1" locked="0" layoutInCell="1" allowOverlap="1" wp14:anchorId="4A41B7C5" wp14:editId="3E5BA400">
                <wp:simplePos x="0" y="0"/>
                <wp:positionH relativeFrom="page">
                  <wp:posOffset>1213485</wp:posOffset>
                </wp:positionH>
                <wp:positionV relativeFrom="paragraph">
                  <wp:posOffset>140335</wp:posOffset>
                </wp:positionV>
                <wp:extent cx="5400040" cy="1226185"/>
                <wp:effectExtent l="0" t="0" r="0" b="0"/>
                <wp:wrapTopAndBottom/>
                <wp:docPr id="812032998" name="docshapegroup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226185"/>
                          <a:chOff x="1911" y="221"/>
                          <a:chExt cx="8504" cy="1931"/>
                        </a:xfrm>
                      </wpg:grpSpPr>
                      <pic:pic xmlns:pic="http://schemas.openxmlformats.org/drawingml/2006/picture">
                        <pic:nvPicPr>
                          <pic:cNvPr id="708961377" name="docshape9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911" y="232"/>
                            <a:ext cx="8504" cy="1919"/>
                          </a:xfrm>
                          <a:prstGeom prst="rect">
                            <a:avLst/>
                          </a:prstGeom>
                          <a:noFill/>
                          <a:extLst>
                            <a:ext uri="{909E8E84-426E-40DD-AFC4-6F175D3DCCD1}">
                              <a14:hiddenFill xmlns:a14="http://schemas.microsoft.com/office/drawing/2010/main">
                                <a:solidFill>
                                  <a:srgbClr val="FFFFFF"/>
                                </a:solidFill>
                              </a14:hiddenFill>
                            </a:ext>
                          </a:extLst>
                        </pic:spPr>
                      </pic:pic>
                      <wps:wsp>
                        <wps:cNvPr id="677232536" name="docshape935"/>
                        <wps:cNvSpPr>
                          <a:spLocks noChangeArrowheads="1"/>
                        </wps:cNvSpPr>
                        <wps:spPr bwMode="auto">
                          <a:xfrm>
                            <a:off x="3062" y="231"/>
                            <a:ext cx="1390" cy="1733"/>
                          </a:xfrm>
                          <a:prstGeom prst="rect">
                            <a:avLst/>
                          </a:prstGeom>
                          <a:noFill/>
                          <a:ln w="13538">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60A9E" id="docshapegroup933" o:spid="_x0000_s1026" style="position:absolute;margin-left:95.55pt;margin-top:11.05pt;width:425.2pt;height:96.55pt;z-index:-15709184;mso-wrap-distance-left:0;mso-wrap-distance-right:0;mso-position-horizontal-relative:page" coordorigin="1911,221" coordsize="8504,1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LVrNdLgAAAACwEAAA8AAABkcnMvZG93bnJldi54&#10;bWxMj0FLw0AQhe+C/2EZwZvdbDSiMZtSinoqgq0g3rbZaRKanQ3ZbZL+e6cnPQ1v5vHme8Vydp0Y&#10;cQitJw1qkYBAqrxtqdbwtXu7ewIRoiFrOk+o4YwBluX1VWFy6yf6xHEba8EhFHKjoYmxz6UMVYPO&#10;hIXvkfh28IMzkeVQSzuYicNdJ9MkeZTOtMQfGtPjusHquD05De+TmVb36nXcHA/r888u+/jeKNT6&#10;9mZevYCIOMc/M1zwGR1KZtr7E9kgOtbPSrFVQ5ryvBiSB5WB2PNGZSnIspD/O5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">
                <v:shape id="docshape934" o:spid="_x0000_s1027" type="#_x0000_t75" style="position:absolute;left:1911;top:232;width:8504;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">
                  <v:imagedata r:id="rId73" o:title=""/>
                </v:shape>
                <v:rect id="docshape935" o:spid="_x0000_s1028" style="position:absolute;left:3062;top:231;width:139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" filled="f" strokecolor="#e77f47" strokeweight=".37606mm"/>
                <w10:wrap type="topAndBottom" anchorx="page"/>
              </v:group>
            </w:pict>
          </mc:Fallback>
        </mc:AlternateContent>
      </w:r>
    </w:p>
    <w:p w14:paraId="14E3094C" w14:textId="77777777" w:rsidR="00746F5D" w:rsidRDefault="00746F5D">
      <w:pPr>
        <w:pStyle w:val="Corpsdetexte"/>
        <w:spacing w:before="11"/>
        <w:rPr>
          <w:sz w:val="24"/>
        </w:rPr>
      </w:pPr>
    </w:p>
    <w:p w14:paraId="64E86D51" w14:textId="77777777" w:rsidR="00746F5D" w:rsidRDefault="008922C8">
      <w:pPr>
        <w:numPr>
          <w:ilvl w:val="0"/>
          <w:numId w:val="5"/>
        </w:numPr>
        <w:tabs>
          <w:tab w:val="left" w:pos="390"/>
        </w:tabs>
        <w:spacing w:before="93"/>
        <w:ind w:hanging="250"/>
        <w:rPr>
          <w:b/>
        </w:rPr>
      </w:pPr>
      <w:r>
        <w:rPr>
          <w:b/>
          <w:color w:val="231F20"/>
        </w:rPr>
        <w:t>Page de sortie</w:t>
      </w:r>
    </w:p>
    <w:p w14:paraId="43B6ABEB" w14:textId="46F5DE05" w:rsidR="00746F5D" w:rsidRDefault="004B45D5">
      <w:pPr>
        <w:pStyle w:val="Corpsdetexte"/>
        <w:spacing w:before="3"/>
        <w:rPr>
          <w:b/>
          <w:sz w:val="24"/>
        </w:rPr>
      </w:pPr>
      <w:r>
        <w:rPr>
          <w:noProof/>
        </w:rPr>
        <mc:AlternateContent>
          <mc:Choice Requires="wpg">
            <w:drawing>
              <wp:anchor distT="0" distB="0" distL="0" distR="0" simplePos="0" relativeHeight="487607808" behindDoc="1" locked="0" layoutInCell="1" allowOverlap="1" wp14:anchorId="5633D995" wp14:editId="422600B4">
                <wp:simplePos x="0" y="0"/>
                <wp:positionH relativeFrom="page">
                  <wp:posOffset>1186815</wp:posOffset>
                </wp:positionH>
                <wp:positionV relativeFrom="paragraph">
                  <wp:posOffset>192405</wp:posOffset>
                </wp:positionV>
                <wp:extent cx="5400040" cy="2852420"/>
                <wp:effectExtent l="0" t="0" r="0" b="0"/>
                <wp:wrapTopAndBottom/>
                <wp:docPr id="1298131061" name="docshapegroup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852420"/>
                          <a:chOff x="1869" y="303"/>
                          <a:chExt cx="8504" cy="4492"/>
                        </a:xfrm>
                      </wpg:grpSpPr>
                      <pic:pic xmlns:pic="http://schemas.openxmlformats.org/drawingml/2006/picture">
                        <pic:nvPicPr>
                          <pic:cNvPr id="1210207029" name="docshape9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68" y="303"/>
                            <a:ext cx="7093" cy="3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783949" name="docshape9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954" y="303"/>
                            <a:ext cx="1419" cy="4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770965" name="docshape9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68" y="3509"/>
                            <a:ext cx="7093" cy="1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8AE314" id="docshapegroup936" o:spid="_x0000_s1026" style="position:absolute;margin-left:93.45pt;margin-top:15.15pt;width:425.2pt;height:224.6pt;z-index:-15708672;mso-wrap-distance-left:0;mso-wrap-distance-right:0;mso-position-horizontal-relative:page" coordorigin="1869,303" coordsize="8504,4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">
                <v:shape id="docshape937" o:spid="_x0000_s1027" type="#_x0000_t75" style="position:absolute;left:1868;top:303;width:7093;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">
                  <v:imagedata r:id="rId77" o:title=""/>
                </v:shape>
                <v:shape id="docshape938" o:spid="_x0000_s1028" type="#_x0000_t75" style="position:absolute;left:8954;top:303;width:1419;height: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">
                  <v:imagedata r:id="rId78" o:title=""/>
                </v:shape>
                <v:shape id="docshape939" o:spid="_x0000_s1029" type="#_x0000_t75" style="position:absolute;left:1868;top:3509;width:7093;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">
                  <v:imagedata r:id="rId79" o:title=""/>
                </v:shape>
                <w10:wrap type="topAndBottom" anchorx="page"/>
              </v:group>
            </w:pict>
          </mc:Fallback>
        </mc:AlternateContent>
      </w:r>
    </w:p>
    <w:p w14:paraId="51EE3B00" w14:textId="77777777" w:rsidR="00746F5D" w:rsidRDefault="008922C8">
      <w:pPr>
        <w:pStyle w:val="Corpsdetexte"/>
        <w:spacing w:before="171"/>
        <w:ind w:left="140"/>
      </w:pPr>
      <w:r>
        <w:rPr>
          <w:color w:val="231F20"/>
          <w:spacing w:val="-2"/>
        </w:rPr>
        <w:t>Vous pouvez effectuer les opérations suivantes sur la page Sortie :</w:t>
      </w:r>
    </w:p>
    <w:p w14:paraId="3B5A46AB" w14:textId="77777777" w:rsidR="00746F5D" w:rsidRDefault="008922C8">
      <w:pPr>
        <w:spacing w:before="31"/>
        <w:ind w:left="140"/>
      </w:pPr>
      <w:r>
        <w:rPr>
          <w:rFonts w:ascii="AppleGothic" w:hAnsi="AppleGothic"/>
          <w:color w:val="231F20"/>
          <w:position w:val="1"/>
        </w:rPr>
        <w:t xml:space="preserve">(1) </w:t>
      </w:r>
      <w:r>
        <w:rPr>
          <w:b/>
          <w:color w:val="231F20"/>
        </w:rPr>
        <w:t xml:space="preserve">Sorties : </w:t>
      </w:r>
      <w:r>
        <w:rPr>
          <w:color w:val="231F20"/>
        </w:rPr>
        <w:t>canal de sortie de l'appareil.</w:t>
      </w:r>
    </w:p>
    <w:p w14:paraId="1155D588" w14:textId="77777777" w:rsidR="00746F5D" w:rsidRDefault="008922C8">
      <w:pPr>
        <w:pStyle w:val="Corpsdetexte"/>
        <w:spacing w:before="108" w:line="292" w:lineRule="auto"/>
        <w:ind w:left="140" w:right="59"/>
      </w:pPr>
      <w:r>
        <w:rPr>
          <w:rFonts w:ascii="AppleGothic" w:hAnsi="AppleGothic"/>
          <w:color w:val="231F20"/>
          <w:position w:val="1"/>
        </w:rPr>
        <w:t xml:space="preserve">(2) </w:t>
      </w:r>
      <w:r>
        <w:rPr>
          <w:b/>
          <w:color w:val="231F20"/>
        </w:rPr>
        <w:t xml:space="preserve">Câble : </w:t>
      </w:r>
      <w:r>
        <w:rPr>
          <w:color w:val="231F20"/>
        </w:rPr>
        <w:t xml:space="preserve">Il indique l'état de connexion des ports de sortie. Lorsque le port de sortie est connecté à l'écran, </w:t>
      </w:r>
      <w:r>
        <w:rPr>
          <w:color w:val="231F20"/>
          <w:spacing w:val="-2"/>
          <w:w w:val="105"/>
        </w:rPr>
        <w:t>il affiche du vert. Sinon, il apparaît du gris.</w:t>
      </w:r>
    </w:p>
    <w:p w14:paraId="24ED79DB" w14:textId="77777777" w:rsidR="00746F5D" w:rsidRDefault="008922C8">
      <w:pPr>
        <w:pStyle w:val="Corpsdetexte"/>
        <w:spacing w:before="72" w:line="292" w:lineRule="auto"/>
        <w:ind w:left="140" w:right="193" w:hanging="1"/>
      </w:pPr>
      <w:r>
        <w:rPr>
          <w:rFonts w:ascii="AppleGothic" w:hAnsi="AppleGothic"/>
          <w:color w:val="231F20"/>
          <w:position w:val="1"/>
        </w:rPr>
        <w:t xml:space="preserve">(3) </w:t>
      </w:r>
      <w:r>
        <w:rPr>
          <w:b/>
          <w:color w:val="231F20"/>
        </w:rPr>
        <w:t xml:space="preserve">Nom : </w:t>
      </w:r>
      <w:r>
        <w:rPr>
          <w:color w:val="231F20"/>
        </w:rPr>
        <w:t xml:space="preserve">Le nom du canal de sortie. Vous pouvez le modifier en entrant le nom correspondant (longueur maximale : </w:t>
      </w:r>
      <w:r>
        <w:rPr>
          <w:color w:val="231F20"/>
          <w:w w:val="105"/>
        </w:rPr>
        <w:t>50 caractères) dans la boîte d'entrée.</w:t>
      </w:r>
    </w:p>
    <w:p w14:paraId="456889EB" w14:textId="77777777" w:rsidR="00746F5D" w:rsidRDefault="00746F5D">
      <w:pPr>
        <w:spacing w:line="292" w:lineRule="auto"/>
        <w:sectPr w:rsidR="00746F5D">
          <w:pgSz w:w="12250" w:h="16500"/>
          <w:pgMar w:top="920" w:right="740" w:bottom="860" w:left="880" w:header="0" w:footer="672" w:gutter="0"/>
          <w:cols w:space="720"/>
        </w:sectPr>
      </w:pPr>
    </w:p>
    <w:p w14:paraId="567FE186" w14:textId="77777777" w:rsidR="00746F5D" w:rsidRDefault="008922C8">
      <w:pPr>
        <w:pStyle w:val="Corpsdetexte"/>
        <w:spacing w:before="9" w:line="307" w:lineRule="auto"/>
        <w:ind w:left="140"/>
      </w:pPr>
      <w:r>
        <w:rPr>
          <w:rFonts w:ascii="AppleGothic" w:hAnsi="AppleGothic"/>
          <w:color w:val="231F20"/>
          <w:position w:val="1"/>
        </w:rPr>
        <w:lastRenderedPageBreak/>
        <w:t xml:space="preserve">(4) </w:t>
      </w:r>
      <w:r>
        <w:rPr>
          <w:b/>
          <w:color w:val="231F20"/>
        </w:rPr>
        <w:t xml:space="preserve">Résolution : </w:t>
      </w:r>
      <w:r>
        <w:rPr>
          <w:color w:val="231F20"/>
        </w:rPr>
        <w:t xml:space="preserve">Régler la résolution vidéo pour la sortie actuelle. Cliquez sur le menu déroulant et réglez la résolution dont vous avez besoin. Il y a 16 options à sélectionner. Si vous sélectionnez AUTO, il affichera la résolution vidéo correcte </w:t>
      </w:r>
      <w:r>
        <w:rPr>
          <w:color w:val="231F20"/>
          <w:spacing w:val="-2"/>
          <w:w w:val="105"/>
        </w:rPr>
        <w:t>selon l'EDID de l'appareil d'affichage.</w:t>
      </w:r>
    </w:p>
    <w:p w14:paraId="02FBB3C4" w14:textId="423B7767" w:rsidR="00746F5D" w:rsidRDefault="004B45D5">
      <w:pPr>
        <w:pStyle w:val="Corpsdetexte"/>
        <w:spacing w:before="8"/>
        <w:rPr>
          <w:sz w:val="18"/>
        </w:rPr>
      </w:pPr>
      <w:r>
        <w:rPr>
          <w:noProof/>
        </w:rPr>
        <mc:AlternateContent>
          <mc:Choice Requires="wpg">
            <w:drawing>
              <wp:anchor distT="0" distB="0" distL="0" distR="0" simplePos="0" relativeHeight="487608320" behindDoc="1" locked="0" layoutInCell="1" allowOverlap="1" wp14:anchorId="1E2EFAE1" wp14:editId="5439A353">
                <wp:simplePos x="0" y="0"/>
                <wp:positionH relativeFrom="page">
                  <wp:posOffset>1367790</wp:posOffset>
                </wp:positionH>
                <wp:positionV relativeFrom="paragraph">
                  <wp:posOffset>152400</wp:posOffset>
                </wp:positionV>
                <wp:extent cx="5039995" cy="1583690"/>
                <wp:effectExtent l="0" t="0" r="0" b="0"/>
                <wp:wrapTopAndBottom/>
                <wp:docPr id="1747363575" name="docshapegroup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583690"/>
                          <a:chOff x="2154" y="240"/>
                          <a:chExt cx="7937" cy="2494"/>
                        </a:xfrm>
                      </wpg:grpSpPr>
                      <pic:pic xmlns:pic="http://schemas.openxmlformats.org/drawingml/2006/picture">
                        <pic:nvPicPr>
                          <pic:cNvPr id="534198501" name="docshape9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154" y="239"/>
                            <a:ext cx="7937" cy="2494"/>
                          </a:xfrm>
                          <a:prstGeom prst="rect">
                            <a:avLst/>
                          </a:prstGeom>
                          <a:noFill/>
                          <a:extLst>
                            <a:ext uri="{909E8E84-426E-40DD-AFC4-6F175D3DCCD1}">
                              <a14:hiddenFill xmlns:a14="http://schemas.microsoft.com/office/drawing/2010/main">
                                <a:solidFill>
                                  <a:srgbClr val="FFFFFF"/>
                                </a:solidFill>
                              </a14:hiddenFill>
                            </a:ext>
                          </a:extLst>
                        </pic:spPr>
                      </pic:pic>
                      <wps:wsp>
                        <wps:cNvPr id="185604507" name="docshape942"/>
                        <wps:cNvSpPr>
                          <a:spLocks noChangeArrowheads="1"/>
                        </wps:cNvSpPr>
                        <wps:spPr bwMode="auto">
                          <a:xfrm>
                            <a:off x="4974" y="741"/>
                            <a:ext cx="1110" cy="1837"/>
                          </a:xfrm>
                          <a:prstGeom prst="rect">
                            <a:avLst/>
                          </a:prstGeom>
                          <a:noFill/>
                          <a:ln w="11290">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0DE98" id="docshapegroup940" o:spid="_x0000_s1026" style="position:absolute;margin-left:107.7pt;margin-top:12pt;width:396.85pt;height:124.7pt;z-index:-15708160;mso-wrap-distance-left:0;mso-wrap-distance-right:0;mso-position-horizontal-relative:page" coordorigin="2154,240" coordsize="7937,2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">
                <v:shape id="docshape941" o:spid="_x0000_s1027" type="#_x0000_t75" style="position:absolute;left:2154;top:239;width:7937;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">
                  <v:imagedata r:id="rId81" o:title=""/>
                </v:shape>
                <v:rect id="docshape942" o:spid="_x0000_s1028" style="position:absolute;left:4974;top:741;width:1110;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" filled="f" strokecolor="#e77f47" strokeweight=".31361mm"/>
                <w10:wrap type="topAndBottom" anchorx="page"/>
              </v:group>
            </w:pict>
          </mc:Fallback>
        </mc:AlternateContent>
      </w:r>
    </w:p>
    <w:p w14:paraId="0D2C10C4" w14:textId="77777777" w:rsidR="00746F5D" w:rsidRDefault="00746F5D">
      <w:pPr>
        <w:pStyle w:val="Corpsdetexte"/>
        <w:spacing w:before="8"/>
        <w:rPr>
          <w:sz w:val="34"/>
        </w:rPr>
      </w:pPr>
    </w:p>
    <w:p w14:paraId="6E8BE946" w14:textId="77777777" w:rsidR="00746F5D" w:rsidRDefault="008922C8">
      <w:pPr>
        <w:pStyle w:val="Corpsdetexte"/>
        <w:spacing w:line="292" w:lineRule="auto"/>
        <w:ind w:left="140" w:right="409"/>
      </w:pPr>
      <w:r>
        <w:rPr>
          <w:rFonts w:ascii="AppleGothic" w:hAnsi="AppleGothic"/>
          <w:color w:val="231F20"/>
          <w:position w:val="1"/>
        </w:rPr>
        <w:t xml:space="preserve">(5) </w:t>
      </w:r>
      <w:r>
        <w:rPr>
          <w:b/>
          <w:color w:val="231F20"/>
        </w:rPr>
        <w:t xml:space="preserve">Espace colorimétrique : </w:t>
      </w:r>
      <w:r>
        <w:rPr>
          <w:color w:val="231F20"/>
        </w:rPr>
        <w:t xml:space="preserve">Définir l'espace colorimétrique pour la sortie actuelle. Cliquez sur le menu déroulant et sélectionnez l'élément </w:t>
      </w:r>
      <w:r>
        <w:rPr>
          <w:color w:val="231F20"/>
          <w:spacing w:val="-4"/>
          <w:w w:val="105"/>
        </w:rPr>
        <w:t>selon les besoins. Il y a quatre options à sélectionner.</w:t>
      </w:r>
    </w:p>
    <w:p w14:paraId="08810A80" w14:textId="00E20A94" w:rsidR="00746F5D" w:rsidRDefault="004B45D5">
      <w:pPr>
        <w:pStyle w:val="Corpsdetexte"/>
        <w:spacing w:before="4"/>
      </w:pPr>
      <w:r>
        <w:rPr>
          <w:noProof/>
        </w:rPr>
        <mc:AlternateContent>
          <mc:Choice Requires="wpg">
            <w:drawing>
              <wp:anchor distT="0" distB="0" distL="0" distR="0" simplePos="0" relativeHeight="487608832" behindDoc="1" locked="0" layoutInCell="1" allowOverlap="1" wp14:anchorId="0B5B43BC" wp14:editId="16882AE3">
                <wp:simplePos x="0" y="0"/>
                <wp:positionH relativeFrom="page">
                  <wp:posOffset>1367790</wp:posOffset>
                </wp:positionH>
                <wp:positionV relativeFrom="paragraph">
                  <wp:posOffset>179070</wp:posOffset>
                </wp:positionV>
                <wp:extent cx="5039995" cy="1586230"/>
                <wp:effectExtent l="0" t="0" r="0" b="0"/>
                <wp:wrapTopAndBottom/>
                <wp:docPr id="854722398" name="docshapegroup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586230"/>
                          <a:chOff x="2154" y="282"/>
                          <a:chExt cx="7937" cy="2498"/>
                        </a:xfrm>
                      </wpg:grpSpPr>
                      <pic:pic xmlns:pic="http://schemas.openxmlformats.org/drawingml/2006/picture">
                        <pic:nvPicPr>
                          <pic:cNvPr id="1047662439" name="docshape9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154" y="281"/>
                            <a:ext cx="7937" cy="2498"/>
                          </a:xfrm>
                          <a:prstGeom prst="rect">
                            <a:avLst/>
                          </a:prstGeom>
                          <a:noFill/>
                          <a:extLst>
                            <a:ext uri="{909E8E84-426E-40DD-AFC4-6F175D3DCCD1}">
                              <a14:hiddenFill xmlns:a14="http://schemas.microsoft.com/office/drawing/2010/main">
                                <a:solidFill>
                                  <a:srgbClr val="FFFFFF"/>
                                </a:solidFill>
                              </a14:hiddenFill>
                            </a:ext>
                          </a:extLst>
                        </pic:spPr>
                      </pic:pic>
                      <wps:wsp>
                        <wps:cNvPr id="949910092" name="docshape945"/>
                        <wps:cNvSpPr>
                          <a:spLocks noChangeArrowheads="1"/>
                        </wps:cNvSpPr>
                        <wps:spPr bwMode="auto">
                          <a:xfrm>
                            <a:off x="6034" y="994"/>
                            <a:ext cx="1115" cy="1011"/>
                          </a:xfrm>
                          <a:prstGeom prst="rect">
                            <a:avLst/>
                          </a:prstGeom>
                          <a:noFill/>
                          <a:ln w="7099">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B8EB1" id="docshapegroup943" o:spid="_x0000_s1026" style="position:absolute;margin-left:107.7pt;margin-top:14.1pt;width:396.85pt;height:124.9pt;z-index:-15707648;mso-wrap-distance-left:0;mso-wrap-distance-right:0;mso-position-horizontal-relative:page" coordorigin="2154,282" coordsize="7937,2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">
                <v:shape id="docshape944" o:spid="_x0000_s1027" type="#_x0000_t75" style="position:absolute;left:2154;top:281;width:7937;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">
                  <v:imagedata r:id="rId83" o:title=""/>
                </v:shape>
                <v:rect id="docshape945" o:spid="_x0000_s1028" style="position:absolute;left:6034;top:994;width:111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" filled="f" strokecolor="#e77f47" strokeweight=".19719mm"/>
                <w10:wrap type="topAndBottom" anchorx="page"/>
              </v:group>
            </w:pict>
          </mc:Fallback>
        </mc:AlternateContent>
      </w:r>
    </w:p>
    <w:p w14:paraId="597C803A" w14:textId="77777777" w:rsidR="00746F5D" w:rsidRDefault="00746F5D">
      <w:pPr>
        <w:pStyle w:val="Corpsdetexte"/>
        <w:rPr>
          <w:sz w:val="16"/>
        </w:rPr>
      </w:pPr>
    </w:p>
    <w:p w14:paraId="185025F6" w14:textId="77777777" w:rsidR="00746F5D" w:rsidRDefault="008922C8">
      <w:pPr>
        <w:pStyle w:val="Corpsdetexte"/>
        <w:spacing w:before="37"/>
        <w:ind w:left="140"/>
      </w:pPr>
      <w:r>
        <w:rPr>
          <w:rFonts w:ascii="AppleGothic" w:hAnsi="AppleGothic"/>
          <w:color w:val="231F20"/>
          <w:position w:val="1"/>
        </w:rPr>
        <w:t xml:space="preserve">(6) </w:t>
      </w:r>
      <w:r>
        <w:rPr>
          <w:b/>
          <w:color w:val="231F20"/>
        </w:rPr>
        <w:t xml:space="preserve">HDCP : </w:t>
      </w:r>
      <w:r>
        <w:rPr>
          <w:color w:val="231F20"/>
        </w:rPr>
        <w:t>Cliquez sur le menu déroulant et définissez la version HDCP pour la sortie actuelle.</w:t>
      </w:r>
    </w:p>
    <w:p w14:paraId="55CD0FA1" w14:textId="4C732709" w:rsidR="00746F5D" w:rsidRDefault="004B45D5">
      <w:pPr>
        <w:pStyle w:val="Corpsdetexte"/>
        <w:spacing w:before="10"/>
        <w:rPr>
          <w:sz w:val="27"/>
        </w:rPr>
      </w:pPr>
      <w:r>
        <w:rPr>
          <w:noProof/>
        </w:rPr>
        <mc:AlternateContent>
          <mc:Choice Requires="wpg">
            <w:drawing>
              <wp:anchor distT="0" distB="0" distL="0" distR="0" simplePos="0" relativeHeight="487609344" behindDoc="1" locked="0" layoutInCell="1" allowOverlap="1" wp14:anchorId="47424D67" wp14:editId="6156727E">
                <wp:simplePos x="0" y="0"/>
                <wp:positionH relativeFrom="page">
                  <wp:posOffset>1396365</wp:posOffset>
                </wp:positionH>
                <wp:positionV relativeFrom="paragraph">
                  <wp:posOffset>219075</wp:posOffset>
                </wp:positionV>
                <wp:extent cx="4983480" cy="1575435"/>
                <wp:effectExtent l="0" t="0" r="0" b="0"/>
                <wp:wrapTopAndBottom/>
                <wp:docPr id="1108440280" name="docshapegroup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3480" cy="1575435"/>
                          <a:chOff x="2199" y="345"/>
                          <a:chExt cx="7848" cy="2481"/>
                        </a:xfrm>
                      </wpg:grpSpPr>
                      <pic:pic xmlns:pic="http://schemas.openxmlformats.org/drawingml/2006/picture">
                        <pic:nvPicPr>
                          <pic:cNvPr id="1703561977" name="docshape9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198" y="344"/>
                            <a:ext cx="7848" cy="2481"/>
                          </a:xfrm>
                          <a:prstGeom prst="rect">
                            <a:avLst/>
                          </a:prstGeom>
                          <a:noFill/>
                          <a:extLst>
                            <a:ext uri="{909E8E84-426E-40DD-AFC4-6F175D3DCCD1}">
                              <a14:hiddenFill xmlns:a14="http://schemas.microsoft.com/office/drawing/2010/main">
                                <a:solidFill>
                                  <a:srgbClr val="FFFFFF"/>
                                </a:solidFill>
                              </a14:hiddenFill>
                            </a:ext>
                          </a:extLst>
                        </pic:spPr>
                      </pic:pic>
                      <wps:wsp>
                        <wps:cNvPr id="2100136996" name="docshape948"/>
                        <wps:cNvSpPr>
                          <a:spLocks noChangeArrowheads="1"/>
                        </wps:cNvSpPr>
                        <wps:spPr bwMode="auto">
                          <a:xfrm>
                            <a:off x="7151" y="1041"/>
                            <a:ext cx="1097" cy="1182"/>
                          </a:xfrm>
                          <a:prstGeom prst="rect">
                            <a:avLst/>
                          </a:prstGeom>
                          <a:noFill/>
                          <a:ln w="8585">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5AA04" id="docshapegroup946" o:spid="_x0000_s1026" style="position:absolute;margin-left:109.95pt;margin-top:17.25pt;width:392.4pt;height:124.05pt;z-index:-15707136;mso-wrap-distance-left:0;mso-wrap-distance-right:0;mso-position-horizontal-relative:page" coordorigin="2199,345" coordsize="7848,2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">
                <v:shape id="docshape947" o:spid="_x0000_s1027" type="#_x0000_t75" style="position:absolute;left:2198;top:344;width:7848;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">
                  <v:imagedata r:id="rId85" o:title=""/>
                </v:shape>
                <v:rect id="docshape948" o:spid="_x0000_s1028" style="position:absolute;left:7151;top:1041;width:109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" filled="f" strokecolor="#e77f47" strokeweight=".23847mm"/>
                <w10:wrap type="topAndBottom" anchorx="page"/>
              </v:group>
            </w:pict>
          </mc:Fallback>
        </mc:AlternateContent>
      </w:r>
    </w:p>
    <w:p w14:paraId="36DD7558" w14:textId="77777777" w:rsidR="00746F5D" w:rsidRDefault="00746F5D">
      <w:pPr>
        <w:pStyle w:val="Corpsdetexte"/>
        <w:spacing w:before="5"/>
        <w:rPr>
          <w:sz w:val="20"/>
        </w:rPr>
      </w:pPr>
    </w:p>
    <w:p w14:paraId="68EB9359" w14:textId="77777777" w:rsidR="00746F5D" w:rsidRDefault="008922C8">
      <w:pPr>
        <w:pStyle w:val="Corpsdetexte"/>
        <w:spacing w:before="93"/>
        <w:ind w:left="140"/>
      </w:pPr>
      <w:r>
        <w:rPr>
          <w:color w:val="231F20"/>
        </w:rPr>
        <w:t>Il y a cinq options à sélectionner :</w:t>
      </w:r>
    </w:p>
    <w:p w14:paraId="3080AA21" w14:textId="77777777" w:rsidR="00746F5D" w:rsidRDefault="008922C8">
      <w:pPr>
        <w:pStyle w:val="Paragraphedeliste"/>
        <w:numPr>
          <w:ilvl w:val="0"/>
          <w:numId w:val="4"/>
        </w:numPr>
        <w:tabs>
          <w:tab w:val="left" w:pos="401"/>
        </w:tabs>
      </w:pPr>
      <w:r>
        <w:rPr>
          <w:color w:val="231F20"/>
          <w:spacing w:val="-2"/>
        </w:rPr>
        <w:t>HDCP1.4 : conforme à HDCP 1.4.</w:t>
      </w:r>
    </w:p>
    <w:p w14:paraId="530B83F0" w14:textId="77777777" w:rsidR="00746F5D" w:rsidRDefault="008922C8">
      <w:pPr>
        <w:pStyle w:val="Paragraphedeliste"/>
        <w:numPr>
          <w:ilvl w:val="0"/>
          <w:numId w:val="4"/>
        </w:numPr>
        <w:tabs>
          <w:tab w:val="left" w:pos="401"/>
        </w:tabs>
      </w:pPr>
      <w:r>
        <w:rPr>
          <w:color w:val="231F20"/>
        </w:rPr>
        <w:t>HDCP2.2 : conforme à HDCP 2.2.</w:t>
      </w:r>
    </w:p>
    <w:p w14:paraId="7BD160C1" w14:textId="77777777" w:rsidR="00746F5D" w:rsidRDefault="008922C8">
      <w:pPr>
        <w:pStyle w:val="Paragraphedeliste"/>
        <w:numPr>
          <w:ilvl w:val="0"/>
          <w:numId w:val="4"/>
        </w:numPr>
        <w:tabs>
          <w:tab w:val="left" w:pos="401"/>
        </w:tabs>
      </w:pPr>
      <w:r>
        <w:rPr>
          <w:color w:val="231F20"/>
        </w:rPr>
        <w:t>Follow Sink : la version HDCP suit le périphérique d'affichage correspondant.</w:t>
      </w:r>
    </w:p>
    <w:p w14:paraId="2A79D2C3" w14:textId="77777777" w:rsidR="00746F5D" w:rsidRDefault="008922C8">
      <w:pPr>
        <w:pStyle w:val="Paragraphedeliste"/>
        <w:numPr>
          <w:ilvl w:val="0"/>
          <w:numId w:val="4"/>
        </w:numPr>
        <w:tabs>
          <w:tab w:val="left" w:pos="401"/>
        </w:tabs>
      </w:pPr>
      <w:r>
        <w:rPr>
          <w:color w:val="231F20"/>
        </w:rPr>
        <w:t>Suivre la source : la version HDCP suit la source d'entrée assignée.</w:t>
      </w:r>
    </w:p>
    <w:p w14:paraId="1E97460E" w14:textId="77777777" w:rsidR="00746F5D" w:rsidRDefault="008922C8">
      <w:pPr>
        <w:pStyle w:val="Paragraphedeliste"/>
        <w:numPr>
          <w:ilvl w:val="0"/>
          <w:numId w:val="4"/>
        </w:numPr>
        <w:tabs>
          <w:tab w:val="left" w:pos="401"/>
        </w:tabs>
      </w:pPr>
      <w:r>
        <w:rPr>
          <w:color w:val="231F20"/>
        </w:rPr>
        <w:t>Mode utilisateur : Prend en charge le mode défini par l'utilisateur.</w:t>
      </w:r>
    </w:p>
    <w:p w14:paraId="2C6737F1" w14:textId="77777777" w:rsidR="00746F5D" w:rsidRDefault="00746F5D">
      <w:pPr>
        <w:sectPr w:rsidR="00746F5D">
          <w:pgSz w:w="12250" w:h="16500"/>
          <w:pgMar w:top="920" w:right="740" w:bottom="860" w:left="880" w:header="0" w:footer="672" w:gutter="0"/>
          <w:cols w:space="720"/>
        </w:sectPr>
      </w:pPr>
    </w:p>
    <w:p w14:paraId="0ED9DC84" w14:textId="77777777" w:rsidR="00746F5D" w:rsidRDefault="008922C8">
      <w:pPr>
        <w:pStyle w:val="Corpsdetexte"/>
        <w:spacing w:before="9" w:line="292" w:lineRule="auto"/>
        <w:ind w:left="140" w:right="2557"/>
      </w:pPr>
      <w:r>
        <w:rPr>
          <w:rFonts w:ascii="AppleGothic" w:hAnsi="AppleGothic"/>
          <w:color w:val="231F20"/>
          <w:position w:val="1"/>
        </w:rPr>
        <w:lastRenderedPageBreak/>
        <w:t xml:space="preserve">(7) </w:t>
      </w:r>
      <w:r>
        <w:rPr>
          <w:b/>
          <w:color w:val="231F20"/>
        </w:rPr>
        <w:t xml:space="preserve">Miroir : </w:t>
      </w:r>
      <w:r>
        <w:rPr>
          <w:color w:val="231F20"/>
        </w:rPr>
        <w:t xml:space="preserve">Cliquez sur le menu déroulant et réglez le mode miroir pour la sortie actuelle. </w:t>
      </w:r>
      <w:r>
        <w:rPr>
          <w:color w:val="231F20"/>
          <w:w w:val="105"/>
        </w:rPr>
        <w:t>Il y a quatre options à sélectionner :</w:t>
      </w:r>
    </w:p>
    <w:p w14:paraId="56ED5DC3" w14:textId="77777777" w:rsidR="00746F5D" w:rsidRDefault="008922C8">
      <w:pPr>
        <w:pStyle w:val="Paragraphedeliste"/>
        <w:numPr>
          <w:ilvl w:val="0"/>
          <w:numId w:val="4"/>
        </w:numPr>
        <w:tabs>
          <w:tab w:val="left" w:pos="462"/>
          <w:tab w:val="left" w:pos="463"/>
        </w:tabs>
        <w:spacing w:before="32"/>
        <w:ind w:left="462" w:hanging="323"/>
      </w:pPr>
      <w:r>
        <w:rPr>
          <w:color w:val="231F20"/>
        </w:rPr>
        <w:t>Miroir éteint : Éteignez la fonction miroir.</w:t>
      </w:r>
    </w:p>
    <w:p w14:paraId="6B32E950" w14:textId="77777777" w:rsidR="00746F5D" w:rsidRDefault="008922C8">
      <w:pPr>
        <w:pStyle w:val="Paragraphedeliste"/>
        <w:numPr>
          <w:ilvl w:val="0"/>
          <w:numId w:val="4"/>
        </w:numPr>
        <w:tabs>
          <w:tab w:val="left" w:pos="462"/>
          <w:tab w:val="left" w:pos="463"/>
        </w:tabs>
        <w:ind w:left="462" w:hanging="323"/>
      </w:pPr>
      <w:r>
        <w:rPr>
          <w:color w:val="231F20"/>
        </w:rPr>
        <w:t>Miroir H activé : Réglez le miroir horizontal pour le signal de sortie.</w:t>
      </w:r>
    </w:p>
    <w:p w14:paraId="1B2D9C59" w14:textId="77777777" w:rsidR="00746F5D" w:rsidRDefault="008922C8">
      <w:pPr>
        <w:pStyle w:val="Paragraphedeliste"/>
        <w:numPr>
          <w:ilvl w:val="0"/>
          <w:numId w:val="4"/>
        </w:numPr>
        <w:tabs>
          <w:tab w:val="left" w:pos="462"/>
          <w:tab w:val="left" w:pos="463"/>
        </w:tabs>
        <w:ind w:left="462" w:hanging="323"/>
      </w:pPr>
      <w:r>
        <w:rPr>
          <w:color w:val="231F20"/>
        </w:rPr>
        <w:t>V Mirror On : Réglez le miroir vertical pour le signal de sortie.</w:t>
      </w:r>
    </w:p>
    <w:p w14:paraId="3FD3C698" w14:textId="77777777" w:rsidR="00746F5D" w:rsidRDefault="008922C8">
      <w:pPr>
        <w:pStyle w:val="Paragraphedeliste"/>
        <w:numPr>
          <w:ilvl w:val="0"/>
          <w:numId w:val="4"/>
        </w:numPr>
        <w:tabs>
          <w:tab w:val="left" w:pos="462"/>
          <w:tab w:val="left" w:pos="463"/>
        </w:tabs>
        <w:ind w:left="462" w:hanging="323"/>
      </w:pPr>
      <w:r>
        <w:rPr>
          <w:color w:val="231F20"/>
        </w:rPr>
        <w:t>H+V Miroir activé : Réglez le miroir horizontal et vertical pour le signal de sortie.</w:t>
      </w:r>
    </w:p>
    <w:p w14:paraId="3A767AE7" w14:textId="4B846734" w:rsidR="00746F5D" w:rsidRDefault="004B45D5">
      <w:pPr>
        <w:pStyle w:val="Corpsdetexte"/>
        <w:spacing w:before="7"/>
        <w:rPr>
          <w:sz w:val="20"/>
        </w:rPr>
      </w:pPr>
      <w:r>
        <w:rPr>
          <w:noProof/>
        </w:rPr>
        <mc:AlternateContent>
          <mc:Choice Requires="wpg">
            <w:drawing>
              <wp:anchor distT="0" distB="0" distL="0" distR="0" simplePos="0" relativeHeight="487609856" behindDoc="1" locked="0" layoutInCell="1" allowOverlap="1" wp14:anchorId="55A0348B" wp14:editId="4D18CD2F">
                <wp:simplePos x="0" y="0"/>
                <wp:positionH relativeFrom="page">
                  <wp:posOffset>1367790</wp:posOffset>
                </wp:positionH>
                <wp:positionV relativeFrom="paragraph">
                  <wp:posOffset>166370</wp:posOffset>
                </wp:positionV>
                <wp:extent cx="5039995" cy="1581785"/>
                <wp:effectExtent l="0" t="0" r="0" b="0"/>
                <wp:wrapTopAndBottom/>
                <wp:docPr id="289118139" name="docshapegroup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581785"/>
                          <a:chOff x="2154" y="262"/>
                          <a:chExt cx="7937" cy="2491"/>
                        </a:xfrm>
                      </wpg:grpSpPr>
                      <pic:pic xmlns:pic="http://schemas.openxmlformats.org/drawingml/2006/picture">
                        <pic:nvPicPr>
                          <pic:cNvPr id="159895754" name="docshape9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154" y="261"/>
                            <a:ext cx="7937" cy="2491"/>
                          </a:xfrm>
                          <a:prstGeom prst="rect">
                            <a:avLst/>
                          </a:prstGeom>
                          <a:noFill/>
                          <a:extLst>
                            <a:ext uri="{909E8E84-426E-40DD-AFC4-6F175D3DCCD1}">
                              <a14:hiddenFill xmlns:a14="http://schemas.microsoft.com/office/drawing/2010/main">
                                <a:solidFill>
                                  <a:srgbClr val="FFFFFF"/>
                                </a:solidFill>
                              </a14:hiddenFill>
                            </a:ext>
                          </a:extLst>
                        </pic:spPr>
                      </pic:pic>
                      <wps:wsp>
                        <wps:cNvPr id="300764635" name="docshape951"/>
                        <wps:cNvSpPr>
                          <a:spLocks noChangeArrowheads="1"/>
                        </wps:cNvSpPr>
                        <wps:spPr bwMode="auto">
                          <a:xfrm>
                            <a:off x="8244" y="770"/>
                            <a:ext cx="1100" cy="1201"/>
                          </a:xfrm>
                          <a:prstGeom prst="rect">
                            <a:avLst/>
                          </a:prstGeom>
                          <a:noFill/>
                          <a:ln w="9500">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26C34" id="docshapegroup949" o:spid="_x0000_s1026" style="position:absolute;margin-left:107.7pt;margin-top:13.1pt;width:396.85pt;height:124.55pt;z-index:-15706624;mso-wrap-distance-left:0;mso-wrap-distance-right:0;mso-position-horizontal-relative:page" coordorigin="2154,262" coordsize="7937,2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">
                <v:shape id="docshape950" o:spid="_x0000_s1027" type="#_x0000_t75" style="position:absolute;left:2154;top:261;width:7937;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">
                  <v:imagedata r:id="rId87" o:title=""/>
                </v:shape>
                <v:rect id="docshape951" o:spid="_x0000_s1028" style="position:absolute;left:8244;top:770;width:1100;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" filled="f" strokecolor="#e77f47" strokeweight=".26389mm"/>
                <w10:wrap type="topAndBottom" anchorx="page"/>
              </v:group>
            </w:pict>
          </mc:Fallback>
        </mc:AlternateContent>
      </w:r>
    </w:p>
    <w:p w14:paraId="6E55C6E8" w14:textId="77777777" w:rsidR="00746F5D" w:rsidRDefault="008922C8">
      <w:pPr>
        <w:pStyle w:val="Corpsdetexte"/>
        <w:spacing w:before="161"/>
        <w:ind w:left="140"/>
      </w:pPr>
      <w:r>
        <w:rPr>
          <w:rFonts w:ascii="AppleGothic" w:hAnsi="AppleGothic"/>
          <w:color w:val="231F20"/>
          <w:position w:val="1"/>
        </w:rPr>
        <w:t xml:space="preserve">(8) </w:t>
      </w:r>
      <w:r>
        <w:rPr>
          <w:b/>
          <w:color w:val="231F20"/>
        </w:rPr>
        <w:t xml:space="preserve">Flux : </w:t>
      </w:r>
      <w:r>
        <w:rPr>
          <w:color w:val="231F20"/>
        </w:rPr>
        <w:t>Activer/désactiver le flux de sortie.</w:t>
      </w:r>
    </w:p>
    <w:p w14:paraId="6BBCAE0F" w14:textId="77777777" w:rsidR="00746F5D" w:rsidRDefault="00746F5D">
      <w:pPr>
        <w:pStyle w:val="Corpsdetexte"/>
        <w:rPr>
          <w:sz w:val="20"/>
        </w:rPr>
      </w:pPr>
    </w:p>
    <w:p w14:paraId="406E7859" w14:textId="77777777" w:rsidR="00746F5D" w:rsidRDefault="00746F5D">
      <w:pPr>
        <w:pStyle w:val="Corpsdetexte"/>
        <w:rPr>
          <w:sz w:val="16"/>
        </w:rPr>
      </w:pPr>
    </w:p>
    <w:p w14:paraId="690BD4C2" w14:textId="77777777" w:rsidR="00746F5D" w:rsidRDefault="008922C8">
      <w:pPr>
        <w:numPr>
          <w:ilvl w:val="0"/>
          <w:numId w:val="5"/>
        </w:numPr>
        <w:tabs>
          <w:tab w:val="left" w:pos="390"/>
        </w:tabs>
        <w:spacing w:before="93"/>
        <w:ind w:hanging="250"/>
        <w:rPr>
          <w:b/>
        </w:rPr>
      </w:pPr>
      <w:r>
        <w:rPr>
          <w:b/>
          <w:color w:val="231F20"/>
        </w:rPr>
        <w:t>Page Mur Vidéo</w:t>
      </w:r>
    </w:p>
    <w:p w14:paraId="05EDFBEF" w14:textId="77777777" w:rsidR="00746F5D" w:rsidRDefault="008922C8">
      <w:pPr>
        <w:pStyle w:val="Corpsdetexte"/>
        <w:spacing w:before="215"/>
        <w:ind w:left="140"/>
      </w:pPr>
      <w:r>
        <w:rPr>
          <w:color w:val="231F20"/>
          <w:spacing w:val="-2"/>
        </w:rPr>
        <w:t>Vous pouvez effectuer les opérations suivantes sur la page Video Wall :</w:t>
      </w:r>
    </w:p>
    <w:p w14:paraId="15E6B10E" w14:textId="77777777" w:rsidR="00746F5D" w:rsidRDefault="008922C8">
      <w:pPr>
        <w:pStyle w:val="Corpsdetexte"/>
        <w:spacing w:before="31" w:line="292" w:lineRule="auto"/>
        <w:ind w:left="140"/>
      </w:pPr>
      <w:r>
        <w:rPr>
          <w:rFonts w:ascii="AppleGothic" w:hAnsi="AppleGothic"/>
          <w:color w:val="231F20"/>
          <w:position w:val="1"/>
        </w:rPr>
        <w:t xml:space="preserve">(1) </w:t>
      </w:r>
      <w:r>
        <w:rPr>
          <w:b/>
          <w:color w:val="231F20"/>
        </w:rPr>
        <w:t xml:space="preserve">Réglage du mur vidéo : </w:t>
      </w:r>
      <w:r>
        <w:rPr>
          <w:color w:val="231F20"/>
        </w:rPr>
        <w:t>Régler le mode de raccordement, comme 1x8, 2x3. La portée des rangées et des colonnes est de 1~8. Cliquez sur le bouton Lire pour rafraîchir les paramètres système. Cliquez sur le bouton Set pour confirmer le réglage actuel.</w:t>
      </w:r>
    </w:p>
    <w:p w14:paraId="4E232686" w14:textId="77777777" w:rsidR="00746F5D" w:rsidRDefault="008922C8">
      <w:pPr>
        <w:pStyle w:val="Corpsdetexte"/>
        <w:spacing w:line="300" w:lineRule="exact"/>
        <w:ind w:left="140"/>
      </w:pPr>
      <w:r>
        <w:rPr>
          <w:rFonts w:ascii="AppleGothic" w:hAnsi="AppleGothic"/>
          <w:color w:val="231F20"/>
          <w:position w:val="1"/>
        </w:rPr>
        <w:t xml:space="preserve">(2) </w:t>
      </w:r>
      <w:r>
        <w:rPr>
          <w:b/>
          <w:color w:val="231F20"/>
        </w:rPr>
        <w:t xml:space="preserve">Presets : </w:t>
      </w:r>
      <w:r>
        <w:rPr>
          <w:color w:val="231F20"/>
        </w:rPr>
        <w:t>Définir, sauvegarder ou effacer les presets. Vous pouvez le renommer si besoin, ainsi que la longueur maximale d'un préréglage</w:t>
      </w:r>
    </w:p>
    <w:p w14:paraId="3589C49D" w14:textId="77777777" w:rsidR="00746F5D" w:rsidRDefault="008922C8">
      <w:pPr>
        <w:pStyle w:val="Corpsdetexte"/>
        <w:spacing w:before="72"/>
        <w:ind w:left="140"/>
      </w:pPr>
      <w:r>
        <w:rPr>
          <w:color w:val="231F20"/>
        </w:rPr>
        <w:t>Le nom compte 50 caractères.</w:t>
      </w:r>
    </w:p>
    <w:p w14:paraId="01487E06" w14:textId="77777777" w:rsidR="00746F5D" w:rsidRDefault="008922C8">
      <w:pPr>
        <w:pStyle w:val="Corpsdetexte"/>
        <w:spacing w:before="31" w:line="292" w:lineRule="auto"/>
        <w:ind w:left="140"/>
      </w:pPr>
      <w:r>
        <w:rPr>
          <w:rFonts w:ascii="AppleGothic" w:hAnsi="AppleGothic"/>
          <w:color w:val="231F20"/>
          <w:position w:val="1"/>
        </w:rPr>
        <w:t xml:space="preserve">(3) </w:t>
      </w:r>
      <w:r>
        <w:rPr>
          <w:b/>
          <w:color w:val="231F20"/>
        </w:rPr>
        <w:t xml:space="preserve">Mur vidéo : </w:t>
      </w:r>
      <w:r>
        <w:rPr>
          <w:color w:val="231F20"/>
        </w:rPr>
        <w:t xml:space="preserve">Après avoir défini les lignes et colonnes, cliquez sur le bouton Set et il sera affiché dans la zone Mur vidéo. </w:t>
      </w:r>
      <w:r>
        <w:rPr>
          <w:color w:val="231F20"/>
          <w:w w:val="105"/>
        </w:rPr>
        <w:t>Le rapport d'image de chaque fenêtre est de 16:9.</w:t>
      </w:r>
    </w:p>
    <w:p w14:paraId="55176E7E" w14:textId="13CE64C6" w:rsidR="00746F5D" w:rsidRDefault="004B45D5">
      <w:pPr>
        <w:pStyle w:val="Corpsdetexte"/>
        <w:spacing w:before="2"/>
        <w:rPr>
          <w:sz w:val="17"/>
        </w:rPr>
      </w:pPr>
      <w:r>
        <w:rPr>
          <w:noProof/>
        </w:rPr>
        <mc:AlternateContent>
          <mc:Choice Requires="wpg">
            <w:drawing>
              <wp:anchor distT="0" distB="0" distL="0" distR="0" simplePos="0" relativeHeight="487610368" behindDoc="1" locked="0" layoutInCell="1" allowOverlap="1" wp14:anchorId="7E0CA750" wp14:editId="35763B51">
                <wp:simplePos x="0" y="0"/>
                <wp:positionH relativeFrom="page">
                  <wp:posOffset>1188085</wp:posOffset>
                </wp:positionH>
                <wp:positionV relativeFrom="paragraph">
                  <wp:posOffset>140335</wp:posOffset>
                </wp:positionV>
                <wp:extent cx="5400040" cy="2753995"/>
                <wp:effectExtent l="0" t="0" r="0" b="0"/>
                <wp:wrapTopAndBottom/>
                <wp:docPr id="1176122248" name="docshapegroup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753995"/>
                          <a:chOff x="1871" y="221"/>
                          <a:chExt cx="8504" cy="4337"/>
                        </a:xfrm>
                      </wpg:grpSpPr>
                      <pic:pic xmlns:pic="http://schemas.openxmlformats.org/drawingml/2006/picture">
                        <pic:nvPicPr>
                          <pic:cNvPr id="348407153" name="docshape9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870" y="221"/>
                            <a:ext cx="4966" cy="3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790004" name="docshape9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827" y="221"/>
                            <a:ext cx="3548" cy="4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478034" name="docshape9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70" y="3937"/>
                            <a:ext cx="4966" cy="621"/>
                          </a:xfrm>
                          <a:prstGeom prst="rect">
                            <a:avLst/>
                          </a:prstGeom>
                          <a:noFill/>
                          <a:extLst>
                            <a:ext uri="{909E8E84-426E-40DD-AFC4-6F175D3DCCD1}">
                              <a14:hiddenFill xmlns:a14="http://schemas.microsoft.com/office/drawing/2010/main">
                                <a:solidFill>
                                  <a:srgbClr val="FFFFFF"/>
                                </a:solidFill>
                              </a14:hiddenFill>
                            </a:ext>
                          </a:extLst>
                        </pic:spPr>
                      </pic:pic>
                      <wps:wsp>
                        <wps:cNvPr id="124271590" name="docshape956"/>
                        <wps:cNvSpPr>
                          <a:spLocks noChangeArrowheads="1"/>
                        </wps:cNvSpPr>
                        <wps:spPr bwMode="auto">
                          <a:xfrm>
                            <a:off x="3797" y="1596"/>
                            <a:ext cx="499" cy="227"/>
                          </a:xfrm>
                          <a:prstGeom prst="rect">
                            <a:avLst/>
                          </a:prstGeom>
                          <a:noFill/>
                          <a:ln w="11748">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575316" name="Line 147"/>
                        <wps:cNvCnPr>
                          <a:cxnSpLocks noChangeShapeType="1"/>
                        </wps:cNvCnPr>
                        <wps:spPr bwMode="auto">
                          <a:xfrm>
                            <a:off x="4759" y="1717"/>
                            <a:ext cx="585" cy="0"/>
                          </a:xfrm>
                          <a:prstGeom prst="line">
                            <a:avLst/>
                          </a:prstGeom>
                          <a:noFill/>
                          <a:ln w="17767">
                            <a:solidFill>
                              <a:srgbClr val="E77F47"/>
                            </a:solidFill>
                            <a:round/>
                            <a:headEnd/>
                            <a:tailEnd/>
                          </a:ln>
                          <a:extLst>
                            <a:ext uri="{909E8E84-426E-40DD-AFC4-6F175D3DCCD1}">
                              <a14:hiddenFill xmlns:a14="http://schemas.microsoft.com/office/drawing/2010/main">
                                <a:noFill/>
                              </a14:hiddenFill>
                            </a:ext>
                          </a:extLst>
                        </wps:spPr>
                        <wps:bodyPr/>
                      </wps:wsp>
                      <wps:wsp>
                        <wps:cNvPr id="950014471" name="docshape957"/>
                        <wps:cNvSpPr>
                          <a:spLocks/>
                        </wps:cNvSpPr>
                        <wps:spPr bwMode="auto">
                          <a:xfrm>
                            <a:off x="5263" y="1603"/>
                            <a:ext cx="279" cy="228"/>
                          </a:xfrm>
                          <a:custGeom>
                            <a:avLst/>
                            <a:gdLst>
                              <a:gd name="T0" fmla="+- 0 5263 5263"/>
                              <a:gd name="T1" fmla="*/ T0 w 279"/>
                              <a:gd name="T2" fmla="+- 0 1603 1603"/>
                              <a:gd name="T3" fmla="*/ 1603 h 228"/>
                              <a:gd name="T4" fmla="+- 0 5329 5263"/>
                              <a:gd name="T5" fmla="*/ T4 w 279"/>
                              <a:gd name="T6" fmla="+- 0 1717 1603"/>
                              <a:gd name="T7" fmla="*/ 1717 h 228"/>
                              <a:gd name="T8" fmla="+- 0 5263 5263"/>
                              <a:gd name="T9" fmla="*/ T8 w 279"/>
                              <a:gd name="T10" fmla="+- 0 1831 1603"/>
                              <a:gd name="T11" fmla="*/ 1831 h 228"/>
                              <a:gd name="T12" fmla="+- 0 5542 5263"/>
                              <a:gd name="T13" fmla="*/ T12 w 279"/>
                              <a:gd name="T14" fmla="+- 0 1717 1603"/>
                              <a:gd name="T15" fmla="*/ 1717 h 228"/>
                              <a:gd name="T16" fmla="+- 0 5263 5263"/>
                              <a:gd name="T17" fmla="*/ T16 w 279"/>
                              <a:gd name="T18" fmla="+- 0 1603 1603"/>
                              <a:gd name="T19" fmla="*/ 1603 h 228"/>
                            </a:gdLst>
                            <a:ahLst/>
                            <a:cxnLst>
                              <a:cxn ang="0">
                                <a:pos x="T1" y="T3"/>
                              </a:cxn>
                              <a:cxn ang="0">
                                <a:pos x="T5" y="T7"/>
                              </a:cxn>
                              <a:cxn ang="0">
                                <a:pos x="T9" y="T11"/>
                              </a:cxn>
                              <a:cxn ang="0">
                                <a:pos x="T13" y="T15"/>
                              </a:cxn>
                              <a:cxn ang="0">
                                <a:pos x="T17" y="T19"/>
                              </a:cxn>
                            </a:cxnLst>
                            <a:rect l="0" t="0" r="r" b="b"/>
                            <a:pathLst>
                              <a:path w="279" h="228">
                                <a:moveTo>
                                  <a:pt x="0" y="0"/>
                                </a:moveTo>
                                <a:lnTo>
                                  <a:pt x="66" y="114"/>
                                </a:lnTo>
                                <a:lnTo>
                                  <a:pt x="0" y="228"/>
                                </a:lnTo>
                                <a:lnTo>
                                  <a:pt x="279" y="114"/>
                                </a:lnTo>
                                <a:lnTo>
                                  <a:pt x="0" y="0"/>
                                </a:lnTo>
                                <a:close/>
                              </a:path>
                            </a:pathLst>
                          </a:custGeom>
                          <a:solidFill>
                            <a:srgbClr val="E77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843366" name="docshape958"/>
                        <wps:cNvSpPr>
                          <a:spLocks noChangeArrowheads="1"/>
                        </wps:cNvSpPr>
                        <wps:spPr bwMode="auto">
                          <a:xfrm>
                            <a:off x="9275" y="2498"/>
                            <a:ext cx="990" cy="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10073" name="docshape959"/>
                        <wps:cNvSpPr>
                          <a:spLocks noChangeArrowheads="1"/>
                        </wps:cNvSpPr>
                        <wps:spPr bwMode="auto">
                          <a:xfrm>
                            <a:off x="9272" y="2496"/>
                            <a:ext cx="921" cy="883"/>
                          </a:xfrm>
                          <a:prstGeom prst="rect">
                            <a:avLst/>
                          </a:prstGeom>
                          <a:solidFill>
                            <a:srgbClr val="9394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AE20F" id="docshapegroup952" o:spid="_x0000_s1026" style="position:absolute;margin-left:93.55pt;margin-top:11.05pt;width:425.2pt;height:216.85pt;z-index:-15706112;mso-wrap-distance-left:0;mso-wrap-distance-right:0;mso-position-horizontal-relative:page" coordorigin="1871,221" coordsize="8504,4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">
                <v:shape id="docshape953" o:spid="_x0000_s1027" type="#_x0000_t75" style="position:absolute;left:1870;top:221;width:4966;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">
                  <v:imagedata r:id="rId91" o:title=""/>
                </v:shape>
                <v:shape id="docshape954" o:spid="_x0000_s1028" type="#_x0000_t75" style="position:absolute;left:6827;top:221;width:3548;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">
                  <v:imagedata r:id="rId92" o:title=""/>
                </v:shape>
                <v:shape id="docshape955" o:spid="_x0000_s1029" type="#_x0000_t75" style="position:absolute;left:1870;top:3937;width:4966;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">
                  <v:imagedata r:id="rId93" o:title=""/>
                </v:shape>
                <v:rect id="docshape956" o:spid="_x0000_s1030" style="position:absolute;left:3797;top:1596;width:49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" filled="f" strokecolor="#e77f47" strokeweight=".32633mm"/>
                <v:line id="Line 147" o:spid="_x0000_s1031" style="position:absolute;visibility:visible;mso-wrap-style:square" from="4759,1717" to="5344,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" strokecolor="#e77f47" strokeweight=".49353mm"/>
                <v:shape id="docshape957" o:spid="_x0000_s1032" style="position:absolute;left:5263;top:1603;width:279;height:228;visibility:visible;mso-wrap-style:square;v-text-anchor:top" coordsize="27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" path="m,l66,114,,228,279,114,,xe" fillcolor="#e77f47" stroked="f">
                  <v:path arrowok="t" o:connecttype="custom" o:connectlocs="0,1603;66,1717;0,1831;279,1717;0,1603" o:connectangles="0,0,0,0,0"/>
                </v:shape>
                <v:rect id="docshape958" o:spid="_x0000_s1033" style="position:absolute;left:9275;top:2498;width:990;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" stroked="f"/>
                <v:rect id="docshape959" o:spid="_x0000_s1034" style="position:absolute;left:9272;top:2496;width:92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" fillcolor="#939498" stroked="f"/>
                <w10:wrap type="topAndBottom" anchorx="page"/>
              </v:group>
            </w:pict>
          </mc:Fallback>
        </mc:AlternateContent>
      </w:r>
    </w:p>
    <w:p w14:paraId="7EF6A818" w14:textId="77777777" w:rsidR="00746F5D" w:rsidRDefault="00746F5D">
      <w:pPr>
        <w:rPr>
          <w:sz w:val="17"/>
        </w:rPr>
        <w:sectPr w:rsidR="00746F5D">
          <w:pgSz w:w="12250" w:h="16500"/>
          <w:pgMar w:top="920" w:right="740" w:bottom="860" w:left="880" w:header="0" w:footer="672" w:gutter="0"/>
          <w:cols w:space="720"/>
        </w:sectPr>
      </w:pPr>
    </w:p>
    <w:p w14:paraId="579BA198" w14:textId="77777777" w:rsidR="00746F5D" w:rsidRDefault="008922C8">
      <w:pPr>
        <w:pStyle w:val="Corpsdetexte"/>
        <w:spacing w:before="65" w:line="321" w:lineRule="auto"/>
        <w:ind w:left="135" w:right="193"/>
      </w:pPr>
      <w:r>
        <w:rPr>
          <w:color w:val="231F20"/>
        </w:rPr>
        <w:lastRenderedPageBreak/>
        <w:t>Dans la zone Video Wall, vous pouvez faire glisser la souris et choisir les écrans adjacents à envoier. L'écran de jonction est automatiquement distingué par une couleur.</w:t>
      </w:r>
    </w:p>
    <w:p w14:paraId="08932E3F" w14:textId="77777777" w:rsidR="00746F5D" w:rsidRDefault="008922C8">
      <w:pPr>
        <w:pStyle w:val="Corpsdetexte"/>
        <w:spacing w:before="2"/>
        <w:ind w:left="135"/>
      </w:pPr>
      <w:r>
        <w:rPr>
          <w:b/>
          <w:color w:val="231F20"/>
        </w:rPr>
        <w:t xml:space="preserve">Note : </w:t>
      </w:r>
      <w:r>
        <w:rPr>
          <w:color w:val="231F20"/>
        </w:rPr>
        <w:t>Avant de spimer, il est nécessaire d'assigner chaque écran raccordé au port de sortie via le menu en clic droit.</w:t>
      </w:r>
    </w:p>
    <w:p w14:paraId="1161DB31" w14:textId="58E051E7" w:rsidR="00746F5D" w:rsidRDefault="004B45D5">
      <w:pPr>
        <w:pStyle w:val="Corpsdetexte"/>
        <w:spacing w:before="9"/>
        <w:rPr>
          <w:sz w:val="21"/>
        </w:rPr>
      </w:pPr>
      <w:r>
        <w:rPr>
          <w:noProof/>
        </w:rPr>
        <mc:AlternateContent>
          <mc:Choice Requires="wpg">
            <w:drawing>
              <wp:anchor distT="0" distB="0" distL="0" distR="0" simplePos="0" relativeHeight="487610880" behindDoc="1" locked="0" layoutInCell="1" allowOverlap="1" wp14:anchorId="467B9AB4" wp14:editId="1E485B39">
                <wp:simplePos x="0" y="0"/>
                <wp:positionH relativeFrom="page">
                  <wp:posOffset>1188085</wp:posOffset>
                </wp:positionH>
                <wp:positionV relativeFrom="paragraph">
                  <wp:posOffset>174625</wp:posOffset>
                </wp:positionV>
                <wp:extent cx="5400040" cy="2753995"/>
                <wp:effectExtent l="0" t="0" r="0" b="0"/>
                <wp:wrapTopAndBottom/>
                <wp:docPr id="1654482931" name="docshapegroup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753995"/>
                          <a:chOff x="1871" y="275"/>
                          <a:chExt cx="8504" cy="4337"/>
                        </a:xfrm>
                      </wpg:grpSpPr>
                      <pic:pic xmlns:pic="http://schemas.openxmlformats.org/drawingml/2006/picture">
                        <pic:nvPicPr>
                          <pic:cNvPr id="236103299" name="docshape9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70" y="275"/>
                            <a:ext cx="4966" cy="3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4434683" name="docshape9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826" y="275"/>
                            <a:ext cx="3548" cy="4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854255" name="docshape9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70" y="3991"/>
                            <a:ext cx="4966" cy="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B9BD87" id="docshapegroup960" o:spid="_x0000_s1026" style="position:absolute;margin-left:93.55pt;margin-top:13.75pt;width:425.2pt;height:216.85pt;z-index:-15705600;mso-wrap-distance-left:0;mso-wrap-distance-right:0;mso-position-horizontal-relative:page" coordorigin="1871,275" coordsize="8504,4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">
                <v:shape id="docshape961" o:spid="_x0000_s1027" type="#_x0000_t75" style="position:absolute;left:1870;top:275;width:4966;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">
                  <v:imagedata r:id="rId96" o:title=""/>
                </v:shape>
                <v:shape id="docshape962" o:spid="_x0000_s1028" type="#_x0000_t75" style="position:absolute;left:6826;top:275;width:3548;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">
                  <v:imagedata r:id="rId97" o:title=""/>
                </v:shape>
                <v:shape id="docshape963" o:spid="_x0000_s1029" type="#_x0000_t75" style="position:absolute;left:1870;top:3991;width:4966;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">
                  <v:imagedata r:id="rId93" o:title=""/>
                </v:shape>
                <w10:wrap type="topAndBottom" anchorx="page"/>
              </v:group>
            </w:pict>
          </mc:Fallback>
        </mc:AlternateContent>
      </w:r>
    </w:p>
    <w:p w14:paraId="72229208" w14:textId="77777777" w:rsidR="00746F5D" w:rsidRDefault="00746F5D">
      <w:pPr>
        <w:pStyle w:val="Corpsdetexte"/>
        <w:spacing w:before="3"/>
        <w:rPr>
          <w:sz w:val="26"/>
        </w:rPr>
      </w:pPr>
    </w:p>
    <w:p w14:paraId="334935B1" w14:textId="77777777" w:rsidR="00746F5D" w:rsidRDefault="008922C8">
      <w:pPr>
        <w:pStyle w:val="Corpsdetexte"/>
        <w:ind w:left="140"/>
      </w:pPr>
      <w:r>
        <w:rPr>
          <w:color w:val="231F20"/>
        </w:rPr>
        <w:t>Pour les écrans de stalking, vous pouvez les configurer en même temps via le menu du clic droit.</w:t>
      </w:r>
    </w:p>
    <w:p w14:paraId="1A9D99A6" w14:textId="77777777" w:rsidR="00746F5D" w:rsidRDefault="008922C8">
      <w:pPr>
        <w:pStyle w:val="Paragraphedeliste"/>
        <w:numPr>
          <w:ilvl w:val="0"/>
          <w:numId w:val="4"/>
        </w:numPr>
        <w:tabs>
          <w:tab w:val="left" w:pos="461"/>
          <w:tab w:val="left" w:pos="463"/>
        </w:tabs>
        <w:ind w:left="462" w:hanging="323"/>
      </w:pPr>
      <w:r>
        <w:rPr>
          <w:color w:val="231F20"/>
        </w:rPr>
        <w:t>Annulez les tamis de raccordement.</w:t>
      </w:r>
    </w:p>
    <w:p w14:paraId="2B1C40AF" w14:textId="77777777" w:rsidR="00746F5D" w:rsidRDefault="008922C8">
      <w:pPr>
        <w:pStyle w:val="Paragraphedeliste"/>
        <w:numPr>
          <w:ilvl w:val="0"/>
          <w:numId w:val="4"/>
        </w:numPr>
        <w:tabs>
          <w:tab w:val="left" w:pos="461"/>
          <w:tab w:val="left" w:pos="463"/>
        </w:tabs>
        <w:ind w:left="462" w:hanging="323"/>
      </w:pPr>
      <w:r>
        <w:rPr>
          <w:color w:val="231F20"/>
        </w:rPr>
        <w:t>Sélectionnez une source d'entrée.</w:t>
      </w:r>
    </w:p>
    <w:p w14:paraId="75EA4912" w14:textId="77777777" w:rsidR="00746F5D" w:rsidRDefault="008922C8">
      <w:pPr>
        <w:pStyle w:val="Paragraphedeliste"/>
        <w:numPr>
          <w:ilvl w:val="0"/>
          <w:numId w:val="4"/>
        </w:numPr>
        <w:tabs>
          <w:tab w:val="left" w:pos="461"/>
          <w:tab w:val="left" w:pos="463"/>
        </w:tabs>
        <w:ind w:left="462" w:hanging="323"/>
      </w:pPr>
      <w:r>
        <w:rPr>
          <w:color w:val="231F20"/>
        </w:rPr>
        <w:t>Spécifiez une résolution de sortie.</w:t>
      </w:r>
    </w:p>
    <w:p w14:paraId="38022D07" w14:textId="77777777" w:rsidR="00746F5D" w:rsidRDefault="008922C8">
      <w:pPr>
        <w:pStyle w:val="Paragraphedeliste"/>
        <w:numPr>
          <w:ilvl w:val="0"/>
          <w:numId w:val="4"/>
        </w:numPr>
        <w:tabs>
          <w:tab w:val="left" w:pos="461"/>
          <w:tab w:val="left" w:pos="463"/>
        </w:tabs>
        <w:spacing w:before="86"/>
        <w:ind w:left="462" w:hanging="323"/>
      </w:pPr>
      <w:r>
        <w:rPr>
          <w:color w:val="231F20"/>
        </w:rPr>
        <w:t>Ajustez la lunette horizontale et verticale.</w:t>
      </w:r>
    </w:p>
    <w:p w14:paraId="46863830" w14:textId="77777777" w:rsidR="00746F5D" w:rsidRDefault="008922C8">
      <w:pPr>
        <w:pStyle w:val="Paragraphedeliste"/>
        <w:numPr>
          <w:ilvl w:val="0"/>
          <w:numId w:val="4"/>
        </w:numPr>
        <w:tabs>
          <w:tab w:val="left" w:pos="461"/>
          <w:tab w:val="left" w:pos="463"/>
        </w:tabs>
        <w:ind w:left="462" w:hanging="323"/>
      </w:pPr>
      <w:r>
        <w:rPr>
          <w:color w:val="231F20"/>
        </w:rPr>
        <w:t>Réglez la synchronisation de sortie des écrans.</w:t>
      </w:r>
    </w:p>
    <w:p w14:paraId="262670B1" w14:textId="1CCAF4E7" w:rsidR="00746F5D" w:rsidRDefault="004B45D5">
      <w:pPr>
        <w:pStyle w:val="Corpsdetexte"/>
        <w:spacing w:before="4"/>
        <w:rPr>
          <w:sz w:val="21"/>
        </w:rPr>
      </w:pPr>
      <w:r>
        <w:rPr>
          <w:noProof/>
        </w:rPr>
        <mc:AlternateContent>
          <mc:Choice Requires="wpg">
            <w:drawing>
              <wp:anchor distT="0" distB="0" distL="0" distR="0" simplePos="0" relativeHeight="487611392" behindDoc="1" locked="0" layoutInCell="1" allowOverlap="1" wp14:anchorId="0EEAC1F0" wp14:editId="6A7EC7FC">
                <wp:simplePos x="0" y="0"/>
                <wp:positionH relativeFrom="page">
                  <wp:posOffset>1191260</wp:posOffset>
                </wp:positionH>
                <wp:positionV relativeFrom="paragraph">
                  <wp:posOffset>170815</wp:posOffset>
                </wp:positionV>
                <wp:extent cx="5400040" cy="2753995"/>
                <wp:effectExtent l="0" t="0" r="0" b="0"/>
                <wp:wrapTopAndBottom/>
                <wp:docPr id="1078848213" name="docshapegroup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753995"/>
                          <a:chOff x="1876" y="269"/>
                          <a:chExt cx="8504" cy="4337"/>
                        </a:xfrm>
                      </wpg:grpSpPr>
                      <pic:pic xmlns:pic="http://schemas.openxmlformats.org/drawingml/2006/picture">
                        <pic:nvPicPr>
                          <pic:cNvPr id="1912844040" name="docshape9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876" y="269"/>
                            <a:ext cx="4966" cy="3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7748891" name="docshape9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832" y="269"/>
                            <a:ext cx="3548" cy="4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777287" name="docshape9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76" y="3985"/>
                            <a:ext cx="4966" cy="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5C0740" id="docshapegroup964" o:spid="_x0000_s1026" style="position:absolute;margin-left:93.8pt;margin-top:13.45pt;width:425.2pt;height:216.85pt;z-index:-15705088;mso-wrap-distance-left:0;mso-wrap-distance-right:0;mso-position-horizontal-relative:page" coordorigin="1876,269" coordsize="8504,4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">
                <v:shape id="docshape965" o:spid="_x0000_s1027" type="#_x0000_t75" style="position:absolute;left:1876;top:269;width:4966;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">
                  <v:imagedata r:id="rId91" o:title=""/>
                </v:shape>
                <v:shape id="docshape966" o:spid="_x0000_s1028" type="#_x0000_t75" style="position:absolute;left:6832;top:269;width:3548;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">
                  <v:imagedata r:id="rId99" o:title=""/>
                </v:shape>
                <v:shape id="docshape967" o:spid="_x0000_s1029" type="#_x0000_t75" style="position:absolute;left:1876;top:3985;width:4966;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">
                  <v:imagedata r:id="rId93" o:title=""/>
                </v:shape>
                <w10:wrap type="topAndBottom" anchorx="page"/>
              </v:group>
            </w:pict>
          </mc:Fallback>
        </mc:AlternateContent>
      </w:r>
    </w:p>
    <w:p w14:paraId="2BBDF551" w14:textId="77777777" w:rsidR="00746F5D" w:rsidRDefault="00746F5D">
      <w:pPr>
        <w:rPr>
          <w:sz w:val="21"/>
        </w:rPr>
        <w:sectPr w:rsidR="00746F5D">
          <w:pgSz w:w="12250" w:h="16500"/>
          <w:pgMar w:top="920" w:right="740" w:bottom="860" w:left="880" w:header="0" w:footer="672" w:gutter="0"/>
          <w:cols w:space="720"/>
        </w:sectPr>
      </w:pPr>
    </w:p>
    <w:p w14:paraId="3178F50D" w14:textId="77777777" w:rsidR="00746F5D" w:rsidRDefault="008922C8">
      <w:pPr>
        <w:numPr>
          <w:ilvl w:val="0"/>
          <w:numId w:val="5"/>
        </w:numPr>
        <w:tabs>
          <w:tab w:val="left" w:pos="390"/>
        </w:tabs>
        <w:spacing w:before="65"/>
        <w:ind w:hanging="250"/>
        <w:rPr>
          <w:b/>
        </w:rPr>
      </w:pPr>
      <w:r>
        <w:rPr>
          <w:b/>
          <w:color w:val="231F20"/>
        </w:rPr>
        <w:lastRenderedPageBreak/>
        <w:t>Ext-Audio Page</w:t>
      </w:r>
    </w:p>
    <w:p w14:paraId="085DB849" w14:textId="77777777" w:rsidR="00746F5D" w:rsidRDefault="00746F5D">
      <w:pPr>
        <w:pStyle w:val="Corpsdetexte"/>
        <w:spacing w:before="2"/>
        <w:rPr>
          <w:b/>
          <w:sz w:val="19"/>
        </w:rPr>
      </w:pPr>
    </w:p>
    <w:p w14:paraId="0E7383B7" w14:textId="77777777" w:rsidR="00746F5D" w:rsidRDefault="008922C8">
      <w:pPr>
        <w:pStyle w:val="Corpsdetexte"/>
        <w:spacing w:before="93" w:line="321" w:lineRule="auto"/>
        <w:ind w:left="139" w:right="409"/>
      </w:pPr>
      <w:r>
        <w:rPr>
          <w:color w:val="231F20"/>
        </w:rPr>
        <w:t>Vous pouvez définir le mode audio sur la page Ext-Audio. Il existe trois modes : Lier à l'entrée, Liser à la sortie et Matrice audio.</w:t>
      </w:r>
    </w:p>
    <w:p w14:paraId="0090C9FE" w14:textId="6EEA7045" w:rsidR="00746F5D" w:rsidRDefault="004B45D5">
      <w:pPr>
        <w:pStyle w:val="Corpsdetexte"/>
        <w:rPr>
          <w:sz w:val="12"/>
        </w:rPr>
      </w:pPr>
      <w:r>
        <w:rPr>
          <w:noProof/>
        </w:rPr>
        <mc:AlternateContent>
          <mc:Choice Requires="wpg">
            <w:drawing>
              <wp:anchor distT="0" distB="0" distL="0" distR="0" simplePos="0" relativeHeight="487611904" behindDoc="1" locked="0" layoutInCell="1" allowOverlap="1" wp14:anchorId="5F1EBFCB" wp14:editId="0A5B62D0">
                <wp:simplePos x="0" y="0"/>
                <wp:positionH relativeFrom="page">
                  <wp:posOffset>1188085</wp:posOffset>
                </wp:positionH>
                <wp:positionV relativeFrom="paragraph">
                  <wp:posOffset>102870</wp:posOffset>
                </wp:positionV>
                <wp:extent cx="5400040" cy="2753995"/>
                <wp:effectExtent l="0" t="0" r="0" b="0"/>
                <wp:wrapTopAndBottom/>
                <wp:docPr id="1854805781" name="docshapegroup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753995"/>
                          <a:chOff x="1871" y="162"/>
                          <a:chExt cx="8504" cy="4337"/>
                        </a:xfrm>
                      </wpg:grpSpPr>
                      <pic:pic xmlns:pic="http://schemas.openxmlformats.org/drawingml/2006/picture">
                        <pic:nvPicPr>
                          <pic:cNvPr id="347614089" name="docshape9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870" y="162"/>
                            <a:ext cx="4966" cy="3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0369049" name="docshape9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827" y="162"/>
                            <a:ext cx="3548" cy="4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296184" name="docshape9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70" y="3878"/>
                            <a:ext cx="4966" cy="621"/>
                          </a:xfrm>
                          <a:prstGeom prst="rect">
                            <a:avLst/>
                          </a:prstGeom>
                          <a:noFill/>
                          <a:extLst>
                            <a:ext uri="{909E8E84-426E-40DD-AFC4-6F175D3DCCD1}">
                              <a14:hiddenFill xmlns:a14="http://schemas.microsoft.com/office/drawing/2010/main">
                                <a:solidFill>
                                  <a:srgbClr val="FFFFFF"/>
                                </a:solidFill>
                              </a14:hiddenFill>
                            </a:ext>
                          </a:extLst>
                        </pic:spPr>
                      </pic:pic>
                      <wps:wsp>
                        <wps:cNvPr id="943849266" name="docshape972"/>
                        <wps:cNvSpPr>
                          <a:spLocks noChangeArrowheads="1"/>
                        </wps:cNvSpPr>
                        <wps:spPr bwMode="auto">
                          <a:xfrm>
                            <a:off x="3757" y="916"/>
                            <a:ext cx="912" cy="168"/>
                          </a:xfrm>
                          <a:prstGeom prst="rect">
                            <a:avLst/>
                          </a:prstGeom>
                          <a:noFill/>
                          <a:ln w="9944">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635831" name="docshape973"/>
                        <wps:cNvSpPr>
                          <a:spLocks noChangeArrowheads="1"/>
                        </wps:cNvSpPr>
                        <wps:spPr bwMode="auto">
                          <a:xfrm>
                            <a:off x="7911" y="1228"/>
                            <a:ext cx="938" cy="2040"/>
                          </a:xfrm>
                          <a:prstGeom prst="rect">
                            <a:avLst/>
                          </a:prstGeom>
                          <a:noFill/>
                          <a:ln w="9944">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4418725" name="docshape9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019" y="1362"/>
                            <a:ext cx="173"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B2BF69" id="docshapegroup968" o:spid="_x0000_s1026" style="position:absolute;margin-left:93.55pt;margin-top:8.1pt;width:425.2pt;height:216.85pt;z-index:-15704576;mso-wrap-distance-left:0;mso-wrap-distance-right:0;mso-position-horizontal-relative:page" coordorigin="1871,162" coordsize="8504,4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">
                <v:shape id="docshape969" o:spid="_x0000_s1027" type="#_x0000_t75" style="position:absolute;left:1870;top:162;width:4966;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">
                  <v:imagedata r:id="rId103" o:title=""/>
                </v:shape>
                <v:shape id="docshape970" o:spid="_x0000_s1028" type="#_x0000_t75" style="position:absolute;left:6827;top:162;width:3548;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">
                  <v:imagedata r:id="rId104" o:title=""/>
                </v:shape>
                <v:shape id="docshape971" o:spid="_x0000_s1029" type="#_x0000_t75" style="position:absolute;left:1870;top:3878;width:4966;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">
                  <v:imagedata r:id="rId93" o:title=""/>
                </v:shape>
                <v:rect id="docshape972" o:spid="_x0000_s1030" style="position:absolute;left:3757;top:916;width:91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" filled="f" strokecolor="#e77f47" strokeweight=".27622mm"/>
                <v:rect id="docshape973" o:spid="_x0000_s1031" style="position:absolute;left:7911;top:1228;width:938;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" filled="f" strokecolor="#e77f47" strokeweight=".27622mm"/>
                <v:shape id="docshape974" o:spid="_x0000_s1032" type="#_x0000_t75" style="position:absolute;left:8019;top:1362;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">
                  <v:imagedata r:id="rId105" o:title=""/>
                </v:shape>
                <w10:wrap type="topAndBottom" anchorx="page"/>
              </v:group>
            </w:pict>
          </mc:Fallback>
        </mc:AlternateContent>
      </w:r>
    </w:p>
    <w:p w14:paraId="4DA1C5D4" w14:textId="77777777" w:rsidR="00746F5D" w:rsidRDefault="00746F5D">
      <w:pPr>
        <w:pStyle w:val="Corpsdetexte"/>
        <w:spacing w:before="2"/>
        <w:rPr>
          <w:sz w:val="23"/>
        </w:rPr>
      </w:pPr>
    </w:p>
    <w:p w14:paraId="522F2477" w14:textId="77777777" w:rsidR="00746F5D" w:rsidRDefault="008922C8">
      <w:pPr>
        <w:pStyle w:val="Corpsdetexte"/>
        <w:spacing w:line="321" w:lineRule="auto"/>
        <w:ind w:left="140"/>
      </w:pPr>
      <w:r>
        <w:rPr>
          <w:b/>
          <w:color w:val="231F20"/>
          <w:spacing w:val="-2"/>
        </w:rPr>
        <w:t xml:space="preserve">Assignation à l'entrée : </w:t>
      </w:r>
      <w:r>
        <w:rPr>
          <w:color w:val="231F20"/>
          <w:spacing w:val="-2"/>
        </w:rPr>
        <w:t>La sortie audio suit l'entrée HDMI. Et il y a une correspondance constante entre chaque entrée HDMI et sortie audio.</w:t>
      </w:r>
    </w:p>
    <w:p w14:paraId="7596D559" w14:textId="77777777" w:rsidR="00746F5D" w:rsidRDefault="008922C8">
      <w:pPr>
        <w:pStyle w:val="Corpsdetexte"/>
        <w:spacing w:before="2" w:line="321" w:lineRule="auto"/>
        <w:ind w:left="140" w:right="4837"/>
      </w:pPr>
      <w:r>
        <w:rPr>
          <w:color w:val="231F20"/>
          <w:spacing w:val="-2"/>
        </w:rPr>
        <w:t>Cliquez sur le bouton Activer/Désactiver pour activer/désactiver le canal audio. Dans ce mode, les sources d'entrée ne peuvent pas être sélectionnées.</w:t>
      </w:r>
    </w:p>
    <w:p w14:paraId="3683BBA8" w14:textId="3751E460" w:rsidR="00746F5D" w:rsidRDefault="004B45D5">
      <w:pPr>
        <w:pStyle w:val="Corpsdetexte"/>
        <w:spacing w:before="4"/>
        <w:rPr>
          <w:sz w:val="19"/>
        </w:rPr>
      </w:pPr>
      <w:r>
        <w:rPr>
          <w:noProof/>
        </w:rPr>
        <mc:AlternateContent>
          <mc:Choice Requires="wpg">
            <w:drawing>
              <wp:anchor distT="0" distB="0" distL="0" distR="0" simplePos="0" relativeHeight="487612416" behindDoc="1" locked="0" layoutInCell="1" allowOverlap="1" wp14:anchorId="39B0C402" wp14:editId="3B012E16">
                <wp:simplePos x="0" y="0"/>
                <wp:positionH relativeFrom="page">
                  <wp:posOffset>1188085</wp:posOffset>
                </wp:positionH>
                <wp:positionV relativeFrom="paragraph">
                  <wp:posOffset>156845</wp:posOffset>
                </wp:positionV>
                <wp:extent cx="5400040" cy="2753995"/>
                <wp:effectExtent l="0" t="0" r="0" b="0"/>
                <wp:wrapTopAndBottom/>
                <wp:docPr id="867396263" name="docshapegroup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753995"/>
                          <a:chOff x="1871" y="247"/>
                          <a:chExt cx="8504" cy="4337"/>
                        </a:xfrm>
                      </wpg:grpSpPr>
                      <pic:pic xmlns:pic="http://schemas.openxmlformats.org/drawingml/2006/picture">
                        <pic:nvPicPr>
                          <pic:cNvPr id="1804551100" name="docshape9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870" y="247"/>
                            <a:ext cx="4966" cy="3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7102425" name="docshape9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827" y="247"/>
                            <a:ext cx="3548" cy="4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7310644" name="docshape9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70" y="3963"/>
                            <a:ext cx="4966" cy="621"/>
                          </a:xfrm>
                          <a:prstGeom prst="rect">
                            <a:avLst/>
                          </a:prstGeom>
                          <a:noFill/>
                          <a:extLst>
                            <a:ext uri="{909E8E84-426E-40DD-AFC4-6F175D3DCCD1}">
                              <a14:hiddenFill xmlns:a14="http://schemas.microsoft.com/office/drawing/2010/main">
                                <a:solidFill>
                                  <a:srgbClr val="FFFFFF"/>
                                </a:solidFill>
                              </a14:hiddenFill>
                            </a:ext>
                          </a:extLst>
                        </pic:spPr>
                      </pic:pic>
                      <wps:wsp>
                        <wps:cNvPr id="1669090567" name="docshape979"/>
                        <wps:cNvSpPr>
                          <a:spLocks noChangeArrowheads="1"/>
                        </wps:cNvSpPr>
                        <wps:spPr bwMode="auto">
                          <a:xfrm>
                            <a:off x="4684" y="996"/>
                            <a:ext cx="922" cy="172"/>
                          </a:xfrm>
                          <a:prstGeom prst="rect">
                            <a:avLst/>
                          </a:prstGeom>
                          <a:noFill/>
                          <a:ln w="9335">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954473" name="docshape980"/>
                        <wps:cNvSpPr>
                          <a:spLocks noChangeArrowheads="1"/>
                        </wps:cNvSpPr>
                        <wps:spPr bwMode="auto">
                          <a:xfrm>
                            <a:off x="7888" y="1318"/>
                            <a:ext cx="968" cy="2021"/>
                          </a:xfrm>
                          <a:prstGeom prst="rect">
                            <a:avLst/>
                          </a:prstGeom>
                          <a:noFill/>
                          <a:ln w="9335">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0041762" name="docshape9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029" y="1444"/>
                            <a:ext cx="163"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614ACD" id="docshapegroup975" o:spid="_x0000_s1026" style="position:absolute;margin-left:93.55pt;margin-top:12.35pt;width:425.2pt;height:216.85pt;z-index:-15704064;mso-wrap-distance-left:0;mso-wrap-distance-right:0;mso-position-horizontal-relative:page" coordorigin="1871,247" coordsize="8504,4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">
                <v:shape id="docshape976" o:spid="_x0000_s1027" type="#_x0000_t75" style="position:absolute;left:1870;top:247;width:4966;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">
                  <v:imagedata r:id="rId108" o:title=""/>
                </v:shape>
                <v:shape id="docshape977" o:spid="_x0000_s1028" type="#_x0000_t75" style="position:absolute;left:6827;top:247;width:3548;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">
                  <v:imagedata r:id="rId104" o:title=""/>
                </v:shape>
                <v:shape id="docshape978" o:spid="_x0000_s1029" type="#_x0000_t75" style="position:absolute;left:1870;top:3963;width:4966;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">
                  <v:imagedata r:id="rId93" o:title=""/>
                </v:shape>
                <v:rect id="docshape979" o:spid="_x0000_s1030" style="position:absolute;left:4684;top:996;width:92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" filled="f" strokecolor="#e77f47" strokeweight=".25931mm"/>
                <v:rect id="docshape980" o:spid="_x0000_s1031" style="position:absolute;left:7888;top:1318;width:968;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" filled="f" strokecolor="#e77f47" strokeweight=".25931mm"/>
                <v:shape id="docshape981" o:spid="_x0000_s1032" type="#_x0000_t75" style="position:absolute;left:8029;top:1444;width:16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">
                  <v:imagedata r:id="rId109" o:title=""/>
                </v:shape>
                <w10:wrap type="topAndBottom" anchorx="page"/>
              </v:group>
            </w:pict>
          </mc:Fallback>
        </mc:AlternateContent>
      </w:r>
    </w:p>
    <w:p w14:paraId="76C2ED7A" w14:textId="77777777" w:rsidR="00746F5D" w:rsidRDefault="00746F5D">
      <w:pPr>
        <w:pStyle w:val="Corpsdetexte"/>
        <w:spacing w:before="10"/>
        <w:rPr>
          <w:sz w:val="15"/>
        </w:rPr>
      </w:pPr>
    </w:p>
    <w:p w14:paraId="2F1D4C2B" w14:textId="77777777" w:rsidR="00746F5D" w:rsidRDefault="008922C8">
      <w:pPr>
        <w:pStyle w:val="Corpsdetexte"/>
        <w:spacing w:before="93" w:line="321" w:lineRule="auto"/>
        <w:ind w:left="140" w:right="409"/>
      </w:pPr>
      <w:r>
        <w:rPr>
          <w:b/>
          <w:color w:val="231F20"/>
        </w:rPr>
        <w:t xml:space="preserve">Assignation à la sortie : </w:t>
      </w:r>
      <w:r>
        <w:rPr>
          <w:color w:val="231F20"/>
        </w:rPr>
        <w:t>La sortie audio suit la sortie HDMI. Par exemple, si l'entrée HDMI 3 est assignée à la sortie HDMI 1, l'audio de la sortie AUDIO 1 qui suit la sortie HDMI 1 provient de l'entrée HDMI 3.</w:t>
      </w:r>
    </w:p>
    <w:p w14:paraId="11FFE85D" w14:textId="77777777" w:rsidR="00746F5D" w:rsidRDefault="008922C8">
      <w:pPr>
        <w:pStyle w:val="Corpsdetexte"/>
        <w:spacing w:before="2" w:line="321" w:lineRule="auto"/>
        <w:ind w:left="140" w:right="4837"/>
      </w:pPr>
      <w:r>
        <w:rPr>
          <w:color w:val="231F20"/>
          <w:spacing w:val="-2"/>
        </w:rPr>
        <w:t>Cliquez sur le bouton Activer/Désactiver pour activer/désactiver le canal audio. Dans ce mode, les sources d'entrée ne peuvent pas être sélectionnées.</w:t>
      </w:r>
    </w:p>
    <w:p w14:paraId="2181E9FD" w14:textId="77777777" w:rsidR="00746F5D" w:rsidRDefault="00746F5D">
      <w:pPr>
        <w:spacing w:line="321" w:lineRule="auto"/>
        <w:sectPr w:rsidR="00746F5D">
          <w:pgSz w:w="12250" w:h="16500"/>
          <w:pgMar w:top="920" w:right="740" w:bottom="860" w:left="880" w:header="0" w:footer="672" w:gutter="0"/>
          <w:cols w:space="720"/>
        </w:sectPr>
      </w:pPr>
    </w:p>
    <w:p w14:paraId="0FFA5D37" w14:textId="1C850335" w:rsidR="00746F5D" w:rsidRDefault="004B45D5">
      <w:pPr>
        <w:pStyle w:val="Corpsdetexte"/>
        <w:ind w:left="990"/>
        <w:rPr>
          <w:sz w:val="20"/>
        </w:rPr>
      </w:pPr>
      <w:r>
        <w:rPr>
          <w:noProof/>
          <w:sz w:val="20"/>
        </w:rPr>
        <w:lastRenderedPageBreak/>
        <mc:AlternateContent>
          <mc:Choice Requires="wpg">
            <w:drawing>
              <wp:inline distT="0" distB="0" distL="0" distR="0" wp14:anchorId="6C950CA1" wp14:editId="2F063752">
                <wp:extent cx="5400040" cy="2753995"/>
                <wp:effectExtent l="0" t="3175" r="3810" b="0"/>
                <wp:docPr id="372824184" name="docshapegroup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753995"/>
                          <a:chOff x="0" y="0"/>
                          <a:chExt cx="8504" cy="4337"/>
                        </a:xfrm>
                      </wpg:grpSpPr>
                      <pic:pic xmlns:pic="http://schemas.openxmlformats.org/drawingml/2006/picture">
                        <pic:nvPicPr>
                          <pic:cNvPr id="865393631" name="docshape9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66" cy="3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104774" name="docshape9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956" y="0"/>
                            <a:ext cx="3548" cy="4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5867478" name="docshape9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3716"/>
                            <a:ext cx="4966" cy="621"/>
                          </a:xfrm>
                          <a:prstGeom prst="rect">
                            <a:avLst/>
                          </a:prstGeom>
                          <a:noFill/>
                          <a:extLst>
                            <a:ext uri="{909E8E84-426E-40DD-AFC4-6F175D3DCCD1}">
                              <a14:hiddenFill xmlns:a14="http://schemas.microsoft.com/office/drawing/2010/main">
                                <a:solidFill>
                                  <a:srgbClr val="FFFFFF"/>
                                </a:solidFill>
                              </a14:hiddenFill>
                            </a:ext>
                          </a:extLst>
                        </pic:spPr>
                      </pic:pic>
                      <wps:wsp>
                        <wps:cNvPr id="1114185616" name="docshape986"/>
                        <wps:cNvSpPr>
                          <a:spLocks noChangeArrowheads="1"/>
                        </wps:cNvSpPr>
                        <wps:spPr bwMode="auto">
                          <a:xfrm>
                            <a:off x="3748" y="749"/>
                            <a:ext cx="916" cy="169"/>
                          </a:xfrm>
                          <a:prstGeom prst="rect">
                            <a:avLst/>
                          </a:prstGeom>
                          <a:noFill/>
                          <a:ln w="9525">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00037" name="docshape987"/>
                        <wps:cNvSpPr>
                          <a:spLocks noChangeArrowheads="1"/>
                        </wps:cNvSpPr>
                        <wps:spPr bwMode="auto">
                          <a:xfrm>
                            <a:off x="6016" y="1052"/>
                            <a:ext cx="987" cy="2049"/>
                          </a:xfrm>
                          <a:prstGeom prst="rect">
                            <a:avLst/>
                          </a:prstGeom>
                          <a:noFill/>
                          <a:ln w="9525">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695875" name="docshape988"/>
                        <wps:cNvSpPr>
                          <a:spLocks noChangeArrowheads="1"/>
                        </wps:cNvSpPr>
                        <wps:spPr bwMode="auto">
                          <a:xfrm>
                            <a:off x="1348" y="1154"/>
                            <a:ext cx="1032" cy="677"/>
                          </a:xfrm>
                          <a:prstGeom prst="rect">
                            <a:avLst/>
                          </a:prstGeom>
                          <a:noFill/>
                          <a:ln w="9525">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C4AE05" id="docshapegroup982" o:spid="_x0000_s1026" style="width:425.2pt;height:216.85pt;mso-position-horizontal-relative:char;mso-position-vertical-relative:line" coordsize="8504,4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">
                <v:shape id="docshape983" o:spid="_x0000_s1027" type="#_x0000_t75" style="position:absolute;width:4966;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">
                  <v:imagedata r:id="rId112" o:title=""/>
                </v:shape>
                <v:shape id="docshape984" o:spid="_x0000_s1028" type="#_x0000_t75" style="position:absolute;left:4956;width:3548;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">
                  <v:imagedata r:id="rId113" o:title=""/>
                </v:shape>
                <v:shape id="docshape985" o:spid="_x0000_s1029" type="#_x0000_t75" style="position:absolute;top:3716;width:4966;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">
                  <v:imagedata r:id="rId93" o:title=""/>
                </v:shape>
                <v:rect id="docshape986" o:spid="_x0000_s1030" style="position:absolute;left:3748;top:749;width:91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" filled="f" strokecolor="#e77f47"/>
                <v:rect id="docshape987" o:spid="_x0000_s1031" style="position:absolute;left:6016;top:1052;width:987;height: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" filled="f" strokecolor="#e77f47"/>
                <v:rect id="docshape988" o:spid="_x0000_s1032" style="position:absolute;left:1348;top:1154;width:1032;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" filled="f" strokecolor="#e77f47"/>
                <w10:anchorlock/>
              </v:group>
            </w:pict>
          </mc:Fallback>
        </mc:AlternateContent>
      </w:r>
    </w:p>
    <w:p w14:paraId="12D6B357" w14:textId="77777777" w:rsidR="00746F5D" w:rsidRDefault="00746F5D">
      <w:pPr>
        <w:pStyle w:val="Corpsdetexte"/>
        <w:spacing w:before="4"/>
        <w:rPr>
          <w:sz w:val="11"/>
        </w:rPr>
      </w:pPr>
    </w:p>
    <w:p w14:paraId="51AAD876" w14:textId="77777777" w:rsidR="00746F5D" w:rsidRDefault="008922C8">
      <w:pPr>
        <w:pStyle w:val="Corpsdetexte"/>
        <w:spacing w:before="93" w:line="321" w:lineRule="auto"/>
        <w:ind w:left="140" w:right="409"/>
      </w:pPr>
      <w:r>
        <w:rPr>
          <w:b/>
          <w:color w:val="231F20"/>
        </w:rPr>
        <w:t xml:space="preserve">Matrice audio : </w:t>
      </w:r>
      <w:r>
        <w:rPr>
          <w:color w:val="231F20"/>
        </w:rPr>
        <w:t>Ce mode vous permet de maire l'audio extrait de manière indépendante. Cliquez sur une sortie audio, puis sélectionnez n'importe quelle source d'entrée à droite qui apparaîtra sous la sortie audio sélectionnée. Une voie de configuration audio est complétée.</w:t>
      </w:r>
    </w:p>
    <w:p w14:paraId="223F0820" w14:textId="77777777" w:rsidR="00746F5D" w:rsidRDefault="008922C8">
      <w:pPr>
        <w:pStyle w:val="Corpsdetexte"/>
        <w:spacing w:before="3"/>
        <w:ind w:left="140"/>
      </w:pPr>
      <w:r>
        <w:rPr>
          <w:color w:val="231F20"/>
        </w:rPr>
        <w:t>Cliquez sur le bouton Activer/Désactiver pour activer/désactiver le canal audio correspondant.</w:t>
      </w:r>
    </w:p>
    <w:p w14:paraId="6727849F" w14:textId="77777777" w:rsidR="00746F5D" w:rsidRDefault="00746F5D">
      <w:pPr>
        <w:pStyle w:val="Corpsdetexte"/>
        <w:rPr>
          <w:sz w:val="20"/>
        </w:rPr>
      </w:pPr>
    </w:p>
    <w:p w14:paraId="7217AF29" w14:textId="77777777" w:rsidR="00746F5D" w:rsidRDefault="00746F5D">
      <w:pPr>
        <w:pStyle w:val="Corpsdetexte"/>
        <w:rPr>
          <w:sz w:val="23"/>
        </w:rPr>
      </w:pPr>
    </w:p>
    <w:p w14:paraId="11A7AB36" w14:textId="77777777" w:rsidR="00746F5D" w:rsidRDefault="008922C8">
      <w:pPr>
        <w:numPr>
          <w:ilvl w:val="0"/>
          <w:numId w:val="5"/>
        </w:numPr>
        <w:tabs>
          <w:tab w:val="left" w:pos="390"/>
        </w:tabs>
        <w:ind w:hanging="250"/>
        <w:rPr>
          <w:b/>
        </w:rPr>
      </w:pPr>
      <w:r>
        <w:rPr>
          <w:b/>
          <w:color w:val="231F20"/>
        </w:rPr>
        <w:t>CEC Page</w:t>
      </w:r>
    </w:p>
    <w:p w14:paraId="685FFF12" w14:textId="77777777" w:rsidR="00746F5D" w:rsidRDefault="00746F5D">
      <w:pPr>
        <w:pStyle w:val="Corpsdetexte"/>
        <w:spacing w:before="1"/>
        <w:rPr>
          <w:b/>
          <w:sz w:val="19"/>
        </w:rPr>
      </w:pPr>
    </w:p>
    <w:p w14:paraId="45C9482E" w14:textId="77777777" w:rsidR="00746F5D" w:rsidRDefault="008922C8">
      <w:pPr>
        <w:pStyle w:val="Corpsdetexte"/>
        <w:spacing w:line="321" w:lineRule="auto"/>
        <w:ind w:left="140"/>
      </w:pPr>
      <w:r>
        <w:rPr>
          <w:color w:val="231F20"/>
        </w:rPr>
        <w:t>Vous pouvez effectuer la gestion des CEC sur cette page. Les entrées et sorties peuvent être contrôlées en cliquant sur les icônes correspondantes.</w:t>
      </w:r>
    </w:p>
    <w:p w14:paraId="55E2E31A" w14:textId="5028A792" w:rsidR="00746F5D" w:rsidRDefault="004B45D5">
      <w:pPr>
        <w:pStyle w:val="Corpsdetexte"/>
        <w:rPr>
          <w:sz w:val="21"/>
        </w:rPr>
      </w:pPr>
      <w:r>
        <w:rPr>
          <w:noProof/>
        </w:rPr>
        <mc:AlternateContent>
          <mc:Choice Requires="wpg">
            <w:drawing>
              <wp:anchor distT="0" distB="0" distL="0" distR="0" simplePos="0" relativeHeight="487613440" behindDoc="1" locked="0" layoutInCell="1" allowOverlap="1" wp14:anchorId="2D1260BE" wp14:editId="3563C927">
                <wp:simplePos x="0" y="0"/>
                <wp:positionH relativeFrom="page">
                  <wp:posOffset>1188085</wp:posOffset>
                </wp:positionH>
                <wp:positionV relativeFrom="paragraph">
                  <wp:posOffset>168910</wp:posOffset>
                </wp:positionV>
                <wp:extent cx="5400040" cy="2849880"/>
                <wp:effectExtent l="0" t="0" r="0" b="0"/>
                <wp:wrapTopAndBottom/>
                <wp:docPr id="1616990276" name="docshapegroup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849880"/>
                          <a:chOff x="1871" y="266"/>
                          <a:chExt cx="8504" cy="4488"/>
                        </a:xfrm>
                      </wpg:grpSpPr>
                      <pic:pic xmlns:pic="http://schemas.openxmlformats.org/drawingml/2006/picture">
                        <pic:nvPicPr>
                          <pic:cNvPr id="160814421" name="docshape9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870" y="266"/>
                            <a:ext cx="7094" cy="3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636610" name="docshape9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8957" y="266"/>
                            <a:ext cx="1418" cy="4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7166983" name="docshape9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870" y="3469"/>
                            <a:ext cx="7094" cy="1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6A597E" id="docshapegroup989" o:spid="_x0000_s1026" style="position:absolute;margin-left:93.55pt;margin-top:13.3pt;width:425.2pt;height:224.4pt;z-index:-15703040;mso-wrap-distance-left:0;mso-wrap-distance-right:0;mso-position-horizontal-relative:page" coordorigin="1871,266" coordsize="8504,44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">
                <v:shape id="docshape990" o:spid="_x0000_s1027" type="#_x0000_t75" style="position:absolute;left:1870;top:266;width:7094;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">
                  <v:imagedata r:id="rId117" o:title=""/>
                </v:shape>
                <v:shape id="docshape991" o:spid="_x0000_s1028" type="#_x0000_t75" style="position:absolute;left:8957;top:266;width:1418;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">
                  <v:imagedata r:id="rId118" o:title=""/>
                </v:shape>
                <v:shape id="docshape992" o:spid="_x0000_s1029" type="#_x0000_t75" style="position:absolute;left:1870;top:3469;width:7094;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">
                  <v:imagedata r:id="rId119" o:title=""/>
                </v:shape>
                <w10:wrap type="topAndBottom" anchorx="page"/>
              </v:group>
            </w:pict>
          </mc:Fallback>
        </mc:AlternateContent>
      </w:r>
    </w:p>
    <w:p w14:paraId="7C2F46D7" w14:textId="77777777" w:rsidR="00746F5D" w:rsidRDefault="00746F5D">
      <w:pPr>
        <w:pStyle w:val="Corpsdetexte"/>
        <w:spacing w:before="3"/>
        <w:rPr>
          <w:sz w:val="23"/>
        </w:rPr>
      </w:pPr>
    </w:p>
    <w:p w14:paraId="3CBDA39C" w14:textId="77777777" w:rsidR="00746F5D" w:rsidRDefault="008922C8">
      <w:pPr>
        <w:pStyle w:val="Corpsdetexte"/>
        <w:spacing w:before="37" w:line="292" w:lineRule="auto"/>
        <w:ind w:left="140"/>
      </w:pPr>
      <w:r>
        <w:rPr>
          <w:rFonts w:ascii="AppleGothic" w:hAnsi="AppleGothic"/>
          <w:color w:val="231F20"/>
          <w:position w:val="1"/>
        </w:rPr>
        <w:t xml:space="preserve">(1) </w:t>
      </w:r>
      <w:r>
        <w:rPr>
          <w:b/>
          <w:color w:val="231F20"/>
        </w:rPr>
        <w:t xml:space="preserve">Contrôle d'entrée : </w:t>
      </w:r>
      <w:r>
        <w:rPr>
          <w:color w:val="231F20"/>
        </w:rPr>
        <w:t>Sélectionnez la source d'entrée à gauche, puis cliquez sur les icônes pour allumer, éteindre, revenir, commuter, mettre en pause, avancer rapidement, revenir rapidement, muter, désactiver, etc.</w:t>
      </w:r>
    </w:p>
    <w:p w14:paraId="523A7B1A" w14:textId="77777777" w:rsidR="00746F5D" w:rsidRDefault="008922C8">
      <w:pPr>
        <w:pStyle w:val="Corpsdetexte"/>
        <w:spacing w:line="300" w:lineRule="exact"/>
        <w:ind w:left="140"/>
      </w:pPr>
      <w:r>
        <w:rPr>
          <w:rFonts w:ascii="AppleGothic" w:hAnsi="AppleGothic"/>
          <w:color w:val="231F20"/>
          <w:position w:val="1"/>
        </w:rPr>
        <w:t xml:space="preserve">(2) </w:t>
      </w:r>
      <w:r>
        <w:rPr>
          <w:b/>
          <w:color w:val="231F20"/>
        </w:rPr>
        <w:t xml:space="preserve">Contrôle de sortie : </w:t>
      </w:r>
      <w:r>
        <w:rPr>
          <w:color w:val="231F20"/>
        </w:rPr>
        <w:t>Sélectionnez la sortie à gauche, puis cliquez sur les icônes pour contrôler le fonctionnement de la</w:t>
      </w:r>
    </w:p>
    <w:p w14:paraId="28916FB6" w14:textId="77777777" w:rsidR="00746F5D" w:rsidRDefault="008922C8">
      <w:pPr>
        <w:pStyle w:val="Corpsdetexte"/>
        <w:spacing w:before="72"/>
        <w:ind w:left="140"/>
      </w:pPr>
      <w:r>
        <w:rPr>
          <w:color w:val="231F20"/>
          <w:spacing w:val="-2"/>
        </w:rPr>
        <w:t>comme l'affichage, comme l'alimentation allumée/éteinte, le volume +/-, etc.</w:t>
      </w:r>
    </w:p>
    <w:p w14:paraId="6E7755BB" w14:textId="77777777" w:rsidR="00746F5D" w:rsidRDefault="00746F5D">
      <w:pPr>
        <w:sectPr w:rsidR="00746F5D">
          <w:pgSz w:w="12250" w:h="16500"/>
          <w:pgMar w:top="1040" w:right="740" w:bottom="860" w:left="880" w:header="0" w:footer="672" w:gutter="0"/>
          <w:cols w:space="720"/>
        </w:sectPr>
      </w:pPr>
    </w:p>
    <w:p w14:paraId="7320E51C" w14:textId="77777777" w:rsidR="00746F5D" w:rsidRDefault="008922C8">
      <w:pPr>
        <w:numPr>
          <w:ilvl w:val="0"/>
          <w:numId w:val="5"/>
        </w:numPr>
        <w:tabs>
          <w:tab w:val="left" w:pos="390"/>
        </w:tabs>
        <w:spacing w:before="65"/>
        <w:ind w:hanging="250"/>
        <w:rPr>
          <w:b/>
        </w:rPr>
      </w:pPr>
      <w:r>
        <w:rPr>
          <w:b/>
          <w:color w:val="231F20"/>
        </w:rPr>
        <w:lastRenderedPageBreak/>
        <w:t>Page réseau</w:t>
      </w:r>
    </w:p>
    <w:p w14:paraId="50025EE1" w14:textId="39BF6673" w:rsidR="00746F5D" w:rsidRDefault="004B45D5">
      <w:pPr>
        <w:pStyle w:val="Corpsdetexte"/>
        <w:spacing w:before="6"/>
        <w:rPr>
          <w:b/>
          <w:sz w:val="23"/>
        </w:rPr>
      </w:pPr>
      <w:r>
        <w:rPr>
          <w:noProof/>
        </w:rPr>
        <mc:AlternateContent>
          <mc:Choice Requires="wpg">
            <w:drawing>
              <wp:anchor distT="0" distB="0" distL="0" distR="0" simplePos="0" relativeHeight="487613952" behindDoc="1" locked="0" layoutInCell="1" allowOverlap="1" wp14:anchorId="3516345D" wp14:editId="69D8B5B2">
                <wp:simplePos x="0" y="0"/>
                <wp:positionH relativeFrom="page">
                  <wp:posOffset>1188085</wp:posOffset>
                </wp:positionH>
                <wp:positionV relativeFrom="paragraph">
                  <wp:posOffset>187325</wp:posOffset>
                </wp:positionV>
                <wp:extent cx="5400040" cy="2849880"/>
                <wp:effectExtent l="0" t="0" r="0" b="0"/>
                <wp:wrapTopAndBottom/>
                <wp:docPr id="764757115" name="docshapegroup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849880"/>
                          <a:chOff x="1871" y="295"/>
                          <a:chExt cx="8504" cy="4488"/>
                        </a:xfrm>
                      </wpg:grpSpPr>
                      <pic:pic xmlns:pic="http://schemas.openxmlformats.org/drawingml/2006/picture">
                        <pic:nvPicPr>
                          <pic:cNvPr id="473519750" name="docshape99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870" y="294"/>
                            <a:ext cx="7094" cy="3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95213" name="docshape9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957" y="294"/>
                            <a:ext cx="1418" cy="4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4467941" name="docshape99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870" y="3497"/>
                            <a:ext cx="7094" cy="1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FB0C47" id="docshapegroup993" o:spid="_x0000_s1026" style="position:absolute;margin-left:93.55pt;margin-top:14.75pt;width:425.2pt;height:224.4pt;z-index:-15702528;mso-wrap-distance-left:0;mso-wrap-distance-right:0;mso-position-horizontal-relative:page" coordorigin="1871,295" coordsize="8504,44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">
                <v:shape id="docshape994" o:spid="_x0000_s1027" type="#_x0000_t75" style="position:absolute;left:1870;top:294;width:7094;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">
                  <v:imagedata r:id="rId123" o:title=""/>
                </v:shape>
                <v:shape id="docshape995" o:spid="_x0000_s1028" type="#_x0000_t75" style="position:absolute;left:8957;top:294;width:1418;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">
                  <v:imagedata r:id="rId124" o:title=""/>
                </v:shape>
                <v:shape id="docshape996" o:spid="_x0000_s1029" type="#_x0000_t75" style="position:absolute;left:1870;top:3497;width:7094;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">
                  <v:imagedata r:id="rId125" o:title=""/>
                </v:shape>
                <w10:wrap type="topAndBottom" anchorx="page"/>
              </v:group>
            </w:pict>
          </mc:Fallback>
        </mc:AlternateContent>
      </w:r>
    </w:p>
    <w:p w14:paraId="05FEB363" w14:textId="77777777" w:rsidR="00746F5D" w:rsidRDefault="00746F5D">
      <w:pPr>
        <w:pStyle w:val="Corpsdetexte"/>
        <w:spacing w:before="6"/>
        <w:rPr>
          <w:b/>
          <w:sz w:val="21"/>
        </w:rPr>
      </w:pPr>
    </w:p>
    <w:p w14:paraId="173481AF" w14:textId="77777777" w:rsidR="00746F5D" w:rsidRDefault="008922C8">
      <w:pPr>
        <w:pStyle w:val="Corpsdetexte"/>
        <w:ind w:left="140"/>
      </w:pPr>
      <w:r>
        <w:rPr>
          <w:color w:val="231F20"/>
        </w:rPr>
        <w:t>Vous pouvez effectuer les opérations suivantes sur la page Réseau :</w:t>
      </w:r>
    </w:p>
    <w:p w14:paraId="545FCA33" w14:textId="77777777" w:rsidR="00746F5D" w:rsidRDefault="008922C8">
      <w:pPr>
        <w:spacing w:before="31"/>
        <w:ind w:left="140"/>
        <w:rPr>
          <w:b/>
        </w:rPr>
      </w:pPr>
      <w:r>
        <w:rPr>
          <w:rFonts w:ascii="AppleGothic" w:hAnsi="AppleGothic"/>
          <w:color w:val="231F20"/>
          <w:w w:val="105"/>
          <w:position w:val="1"/>
        </w:rPr>
        <w:t xml:space="preserve">(1) </w:t>
      </w:r>
      <w:r>
        <w:rPr>
          <w:b/>
          <w:color w:val="231F20"/>
          <w:w w:val="105"/>
        </w:rPr>
        <w:t>Modifier le réglage réseau :</w:t>
      </w:r>
    </w:p>
    <w:p w14:paraId="79DCE622" w14:textId="77777777" w:rsidR="00746F5D" w:rsidRDefault="008922C8">
      <w:pPr>
        <w:pStyle w:val="Corpsdetexte"/>
        <w:spacing w:before="72" w:line="321" w:lineRule="auto"/>
        <w:ind w:left="140"/>
      </w:pPr>
      <w:r>
        <w:rPr>
          <w:color w:val="231F20"/>
        </w:rPr>
        <w:t>Modifiez le mode IP/adresse IP/passerelle/masque de sous-réseau/port telnet selon les besoins, cliquez sur « Enregistrer » pour enregistrer les paramètres, puis cela s'appliquera.</w:t>
      </w:r>
    </w:p>
    <w:p w14:paraId="2A759DDD" w14:textId="1F1A45A4" w:rsidR="00746F5D" w:rsidRDefault="004B45D5">
      <w:pPr>
        <w:pStyle w:val="Corpsdetexte"/>
        <w:spacing w:before="7"/>
        <w:rPr>
          <w:sz w:val="29"/>
        </w:rPr>
      </w:pPr>
      <w:r>
        <w:rPr>
          <w:noProof/>
        </w:rPr>
        <mc:AlternateContent>
          <mc:Choice Requires="wpg">
            <w:drawing>
              <wp:anchor distT="0" distB="0" distL="0" distR="0" simplePos="0" relativeHeight="487614464" behindDoc="1" locked="0" layoutInCell="1" allowOverlap="1" wp14:anchorId="2FE3975F" wp14:editId="0E885464">
                <wp:simplePos x="0" y="0"/>
                <wp:positionH relativeFrom="page">
                  <wp:posOffset>1573530</wp:posOffset>
                </wp:positionH>
                <wp:positionV relativeFrom="paragraph">
                  <wp:posOffset>231775</wp:posOffset>
                </wp:positionV>
                <wp:extent cx="4606925" cy="969645"/>
                <wp:effectExtent l="0" t="0" r="0" b="0"/>
                <wp:wrapTopAndBottom/>
                <wp:docPr id="1771461739" name="docshapegroup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925" cy="969645"/>
                          <a:chOff x="2478" y="365"/>
                          <a:chExt cx="7255" cy="1527"/>
                        </a:xfrm>
                      </wpg:grpSpPr>
                      <pic:pic xmlns:pic="http://schemas.openxmlformats.org/drawingml/2006/picture">
                        <pic:nvPicPr>
                          <pic:cNvPr id="882233647" name="docshape9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478" y="365"/>
                            <a:ext cx="7211" cy="1527"/>
                          </a:xfrm>
                          <a:prstGeom prst="rect">
                            <a:avLst/>
                          </a:prstGeom>
                          <a:noFill/>
                          <a:extLst>
                            <a:ext uri="{909E8E84-426E-40DD-AFC4-6F175D3DCCD1}">
                              <a14:hiddenFill xmlns:a14="http://schemas.microsoft.com/office/drawing/2010/main">
                                <a:solidFill>
                                  <a:srgbClr val="FFFFFF"/>
                                </a:solidFill>
                              </a14:hiddenFill>
                            </a:ext>
                          </a:extLst>
                        </pic:spPr>
                      </pic:pic>
                      <wps:wsp>
                        <wps:cNvPr id="1916800165" name="docshape999"/>
                        <wps:cNvSpPr>
                          <a:spLocks noChangeArrowheads="1"/>
                        </wps:cNvSpPr>
                        <wps:spPr bwMode="auto">
                          <a:xfrm>
                            <a:off x="3502" y="684"/>
                            <a:ext cx="839" cy="213"/>
                          </a:xfrm>
                          <a:prstGeom prst="rect">
                            <a:avLst/>
                          </a:prstGeom>
                          <a:noFill/>
                          <a:ln w="11113">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060550" name="docshape1000"/>
                        <wps:cNvSpPr>
                          <a:spLocks noChangeArrowheads="1"/>
                        </wps:cNvSpPr>
                        <wps:spPr bwMode="auto">
                          <a:xfrm>
                            <a:off x="3476" y="994"/>
                            <a:ext cx="6245" cy="582"/>
                          </a:xfrm>
                          <a:prstGeom prst="rect">
                            <a:avLst/>
                          </a:prstGeom>
                          <a:noFill/>
                          <a:ln w="13386">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3CADE" id="docshapegroup997" o:spid="_x0000_s1026" style="position:absolute;margin-left:123.9pt;margin-top:18.25pt;width:362.75pt;height:76.35pt;z-index:-15702016;mso-wrap-distance-left:0;mso-wrap-distance-right:0;mso-position-horizontal-relative:page" coordorigin="2478,365" coordsize="7255,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">
                <v:shape id="docshape998" o:spid="_x0000_s1027" type="#_x0000_t75" style="position:absolute;left:2478;top:365;width:7211;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">
                  <v:imagedata r:id="rId127" o:title=""/>
                </v:shape>
                <v:rect id="docshape999" o:spid="_x0000_s1028" style="position:absolute;left:3502;top:684;width:839;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" filled="f" strokecolor="#ee8c39" strokeweight=".30869mm"/>
                <v:rect id="docshape1000" o:spid="_x0000_s1029" style="position:absolute;left:3476;top:994;width:6245;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" filled="f" strokecolor="#ee8c39" strokeweight=".37183mm"/>
                <w10:wrap type="topAndBottom" anchorx="page"/>
              </v:group>
            </w:pict>
          </mc:Fallback>
        </mc:AlternateContent>
      </w:r>
    </w:p>
    <w:p w14:paraId="7D35F655" w14:textId="77777777" w:rsidR="00746F5D" w:rsidRDefault="00746F5D">
      <w:pPr>
        <w:pStyle w:val="Corpsdetexte"/>
        <w:spacing w:before="11"/>
        <w:rPr>
          <w:sz w:val="23"/>
        </w:rPr>
      </w:pPr>
    </w:p>
    <w:p w14:paraId="1A380CEC" w14:textId="77777777" w:rsidR="00746F5D" w:rsidRDefault="008922C8">
      <w:pPr>
        <w:pStyle w:val="Corpsdetexte"/>
        <w:spacing w:before="93"/>
        <w:ind w:left="131"/>
      </w:pPr>
      <w:r>
        <w:rPr>
          <w:color w:val="231F20"/>
          <w:spacing w:val="-2"/>
        </w:rPr>
        <w:t>Si le mode est « statique », vous pouvez définir manuellement l'adresse IP/passerelle/sous-réseau/port telnet selon les besoins.</w:t>
      </w:r>
    </w:p>
    <w:p w14:paraId="73547EE4" w14:textId="17280444" w:rsidR="00746F5D" w:rsidRDefault="004B45D5">
      <w:pPr>
        <w:pStyle w:val="Corpsdetexte"/>
        <w:spacing w:before="3"/>
        <w:rPr>
          <w:sz w:val="24"/>
        </w:rPr>
      </w:pPr>
      <w:r>
        <w:rPr>
          <w:noProof/>
        </w:rPr>
        <mc:AlternateContent>
          <mc:Choice Requires="wpg">
            <w:drawing>
              <wp:anchor distT="0" distB="0" distL="0" distR="0" simplePos="0" relativeHeight="487614976" behindDoc="1" locked="0" layoutInCell="1" allowOverlap="1" wp14:anchorId="4932EB35" wp14:editId="7AC949FA">
                <wp:simplePos x="0" y="0"/>
                <wp:positionH relativeFrom="page">
                  <wp:posOffset>1557020</wp:posOffset>
                </wp:positionH>
                <wp:positionV relativeFrom="paragraph">
                  <wp:posOffset>192405</wp:posOffset>
                </wp:positionV>
                <wp:extent cx="4606925" cy="972820"/>
                <wp:effectExtent l="0" t="0" r="0" b="0"/>
                <wp:wrapTopAndBottom/>
                <wp:docPr id="932010529" name="docshapegroup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925" cy="972820"/>
                          <a:chOff x="2452" y="303"/>
                          <a:chExt cx="7255" cy="1532"/>
                        </a:xfrm>
                      </wpg:grpSpPr>
                      <pic:pic xmlns:pic="http://schemas.openxmlformats.org/drawingml/2006/picture">
                        <pic:nvPicPr>
                          <pic:cNvPr id="618095799" name="docshape100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451" y="303"/>
                            <a:ext cx="7201" cy="1532"/>
                          </a:xfrm>
                          <a:prstGeom prst="rect">
                            <a:avLst/>
                          </a:prstGeom>
                          <a:noFill/>
                          <a:extLst>
                            <a:ext uri="{909E8E84-426E-40DD-AFC4-6F175D3DCCD1}">
                              <a14:hiddenFill xmlns:a14="http://schemas.microsoft.com/office/drawing/2010/main">
                                <a:solidFill>
                                  <a:srgbClr val="FFFFFF"/>
                                </a:solidFill>
                              </a14:hiddenFill>
                            </a:ext>
                          </a:extLst>
                        </pic:spPr>
                      </pic:pic>
                      <wps:wsp>
                        <wps:cNvPr id="385347439" name="docshape1003"/>
                        <wps:cNvSpPr>
                          <a:spLocks noChangeArrowheads="1"/>
                        </wps:cNvSpPr>
                        <wps:spPr bwMode="auto">
                          <a:xfrm>
                            <a:off x="4299" y="623"/>
                            <a:ext cx="843" cy="211"/>
                          </a:xfrm>
                          <a:prstGeom prst="rect">
                            <a:avLst/>
                          </a:prstGeom>
                          <a:noFill/>
                          <a:ln w="10922">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92354" name="docshape1004"/>
                        <wps:cNvSpPr>
                          <a:spLocks noChangeArrowheads="1"/>
                        </wps:cNvSpPr>
                        <wps:spPr bwMode="auto">
                          <a:xfrm>
                            <a:off x="3490" y="933"/>
                            <a:ext cx="6206" cy="584"/>
                          </a:xfrm>
                          <a:prstGeom prst="rect">
                            <a:avLst/>
                          </a:prstGeom>
                          <a:noFill/>
                          <a:ln w="13335">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16C87" id="docshapegroup1001" o:spid="_x0000_s1026" style="position:absolute;margin-left:122.6pt;margin-top:15.15pt;width:362.75pt;height:76.6pt;z-index:-15701504;mso-wrap-distance-left:0;mso-wrap-distance-right:0;mso-position-horizontal-relative:page" coordorigin="2452,303" coordsize="7255,1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">
                <v:shape id="docshape1002" o:spid="_x0000_s1027" type="#_x0000_t75" style="position:absolute;left:2451;top:303;width:7201;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">
                  <v:imagedata r:id="rId129" o:title=""/>
                </v:shape>
                <v:rect id="docshape1003" o:spid="_x0000_s1028" style="position:absolute;left:4299;top:623;width:843;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" filled="f" strokecolor="#ee8c39" strokeweight=".86pt"/>
                <v:rect id="docshape1004" o:spid="_x0000_s1029" style="position:absolute;left:3490;top:933;width:620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" filled="f" strokecolor="#ee8c39" strokeweight="1.05pt"/>
                <w10:wrap type="topAndBottom" anchorx="page"/>
              </v:group>
            </w:pict>
          </mc:Fallback>
        </mc:AlternateContent>
      </w:r>
    </w:p>
    <w:p w14:paraId="0B94E3C6" w14:textId="77777777" w:rsidR="00746F5D" w:rsidRDefault="00746F5D">
      <w:pPr>
        <w:pStyle w:val="Corpsdetexte"/>
        <w:spacing w:before="2"/>
        <w:rPr>
          <w:sz w:val="29"/>
        </w:rPr>
      </w:pPr>
    </w:p>
    <w:p w14:paraId="69F2C89E" w14:textId="77777777" w:rsidR="00746F5D" w:rsidRDefault="008922C8">
      <w:pPr>
        <w:pStyle w:val="Corpsdetexte"/>
        <w:spacing w:line="321" w:lineRule="auto"/>
        <w:ind w:left="131"/>
      </w:pPr>
      <w:r>
        <w:rPr>
          <w:color w:val="231F20"/>
        </w:rPr>
        <w:t>Si le mode est « DHCP », les paramètres IP sont attribués par le routeur externe. Si aucun routeur n'est connecté, ce sera une valeur par défaut.</w:t>
      </w:r>
    </w:p>
    <w:p w14:paraId="22073D40" w14:textId="77777777" w:rsidR="00746F5D" w:rsidRDefault="00746F5D">
      <w:pPr>
        <w:pStyle w:val="Corpsdetexte"/>
        <w:spacing w:before="5"/>
        <w:rPr>
          <w:sz w:val="11"/>
        </w:rPr>
      </w:pPr>
    </w:p>
    <w:p w14:paraId="0AC590A7" w14:textId="77777777" w:rsidR="00746F5D" w:rsidRDefault="008922C8">
      <w:pPr>
        <w:spacing w:before="37"/>
        <w:ind w:left="140"/>
        <w:rPr>
          <w:b/>
        </w:rPr>
      </w:pPr>
      <w:r>
        <w:rPr>
          <w:rFonts w:ascii="AppleGothic" w:hAnsi="AppleGothic"/>
          <w:color w:val="231F20"/>
          <w:w w:val="105"/>
          <w:position w:val="1"/>
        </w:rPr>
        <w:t xml:space="preserve">(2) </w:t>
      </w:r>
      <w:r>
        <w:rPr>
          <w:b/>
          <w:color w:val="231F20"/>
          <w:w w:val="105"/>
        </w:rPr>
        <w:t>Modifier le mot de passe utilisateur :</w:t>
      </w:r>
    </w:p>
    <w:p w14:paraId="584B0652" w14:textId="77777777" w:rsidR="00746F5D" w:rsidRDefault="008922C8">
      <w:pPr>
        <w:pStyle w:val="Corpsdetexte"/>
        <w:spacing w:before="72" w:line="321" w:lineRule="auto"/>
        <w:ind w:left="140" w:right="409"/>
      </w:pPr>
      <w:r>
        <w:rPr>
          <w:color w:val="231F20"/>
        </w:rPr>
        <w:t>Cliquez sur le bouton « Admin », entrez le bon ancien mot de passe, nouveau mot de passe, et Confirmer le mot de passe, puis cliquez sur « Enregistrer ». Après modification réussie, une invite s'affichera, comme illustré dans la figure suivante :</w:t>
      </w:r>
    </w:p>
    <w:p w14:paraId="513E65B5" w14:textId="77777777" w:rsidR="00746F5D" w:rsidRDefault="00746F5D">
      <w:pPr>
        <w:spacing w:line="321" w:lineRule="auto"/>
        <w:sectPr w:rsidR="00746F5D">
          <w:pgSz w:w="12250" w:h="16500"/>
          <w:pgMar w:top="920" w:right="740" w:bottom="860" w:left="880" w:header="0" w:footer="672" w:gutter="0"/>
          <w:cols w:space="720"/>
        </w:sectPr>
      </w:pPr>
    </w:p>
    <w:p w14:paraId="61D0BC80" w14:textId="15D34A10" w:rsidR="00746F5D" w:rsidRDefault="004B45D5">
      <w:pPr>
        <w:tabs>
          <w:tab w:val="left" w:pos="6281"/>
        </w:tabs>
        <w:ind w:left="140"/>
        <w:rPr>
          <w:sz w:val="20"/>
        </w:rPr>
      </w:pPr>
      <w:r>
        <w:rPr>
          <w:noProof/>
          <w:sz w:val="20"/>
        </w:rPr>
        <w:lastRenderedPageBreak/>
        <mc:AlternateContent>
          <mc:Choice Requires="wpg">
            <w:drawing>
              <wp:inline distT="0" distB="0" distL="0" distR="0" wp14:anchorId="6C9B9380" wp14:editId="7747BAB9">
                <wp:extent cx="3189605" cy="1397000"/>
                <wp:effectExtent l="0" t="0" r="1270" b="3175"/>
                <wp:docPr id="1115416371" name="docshapegroup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9605" cy="1397000"/>
                          <a:chOff x="0" y="0"/>
                          <a:chExt cx="5023" cy="2200"/>
                        </a:xfrm>
                      </wpg:grpSpPr>
                      <pic:pic xmlns:pic="http://schemas.openxmlformats.org/drawingml/2006/picture">
                        <pic:nvPicPr>
                          <pic:cNvPr id="1236067866" name="docshape100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23" cy="2200"/>
                          </a:xfrm>
                          <a:prstGeom prst="rect">
                            <a:avLst/>
                          </a:prstGeom>
                          <a:noFill/>
                          <a:extLst>
                            <a:ext uri="{909E8E84-426E-40DD-AFC4-6F175D3DCCD1}">
                              <a14:hiddenFill xmlns:a14="http://schemas.microsoft.com/office/drawing/2010/main">
                                <a:solidFill>
                                  <a:srgbClr val="FFFFFF"/>
                                </a:solidFill>
                              </a14:hiddenFill>
                            </a:ext>
                          </a:extLst>
                        </pic:spPr>
                      </pic:pic>
                      <wps:wsp>
                        <wps:cNvPr id="1066640121" name="docshape1007"/>
                        <wps:cNvSpPr>
                          <a:spLocks noChangeArrowheads="1"/>
                        </wps:cNvSpPr>
                        <wps:spPr bwMode="auto">
                          <a:xfrm>
                            <a:off x="921" y="543"/>
                            <a:ext cx="1779" cy="839"/>
                          </a:xfrm>
                          <a:prstGeom prst="rect">
                            <a:avLst/>
                          </a:prstGeom>
                          <a:noFill/>
                          <a:ln w="9093">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1FB7DB" id="docshapegroup1005" o:spid="_x0000_s1026" style="width:251.15pt;height:110pt;mso-position-horizontal-relative:char;mso-position-vertical-relative:line" coordsize="5023,2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">
                <v:shape id="docshape1006" o:spid="_x0000_s1027" type="#_x0000_t75" style="position:absolute;width:5023;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">
                  <v:imagedata r:id="rId131" o:title=""/>
                </v:shape>
                <v:rect id="docshape1007" o:spid="_x0000_s1028" style="position:absolute;left:921;top:543;width:1779;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" filled="f" strokecolor="#e77f47" strokeweight=".25258mm"/>
                <w10:anchorlock/>
              </v:group>
            </w:pict>
          </mc:Fallback>
        </mc:AlternateContent>
      </w:r>
      <w:r w:rsidR="008922C8">
        <w:rPr>
          <w:sz w:val="20"/>
        </w:rPr>
        <w:tab/>
      </w:r>
      <w:r w:rsidR="008922C8">
        <w:rPr>
          <w:noProof/>
          <w:position w:val="15"/>
          <w:sz w:val="20"/>
        </w:rPr>
        <w:drawing>
          <wp:inline distT="0" distB="0" distL="0" distR="0" wp14:anchorId="277691BC" wp14:editId="0AC19312">
            <wp:extent cx="2281263" cy="1219200"/>
            <wp:effectExtent l="0" t="0" r="0" b="0"/>
            <wp:docPr id="1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7.png"/>
                    <pic:cNvPicPr/>
                  </pic:nvPicPr>
                  <pic:blipFill>
                    <a:blip r:embed="rId132" cstate="print"/>
                    <a:stretch>
                      <a:fillRect/>
                    </a:stretch>
                  </pic:blipFill>
                  <pic:spPr>
                    <a:xfrm>
                      <a:off x="0" y="0"/>
                      <a:ext cx="2281263" cy="1219200"/>
                    </a:xfrm>
                    <a:prstGeom prst="rect">
                      <a:avLst/>
                    </a:prstGeom>
                  </pic:spPr>
                </pic:pic>
              </a:graphicData>
            </a:graphic>
          </wp:inline>
        </w:drawing>
      </w:r>
    </w:p>
    <w:p w14:paraId="1FDC5BFC" w14:textId="77777777" w:rsidR="00746F5D" w:rsidRDefault="00746F5D">
      <w:pPr>
        <w:pStyle w:val="Corpsdetexte"/>
        <w:spacing w:before="2"/>
        <w:rPr>
          <w:sz w:val="18"/>
        </w:rPr>
      </w:pPr>
    </w:p>
    <w:p w14:paraId="63C19216" w14:textId="77777777" w:rsidR="00746F5D" w:rsidRDefault="008922C8">
      <w:pPr>
        <w:pStyle w:val="Corpsdetexte"/>
        <w:spacing w:before="93"/>
        <w:ind w:left="152"/>
      </w:pPr>
      <w:r>
        <w:rPr>
          <w:b/>
          <w:color w:val="231F20"/>
          <w:spacing w:val="-2"/>
        </w:rPr>
        <w:t xml:space="preserve">Note : </w:t>
      </w:r>
      <w:r>
        <w:rPr>
          <w:color w:val="231F20"/>
          <w:spacing w:val="-2"/>
        </w:rPr>
        <w:t>Règles d'entrée pour changer les mots de passe :</w:t>
      </w:r>
    </w:p>
    <w:p w14:paraId="140E3108" w14:textId="77777777" w:rsidR="00746F5D" w:rsidRDefault="008922C8">
      <w:pPr>
        <w:pStyle w:val="Paragraphedeliste"/>
        <w:numPr>
          <w:ilvl w:val="0"/>
          <w:numId w:val="3"/>
        </w:numPr>
        <w:tabs>
          <w:tab w:val="left" w:pos="444"/>
        </w:tabs>
        <w:spacing w:before="86"/>
      </w:pPr>
      <w:r>
        <w:rPr>
          <w:color w:val="231F20"/>
          <w:spacing w:val="-2"/>
        </w:rPr>
        <w:t>Le mot de passe ne peut pas être vide.</w:t>
      </w:r>
    </w:p>
    <w:p w14:paraId="7F7BCDFA" w14:textId="77777777" w:rsidR="00746F5D" w:rsidRDefault="008922C8">
      <w:pPr>
        <w:pStyle w:val="Paragraphedeliste"/>
        <w:numPr>
          <w:ilvl w:val="0"/>
          <w:numId w:val="3"/>
        </w:numPr>
        <w:tabs>
          <w:tab w:val="left" w:pos="458"/>
        </w:tabs>
        <w:ind w:left="457" w:hanging="306"/>
      </w:pPr>
      <w:r>
        <w:rPr>
          <w:color w:val="231F20"/>
        </w:rPr>
        <w:t>Le nouveau mot de passe ne peut pas être le même que l'ancien mot de passe.</w:t>
      </w:r>
    </w:p>
    <w:p w14:paraId="4B99FA5D" w14:textId="77777777" w:rsidR="00746F5D" w:rsidRDefault="008922C8">
      <w:pPr>
        <w:pStyle w:val="Paragraphedeliste"/>
        <w:numPr>
          <w:ilvl w:val="0"/>
          <w:numId w:val="3"/>
        </w:numPr>
        <w:tabs>
          <w:tab w:val="left" w:pos="458"/>
        </w:tabs>
        <w:ind w:left="457" w:hanging="306"/>
      </w:pPr>
      <w:r>
        <w:rPr>
          <w:color w:val="231F20"/>
          <w:spacing w:val="-2"/>
        </w:rPr>
        <w:t>Le nouveau mot de passe et Confirmer le mot de passe doivent être les mêmes.</w:t>
      </w:r>
    </w:p>
    <w:p w14:paraId="6D269614" w14:textId="77777777" w:rsidR="00746F5D" w:rsidRDefault="00746F5D">
      <w:pPr>
        <w:pStyle w:val="Corpsdetexte"/>
        <w:spacing w:before="2"/>
        <w:rPr>
          <w:sz w:val="15"/>
        </w:rPr>
      </w:pPr>
    </w:p>
    <w:p w14:paraId="7C58645D" w14:textId="77777777" w:rsidR="00746F5D" w:rsidRDefault="008922C8">
      <w:pPr>
        <w:spacing w:before="37"/>
        <w:ind w:left="146"/>
        <w:rPr>
          <w:b/>
        </w:rPr>
      </w:pPr>
      <w:r>
        <w:rPr>
          <w:rFonts w:ascii="AppleGothic" w:hAnsi="AppleGothic"/>
          <w:color w:val="231F20"/>
          <w:spacing w:val="-2"/>
          <w:w w:val="105"/>
          <w:position w:val="1"/>
        </w:rPr>
        <w:t xml:space="preserve">(3) </w:t>
      </w:r>
      <w:r>
        <w:rPr>
          <w:b/>
          <w:color w:val="231F20"/>
          <w:spacing w:val="-2"/>
          <w:w w:val="105"/>
        </w:rPr>
        <w:t>Définir le réseau par défaut :</w:t>
      </w:r>
    </w:p>
    <w:p w14:paraId="660F4196" w14:textId="77777777" w:rsidR="00746F5D" w:rsidRDefault="008922C8">
      <w:pPr>
        <w:pStyle w:val="Corpsdetexte"/>
        <w:spacing w:before="72"/>
        <w:ind w:left="146"/>
      </w:pPr>
      <w:r>
        <w:rPr>
          <w:color w:val="231F20"/>
          <w:spacing w:val="-2"/>
        </w:rPr>
        <w:t>Cliquez sur « Définir les paramètres par défaut du réseau », une invite apparaîtra, comme illustré dans la figure suivante :</w:t>
      </w:r>
    </w:p>
    <w:p w14:paraId="725416CB" w14:textId="77777777" w:rsidR="00746F5D" w:rsidRDefault="008922C8">
      <w:pPr>
        <w:pStyle w:val="Corpsdetexte"/>
        <w:spacing w:before="6"/>
        <w:rPr>
          <w:sz w:val="19"/>
        </w:rPr>
      </w:pPr>
      <w:r>
        <w:rPr>
          <w:noProof/>
        </w:rPr>
        <w:drawing>
          <wp:anchor distT="0" distB="0" distL="0" distR="0" simplePos="0" relativeHeight="55" behindDoc="0" locked="0" layoutInCell="1" allowOverlap="1" wp14:anchorId="3F33CEBD" wp14:editId="418F0127">
            <wp:simplePos x="0" y="0"/>
            <wp:positionH relativeFrom="page">
              <wp:posOffset>2426081</wp:posOffset>
            </wp:positionH>
            <wp:positionV relativeFrom="paragraph">
              <wp:posOffset>158406</wp:posOffset>
            </wp:positionV>
            <wp:extent cx="2919984" cy="1341120"/>
            <wp:effectExtent l="0" t="0" r="0" b="0"/>
            <wp:wrapTopAndBottom/>
            <wp:docPr id="2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8.png"/>
                    <pic:cNvPicPr/>
                  </pic:nvPicPr>
                  <pic:blipFill>
                    <a:blip r:embed="rId133" cstate="print"/>
                    <a:stretch>
                      <a:fillRect/>
                    </a:stretch>
                  </pic:blipFill>
                  <pic:spPr>
                    <a:xfrm>
                      <a:off x="0" y="0"/>
                      <a:ext cx="2919984" cy="1341120"/>
                    </a:xfrm>
                    <a:prstGeom prst="rect">
                      <a:avLst/>
                    </a:prstGeom>
                  </pic:spPr>
                </pic:pic>
              </a:graphicData>
            </a:graphic>
          </wp:anchor>
        </w:drawing>
      </w:r>
    </w:p>
    <w:p w14:paraId="1EFB5AE4" w14:textId="77777777" w:rsidR="00746F5D" w:rsidRDefault="00746F5D">
      <w:pPr>
        <w:pStyle w:val="Corpsdetexte"/>
        <w:rPr>
          <w:sz w:val="26"/>
        </w:rPr>
      </w:pPr>
    </w:p>
    <w:p w14:paraId="2BDA9B18" w14:textId="77777777" w:rsidR="00746F5D" w:rsidRDefault="008922C8">
      <w:pPr>
        <w:pStyle w:val="Corpsdetexte"/>
        <w:spacing w:line="321" w:lineRule="auto"/>
        <w:ind w:left="140"/>
      </w:pPr>
      <w:r>
        <w:rPr>
          <w:color w:val="231F20"/>
        </w:rPr>
        <w:t>Cliquez sur « OK » pour rechercher l'adresse IP. Une fois la recherche terminée, il passera à la page de connexion, le réglage réseau par défaut étant complété.</w:t>
      </w:r>
    </w:p>
    <w:p w14:paraId="7C7CBF62" w14:textId="77777777" w:rsidR="00746F5D" w:rsidRDefault="00746F5D">
      <w:pPr>
        <w:pStyle w:val="Corpsdetexte"/>
        <w:rPr>
          <w:sz w:val="20"/>
        </w:rPr>
      </w:pPr>
    </w:p>
    <w:p w14:paraId="58C7005F" w14:textId="77777777" w:rsidR="00746F5D" w:rsidRDefault="008922C8">
      <w:pPr>
        <w:numPr>
          <w:ilvl w:val="1"/>
          <w:numId w:val="3"/>
        </w:numPr>
        <w:tabs>
          <w:tab w:val="left" w:pos="390"/>
        </w:tabs>
        <w:spacing w:before="212"/>
        <w:ind w:hanging="250"/>
        <w:rPr>
          <w:b/>
        </w:rPr>
      </w:pPr>
      <w:r>
        <w:rPr>
          <w:b/>
          <w:color w:val="231F20"/>
        </w:rPr>
        <w:t>Page système</w:t>
      </w:r>
    </w:p>
    <w:p w14:paraId="65661A65" w14:textId="0BE85E67" w:rsidR="00746F5D" w:rsidRDefault="004B45D5">
      <w:pPr>
        <w:pStyle w:val="Corpsdetexte"/>
        <w:spacing w:before="7"/>
        <w:rPr>
          <w:b/>
          <w:sz w:val="20"/>
        </w:rPr>
      </w:pPr>
      <w:r>
        <w:rPr>
          <w:noProof/>
        </w:rPr>
        <mc:AlternateContent>
          <mc:Choice Requires="wpg">
            <w:drawing>
              <wp:anchor distT="0" distB="0" distL="0" distR="0" simplePos="0" relativeHeight="487616512" behindDoc="1" locked="0" layoutInCell="1" allowOverlap="1" wp14:anchorId="262BFC80" wp14:editId="12060487">
                <wp:simplePos x="0" y="0"/>
                <wp:positionH relativeFrom="page">
                  <wp:posOffset>1195705</wp:posOffset>
                </wp:positionH>
                <wp:positionV relativeFrom="paragraph">
                  <wp:posOffset>165735</wp:posOffset>
                </wp:positionV>
                <wp:extent cx="5400040" cy="3013075"/>
                <wp:effectExtent l="0" t="0" r="0" b="0"/>
                <wp:wrapTopAndBottom/>
                <wp:docPr id="55092899" name="docshapegroup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013075"/>
                          <a:chOff x="1883" y="261"/>
                          <a:chExt cx="8504" cy="4745"/>
                        </a:xfrm>
                      </wpg:grpSpPr>
                      <pic:pic xmlns:pic="http://schemas.openxmlformats.org/drawingml/2006/picture">
                        <pic:nvPicPr>
                          <pic:cNvPr id="28795573" name="docshape10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883" y="261"/>
                            <a:ext cx="8504" cy="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873672" name="docshape10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883" y="2969"/>
                            <a:ext cx="8504" cy="20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019429" id="docshapegroup1008" o:spid="_x0000_s1026" style="position:absolute;margin-left:94.15pt;margin-top:13.05pt;width:425.2pt;height:237.25pt;z-index:-15699968;mso-wrap-distance-left:0;mso-wrap-distance-right:0;mso-position-horizontal-relative:page" coordorigin="1883,261" coordsize="8504,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">
                <v:shape id="docshape1009" o:spid="_x0000_s1027" type="#_x0000_t75" style="position:absolute;left:1883;top:261;width:8504;height: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">
                  <v:imagedata r:id="rId136" o:title=""/>
                </v:shape>
                <v:shape id="docshape1010" o:spid="_x0000_s1028" type="#_x0000_t75" style="position:absolute;left:1883;top:2969;width:8504;height: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">
                  <v:imagedata r:id="rId137" o:title=""/>
                </v:shape>
                <w10:wrap type="topAndBottom" anchorx="page"/>
              </v:group>
            </w:pict>
          </mc:Fallback>
        </mc:AlternateContent>
      </w:r>
    </w:p>
    <w:p w14:paraId="190F8563" w14:textId="77777777" w:rsidR="00746F5D" w:rsidRDefault="00746F5D">
      <w:pPr>
        <w:rPr>
          <w:sz w:val="20"/>
        </w:rPr>
        <w:sectPr w:rsidR="00746F5D">
          <w:pgSz w:w="12250" w:h="16500"/>
          <w:pgMar w:top="1020" w:right="740" w:bottom="860" w:left="880" w:header="0" w:footer="672" w:gutter="0"/>
          <w:cols w:space="720"/>
        </w:sectPr>
      </w:pPr>
    </w:p>
    <w:p w14:paraId="037CE1A3" w14:textId="77777777" w:rsidR="00746F5D" w:rsidRDefault="008922C8">
      <w:pPr>
        <w:pStyle w:val="Corpsdetexte"/>
        <w:spacing w:before="65"/>
        <w:ind w:left="140"/>
      </w:pPr>
      <w:r>
        <w:rPr>
          <w:color w:val="231F20"/>
          <w:spacing w:val="-2"/>
        </w:rPr>
        <w:lastRenderedPageBreak/>
        <w:t>Vous pouvez effectuer les opérations suivantes sur la page Système :</w:t>
      </w:r>
    </w:p>
    <w:p w14:paraId="68E8E64E" w14:textId="77777777" w:rsidR="00746F5D" w:rsidRDefault="008922C8">
      <w:pPr>
        <w:pStyle w:val="Corpsdetexte"/>
        <w:spacing w:before="31" w:line="292" w:lineRule="auto"/>
        <w:ind w:left="494" w:hanging="354"/>
      </w:pPr>
      <w:r>
        <w:rPr>
          <w:rFonts w:ascii="AppleGothic" w:hAnsi="AppleGothic"/>
          <w:color w:val="231F20"/>
          <w:position w:val="1"/>
        </w:rPr>
        <w:t xml:space="preserve">(1) </w:t>
      </w:r>
      <w:r>
        <w:rPr>
          <w:b/>
          <w:color w:val="231F20"/>
        </w:rPr>
        <w:t xml:space="preserve">Verrouillage du panneau : </w:t>
      </w:r>
      <w:r>
        <w:rPr>
          <w:color w:val="231F20"/>
        </w:rPr>
        <w:t>Cliquez sur « ON/OFF » pour verrouiller/déverrouiller les boutons du panneau de bord. « ON » indique que les boutons du panneau ne sont pas disponibles ; « OFF » indique que des boutons de panneau sont disponibles.</w:t>
      </w:r>
    </w:p>
    <w:p w14:paraId="49D8321A" w14:textId="77777777" w:rsidR="00746F5D" w:rsidRDefault="008922C8">
      <w:pPr>
        <w:spacing w:line="300" w:lineRule="exact"/>
        <w:ind w:left="140"/>
      </w:pPr>
      <w:r>
        <w:rPr>
          <w:rFonts w:ascii="AppleGothic" w:hAnsi="AppleGothic"/>
          <w:color w:val="231F20"/>
          <w:position w:val="1"/>
        </w:rPr>
        <w:t xml:space="preserve">(2) </w:t>
      </w:r>
      <w:r>
        <w:rPr>
          <w:b/>
          <w:color w:val="231F20"/>
        </w:rPr>
        <w:t xml:space="preserve">Bip : </w:t>
      </w:r>
      <w:r>
        <w:rPr>
          <w:color w:val="231F20"/>
        </w:rPr>
        <w:t>Activez/désactivez le bip.</w:t>
      </w:r>
    </w:p>
    <w:p w14:paraId="0606DB47" w14:textId="77777777" w:rsidR="00746F5D" w:rsidRDefault="008922C8">
      <w:pPr>
        <w:pStyle w:val="Corpsdetexte"/>
        <w:spacing w:before="16"/>
        <w:ind w:left="140"/>
      </w:pPr>
      <w:r>
        <w:rPr>
          <w:rFonts w:ascii="AppleGothic" w:hAnsi="AppleGothic"/>
          <w:color w:val="231F20"/>
          <w:position w:val="1"/>
        </w:rPr>
        <w:t xml:space="preserve">(3) </w:t>
      </w:r>
      <w:r>
        <w:rPr>
          <w:b/>
          <w:color w:val="231F20"/>
        </w:rPr>
        <w:t xml:space="preserve">Temps d'allumage de l'écran : </w:t>
      </w:r>
      <w:r>
        <w:rPr>
          <w:color w:val="231F20"/>
        </w:rPr>
        <w:t>Vous pouvez régler la durée de l'affichage (OFF/Toujours allumé/15s/30s/60s).</w:t>
      </w:r>
    </w:p>
    <w:p w14:paraId="5016DF60" w14:textId="77777777" w:rsidR="00746F5D" w:rsidRDefault="008922C8">
      <w:pPr>
        <w:pStyle w:val="Corpsdetexte"/>
        <w:spacing w:before="16"/>
        <w:ind w:left="140"/>
      </w:pPr>
      <w:r>
        <w:rPr>
          <w:rFonts w:ascii="AppleGothic" w:hAnsi="AppleGothic"/>
          <w:color w:val="231F20"/>
          <w:position w:val="1"/>
        </w:rPr>
        <w:t xml:space="preserve">(4) </w:t>
      </w:r>
      <w:r>
        <w:rPr>
          <w:b/>
          <w:color w:val="231F20"/>
        </w:rPr>
        <w:t xml:space="preserve">Motif : </w:t>
      </w:r>
      <w:r>
        <w:rPr>
          <w:color w:val="231F20"/>
        </w:rPr>
        <w:t>Cliquez pour sélectionner 6 motifs afin de tester l'effet d'affichage de l'appareil d'affichage.</w:t>
      </w:r>
    </w:p>
    <w:p w14:paraId="188442A4" w14:textId="77777777" w:rsidR="00746F5D" w:rsidRDefault="008922C8">
      <w:pPr>
        <w:spacing w:before="16"/>
        <w:ind w:left="140"/>
      </w:pPr>
      <w:r>
        <w:rPr>
          <w:rFonts w:ascii="AppleGothic" w:hAnsi="AppleGothic"/>
          <w:color w:val="231F20"/>
          <w:position w:val="1"/>
        </w:rPr>
        <w:t xml:space="preserve">(5) </w:t>
      </w:r>
      <w:r>
        <w:rPr>
          <w:b/>
          <w:color w:val="231F20"/>
        </w:rPr>
        <w:t xml:space="preserve">Débit de bauds sériels : </w:t>
      </w:r>
      <w:r>
        <w:rPr>
          <w:color w:val="231F20"/>
        </w:rPr>
        <w:t>Cliquez sur la valeur pour définir le débit de bauds sériel.</w:t>
      </w:r>
    </w:p>
    <w:p w14:paraId="24FD3C1C" w14:textId="77777777" w:rsidR="00746F5D" w:rsidRDefault="008922C8">
      <w:pPr>
        <w:pStyle w:val="Corpsdetexte"/>
        <w:spacing w:before="16" w:line="292" w:lineRule="auto"/>
        <w:ind w:left="494" w:right="409" w:hanging="354"/>
      </w:pPr>
      <w:r>
        <w:rPr>
          <w:rFonts w:ascii="AppleGothic" w:hAnsi="AppleGothic"/>
          <w:color w:val="231F20"/>
          <w:position w:val="1"/>
        </w:rPr>
        <w:t xml:space="preserve">(6) </w:t>
      </w:r>
      <w:r>
        <w:rPr>
          <w:b/>
          <w:color w:val="231F20"/>
        </w:rPr>
        <w:t xml:space="preserve">Mise à jour du firmware : </w:t>
      </w:r>
      <w:r>
        <w:rPr>
          <w:color w:val="231F20"/>
        </w:rPr>
        <w:t xml:space="preserve">Cliquez sur « Naviguer » pour sélectionner le fichier de mise à jour, puis cliquez sur « Mettre à jour » pour terminer </w:t>
      </w:r>
      <w:r>
        <w:rPr>
          <w:color w:val="231F20"/>
          <w:w w:val="105"/>
        </w:rPr>
        <w:t>la mise à jour.</w:t>
      </w:r>
    </w:p>
    <w:p w14:paraId="21F7D04C" w14:textId="77777777" w:rsidR="00746F5D" w:rsidRDefault="008922C8">
      <w:pPr>
        <w:spacing w:line="300" w:lineRule="exact"/>
        <w:ind w:left="140"/>
      </w:pPr>
      <w:r>
        <w:rPr>
          <w:rFonts w:ascii="AppleGothic" w:hAnsi="AppleGothic"/>
          <w:color w:val="231F20"/>
          <w:position w:val="1"/>
        </w:rPr>
        <w:t xml:space="preserve">(7) </w:t>
      </w:r>
      <w:r>
        <w:rPr>
          <w:b/>
          <w:color w:val="231F20"/>
        </w:rPr>
        <w:t xml:space="preserve">Réinitialisation d'usine : </w:t>
      </w:r>
      <w:r>
        <w:rPr>
          <w:color w:val="231F20"/>
        </w:rPr>
        <w:t>Réinitialisez l'unité aux paramètres d'usine en cliquant sur « Réinitialiser ».</w:t>
      </w:r>
    </w:p>
    <w:p w14:paraId="3AFEAA15" w14:textId="77777777" w:rsidR="00746F5D" w:rsidRDefault="008922C8">
      <w:pPr>
        <w:pStyle w:val="Corpsdetexte"/>
        <w:spacing w:before="16"/>
        <w:ind w:left="140"/>
      </w:pPr>
      <w:r>
        <w:rPr>
          <w:rFonts w:ascii="AppleGothic" w:hAnsi="AppleGothic"/>
          <w:color w:val="231F20"/>
          <w:position w:val="1"/>
        </w:rPr>
        <w:t xml:space="preserve">(8) </w:t>
      </w:r>
      <w:r>
        <w:rPr>
          <w:b/>
          <w:color w:val="231F20"/>
        </w:rPr>
        <w:t xml:space="preserve">Redémarrage : </w:t>
      </w:r>
      <w:r>
        <w:rPr>
          <w:color w:val="231F20"/>
        </w:rPr>
        <w:t>Redémarrer l'unité en cliquant sur « Redémarrer ».</w:t>
      </w:r>
    </w:p>
    <w:p w14:paraId="56CFC37D" w14:textId="77777777" w:rsidR="00746F5D" w:rsidRDefault="008922C8">
      <w:pPr>
        <w:pStyle w:val="Corpsdetexte"/>
        <w:spacing w:before="72"/>
        <w:ind w:left="140"/>
      </w:pPr>
      <w:r>
        <w:rPr>
          <w:b/>
          <w:color w:val="231F20"/>
          <w:spacing w:val="-2"/>
        </w:rPr>
        <w:t xml:space="preserve">Note : </w:t>
      </w:r>
      <w:r>
        <w:rPr>
          <w:color w:val="231F20"/>
          <w:spacing w:val="-2"/>
        </w:rPr>
        <w:t>Après réinitialisation/redémarrage, il basculera vers la page de connexion.</w:t>
      </w:r>
    </w:p>
    <w:p w14:paraId="7B8B86C5" w14:textId="77777777" w:rsidR="00746F5D" w:rsidRDefault="00746F5D">
      <w:pPr>
        <w:sectPr w:rsidR="00746F5D">
          <w:pgSz w:w="12250" w:h="16500"/>
          <w:pgMar w:top="920" w:right="740" w:bottom="860" w:left="880" w:header="0" w:footer="672" w:gutter="0"/>
          <w:cols w:space="720"/>
        </w:sectPr>
      </w:pPr>
    </w:p>
    <w:p w14:paraId="32BE3724" w14:textId="77777777" w:rsidR="00746F5D" w:rsidRDefault="008922C8">
      <w:pPr>
        <w:pStyle w:val="Titre1"/>
        <w:numPr>
          <w:ilvl w:val="0"/>
          <w:numId w:val="8"/>
        </w:numPr>
        <w:tabs>
          <w:tab w:val="left" w:pos="637"/>
        </w:tabs>
        <w:ind w:left="636" w:hanging="496"/>
      </w:pPr>
      <w:bookmarkStart w:id="9" w:name="_TOC_250001"/>
      <w:r>
        <w:rPr>
          <w:color w:val="1B75BC"/>
          <w:spacing w:val="-4"/>
        </w:rPr>
        <w:lastRenderedPageBreak/>
        <w:t>Commandement de contrôle RS-232</w:t>
      </w:r>
      <w:bookmarkEnd w:id="9"/>
    </w:p>
    <w:p w14:paraId="4656386B" w14:textId="77777777" w:rsidR="00746F5D" w:rsidRDefault="008922C8">
      <w:pPr>
        <w:pStyle w:val="Corpsdetexte"/>
        <w:spacing w:before="285" w:line="321" w:lineRule="auto"/>
        <w:ind w:left="140"/>
      </w:pPr>
      <w:r>
        <w:rPr>
          <w:color w:val="231F20"/>
        </w:rPr>
        <w:t>Le produit prend également en charge le contrôle RS-232. Connectez le port de contrôle RS-232 de Matrix à un PC avec le câble USB vers série RS-232 fourni. La méthode de connexion est la suivante :</w:t>
      </w:r>
    </w:p>
    <w:p w14:paraId="74BF40A0" w14:textId="77777777" w:rsidR="00746F5D" w:rsidRDefault="00746F5D">
      <w:pPr>
        <w:pStyle w:val="Corpsdetexte"/>
        <w:rPr>
          <w:sz w:val="20"/>
        </w:rPr>
      </w:pPr>
    </w:p>
    <w:p w14:paraId="681F3F92" w14:textId="77777777" w:rsidR="00746F5D" w:rsidRDefault="00746F5D">
      <w:pPr>
        <w:pStyle w:val="Corpsdetexte"/>
        <w:spacing w:before="5"/>
        <w:rPr>
          <w:sz w:val="27"/>
        </w:rPr>
      </w:pPr>
    </w:p>
    <w:p w14:paraId="11D6B136" w14:textId="0B466801" w:rsidR="00746F5D" w:rsidRDefault="004B45D5">
      <w:pPr>
        <w:spacing w:before="96"/>
        <w:ind w:left="660" w:right="2869"/>
        <w:jc w:val="center"/>
        <w:rPr>
          <w:sz w:val="14"/>
        </w:rPr>
      </w:pPr>
      <w:r>
        <w:rPr>
          <w:noProof/>
        </w:rPr>
        <mc:AlternateContent>
          <mc:Choice Requires="wpg">
            <w:drawing>
              <wp:anchor distT="0" distB="0" distL="114300" distR="114300" simplePos="0" relativeHeight="15757824" behindDoc="0" locked="0" layoutInCell="1" allowOverlap="1" wp14:anchorId="00829159" wp14:editId="5EDE2536">
                <wp:simplePos x="0" y="0"/>
                <wp:positionH relativeFrom="page">
                  <wp:posOffset>2291715</wp:posOffset>
                </wp:positionH>
                <wp:positionV relativeFrom="paragraph">
                  <wp:posOffset>180975</wp:posOffset>
                </wp:positionV>
                <wp:extent cx="3254375" cy="1431290"/>
                <wp:effectExtent l="0" t="0" r="0" b="0"/>
                <wp:wrapNone/>
                <wp:docPr id="1244981374" name="docshapegroup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4375" cy="1431290"/>
                          <a:chOff x="3609" y="285"/>
                          <a:chExt cx="5125" cy="2254"/>
                        </a:xfrm>
                      </wpg:grpSpPr>
                      <wps:wsp>
                        <wps:cNvPr id="469404540" name="Line 91"/>
                        <wps:cNvCnPr>
                          <a:cxnSpLocks noChangeShapeType="1"/>
                        </wps:cNvCnPr>
                        <wps:spPr bwMode="auto">
                          <a:xfrm>
                            <a:off x="5439" y="858"/>
                            <a:ext cx="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111780188" name="Line 90"/>
                        <wps:cNvCnPr>
                          <a:cxnSpLocks noChangeShapeType="1"/>
                        </wps:cNvCnPr>
                        <wps:spPr bwMode="auto">
                          <a:xfrm>
                            <a:off x="4737" y="802"/>
                            <a:ext cx="64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823298878" name="Line 89"/>
                        <wps:cNvCnPr>
                          <a:cxnSpLocks noChangeShapeType="1"/>
                        </wps:cNvCnPr>
                        <wps:spPr bwMode="auto">
                          <a:xfrm>
                            <a:off x="4540" y="759"/>
                            <a:ext cx="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675341624" name="Line 88"/>
                        <wps:cNvCnPr>
                          <a:cxnSpLocks noChangeShapeType="1"/>
                        </wps:cNvCnPr>
                        <wps:spPr bwMode="auto">
                          <a:xfrm>
                            <a:off x="4275" y="705"/>
                            <a:ext cx="15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588056565" name="Line 87"/>
                        <wps:cNvCnPr>
                          <a:cxnSpLocks noChangeShapeType="1"/>
                        </wps:cNvCnPr>
                        <wps:spPr bwMode="auto">
                          <a:xfrm>
                            <a:off x="4425" y="446"/>
                            <a:ext cx="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263208198" name="Line 86"/>
                        <wps:cNvCnPr>
                          <a:cxnSpLocks noChangeShapeType="1"/>
                        </wps:cNvCnPr>
                        <wps:spPr bwMode="auto">
                          <a:xfrm>
                            <a:off x="4350" y="392"/>
                            <a:ext cx="19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986252596" name="Line 85"/>
                        <wps:cNvCnPr>
                          <a:cxnSpLocks noChangeShapeType="1"/>
                        </wps:cNvCnPr>
                        <wps:spPr bwMode="auto">
                          <a:xfrm>
                            <a:off x="4275" y="446"/>
                            <a:ext cx="0" cy="129"/>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529370450" name="Line 84"/>
                        <wps:cNvCnPr>
                          <a:cxnSpLocks noChangeShapeType="1"/>
                        </wps:cNvCnPr>
                        <wps:spPr bwMode="auto">
                          <a:xfrm>
                            <a:off x="4425" y="705"/>
                            <a:ext cx="75"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297447823" name="Line 83"/>
                        <wps:cNvCnPr>
                          <a:cxnSpLocks noChangeShapeType="1"/>
                        </wps:cNvCnPr>
                        <wps:spPr bwMode="auto">
                          <a:xfrm>
                            <a:off x="4180" y="645"/>
                            <a:ext cx="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724782394" name="Line 82"/>
                        <wps:cNvCnPr>
                          <a:cxnSpLocks noChangeShapeType="1"/>
                        </wps:cNvCnPr>
                        <wps:spPr bwMode="auto">
                          <a:xfrm>
                            <a:off x="4200" y="575"/>
                            <a:ext cx="75" cy="13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248563525" name="Line 81"/>
                        <wps:cNvCnPr>
                          <a:cxnSpLocks noChangeShapeType="1"/>
                        </wps:cNvCnPr>
                        <wps:spPr bwMode="auto">
                          <a:xfrm>
                            <a:off x="4500" y="575"/>
                            <a:ext cx="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238993202" name="Line 80"/>
                        <wps:cNvCnPr>
                          <a:cxnSpLocks noChangeShapeType="1"/>
                        </wps:cNvCnPr>
                        <wps:spPr bwMode="auto">
                          <a:xfrm>
                            <a:off x="4592" y="452"/>
                            <a:ext cx="62" cy="283"/>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931587675" name="Line 79"/>
                        <wps:cNvCnPr>
                          <a:cxnSpLocks noChangeShapeType="1"/>
                        </wps:cNvCnPr>
                        <wps:spPr bwMode="auto">
                          <a:xfrm>
                            <a:off x="5764" y="759"/>
                            <a:ext cx="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243954292" name="Line 78"/>
                        <wps:cNvCnPr>
                          <a:cxnSpLocks noChangeShapeType="1"/>
                        </wps:cNvCnPr>
                        <wps:spPr bwMode="auto">
                          <a:xfrm>
                            <a:off x="5689" y="705"/>
                            <a:ext cx="15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218588425" name="Line 77"/>
                        <wps:cNvCnPr>
                          <a:cxnSpLocks noChangeShapeType="1"/>
                        </wps:cNvCnPr>
                        <wps:spPr bwMode="auto">
                          <a:xfrm>
                            <a:off x="5839" y="446"/>
                            <a:ext cx="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900818579" name="Line 76"/>
                        <wps:cNvCnPr>
                          <a:cxnSpLocks noChangeShapeType="1"/>
                        </wps:cNvCnPr>
                        <wps:spPr bwMode="auto">
                          <a:xfrm>
                            <a:off x="5573" y="392"/>
                            <a:ext cx="191"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600614337" name="Line 75"/>
                        <wps:cNvCnPr>
                          <a:cxnSpLocks noChangeShapeType="1"/>
                        </wps:cNvCnPr>
                        <wps:spPr bwMode="auto">
                          <a:xfrm>
                            <a:off x="5689" y="446"/>
                            <a:ext cx="0" cy="129"/>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118468733" name="Line 74"/>
                        <wps:cNvCnPr>
                          <a:cxnSpLocks noChangeShapeType="1"/>
                        </wps:cNvCnPr>
                        <wps:spPr bwMode="auto">
                          <a:xfrm>
                            <a:off x="5839" y="705"/>
                            <a:ext cx="75"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685022406" name="Line 73"/>
                        <wps:cNvCnPr>
                          <a:cxnSpLocks noChangeShapeType="1"/>
                        </wps:cNvCnPr>
                        <wps:spPr bwMode="auto">
                          <a:xfrm>
                            <a:off x="5460" y="735"/>
                            <a:ext cx="61"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393641310" name="Line 72"/>
                        <wps:cNvCnPr>
                          <a:cxnSpLocks noChangeShapeType="1"/>
                        </wps:cNvCnPr>
                        <wps:spPr bwMode="auto">
                          <a:xfrm>
                            <a:off x="5614" y="575"/>
                            <a:ext cx="75" cy="13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2026625648" name="Line 71"/>
                        <wps:cNvCnPr>
                          <a:cxnSpLocks noChangeShapeType="1"/>
                        </wps:cNvCnPr>
                        <wps:spPr bwMode="auto">
                          <a:xfrm>
                            <a:off x="5914" y="575"/>
                            <a:ext cx="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661161008" name="Line 70"/>
                        <wps:cNvCnPr>
                          <a:cxnSpLocks noChangeShapeType="1"/>
                        </wps:cNvCnPr>
                        <wps:spPr bwMode="auto">
                          <a:xfrm>
                            <a:off x="5933" y="506"/>
                            <a:ext cx="0" cy="139"/>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725996291" name="docshape1012"/>
                        <wps:cNvSpPr>
                          <a:spLocks/>
                        </wps:cNvSpPr>
                        <wps:spPr bwMode="auto">
                          <a:xfrm>
                            <a:off x="4165" y="391"/>
                            <a:ext cx="184" cy="368"/>
                          </a:xfrm>
                          <a:custGeom>
                            <a:avLst/>
                            <a:gdLst>
                              <a:gd name="T0" fmla="+- 0 4350 4166"/>
                              <a:gd name="T1" fmla="*/ T0 w 184"/>
                              <a:gd name="T2" fmla="+- 0 392 392"/>
                              <a:gd name="T3" fmla="*/ 392 h 368"/>
                              <a:gd name="T4" fmla="+- 0 4278 4166"/>
                              <a:gd name="T5" fmla="*/ T4 w 184"/>
                              <a:gd name="T6" fmla="+- 0 406 392"/>
                              <a:gd name="T7" fmla="*/ 406 h 368"/>
                              <a:gd name="T8" fmla="+- 0 4220 4166"/>
                              <a:gd name="T9" fmla="*/ T8 w 184"/>
                              <a:gd name="T10" fmla="+- 0 445 392"/>
                              <a:gd name="T11" fmla="*/ 445 h 368"/>
                              <a:gd name="T12" fmla="+- 0 4180 4166"/>
                              <a:gd name="T13" fmla="*/ T12 w 184"/>
                              <a:gd name="T14" fmla="+- 0 504 392"/>
                              <a:gd name="T15" fmla="*/ 504 h 368"/>
                              <a:gd name="T16" fmla="+- 0 4166 4166"/>
                              <a:gd name="T17" fmla="*/ T16 w 184"/>
                              <a:gd name="T18" fmla="+- 0 575 392"/>
                              <a:gd name="T19" fmla="*/ 575 h 368"/>
                              <a:gd name="T20" fmla="+- 0 4180 4166"/>
                              <a:gd name="T21" fmla="*/ T20 w 184"/>
                              <a:gd name="T22" fmla="+- 0 647 392"/>
                              <a:gd name="T23" fmla="*/ 647 h 368"/>
                              <a:gd name="T24" fmla="+- 0 4220 4166"/>
                              <a:gd name="T25" fmla="*/ T24 w 184"/>
                              <a:gd name="T26" fmla="+- 0 705 392"/>
                              <a:gd name="T27" fmla="*/ 705 h 368"/>
                              <a:gd name="T28" fmla="+- 0 4278 4166"/>
                              <a:gd name="T29" fmla="*/ T28 w 184"/>
                              <a:gd name="T30" fmla="+- 0 745 392"/>
                              <a:gd name="T31" fmla="*/ 745 h 368"/>
                              <a:gd name="T32" fmla="+- 0 4350 4166"/>
                              <a:gd name="T33" fmla="*/ T32 w 184"/>
                              <a:gd name="T34" fmla="+- 0 759 392"/>
                              <a:gd name="T35" fmla="*/ 75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4" h="368">
                                <a:moveTo>
                                  <a:pt x="184" y="0"/>
                                </a:moveTo>
                                <a:lnTo>
                                  <a:pt x="112" y="14"/>
                                </a:lnTo>
                                <a:lnTo>
                                  <a:pt x="54" y="53"/>
                                </a:lnTo>
                                <a:lnTo>
                                  <a:pt x="14" y="112"/>
                                </a:lnTo>
                                <a:lnTo>
                                  <a:pt x="0" y="183"/>
                                </a:lnTo>
                                <a:lnTo>
                                  <a:pt x="14" y="255"/>
                                </a:lnTo>
                                <a:lnTo>
                                  <a:pt x="54" y="313"/>
                                </a:lnTo>
                                <a:lnTo>
                                  <a:pt x="112" y="353"/>
                                </a:lnTo>
                                <a:lnTo>
                                  <a:pt x="184" y="367"/>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302401" name="Line 68"/>
                        <wps:cNvCnPr>
                          <a:cxnSpLocks noChangeShapeType="1"/>
                        </wps:cNvCnPr>
                        <wps:spPr bwMode="auto">
                          <a:xfrm>
                            <a:off x="5439" y="349"/>
                            <a:ext cx="0"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48809464" name="Line 67"/>
                        <wps:cNvCnPr>
                          <a:cxnSpLocks noChangeShapeType="1"/>
                        </wps:cNvCnPr>
                        <wps:spPr bwMode="auto">
                          <a:xfrm>
                            <a:off x="4675" y="293"/>
                            <a:ext cx="764" cy="0"/>
                          </a:xfrm>
                          <a:prstGeom prst="line">
                            <a:avLst/>
                          </a:prstGeom>
                          <a:noFill/>
                          <a:ln w="9284">
                            <a:solidFill>
                              <a:srgbClr val="231815"/>
                            </a:solidFill>
                            <a:round/>
                            <a:headEnd/>
                            <a:tailEnd/>
                          </a:ln>
                          <a:extLst>
                            <a:ext uri="{909E8E84-426E-40DD-AFC4-6F175D3DCCD1}">
                              <a14:hiddenFill xmlns:a14="http://schemas.microsoft.com/office/drawing/2010/main">
                                <a:noFill/>
                              </a14:hiddenFill>
                            </a:ext>
                          </a:extLst>
                        </wps:spPr>
                        <wps:bodyPr/>
                      </wps:wsp>
                      <wps:wsp>
                        <wps:cNvPr id="1063877815" name="docshape1013"/>
                        <wps:cNvSpPr>
                          <a:spLocks/>
                        </wps:cNvSpPr>
                        <wps:spPr bwMode="auto">
                          <a:xfrm>
                            <a:off x="4540" y="292"/>
                            <a:ext cx="135" cy="99"/>
                          </a:xfrm>
                          <a:custGeom>
                            <a:avLst/>
                            <a:gdLst>
                              <a:gd name="T0" fmla="+- 0 4675 4540"/>
                              <a:gd name="T1" fmla="*/ T0 w 135"/>
                              <a:gd name="T2" fmla="+- 0 293 293"/>
                              <a:gd name="T3" fmla="*/ 293 h 99"/>
                              <a:gd name="T4" fmla="+- 0 4630 4540"/>
                              <a:gd name="T5" fmla="*/ T4 w 135"/>
                              <a:gd name="T6" fmla="+- 0 300 293"/>
                              <a:gd name="T7" fmla="*/ 300 h 99"/>
                              <a:gd name="T8" fmla="+- 0 4591 4540"/>
                              <a:gd name="T9" fmla="*/ T8 w 135"/>
                              <a:gd name="T10" fmla="+- 0 320 293"/>
                              <a:gd name="T11" fmla="*/ 320 h 99"/>
                              <a:gd name="T12" fmla="+- 0 4560 4540"/>
                              <a:gd name="T13" fmla="*/ T12 w 135"/>
                              <a:gd name="T14" fmla="+- 0 351 293"/>
                              <a:gd name="T15" fmla="*/ 351 h 99"/>
                              <a:gd name="T16" fmla="+- 0 4540 4540"/>
                              <a:gd name="T17" fmla="*/ T16 w 135"/>
                              <a:gd name="T18" fmla="+- 0 392 293"/>
                              <a:gd name="T19" fmla="*/ 392 h 99"/>
                            </a:gdLst>
                            <a:ahLst/>
                            <a:cxnLst>
                              <a:cxn ang="0">
                                <a:pos x="T1" y="T3"/>
                              </a:cxn>
                              <a:cxn ang="0">
                                <a:pos x="T5" y="T7"/>
                              </a:cxn>
                              <a:cxn ang="0">
                                <a:pos x="T9" y="T11"/>
                              </a:cxn>
                              <a:cxn ang="0">
                                <a:pos x="T13" y="T15"/>
                              </a:cxn>
                              <a:cxn ang="0">
                                <a:pos x="T17" y="T19"/>
                              </a:cxn>
                            </a:cxnLst>
                            <a:rect l="0" t="0" r="r" b="b"/>
                            <a:pathLst>
                              <a:path w="135" h="99">
                                <a:moveTo>
                                  <a:pt x="135" y="0"/>
                                </a:moveTo>
                                <a:lnTo>
                                  <a:pt x="90" y="7"/>
                                </a:lnTo>
                                <a:lnTo>
                                  <a:pt x="51" y="27"/>
                                </a:lnTo>
                                <a:lnTo>
                                  <a:pt x="20" y="58"/>
                                </a:lnTo>
                                <a:lnTo>
                                  <a:pt x="0" y="99"/>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91035" name="docshape1014"/>
                        <wps:cNvSpPr>
                          <a:spLocks/>
                        </wps:cNvSpPr>
                        <wps:spPr bwMode="auto">
                          <a:xfrm>
                            <a:off x="4540" y="759"/>
                            <a:ext cx="135" cy="99"/>
                          </a:xfrm>
                          <a:custGeom>
                            <a:avLst/>
                            <a:gdLst>
                              <a:gd name="T0" fmla="+- 0 4540 4540"/>
                              <a:gd name="T1" fmla="*/ T0 w 135"/>
                              <a:gd name="T2" fmla="+- 0 759 759"/>
                              <a:gd name="T3" fmla="*/ 759 h 99"/>
                              <a:gd name="T4" fmla="+- 0 4560 4540"/>
                              <a:gd name="T5" fmla="*/ T4 w 135"/>
                              <a:gd name="T6" fmla="+- 0 800 759"/>
                              <a:gd name="T7" fmla="*/ 800 h 99"/>
                              <a:gd name="T8" fmla="+- 0 4591 4540"/>
                              <a:gd name="T9" fmla="*/ T8 w 135"/>
                              <a:gd name="T10" fmla="+- 0 831 759"/>
                              <a:gd name="T11" fmla="*/ 831 h 99"/>
                              <a:gd name="T12" fmla="+- 0 4630 4540"/>
                              <a:gd name="T13" fmla="*/ T12 w 135"/>
                              <a:gd name="T14" fmla="+- 0 851 759"/>
                              <a:gd name="T15" fmla="*/ 851 h 99"/>
                              <a:gd name="T16" fmla="+- 0 4675 4540"/>
                              <a:gd name="T17" fmla="*/ T16 w 135"/>
                              <a:gd name="T18" fmla="+- 0 858 759"/>
                              <a:gd name="T19" fmla="*/ 858 h 99"/>
                            </a:gdLst>
                            <a:ahLst/>
                            <a:cxnLst>
                              <a:cxn ang="0">
                                <a:pos x="T1" y="T3"/>
                              </a:cxn>
                              <a:cxn ang="0">
                                <a:pos x="T5" y="T7"/>
                              </a:cxn>
                              <a:cxn ang="0">
                                <a:pos x="T9" y="T11"/>
                              </a:cxn>
                              <a:cxn ang="0">
                                <a:pos x="T13" y="T15"/>
                              </a:cxn>
                              <a:cxn ang="0">
                                <a:pos x="T17" y="T19"/>
                              </a:cxn>
                            </a:cxnLst>
                            <a:rect l="0" t="0" r="r" b="b"/>
                            <a:pathLst>
                              <a:path w="135" h="99">
                                <a:moveTo>
                                  <a:pt x="0" y="0"/>
                                </a:moveTo>
                                <a:lnTo>
                                  <a:pt x="20" y="41"/>
                                </a:lnTo>
                                <a:lnTo>
                                  <a:pt x="51" y="72"/>
                                </a:lnTo>
                                <a:lnTo>
                                  <a:pt x="90" y="92"/>
                                </a:lnTo>
                                <a:lnTo>
                                  <a:pt x="135" y="99"/>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418582" name="docshape1015"/>
                        <wps:cNvSpPr>
                          <a:spLocks/>
                        </wps:cNvSpPr>
                        <wps:spPr bwMode="auto">
                          <a:xfrm>
                            <a:off x="4653" y="734"/>
                            <a:ext cx="83" cy="67"/>
                          </a:xfrm>
                          <a:custGeom>
                            <a:avLst/>
                            <a:gdLst>
                              <a:gd name="T0" fmla="+- 0 4654 4654"/>
                              <a:gd name="T1" fmla="*/ T0 w 83"/>
                              <a:gd name="T2" fmla="+- 0 735 735"/>
                              <a:gd name="T3" fmla="*/ 735 h 67"/>
                              <a:gd name="T4" fmla="+- 0 4665 4654"/>
                              <a:gd name="T5" fmla="*/ T4 w 83"/>
                              <a:gd name="T6" fmla="+- 0 762 735"/>
                              <a:gd name="T7" fmla="*/ 762 h 67"/>
                              <a:gd name="T8" fmla="+- 0 4683 4654"/>
                              <a:gd name="T9" fmla="*/ T8 w 83"/>
                              <a:gd name="T10" fmla="+- 0 783 735"/>
                              <a:gd name="T11" fmla="*/ 783 h 67"/>
                              <a:gd name="T12" fmla="+- 0 4708 4654"/>
                              <a:gd name="T13" fmla="*/ T12 w 83"/>
                              <a:gd name="T14" fmla="+- 0 797 735"/>
                              <a:gd name="T15" fmla="*/ 797 h 67"/>
                              <a:gd name="T16" fmla="+- 0 4737 4654"/>
                              <a:gd name="T17" fmla="*/ T16 w 83"/>
                              <a:gd name="T18" fmla="+- 0 802 735"/>
                              <a:gd name="T19" fmla="*/ 802 h 67"/>
                            </a:gdLst>
                            <a:ahLst/>
                            <a:cxnLst>
                              <a:cxn ang="0">
                                <a:pos x="T1" y="T3"/>
                              </a:cxn>
                              <a:cxn ang="0">
                                <a:pos x="T5" y="T7"/>
                              </a:cxn>
                              <a:cxn ang="0">
                                <a:pos x="T9" y="T11"/>
                              </a:cxn>
                              <a:cxn ang="0">
                                <a:pos x="T13" y="T15"/>
                              </a:cxn>
                              <a:cxn ang="0">
                                <a:pos x="T17" y="T19"/>
                              </a:cxn>
                            </a:cxnLst>
                            <a:rect l="0" t="0" r="r" b="b"/>
                            <a:pathLst>
                              <a:path w="83" h="67">
                                <a:moveTo>
                                  <a:pt x="0" y="0"/>
                                </a:moveTo>
                                <a:lnTo>
                                  <a:pt x="11" y="27"/>
                                </a:lnTo>
                                <a:lnTo>
                                  <a:pt x="29" y="48"/>
                                </a:lnTo>
                                <a:lnTo>
                                  <a:pt x="54" y="62"/>
                                </a:lnTo>
                                <a:lnTo>
                                  <a:pt x="83" y="67"/>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32737" name="docshape1016"/>
                        <wps:cNvSpPr>
                          <a:spLocks/>
                        </wps:cNvSpPr>
                        <wps:spPr bwMode="auto">
                          <a:xfrm>
                            <a:off x="4590" y="349"/>
                            <a:ext cx="85" cy="103"/>
                          </a:xfrm>
                          <a:custGeom>
                            <a:avLst/>
                            <a:gdLst>
                              <a:gd name="T0" fmla="+- 0 4675 4590"/>
                              <a:gd name="T1" fmla="*/ T0 w 85"/>
                              <a:gd name="T2" fmla="+- 0 349 349"/>
                              <a:gd name="T3" fmla="*/ 349 h 103"/>
                              <a:gd name="T4" fmla="+- 0 4642 4590"/>
                              <a:gd name="T5" fmla="*/ T4 w 85"/>
                              <a:gd name="T6" fmla="+- 0 356 349"/>
                              <a:gd name="T7" fmla="*/ 356 h 103"/>
                              <a:gd name="T8" fmla="+- 0 4615 4590"/>
                              <a:gd name="T9" fmla="*/ T8 w 85"/>
                              <a:gd name="T10" fmla="+- 0 374 349"/>
                              <a:gd name="T11" fmla="*/ 374 h 103"/>
                              <a:gd name="T12" fmla="+- 0 4597 4590"/>
                              <a:gd name="T13" fmla="*/ T12 w 85"/>
                              <a:gd name="T14" fmla="+- 0 401 349"/>
                              <a:gd name="T15" fmla="*/ 401 h 103"/>
                              <a:gd name="T16" fmla="+- 0 4590 4590"/>
                              <a:gd name="T17" fmla="*/ T16 w 85"/>
                              <a:gd name="T18" fmla="+- 0 434 349"/>
                              <a:gd name="T19" fmla="*/ 434 h 103"/>
                              <a:gd name="T20" fmla="+- 0 4590 4590"/>
                              <a:gd name="T21" fmla="*/ T20 w 85"/>
                              <a:gd name="T22" fmla="+- 0 440 349"/>
                              <a:gd name="T23" fmla="*/ 440 h 103"/>
                              <a:gd name="T24" fmla="+- 0 4591 4590"/>
                              <a:gd name="T25" fmla="*/ T24 w 85"/>
                              <a:gd name="T26" fmla="+- 0 446 349"/>
                              <a:gd name="T27" fmla="*/ 446 h 103"/>
                              <a:gd name="T28" fmla="+- 0 4592 4590"/>
                              <a:gd name="T29" fmla="*/ T28 w 85"/>
                              <a:gd name="T30" fmla="+- 0 452 349"/>
                              <a:gd name="T31" fmla="*/ 452 h 1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 h="103">
                                <a:moveTo>
                                  <a:pt x="85" y="0"/>
                                </a:moveTo>
                                <a:lnTo>
                                  <a:pt x="52" y="7"/>
                                </a:lnTo>
                                <a:lnTo>
                                  <a:pt x="25" y="25"/>
                                </a:lnTo>
                                <a:lnTo>
                                  <a:pt x="7" y="52"/>
                                </a:lnTo>
                                <a:lnTo>
                                  <a:pt x="0" y="85"/>
                                </a:lnTo>
                                <a:lnTo>
                                  <a:pt x="0" y="91"/>
                                </a:lnTo>
                                <a:lnTo>
                                  <a:pt x="1" y="97"/>
                                </a:lnTo>
                                <a:lnTo>
                                  <a:pt x="2" y="103"/>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499318" name="docshape1017"/>
                        <wps:cNvSpPr>
                          <a:spLocks/>
                        </wps:cNvSpPr>
                        <wps:spPr bwMode="auto">
                          <a:xfrm>
                            <a:off x="4276" y="501"/>
                            <a:ext cx="147" cy="148"/>
                          </a:xfrm>
                          <a:custGeom>
                            <a:avLst/>
                            <a:gdLst>
                              <a:gd name="T0" fmla="+- 0 4423 4276"/>
                              <a:gd name="T1" fmla="*/ T0 w 147"/>
                              <a:gd name="T2" fmla="+- 0 575 502"/>
                              <a:gd name="T3" fmla="*/ 575 h 148"/>
                              <a:gd name="T4" fmla="+- 0 4417 4276"/>
                              <a:gd name="T5" fmla="*/ T4 w 147"/>
                              <a:gd name="T6" fmla="+- 0 604 502"/>
                              <a:gd name="T7" fmla="*/ 604 h 148"/>
                              <a:gd name="T8" fmla="+- 0 4402 4276"/>
                              <a:gd name="T9" fmla="*/ T8 w 147"/>
                              <a:gd name="T10" fmla="+- 0 627 502"/>
                              <a:gd name="T11" fmla="*/ 627 h 148"/>
                              <a:gd name="T12" fmla="+- 0 4378 4276"/>
                              <a:gd name="T13" fmla="*/ T12 w 147"/>
                              <a:gd name="T14" fmla="+- 0 643 502"/>
                              <a:gd name="T15" fmla="*/ 643 h 148"/>
                              <a:gd name="T16" fmla="+- 0 4350 4276"/>
                              <a:gd name="T17" fmla="*/ T16 w 147"/>
                              <a:gd name="T18" fmla="+- 0 649 502"/>
                              <a:gd name="T19" fmla="*/ 649 h 148"/>
                              <a:gd name="T20" fmla="+- 0 4321 4276"/>
                              <a:gd name="T21" fmla="*/ T20 w 147"/>
                              <a:gd name="T22" fmla="+- 0 643 502"/>
                              <a:gd name="T23" fmla="*/ 643 h 148"/>
                              <a:gd name="T24" fmla="+- 0 4298 4276"/>
                              <a:gd name="T25" fmla="*/ T24 w 147"/>
                              <a:gd name="T26" fmla="+- 0 627 502"/>
                              <a:gd name="T27" fmla="*/ 627 h 148"/>
                              <a:gd name="T28" fmla="+- 0 4282 4276"/>
                              <a:gd name="T29" fmla="*/ T28 w 147"/>
                              <a:gd name="T30" fmla="+- 0 604 502"/>
                              <a:gd name="T31" fmla="*/ 604 h 148"/>
                              <a:gd name="T32" fmla="+- 0 4276 4276"/>
                              <a:gd name="T33" fmla="*/ T32 w 147"/>
                              <a:gd name="T34" fmla="+- 0 575 502"/>
                              <a:gd name="T35" fmla="*/ 575 h 148"/>
                              <a:gd name="T36" fmla="+- 0 4282 4276"/>
                              <a:gd name="T37" fmla="*/ T36 w 147"/>
                              <a:gd name="T38" fmla="+- 0 547 502"/>
                              <a:gd name="T39" fmla="*/ 547 h 148"/>
                              <a:gd name="T40" fmla="+- 0 4298 4276"/>
                              <a:gd name="T41" fmla="*/ T40 w 147"/>
                              <a:gd name="T42" fmla="+- 0 523 502"/>
                              <a:gd name="T43" fmla="*/ 523 h 148"/>
                              <a:gd name="T44" fmla="+- 0 4321 4276"/>
                              <a:gd name="T45" fmla="*/ T44 w 147"/>
                              <a:gd name="T46" fmla="+- 0 508 502"/>
                              <a:gd name="T47" fmla="*/ 508 h 148"/>
                              <a:gd name="T48" fmla="+- 0 4350 4276"/>
                              <a:gd name="T49" fmla="*/ T48 w 147"/>
                              <a:gd name="T50" fmla="+- 0 502 502"/>
                              <a:gd name="T51" fmla="*/ 502 h 148"/>
                              <a:gd name="T52" fmla="+- 0 4378 4276"/>
                              <a:gd name="T53" fmla="*/ T52 w 147"/>
                              <a:gd name="T54" fmla="+- 0 508 502"/>
                              <a:gd name="T55" fmla="*/ 508 h 148"/>
                              <a:gd name="T56" fmla="+- 0 4402 4276"/>
                              <a:gd name="T57" fmla="*/ T56 w 147"/>
                              <a:gd name="T58" fmla="+- 0 523 502"/>
                              <a:gd name="T59" fmla="*/ 523 h 148"/>
                              <a:gd name="T60" fmla="+- 0 4417 4276"/>
                              <a:gd name="T61" fmla="*/ T60 w 147"/>
                              <a:gd name="T62" fmla="+- 0 547 502"/>
                              <a:gd name="T63" fmla="*/ 547 h 148"/>
                              <a:gd name="T64" fmla="+- 0 4423 4276"/>
                              <a:gd name="T65" fmla="*/ T64 w 147"/>
                              <a:gd name="T66" fmla="+- 0 575 502"/>
                              <a:gd name="T67" fmla="*/ 57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8">
                                <a:moveTo>
                                  <a:pt x="147" y="73"/>
                                </a:moveTo>
                                <a:lnTo>
                                  <a:pt x="141" y="102"/>
                                </a:lnTo>
                                <a:lnTo>
                                  <a:pt x="126" y="125"/>
                                </a:lnTo>
                                <a:lnTo>
                                  <a:pt x="102" y="141"/>
                                </a:lnTo>
                                <a:lnTo>
                                  <a:pt x="74" y="147"/>
                                </a:lnTo>
                                <a:lnTo>
                                  <a:pt x="45" y="141"/>
                                </a:lnTo>
                                <a:lnTo>
                                  <a:pt x="22" y="125"/>
                                </a:lnTo>
                                <a:lnTo>
                                  <a:pt x="6" y="102"/>
                                </a:lnTo>
                                <a:lnTo>
                                  <a:pt x="0" y="73"/>
                                </a:lnTo>
                                <a:lnTo>
                                  <a:pt x="6" y="45"/>
                                </a:lnTo>
                                <a:lnTo>
                                  <a:pt x="22" y="21"/>
                                </a:lnTo>
                                <a:lnTo>
                                  <a:pt x="45" y="6"/>
                                </a:lnTo>
                                <a:lnTo>
                                  <a:pt x="74" y="0"/>
                                </a:lnTo>
                                <a:lnTo>
                                  <a:pt x="102" y="6"/>
                                </a:lnTo>
                                <a:lnTo>
                                  <a:pt x="126" y="21"/>
                                </a:lnTo>
                                <a:lnTo>
                                  <a:pt x="141" y="45"/>
                                </a:lnTo>
                                <a:lnTo>
                                  <a:pt x="147" y="73"/>
                                </a:lnTo>
                                <a:close/>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747063" name="docshape1018"/>
                        <wps:cNvSpPr>
                          <a:spLocks/>
                        </wps:cNvSpPr>
                        <wps:spPr bwMode="auto">
                          <a:xfrm>
                            <a:off x="5763" y="391"/>
                            <a:ext cx="184" cy="368"/>
                          </a:xfrm>
                          <a:custGeom>
                            <a:avLst/>
                            <a:gdLst>
                              <a:gd name="T0" fmla="+- 0 5764 5764"/>
                              <a:gd name="T1" fmla="*/ T0 w 184"/>
                              <a:gd name="T2" fmla="+- 0 759 392"/>
                              <a:gd name="T3" fmla="*/ 759 h 368"/>
                              <a:gd name="T4" fmla="+- 0 5835 5764"/>
                              <a:gd name="T5" fmla="*/ T4 w 184"/>
                              <a:gd name="T6" fmla="+- 0 745 392"/>
                              <a:gd name="T7" fmla="*/ 745 h 368"/>
                              <a:gd name="T8" fmla="+- 0 5894 5764"/>
                              <a:gd name="T9" fmla="*/ T8 w 184"/>
                              <a:gd name="T10" fmla="+- 0 705 392"/>
                              <a:gd name="T11" fmla="*/ 705 h 368"/>
                              <a:gd name="T12" fmla="+- 0 5933 5764"/>
                              <a:gd name="T13" fmla="*/ T12 w 184"/>
                              <a:gd name="T14" fmla="+- 0 647 392"/>
                              <a:gd name="T15" fmla="*/ 647 h 368"/>
                              <a:gd name="T16" fmla="+- 0 5948 5764"/>
                              <a:gd name="T17" fmla="*/ T16 w 184"/>
                              <a:gd name="T18" fmla="+- 0 575 392"/>
                              <a:gd name="T19" fmla="*/ 575 h 368"/>
                              <a:gd name="T20" fmla="+- 0 5933 5764"/>
                              <a:gd name="T21" fmla="*/ T20 w 184"/>
                              <a:gd name="T22" fmla="+- 0 504 392"/>
                              <a:gd name="T23" fmla="*/ 504 h 368"/>
                              <a:gd name="T24" fmla="+- 0 5894 5764"/>
                              <a:gd name="T25" fmla="*/ T24 w 184"/>
                              <a:gd name="T26" fmla="+- 0 445 392"/>
                              <a:gd name="T27" fmla="*/ 445 h 368"/>
                              <a:gd name="T28" fmla="+- 0 5835 5764"/>
                              <a:gd name="T29" fmla="*/ T28 w 184"/>
                              <a:gd name="T30" fmla="+- 0 406 392"/>
                              <a:gd name="T31" fmla="*/ 406 h 368"/>
                              <a:gd name="T32" fmla="+- 0 5764 5764"/>
                              <a:gd name="T33" fmla="*/ T32 w 184"/>
                              <a:gd name="T34" fmla="+- 0 392 392"/>
                              <a:gd name="T35" fmla="*/ 392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4" h="368">
                                <a:moveTo>
                                  <a:pt x="0" y="367"/>
                                </a:moveTo>
                                <a:lnTo>
                                  <a:pt x="71" y="353"/>
                                </a:lnTo>
                                <a:lnTo>
                                  <a:pt x="130" y="313"/>
                                </a:lnTo>
                                <a:lnTo>
                                  <a:pt x="169" y="255"/>
                                </a:lnTo>
                                <a:lnTo>
                                  <a:pt x="184" y="183"/>
                                </a:lnTo>
                                <a:lnTo>
                                  <a:pt x="169" y="112"/>
                                </a:lnTo>
                                <a:lnTo>
                                  <a:pt x="130" y="53"/>
                                </a:lnTo>
                                <a:lnTo>
                                  <a:pt x="71" y="14"/>
                                </a:lnTo>
                                <a:lnTo>
                                  <a:pt x="0" y="0"/>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9786" name="docshape1019"/>
                        <wps:cNvSpPr>
                          <a:spLocks/>
                        </wps:cNvSpPr>
                        <wps:spPr bwMode="auto">
                          <a:xfrm>
                            <a:off x="5438" y="759"/>
                            <a:ext cx="135" cy="99"/>
                          </a:xfrm>
                          <a:custGeom>
                            <a:avLst/>
                            <a:gdLst>
                              <a:gd name="T0" fmla="+- 0 5439 5439"/>
                              <a:gd name="T1" fmla="*/ T0 w 135"/>
                              <a:gd name="T2" fmla="+- 0 858 759"/>
                              <a:gd name="T3" fmla="*/ 858 h 99"/>
                              <a:gd name="T4" fmla="+- 0 5483 5439"/>
                              <a:gd name="T5" fmla="*/ T4 w 135"/>
                              <a:gd name="T6" fmla="+- 0 851 759"/>
                              <a:gd name="T7" fmla="*/ 851 h 99"/>
                              <a:gd name="T8" fmla="+- 0 5522 5439"/>
                              <a:gd name="T9" fmla="*/ T8 w 135"/>
                              <a:gd name="T10" fmla="+- 0 831 759"/>
                              <a:gd name="T11" fmla="*/ 831 h 99"/>
                              <a:gd name="T12" fmla="+- 0 5553 5439"/>
                              <a:gd name="T13" fmla="*/ T12 w 135"/>
                              <a:gd name="T14" fmla="+- 0 800 759"/>
                              <a:gd name="T15" fmla="*/ 800 h 99"/>
                              <a:gd name="T16" fmla="+- 0 5573 5439"/>
                              <a:gd name="T17" fmla="*/ T16 w 135"/>
                              <a:gd name="T18" fmla="+- 0 759 759"/>
                              <a:gd name="T19" fmla="*/ 759 h 99"/>
                            </a:gdLst>
                            <a:ahLst/>
                            <a:cxnLst>
                              <a:cxn ang="0">
                                <a:pos x="T1" y="T3"/>
                              </a:cxn>
                              <a:cxn ang="0">
                                <a:pos x="T5" y="T7"/>
                              </a:cxn>
                              <a:cxn ang="0">
                                <a:pos x="T9" y="T11"/>
                              </a:cxn>
                              <a:cxn ang="0">
                                <a:pos x="T13" y="T15"/>
                              </a:cxn>
                              <a:cxn ang="0">
                                <a:pos x="T17" y="T19"/>
                              </a:cxn>
                            </a:cxnLst>
                            <a:rect l="0" t="0" r="r" b="b"/>
                            <a:pathLst>
                              <a:path w="135" h="99">
                                <a:moveTo>
                                  <a:pt x="0" y="99"/>
                                </a:moveTo>
                                <a:lnTo>
                                  <a:pt x="44" y="92"/>
                                </a:lnTo>
                                <a:lnTo>
                                  <a:pt x="83" y="72"/>
                                </a:lnTo>
                                <a:lnTo>
                                  <a:pt x="114" y="41"/>
                                </a:lnTo>
                                <a:lnTo>
                                  <a:pt x="134" y="0"/>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183032" name="docshape1020"/>
                        <wps:cNvSpPr>
                          <a:spLocks/>
                        </wps:cNvSpPr>
                        <wps:spPr bwMode="auto">
                          <a:xfrm>
                            <a:off x="5438" y="292"/>
                            <a:ext cx="135" cy="99"/>
                          </a:xfrm>
                          <a:custGeom>
                            <a:avLst/>
                            <a:gdLst>
                              <a:gd name="T0" fmla="+- 0 5573 5439"/>
                              <a:gd name="T1" fmla="*/ T0 w 135"/>
                              <a:gd name="T2" fmla="+- 0 392 293"/>
                              <a:gd name="T3" fmla="*/ 392 h 99"/>
                              <a:gd name="T4" fmla="+- 0 5553 5439"/>
                              <a:gd name="T5" fmla="*/ T4 w 135"/>
                              <a:gd name="T6" fmla="+- 0 351 293"/>
                              <a:gd name="T7" fmla="*/ 351 h 99"/>
                              <a:gd name="T8" fmla="+- 0 5522 5439"/>
                              <a:gd name="T9" fmla="*/ T8 w 135"/>
                              <a:gd name="T10" fmla="+- 0 320 293"/>
                              <a:gd name="T11" fmla="*/ 320 h 99"/>
                              <a:gd name="T12" fmla="+- 0 5483 5439"/>
                              <a:gd name="T13" fmla="*/ T12 w 135"/>
                              <a:gd name="T14" fmla="+- 0 300 293"/>
                              <a:gd name="T15" fmla="*/ 300 h 99"/>
                              <a:gd name="T16" fmla="+- 0 5439 5439"/>
                              <a:gd name="T17" fmla="*/ T16 w 135"/>
                              <a:gd name="T18" fmla="+- 0 293 293"/>
                              <a:gd name="T19" fmla="*/ 293 h 99"/>
                            </a:gdLst>
                            <a:ahLst/>
                            <a:cxnLst>
                              <a:cxn ang="0">
                                <a:pos x="T1" y="T3"/>
                              </a:cxn>
                              <a:cxn ang="0">
                                <a:pos x="T5" y="T7"/>
                              </a:cxn>
                              <a:cxn ang="0">
                                <a:pos x="T9" y="T11"/>
                              </a:cxn>
                              <a:cxn ang="0">
                                <a:pos x="T13" y="T15"/>
                              </a:cxn>
                              <a:cxn ang="0">
                                <a:pos x="T17" y="T19"/>
                              </a:cxn>
                            </a:cxnLst>
                            <a:rect l="0" t="0" r="r" b="b"/>
                            <a:pathLst>
                              <a:path w="135" h="99">
                                <a:moveTo>
                                  <a:pt x="134" y="99"/>
                                </a:moveTo>
                                <a:lnTo>
                                  <a:pt x="114" y="58"/>
                                </a:lnTo>
                                <a:lnTo>
                                  <a:pt x="83" y="27"/>
                                </a:lnTo>
                                <a:lnTo>
                                  <a:pt x="44" y="7"/>
                                </a:lnTo>
                                <a:lnTo>
                                  <a:pt x="0" y="0"/>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508016" name="docshape1021"/>
                        <wps:cNvSpPr>
                          <a:spLocks/>
                        </wps:cNvSpPr>
                        <wps:spPr bwMode="auto">
                          <a:xfrm>
                            <a:off x="5376" y="734"/>
                            <a:ext cx="83" cy="67"/>
                          </a:xfrm>
                          <a:custGeom>
                            <a:avLst/>
                            <a:gdLst>
                              <a:gd name="T0" fmla="+- 0 5377 5377"/>
                              <a:gd name="T1" fmla="*/ T0 w 83"/>
                              <a:gd name="T2" fmla="+- 0 802 735"/>
                              <a:gd name="T3" fmla="*/ 802 h 67"/>
                              <a:gd name="T4" fmla="+- 0 5405 5377"/>
                              <a:gd name="T5" fmla="*/ T4 w 83"/>
                              <a:gd name="T6" fmla="+- 0 797 735"/>
                              <a:gd name="T7" fmla="*/ 797 h 67"/>
                              <a:gd name="T8" fmla="+- 0 5430 5377"/>
                              <a:gd name="T9" fmla="*/ T8 w 83"/>
                              <a:gd name="T10" fmla="+- 0 783 735"/>
                              <a:gd name="T11" fmla="*/ 783 h 67"/>
                              <a:gd name="T12" fmla="+- 0 5449 5377"/>
                              <a:gd name="T13" fmla="*/ T12 w 83"/>
                              <a:gd name="T14" fmla="+- 0 762 735"/>
                              <a:gd name="T15" fmla="*/ 762 h 67"/>
                              <a:gd name="T16" fmla="+- 0 5460 5377"/>
                              <a:gd name="T17" fmla="*/ T16 w 83"/>
                              <a:gd name="T18" fmla="+- 0 735 735"/>
                              <a:gd name="T19" fmla="*/ 735 h 67"/>
                            </a:gdLst>
                            <a:ahLst/>
                            <a:cxnLst>
                              <a:cxn ang="0">
                                <a:pos x="T1" y="T3"/>
                              </a:cxn>
                              <a:cxn ang="0">
                                <a:pos x="T5" y="T7"/>
                              </a:cxn>
                              <a:cxn ang="0">
                                <a:pos x="T9" y="T11"/>
                              </a:cxn>
                              <a:cxn ang="0">
                                <a:pos x="T13" y="T15"/>
                              </a:cxn>
                              <a:cxn ang="0">
                                <a:pos x="T17" y="T19"/>
                              </a:cxn>
                            </a:cxnLst>
                            <a:rect l="0" t="0" r="r" b="b"/>
                            <a:pathLst>
                              <a:path w="83" h="67">
                                <a:moveTo>
                                  <a:pt x="0" y="67"/>
                                </a:moveTo>
                                <a:lnTo>
                                  <a:pt x="28" y="62"/>
                                </a:lnTo>
                                <a:lnTo>
                                  <a:pt x="53" y="48"/>
                                </a:lnTo>
                                <a:lnTo>
                                  <a:pt x="72" y="27"/>
                                </a:lnTo>
                                <a:lnTo>
                                  <a:pt x="83" y="0"/>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227176" name="docshape1022"/>
                        <wps:cNvSpPr>
                          <a:spLocks/>
                        </wps:cNvSpPr>
                        <wps:spPr bwMode="auto">
                          <a:xfrm>
                            <a:off x="5438" y="349"/>
                            <a:ext cx="84" cy="103"/>
                          </a:xfrm>
                          <a:custGeom>
                            <a:avLst/>
                            <a:gdLst>
                              <a:gd name="T0" fmla="+- 0 5521 5439"/>
                              <a:gd name="T1" fmla="*/ T0 w 84"/>
                              <a:gd name="T2" fmla="+- 0 452 349"/>
                              <a:gd name="T3" fmla="*/ 452 h 103"/>
                              <a:gd name="T4" fmla="+- 0 5510 5439"/>
                              <a:gd name="T5" fmla="*/ T4 w 84"/>
                              <a:gd name="T6" fmla="+- 0 388 349"/>
                              <a:gd name="T7" fmla="*/ 388 h 103"/>
                              <a:gd name="T8" fmla="+- 0 5457 5439"/>
                              <a:gd name="T9" fmla="*/ T8 w 84"/>
                              <a:gd name="T10" fmla="+- 0 351 349"/>
                              <a:gd name="T11" fmla="*/ 351 h 103"/>
                              <a:gd name="T12" fmla="+- 0 5445 5439"/>
                              <a:gd name="T13" fmla="*/ T12 w 84"/>
                              <a:gd name="T14" fmla="+- 0 349 349"/>
                              <a:gd name="T15" fmla="*/ 349 h 103"/>
                              <a:gd name="T16" fmla="+- 0 5439 5439"/>
                              <a:gd name="T17" fmla="*/ T16 w 84"/>
                              <a:gd name="T18" fmla="+- 0 349 349"/>
                              <a:gd name="T19" fmla="*/ 349 h 103"/>
                            </a:gdLst>
                            <a:ahLst/>
                            <a:cxnLst>
                              <a:cxn ang="0">
                                <a:pos x="T1" y="T3"/>
                              </a:cxn>
                              <a:cxn ang="0">
                                <a:pos x="T5" y="T7"/>
                              </a:cxn>
                              <a:cxn ang="0">
                                <a:pos x="T9" y="T11"/>
                              </a:cxn>
                              <a:cxn ang="0">
                                <a:pos x="T13" y="T15"/>
                              </a:cxn>
                              <a:cxn ang="0">
                                <a:pos x="T17" y="T19"/>
                              </a:cxn>
                            </a:cxnLst>
                            <a:rect l="0" t="0" r="r" b="b"/>
                            <a:pathLst>
                              <a:path w="84" h="103">
                                <a:moveTo>
                                  <a:pt x="82" y="103"/>
                                </a:moveTo>
                                <a:lnTo>
                                  <a:pt x="71" y="39"/>
                                </a:lnTo>
                                <a:lnTo>
                                  <a:pt x="18" y="2"/>
                                </a:lnTo>
                                <a:lnTo>
                                  <a:pt x="6" y="0"/>
                                </a:lnTo>
                                <a:lnTo>
                                  <a:pt x="0" y="0"/>
                                </a:lnTo>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52973" name="docshape1023"/>
                        <wps:cNvSpPr>
                          <a:spLocks/>
                        </wps:cNvSpPr>
                        <wps:spPr bwMode="auto">
                          <a:xfrm>
                            <a:off x="5690" y="501"/>
                            <a:ext cx="148" cy="148"/>
                          </a:xfrm>
                          <a:custGeom>
                            <a:avLst/>
                            <a:gdLst>
                              <a:gd name="T0" fmla="+- 0 5837 5690"/>
                              <a:gd name="T1" fmla="*/ T0 w 148"/>
                              <a:gd name="T2" fmla="+- 0 575 502"/>
                              <a:gd name="T3" fmla="*/ 575 h 148"/>
                              <a:gd name="T4" fmla="+- 0 5832 5690"/>
                              <a:gd name="T5" fmla="*/ T4 w 148"/>
                              <a:gd name="T6" fmla="+- 0 604 502"/>
                              <a:gd name="T7" fmla="*/ 604 h 148"/>
                              <a:gd name="T8" fmla="+- 0 5816 5690"/>
                              <a:gd name="T9" fmla="*/ T8 w 148"/>
                              <a:gd name="T10" fmla="+- 0 627 502"/>
                              <a:gd name="T11" fmla="*/ 627 h 148"/>
                              <a:gd name="T12" fmla="+- 0 5792 5690"/>
                              <a:gd name="T13" fmla="*/ T12 w 148"/>
                              <a:gd name="T14" fmla="+- 0 643 502"/>
                              <a:gd name="T15" fmla="*/ 643 h 148"/>
                              <a:gd name="T16" fmla="+- 0 5764 5690"/>
                              <a:gd name="T17" fmla="*/ T16 w 148"/>
                              <a:gd name="T18" fmla="+- 0 649 502"/>
                              <a:gd name="T19" fmla="*/ 649 h 148"/>
                              <a:gd name="T20" fmla="+- 0 5735 5690"/>
                              <a:gd name="T21" fmla="*/ T20 w 148"/>
                              <a:gd name="T22" fmla="+- 0 643 502"/>
                              <a:gd name="T23" fmla="*/ 643 h 148"/>
                              <a:gd name="T24" fmla="+- 0 5712 5690"/>
                              <a:gd name="T25" fmla="*/ T24 w 148"/>
                              <a:gd name="T26" fmla="+- 0 627 502"/>
                              <a:gd name="T27" fmla="*/ 627 h 148"/>
                              <a:gd name="T28" fmla="+- 0 5696 5690"/>
                              <a:gd name="T29" fmla="*/ T28 w 148"/>
                              <a:gd name="T30" fmla="+- 0 604 502"/>
                              <a:gd name="T31" fmla="*/ 604 h 148"/>
                              <a:gd name="T32" fmla="+- 0 5690 5690"/>
                              <a:gd name="T33" fmla="*/ T32 w 148"/>
                              <a:gd name="T34" fmla="+- 0 575 502"/>
                              <a:gd name="T35" fmla="*/ 575 h 148"/>
                              <a:gd name="T36" fmla="+- 0 5696 5690"/>
                              <a:gd name="T37" fmla="*/ T36 w 148"/>
                              <a:gd name="T38" fmla="+- 0 547 502"/>
                              <a:gd name="T39" fmla="*/ 547 h 148"/>
                              <a:gd name="T40" fmla="+- 0 5712 5690"/>
                              <a:gd name="T41" fmla="*/ T40 w 148"/>
                              <a:gd name="T42" fmla="+- 0 523 502"/>
                              <a:gd name="T43" fmla="*/ 523 h 148"/>
                              <a:gd name="T44" fmla="+- 0 5735 5690"/>
                              <a:gd name="T45" fmla="*/ T44 w 148"/>
                              <a:gd name="T46" fmla="+- 0 508 502"/>
                              <a:gd name="T47" fmla="*/ 508 h 148"/>
                              <a:gd name="T48" fmla="+- 0 5764 5690"/>
                              <a:gd name="T49" fmla="*/ T48 w 148"/>
                              <a:gd name="T50" fmla="+- 0 502 502"/>
                              <a:gd name="T51" fmla="*/ 502 h 148"/>
                              <a:gd name="T52" fmla="+- 0 5792 5690"/>
                              <a:gd name="T53" fmla="*/ T52 w 148"/>
                              <a:gd name="T54" fmla="+- 0 508 502"/>
                              <a:gd name="T55" fmla="*/ 508 h 148"/>
                              <a:gd name="T56" fmla="+- 0 5816 5690"/>
                              <a:gd name="T57" fmla="*/ T56 w 148"/>
                              <a:gd name="T58" fmla="+- 0 523 502"/>
                              <a:gd name="T59" fmla="*/ 523 h 148"/>
                              <a:gd name="T60" fmla="+- 0 5832 5690"/>
                              <a:gd name="T61" fmla="*/ T60 w 148"/>
                              <a:gd name="T62" fmla="+- 0 547 502"/>
                              <a:gd name="T63" fmla="*/ 547 h 148"/>
                              <a:gd name="T64" fmla="+- 0 5837 5690"/>
                              <a:gd name="T65" fmla="*/ T64 w 148"/>
                              <a:gd name="T66" fmla="+- 0 575 502"/>
                              <a:gd name="T67" fmla="*/ 57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147" y="73"/>
                                </a:moveTo>
                                <a:lnTo>
                                  <a:pt x="142" y="102"/>
                                </a:lnTo>
                                <a:lnTo>
                                  <a:pt x="126" y="125"/>
                                </a:lnTo>
                                <a:lnTo>
                                  <a:pt x="102" y="141"/>
                                </a:lnTo>
                                <a:lnTo>
                                  <a:pt x="74" y="147"/>
                                </a:lnTo>
                                <a:lnTo>
                                  <a:pt x="45" y="141"/>
                                </a:lnTo>
                                <a:lnTo>
                                  <a:pt x="22" y="125"/>
                                </a:lnTo>
                                <a:lnTo>
                                  <a:pt x="6" y="102"/>
                                </a:lnTo>
                                <a:lnTo>
                                  <a:pt x="0" y="73"/>
                                </a:lnTo>
                                <a:lnTo>
                                  <a:pt x="6" y="45"/>
                                </a:lnTo>
                                <a:lnTo>
                                  <a:pt x="22" y="21"/>
                                </a:lnTo>
                                <a:lnTo>
                                  <a:pt x="45" y="6"/>
                                </a:lnTo>
                                <a:lnTo>
                                  <a:pt x="74" y="0"/>
                                </a:lnTo>
                                <a:lnTo>
                                  <a:pt x="102" y="6"/>
                                </a:lnTo>
                                <a:lnTo>
                                  <a:pt x="126" y="21"/>
                                </a:lnTo>
                                <a:lnTo>
                                  <a:pt x="142" y="45"/>
                                </a:lnTo>
                                <a:lnTo>
                                  <a:pt x="147" y="73"/>
                                </a:lnTo>
                                <a:close/>
                              </a:path>
                            </a:pathLst>
                          </a:custGeom>
                          <a:noFill/>
                          <a:ln w="928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0322644" name="docshape10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609" y="405"/>
                            <a:ext cx="5125" cy="2134"/>
                          </a:xfrm>
                          <a:prstGeom prst="rect">
                            <a:avLst/>
                          </a:prstGeom>
                          <a:noFill/>
                          <a:extLst>
                            <a:ext uri="{909E8E84-426E-40DD-AFC4-6F175D3DCCD1}">
                              <a14:hiddenFill xmlns:a14="http://schemas.microsoft.com/office/drawing/2010/main">
                                <a:solidFill>
                                  <a:srgbClr val="FFFFFF"/>
                                </a:solidFill>
                              </a14:hiddenFill>
                            </a:ext>
                          </a:extLst>
                        </pic:spPr>
                      </pic:pic>
                      <wps:wsp>
                        <wps:cNvPr id="2042881736" name="docshape1025"/>
                        <wps:cNvSpPr>
                          <a:spLocks/>
                        </wps:cNvSpPr>
                        <wps:spPr bwMode="auto">
                          <a:xfrm>
                            <a:off x="4750" y="463"/>
                            <a:ext cx="663" cy="225"/>
                          </a:xfrm>
                          <a:custGeom>
                            <a:avLst/>
                            <a:gdLst>
                              <a:gd name="T0" fmla="+- 0 4810 4750"/>
                              <a:gd name="T1" fmla="*/ T0 w 663"/>
                              <a:gd name="T2" fmla="+- 0 474 463"/>
                              <a:gd name="T3" fmla="*/ 474 h 225"/>
                              <a:gd name="T4" fmla="+- 0 4772 4750"/>
                              <a:gd name="T5" fmla="*/ T4 w 663"/>
                              <a:gd name="T6" fmla="+- 0 466 463"/>
                              <a:gd name="T7" fmla="*/ 466 h 225"/>
                              <a:gd name="T8" fmla="+- 0 4750 4750"/>
                              <a:gd name="T9" fmla="*/ T8 w 663"/>
                              <a:gd name="T10" fmla="+- 0 499 463"/>
                              <a:gd name="T11" fmla="*/ 499 h 225"/>
                              <a:gd name="T12" fmla="+- 0 4772 4750"/>
                              <a:gd name="T13" fmla="*/ T12 w 663"/>
                              <a:gd name="T14" fmla="+- 0 531 463"/>
                              <a:gd name="T15" fmla="*/ 531 h 225"/>
                              <a:gd name="T16" fmla="+- 0 4810 4750"/>
                              <a:gd name="T17" fmla="*/ T16 w 663"/>
                              <a:gd name="T18" fmla="+- 0 524 463"/>
                              <a:gd name="T19" fmla="*/ 524 h 225"/>
                              <a:gd name="T20" fmla="+- 0 4895 4750"/>
                              <a:gd name="T21" fmla="*/ T20 w 663"/>
                              <a:gd name="T22" fmla="+- 0 652 463"/>
                              <a:gd name="T23" fmla="*/ 652 h 225"/>
                              <a:gd name="T24" fmla="+- 0 4873 4750"/>
                              <a:gd name="T25" fmla="*/ T24 w 663"/>
                              <a:gd name="T26" fmla="+- 0 620 463"/>
                              <a:gd name="T27" fmla="*/ 620 h 225"/>
                              <a:gd name="T28" fmla="+- 0 4835 4750"/>
                              <a:gd name="T29" fmla="*/ T28 w 663"/>
                              <a:gd name="T30" fmla="+- 0 627 463"/>
                              <a:gd name="T31" fmla="*/ 627 h 225"/>
                              <a:gd name="T32" fmla="+- 0 4827 4750"/>
                              <a:gd name="T33" fmla="*/ T32 w 663"/>
                              <a:gd name="T34" fmla="+- 0 666 463"/>
                              <a:gd name="T35" fmla="*/ 666 h 225"/>
                              <a:gd name="T36" fmla="+- 0 4860 4750"/>
                              <a:gd name="T37" fmla="*/ T36 w 663"/>
                              <a:gd name="T38" fmla="+- 0 688 463"/>
                              <a:gd name="T39" fmla="*/ 688 h 225"/>
                              <a:gd name="T40" fmla="+- 0 4892 4750"/>
                              <a:gd name="T41" fmla="*/ T40 w 663"/>
                              <a:gd name="T42" fmla="+- 0 666 463"/>
                              <a:gd name="T43" fmla="*/ 666 h 225"/>
                              <a:gd name="T44" fmla="+- 0 4966 4750"/>
                              <a:gd name="T45" fmla="*/ T44 w 663"/>
                              <a:gd name="T46" fmla="+- 0 485 463"/>
                              <a:gd name="T47" fmla="*/ 485 h 225"/>
                              <a:gd name="T48" fmla="+- 0 4934 4750"/>
                              <a:gd name="T49" fmla="*/ T48 w 663"/>
                              <a:gd name="T50" fmla="+- 0 463 463"/>
                              <a:gd name="T51" fmla="*/ 463 h 225"/>
                              <a:gd name="T52" fmla="+- 0 4901 4750"/>
                              <a:gd name="T53" fmla="*/ T52 w 663"/>
                              <a:gd name="T54" fmla="+- 0 485 463"/>
                              <a:gd name="T55" fmla="*/ 485 h 225"/>
                              <a:gd name="T56" fmla="+- 0 4909 4750"/>
                              <a:gd name="T57" fmla="*/ T56 w 663"/>
                              <a:gd name="T58" fmla="+- 0 524 463"/>
                              <a:gd name="T59" fmla="*/ 524 h 225"/>
                              <a:gd name="T60" fmla="+- 0 4947 4750"/>
                              <a:gd name="T61" fmla="*/ T60 w 663"/>
                              <a:gd name="T62" fmla="+- 0 531 463"/>
                              <a:gd name="T63" fmla="*/ 531 h 225"/>
                              <a:gd name="T64" fmla="+- 0 4969 4750"/>
                              <a:gd name="T65" fmla="*/ T64 w 663"/>
                              <a:gd name="T66" fmla="+- 0 499 463"/>
                              <a:gd name="T67" fmla="*/ 499 h 225"/>
                              <a:gd name="T68" fmla="+- 0 5033 4750"/>
                              <a:gd name="T69" fmla="*/ T68 w 663"/>
                              <a:gd name="T70" fmla="+- 0 627 463"/>
                              <a:gd name="T71" fmla="*/ 627 h 225"/>
                              <a:gd name="T72" fmla="+- 0 4994 4750"/>
                              <a:gd name="T73" fmla="*/ T72 w 663"/>
                              <a:gd name="T74" fmla="+- 0 620 463"/>
                              <a:gd name="T75" fmla="*/ 620 h 225"/>
                              <a:gd name="T76" fmla="+- 0 4972 4750"/>
                              <a:gd name="T77" fmla="*/ T76 w 663"/>
                              <a:gd name="T78" fmla="+- 0 652 463"/>
                              <a:gd name="T79" fmla="*/ 652 h 225"/>
                              <a:gd name="T80" fmla="+- 0 4994 4750"/>
                              <a:gd name="T81" fmla="*/ T80 w 663"/>
                              <a:gd name="T82" fmla="+- 0 685 463"/>
                              <a:gd name="T83" fmla="*/ 685 h 225"/>
                              <a:gd name="T84" fmla="+- 0 5033 4750"/>
                              <a:gd name="T85" fmla="*/ T84 w 663"/>
                              <a:gd name="T86" fmla="+- 0 677 463"/>
                              <a:gd name="T87" fmla="*/ 677 h 225"/>
                              <a:gd name="T88" fmla="+- 0 5117 4750"/>
                              <a:gd name="T89" fmla="*/ T88 w 663"/>
                              <a:gd name="T90" fmla="+- 0 499 463"/>
                              <a:gd name="T91" fmla="*/ 499 h 225"/>
                              <a:gd name="T92" fmla="+- 0 5095 4750"/>
                              <a:gd name="T93" fmla="*/ T92 w 663"/>
                              <a:gd name="T94" fmla="+- 0 466 463"/>
                              <a:gd name="T95" fmla="*/ 466 h 225"/>
                              <a:gd name="T96" fmla="+- 0 5057 4750"/>
                              <a:gd name="T97" fmla="*/ T96 w 663"/>
                              <a:gd name="T98" fmla="+- 0 474 463"/>
                              <a:gd name="T99" fmla="*/ 474 h 225"/>
                              <a:gd name="T100" fmla="+- 0 5049 4750"/>
                              <a:gd name="T101" fmla="*/ T100 w 663"/>
                              <a:gd name="T102" fmla="+- 0 512 463"/>
                              <a:gd name="T103" fmla="*/ 512 h 225"/>
                              <a:gd name="T104" fmla="+- 0 5081 4750"/>
                              <a:gd name="T105" fmla="*/ T104 w 663"/>
                              <a:gd name="T106" fmla="+- 0 534 463"/>
                              <a:gd name="T107" fmla="*/ 534 h 225"/>
                              <a:gd name="T108" fmla="+- 0 5114 4750"/>
                              <a:gd name="T109" fmla="*/ T108 w 663"/>
                              <a:gd name="T110" fmla="+- 0 512 463"/>
                              <a:gd name="T111" fmla="*/ 512 h 225"/>
                              <a:gd name="T112" fmla="+- 0 5188 4750"/>
                              <a:gd name="T113" fmla="*/ T112 w 663"/>
                              <a:gd name="T114" fmla="+- 0 639 463"/>
                              <a:gd name="T115" fmla="*/ 639 h 225"/>
                              <a:gd name="T116" fmla="+- 0 5156 4750"/>
                              <a:gd name="T117" fmla="*/ T116 w 663"/>
                              <a:gd name="T118" fmla="+- 0 617 463"/>
                              <a:gd name="T119" fmla="*/ 617 h 225"/>
                              <a:gd name="T120" fmla="+- 0 5123 4750"/>
                              <a:gd name="T121" fmla="*/ T120 w 663"/>
                              <a:gd name="T122" fmla="+- 0 639 463"/>
                              <a:gd name="T123" fmla="*/ 639 h 225"/>
                              <a:gd name="T124" fmla="+- 0 5131 4750"/>
                              <a:gd name="T125" fmla="*/ T124 w 663"/>
                              <a:gd name="T126" fmla="+- 0 677 463"/>
                              <a:gd name="T127" fmla="*/ 677 h 225"/>
                              <a:gd name="T128" fmla="+- 0 5169 4750"/>
                              <a:gd name="T129" fmla="*/ T128 w 663"/>
                              <a:gd name="T130" fmla="+- 0 685 463"/>
                              <a:gd name="T131" fmla="*/ 685 h 225"/>
                              <a:gd name="T132" fmla="+- 0 5191 4750"/>
                              <a:gd name="T133" fmla="*/ T132 w 663"/>
                              <a:gd name="T134" fmla="+- 0 652 463"/>
                              <a:gd name="T135" fmla="*/ 652 h 225"/>
                              <a:gd name="T136" fmla="+- 0 5254 4750"/>
                              <a:gd name="T137" fmla="*/ T136 w 663"/>
                              <a:gd name="T138" fmla="+- 0 474 463"/>
                              <a:gd name="T139" fmla="*/ 474 h 225"/>
                              <a:gd name="T140" fmla="+- 0 5216 4750"/>
                              <a:gd name="T141" fmla="*/ T140 w 663"/>
                              <a:gd name="T142" fmla="+- 0 466 463"/>
                              <a:gd name="T143" fmla="*/ 466 h 225"/>
                              <a:gd name="T144" fmla="+- 0 5194 4750"/>
                              <a:gd name="T145" fmla="*/ T144 w 663"/>
                              <a:gd name="T146" fmla="+- 0 499 463"/>
                              <a:gd name="T147" fmla="*/ 499 h 225"/>
                              <a:gd name="T148" fmla="+- 0 5216 4750"/>
                              <a:gd name="T149" fmla="*/ T148 w 663"/>
                              <a:gd name="T150" fmla="+- 0 531 463"/>
                              <a:gd name="T151" fmla="*/ 531 h 225"/>
                              <a:gd name="T152" fmla="+- 0 5254 4750"/>
                              <a:gd name="T153" fmla="*/ T152 w 663"/>
                              <a:gd name="T154" fmla="+- 0 524 463"/>
                              <a:gd name="T155" fmla="*/ 524 h 225"/>
                              <a:gd name="T156" fmla="+- 0 5339 4750"/>
                              <a:gd name="T157" fmla="*/ T156 w 663"/>
                              <a:gd name="T158" fmla="+- 0 652 463"/>
                              <a:gd name="T159" fmla="*/ 652 h 225"/>
                              <a:gd name="T160" fmla="+- 0 5317 4750"/>
                              <a:gd name="T161" fmla="*/ T160 w 663"/>
                              <a:gd name="T162" fmla="+- 0 620 463"/>
                              <a:gd name="T163" fmla="*/ 620 h 225"/>
                              <a:gd name="T164" fmla="+- 0 5279 4750"/>
                              <a:gd name="T165" fmla="*/ T164 w 663"/>
                              <a:gd name="T166" fmla="+- 0 627 463"/>
                              <a:gd name="T167" fmla="*/ 627 h 225"/>
                              <a:gd name="T168" fmla="+- 0 5271 4750"/>
                              <a:gd name="T169" fmla="*/ T168 w 663"/>
                              <a:gd name="T170" fmla="+- 0 666 463"/>
                              <a:gd name="T171" fmla="*/ 666 h 225"/>
                              <a:gd name="T172" fmla="+- 0 5304 4750"/>
                              <a:gd name="T173" fmla="*/ T172 w 663"/>
                              <a:gd name="T174" fmla="+- 0 688 463"/>
                              <a:gd name="T175" fmla="*/ 688 h 225"/>
                              <a:gd name="T176" fmla="+- 0 5336 4750"/>
                              <a:gd name="T177" fmla="*/ T176 w 663"/>
                              <a:gd name="T178" fmla="+- 0 666 463"/>
                              <a:gd name="T179" fmla="*/ 666 h 225"/>
                              <a:gd name="T180" fmla="+- 0 5410 4750"/>
                              <a:gd name="T181" fmla="*/ T180 w 663"/>
                              <a:gd name="T182" fmla="+- 0 485 463"/>
                              <a:gd name="T183" fmla="*/ 485 h 225"/>
                              <a:gd name="T184" fmla="+- 0 5378 4750"/>
                              <a:gd name="T185" fmla="*/ T184 w 663"/>
                              <a:gd name="T186" fmla="+- 0 463 463"/>
                              <a:gd name="T187" fmla="*/ 463 h 225"/>
                              <a:gd name="T188" fmla="+- 0 5345 4750"/>
                              <a:gd name="T189" fmla="*/ T188 w 663"/>
                              <a:gd name="T190" fmla="+- 0 485 463"/>
                              <a:gd name="T191" fmla="*/ 485 h 225"/>
                              <a:gd name="T192" fmla="+- 0 5353 4750"/>
                              <a:gd name="T193" fmla="*/ T192 w 663"/>
                              <a:gd name="T194" fmla="+- 0 524 463"/>
                              <a:gd name="T195" fmla="*/ 524 h 225"/>
                              <a:gd name="T196" fmla="+- 0 5391 4750"/>
                              <a:gd name="T197" fmla="*/ T196 w 663"/>
                              <a:gd name="T198" fmla="+- 0 531 463"/>
                              <a:gd name="T199" fmla="*/ 531 h 225"/>
                              <a:gd name="T200" fmla="+- 0 5413 4750"/>
                              <a:gd name="T201" fmla="*/ T200 w 663"/>
                              <a:gd name="T202" fmla="+- 0 499 463"/>
                              <a:gd name="T203" fmla="*/ 49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63" h="225">
                                <a:moveTo>
                                  <a:pt x="71" y="36"/>
                                </a:moveTo>
                                <a:lnTo>
                                  <a:pt x="68" y="22"/>
                                </a:lnTo>
                                <a:lnTo>
                                  <a:pt x="60" y="11"/>
                                </a:lnTo>
                                <a:lnTo>
                                  <a:pt x="49" y="3"/>
                                </a:lnTo>
                                <a:lnTo>
                                  <a:pt x="36" y="0"/>
                                </a:lnTo>
                                <a:lnTo>
                                  <a:pt x="22" y="3"/>
                                </a:lnTo>
                                <a:lnTo>
                                  <a:pt x="11" y="11"/>
                                </a:lnTo>
                                <a:lnTo>
                                  <a:pt x="3" y="22"/>
                                </a:lnTo>
                                <a:lnTo>
                                  <a:pt x="0" y="36"/>
                                </a:lnTo>
                                <a:lnTo>
                                  <a:pt x="3" y="49"/>
                                </a:lnTo>
                                <a:lnTo>
                                  <a:pt x="11" y="61"/>
                                </a:lnTo>
                                <a:lnTo>
                                  <a:pt x="22" y="68"/>
                                </a:lnTo>
                                <a:lnTo>
                                  <a:pt x="36" y="71"/>
                                </a:lnTo>
                                <a:lnTo>
                                  <a:pt x="49" y="68"/>
                                </a:lnTo>
                                <a:lnTo>
                                  <a:pt x="60" y="61"/>
                                </a:lnTo>
                                <a:lnTo>
                                  <a:pt x="68" y="49"/>
                                </a:lnTo>
                                <a:lnTo>
                                  <a:pt x="71" y="36"/>
                                </a:lnTo>
                                <a:close/>
                                <a:moveTo>
                                  <a:pt x="145" y="189"/>
                                </a:moveTo>
                                <a:lnTo>
                                  <a:pt x="142" y="176"/>
                                </a:lnTo>
                                <a:lnTo>
                                  <a:pt x="134" y="164"/>
                                </a:lnTo>
                                <a:lnTo>
                                  <a:pt x="123" y="157"/>
                                </a:lnTo>
                                <a:lnTo>
                                  <a:pt x="110" y="154"/>
                                </a:lnTo>
                                <a:lnTo>
                                  <a:pt x="96" y="157"/>
                                </a:lnTo>
                                <a:lnTo>
                                  <a:pt x="85" y="164"/>
                                </a:lnTo>
                                <a:lnTo>
                                  <a:pt x="77" y="176"/>
                                </a:lnTo>
                                <a:lnTo>
                                  <a:pt x="74" y="189"/>
                                </a:lnTo>
                                <a:lnTo>
                                  <a:pt x="77" y="203"/>
                                </a:lnTo>
                                <a:lnTo>
                                  <a:pt x="85" y="214"/>
                                </a:lnTo>
                                <a:lnTo>
                                  <a:pt x="96" y="222"/>
                                </a:lnTo>
                                <a:lnTo>
                                  <a:pt x="110" y="225"/>
                                </a:lnTo>
                                <a:lnTo>
                                  <a:pt x="123" y="222"/>
                                </a:lnTo>
                                <a:lnTo>
                                  <a:pt x="134" y="214"/>
                                </a:lnTo>
                                <a:lnTo>
                                  <a:pt x="142" y="203"/>
                                </a:lnTo>
                                <a:lnTo>
                                  <a:pt x="145" y="189"/>
                                </a:lnTo>
                                <a:close/>
                                <a:moveTo>
                                  <a:pt x="219" y="36"/>
                                </a:moveTo>
                                <a:lnTo>
                                  <a:pt x="216" y="22"/>
                                </a:lnTo>
                                <a:lnTo>
                                  <a:pt x="208" y="11"/>
                                </a:lnTo>
                                <a:lnTo>
                                  <a:pt x="197" y="3"/>
                                </a:lnTo>
                                <a:lnTo>
                                  <a:pt x="184" y="0"/>
                                </a:lnTo>
                                <a:lnTo>
                                  <a:pt x="170" y="3"/>
                                </a:lnTo>
                                <a:lnTo>
                                  <a:pt x="159" y="11"/>
                                </a:lnTo>
                                <a:lnTo>
                                  <a:pt x="151" y="22"/>
                                </a:lnTo>
                                <a:lnTo>
                                  <a:pt x="148" y="36"/>
                                </a:lnTo>
                                <a:lnTo>
                                  <a:pt x="151" y="49"/>
                                </a:lnTo>
                                <a:lnTo>
                                  <a:pt x="159" y="61"/>
                                </a:lnTo>
                                <a:lnTo>
                                  <a:pt x="170" y="68"/>
                                </a:lnTo>
                                <a:lnTo>
                                  <a:pt x="184" y="71"/>
                                </a:lnTo>
                                <a:lnTo>
                                  <a:pt x="197" y="68"/>
                                </a:lnTo>
                                <a:lnTo>
                                  <a:pt x="208" y="61"/>
                                </a:lnTo>
                                <a:lnTo>
                                  <a:pt x="216" y="49"/>
                                </a:lnTo>
                                <a:lnTo>
                                  <a:pt x="219" y="36"/>
                                </a:lnTo>
                                <a:close/>
                                <a:moveTo>
                                  <a:pt x="293" y="189"/>
                                </a:moveTo>
                                <a:lnTo>
                                  <a:pt x="290" y="176"/>
                                </a:lnTo>
                                <a:lnTo>
                                  <a:pt x="283" y="164"/>
                                </a:lnTo>
                                <a:lnTo>
                                  <a:pt x="271" y="157"/>
                                </a:lnTo>
                                <a:lnTo>
                                  <a:pt x="258" y="154"/>
                                </a:lnTo>
                                <a:lnTo>
                                  <a:pt x="244" y="157"/>
                                </a:lnTo>
                                <a:lnTo>
                                  <a:pt x="233" y="164"/>
                                </a:lnTo>
                                <a:lnTo>
                                  <a:pt x="225" y="176"/>
                                </a:lnTo>
                                <a:lnTo>
                                  <a:pt x="222" y="189"/>
                                </a:lnTo>
                                <a:lnTo>
                                  <a:pt x="225" y="203"/>
                                </a:lnTo>
                                <a:lnTo>
                                  <a:pt x="233" y="214"/>
                                </a:lnTo>
                                <a:lnTo>
                                  <a:pt x="244" y="222"/>
                                </a:lnTo>
                                <a:lnTo>
                                  <a:pt x="258" y="225"/>
                                </a:lnTo>
                                <a:lnTo>
                                  <a:pt x="271" y="222"/>
                                </a:lnTo>
                                <a:lnTo>
                                  <a:pt x="283" y="214"/>
                                </a:lnTo>
                                <a:lnTo>
                                  <a:pt x="290" y="203"/>
                                </a:lnTo>
                                <a:lnTo>
                                  <a:pt x="293" y="189"/>
                                </a:lnTo>
                                <a:close/>
                                <a:moveTo>
                                  <a:pt x="367" y="36"/>
                                </a:moveTo>
                                <a:lnTo>
                                  <a:pt x="364" y="22"/>
                                </a:lnTo>
                                <a:lnTo>
                                  <a:pt x="356" y="11"/>
                                </a:lnTo>
                                <a:lnTo>
                                  <a:pt x="345" y="3"/>
                                </a:lnTo>
                                <a:lnTo>
                                  <a:pt x="331" y="0"/>
                                </a:lnTo>
                                <a:lnTo>
                                  <a:pt x="318" y="3"/>
                                </a:lnTo>
                                <a:lnTo>
                                  <a:pt x="307" y="11"/>
                                </a:lnTo>
                                <a:lnTo>
                                  <a:pt x="299" y="22"/>
                                </a:lnTo>
                                <a:lnTo>
                                  <a:pt x="296" y="36"/>
                                </a:lnTo>
                                <a:lnTo>
                                  <a:pt x="299" y="49"/>
                                </a:lnTo>
                                <a:lnTo>
                                  <a:pt x="307" y="61"/>
                                </a:lnTo>
                                <a:lnTo>
                                  <a:pt x="318" y="68"/>
                                </a:lnTo>
                                <a:lnTo>
                                  <a:pt x="331" y="71"/>
                                </a:lnTo>
                                <a:lnTo>
                                  <a:pt x="345" y="68"/>
                                </a:lnTo>
                                <a:lnTo>
                                  <a:pt x="356" y="61"/>
                                </a:lnTo>
                                <a:lnTo>
                                  <a:pt x="364" y="49"/>
                                </a:lnTo>
                                <a:lnTo>
                                  <a:pt x="367" y="36"/>
                                </a:lnTo>
                                <a:close/>
                                <a:moveTo>
                                  <a:pt x="441" y="189"/>
                                </a:moveTo>
                                <a:lnTo>
                                  <a:pt x="438" y="176"/>
                                </a:lnTo>
                                <a:lnTo>
                                  <a:pt x="431" y="164"/>
                                </a:lnTo>
                                <a:lnTo>
                                  <a:pt x="419" y="157"/>
                                </a:lnTo>
                                <a:lnTo>
                                  <a:pt x="406" y="154"/>
                                </a:lnTo>
                                <a:lnTo>
                                  <a:pt x="392" y="157"/>
                                </a:lnTo>
                                <a:lnTo>
                                  <a:pt x="381" y="164"/>
                                </a:lnTo>
                                <a:lnTo>
                                  <a:pt x="373" y="176"/>
                                </a:lnTo>
                                <a:lnTo>
                                  <a:pt x="370" y="189"/>
                                </a:lnTo>
                                <a:lnTo>
                                  <a:pt x="373" y="203"/>
                                </a:lnTo>
                                <a:lnTo>
                                  <a:pt x="381" y="214"/>
                                </a:lnTo>
                                <a:lnTo>
                                  <a:pt x="392" y="222"/>
                                </a:lnTo>
                                <a:lnTo>
                                  <a:pt x="406" y="225"/>
                                </a:lnTo>
                                <a:lnTo>
                                  <a:pt x="419" y="222"/>
                                </a:lnTo>
                                <a:lnTo>
                                  <a:pt x="431" y="214"/>
                                </a:lnTo>
                                <a:lnTo>
                                  <a:pt x="438" y="203"/>
                                </a:lnTo>
                                <a:lnTo>
                                  <a:pt x="441" y="189"/>
                                </a:lnTo>
                                <a:close/>
                                <a:moveTo>
                                  <a:pt x="515" y="36"/>
                                </a:moveTo>
                                <a:lnTo>
                                  <a:pt x="512" y="22"/>
                                </a:lnTo>
                                <a:lnTo>
                                  <a:pt x="504" y="11"/>
                                </a:lnTo>
                                <a:lnTo>
                                  <a:pt x="493" y="3"/>
                                </a:lnTo>
                                <a:lnTo>
                                  <a:pt x="480" y="0"/>
                                </a:lnTo>
                                <a:lnTo>
                                  <a:pt x="466" y="3"/>
                                </a:lnTo>
                                <a:lnTo>
                                  <a:pt x="455" y="11"/>
                                </a:lnTo>
                                <a:lnTo>
                                  <a:pt x="447" y="22"/>
                                </a:lnTo>
                                <a:lnTo>
                                  <a:pt x="444" y="36"/>
                                </a:lnTo>
                                <a:lnTo>
                                  <a:pt x="447" y="49"/>
                                </a:lnTo>
                                <a:lnTo>
                                  <a:pt x="455" y="61"/>
                                </a:lnTo>
                                <a:lnTo>
                                  <a:pt x="466" y="68"/>
                                </a:lnTo>
                                <a:lnTo>
                                  <a:pt x="480" y="71"/>
                                </a:lnTo>
                                <a:lnTo>
                                  <a:pt x="493" y="68"/>
                                </a:lnTo>
                                <a:lnTo>
                                  <a:pt x="504" y="61"/>
                                </a:lnTo>
                                <a:lnTo>
                                  <a:pt x="512" y="49"/>
                                </a:lnTo>
                                <a:lnTo>
                                  <a:pt x="515" y="36"/>
                                </a:lnTo>
                                <a:close/>
                                <a:moveTo>
                                  <a:pt x="589" y="189"/>
                                </a:moveTo>
                                <a:lnTo>
                                  <a:pt x="586" y="176"/>
                                </a:lnTo>
                                <a:lnTo>
                                  <a:pt x="579" y="164"/>
                                </a:lnTo>
                                <a:lnTo>
                                  <a:pt x="567" y="157"/>
                                </a:lnTo>
                                <a:lnTo>
                                  <a:pt x="554" y="154"/>
                                </a:lnTo>
                                <a:lnTo>
                                  <a:pt x="540" y="157"/>
                                </a:lnTo>
                                <a:lnTo>
                                  <a:pt x="529" y="164"/>
                                </a:lnTo>
                                <a:lnTo>
                                  <a:pt x="521" y="176"/>
                                </a:lnTo>
                                <a:lnTo>
                                  <a:pt x="519" y="189"/>
                                </a:lnTo>
                                <a:lnTo>
                                  <a:pt x="521" y="203"/>
                                </a:lnTo>
                                <a:lnTo>
                                  <a:pt x="529" y="214"/>
                                </a:lnTo>
                                <a:lnTo>
                                  <a:pt x="540" y="222"/>
                                </a:lnTo>
                                <a:lnTo>
                                  <a:pt x="554" y="225"/>
                                </a:lnTo>
                                <a:lnTo>
                                  <a:pt x="567" y="222"/>
                                </a:lnTo>
                                <a:lnTo>
                                  <a:pt x="579" y="214"/>
                                </a:lnTo>
                                <a:lnTo>
                                  <a:pt x="586" y="203"/>
                                </a:lnTo>
                                <a:lnTo>
                                  <a:pt x="589" y="189"/>
                                </a:lnTo>
                                <a:close/>
                                <a:moveTo>
                                  <a:pt x="663" y="36"/>
                                </a:moveTo>
                                <a:lnTo>
                                  <a:pt x="660" y="22"/>
                                </a:lnTo>
                                <a:lnTo>
                                  <a:pt x="653" y="11"/>
                                </a:lnTo>
                                <a:lnTo>
                                  <a:pt x="641" y="3"/>
                                </a:lnTo>
                                <a:lnTo>
                                  <a:pt x="628" y="0"/>
                                </a:lnTo>
                                <a:lnTo>
                                  <a:pt x="614" y="3"/>
                                </a:lnTo>
                                <a:lnTo>
                                  <a:pt x="603" y="11"/>
                                </a:lnTo>
                                <a:lnTo>
                                  <a:pt x="595" y="22"/>
                                </a:lnTo>
                                <a:lnTo>
                                  <a:pt x="593" y="36"/>
                                </a:lnTo>
                                <a:lnTo>
                                  <a:pt x="595" y="49"/>
                                </a:lnTo>
                                <a:lnTo>
                                  <a:pt x="603" y="61"/>
                                </a:lnTo>
                                <a:lnTo>
                                  <a:pt x="614" y="68"/>
                                </a:lnTo>
                                <a:lnTo>
                                  <a:pt x="628" y="71"/>
                                </a:lnTo>
                                <a:lnTo>
                                  <a:pt x="641" y="68"/>
                                </a:lnTo>
                                <a:lnTo>
                                  <a:pt x="653" y="61"/>
                                </a:lnTo>
                                <a:lnTo>
                                  <a:pt x="660" y="49"/>
                                </a:lnTo>
                                <a:lnTo>
                                  <a:pt x="663" y="36"/>
                                </a:lnTo>
                                <a:close/>
                              </a:path>
                            </a:pathLst>
                          </a:custGeom>
                          <a:solidFill>
                            <a:srgbClr val="0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A1F8F" id="docshapegroup1011" o:spid="_x0000_s1026" style="position:absolute;margin-left:180.45pt;margin-top:14.25pt;width:256.25pt;height:112.7pt;z-index:15757824;mso-position-horizontal-relative:page" coordorigin="3609,285" coordsize="5125,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">
                <v:line id="Line 91" o:spid="_x0000_s1027" style="position:absolute;visibility:visible;mso-wrap-style:square" from="5439,858" to="54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" strokecolor="#231815" strokeweight=".25789mm"/>
                <v:line id="Line 90" o:spid="_x0000_s1028" style="position:absolute;visibility:visible;mso-wrap-style:square" from="4737,802" to="537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" strokecolor="#231815" strokeweight=".25789mm"/>
                <v:line id="Line 89" o:spid="_x0000_s1029" style="position:absolute;visibility:visible;mso-wrap-style:square" from="4540,759" to="454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" strokecolor="#231815" strokeweight=".25789mm"/>
                <v:line id="Line 88" o:spid="_x0000_s1030" style="position:absolute;visibility:visible;mso-wrap-style:square" from="4275,705" to="442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" strokecolor="#231815" strokeweight=".25789mm"/>
                <v:line id="Line 87" o:spid="_x0000_s1031" style="position:absolute;visibility:visible;mso-wrap-style:square" from="4425,446" to="442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" strokecolor="#231815" strokeweight=".25789mm"/>
                <v:line id="Line 86" o:spid="_x0000_s1032" style="position:absolute;visibility:visible;mso-wrap-style:square" from="4350,392" to="45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" strokecolor="#231815" strokeweight=".25789mm"/>
                <v:line id="Line 85" o:spid="_x0000_s1033" style="position:absolute;visibility:visible;mso-wrap-style:square" from="4275,446" to="427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" strokecolor="#231815" strokeweight=".25789mm"/>
                <v:line id="Line 84" o:spid="_x0000_s1034" style="position:absolute;visibility:visible;mso-wrap-style:square" from="4425,705" to="450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" strokecolor="#231815" strokeweight=".25789mm"/>
                <v:line id="Line 83" o:spid="_x0000_s1035" style="position:absolute;visibility:visible;mso-wrap-style:square" from="4180,645" to="418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" strokecolor="#231815" strokeweight=".25789mm"/>
                <v:line id="Line 82" o:spid="_x0000_s1036" style="position:absolute;visibility:visible;mso-wrap-style:square" from="4200,575" to="427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" strokecolor="#231815" strokeweight=".25789mm"/>
                <v:line id="Line 81" o:spid="_x0000_s1037" style="position:absolute;visibility:visible;mso-wrap-style:square" from="4500,575" to="450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" strokecolor="#231815" strokeweight=".25789mm"/>
                <v:line id="Line 80" o:spid="_x0000_s1038" style="position:absolute;visibility:visible;mso-wrap-style:square" from="4592,452" to="465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" strokecolor="#231815" strokeweight=".25789mm"/>
                <v:line id="Line 79" o:spid="_x0000_s1039" style="position:absolute;visibility:visible;mso-wrap-style:square" from="5764,759" to="576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" strokecolor="#231815" strokeweight=".25789mm"/>
                <v:line id="Line 78" o:spid="_x0000_s1040" style="position:absolute;visibility:visible;mso-wrap-style:square" from="5689,705" to="583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" strokecolor="#231815" strokeweight=".25789mm"/>
                <v:line id="Line 77" o:spid="_x0000_s1041" style="position:absolute;visibility:visible;mso-wrap-style:square" from="5839,446" to="58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" strokecolor="#231815" strokeweight=".25789mm"/>
                <v:line id="Line 76" o:spid="_x0000_s1042" style="position:absolute;visibility:visible;mso-wrap-style:square" from="5573,392" to="576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" strokecolor="#231815" strokeweight=".25789mm"/>
                <v:line id="Line 75" o:spid="_x0000_s1043" style="position:absolute;visibility:visible;mso-wrap-style:square" from="5689,446" to="568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" strokecolor="#231815" strokeweight=".25789mm"/>
                <v:line id="Line 74" o:spid="_x0000_s1044" style="position:absolute;visibility:visible;mso-wrap-style:square" from="5839,705" to="591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" strokecolor="#231815" strokeweight=".25789mm"/>
                <v:line id="Line 73" o:spid="_x0000_s1045" style="position:absolute;visibility:visible;mso-wrap-style:square" from="5460,735" to="552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" strokecolor="#231815" strokeweight=".25789mm"/>
                <v:line id="Line 72" o:spid="_x0000_s1046" style="position:absolute;visibility:visible;mso-wrap-style:square" from="5614,575" to="568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" strokecolor="#231815" strokeweight=".25789mm"/>
                <v:line id="Line 71" o:spid="_x0000_s1047" style="position:absolute;visibility:visible;mso-wrap-style:square" from="5914,575" to="59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" strokecolor="#231815" strokeweight=".25789mm"/>
                <v:line id="Line 70" o:spid="_x0000_s1048" style="position:absolute;visibility:visible;mso-wrap-style:square" from="5933,506" to="593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" strokecolor="#231815" strokeweight=".25789mm"/>
                <v:shape id="docshape1012" o:spid="_x0000_s1049" style="position:absolute;left:4165;top:391;width:184;height:368;visibility:visible;mso-wrap-style:square;v-text-anchor:top" coordsize="18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" path="m184,l112,14,54,53,14,112,,183r14,72l54,313r58,40l184,367e" filled="f" strokecolor="#231815" strokeweight=".25789mm">
                  <v:path arrowok="t" o:connecttype="custom" o:connectlocs="184,392;112,406;54,445;14,504;0,575;14,647;54,705;112,745;184,759" o:connectangles="0,0,0,0,0,0,0,0,0"/>
                </v:shape>
                <v:line id="Line 68" o:spid="_x0000_s1050" style="position:absolute;visibility:visible;mso-wrap-style:square" from="5439,349" to="543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" strokecolor="#231815" strokeweight=".25789mm"/>
                <v:line id="Line 67" o:spid="_x0000_s1051" style="position:absolute;visibility:visible;mso-wrap-style:square" from="4675,293" to="543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" strokecolor="#231815" strokeweight=".25789mm"/>
                <v:shape id="docshape1013" o:spid="_x0000_s1052" style="position:absolute;left:4540;top:292;width:135;height:99;visibility:visible;mso-wrap-style:square;v-text-anchor:top" coordsize="1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" path="m135,l90,7,51,27,20,58,,99e" filled="f" strokecolor="#231815" strokeweight=".25789mm">
                  <v:path arrowok="t" o:connecttype="custom" o:connectlocs="135,293;90,300;51,320;20,351;0,392" o:connectangles="0,0,0,0,0"/>
                </v:shape>
                <v:shape id="docshape1014" o:spid="_x0000_s1053" style="position:absolute;left:4540;top:759;width:135;height:99;visibility:visible;mso-wrap-style:square;v-text-anchor:top" coordsize="1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" path="m,l20,41,51,72,90,92r45,7e" filled="f" strokecolor="#231815" strokeweight=".25789mm">
                  <v:path arrowok="t" o:connecttype="custom" o:connectlocs="0,759;20,800;51,831;90,851;135,858" o:connectangles="0,0,0,0,0"/>
                </v:shape>
                <v:shape id="docshape1015" o:spid="_x0000_s1054" style="position:absolute;left:4653;top:734;width:83;height:67;visibility:visible;mso-wrap-style:square;v-text-anchor:top" coordsize="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" path="m,l11,27,29,48,54,62r29,5e" filled="f" strokecolor="#231815" strokeweight=".25789mm">
                  <v:path arrowok="t" o:connecttype="custom" o:connectlocs="0,735;11,762;29,783;54,797;83,802" o:connectangles="0,0,0,0,0"/>
                </v:shape>
                <v:shape id="docshape1016" o:spid="_x0000_s1055" style="position:absolute;left:4590;top:349;width:85;height:103;visibility:visible;mso-wrap-style:square;v-text-anchor:top" coordsize="8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" path="m85,l52,7,25,25,7,52,,85r,6l1,97r1,6e" filled="f" strokecolor="#231815" strokeweight=".25789mm">
                  <v:path arrowok="t" o:connecttype="custom" o:connectlocs="85,349;52,356;25,374;7,401;0,434;0,440;1,446;2,452" o:connectangles="0,0,0,0,0,0,0,0"/>
                </v:shape>
                <v:shape id="docshape1017" o:spid="_x0000_s1056" style="position:absolute;left:4276;top:501;width:147;height:148;visibility:visible;mso-wrap-style:square;v-text-anchor:top" coordsize="14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" path="m147,73r-6,29l126,125r-24,16l74,147,45,141,22,125,6,102,,73,6,45,22,21,45,6,74,r28,6l126,21r15,24l147,73xe" filled="f" strokecolor="#231815" strokeweight=".25789mm">
                  <v:path arrowok="t" o:connecttype="custom" o:connectlocs="147,575;141,604;126,627;102,643;74,649;45,643;22,627;6,604;0,575;6,547;22,523;45,508;74,502;102,508;126,523;141,547;147,575" o:connectangles="0,0,0,0,0,0,0,0,0,0,0,0,0,0,0,0,0"/>
                </v:shape>
                <v:shape id="docshape1018" o:spid="_x0000_s1057" style="position:absolute;left:5763;top:391;width:184;height:368;visibility:visible;mso-wrap-style:square;v-text-anchor:top" coordsize="18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" path="m,367l71,353r59,-40l169,255r15,-72l169,112,130,53,71,14,,e" filled="f" strokecolor="#231815" strokeweight=".25789mm">
                  <v:path arrowok="t" o:connecttype="custom" o:connectlocs="0,759;71,745;130,705;169,647;184,575;169,504;130,445;71,406;0,392" o:connectangles="0,0,0,0,0,0,0,0,0"/>
                </v:shape>
                <v:shape id="docshape1019" o:spid="_x0000_s1058" style="position:absolute;left:5438;top:759;width:135;height:99;visibility:visible;mso-wrap-style:square;v-text-anchor:top" coordsize="1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" path="m,99l44,92,83,72,114,41,134,e" filled="f" strokecolor="#231815" strokeweight=".25789mm">
                  <v:path arrowok="t" o:connecttype="custom" o:connectlocs="0,858;44,851;83,831;114,800;134,759" o:connectangles="0,0,0,0,0"/>
                </v:shape>
                <v:shape id="docshape1020" o:spid="_x0000_s1059" style="position:absolute;left:5438;top:292;width:135;height:99;visibility:visible;mso-wrap-style:square;v-text-anchor:top" coordsize="1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" path="m134,99l114,58,83,27,44,7,,e" filled="f" strokecolor="#231815" strokeweight=".25789mm">
                  <v:path arrowok="t" o:connecttype="custom" o:connectlocs="134,392;114,351;83,320;44,300;0,293" o:connectangles="0,0,0,0,0"/>
                </v:shape>
                <v:shape id="docshape1021" o:spid="_x0000_s1060" style="position:absolute;left:5376;top:734;width:83;height:67;visibility:visible;mso-wrap-style:square;v-text-anchor:top" coordsize="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" path="m,67l28,62,53,48,72,27,83,e" filled="f" strokecolor="#231815" strokeweight=".25789mm">
                  <v:path arrowok="t" o:connecttype="custom" o:connectlocs="0,802;28,797;53,783;72,762;83,735" o:connectangles="0,0,0,0,0"/>
                </v:shape>
                <v:shape id="docshape1022" o:spid="_x0000_s1061" style="position:absolute;left:5438;top:349;width:84;height:103;visibility:visible;mso-wrap-style:square;v-text-anchor:top" coordsize="8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" path="m82,103l71,39,18,2,6,,,e" filled="f" strokecolor="#231815" strokeweight=".25789mm">
                  <v:path arrowok="t" o:connecttype="custom" o:connectlocs="82,452;71,388;18,351;6,349;0,349" o:connectangles="0,0,0,0,0"/>
                </v:shape>
                <v:shape id="docshape1023" o:spid="_x0000_s1062" style="position:absolute;left:5690;top:501;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" path="m147,73r-5,29l126,125r-24,16l74,147,45,141,22,125,6,102,,73,6,45,22,21,45,6,74,r28,6l126,21r16,24l147,73xe" filled="f" strokecolor="#231815" strokeweight=".25789mm">
                  <v:path arrowok="t" o:connecttype="custom" o:connectlocs="147,575;142,604;126,627;102,643;74,649;45,643;22,627;6,604;0,575;6,547;22,523;45,508;74,502;102,508;126,523;142,547;147,575" o:connectangles="0,0,0,0,0,0,0,0,0,0,0,0,0,0,0,0,0"/>
                </v:shape>
                <v:shape id="docshape1024" o:spid="_x0000_s1063" type="#_x0000_t75" style="position:absolute;left:3609;top:405;width:512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">
                  <v:imagedata r:id="rId139" o:title=""/>
                </v:shape>
                <v:shape id="docshape1025" o:spid="_x0000_s1064" style="position:absolute;left:4750;top:463;width:663;height:225;visibility:visible;mso-wrap-style:square;v-text-anchor:top" coordsize="66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" path="m71,36l68,22,60,11,49,3,36,,22,3,11,11,3,22,,36,3,49r8,12l22,68r14,3l49,68,60,61,68,49,71,36xm145,189r-3,-13l134,164r-11,-7l110,154r-14,3l85,164r-8,12l74,189r3,14l85,214r11,8l110,225r13,-3l134,214r8,-11l145,189xm219,36l216,22,208,11,197,3,184,,170,3r-11,8l151,22r-3,14l151,49r8,12l170,68r14,3l197,68r11,-7l216,49r3,-13xm293,189r-3,-13l283,164r-12,-7l258,154r-14,3l233,164r-8,12l222,189r3,14l233,214r11,8l258,225r13,-3l283,214r7,-11l293,189xm367,36l364,22,356,11,345,3,331,,318,3r-11,8l299,22r-3,14l299,49r8,12l318,68r13,3l345,68r11,-7l364,49r3,-13xm441,189r-3,-13l431,164r-12,-7l406,154r-14,3l381,164r-8,12l370,189r3,14l381,214r11,8l406,225r13,-3l431,214r7,-11l441,189xm515,36l512,22,504,11,493,3,480,,466,3r-11,8l447,22r-3,14l447,49r8,12l466,68r14,3l493,68r11,-7l512,49r3,-13xm589,189r-3,-13l579,164r-12,-7l554,154r-14,3l529,164r-8,12l519,189r2,14l529,214r11,8l554,225r13,-3l579,214r7,-11l589,189xm663,36l660,22,653,11,641,3,628,,614,3r-11,8l595,22r-2,14l595,49r8,12l614,68r14,3l641,68r12,-7l660,49r3,-13xe" fillcolor="#030000" stroked="f">
                  <v:path arrowok="t" o:connecttype="custom" o:connectlocs="60,474;22,466;0,499;22,531;60,524;145,652;123,620;85,627;77,666;110,688;142,666;216,485;184,463;151,485;159,524;197,531;219,499;283,627;244,620;222,652;244,685;283,677;367,499;345,466;307,474;299,512;331,534;364,512;438,639;406,617;373,639;381,677;419,685;441,652;504,474;466,466;444,499;466,531;504,524;589,652;567,620;529,627;521,666;554,688;586,666;660,485;628,463;595,485;603,524;641,531;663,499" o:connectangles="0,0,0,0,0,0,0,0,0,0,0,0,0,0,0,0,0,0,0,0,0,0,0,0,0,0,0,0,0,0,0,0,0,0,0,0,0,0,0,0,0,0,0,0,0,0,0,0,0,0,0"/>
                </v:shape>
                <w10:wrap anchorx="page"/>
              </v:group>
            </w:pict>
          </mc:Fallback>
        </mc:AlternateContent>
      </w:r>
      <w:r>
        <w:rPr>
          <w:noProof/>
        </w:rPr>
        <mc:AlternateContent>
          <mc:Choice Requires="wps">
            <w:drawing>
              <wp:anchor distT="0" distB="0" distL="114300" distR="114300" simplePos="0" relativeHeight="15758336" behindDoc="0" locked="0" layoutInCell="1" allowOverlap="1" wp14:anchorId="2C0EA474" wp14:editId="7118DC70">
                <wp:simplePos x="0" y="0"/>
                <wp:positionH relativeFrom="page">
                  <wp:posOffset>3775710</wp:posOffset>
                </wp:positionH>
                <wp:positionV relativeFrom="paragraph">
                  <wp:posOffset>194310</wp:posOffset>
                </wp:positionV>
                <wp:extent cx="229870" cy="753110"/>
                <wp:effectExtent l="0" t="0" r="0" b="0"/>
                <wp:wrapNone/>
                <wp:docPr id="350749811"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229870" cy="7531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B50EC5" w14:textId="77777777" w:rsidR="004B45D5" w:rsidRDefault="004B45D5" w:rsidP="004B45D5">
                            <w:pPr>
                              <w:jc w:val="center"/>
                              <w:rPr>
                                <w:b/>
                                <w:bCs/>
                                <w:color w:val="036EB7"/>
                                <w:sz w:val="118"/>
                                <w:szCs w:val="118"/>
                              </w:rPr>
                            </w:pPr>
                            <w:r>
                              <w:rPr>
                                <w:b/>
                                <w:bCs/>
                                <w:color w:val="036EB7"/>
                                <w:sz w:val="118"/>
                                <w:szCs w:val="118"/>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0EA474" id="WordArt 52" o:spid="_x0000_s2611" type="#_x0000_t202" style="position:absolute;left:0;text-align:left;margin-left:297.3pt;margin-top:15.3pt;width:18.1pt;height:59.3pt;rotation:-70;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" filled="f" stroked="f">
                <v:stroke joinstyle="round"/>
                <o:lock v:ext="edit" shapetype="t"/>
                <v:textbox style="mso-fit-shape-to-text:t">
                  <w:txbxContent>
                    <w:p w14:paraId="6CB50EC5" w14:textId="77777777" w:rsidR="004B45D5" w:rsidRDefault="004B45D5" w:rsidP="004B45D5">
                      <w:pPr>
                        <w:jc w:val="center"/>
                        <w:rPr>
                          <w:b/>
                          <w:bCs/>
                          <w:color w:val="036EB7"/>
                          <w:sz w:val="118"/>
                          <w:szCs w:val="118"/>
                        </w:rPr>
                      </w:pPr>
                      <w:r>
                        <w:rPr>
                          <w:b/>
                          <w:bCs/>
                          <w:color w:val="036EB7"/>
                          <w:sz w:val="118"/>
                          <w:szCs w:val="118"/>
                        </w:rPr>
                        <w:t>↑</w:t>
                      </w:r>
                    </w:p>
                  </w:txbxContent>
                </v:textbox>
                <w10:wrap anchorx="page"/>
              </v:shape>
            </w:pict>
          </mc:Fallback>
        </mc:AlternateContent>
      </w:r>
      <w:r w:rsidR="008922C8">
        <w:rPr>
          <w:color w:val="231815"/>
          <w:spacing w:val="-2"/>
          <w:sz w:val="14"/>
        </w:rPr>
        <w:t>RS-232</w:t>
      </w:r>
    </w:p>
    <w:p w14:paraId="7459310B" w14:textId="77777777" w:rsidR="00746F5D" w:rsidRDefault="00746F5D">
      <w:pPr>
        <w:pStyle w:val="Corpsdetexte"/>
        <w:rPr>
          <w:sz w:val="20"/>
        </w:rPr>
      </w:pPr>
    </w:p>
    <w:p w14:paraId="1CBB5754" w14:textId="77777777" w:rsidR="00746F5D" w:rsidRDefault="00746F5D">
      <w:pPr>
        <w:pStyle w:val="Corpsdetexte"/>
        <w:rPr>
          <w:sz w:val="20"/>
        </w:rPr>
      </w:pPr>
    </w:p>
    <w:p w14:paraId="5A11ED62" w14:textId="77777777" w:rsidR="00746F5D" w:rsidRDefault="00746F5D">
      <w:pPr>
        <w:pStyle w:val="Corpsdetexte"/>
        <w:rPr>
          <w:sz w:val="20"/>
        </w:rPr>
      </w:pPr>
    </w:p>
    <w:p w14:paraId="7CCCA775" w14:textId="77777777" w:rsidR="00746F5D" w:rsidRDefault="00746F5D">
      <w:pPr>
        <w:pStyle w:val="Corpsdetexte"/>
        <w:rPr>
          <w:sz w:val="20"/>
        </w:rPr>
      </w:pPr>
    </w:p>
    <w:p w14:paraId="5241320F" w14:textId="77777777" w:rsidR="00746F5D" w:rsidRDefault="00746F5D">
      <w:pPr>
        <w:pStyle w:val="Corpsdetexte"/>
        <w:rPr>
          <w:sz w:val="20"/>
        </w:rPr>
      </w:pPr>
    </w:p>
    <w:p w14:paraId="2A2A3B59" w14:textId="77777777" w:rsidR="00746F5D" w:rsidRDefault="00746F5D">
      <w:pPr>
        <w:pStyle w:val="Corpsdetexte"/>
        <w:rPr>
          <w:sz w:val="20"/>
        </w:rPr>
      </w:pPr>
    </w:p>
    <w:p w14:paraId="31338D44" w14:textId="77777777" w:rsidR="00746F5D" w:rsidRDefault="00746F5D">
      <w:pPr>
        <w:pStyle w:val="Corpsdetexte"/>
        <w:rPr>
          <w:sz w:val="20"/>
        </w:rPr>
      </w:pPr>
    </w:p>
    <w:p w14:paraId="21BF2B91" w14:textId="77777777" w:rsidR="00746F5D" w:rsidRDefault="00746F5D">
      <w:pPr>
        <w:pStyle w:val="Corpsdetexte"/>
        <w:rPr>
          <w:sz w:val="20"/>
        </w:rPr>
      </w:pPr>
    </w:p>
    <w:p w14:paraId="3DF7268D" w14:textId="77777777" w:rsidR="00746F5D" w:rsidRDefault="00746F5D">
      <w:pPr>
        <w:pStyle w:val="Corpsdetexte"/>
        <w:rPr>
          <w:sz w:val="20"/>
        </w:rPr>
      </w:pPr>
    </w:p>
    <w:p w14:paraId="4D8ED6FF" w14:textId="77777777" w:rsidR="00746F5D" w:rsidRDefault="00746F5D">
      <w:pPr>
        <w:pStyle w:val="Corpsdetexte"/>
        <w:rPr>
          <w:sz w:val="20"/>
        </w:rPr>
      </w:pPr>
    </w:p>
    <w:p w14:paraId="7BDAE46D" w14:textId="77777777" w:rsidR="00746F5D" w:rsidRDefault="00746F5D">
      <w:pPr>
        <w:pStyle w:val="Corpsdetexte"/>
        <w:rPr>
          <w:sz w:val="20"/>
        </w:rPr>
      </w:pPr>
    </w:p>
    <w:p w14:paraId="177A2A1A" w14:textId="77777777" w:rsidR="00746F5D" w:rsidRDefault="00746F5D">
      <w:pPr>
        <w:pStyle w:val="Corpsdetexte"/>
        <w:spacing w:before="3"/>
      </w:pPr>
    </w:p>
    <w:p w14:paraId="44ADEEB4" w14:textId="77777777" w:rsidR="00746F5D" w:rsidRDefault="008922C8">
      <w:pPr>
        <w:pStyle w:val="Corpsdetexte"/>
        <w:spacing w:before="93" w:line="321" w:lineRule="auto"/>
        <w:ind w:left="161" w:right="1841"/>
      </w:pPr>
      <w:r>
        <w:rPr>
          <w:color w:val="231F20"/>
          <w:spacing w:val="-2"/>
        </w:rPr>
        <w:t>Ensuite, ouvrez un outil de commande série sur PC pour envoyer une commande ASCII afin de contrôler la Matrice. La liste de commandes ASCII concernant le produit est indiquée ci-dessous.</w:t>
      </w:r>
    </w:p>
    <w:p w14:paraId="5FAB3F43" w14:textId="77777777" w:rsidR="00746F5D" w:rsidRDefault="00746F5D">
      <w:pPr>
        <w:pStyle w:val="Corpsdetexte"/>
        <w:spacing w:before="6"/>
        <w:rPr>
          <w:sz w:val="15"/>
        </w:rPr>
      </w:pPr>
    </w:p>
    <w:tbl>
      <w:tblPr>
        <w:tblStyle w:val="TableNormal"/>
        <w:tblW w:w="0" w:type="auto"/>
        <w:tblInd w:w="16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91"/>
        <w:gridCol w:w="2911"/>
        <w:gridCol w:w="1378"/>
        <w:gridCol w:w="2572"/>
        <w:gridCol w:w="1528"/>
      </w:tblGrid>
      <w:tr w:rsidR="00746F5D" w14:paraId="67D197BD" w14:textId="77777777">
        <w:trPr>
          <w:trHeight w:val="363"/>
        </w:trPr>
        <w:tc>
          <w:tcPr>
            <w:tcW w:w="10180" w:type="dxa"/>
            <w:gridSpan w:val="5"/>
            <w:shd w:val="clear" w:color="auto" w:fill="D7DF23"/>
          </w:tcPr>
          <w:p w14:paraId="47A6DF4E" w14:textId="77777777" w:rsidR="00746F5D" w:rsidRDefault="008922C8">
            <w:pPr>
              <w:pStyle w:val="TableParagraph"/>
              <w:spacing w:before="77"/>
              <w:ind w:left="4387" w:right="4356"/>
              <w:jc w:val="center"/>
              <w:rPr>
                <w:b/>
                <w:sz w:val="18"/>
              </w:rPr>
            </w:pPr>
            <w:r>
              <w:rPr>
                <w:b/>
                <w:color w:val="231F20"/>
                <w:sz w:val="18"/>
              </w:rPr>
              <w:t>Commandement ASCII</w:t>
            </w:r>
          </w:p>
        </w:tc>
      </w:tr>
      <w:tr w:rsidR="00746F5D" w14:paraId="00F1F0CB" w14:textId="77777777">
        <w:trPr>
          <w:trHeight w:val="363"/>
        </w:trPr>
        <w:tc>
          <w:tcPr>
            <w:tcW w:w="10180" w:type="dxa"/>
            <w:gridSpan w:val="5"/>
          </w:tcPr>
          <w:p w14:paraId="6EB716C8" w14:textId="77777777" w:rsidR="00746F5D" w:rsidRDefault="008922C8">
            <w:pPr>
              <w:pStyle w:val="TableParagraph"/>
              <w:spacing w:before="77"/>
              <w:ind w:left="56"/>
              <w:rPr>
                <w:sz w:val="18"/>
              </w:rPr>
            </w:pPr>
            <w:r>
              <w:rPr>
                <w:color w:val="231F20"/>
                <w:sz w:val="18"/>
              </w:rPr>
              <w:t>Protocole port série. Débit de bauds : 115200 (par défaut), bits de données : 8, bits d'arrêt : 1, bit de contrôle : 0</w:t>
            </w:r>
          </w:p>
        </w:tc>
      </w:tr>
      <w:tr w:rsidR="00746F5D" w14:paraId="7C7E6CB7" w14:textId="77777777">
        <w:trPr>
          <w:trHeight w:val="528"/>
        </w:trPr>
        <w:tc>
          <w:tcPr>
            <w:tcW w:w="10180" w:type="dxa"/>
            <w:gridSpan w:val="5"/>
          </w:tcPr>
          <w:p w14:paraId="5CAF5238" w14:textId="77777777" w:rsidR="00746F5D" w:rsidRDefault="008922C8">
            <w:pPr>
              <w:pStyle w:val="TableParagraph"/>
              <w:spacing w:before="40"/>
              <w:ind w:left="56"/>
              <w:rPr>
                <w:sz w:val="18"/>
              </w:rPr>
            </w:pPr>
            <w:r>
              <w:rPr>
                <w:color w:val="231F20"/>
                <w:sz w:val="18"/>
              </w:rPr>
              <w:t>x, y, z, XXX sont des paramètres</w:t>
            </w:r>
          </w:p>
          <w:p w14:paraId="4CF20A35" w14:textId="77777777" w:rsidR="00746F5D" w:rsidRDefault="008922C8">
            <w:pPr>
              <w:pStyle w:val="TableParagraph"/>
              <w:tabs>
                <w:tab w:val="left" w:pos="4313"/>
                <w:tab w:val="left" w:pos="7029"/>
              </w:tabs>
              <w:spacing w:before="32"/>
              <w:ind w:left="56"/>
              <w:rPr>
                <w:sz w:val="18"/>
              </w:rPr>
            </w:pPr>
            <w:r>
              <w:rPr>
                <w:color w:val="231F20"/>
                <w:sz w:val="18"/>
              </w:rPr>
              <w:t>Code d'erreur : E00 -&gt; commande inconnue</w:t>
            </w:r>
            <w:r>
              <w:rPr>
                <w:color w:val="231F20"/>
                <w:sz w:val="18"/>
              </w:rPr>
              <w:tab/>
              <w:t>Paramètre E01 -&gt; hors de portée</w:t>
            </w:r>
            <w:r>
              <w:rPr>
                <w:color w:val="231F20"/>
                <w:sz w:val="18"/>
              </w:rPr>
              <w:tab/>
              <w:t>E02 - &gt; obtenir l'erreur données edid</w:t>
            </w:r>
          </w:p>
        </w:tc>
      </w:tr>
      <w:tr w:rsidR="00746F5D" w14:paraId="7980462F" w14:textId="77777777">
        <w:trPr>
          <w:trHeight w:val="363"/>
        </w:trPr>
        <w:tc>
          <w:tcPr>
            <w:tcW w:w="1791" w:type="dxa"/>
            <w:shd w:val="clear" w:color="auto" w:fill="D7DF23"/>
          </w:tcPr>
          <w:p w14:paraId="191DA40A" w14:textId="77777777" w:rsidR="00746F5D" w:rsidRDefault="008922C8">
            <w:pPr>
              <w:pStyle w:val="TableParagraph"/>
              <w:spacing w:before="77"/>
              <w:ind w:left="219"/>
              <w:rPr>
                <w:b/>
                <w:sz w:val="18"/>
              </w:rPr>
            </w:pPr>
            <w:r>
              <w:rPr>
                <w:b/>
                <w:color w:val="231F20"/>
                <w:sz w:val="18"/>
              </w:rPr>
              <w:t>Code de commande</w:t>
            </w:r>
          </w:p>
        </w:tc>
        <w:tc>
          <w:tcPr>
            <w:tcW w:w="2911" w:type="dxa"/>
            <w:shd w:val="clear" w:color="auto" w:fill="D7DF23"/>
          </w:tcPr>
          <w:p w14:paraId="212ADB57" w14:textId="77777777" w:rsidR="00746F5D" w:rsidRDefault="008922C8">
            <w:pPr>
              <w:pStyle w:val="TableParagraph"/>
              <w:spacing w:before="77"/>
              <w:ind w:left="568"/>
              <w:rPr>
                <w:b/>
                <w:sz w:val="18"/>
              </w:rPr>
            </w:pPr>
            <w:r>
              <w:rPr>
                <w:b/>
                <w:color w:val="231F20"/>
                <w:sz w:val="18"/>
              </w:rPr>
              <w:t>Description de la fonction</w:t>
            </w:r>
          </w:p>
        </w:tc>
        <w:tc>
          <w:tcPr>
            <w:tcW w:w="1378" w:type="dxa"/>
            <w:shd w:val="clear" w:color="auto" w:fill="D7DF23"/>
          </w:tcPr>
          <w:p w14:paraId="042D6BEE" w14:textId="77777777" w:rsidR="00746F5D" w:rsidRDefault="008922C8">
            <w:pPr>
              <w:pStyle w:val="TableParagraph"/>
              <w:spacing w:before="77"/>
              <w:ind w:left="331"/>
              <w:rPr>
                <w:b/>
                <w:sz w:val="18"/>
              </w:rPr>
            </w:pPr>
            <w:r>
              <w:rPr>
                <w:b/>
                <w:color w:val="231F20"/>
                <w:spacing w:val="-2"/>
                <w:sz w:val="18"/>
              </w:rPr>
              <w:t>Exemple</w:t>
            </w:r>
          </w:p>
        </w:tc>
        <w:tc>
          <w:tcPr>
            <w:tcW w:w="2572" w:type="dxa"/>
            <w:shd w:val="clear" w:color="auto" w:fill="D7DF23"/>
          </w:tcPr>
          <w:p w14:paraId="5D923C56" w14:textId="77777777" w:rsidR="00746F5D" w:rsidRDefault="008922C8">
            <w:pPr>
              <w:pStyle w:val="TableParagraph"/>
              <w:spacing w:before="77"/>
              <w:ind w:left="883"/>
              <w:rPr>
                <w:b/>
                <w:sz w:val="18"/>
              </w:rPr>
            </w:pPr>
            <w:r>
              <w:rPr>
                <w:b/>
                <w:color w:val="231F20"/>
                <w:spacing w:val="-2"/>
                <w:sz w:val="18"/>
              </w:rPr>
              <w:t>Retour d'information</w:t>
            </w:r>
          </w:p>
        </w:tc>
        <w:tc>
          <w:tcPr>
            <w:tcW w:w="1528" w:type="dxa"/>
            <w:shd w:val="clear" w:color="auto" w:fill="D7DF23"/>
          </w:tcPr>
          <w:p w14:paraId="4E2195E5" w14:textId="77777777" w:rsidR="00746F5D" w:rsidRDefault="008922C8">
            <w:pPr>
              <w:pStyle w:val="TableParagraph"/>
              <w:spacing w:before="77"/>
              <w:ind w:left="141"/>
              <w:rPr>
                <w:b/>
                <w:sz w:val="18"/>
              </w:rPr>
            </w:pPr>
            <w:r>
              <w:rPr>
                <w:b/>
                <w:color w:val="231F20"/>
                <w:sz w:val="18"/>
              </w:rPr>
              <w:t>Réglage par défaut</w:t>
            </w:r>
          </w:p>
        </w:tc>
      </w:tr>
      <w:tr w:rsidR="00746F5D" w14:paraId="3C35E3AF" w14:textId="77777777">
        <w:trPr>
          <w:trHeight w:val="363"/>
        </w:trPr>
        <w:tc>
          <w:tcPr>
            <w:tcW w:w="10180" w:type="dxa"/>
            <w:gridSpan w:val="5"/>
          </w:tcPr>
          <w:p w14:paraId="49116AAA" w14:textId="77777777" w:rsidR="00746F5D" w:rsidRDefault="008922C8">
            <w:pPr>
              <w:pStyle w:val="TableParagraph"/>
              <w:spacing w:before="77"/>
              <w:ind w:left="56"/>
              <w:rPr>
                <w:b/>
                <w:sz w:val="18"/>
              </w:rPr>
            </w:pPr>
            <w:r>
              <w:rPr>
                <w:b/>
                <w:color w:val="231F20"/>
                <w:sz w:val="18"/>
              </w:rPr>
              <w:t>Cadre du système</w:t>
            </w:r>
          </w:p>
        </w:tc>
      </w:tr>
      <w:tr w:rsidR="00746F5D" w14:paraId="15A7A16E" w14:textId="77777777">
        <w:trPr>
          <w:trHeight w:val="363"/>
        </w:trPr>
        <w:tc>
          <w:tcPr>
            <w:tcW w:w="1791" w:type="dxa"/>
          </w:tcPr>
          <w:p w14:paraId="7A6C87F0" w14:textId="77777777" w:rsidR="00746F5D" w:rsidRDefault="008922C8">
            <w:pPr>
              <w:pStyle w:val="TableParagraph"/>
              <w:spacing w:before="77"/>
              <w:ind w:left="56"/>
              <w:rPr>
                <w:sz w:val="18"/>
              </w:rPr>
            </w:pPr>
            <w:r>
              <w:rPr>
                <w:color w:val="231F20"/>
                <w:spacing w:val="-2"/>
                <w:sz w:val="18"/>
              </w:rPr>
              <w:t>À l'aide !</w:t>
            </w:r>
          </w:p>
        </w:tc>
        <w:tc>
          <w:tcPr>
            <w:tcW w:w="2911" w:type="dxa"/>
          </w:tcPr>
          <w:p w14:paraId="30A7FA73" w14:textId="77777777" w:rsidR="00746F5D" w:rsidRDefault="008922C8">
            <w:pPr>
              <w:pStyle w:val="TableParagraph"/>
              <w:spacing w:before="77"/>
              <w:ind w:left="56"/>
              <w:rPr>
                <w:sz w:val="18"/>
              </w:rPr>
            </w:pPr>
            <w:r>
              <w:rPr>
                <w:color w:val="231F20"/>
                <w:sz w:val="18"/>
              </w:rPr>
              <w:t>Listez toutes les commandes</w:t>
            </w:r>
          </w:p>
        </w:tc>
        <w:tc>
          <w:tcPr>
            <w:tcW w:w="1378" w:type="dxa"/>
          </w:tcPr>
          <w:p w14:paraId="373FD5C9" w14:textId="77777777" w:rsidR="00746F5D" w:rsidRDefault="008922C8">
            <w:pPr>
              <w:pStyle w:val="TableParagraph"/>
              <w:spacing w:before="77"/>
              <w:ind w:left="55"/>
              <w:rPr>
                <w:sz w:val="18"/>
              </w:rPr>
            </w:pPr>
            <w:r>
              <w:rPr>
                <w:color w:val="231F20"/>
                <w:spacing w:val="-2"/>
                <w:sz w:val="18"/>
              </w:rPr>
              <w:t>À l'aide !</w:t>
            </w:r>
          </w:p>
        </w:tc>
        <w:tc>
          <w:tcPr>
            <w:tcW w:w="2572" w:type="dxa"/>
          </w:tcPr>
          <w:p w14:paraId="26F948DA" w14:textId="77777777" w:rsidR="00746F5D" w:rsidRDefault="00746F5D">
            <w:pPr>
              <w:pStyle w:val="TableParagraph"/>
              <w:rPr>
                <w:rFonts w:ascii="Times New Roman"/>
                <w:sz w:val="18"/>
              </w:rPr>
            </w:pPr>
          </w:p>
        </w:tc>
        <w:tc>
          <w:tcPr>
            <w:tcW w:w="1528" w:type="dxa"/>
          </w:tcPr>
          <w:p w14:paraId="446C9BF3" w14:textId="77777777" w:rsidR="00746F5D" w:rsidRDefault="00746F5D">
            <w:pPr>
              <w:pStyle w:val="TableParagraph"/>
              <w:rPr>
                <w:rFonts w:ascii="Times New Roman"/>
                <w:sz w:val="18"/>
              </w:rPr>
            </w:pPr>
          </w:p>
        </w:tc>
      </w:tr>
      <w:tr w:rsidR="00746F5D" w14:paraId="1AFF73BE" w14:textId="77777777">
        <w:trPr>
          <w:trHeight w:val="1248"/>
        </w:trPr>
        <w:tc>
          <w:tcPr>
            <w:tcW w:w="1791" w:type="dxa"/>
          </w:tcPr>
          <w:p w14:paraId="5AE8BEDE" w14:textId="77777777" w:rsidR="00746F5D" w:rsidRDefault="00746F5D">
            <w:pPr>
              <w:pStyle w:val="TableParagraph"/>
              <w:rPr>
                <w:sz w:val="20"/>
              </w:rPr>
            </w:pPr>
          </w:p>
          <w:p w14:paraId="2DEF368C" w14:textId="77777777" w:rsidR="00746F5D" w:rsidRDefault="00746F5D">
            <w:pPr>
              <w:pStyle w:val="TableParagraph"/>
              <w:spacing w:before="2"/>
              <w:rPr>
                <w:sz w:val="25"/>
              </w:rPr>
            </w:pPr>
          </w:p>
          <w:p w14:paraId="4D0C61EA" w14:textId="77777777" w:rsidR="00746F5D" w:rsidRDefault="008922C8">
            <w:pPr>
              <w:pStyle w:val="TableParagraph"/>
              <w:ind w:left="56"/>
              <w:rPr>
                <w:sz w:val="18"/>
              </w:rPr>
            </w:pPr>
            <w:r>
              <w:rPr>
                <w:color w:val="231F20"/>
                <w:sz w:val="18"/>
              </w:rPr>
              <w:t>Statut R !</w:t>
            </w:r>
          </w:p>
        </w:tc>
        <w:tc>
          <w:tcPr>
            <w:tcW w:w="2911" w:type="dxa"/>
          </w:tcPr>
          <w:p w14:paraId="6F152BAA" w14:textId="77777777" w:rsidR="00746F5D" w:rsidRDefault="00746F5D">
            <w:pPr>
              <w:pStyle w:val="TableParagraph"/>
              <w:rPr>
                <w:sz w:val="20"/>
              </w:rPr>
            </w:pPr>
          </w:p>
          <w:p w14:paraId="1A391AE9" w14:textId="77777777" w:rsidR="00746F5D" w:rsidRDefault="00746F5D">
            <w:pPr>
              <w:pStyle w:val="TableParagraph"/>
              <w:spacing w:before="2"/>
              <w:rPr>
                <w:sz w:val="25"/>
              </w:rPr>
            </w:pPr>
          </w:p>
          <w:p w14:paraId="1BCA23C1" w14:textId="77777777" w:rsidR="00746F5D" w:rsidRDefault="008922C8">
            <w:pPr>
              <w:pStyle w:val="TableParagraph"/>
              <w:ind w:left="56"/>
              <w:rPr>
                <w:sz w:val="18"/>
              </w:rPr>
            </w:pPr>
            <w:r>
              <w:rPr>
                <w:color w:val="231F20"/>
                <w:sz w:val="18"/>
              </w:rPr>
              <w:t>Obtenir l'état actuel de l'appareil</w:t>
            </w:r>
          </w:p>
        </w:tc>
        <w:tc>
          <w:tcPr>
            <w:tcW w:w="1378" w:type="dxa"/>
          </w:tcPr>
          <w:p w14:paraId="34CA650D" w14:textId="77777777" w:rsidR="00746F5D" w:rsidRDefault="00746F5D">
            <w:pPr>
              <w:pStyle w:val="TableParagraph"/>
              <w:rPr>
                <w:sz w:val="20"/>
              </w:rPr>
            </w:pPr>
          </w:p>
          <w:p w14:paraId="53937791" w14:textId="77777777" w:rsidR="00746F5D" w:rsidRDefault="00746F5D">
            <w:pPr>
              <w:pStyle w:val="TableParagraph"/>
              <w:spacing w:before="2"/>
              <w:rPr>
                <w:sz w:val="25"/>
              </w:rPr>
            </w:pPr>
          </w:p>
          <w:p w14:paraId="5B5ED954" w14:textId="77777777" w:rsidR="00746F5D" w:rsidRDefault="008922C8">
            <w:pPr>
              <w:pStyle w:val="TableParagraph"/>
              <w:ind w:left="55"/>
              <w:rPr>
                <w:sz w:val="18"/>
              </w:rPr>
            </w:pPr>
            <w:r>
              <w:rPr>
                <w:color w:val="231F20"/>
                <w:sz w:val="18"/>
              </w:rPr>
              <w:t>Statut R !</w:t>
            </w:r>
          </w:p>
        </w:tc>
        <w:tc>
          <w:tcPr>
            <w:tcW w:w="2572" w:type="dxa"/>
          </w:tcPr>
          <w:p w14:paraId="60C45BAE" w14:textId="77777777" w:rsidR="00746F5D" w:rsidRDefault="008922C8">
            <w:pPr>
              <w:pStyle w:val="TableParagraph"/>
              <w:spacing w:before="6" w:line="240" w:lineRule="atLeast"/>
              <w:ind w:left="55" w:right="290"/>
              <w:rPr>
                <w:sz w:val="18"/>
              </w:rPr>
            </w:pPr>
            <w:r>
              <w:rPr>
                <w:color w:val="231F20"/>
                <w:sz w:val="18"/>
              </w:rPr>
              <w:t>Obtenez l'état de l'unité : alimentation, bip, verrouillage, connexion entrée/sortie, point de croisement vidéo/audio, EDID, scaler, statut réseau</w:t>
            </w:r>
          </w:p>
        </w:tc>
        <w:tc>
          <w:tcPr>
            <w:tcW w:w="1528" w:type="dxa"/>
          </w:tcPr>
          <w:p w14:paraId="67FE1F30" w14:textId="77777777" w:rsidR="00746F5D" w:rsidRDefault="00746F5D">
            <w:pPr>
              <w:pStyle w:val="TableParagraph"/>
              <w:rPr>
                <w:rFonts w:ascii="Times New Roman"/>
                <w:sz w:val="18"/>
              </w:rPr>
            </w:pPr>
          </w:p>
        </w:tc>
      </w:tr>
      <w:tr w:rsidR="00746F5D" w14:paraId="61C5AA68" w14:textId="77777777">
        <w:trPr>
          <w:trHeight w:val="363"/>
        </w:trPr>
        <w:tc>
          <w:tcPr>
            <w:tcW w:w="1791" w:type="dxa"/>
          </w:tcPr>
          <w:p w14:paraId="55080ACD" w14:textId="77777777" w:rsidR="00746F5D" w:rsidRDefault="008922C8">
            <w:pPr>
              <w:pStyle w:val="TableParagraph"/>
              <w:spacing w:before="77"/>
              <w:ind w:left="56"/>
              <w:rPr>
                <w:sz w:val="18"/>
              </w:rPr>
            </w:pPr>
            <w:r>
              <w:rPr>
                <w:color w:val="231F20"/>
                <w:sz w:val="18"/>
              </w:rPr>
              <w:t>R type !</w:t>
            </w:r>
          </w:p>
        </w:tc>
        <w:tc>
          <w:tcPr>
            <w:tcW w:w="2911" w:type="dxa"/>
          </w:tcPr>
          <w:p w14:paraId="30933EF4" w14:textId="77777777" w:rsidR="00746F5D" w:rsidRDefault="008922C8">
            <w:pPr>
              <w:pStyle w:val="TableParagraph"/>
              <w:spacing w:before="77"/>
              <w:ind w:left="56"/>
              <w:rPr>
                <w:sz w:val="18"/>
              </w:rPr>
            </w:pPr>
            <w:r>
              <w:rPr>
                <w:color w:val="231F20"/>
                <w:sz w:val="18"/>
              </w:rPr>
              <w:t>Obtenir le modèle de l'appareil</w:t>
            </w:r>
          </w:p>
        </w:tc>
        <w:tc>
          <w:tcPr>
            <w:tcW w:w="1378" w:type="dxa"/>
          </w:tcPr>
          <w:p w14:paraId="1BE2E05F" w14:textId="77777777" w:rsidR="00746F5D" w:rsidRDefault="008922C8">
            <w:pPr>
              <w:pStyle w:val="TableParagraph"/>
              <w:spacing w:before="77"/>
              <w:ind w:left="55"/>
              <w:rPr>
                <w:sz w:val="18"/>
              </w:rPr>
            </w:pPr>
            <w:r>
              <w:rPr>
                <w:color w:val="231F20"/>
                <w:sz w:val="18"/>
              </w:rPr>
              <w:t>R type !</w:t>
            </w:r>
          </w:p>
        </w:tc>
        <w:tc>
          <w:tcPr>
            <w:tcW w:w="2572" w:type="dxa"/>
          </w:tcPr>
          <w:p w14:paraId="69C66C29" w14:textId="77777777" w:rsidR="00746F5D" w:rsidRDefault="008922C8">
            <w:pPr>
              <w:pStyle w:val="TableParagraph"/>
              <w:spacing w:before="77"/>
              <w:ind w:left="55"/>
              <w:rPr>
                <w:sz w:val="18"/>
              </w:rPr>
            </w:pPr>
            <w:r>
              <w:rPr>
                <w:color w:val="231F20"/>
                <w:spacing w:val="-2"/>
                <w:sz w:val="18"/>
              </w:rPr>
              <w:t>HDP-MXB88VW</w:t>
            </w:r>
          </w:p>
        </w:tc>
        <w:tc>
          <w:tcPr>
            <w:tcW w:w="1528" w:type="dxa"/>
          </w:tcPr>
          <w:p w14:paraId="7C303DF4" w14:textId="77777777" w:rsidR="00746F5D" w:rsidRDefault="00746F5D">
            <w:pPr>
              <w:pStyle w:val="TableParagraph"/>
              <w:rPr>
                <w:rFonts w:ascii="Times New Roman"/>
                <w:sz w:val="18"/>
              </w:rPr>
            </w:pPr>
          </w:p>
        </w:tc>
      </w:tr>
      <w:tr w:rsidR="00746F5D" w14:paraId="496CAED8" w14:textId="77777777">
        <w:trPr>
          <w:trHeight w:val="1248"/>
        </w:trPr>
        <w:tc>
          <w:tcPr>
            <w:tcW w:w="1791" w:type="dxa"/>
          </w:tcPr>
          <w:p w14:paraId="77273FDB" w14:textId="77777777" w:rsidR="00746F5D" w:rsidRDefault="00746F5D">
            <w:pPr>
              <w:pStyle w:val="TableParagraph"/>
              <w:rPr>
                <w:sz w:val="20"/>
              </w:rPr>
            </w:pPr>
          </w:p>
          <w:p w14:paraId="37C999DD" w14:textId="77777777" w:rsidR="00746F5D" w:rsidRDefault="00746F5D">
            <w:pPr>
              <w:pStyle w:val="TableParagraph"/>
              <w:spacing w:before="1"/>
              <w:rPr>
                <w:sz w:val="25"/>
              </w:rPr>
            </w:pPr>
          </w:p>
          <w:p w14:paraId="4C207CF0" w14:textId="77777777" w:rsidR="00746F5D" w:rsidRDefault="008922C8">
            <w:pPr>
              <w:pStyle w:val="TableParagraph"/>
              <w:ind w:left="56"/>
              <w:rPr>
                <w:sz w:val="18"/>
              </w:rPr>
            </w:pPr>
            <w:r>
              <w:rPr>
                <w:color w:val="231F20"/>
                <w:sz w:val="18"/>
              </w:rPr>
              <w:t>Version RW !</w:t>
            </w:r>
          </w:p>
        </w:tc>
        <w:tc>
          <w:tcPr>
            <w:tcW w:w="2911" w:type="dxa"/>
          </w:tcPr>
          <w:p w14:paraId="1565F23C" w14:textId="77777777" w:rsidR="00746F5D" w:rsidRDefault="00746F5D">
            <w:pPr>
              <w:pStyle w:val="TableParagraph"/>
              <w:rPr>
                <w:sz w:val="20"/>
              </w:rPr>
            </w:pPr>
          </w:p>
          <w:p w14:paraId="030AA29F" w14:textId="77777777" w:rsidR="00746F5D" w:rsidRDefault="00746F5D">
            <w:pPr>
              <w:pStyle w:val="TableParagraph"/>
              <w:spacing w:before="1"/>
              <w:rPr>
                <w:sz w:val="25"/>
              </w:rPr>
            </w:pPr>
          </w:p>
          <w:p w14:paraId="4A0D516D" w14:textId="77777777" w:rsidR="00746F5D" w:rsidRDefault="008922C8">
            <w:pPr>
              <w:pStyle w:val="TableParagraph"/>
              <w:ind w:left="56"/>
              <w:rPr>
                <w:sz w:val="18"/>
              </w:rPr>
            </w:pPr>
            <w:r>
              <w:rPr>
                <w:color w:val="231F20"/>
                <w:sz w:val="18"/>
              </w:rPr>
              <w:t>Obtenir la version du firmware</w:t>
            </w:r>
          </w:p>
        </w:tc>
        <w:tc>
          <w:tcPr>
            <w:tcW w:w="1378" w:type="dxa"/>
          </w:tcPr>
          <w:p w14:paraId="7BF9AE1E" w14:textId="77777777" w:rsidR="00746F5D" w:rsidRDefault="00746F5D">
            <w:pPr>
              <w:pStyle w:val="TableParagraph"/>
              <w:rPr>
                <w:sz w:val="20"/>
              </w:rPr>
            </w:pPr>
          </w:p>
          <w:p w14:paraId="3499BED8" w14:textId="77777777" w:rsidR="00746F5D" w:rsidRDefault="00746F5D">
            <w:pPr>
              <w:pStyle w:val="TableParagraph"/>
              <w:spacing w:before="1"/>
              <w:rPr>
                <w:sz w:val="25"/>
              </w:rPr>
            </w:pPr>
          </w:p>
          <w:p w14:paraId="093B2762" w14:textId="77777777" w:rsidR="00746F5D" w:rsidRDefault="008922C8">
            <w:pPr>
              <w:pStyle w:val="TableParagraph"/>
              <w:ind w:left="55"/>
              <w:rPr>
                <w:sz w:val="18"/>
              </w:rPr>
            </w:pPr>
            <w:r>
              <w:rPr>
                <w:color w:val="231F20"/>
                <w:sz w:val="18"/>
              </w:rPr>
              <w:t>Version RW !</w:t>
            </w:r>
          </w:p>
        </w:tc>
        <w:tc>
          <w:tcPr>
            <w:tcW w:w="2572" w:type="dxa"/>
          </w:tcPr>
          <w:p w14:paraId="3D6295F2" w14:textId="77777777" w:rsidR="00746F5D" w:rsidRDefault="008922C8">
            <w:pPr>
              <w:pStyle w:val="TableParagraph"/>
              <w:spacing w:before="39" w:line="278" w:lineRule="auto"/>
              <w:ind w:left="55" w:right="558"/>
              <w:jc w:val="both"/>
              <w:rPr>
                <w:sz w:val="18"/>
              </w:rPr>
            </w:pPr>
            <w:r>
              <w:rPr>
                <w:color w:val="231F20"/>
                <w:sz w:val="18"/>
              </w:rPr>
              <w:t>MCU FW Version :1.00.05 Interface Web Version :2.00.07 CPLD Version :1.00.03</w:t>
            </w:r>
          </w:p>
          <w:p w14:paraId="0A1F395D" w14:textId="77777777" w:rsidR="00746F5D" w:rsidRDefault="008922C8">
            <w:pPr>
              <w:pStyle w:val="TableParagraph"/>
              <w:spacing w:line="207" w:lineRule="exact"/>
              <w:ind w:left="55"/>
              <w:jc w:val="both"/>
              <w:rPr>
                <w:sz w:val="18"/>
              </w:rPr>
            </w:pPr>
            <w:r>
              <w:rPr>
                <w:color w:val="231F20"/>
                <w:sz w:val="18"/>
              </w:rPr>
              <w:t>version audio :1.00.01</w:t>
            </w:r>
          </w:p>
          <w:p w14:paraId="6AE84D18" w14:textId="77777777" w:rsidR="00746F5D" w:rsidRDefault="008922C8">
            <w:pPr>
              <w:pStyle w:val="TableParagraph"/>
              <w:spacing w:before="33"/>
              <w:ind w:left="55"/>
              <w:jc w:val="both"/>
              <w:rPr>
                <w:sz w:val="18"/>
              </w:rPr>
            </w:pPr>
            <w:r>
              <w:rPr>
                <w:color w:val="231F20"/>
                <w:sz w:val="18"/>
              </w:rPr>
              <w:t>version clé :0.00.00</w:t>
            </w:r>
          </w:p>
        </w:tc>
        <w:tc>
          <w:tcPr>
            <w:tcW w:w="1528" w:type="dxa"/>
          </w:tcPr>
          <w:p w14:paraId="6CE28747" w14:textId="77777777" w:rsidR="00746F5D" w:rsidRDefault="00746F5D">
            <w:pPr>
              <w:pStyle w:val="TableParagraph"/>
              <w:rPr>
                <w:rFonts w:ascii="Times New Roman"/>
                <w:sz w:val="18"/>
              </w:rPr>
            </w:pPr>
          </w:p>
        </w:tc>
      </w:tr>
      <w:tr w:rsidR="00746F5D" w14:paraId="61E2D5FC" w14:textId="77777777">
        <w:trPr>
          <w:trHeight w:val="2208"/>
        </w:trPr>
        <w:tc>
          <w:tcPr>
            <w:tcW w:w="1791" w:type="dxa"/>
          </w:tcPr>
          <w:p w14:paraId="697C7EA4" w14:textId="77777777" w:rsidR="00746F5D" w:rsidRDefault="00746F5D">
            <w:pPr>
              <w:pStyle w:val="TableParagraph"/>
              <w:rPr>
                <w:sz w:val="20"/>
              </w:rPr>
            </w:pPr>
          </w:p>
          <w:p w14:paraId="6813422D" w14:textId="77777777" w:rsidR="00746F5D" w:rsidRDefault="00746F5D">
            <w:pPr>
              <w:pStyle w:val="TableParagraph"/>
              <w:rPr>
                <w:sz w:val="20"/>
              </w:rPr>
            </w:pPr>
          </w:p>
          <w:p w14:paraId="45DEA811" w14:textId="77777777" w:rsidR="00746F5D" w:rsidRDefault="00746F5D">
            <w:pPr>
              <w:pStyle w:val="TableParagraph"/>
              <w:rPr>
                <w:sz w:val="20"/>
              </w:rPr>
            </w:pPr>
          </w:p>
          <w:p w14:paraId="09E2675A" w14:textId="77777777" w:rsidR="00746F5D" w:rsidRDefault="00746F5D">
            <w:pPr>
              <w:pStyle w:val="TableParagraph"/>
              <w:spacing w:before="9"/>
              <w:rPr>
                <w:sz w:val="26"/>
              </w:rPr>
            </w:pPr>
          </w:p>
          <w:p w14:paraId="4DA38CA2" w14:textId="77777777" w:rsidR="00746F5D" w:rsidRDefault="008922C8">
            <w:pPr>
              <w:pStyle w:val="TableParagraph"/>
              <w:spacing w:before="1"/>
              <w:ind w:left="57"/>
              <w:rPr>
                <w:sz w:val="18"/>
              </w:rPr>
            </w:pPr>
            <w:r>
              <w:rPr>
                <w:color w:val="231F20"/>
                <w:sz w:val="18"/>
              </w:rPr>
              <w:t>S Power Z !</w:t>
            </w:r>
          </w:p>
        </w:tc>
        <w:tc>
          <w:tcPr>
            <w:tcW w:w="2911" w:type="dxa"/>
          </w:tcPr>
          <w:p w14:paraId="165711C0" w14:textId="77777777" w:rsidR="00746F5D" w:rsidRDefault="00746F5D">
            <w:pPr>
              <w:pStyle w:val="TableParagraph"/>
              <w:rPr>
                <w:sz w:val="20"/>
              </w:rPr>
            </w:pPr>
          </w:p>
          <w:p w14:paraId="25509FA2" w14:textId="77777777" w:rsidR="00746F5D" w:rsidRDefault="00746F5D">
            <w:pPr>
              <w:pStyle w:val="TableParagraph"/>
              <w:rPr>
                <w:sz w:val="20"/>
              </w:rPr>
            </w:pPr>
          </w:p>
          <w:p w14:paraId="2108DC20" w14:textId="77777777" w:rsidR="00746F5D" w:rsidRDefault="00746F5D">
            <w:pPr>
              <w:pStyle w:val="TableParagraph"/>
              <w:rPr>
                <w:sz w:val="20"/>
              </w:rPr>
            </w:pPr>
          </w:p>
          <w:p w14:paraId="6BF17C08" w14:textId="77777777" w:rsidR="00746F5D" w:rsidRDefault="00746F5D">
            <w:pPr>
              <w:pStyle w:val="TableParagraph"/>
              <w:spacing w:before="4"/>
              <w:rPr>
                <w:sz w:val="16"/>
              </w:rPr>
            </w:pPr>
          </w:p>
          <w:p w14:paraId="2A3038E4" w14:textId="77777777" w:rsidR="00746F5D" w:rsidRDefault="008922C8">
            <w:pPr>
              <w:pStyle w:val="TableParagraph"/>
              <w:spacing w:before="1" w:line="278" w:lineRule="auto"/>
              <w:ind w:left="56" w:right="75"/>
              <w:rPr>
                <w:sz w:val="18"/>
              </w:rPr>
            </w:pPr>
            <w:r>
              <w:rPr>
                <w:color w:val="231F20"/>
                <w:sz w:val="18"/>
              </w:rPr>
              <w:t>Démarrage/arrêt de l'appareil, z=0~1 (z=0 éteint, z=1 allumé)</w:t>
            </w:r>
          </w:p>
        </w:tc>
        <w:tc>
          <w:tcPr>
            <w:tcW w:w="1378" w:type="dxa"/>
          </w:tcPr>
          <w:p w14:paraId="17035195" w14:textId="77777777" w:rsidR="00746F5D" w:rsidRDefault="00746F5D">
            <w:pPr>
              <w:pStyle w:val="TableParagraph"/>
              <w:rPr>
                <w:sz w:val="20"/>
              </w:rPr>
            </w:pPr>
          </w:p>
          <w:p w14:paraId="755D70EE" w14:textId="77777777" w:rsidR="00746F5D" w:rsidRDefault="00746F5D">
            <w:pPr>
              <w:pStyle w:val="TableParagraph"/>
              <w:rPr>
                <w:sz w:val="20"/>
              </w:rPr>
            </w:pPr>
          </w:p>
          <w:p w14:paraId="1CC25652" w14:textId="77777777" w:rsidR="00746F5D" w:rsidRDefault="00746F5D">
            <w:pPr>
              <w:pStyle w:val="TableParagraph"/>
              <w:rPr>
                <w:sz w:val="20"/>
              </w:rPr>
            </w:pPr>
          </w:p>
          <w:p w14:paraId="66764501" w14:textId="77777777" w:rsidR="00746F5D" w:rsidRDefault="00746F5D">
            <w:pPr>
              <w:pStyle w:val="TableParagraph"/>
              <w:spacing w:before="9"/>
              <w:rPr>
                <w:sz w:val="26"/>
              </w:rPr>
            </w:pPr>
          </w:p>
          <w:p w14:paraId="62422090" w14:textId="77777777" w:rsidR="00746F5D" w:rsidRDefault="008922C8">
            <w:pPr>
              <w:pStyle w:val="TableParagraph"/>
              <w:spacing w:before="1"/>
              <w:ind w:left="55"/>
              <w:rPr>
                <w:sz w:val="18"/>
              </w:rPr>
            </w:pPr>
            <w:r>
              <w:rPr>
                <w:color w:val="231F20"/>
                <w:sz w:val="18"/>
              </w:rPr>
              <w:t>Puissance 1 !</w:t>
            </w:r>
          </w:p>
        </w:tc>
        <w:tc>
          <w:tcPr>
            <w:tcW w:w="2572" w:type="dxa"/>
          </w:tcPr>
          <w:p w14:paraId="1DE80F0E" w14:textId="77777777" w:rsidR="00746F5D" w:rsidRDefault="008922C8">
            <w:pPr>
              <w:pStyle w:val="TableParagraph"/>
              <w:spacing w:before="38"/>
              <w:ind w:left="55"/>
              <w:rPr>
                <w:sz w:val="18"/>
              </w:rPr>
            </w:pPr>
            <w:r>
              <w:rPr>
                <w:color w:val="231F20"/>
                <w:sz w:val="18"/>
              </w:rPr>
              <w:t>Alimentation</w:t>
            </w:r>
          </w:p>
          <w:p w14:paraId="6A963E49" w14:textId="77777777" w:rsidR="00746F5D" w:rsidRDefault="008922C8">
            <w:pPr>
              <w:pStyle w:val="TableParagraph"/>
              <w:spacing w:before="33" w:line="278" w:lineRule="auto"/>
              <w:ind w:left="55" w:right="954"/>
              <w:rPr>
                <w:sz w:val="18"/>
              </w:rPr>
            </w:pPr>
            <w:r>
              <w:rPr>
                <w:color w:val="231F20"/>
                <w:sz w:val="18"/>
              </w:rPr>
              <w:t>Système initialisant... CPLD FW : 1.00.03</w:t>
            </w:r>
          </w:p>
          <w:p w14:paraId="20E06B2F" w14:textId="77777777" w:rsidR="00746F5D" w:rsidRDefault="008922C8">
            <w:pPr>
              <w:pStyle w:val="TableParagraph"/>
              <w:spacing w:line="207" w:lineRule="exact"/>
              <w:ind w:left="55"/>
              <w:rPr>
                <w:sz w:val="18"/>
              </w:rPr>
            </w:pPr>
            <w:r>
              <w:rPr>
                <w:color w:val="231F20"/>
                <w:sz w:val="18"/>
              </w:rPr>
              <w:t>Audio-FW : 1.00.01</w:t>
            </w:r>
          </w:p>
          <w:p w14:paraId="5C7CBCCB" w14:textId="77777777" w:rsidR="00746F5D" w:rsidRDefault="008922C8">
            <w:pPr>
              <w:pStyle w:val="TableParagraph"/>
              <w:spacing w:line="240" w:lineRule="atLeast"/>
              <w:ind w:left="55" w:right="318"/>
              <w:rPr>
                <w:sz w:val="18"/>
              </w:rPr>
            </w:pPr>
            <w:r>
              <w:rPr>
                <w:color w:val="231F20"/>
                <w:sz w:val="18"/>
              </w:rPr>
              <w:t xml:space="preserve">MCU FW Version :1.00.05 GUI Web Version :2.00.07 Version des clés :0.00.00 Initialisation terminée ! </w:t>
            </w:r>
            <w:r>
              <w:rPr>
                <w:color w:val="231F20"/>
                <w:sz w:val="18"/>
              </w:rPr>
              <w:lastRenderedPageBreak/>
              <w:t>Cherche IP, attends s'il te plaît... !</w:t>
            </w:r>
          </w:p>
        </w:tc>
        <w:tc>
          <w:tcPr>
            <w:tcW w:w="1528" w:type="dxa"/>
          </w:tcPr>
          <w:p w14:paraId="3863A5F7" w14:textId="77777777" w:rsidR="00746F5D" w:rsidRDefault="00746F5D">
            <w:pPr>
              <w:pStyle w:val="TableParagraph"/>
              <w:rPr>
                <w:rFonts w:ascii="Times New Roman"/>
                <w:sz w:val="18"/>
              </w:rPr>
            </w:pPr>
          </w:p>
        </w:tc>
      </w:tr>
      <w:tr w:rsidR="00746F5D" w14:paraId="45B023CB" w14:textId="77777777">
        <w:trPr>
          <w:trHeight w:val="363"/>
        </w:trPr>
        <w:tc>
          <w:tcPr>
            <w:tcW w:w="1791" w:type="dxa"/>
          </w:tcPr>
          <w:p w14:paraId="56381BE8" w14:textId="77777777" w:rsidR="00746F5D" w:rsidRDefault="008922C8">
            <w:pPr>
              <w:pStyle w:val="TableParagraph"/>
              <w:spacing w:before="76"/>
              <w:ind w:left="57"/>
              <w:rPr>
                <w:sz w:val="18"/>
              </w:rPr>
            </w:pPr>
            <w:r>
              <w:rPr>
                <w:color w:val="231F20"/>
                <w:sz w:val="18"/>
              </w:rPr>
              <w:t>R Power !</w:t>
            </w:r>
          </w:p>
        </w:tc>
        <w:tc>
          <w:tcPr>
            <w:tcW w:w="2911" w:type="dxa"/>
          </w:tcPr>
          <w:p w14:paraId="41937AAF" w14:textId="77777777" w:rsidR="00746F5D" w:rsidRDefault="008922C8">
            <w:pPr>
              <w:pStyle w:val="TableParagraph"/>
              <w:spacing w:before="76"/>
              <w:ind w:left="56"/>
              <w:rPr>
                <w:sz w:val="18"/>
              </w:rPr>
            </w:pPr>
            <w:r>
              <w:rPr>
                <w:color w:val="231F20"/>
                <w:sz w:val="18"/>
              </w:rPr>
              <w:t>Obtenir l'état actuel de la puissance</w:t>
            </w:r>
          </w:p>
        </w:tc>
        <w:tc>
          <w:tcPr>
            <w:tcW w:w="1378" w:type="dxa"/>
          </w:tcPr>
          <w:p w14:paraId="51D65886" w14:textId="77777777" w:rsidR="00746F5D" w:rsidRDefault="008922C8">
            <w:pPr>
              <w:pStyle w:val="TableParagraph"/>
              <w:spacing w:before="76"/>
              <w:ind w:left="56"/>
              <w:rPr>
                <w:sz w:val="18"/>
              </w:rPr>
            </w:pPr>
            <w:r>
              <w:rPr>
                <w:color w:val="231F20"/>
                <w:sz w:val="18"/>
              </w:rPr>
              <w:t>R Power !</w:t>
            </w:r>
          </w:p>
        </w:tc>
        <w:tc>
          <w:tcPr>
            <w:tcW w:w="2572" w:type="dxa"/>
          </w:tcPr>
          <w:p w14:paraId="270EFB6D" w14:textId="77777777" w:rsidR="00746F5D" w:rsidRDefault="008922C8">
            <w:pPr>
              <w:pStyle w:val="TableParagraph"/>
              <w:spacing w:before="76"/>
              <w:ind w:left="55"/>
              <w:rPr>
                <w:sz w:val="18"/>
              </w:rPr>
            </w:pPr>
            <w:r>
              <w:rPr>
                <w:color w:val="231F20"/>
                <w:sz w:val="18"/>
              </w:rPr>
              <w:t>Alimentation allumée / Arrêt</w:t>
            </w:r>
          </w:p>
        </w:tc>
        <w:tc>
          <w:tcPr>
            <w:tcW w:w="1528" w:type="dxa"/>
          </w:tcPr>
          <w:p w14:paraId="04D049E9" w14:textId="77777777" w:rsidR="00746F5D" w:rsidRDefault="00746F5D">
            <w:pPr>
              <w:pStyle w:val="TableParagraph"/>
              <w:rPr>
                <w:rFonts w:ascii="Times New Roman"/>
                <w:sz w:val="18"/>
              </w:rPr>
            </w:pPr>
          </w:p>
        </w:tc>
      </w:tr>
      <w:tr w:rsidR="00746F5D" w14:paraId="1FC480FE" w14:textId="77777777">
        <w:trPr>
          <w:trHeight w:val="528"/>
        </w:trPr>
        <w:tc>
          <w:tcPr>
            <w:tcW w:w="1791" w:type="dxa"/>
          </w:tcPr>
          <w:p w14:paraId="115A0CC6" w14:textId="77777777" w:rsidR="00746F5D" w:rsidRDefault="008922C8">
            <w:pPr>
              <w:pStyle w:val="TableParagraph"/>
              <w:spacing w:before="158"/>
              <w:ind w:left="57"/>
              <w:rPr>
                <w:sz w:val="18"/>
              </w:rPr>
            </w:pPr>
            <w:r>
              <w:rPr>
                <w:color w:val="231F20"/>
                <w:sz w:val="18"/>
              </w:rPr>
              <w:t>S bip z !</w:t>
            </w:r>
          </w:p>
        </w:tc>
        <w:tc>
          <w:tcPr>
            <w:tcW w:w="2911" w:type="dxa"/>
          </w:tcPr>
          <w:p w14:paraId="46A8BC3B" w14:textId="77777777" w:rsidR="00746F5D" w:rsidRDefault="008922C8">
            <w:pPr>
              <w:pStyle w:val="TableParagraph"/>
              <w:spacing w:before="38"/>
              <w:ind w:left="57"/>
              <w:rPr>
                <w:sz w:val="18"/>
              </w:rPr>
            </w:pPr>
            <w:r>
              <w:rPr>
                <w:color w:val="231F20"/>
                <w:sz w:val="18"/>
              </w:rPr>
              <w:t>Activer/désactiver la fonction buzzer,</w:t>
            </w:r>
          </w:p>
          <w:p w14:paraId="5249F508" w14:textId="77777777" w:rsidR="00746F5D" w:rsidRDefault="008922C8">
            <w:pPr>
              <w:pStyle w:val="TableParagraph"/>
              <w:spacing w:before="33"/>
              <w:ind w:left="57"/>
              <w:rPr>
                <w:sz w:val="18"/>
              </w:rPr>
            </w:pPr>
            <w:r>
              <w:rPr>
                <w:color w:val="231F20"/>
                <w:sz w:val="18"/>
              </w:rPr>
              <w:t>z=0~1 (z=0 bip éteint, z=1 bip activé)</w:t>
            </w:r>
          </w:p>
        </w:tc>
        <w:tc>
          <w:tcPr>
            <w:tcW w:w="1378" w:type="dxa"/>
          </w:tcPr>
          <w:p w14:paraId="7A4A0653" w14:textId="77777777" w:rsidR="00746F5D" w:rsidRDefault="008922C8">
            <w:pPr>
              <w:pStyle w:val="TableParagraph"/>
              <w:spacing w:before="158"/>
              <w:ind w:left="56"/>
              <w:rPr>
                <w:sz w:val="18"/>
              </w:rPr>
            </w:pPr>
            <w:r>
              <w:rPr>
                <w:color w:val="231F20"/>
                <w:sz w:val="18"/>
              </w:rPr>
              <w:t>bip 1 !</w:t>
            </w:r>
          </w:p>
        </w:tc>
        <w:tc>
          <w:tcPr>
            <w:tcW w:w="2572" w:type="dxa"/>
          </w:tcPr>
          <w:p w14:paraId="04E196DE" w14:textId="77777777" w:rsidR="00746F5D" w:rsidRDefault="008922C8">
            <w:pPr>
              <w:pStyle w:val="TableParagraph"/>
              <w:spacing w:before="38"/>
              <w:ind w:left="55"/>
              <w:rPr>
                <w:sz w:val="18"/>
              </w:rPr>
            </w:pPr>
            <w:r>
              <w:rPr>
                <w:color w:val="231F20"/>
                <w:sz w:val="18"/>
              </w:rPr>
              <w:t>bip allumé</w:t>
            </w:r>
          </w:p>
          <w:p w14:paraId="5D6567BD" w14:textId="77777777" w:rsidR="00746F5D" w:rsidRDefault="008922C8">
            <w:pPr>
              <w:pStyle w:val="TableParagraph"/>
              <w:spacing w:before="33"/>
              <w:ind w:left="55"/>
              <w:rPr>
                <w:sz w:val="18"/>
              </w:rPr>
            </w:pPr>
            <w:r>
              <w:rPr>
                <w:color w:val="231F20"/>
                <w:sz w:val="18"/>
              </w:rPr>
              <w:t>Bip éteint</w:t>
            </w:r>
          </w:p>
        </w:tc>
        <w:tc>
          <w:tcPr>
            <w:tcW w:w="1528" w:type="dxa"/>
          </w:tcPr>
          <w:p w14:paraId="16499421" w14:textId="77777777" w:rsidR="00746F5D" w:rsidRDefault="008922C8">
            <w:pPr>
              <w:pStyle w:val="TableParagraph"/>
              <w:spacing w:before="158"/>
              <w:ind w:left="55"/>
              <w:rPr>
                <w:sz w:val="18"/>
              </w:rPr>
            </w:pPr>
            <w:r>
              <w:rPr>
                <w:color w:val="231F20"/>
                <w:sz w:val="18"/>
              </w:rPr>
              <w:t>Bip éteint</w:t>
            </w:r>
          </w:p>
        </w:tc>
      </w:tr>
    </w:tbl>
    <w:p w14:paraId="5095634B" w14:textId="77777777" w:rsidR="00746F5D" w:rsidRDefault="00746F5D">
      <w:pPr>
        <w:rPr>
          <w:sz w:val="18"/>
        </w:rPr>
        <w:sectPr w:rsidR="00746F5D">
          <w:pgSz w:w="12250" w:h="16500"/>
          <w:pgMar w:top="900" w:right="740" w:bottom="1114" w:left="880" w:header="0" w:footer="672" w:gutter="0"/>
          <w:cols w:space="720"/>
        </w:sect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41"/>
        <w:gridCol w:w="2851"/>
        <w:gridCol w:w="1128"/>
        <w:gridCol w:w="2575"/>
        <w:gridCol w:w="1912"/>
      </w:tblGrid>
      <w:tr w:rsidR="00746F5D" w14:paraId="5B9910E9" w14:textId="77777777">
        <w:trPr>
          <w:trHeight w:val="391"/>
        </w:trPr>
        <w:tc>
          <w:tcPr>
            <w:tcW w:w="1741" w:type="dxa"/>
            <w:shd w:val="clear" w:color="auto" w:fill="D7DF23"/>
          </w:tcPr>
          <w:p w14:paraId="0E0F17FB" w14:textId="77777777" w:rsidR="00746F5D" w:rsidRDefault="008922C8">
            <w:pPr>
              <w:pStyle w:val="TableParagraph"/>
              <w:spacing w:before="91"/>
              <w:ind w:left="218"/>
              <w:rPr>
                <w:b/>
                <w:sz w:val="18"/>
              </w:rPr>
            </w:pPr>
            <w:r>
              <w:rPr>
                <w:b/>
                <w:color w:val="231F20"/>
                <w:spacing w:val="-6"/>
                <w:sz w:val="18"/>
              </w:rPr>
              <w:t>Code de commande</w:t>
            </w:r>
          </w:p>
        </w:tc>
        <w:tc>
          <w:tcPr>
            <w:tcW w:w="2851" w:type="dxa"/>
            <w:shd w:val="clear" w:color="auto" w:fill="D7DF23"/>
          </w:tcPr>
          <w:p w14:paraId="7417A297" w14:textId="77777777" w:rsidR="00746F5D" w:rsidRDefault="008922C8">
            <w:pPr>
              <w:pStyle w:val="TableParagraph"/>
              <w:spacing w:before="91"/>
              <w:ind w:left="539"/>
              <w:rPr>
                <w:b/>
                <w:sz w:val="18"/>
              </w:rPr>
            </w:pPr>
            <w:r>
              <w:rPr>
                <w:b/>
                <w:color w:val="231F20"/>
                <w:sz w:val="18"/>
              </w:rPr>
              <w:t>Description de la fonction</w:t>
            </w:r>
          </w:p>
        </w:tc>
        <w:tc>
          <w:tcPr>
            <w:tcW w:w="1128" w:type="dxa"/>
            <w:shd w:val="clear" w:color="auto" w:fill="D7DF23"/>
          </w:tcPr>
          <w:p w14:paraId="49C573B7" w14:textId="77777777" w:rsidR="00746F5D" w:rsidRDefault="008922C8">
            <w:pPr>
              <w:pStyle w:val="TableParagraph"/>
              <w:spacing w:before="91"/>
              <w:ind w:left="207"/>
              <w:rPr>
                <w:b/>
                <w:sz w:val="18"/>
              </w:rPr>
            </w:pPr>
            <w:r>
              <w:rPr>
                <w:b/>
                <w:color w:val="231F20"/>
                <w:spacing w:val="-2"/>
                <w:sz w:val="18"/>
              </w:rPr>
              <w:t>Exemple</w:t>
            </w:r>
          </w:p>
        </w:tc>
        <w:tc>
          <w:tcPr>
            <w:tcW w:w="2575" w:type="dxa"/>
            <w:shd w:val="clear" w:color="auto" w:fill="D7DF23"/>
          </w:tcPr>
          <w:p w14:paraId="36F50CDF" w14:textId="77777777" w:rsidR="00746F5D" w:rsidRDefault="008922C8">
            <w:pPr>
              <w:pStyle w:val="TableParagraph"/>
              <w:spacing w:before="91"/>
              <w:ind w:left="885"/>
              <w:rPr>
                <w:b/>
                <w:sz w:val="18"/>
              </w:rPr>
            </w:pPr>
            <w:r>
              <w:rPr>
                <w:b/>
                <w:color w:val="231F20"/>
                <w:spacing w:val="-2"/>
                <w:sz w:val="18"/>
              </w:rPr>
              <w:t>Retour d'information</w:t>
            </w:r>
          </w:p>
        </w:tc>
        <w:tc>
          <w:tcPr>
            <w:tcW w:w="1912" w:type="dxa"/>
            <w:shd w:val="clear" w:color="auto" w:fill="D7DF23"/>
          </w:tcPr>
          <w:p w14:paraId="71FB953C" w14:textId="77777777" w:rsidR="00746F5D" w:rsidRDefault="008922C8">
            <w:pPr>
              <w:pStyle w:val="TableParagraph"/>
              <w:spacing w:before="91"/>
              <w:ind w:left="333"/>
              <w:rPr>
                <w:b/>
                <w:sz w:val="18"/>
              </w:rPr>
            </w:pPr>
            <w:r>
              <w:rPr>
                <w:b/>
                <w:color w:val="231F20"/>
                <w:sz w:val="18"/>
              </w:rPr>
              <w:t>Réglage par défaut</w:t>
            </w:r>
          </w:p>
        </w:tc>
      </w:tr>
      <w:tr w:rsidR="00746F5D" w14:paraId="723E004C" w14:textId="77777777">
        <w:trPr>
          <w:trHeight w:val="391"/>
        </w:trPr>
        <w:tc>
          <w:tcPr>
            <w:tcW w:w="10207" w:type="dxa"/>
            <w:gridSpan w:val="5"/>
          </w:tcPr>
          <w:p w14:paraId="1A2AAD10" w14:textId="77777777" w:rsidR="00746F5D" w:rsidRDefault="008922C8">
            <w:pPr>
              <w:pStyle w:val="TableParagraph"/>
              <w:spacing w:before="91"/>
              <w:ind w:left="56"/>
              <w:rPr>
                <w:b/>
                <w:sz w:val="18"/>
              </w:rPr>
            </w:pPr>
            <w:r>
              <w:rPr>
                <w:b/>
                <w:color w:val="231F20"/>
                <w:sz w:val="18"/>
              </w:rPr>
              <w:t>Cadre du système</w:t>
            </w:r>
          </w:p>
        </w:tc>
      </w:tr>
      <w:tr w:rsidR="00746F5D" w14:paraId="6FF705DF" w14:textId="77777777">
        <w:trPr>
          <w:trHeight w:val="391"/>
        </w:trPr>
        <w:tc>
          <w:tcPr>
            <w:tcW w:w="1741" w:type="dxa"/>
          </w:tcPr>
          <w:p w14:paraId="4F9E5A5F" w14:textId="77777777" w:rsidR="00746F5D" w:rsidRDefault="008922C8">
            <w:pPr>
              <w:pStyle w:val="TableParagraph"/>
              <w:spacing w:before="91"/>
              <w:ind w:left="56"/>
              <w:rPr>
                <w:sz w:val="18"/>
              </w:rPr>
            </w:pPr>
            <w:r>
              <w:rPr>
                <w:color w:val="231F20"/>
                <w:sz w:val="18"/>
              </w:rPr>
              <w:t>R bip !</w:t>
            </w:r>
          </w:p>
        </w:tc>
        <w:tc>
          <w:tcPr>
            <w:tcW w:w="2851" w:type="dxa"/>
          </w:tcPr>
          <w:p w14:paraId="08FDC49C" w14:textId="77777777" w:rsidR="00746F5D" w:rsidRDefault="008922C8">
            <w:pPr>
              <w:pStyle w:val="TableParagraph"/>
              <w:spacing w:before="91"/>
              <w:ind w:left="56"/>
              <w:rPr>
                <w:sz w:val="18"/>
              </w:rPr>
            </w:pPr>
            <w:r>
              <w:rPr>
                <w:color w:val="231F20"/>
                <w:sz w:val="18"/>
              </w:rPr>
              <w:t>Obtenez l'état du buzzer</w:t>
            </w:r>
          </w:p>
        </w:tc>
        <w:tc>
          <w:tcPr>
            <w:tcW w:w="1128" w:type="dxa"/>
          </w:tcPr>
          <w:p w14:paraId="0A6C3CD6" w14:textId="77777777" w:rsidR="00746F5D" w:rsidRDefault="008922C8">
            <w:pPr>
              <w:pStyle w:val="TableParagraph"/>
              <w:spacing w:before="91"/>
              <w:ind w:left="56"/>
              <w:rPr>
                <w:sz w:val="18"/>
              </w:rPr>
            </w:pPr>
            <w:r>
              <w:rPr>
                <w:color w:val="231F20"/>
                <w:sz w:val="18"/>
              </w:rPr>
              <w:t>R bip !</w:t>
            </w:r>
          </w:p>
        </w:tc>
        <w:tc>
          <w:tcPr>
            <w:tcW w:w="2575" w:type="dxa"/>
          </w:tcPr>
          <w:p w14:paraId="75669F00" w14:textId="77777777" w:rsidR="00746F5D" w:rsidRDefault="008922C8">
            <w:pPr>
              <w:pStyle w:val="TableParagraph"/>
              <w:spacing w:before="91"/>
              <w:ind w:left="55"/>
              <w:rPr>
                <w:sz w:val="18"/>
              </w:rPr>
            </w:pPr>
            <w:r>
              <w:rPr>
                <w:color w:val="231F20"/>
                <w:sz w:val="18"/>
              </w:rPr>
              <w:t>beep on / beep off</w:t>
            </w:r>
          </w:p>
        </w:tc>
        <w:tc>
          <w:tcPr>
            <w:tcW w:w="1912" w:type="dxa"/>
          </w:tcPr>
          <w:p w14:paraId="7CEECB37" w14:textId="77777777" w:rsidR="00746F5D" w:rsidRDefault="00746F5D">
            <w:pPr>
              <w:pStyle w:val="TableParagraph"/>
              <w:rPr>
                <w:rFonts w:ascii="Times New Roman"/>
                <w:sz w:val="16"/>
              </w:rPr>
            </w:pPr>
          </w:p>
        </w:tc>
      </w:tr>
      <w:tr w:rsidR="00746F5D" w14:paraId="0EB2B3B4" w14:textId="77777777">
        <w:trPr>
          <w:trHeight w:val="548"/>
        </w:trPr>
        <w:tc>
          <w:tcPr>
            <w:tcW w:w="1741" w:type="dxa"/>
          </w:tcPr>
          <w:p w14:paraId="72A936D1" w14:textId="77777777" w:rsidR="00746F5D" w:rsidRDefault="008922C8">
            <w:pPr>
              <w:pStyle w:val="TableParagraph"/>
              <w:spacing w:before="170"/>
              <w:ind w:left="56"/>
              <w:rPr>
                <w:sz w:val="18"/>
              </w:rPr>
            </w:pPr>
            <w:r>
              <w:rPr>
                <w:color w:val="231F20"/>
                <w:sz w:val="18"/>
              </w:rPr>
              <w:t>S Lock Z !</w:t>
            </w:r>
          </w:p>
        </w:tc>
        <w:tc>
          <w:tcPr>
            <w:tcW w:w="2851" w:type="dxa"/>
          </w:tcPr>
          <w:p w14:paraId="60A8E509" w14:textId="77777777" w:rsidR="00746F5D" w:rsidRDefault="008922C8">
            <w:pPr>
              <w:pStyle w:val="TableParagraph"/>
              <w:spacing w:before="40"/>
              <w:ind w:left="56"/>
              <w:rPr>
                <w:sz w:val="18"/>
              </w:rPr>
            </w:pPr>
            <w:r>
              <w:rPr>
                <w:color w:val="231F20"/>
                <w:sz w:val="18"/>
              </w:rPr>
              <w:t>Bouton de verrouillage/déverrouillage du panneau avant,</w:t>
            </w:r>
          </w:p>
          <w:p w14:paraId="4A6786E0" w14:textId="77777777" w:rsidR="00746F5D" w:rsidRDefault="008922C8">
            <w:pPr>
              <w:pStyle w:val="TableParagraph"/>
              <w:spacing w:before="53"/>
              <w:ind w:left="56"/>
              <w:rPr>
                <w:sz w:val="18"/>
              </w:rPr>
            </w:pPr>
            <w:r>
              <w:rPr>
                <w:color w:val="231F20"/>
                <w:sz w:val="18"/>
              </w:rPr>
              <w:t>z=0~1 (z=0 verrouillage désactivé, z=1 verrouillage activé)</w:t>
            </w:r>
          </w:p>
        </w:tc>
        <w:tc>
          <w:tcPr>
            <w:tcW w:w="1128" w:type="dxa"/>
          </w:tcPr>
          <w:p w14:paraId="00AE1BD7" w14:textId="77777777" w:rsidR="00746F5D" w:rsidRDefault="008922C8">
            <w:pPr>
              <w:pStyle w:val="TableParagraph"/>
              <w:spacing w:before="170"/>
              <w:ind w:left="56"/>
              <w:rPr>
                <w:sz w:val="18"/>
              </w:rPr>
            </w:pPr>
            <w:r>
              <w:rPr>
                <w:color w:val="231F20"/>
                <w:sz w:val="18"/>
              </w:rPr>
              <w:t>S verrou 1 !</w:t>
            </w:r>
          </w:p>
        </w:tc>
        <w:tc>
          <w:tcPr>
            <w:tcW w:w="2575" w:type="dxa"/>
          </w:tcPr>
          <w:p w14:paraId="326EC021" w14:textId="77777777" w:rsidR="00746F5D" w:rsidRDefault="008922C8">
            <w:pPr>
              <w:pStyle w:val="TableParagraph"/>
              <w:spacing w:before="40"/>
              <w:ind w:left="55"/>
              <w:rPr>
                <w:sz w:val="18"/>
              </w:rPr>
            </w:pPr>
            <w:r>
              <w:rPr>
                <w:color w:val="231F20"/>
                <w:sz w:val="18"/>
              </w:rPr>
              <w:t>Verrouillage du bouton du panneau</w:t>
            </w:r>
          </w:p>
          <w:p w14:paraId="5DCD6E3B" w14:textId="77777777" w:rsidR="00746F5D" w:rsidRDefault="008922C8">
            <w:pPr>
              <w:pStyle w:val="TableParagraph"/>
              <w:spacing w:before="53"/>
              <w:ind w:left="55"/>
              <w:rPr>
                <w:sz w:val="18"/>
              </w:rPr>
            </w:pPr>
            <w:r>
              <w:rPr>
                <w:color w:val="231F20"/>
                <w:sz w:val="18"/>
              </w:rPr>
              <w:t>Verrouillage des boutons du panneau</w:t>
            </w:r>
          </w:p>
        </w:tc>
        <w:tc>
          <w:tcPr>
            <w:tcW w:w="1912" w:type="dxa"/>
          </w:tcPr>
          <w:p w14:paraId="2D0AB446" w14:textId="77777777" w:rsidR="00746F5D" w:rsidRDefault="008922C8">
            <w:pPr>
              <w:pStyle w:val="TableParagraph"/>
              <w:spacing w:before="170"/>
              <w:ind w:left="55"/>
              <w:rPr>
                <w:sz w:val="18"/>
              </w:rPr>
            </w:pPr>
            <w:r>
              <w:rPr>
                <w:color w:val="231F20"/>
                <w:sz w:val="18"/>
              </w:rPr>
              <w:t>Verrouillage des boutons du panneau</w:t>
            </w:r>
          </w:p>
        </w:tc>
      </w:tr>
      <w:tr w:rsidR="00746F5D" w14:paraId="0B189276" w14:textId="77777777">
        <w:trPr>
          <w:trHeight w:val="391"/>
        </w:trPr>
        <w:tc>
          <w:tcPr>
            <w:tcW w:w="1741" w:type="dxa"/>
          </w:tcPr>
          <w:p w14:paraId="78A4C4CC" w14:textId="77777777" w:rsidR="00746F5D" w:rsidRDefault="008922C8">
            <w:pPr>
              <w:pStyle w:val="TableParagraph"/>
              <w:spacing w:before="91"/>
              <w:ind w:left="56"/>
              <w:rPr>
                <w:sz w:val="18"/>
              </w:rPr>
            </w:pPr>
            <w:r>
              <w:rPr>
                <w:color w:val="231F20"/>
                <w:sz w:val="18"/>
              </w:rPr>
              <w:t>R Lock !</w:t>
            </w:r>
          </w:p>
        </w:tc>
        <w:tc>
          <w:tcPr>
            <w:tcW w:w="2851" w:type="dxa"/>
          </w:tcPr>
          <w:p w14:paraId="641EC017" w14:textId="77777777" w:rsidR="00746F5D" w:rsidRDefault="008922C8">
            <w:pPr>
              <w:pStyle w:val="TableParagraph"/>
              <w:spacing w:before="91"/>
              <w:ind w:left="56"/>
              <w:rPr>
                <w:sz w:val="18"/>
              </w:rPr>
            </w:pPr>
            <w:r>
              <w:rPr>
                <w:color w:val="231F20"/>
                <w:sz w:val="18"/>
              </w:rPr>
              <w:t>Obtenir l'état de verrouillage des boutons du panneau</w:t>
            </w:r>
          </w:p>
        </w:tc>
        <w:tc>
          <w:tcPr>
            <w:tcW w:w="1128" w:type="dxa"/>
          </w:tcPr>
          <w:p w14:paraId="0ABC2779" w14:textId="77777777" w:rsidR="00746F5D" w:rsidRDefault="008922C8">
            <w:pPr>
              <w:pStyle w:val="TableParagraph"/>
              <w:spacing w:before="91"/>
              <w:ind w:left="55"/>
              <w:rPr>
                <w:sz w:val="18"/>
              </w:rPr>
            </w:pPr>
            <w:r>
              <w:rPr>
                <w:color w:val="231F20"/>
                <w:sz w:val="18"/>
              </w:rPr>
              <w:t>R Lock !</w:t>
            </w:r>
          </w:p>
        </w:tc>
        <w:tc>
          <w:tcPr>
            <w:tcW w:w="2575" w:type="dxa"/>
          </w:tcPr>
          <w:p w14:paraId="6F42FCC2" w14:textId="77777777" w:rsidR="00746F5D" w:rsidRDefault="008922C8">
            <w:pPr>
              <w:pStyle w:val="TableParagraph"/>
              <w:spacing w:before="91"/>
              <w:ind w:left="55"/>
              <w:rPr>
                <w:sz w:val="18"/>
              </w:rPr>
            </w:pPr>
            <w:r>
              <w:rPr>
                <w:color w:val="231F20"/>
                <w:sz w:val="18"/>
              </w:rPr>
              <w:t>Verrouillage du bouton du panneau activé/désactivé</w:t>
            </w:r>
          </w:p>
        </w:tc>
        <w:tc>
          <w:tcPr>
            <w:tcW w:w="1912" w:type="dxa"/>
          </w:tcPr>
          <w:p w14:paraId="77E79A54" w14:textId="77777777" w:rsidR="00746F5D" w:rsidRDefault="00746F5D">
            <w:pPr>
              <w:pStyle w:val="TableParagraph"/>
              <w:rPr>
                <w:rFonts w:ascii="Times New Roman"/>
                <w:sz w:val="16"/>
              </w:rPr>
            </w:pPr>
          </w:p>
        </w:tc>
      </w:tr>
      <w:tr w:rsidR="00746F5D" w14:paraId="5A29121F" w14:textId="77777777">
        <w:trPr>
          <w:trHeight w:val="808"/>
        </w:trPr>
        <w:tc>
          <w:tcPr>
            <w:tcW w:w="1741" w:type="dxa"/>
          </w:tcPr>
          <w:p w14:paraId="48B77BC7" w14:textId="77777777" w:rsidR="00746F5D" w:rsidRDefault="00746F5D">
            <w:pPr>
              <w:pStyle w:val="TableParagraph"/>
              <w:spacing w:before="1"/>
              <w:rPr>
                <w:sz w:val="26"/>
              </w:rPr>
            </w:pPr>
          </w:p>
          <w:p w14:paraId="42146300" w14:textId="77777777" w:rsidR="00746F5D" w:rsidRDefault="008922C8">
            <w:pPr>
              <w:pStyle w:val="TableParagraph"/>
              <w:ind w:left="56"/>
              <w:rPr>
                <w:sz w:val="18"/>
              </w:rPr>
            </w:pPr>
            <w:r>
              <w:rPr>
                <w:color w:val="231F20"/>
                <w:sz w:val="18"/>
              </w:rPr>
              <w:t>S LCD sur Time Z !</w:t>
            </w:r>
          </w:p>
        </w:tc>
        <w:tc>
          <w:tcPr>
            <w:tcW w:w="2851" w:type="dxa"/>
          </w:tcPr>
          <w:p w14:paraId="2326CB72" w14:textId="77777777" w:rsidR="00746F5D" w:rsidRDefault="008922C8">
            <w:pPr>
              <w:pStyle w:val="TableParagraph"/>
              <w:spacing w:before="1" w:line="260" w:lineRule="exact"/>
              <w:ind w:left="56" w:right="38"/>
              <w:rPr>
                <w:sz w:val="18"/>
              </w:rPr>
            </w:pPr>
            <w:r>
              <w:rPr>
                <w:color w:val="231F20"/>
                <w:sz w:val="18"/>
              </w:rPr>
              <w:t>Écran LCD défini rester allumé, z=0~4 (0 :off 1 :toujours, 2:15s, 3:30s, 4:60s)</w:t>
            </w:r>
          </w:p>
        </w:tc>
        <w:tc>
          <w:tcPr>
            <w:tcW w:w="1128" w:type="dxa"/>
          </w:tcPr>
          <w:p w14:paraId="2257A317" w14:textId="77777777" w:rsidR="00746F5D" w:rsidRDefault="008922C8">
            <w:pPr>
              <w:pStyle w:val="TableParagraph"/>
              <w:spacing w:before="170" w:line="302" w:lineRule="auto"/>
              <w:ind w:left="56"/>
              <w:rPr>
                <w:sz w:val="18"/>
              </w:rPr>
            </w:pPr>
            <w:r>
              <w:rPr>
                <w:color w:val="231F20"/>
                <w:sz w:val="18"/>
              </w:rPr>
              <w:t>S LCD sur le temps 3 !</w:t>
            </w:r>
          </w:p>
        </w:tc>
        <w:tc>
          <w:tcPr>
            <w:tcW w:w="2575" w:type="dxa"/>
          </w:tcPr>
          <w:p w14:paraId="1718788F" w14:textId="77777777" w:rsidR="00746F5D" w:rsidRDefault="00746F5D">
            <w:pPr>
              <w:pStyle w:val="TableParagraph"/>
              <w:rPr>
                <w:sz w:val="26"/>
              </w:rPr>
            </w:pPr>
          </w:p>
          <w:p w14:paraId="20D5B934" w14:textId="77777777" w:rsidR="00746F5D" w:rsidRDefault="008922C8">
            <w:pPr>
              <w:pStyle w:val="TableParagraph"/>
              <w:spacing w:before="1"/>
              <w:ind w:left="55"/>
              <w:rPr>
                <w:sz w:val="18"/>
              </w:rPr>
            </w:pPr>
            <w:r>
              <w:rPr>
                <w:color w:val="231F20"/>
                <w:sz w:val="18"/>
              </w:rPr>
              <w:t>LCD à 30 secondes</w:t>
            </w:r>
          </w:p>
        </w:tc>
        <w:tc>
          <w:tcPr>
            <w:tcW w:w="1912" w:type="dxa"/>
          </w:tcPr>
          <w:p w14:paraId="422EBCA8" w14:textId="77777777" w:rsidR="00746F5D" w:rsidRDefault="00746F5D">
            <w:pPr>
              <w:pStyle w:val="TableParagraph"/>
              <w:rPr>
                <w:sz w:val="26"/>
              </w:rPr>
            </w:pPr>
          </w:p>
          <w:p w14:paraId="16085EC9" w14:textId="77777777" w:rsidR="00746F5D" w:rsidRDefault="008922C8">
            <w:pPr>
              <w:pStyle w:val="TableParagraph"/>
              <w:spacing w:before="1"/>
              <w:ind w:left="55"/>
              <w:rPr>
                <w:sz w:val="18"/>
              </w:rPr>
            </w:pPr>
            <w:r>
              <w:rPr>
                <w:color w:val="231F20"/>
                <w:sz w:val="18"/>
              </w:rPr>
              <w:t>LCD à 30 secondes</w:t>
            </w:r>
          </w:p>
        </w:tc>
      </w:tr>
      <w:tr w:rsidR="00746F5D" w14:paraId="02BA81AE" w14:textId="77777777">
        <w:trPr>
          <w:trHeight w:val="548"/>
        </w:trPr>
        <w:tc>
          <w:tcPr>
            <w:tcW w:w="1741" w:type="dxa"/>
          </w:tcPr>
          <w:p w14:paraId="74A90594" w14:textId="77777777" w:rsidR="00746F5D" w:rsidRDefault="008922C8">
            <w:pPr>
              <w:pStyle w:val="TableParagraph"/>
              <w:spacing w:before="170"/>
              <w:ind w:left="56"/>
              <w:rPr>
                <w:sz w:val="18"/>
              </w:rPr>
            </w:pPr>
            <w:r>
              <w:rPr>
                <w:color w:val="231F20"/>
                <w:sz w:val="18"/>
              </w:rPr>
              <w:t>Mode LCD R !</w:t>
            </w:r>
          </w:p>
        </w:tc>
        <w:tc>
          <w:tcPr>
            <w:tcW w:w="2851" w:type="dxa"/>
          </w:tcPr>
          <w:p w14:paraId="1347E233" w14:textId="77777777" w:rsidR="00746F5D" w:rsidRDefault="008922C8">
            <w:pPr>
              <w:pStyle w:val="TableParagraph"/>
              <w:spacing w:before="1" w:line="260" w:lineRule="exact"/>
              <w:ind w:left="56"/>
              <w:rPr>
                <w:sz w:val="18"/>
              </w:rPr>
            </w:pPr>
            <w:r>
              <w:rPr>
                <w:color w:val="231F20"/>
                <w:sz w:val="18"/>
              </w:rPr>
              <w:t>Obtenez le statut du contre-jour de l'écran LCD</w:t>
            </w:r>
          </w:p>
        </w:tc>
        <w:tc>
          <w:tcPr>
            <w:tcW w:w="1128" w:type="dxa"/>
          </w:tcPr>
          <w:p w14:paraId="47BD7380" w14:textId="77777777" w:rsidR="00746F5D" w:rsidRDefault="008922C8">
            <w:pPr>
              <w:pStyle w:val="TableParagraph"/>
              <w:spacing w:before="170"/>
              <w:ind w:left="56"/>
              <w:rPr>
                <w:sz w:val="18"/>
              </w:rPr>
            </w:pPr>
            <w:r>
              <w:rPr>
                <w:color w:val="231F20"/>
                <w:sz w:val="18"/>
              </w:rPr>
              <w:t>Mode LCD R !</w:t>
            </w:r>
          </w:p>
        </w:tc>
        <w:tc>
          <w:tcPr>
            <w:tcW w:w="2575" w:type="dxa"/>
          </w:tcPr>
          <w:p w14:paraId="4A04DF73" w14:textId="77777777" w:rsidR="00746F5D" w:rsidRDefault="008922C8">
            <w:pPr>
              <w:pStyle w:val="TableParagraph"/>
              <w:spacing w:before="170"/>
              <w:ind w:left="55"/>
              <w:rPr>
                <w:sz w:val="18"/>
              </w:rPr>
            </w:pPr>
            <w:r>
              <w:rPr>
                <w:color w:val="231F20"/>
                <w:sz w:val="18"/>
              </w:rPr>
              <w:t>LCD toujours allumé</w:t>
            </w:r>
          </w:p>
        </w:tc>
        <w:tc>
          <w:tcPr>
            <w:tcW w:w="1912" w:type="dxa"/>
          </w:tcPr>
          <w:p w14:paraId="37FD1279" w14:textId="77777777" w:rsidR="00746F5D" w:rsidRDefault="00746F5D">
            <w:pPr>
              <w:pStyle w:val="TableParagraph"/>
              <w:rPr>
                <w:rFonts w:ascii="Times New Roman"/>
                <w:sz w:val="16"/>
              </w:rPr>
            </w:pPr>
          </w:p>
        </w:tc>
      </w:tr>
      <w:tr w:rsidR="00746F5D" w14:paraId="54D5E71E" w14:textId="77777777">
        <w:trPr>
          <w:trHeight w:val="808"/>
        </w:trPr>
        <w:tc>
          <w:tcPr>
            <w:tcW w:w="1741" w:type="dxa"/>
          </w:tcPr>
          <w:p w14:paraId="480D9BE5" w14:textId="77777777" w:rsidR="00746F5D" w:rsidRDefault="008922C8">
            <w:pPr>
              <w:pStyle w:val="TableParagraph"/>
              <w:spacing w:before="170"/>
              <w:ind w:left="56"/>
              <w:rPr>
                <w:sz w:val="18"/>
              </w:rPr>
            </w:pPr>
            <w:r>
              <w:rPr>
                <w:color w:val="231F20"/>
                <w:sz w:val="18"/>
              </w:rPr>
              <w:t>s logo1</w:t>
            </w:r>
          </w:p>
          <w:p w14:paraId="4D227610" w14:textId="77777777" w:rsidR="00746F5D" w:rsidRDefault="008922C8">
            <w:pPr>
              <w:pStyle w:val="TableParagraph"/>
              <w:spacing w:before="53"/>
              <w:ind w:left="56"/>
              <w:rPr>
                <w:sz w:val="18"/>
              </w:rPr>
            </w:pPr>
            <w:r>
              <w:rPr>
                <w:color w:val="231F20"/>
                <w:spacing w:val="-2"/>
                <w:sz w:val="18"/>
              </w:rPr>
              <w:t>****************!</w:t>
            </w:r>
          </w:p>
        </w:tc>
        <w:tc>
          <w:tcPr>
            <w:tcW w:w="2851" w:type="dxa"/>
          </w:tcPr>
          <w:p w14:paraId="3E181470" w14:textId="77777777" w:rsidR="00746F5D" w:rsidRDefault="008922C8">
            <w:pPr>
              <w:pStyle w:val="TableParagraph"/>
              <w:spacing w:line="260" w:lineRule="exact"/>
              <w:ind w:left="56" w:right="38"/>
              <w:rPr>
                <w:sz w:val="18"/>
              </w:rPr>
            </w:pPr>
            <w:r>
              <w:rPr>
                <w:color w:val="231F20"/>
                <w:sz w:val="18"/>
              </w:rPr>
              <w:t>Définissez le nom du logo affiché sur la première ligne de l'écran LCD, le caractère maximum est 16</w:t>
            </w:r>
          </w:p>
        </w:tc>
        <w:tc>
          <w:tcPr>
            <w:tcW w:w="1128" w:type="dxa"/>
          </w:tcPr>
          <w:p w14:paraId="3CD4D13F" w14:textId="77777777" w:rsidR="00746F5D" w:rsidRDefault="008922C8">
            <w:pPr>
              <w:pStyle w:val="TableParagraph"/>
              <w:spacing w:line="260" w:lineRule="exact"/>
              <w:ind w:left="56" w:right="479"/>
              <w:rPr>
                <w:sz w:val="18"/>
              </w:rPr>
            </w:pPr>
            <w:r>
              <w:rPr>
                <w:color w:val="231F20"/>
                <w:sz w:val="18"/>
              </w:rPr>
              <w:t>s logo1 Matrix Switch !</w:t>
            </w:r>
          </w:p>
        </w:tc>
        <w:tc>
          <w:tcPr>
            <w:tcW w:w="2575" w:type="dxa"/>
          </w:tcPr>
          <w:p w14:paraId="4B6C3F71" w14:textId="77777777" w:rsidR="00746F5D" w:rsidRDefault="00746F5D">
            <w:pPr>
              <w:pStyle w:val="TableParagraph"/>
              <w:rPr>
                <w:sz w:val="26"/>
              </w:rPr>
            </w:pPr>
          </w:p>
          <w:p w14:paraId="12CABEED" w14:textId="77777777" w:rsidR="00746F5D" w:rsidRDefault="008922C8">
            <w:pPr>
              <w:pStyle w:val="TableParagraph"/>
              <w:ind w:left="55"/>
              <w:rPr>
                <w:sz w:val="18"/>
              </w:rPr>
            </w:pPr>
            <w:r>
              <w:rPr>
                <w:color w:val="231F20"/>
                <w:sz w:val="18"/>
              </w:rPr>
              <w:t>logo1 : Commutateur matriciel</w:t>
            </w:r>
          </w:p>
        </w:tc>
        <w:tc>
          <w:tcPr>
            <w:tcW w:w="1912" w:type="dxa"/>
          </w:tcPr>
          <w:p w14:paraId="070B3AA8" w14:textId="77777777" w:rsidR="00746F5D" w:rsidRDefault="00746F5D">
            <w:pPr>
              <w:pStyle w:val="TableParagraph"/>
              <w:rPr>
                <w:rFonts w:ascii="Times New Roman"/>
                <w:sz w:val="16"/>
              </w:rPr>
            </w:pPr>
          </w:p>
        </w:tc>
      </w:tr>
      <w:tr w:rsidR="00746F5D" w14:paraId="758C0F9B" w14:textId="77777777">
        <w:trPr>
          <w:trHeight w:val="3148"/>
        </w:trPr>
        <w:tc>
          <w:tcPr>
            <w:tcW w:w="1741" w:type="dxa"/>
          </w:tcPr>
          <w:p w14:paraId="2D104A8F" w14:textId="77777777" w:rsidR="00746F5D" w:rsidRDefault="00746F5D">
            <w:pPr>
              <w:pStyle w:val="TableParagraph"/>
              <w:rPr>
                <w:sz w:val="20"/>
              </w:rPr>
            </w:pPr>
          </w:p>
          <w:p w14:paraId="65090F90" w14:textId="77777777" w:rsidR="00746F5D" w:rsidRDefault="00746F5D">
            <w:pPr>
              <w:pStyle w:val="TableParagraph"/>
              <w:rPr>
                <w:sz w:val="20"/>
              </w:rPr>
            </w:pPr>
          </w:p>
          <w:p w14:paraId="27A6E952" w14:textId="77777777" w:rsidR="00746F5D" w:rsidRDefault="00746F5D">
            <w:pPr>
              <w:pStyle w:val="TableParagraph"/>
              <w:rPr>
                <w:sz w:val="20"/>
              </w:rPr>
            </w:pPr>
          </w:p>
          <w:p w14:paraId="4951B8BE" w14:textId="77777777" w:rsidR="00746F5D" w:rsidRDefault="00746F5D">
            <w:pPr>
              <w:pStyle w:val="TableParagraph"/>
              <w:rPr>
                <w:sz w:val="20"/>
              </w:rPr>
            </w:pPr>
          </w:p>
          <w:p w14:paraId="5F293593" w14:textId="77777777" w:rsidR="00746F5D" w:rsidRDefault="00746F5D">
            <w:pPr>
              <w:pStyle w:val="TableParagraph"/>
              <w:rPr>
                <w:sz w:val="20"/>
              </w:rPr>
            </w:pPr>
          </w:p>
          <w:p w14:paraId="4AF93F77" w14:textId="77777777" w:rsidR="00746F5D" w:rsidRDefault="00746F5D">
            <w:pPr>
              <w:pStyle w:val="TableParagraph"/>
              <w:spacing w:before="9"/>
              <w:rPr>
                <w:sz w:val="27"/>
              </w:rPr>
            </w:pPr>
          </w:p>
          <w:p w14:paraId="570483C2" w14:textId="77777777" w:rsidR="00746F5D" w:rsidRDefault="008922C8">
            <w:pPr>
              <w:pStyle w:val="TableParagraph"/>
              <w:ind w:left="56"/>
              <w:rPr>
                <w:sz w:val="18"/>
              </w:rPr>
            </w:pPr>
            <w:r>
              <w:rPr>
                <w:color w:val="231F20"/>
                <w:sz w:val="18"/>
              </w:rPr>
              <w:t>reboot !</w:t>
            </w:r>
          </w:p>
        </w:tc>
        <w:tc>
          <w:tcPr>
            <w:tcW w:w="2851" w:type="dxa"/>
          </w:tcPr>
          <w:p w14:paraId="633F86E9" w14:textId="77777777" w:rsidR="00746F5D" w:rsidRDefault="00746F5D">
            <w:pPr>
              <w:pStyle w:val="TableParagraph"/>
              <w:rPr>
                <w:sz w:val="20"/>
              </w:rPr>
            </w:pPr>
          </w:p>
          <w:p w14:paraId="172785E5" w14:textId="77777777" w:rsidR="00746F5D" w:rsidRDefault="00746F5D">
            <w:pPr>
              <w:pStyle w:val="TableParagraph"/>
              <w:rPr>
                <w:sz w:val="20"/>
              </w:rPr>
            </w:pPr>
          </w:p>
          <w:p w14:paraId="62484F39" w14:textId="77777777" w:rsidR="00746F5D" w:rsidRDefault="00746F5D">
            <w:pPr>
              <w:pStyle w:val="TableParagraph"/>
              <w:rPr>
                <w:sz w:val="20"/>
              </w:rPr>
            </w:pPr>
          </w:p>
          <w:p w14:paraId="0B141DEB" w14:textId="77777777" w:rsidR="00746F5D" w:rsidRDefault="00746F5D">
            <w:pPr>
              <w:pStyle w:val="TableParagraph"/>
              <w:rPr>
                <w:sz w:val="20"/>
              </w:rPr>
            </w:pPr>
          </w:p>
          <w:p w14:paraId="1DCC7C8A" w14:textId="77777777" w:rsidR="00746F5D" w:rsidRDefault="00746F5D">
            <w:pPr>
              <w:pStyle w:val="TableParagraph"/>
              <w:rPr>
                <w:sz w:val="20"/>
              </w:rPr>
            </w:pPr>
          </w:p>
          <w:p w14:paraId="48D28E80" w14:textId="77777777" w:rsidR="00746F5D" w:rsidRDefault="00746F5D">
            <w:pPr>
              <w:pStyle w:val="TableParagraph"/>
              <w:spacing w:before="9"/>
              <w:rPr>
                <w:sz w:val="27"/>
              </w:rPr>
            </w:pPr>
          </w:p>
          <w:p w14:paraId="50B1B292" w14:textId="77777777" w:rsidR="00746F5D" w:rsidRDefault="008922C8">
            <w:pPr>
              <w:pStyle w:val="TableParagraph"/>
              <w:ind w:left="56"/>
              <w:rPr>
                <w:sz w:val="18"/>
              </w:rPr>
            </w:pPr>
            <w:r>
              <w:rPr>
                <w:color w:val="231F20"/>
                <w:sz w:val="18"/>
              </w:rPr>
              <w:t>Redémarrer l'appareil</w:t>
            </w:r>
          </w:p>
        </w:tc>
        <w:tc>
          <w:tcPr>
            <w:tcW w:w="1128" w:type="dxa"/>
          </w:tcPr>
          <w:p w14:paraId="4C1C5E5C" w14:textId="77777777" w:rsidR="00746F5D" w:rsidRDefault="00746F5D">
            <w:pPr>
              <w:pStyle w:val="TableParagraph"/>
              <w:rPr>
                <w:sz w:val="20"/>
              </w:rPr>
            </w:pPr>
          </w:p>
          <w:p w14:paraId="775CC8A9" w14:textId="77777777" w:rsidR="00746F5D" w:rsidRDefault="00746F5D">
            <w:pPr>
              <w:pStyle w:val="TableParagraph"/>
              <w:rPr>
                <w:sz w:val="20"/>
              </w:rPr>
            </w:pPr>
          </w:p>
          <w:p w14:paraId="3D8AE20C" w14:textId="77777777" w:rsidR="00746F5D" w:rsidRDefault="00746F5D">
            <w:pPr>
              <w:pStyle w:val="TableParagraph"/>
              <w:rPr>
                <w:sz w:val="20"/>
              </w:rPr>
            </w:pPr>
          </w:p>
          <w:p w14:paraId="140EBA82" w14:textId="77777777" w:rsidR="00746F5D" w:rsidRDefault="00746F5D">
            <w:pPr>
              <w:pStyle w:val="TableParagraph"/>
              <w:rPr>
                <w:sz w:val="20"/>
              </w:rPr>
            </w:pPr>
          </w:p>
          <w:p w14:paraId="1415C008" w14:textId="77777777" w:rsidR="00746F5D" w:rsidRDefault="00746F5D">
            <w:pPr>
              <w:pStyle w:val="TableParagraph"/>
              <w:rPr>
                <w:sz w:val="20"/>
              </w:rPr>
            </w:pPr>
          </w:p>
          <w:p w14:paraId="2174AC3B" w14:textId="77777777" w:rsidR="00746F5D" w:rsidRDefault="00746F5D">
            <w:pPr>
              <w:pStyle w:val="TableParagraph"/>
              <w:spacing w:before="9"/>
              <w:rPr>
                <w:sz w:val="27"/>
              </w:rPr>
            </w:pPr>
          </w:p>
          <w:p w14:paraId="14000530" w14:textId="77777777" w:rsidR="00746F5D" w:rsidRDefault="008922C8">
            <w:pPr>
              <w:pStyle w:val="TableParagraph"/>
              <w:ind w:left="56"/>
              <w:rPr>
                <w:sz w:val="18"/>
              </w:rPr>
            </w:pPr>
            <w:r>
              <w:rPr>
                <w:color w:val="231F20"/>
                <w:sz w:val="18"/>
              </w:rPr>
              <w:t>reboot !</w:t>
            </w:r>
          </w:p>
        </w:tc>
        <w:tc>
          <w:tcPr>
            <w:tcW w:w="2575" w:type="dxa"/>
          </w:tcPr>
          <w:p w14:paraId="5FD3CD4A" w14:textId="77777777" w:rsidR="00746F5D" w:rsidRDefault="008922C8">
            <w:pPr>
              <w:pStyle w:val="TableParagraph"/>
              <w:spacing w:before="39"/>
              <w:ind w:left="55"/>
              <w:rPr>
                <w:sz w:val="18"/>
              </w:rPr>
            </w:pPr>
            <w:r>
              <w:rPr>
                <w:color w:val="231F20"/>
                <w:spacing w:val="-2"/>
                <w:sz w:val="18"/>
              </w:rPr>
              <w:t>redémarrage...</w:t>
            </w:r>
          </w:p>
          <w:p w14:paraId="5B777B54" w14:textId="77777777" w:rsidR="00746F5D" w:rsidRDefault="008922C8">
            <w:pPr>
              <w:pStyle w:val="TableParagraph"/>
              <w:spacing w:line="520" w:lineRule="atLeast"/>
              <w:ind w:left="55" w:right="957"/>
              <w:rPr>
                <w:sz w:val="18"/>
              </w:rPr>
            </w:pPr>
            <w:r>
              <w:rPr>
                <w:color w:val="231F20"/>
                <w:sz w:val="18"/>
              </w:rPr>
              <w:t>Système initialisant... CPLD FW : 1.00.03</w:t>
            </w:r>
          </w:p>
          <w:p w14:paraId="11C3317E" w14:textId="77777777" w:rsidR="00746F5D" w:rsidRDefault="008922C8">
            <w:pPr>
              <w:pStyle w:val="TableParagraph"/>
              <w:spacing w:before="53"/>
              <w:ind w:left="55"/>
              <w:rPr>
                <w:sz w:val="18"/>
              </w:rPr>
            </w:pPr>
            <w:r>
              <w:rPr>
                <w:color w:val="231F20"/>
                <w:sz w:val="18"/>
              </w:rPr>
              <w:t>Audio-FW : 1.00.01</w:t>
            </w:r>
          </w:p>
          <w:p w14:paraId="084E5870" w14:textId="77777777" w:rsidR="00746F5D" w:rsidRDefault="008922C8">
            <w:pPr>
              <w:pStyle w:val="TableParagraph"/>
              <w:spacing w:before="53" w:line="302" w:lineRule="auto"/>
              <w:ind w:left="55" w:right="377"/>
              <w:rPr>
                <w:sz w:val="18"/>
              </w:rPr>
            </w:pPr>
            <w:r>
              <w:rPr>
                <w:color w:val="231F20"/>
                <w:sz w:val="18"/>
              </w:rPr>
              <w:t>Version du firmware MCU : 1.00.05 Version web GUI : 2.00.07 Version clé : 0.00.00 Initialisation terminée !</w:t>
            </w:r>
          </w:p>
          <w:p w14:paraId="40A373DD" w14:textId="77777777" w:rsidR="00746F5D" w:rsidRDefault="00746F5D">
            <w:pPr>
              <w:pStyle w:val="TableParagraph"/>
              <w:spacing w:before="3"/>
            </w:pPr>
          </w:p>
          <w:p w14:paraId="59A0C172" w14:textId="77777777" w:rsidR="00746F5D" w:rsidRDefault="008922C8">
            <w:pPr>
              <w:pStyle w:val="TableParagraph"/>
              <w:ind w:left="55"/>
              <w:rPr>
                <w:sz w:val="18"/>
              </w:rPr>
            </w:pPr>
            <w:r>
              <w:rPr>
                <w:color w:val="231F20"/>
                <w:sz w:val="18"/>
              </w:rPr>
              <w:t>Cherche IP, attends s'il te plaît... !</w:t>
            </w:r>
          </w:p>
        </w:tc>
        <w:tc>
          <w:tcPr>
            <w:tcW w:w="1912" w:type="dxa"/>
          </w:tcPr>
          <w:p w14:paraId="072A1C4B" w14:textId="77777777" w:rsidR="00746F5D" w:rsidRDefault="00746F5D">
            <w:pPr>
              <w:pStyle w:val="TableParagraph"/>
              <w:rPr>
                <w:rFonts w:ascii="Times New Roman"/>
                <w:sz w:val="16"/>
              </w:rPr>
            </w:pPr>
          </w:p>
        </w:tc>
      </w:tr>
      <w:tr w:rsidR="00746F5D" w14:paraId="78189B0A" w14:textId="77777777">
        <w:trPr>
          <w:trHeight w:val="808"/>
        </w:trPr>
        <w:tc>
          <w:tcPr>
            <w:tcW w:w="1741" w:type="dxa"/>
          </w:tcPr>
          <w:p w14:paraId="193FAD83" w14:textId="77777777" w:rsidR="00746F5D" w:rsidRDefault="00746F5D">
            <w:pPr>
              <w:pStyle w:val="TableParagraph"/>
              <w:spacing w:before="11"/>
              <w:rPr>
                <w:sz w:val="25"/>
              </w:rPr>
            </w:pPr>
          </w:p>
          <w:p w14:paraId="3AF04C56" w14:textId="77777777" w:rsidR="00746F5D" w:rsidRDefault="008922C8">
            <w:pPr>
              <w:pStyle w:val="TableParagraph"/>
              <w:ind w:left="56"/>
              <w:rPr>
                <w:sz w:val="18"/>
              </w:rPr>
            </w:pPr>
            <w:r>
              <w:rPr>
                <w:color w:val="231F20"/>
                <w:sz w:val="18"/>
              </w:rPr>
              <w:t>S bauds vitesse X !</w:t>
            </w:r>
          </w:p>
        </w:tc>
        <w:tc>
          <w:tcPr>
            <w:tcW w:w="2851" w:type="dxa"/>
          </w:tcPr>
          <w:p w14:paraId="2FAD5F9A" w14:textId="77777777" w:rsidR="00746F5D" w:rsidRDefault="008922C8">
            <w:pPr>
              <w:pStyle w:val="TableParagraph"/>
              <w:spacing w:before="38"/>
              <w:ind w:left="56"/>
              <w:rPr>
                <w:sz w:val="18"/>
              </w:rPr>
            </w:pPr>
            <w:r>
              <w:rPr>
                <w:color w:val="231F20"/>
                <w:sz w:val="18"/>
              </w:rPr>
              <w:t>Réglez RS232 baudrate</w:t>
            </w:r>
          </w:p>
          <w:p w14:paraId="2939610D" w14:textId="77777777" w:rsidR="00746F5D" w:rsidRDefault="008922C8">
            <w:pPr>
              <w:pStyle w:val="TableParagraph"/>
              <w:spacing w:before="53"/>
              <w:ind w:left="56"/>
              <w:rPr>
                <w:sz w:val="18"/>
              </w:rPr>
            </w:pPr>
            <w:r>
              <w:rPr>
                <w:color w:val="231F20"/>
                <w:sz w:val="18"/>
              </w:rPr>
              <w:t>x=1~6 (1:115200, 2:57600,</w:t>
            </w:r>
          </w:p>
          <w:p w14:paraId="194CFBDA" w14:textId="77777777" w:rsidR="00746F5D" w:rsidRDefault="008922C8">
            <w:pPr>
              <w:pStyle w:val="TableParagraph"/>
              <w:spacing w:before="53"/>
              <w:ind w:left="56"/>
              <w:rPr>
                <w:sz w:val="18"/>
              </w:rPr>
            </w:pPr>
            <w:r>
              <w:rPr>
                <w:color w:val="231F20"/>
                <w:sz w:val="18"/>
              </w:rPr>
              <w:t>3:38400, 4:19200, 5:9600, 6:4800)</w:t>
            </w:r>
          </w:p>
        </w:tc>
        <w:tc>
          <w:tcPr>
            <w:tcW w:w="1128" w:type="dxa"/>
          </w:tcPr>
          <w:p w14:paraId="3966A2A7" w14:textId="77777777" w:rsidR="00746F5D" w:rsidRDefault="008922C8">
            <w:pPr>
              <w:pStyle w:val="TableParagraph"/>
              <w:spacing w:before="168" w:line="302" w:lineRule="auto"/>
              <w:ind w:left="56" w:right="75"/>
              <w:rPr>
                <w:sz w:val="18"/>
              </w:rPr>
            </w:pPr>
            <w:r>
              <w:rPr>
                <w:color w:val="231F20"/>
                <w:sz w:val="18"/>
              </w:rPr>
              <w:t>Taux de bauds de 1 !</w:t>
            </w:r>
          </w:p>
        </w:tc>
        <w:tc>
          <w:tcPr>
            <w:tcW w:w="2575" w:type="dxa"/>
          </w:tcPr>
          <w:p w14:paraId="317AACF2" w14:textId="77777777" w:rsidR="00746F5D" w:rsidRDefault="00746F5D">
            <w:pPr>
              <w:pStyle w:val="TableParagraph"/>
              <w:spacing w:before="11"/>
              <w:rPr>
                <w:sz w:val="25"/>
              </w:rPr>
            </w:pPr>
          </w:p>
          <w:p w14:paraId="4A49964E" w14:textId="77777777" w:rsidR="00746F5D" w:rsidRDefault="008922C8">
            <w:pPr>
              <w:pStyle w:val="TableParagraph"/>
              <w:ind w:left="55"/>
              <w:rPr>
                <w:sz w:val="18"/>
              </w:rPr>
            </w:pPr>
            <w:r>
              <w:rPr>
                <w:color w:val="231F20"/>
                <w:sz w:val="18"/>
              </w:rPr>
              <w:t>Taux de s bauds 115200</w:t>
            </w:r>
          </w:p>
        </w:tc>
        <w:tc>
          <w:tcPr>
            <w:tcW w:w="1912" w:type="dxa"/>
          </w:tcPr>
          <w:p w14:paraId="041818BD" w14:textId="77777777" w:rsidR="00746F5D" w:rsidRDefault="00746F5D">
            <w:pPr>
              <w:pStyle w:val="TableParagraph"/>
              <w:spacing w:before="11"/>
              <w:rPr>
                <w:sz w:val="25"/>
              </w:rPr>
            </w:pPr>
          </w:p>
          <w:p w14:paraId="2B79BB71" w14:textId="77777777" w:rsidR="00746F5D" w:rsidRDefault="008922C8">
            <w:pPr>
              <w:pStyle w:val="TableParagraph"/>
              <w:ind w:left="55"/>
              <w:rPr>
                <w:sz w:val="18"/>
              </w:rPr>
            </w:pPr>
            <w:r>
              <w:rPr>
                <w:color w:val="231F20"/>
                <w:spacing w:val="-2"/>
                <w:sz w:val="18"/>
              </w:rPr>
              <w:t>115200</w:t>
            </w:r>
          </w:p>
        </w:tc>
      </w:tr>
      <w:tr w:rsidR="00746F5D" w14:paraId="62524729" w14:textId="77777777">
        <w:trPr>
          <w:trHeight w:val="1588"/>
        </w:trPr>
        <w:tc>
          <w:tcPr>
            <w:tcW w:w="1741" w:type="dxa"/>
          </w:tcPr>
          <w:p w14:paraId="6300C94A" w14:textId="77777777" w:rsidR="00746F5D" w:rsidRDefault="00746F5D">
            <w:pPr>
              <w:pStyle w:val="TableParagraph"/>
              <w:rPr>
                <w:sz w:val="20"/>
              </w:rPr>
            </w:pPr>
          </w:p>
          <w:p w14:paraId="3037030F" w14:textId="77777777" w:rsidR="00746F5D" w:rsidRDefault="00746F5D">
            <w:pPr>
              <w:pStyle w:val="TableParagraph"/>
              <w:rPr>
                <w:sz w:val="20"/>
              </w:rPr>
            </w:pPr>
          </w:p>
          <w:p w14:paraId="497D34DC" w14:textId="77777777" w:rsidR="00746F5D" w:rsidRDefault="00746F5D">
            <w:pPr>
              <w:pStyle w:val="TableParagraph"/>
              <w:spacing w:before="9"/>
              <w:rPr>
                <w:sz w:val="19"/>
              </w:rPr>
            </w:pPr>
          </w:p>
          <w:p w14:paraId="6361B0AA" w14:textId="77777777" w:rsidR="00746F5D" w:rsidRDefault="008922C8">
            <w:pPr>
              <w:pStyle w:val="TableParagraph"/>
              <w:spacing w:before="1"/>
              <w:ind w:left="56"/>
              <w:rPr>
                <w:sz w:val="18"/>
              </w:rPr>
            </w:pPr>
            <w:r>
              <w:rPr>
                <w:color w:val="231F20"/>
                <w:sz w:val="18"/>
              </w:rPr>
              <w:t>S fan x y !</w:t>
            </w:r>
          </w:p>
        </w:tc>
        <w:tc>
          <w:tcPr>
            <w:tcW w:w="2851" w:type="dxa"/>
          </w:tcPr>
          <w:p w14:paraId="35C3544F" w14:textId="77777777" w:rsidR="00746F5D" w:rsidRDefault="008922C8">
            <w:pPr>
              <w:pStyle w:val="TableParagraph"/>
              <w:spacing w:before="38" w:line="302" w:lineRule="auto"/>
              <w:ind w:left="56" w:right="74"/>
              <w:rPr>
                <w:sz w:val="18"/>
              </w:rPr>
            </w:pPr>
            <w:r>
              <w:rPr>
                <w:color w:val="231F20"/>
                <w:sz w:val="18"/>
              </w:rPr>
              <w:t>Réglez les ventilateurs allumés/éteignus (x=0~2, y=0~1) x=0, tous les ventilateurs</w:t>
            </w:r>
          </w:p>
          <w:p w14:paraId="2186196B" w14:textId="77777777" w:rsidR="00746F5D" w:rsidRDefault="008922C8">
            <w:pPr>
              <w:pStyle w:val="TableParagraph"/>
              <w:spacing w:line="302" w:lineRule="auto"/>
              <w:ind w:left="56" w:right="1429"/>
              <w:rPr>
                <w:sz w:val="18"/>
              </w:rPr>
            </w:pPr>
            <w:r>
              <w:rPr>
                <w:color w:val="231F20"/>
                <w:sz w:val="18"/>
              </w:rPr>
              <w:t>x=1, ventilateurs latéraux x=2, ventilateurs supérieurs y=0, désactivé</w:t>
            </w:r>
          </w:p>
          <w:p w14:paraId="3089D29F" w14:textId="77777777" w:rsidR="00746F5D" w:rsidRDefault="008922C8">
            <w:pPr>
              <w:pStyle w:val="TableParagraph"/>
              <w:spacing w:line="204" w:lineRule="exact"/>
              <w:ind w:left="56"/>
              <w:rPr>
                <w:sz w:val="18"/>
              </w:rPr>
            </w:pPr>
            <w:r>
              <w:rPr>
                <w:color w:val="231F20"/>
                <w:sz w:val="18"/>
              </w:rPr>
              <w:t>y=1, sur</w:t>
            </w:r>
          </w:p>
        </w:tc>
        <w:tc>
          <w:tcPr>
            <w:tcW w:w="1128" w:type="dxa"/>
          </w:tcPr>
          <w:p w14:paraId="3261F2CE" w14:textId="77777777" w:rsidR="00746F5D" w:rsidRDefault="00746F5D">
            <w:pPr>
              <w:pStyle w:val="TableParagraph"/>
              <w:rPr>
                <w:sz w:val="20"/>
              </w:rPr>
            </w:pPr>
          </w:p>
          <w:p w14:paraId="72ACA8E4" w14:textId="77777777" w:rsidR="00746F5D" w:rsidRDefault="00746F5D">
            <w:pPr>
              <w:pStyle w:val="TableParagraph"/>
              <w:rPr>
                <w:sz w:val="20"/>
              </w:rPr>
            </w:pPr>
          </w:p>
          <w:p w14:paraId="64D82DC9" w14:textId="77777777" w:rsidR="00746F5D" w:rsidRDefault="00746F5D">
            <w:pPr>
              <w:pStyle w:val="TableParagraph"/>
              <w:spacing w:before="9"/>
              <w:rPr>
                <w:sz w:val="19"/>
              </w:rPr>
            </w:pPr>
          </w:p>
          <w:p w14:paraId="546154B4" w14:textId="77777777" w:rsidR="00746F5D" w:rsidRDefault="008922C8">
            <w:pPr>
              <w:pStyle w:val="TableParagraph"/>
              <w:ind w:left="56"/>
              <w:rPr>
                <w:sz w:val="18"/>
              </w:rPr>
            </w:pPr>
            <w:r>
              <w:rPr>
                <w:color w:val="231F20"/>
                <w:sz w:val="18"/>
              </w:rPr>
              <w:t>Fan des S 2 0 !</w:t>
            </w:r>
          </w:p>
        </w:tc>
        <w:tc>
          <w:tcPr>
            <w:tcW w:w="2575" w:type="dxa"/>
          </w:tcPr>
          <w:p w14:paraId="34FB71AE" w14:textId="77777777" w:rsidR="00746F5D" w:rsidRDefault="00746F5D">
            <w:pPr>
              <w:pStyle w:val="TableParagraph"/>
              <w:rPr>
                <w:sz w:val="20"/>
              </w:rPr>
            </w:pPr>
          </w:p>
          <w:p w14:paraId="2D44F674" w14:textId="77777777" w:rsidR="00746F5D" w:rsidRDefault="00746F5D">
            <w:pPr>
              <w:pStyle w:val="TableParagraph"/>
              <w:rPr>
                <w:sz w:val="20"/>
              </w:rPr>
            </w:pPr>
          </w:p>
          <w:p w14:paraId="49AF9C9A" w14:textId="77777777" w:rsidR="00746F5D" w:rsidRDefault="00746F5D">
            <w:pPr>
              <w:pStyle w:val="TableParagraph"/>
              <w:spacing w:before="9"/>
              <w:rPr>
                <w:sz w:val="19"/>
              </w:rPr>
            </w:pPr>
          </w:p>
          <w:p w14:paraId="71179F54" w14:textId="77777777" w:rsidR="00746F5D" w:rsidRDefault="008922C8">
            <w:pPr>
              <w:pStyle w:val="TableParagraph"/>
              <w:ind w:left="55"/>
              <w:rPr>
                <w:sz w:val="18"/>
              </w:rPr>
            </w:pPr>
            <w:r>
              <w:rPr>
                <w:color w:val="231F20"/>
                <w:sz w:val="18"/>
              </w:rPr>
              <w:t>Déclencher les fans</w:t>
            </w:r>
          </w:p>
        </w:tc>
        <w:tc>
          <w:tcPr>
            <w:tcW w:w="1912" w:type="dxa"/>
          </w:tcPr>
          <w:p w14:paraId="32483C1F" w14:textId="77777777" w:rsidR="00746F5D" w:rsidRDefault="00746F5D">
            <w:pPr>
              <w:pStyle w:val="TableParagraph"/>
              <w:rPr>
                <w:sz w:val="20"/>
              </w:rPr>
            </w:pPr>
          </w:p>
          <w:p w14:paraId="18374C9A" w14:textId="77777777" w:rsidR="00746F5D" w:rsidRDefault="00746F5D">
            <w:pPr>
              <w:pStyle w:val="TableParagraph"/>
              <w:spacing w:before="6"/>
              <w:rPr>
                <w:sz w:val="28"/>
              </w:rPr>
            </w:pPr>
          </w:p>
          <w:p w14:paraId="1C827388" w14:textId="77777777" w:rsidR="00746F5D" w:rsidRDefault="008922C8">
            <w:pPr>
              <w:pStyle w:val="TableParagraph"/>
              <w:ind w:left="55"/>
              <w:rPr>
                <w:sz w:val="18"/>
              </w:rPr>
            </w:pPr>
            <w:r>
              <w:rPr>
                <w:color w:val="231F20"/>
                <w:sz w:val="18"/>
              </w:rPr>
              <w:t>Ventilateurs latéraux : désactivés</w:t>
            </w:r>
          </w:p>
          <w:p w14:paraId="5396FC1A" w14:textId="77777777" w:rsidR="00746F5D" w:rsidRDefault="008922C8">
            <w:pPr>
              <w:pStyle w:val="TableParagraph"/>
              <w:spacing w:before="53"/>
              <w:ind w:left="55"/>
              <w:rPr>
                <w:sz w:val="18"/>
              </w:rPr>
            </w:pPr>
            <w:r>
              <w:rPr>
                <w:color w:val="231F20"/>
                <w:sz w:val="18"/>
              </w:rPr>
              <w:t>Fans principaux : On</w:t>
            </w:r>
          </w:p>
        </w:tc>
      </w:tr>
      <w:tr w:rsidR="00746F5D" w14:paraId="22B2818A" w14:textId="77777777">
        <w:trPr>
          <w:trHeight w:val="3148"/>
        </w:trPr>
        <w:tc>
          <w:tcPr>
            <w:tcW w:w="1741" w:type="dxa"/>
          </w:tcPr>
          <w:p w14:paraId="0980E84F" w14:textId="77777777" w:rsidR="00746F5D" w:rsidRDefault="00746F5D">
            <w:pPr>
              <w:pStyle w:val="TableParagraph"/>
              <w:rPr>
                <w:sz w:val="20"/>
              </w:rPr>
            </w:pPr>
          </w:p>
          <w:p w14:paraId="315CCE34" w14:textId="77777777" w:rsidR="00746F5D" w:rsidRDefault="00746F5D">
            <w:pPr>
              <w:pStyle w:val="TableParagraph"/>
              <w:rPr>
                <w:sz w:val="20"/>
              </w:rPr>
            </w:pPr>
          </w:p>
          <w:p w14:paraId="505F80E0" w14:textId="77777777" w:rsidR="00746F5D" w:rsidRDefault="00746F5D">
            <w:pPr>
              <w:pStyle w:val="TableParagraph"/>
              <w:rPr>
                <w:sz w:val="20"/>
              </w:rPr>
            </w:pPr>
          </w:p>
          <w:p w14:paraId="7ADFDEFF" w14:textId="77777777" w:rsidR="00746F5D" w:rsidRDefault="00746F5D">
            <w:pPr>
              <w:pStyle w:val="TableParagraph"/>
              <w:rPr>
                <w:sz w:val="20"/>
              </w:rPr>
            </w:pPr>
          </w:p>
          <w:p w14:paraId="797AE3BB" w14:textId="77777777" w:rsidR="00746F5D" w:rsidRDefault="00746F5D">
            <w:pPr>
              <w:pStyle w:val="TableParagraph"/>
              <w:rPr>
                <w:sz w:val="20"/>
              </w:rPr>
            </w:pPr>
          </w:p>
          <w:p w14:paraId="7A7F69F3" w14:textId="77777777" w:rsidR="00746F5D" w:rsidRDefault="00746F5D">
            <w:pPr>
              <w:pStyle w:val="TableParagraph"/>
              <w:spacing w:before="7"/>
              <w:rPr>
                <w:sz w:val="27"/>
              </w:rPr>
            </w:pPr>
          </w:p>
          <w:p w14:paraId="05109A93" w14:textId="77777777" w:rsidR="00746F5D" w:rsidRDefault="008922C8">
            <w:pPr>
              <w:pStyle w:val="TableParagraph"/>
              <w:ind w:left="56"/>
              <w:rPr>
                <w:sz w:val="18"/>
              </w:rPr>
            </w:pPr>
            <w:r>
              <w:rPr>
                <w:color w:val="231F20"/>
                <w:sz w:val="18"/>
              </w:rPr>
              <w:t>S réinitialiser !</w:t>
            </w:r>
          </w:p>
        </w:tc>
        <w:tc>
          <w:tcPr>
            <w:tcW w:w="2851" w:type="dxa"/>
          </w:tcPr>
          <w:p w14:paraId="6906A04A" w14:textId="77777777" w:rsidR="00746F5D" w:rsidRDefault="00746F5D">
            <w:pPr>
              <w:pStyle w:val="TableParagraph"/>
              <w:rPr>
                <w:sz w:val="20"/>
              </w:rPr>
            </w:pPr>
          </w:p>
          <w:p w14:paraId="3E401B23" w14:textId="77777777" w:rsidR="00746F5D" w:rsidRDefault="00746F5D">
            <w:pPr>
              <w:pStyle w:val="TableParagraph"/>
              <w:rPr>
                <w:sz w:val="20"/>
              </w:rPr>
            </w:pPr>
          </w:p>
          <w:p w14:paraId="3C5DE8E7" w14:textId="77777777" w:rsidR="00746F5D" w:rsidRDefault="00746F5D">
            <w:pPr>
              <w:pStyle w:val="TableParagraph"/>
              <w:rPr>
                <w:sz w:val="20"/>
              </w:rPr>
            </w:pPr>
          </w:p>
          <w:p w14:paraId="79BCC1ED" w14:textId="77777777" w:rsidR="00746F5D" w:rsidRDefault="00746F5D">
            <w:pPr>
              <w:pStyle w:val="TableParagraph"/>
              <w:rPr>
                <w:sz w:val="20"/>
              </w:rPr>
            </w:pPr>
          </w:p>
          <w:p w14:paraId="5968A366" w14:textId="77777777" w:rsidR="00746F5D" w:rsidRDefault="00746F5D">
            <w:pPr>
              <w:pStyle w:val="TableParagraph"/>
              <w:rPr>
                <w:sz w:val="20"/>
              </w:rPr>
            </w:pPr>
          </w:p>
          <w:p w14:paraId="1E51551A" w14:textId="77777777" w:rsidR="00746F5D" w:rsidRDefault="00746F5D">
            <w:pPr>
              <w:pStyle w:val="TableParagraph"/>
              <w:spacing w:before="7"/>
              <w:rPr>
                <w:sz w:val="27"/>
              </w:rPr>
            </w:pPr>
          </w:p>
          <w:p w14:paraId="313A8024" w14:textId="77777777" w:rsidR="00746F5D" w:rsidRDefault="008922C8">
            <w:pPr>
              <w:pStyle w:val="TableParagraph"/>
              <w:ind w:left="56"/>
              <w:rPr>
                <w:sz w:val="18"/>
              </w:rPr>
            </w:pPr>
            <w:r>
              <w:rPr>
                <w:color w:val="231F20"/>
                <w:sz w:val="18"/>
              </w:rPr>
              <w:t>Réinitialisation aux paramètres d'usine</w:t>
            </w:r>
          </w:p>
        </w:tc>
        <w:tc>
          <w:tcPr>
            <w:tcW w:w="1128" w:type="dxa"/>
          </w:tcPr>
          <w:p w14:paraId="2C52B9AC" w14:textId="77777777" w:rsidR="00746F5D" w:rsidRDefault="00746F5D">
            <w:pPr>
              <w:pStyle w:val="TableParagraph"/>
              <w:rPr>
                <w:sz w:val="20"/>
              </w:rPr>
            </w:pPr>
          </w:p>
          <w:p w14:paraId="7CA9D818" w14:textId="77777777" w:rsidR="00746F5D" w:rsidRDefault="00746F5D">
            <w:pPr>
              <w:pStyle w:val="TableParagraph"/>
              <w:rPr>
                <w:sz w:val="20"/>
              </w:rPr>
            </w:pPr>
          </w:p>
          <w:p w14:paraId="1AD3FE0B" w14:textId="77777777" w:rsidR="00746F5D" w:rsidRDefault="00746F5D">
            <w:pPr>
              <w:pStyle w:val="TableParagraph"/>
              <w:rPr>
                <w:sz w:val="20"/>
              </w:rPr>
            </w:pPr>
          </w:p>
          <w:p w14:paraId="51C5A012" w14:textId="77777777" w:rsidR="00746F5D" w:rsidRDefault="00746F5D">
            <w:pPr>
              <w:pStyle w:val="TableParagraph"/>
              <w:rPr>
                <w:sz w:val="20"/>
              </w:rPr>
            </w:pPr>
          </w:p>
          <w:p w14:paraId="259AB599" w14:textId="77777777" w:rsidR="00746F5D" w:rsidRDefault="00746F5D">
            <w:pPr>
              <w:pStyle w:val="TableParagraph"/>
              <w:rPr>
                <w:sz w:val="20"/>
              </w:rPr>
            </w:pPr>
          </w:p>
          <w:p w14:paraId="3B356701" w14:textId="77777777" w:rsidR="00746F5D" w:rsidRDefault="00746F5D">
            <w:pPr>
              <w:pStyle w:val="TableParagraph"/>
              <w:spacing w:before="7"/>
              <w:rPr>
                <w:sz w:val="27"/>
              </w:rPr>
            </w:pPr>
          </w:p>
          <w:p w14:paraId="0ABD6297" w14:textId="77777777" w:rsidR="00746F5D" w:rsidRDefault="008922C8">
            <w:pPr>
              <w:pStyle w:val="TableParagraph"/>
              <w:ind w:left="56"/>
              <w:rPr>
                <w:sz w:val="18"/>
              </w:rPr>
            </w:pPr>
            <w:r>
              <w:rPr>
                <w:color w:val="231F20"/>
                <w:sz w:val="18"/>
              </w:rPr>
              <w:t>S réinitialiser !</w:t>
            </w:r>
          </w:p>
        </w:tc>
        <w:tc>
          <w:tcPr>
            <w:tcW w:w="2575" w:type="dxa"/>
          </w:tcPr>
          <w:p w14:paraId="1E7BEA70" w14:textId="77777777" w:rsidR="00746F5D" w:rsidRDefault="008922C8">
            <w:pPr>
              <w:pStyle w:val="TableParagraph"/>
              <w:spacing w:before="38" w:line="602" w:lineRule="auto"/>
              <w:ind w:left="55" w:right="377"/>
              <w:rPr>
                <w:sz w:val="18"/>
              </w:rPr>
            </w:pPr>
            <w:r>
              <w:rPr>
                <w:color w:val="231F20"/>
                <w:spacing w:val="-2"/>
                <w:sz w:val="18"/>
              </w:rPr>
              <w:t>Réinitialisation aux paramètres d'usine : système...</w:t>
            </w:r>
          </w:p>
          <w:p w14:paraId="12DD8B47" w14:textId="77777777" w:rsidR="00746F5D" w:rsidRDefault="008922C8">
            <w:pPr>
              <w:pStyle w:val="TableParagraph"/>
              <w:ind w:left="55"/>
              <w:rPr>
                <w:sz w:val="18"/>
              </w:rPr>
            </w:pPr>
            <w:r>
              <w:rPr>
                <w:color w:val="231F20"/>
                <w:sz w:val="18"/>
              </w:rPr>
              <w:t>CPLD FW : 1.00.03</w:t>
            </w:r>
          </w:p>
          <w:p w14:paraId="5834EC4C" w14:textId="77777777" w:rsidR="00746F5D" w:rsidRDefault="008922C8">
            <w:pPr>
              <w:pStyle w:val="TableParagraph"/>
              <w:spacing w:before="53"/>
              <w:ind w:left="55"/>
              <w:rPr>
                <w:sz w:val="18"/>
              </w:rPr>
            </w:pPr>
            <w:r>
              <w:rPr>
                <w:color w:val="231F20"/>
                <w:sz w:val="18"/>
              </w:rPr>
              <w:t>Audio-FW : 1.00.01</w:t>
            </w:r>
          </w:p>
          <w:p w14:paraId="015A00B8" w14:textId="77777777" w:rsidR="00746F5D" w:rsidRDefault="008922C8">
            <w:pPr>
              <w:pStyle w:val="TableParagraph"/>
              <w:spacing w:before="53" w:line="302" w:lineRule="auto"/>
              <w:ind w:left="55" w:right="377"/>
              <w:rPr>
                <w:sz w:val="18"/>
              </w:rPr>
            </w:pPr>
            <w:r>
              <w:rPr>
                <w:color w:val="231F20"/>
                <w:sz w:val="18"/>
              </w:rPr>
              <w:t>Version du firmware MCU : 1.00.05 Version web GUI : 2.00.07 Version clé : 0.00.00 Initialisation terminée !</w:t>
            </w:r>
          </w:p>
          <w:p w14:paraId="74DA55E7" w14:textId="77777777" w:rsidR="00746F5D" w:rsidRDefault="00746F5D">
            <w:pPr>
              <w:pStyle w:val="TableParagraph"/>
              <w:spacing w:before="3"/>
            </w:pPr>
          </w:p>
          <w:p w14:paraId="771E6E8F" w14:textId="77777777" w:rsidR="00746F5D" w:rsidRDefault="008922C8">
            <w:pPr>
              <w:pStyle w:val="TableParagraph"/>
              <w:spacing w:before="1"/>
              <w:ind w:left="55"/>
              <w:rPr>
                <w:sz w:val="18"/>
              </w:rPr>
            </w:pPr>
            <w:r>
              <w:rPr>
                <w:color w:val="231F20"/>
                <w:sz w:val="18"/>
              </w:rPr>
              <w:t>Cherchez l'IP, veuillez patienter... !</w:t>
            </w:r>
          </w:p>
        </w:tc>
        <w:tc>
          <w:tcPr>
            <w:tcW w:w="1912" w:type="dxa"/>
          </w:tcPr>
          <w:p w14:paraId="6584620D" w14:textId="77777777" w:rsidR="00746F5D" w:rsidRDefault="00746F5D">
            <w:pPr>
              <w:pStyle w:val="TableParagraph"/>
              <w:rPr>
                <w:rFonts w:ascii="Times New Roman"/>
                <w:sz w:val="16"/>
              </w:rPr>
            </w:pPr>
          </w:p>
        </w:tc>
      </w:tr>
      <w:tr w:rsidR="00746F5D" w14:paraId="209243EA" w14:textId="77777777">
        <w:trPr>
          <w:trHeight w:val="391"/>
        </w:trPr>
        <w:tc>
          <w:tcPr>
            <w:tcW w:w="1741" w:type="dxa"/>
          </w:tcPr>
          <w:p w14:paraId="3520456E" w14:textId="77777777" w:rsidR="00746F5D" w:rsidRDefault="008922C8">
            <w:pPr>
              <w:pStyle w:val="TableParagraph"/>
              <w:spacing w:before="89"/>
              <w:ind w:left="56"/>
              <w:rPr>
                <w:sz w:val="18"/>
              </w:rPr>
            </w:pPr>
            <w:r>
              <w:rPr>
                <w:color w:val="231F20"/>
                <w:sz w:val="18"/>
              </w:rPr>
              <w:t>R Device SN !</w:t>
            </w:r>
          </w:p>
        </w:tc>
        <w:tc>
          <w:tcPr>
            <w:tcW w:w="2851" w:type="dxa"/>
          </w:tcPr>
          <w:p w14:paraId="32144C94" w14:textId="77777777" w:rsidR="00746F5D" w:rsidRDefault="008922C8">
            <w:pPr>
              <w:pStyle w:val="TableParagraph"/>
              <w:spacing w:before="89"/>
              <w:ind w:left="56"/>
              <w:rPr>
                <w:sz w:val="18"/>
              </w:rPr>
            </w:pPr>
            <w:r>
              <w:rPr>
                <w:color w:val="231F20"/>
                <w:sz w:val="18"/>
              </w:rPr>
              <w:t>obtenir le numéro de série de l'appareil</w:t>
            </w:r>
          </w:p>
        </w:tc>
        <w:tc>
          <w:tcPr>
            <w:tcW w:w="1128" w:type="dxa"/>
          </w:tcPr>
          <w:p w14:paraId="4FCA8568" w14:textId="77777777" w:rsidR="00746F5D" w:rsidRDefault="008922C8">
            <w:pPr>
              <w:pStyle w:val="TableParagraph"/>
              <w:spacing w:before="89"/>
              <w:ind w:left="55"/>
              <w:rPr>
                <w:sz w:val="18"/>
              </w:rPr>
            </w:pPr>
            <w:r>
              <w:rPr>
                <w:color w:val="231F20"/>
                <w:sz w:val="18"/>
              </w:rPr>
              <w:t>R Device SN !</w:t>
            </w:r>
          </w:p>
        </w:tc>
        <w:tc>
          <w:tcPr>
            <w:tcW w:w="2575" w:type="dxa"/>
          </w:tcPr>
          <w:p w14:paraId="276CD71A" w14:textId="77777777" w:rsidR="00746F5D" w:rsidRDefault="008922C8">
            <w:pPr>
              <w:pStyle w:val="TableParagraph"/>
              <w:spacing w:before="89"/>
              <w:ind w:left="55"/>
              <w:rPr>
                <w:sz w:val="18"/>
              </w:rPr>
            </w:pPr>
            <w:r>
              <w:rPr>
                <w:color w:val="231F20"/>
                <w:spacing w:val="-2"/>
                <w:sz w:val="18"/>
              </w:rPr>
              <w:t>Numéro de série : 12345634534</w:t>
            </w:r>
          </w:p>
        </w:tc>
        <w:tc>
          <w:tcPr>
            <w:tcW w:w="1912" w:type="dxa"/>
          </w:tcPr>
          <w:p w14:paraId="1584BEA4" w14:textId="77777777" w:rsidR="00746F5D" w:rsidRDefault="00746F5D">
            <w:pPr>
              <w:pStyle w:val="TableParagraph"/>
              <w:rPr>
                <w:rFonts w:ascii="Times New Roman"/>
                <w:sz w:val="16"/>
              </w:rPr>
            </w:pPr>
          </w:p>
        </w:tc>
      </w:tr>
    </w:tbl>
    <w:p w14:paraId="2644338A" w14:textId="77777777" w:rsidR="00746F5D" w:rsidRDefault="00746F5D">
      <w:pPr>
        <w:rPr>
          <w:rFonts w:ascii="Times New Roman"/>
          <w:sz w:val="16"/>
        </w:rPr>
        <w:sectPr w:rsidR="00746F5D">
          <w:type w:val="continuous"/>
          <w:pgSz w:w="12250" w:h="16500"/>
          <w:pgMar w:top="980" w:right="740" w:bottom="1909" w:left="880" w:header="0" w:footer="672" w:gutter="0"/>
          <w:cols w:space="720"/>
        </w:sect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55"/>
        <w:gridCol w:w="2891"/>
        <w:gridCol w:w="1502"/>
        <w:gridCol w:w="2276"/>
        <w:gridCol w:w="1746"/>
      </w:tblGrid>
      <w:tr w:rsidR="00746F5D" w14:paraId="2B3F68F0" w14:textId="77777777">
        <w:trPr>
          <w:trHeight w:val="363"/>
        </w:trPr>
        <w:tc>
          <w:tcPr>
            <w:tcW w:w="1755" w:type="dxa"/>
            <w:shd w:val="clear" w:color="auto" w:fill="D7DF23"/>
          </w:tcPr>
          <w:p w14:paraId="2179EC35" w14:textId="77777777" w:rsidR="00746F5D" w:rsidRDefault="008922C8">
            <w:pPr>
              <w:pStyle w:val="TableParagraph"/>
              <w:spacing w:before="77"/>
              <w:ind w:left="197"/>
              <w:rPr>
                <w:b/>
                <w:sz w:val="18"/>
              </w:rPr>
            </w:pPr>
            <w:r>
              <w:rPr>
                <w:b/>
                <w:color w:val="231F20"/>
                <w:spacing w:val="-4"/>
                <w:sz w:val="18"/>
              </w:rPr>
              <w:t>Code de commande</w:t>
            </w:r>
          </w:p>
        </w:tc>
        <w:tc>
          <w:tcPr>
            <w:tcW w:w="2891" w:type="dxa"/>
            <w:shd w:val="clear" w:color="auto" w:fill="D7DF23"/>
          </w:tcPr>
          <w:p w14:paraId="5D677422" w14:textId="77777777" w:rsidR="00746F5D" w:rsidRDefault="008922C8">
            <w:pPr>
              <w:pStyle w:val="TableParagraph"/>
              <w:spacing w:before="77"/>
              <w:ind w:left="545"/>
              <w:rPr>
                <w:b/>
                <w:sz w:val="18"/>
              </w:rPr>
            </w:pPr>
            <w:r>
              <w:rPr>
                <w:b/>
                <w:color w:val="231F20"/>
                <w:sz w:val="18"/>
              </w:rPr>
              <w:t>Description de la fonction</w:t>
            </w:r>
          </w:p>
        </w:tc>
        <w:tc>
          <w:tcPr>
            <w:tcW w:w="1502" w:type="dxa"/>
            <w:shd w:val="clear" w:color="auto" w:fill="D7DF23"/>
          </w:tcPr>
          <w:p w14:paraId="64DF361C" w14:textId="77777777" w:rsidR="00746F5D" w:rsidRDefault="008922C8">
            <w:pPr>
              <w:pStyle w:val="TableParagraph"/>
              <w:spacing w:before="77"/>
              <w:ind w:left="381"/>
              <w:rPr>
                <w:b/>
                <w:sz w:val="18"/>
              </w:rPr>
            </w:pPr>
            <w:r>
              <w:rPr>
                <w:b/>
                <w:color w:val="231F20"/>
                <w:spacing w:val="-2"/>
                <w:sz w:val="18"/>
              </w:rPr>
              <w:t>Exemple</w:t>
            </w:r>
          </w:p>
        </w:tc>
        <w:tc>
          <w:tcPr>
            <w:tcW w:w="2276" w:type="dxa"/>
            <w:shd w:val="clear" w:color="auto" w:fill="D7DF23"/>
          </w:tcPr>
          <w:p w14:paraId="622BB061" w14:textId="77777777" w:rsidR="00746F5D" w:rsidRDefault="008922C8">
            <w:pPr>
              <w:pStyle w:val="TableParagraph"/>
              <w:spacing w:before="77"/>
              <w:ind w:left="723"/>
              <w:rPr>
                <w:b/>
                <w:sz w:val="18"/>
              </w:rPr>
            </w:pPr>
            <w:r>
              <w:rPr>
                <w:b/>
                <w:color w:val="231F20"/>
                <w:spacing w:val="-2"/>
                <w:sz w:val="18"/>
              </w:rPr>
              <w:t>Retour d'information</w:t>
            </w:r>
          </w:p>
        </w:tc>
        <w:tc>
          <w:tcPr>
            <w:tcW w:w="1746" w:type="dxa"/>
            <w:shd w:val="clear" w:color="auto" w:fill="D7DF23"/>
          </w:tcPr>
          <w:p w14:paraId="411A5BC5" w14:textId="77777777" w:rsidR="00746F5D" w:rsidRDefault="008922C8">
            <w:pPr>
              <w:pStyle w:val="TableParagraph"/>
              <w:spacing w:before="77"/>
              <w:ind w:left="239"/>
              <w:rPr>
                <w:b/>
                <w:sz w:val="18"/>
              </w:rPr>
            </w:pPr>
            <w:r>
              <w:rPr>
                <w:b/>
                <w:color w:val="231F20"/>
                <w:sz w:val="18"/>
              </w:rPr>
              <w:t>Réglage par défaut</w:t>
            </w:r>
          </w:p>
        </w:tc>
      </w:tr>
      <w:tr w:rsidR="00746F5D" w14:paraId="14A8D284" w14:textId="77777777">
        <w:trPr>
          <w:trHeight w:val="363"/>
        </w:trPr>
        <w:tc>
          <w:tcPr>
            <w:tcW w:w="10170" w:type="dxa"/>
            <w:gridSpan w:val="5"/>
          </w:tcPr>
          <w:p w14:paraId="3AA986E5" w14:textId="77777777" w:rsidR="00746F5D" w:rsidRDefault="008922C8">
            <w:pPr>
              <w:pStyle w:val="TableParagraph"/>
              <w:spacing w:before="77"/>
              <w:ind w:left="28"/>
              <w:rPr>
                <w:b/>
                <w:sz w:val="18"/>
              </w:rPr>
            </w:pPr>
            <w:r>
              <w:rPr>
                <w:b/>
                <w:color w:val="231F20"/>
                <w:sz w:val="18"/>
              </w:rPr>
              <w:t>Réglage de sortie</w:t>
            </w:r>
          </w:p>
        </w:tc>
      </w:tr>
      <w:tr w:rsidR="00746F5D" w14:paraId="5DEC8200" w14:textId="77777777">
        <w:trPr>
          <w:trHeight w:val="4708"/>
        </w:trPr>
        <w:tc>
          <w:tcPr>
            <w:tcW w:w="1755" w:type="dxa"/>
          </w:tcPr>
          <w:p w14:paraId="2BA0C4D5" w14:textId="77777777" w:rsidR="00746F5D" w:rsidRDefault="00746F5D">
            <w:pPr>
              <w:pStyle w:val="TableParagraph"/>
              <w:rPr>
                <w:sz w:val="20"/>
              </w:rPr>
            </w:pPr>
          </w:p>
          <w:p w14:paraId="51ABDFAB" w14:textId="77777777" w:rsidR="00746F5D" w:rsidRDefault="00746F5D">
            <w:pPr>
              <w:pStyle w:val="TableParagraph"/>
              <w:rPr>
                <w:sz w:val="20"/>
              </w:rPr>
            </w:pPr>
          </w:p>
          <w:p w14:paraId="49B0771E" w14:textId="77777777" w:rsidR="00746F5D" w:rsidRDefault="00746F5D">
            <w:pPr>
              <w:pStyle w:val="TableParagraph"/>
              <w:rPr>
                <w:sz w:val="20"/>
              </w:rPr>
            </w:pPr>
          </w:p>
          <w:p w14:paraId="11D68521" w14:textId="77777777" w:rsidR="00746F5D" w:rsidRDefault="00746F5D">
            <w:pPr>
              <w:pStyle w:val="TableParagraph"/>
              <w:rPr>
                <w:sz w:val="20"/>
              </w:rPr>
            </w:pPr>
          </w:p>
          <w:p w14:paraId="6DBE048C" w14:textId="77777777" w:rsidR="00746F5D" w:rsidRDefault="00746F5D">
            <w:pPr>
              <w:pStyle w:val="TableParagraph"/>
              <w:rPr>
                <w:sz w:val="20"/>
              </w:rPr>
            </w:pPr>
          </w:p>
          <w:p w14:paraId="2DC16C97" w14:textId="77777777" w:rsidR="00746F5D" w:rsidRDefault="00746F5D">
            <w:pPr>
              <w:pStyle w:val="TableParagraph"/>
              <w:rPr>
                <w:sz w:val="20"/>
              </w:rPr>
            </w:pPr>
          </w:p>
          <w:p w14:paraId="706FAEE6" w14:textId="77777777" w:rsidR="00746F5D" w:rsidRDefault="00746F5D">
            <w:pPr>
              <w:pStyle w:val="TableParagraph"/>
              <w:rPr>
                <w:sz w:val="20"/>
              </w:rPr>
            </w:pPr>
          </w:p>
          <w:p w14:paraId="0795A9CA" w14:textId="77777777" w:rsidR="00746F5D" w:rsidRDefault="00746F5D">
            <w:pPr>
              <w:pStyle w:val="TableParagraph"/>
              <w:rPr>
                <w:sz w:val="20"/>
              </w:rPr>
            </w:pPr>
          </w:p>
          <w:p w14:paraId="139F6428" w14:textId="77777777" w:rsidR="00746F5D" w:rsidRDefault="00746F5D">
            <w:pPr>
              <w:pStyle w:val="TableParagraph"/>
              <w:rPr>
                <w:sz w:val="20"/>
              </w:rPr>
            </w:pPr>
          </w:p>
          <w:p w14:paraId="64D207BA" w14:textId="77777777" w:rsidR="00746F5D" w:rsidRDefault="00746F5D">
            <w:pPr>
              <w:pStyle w:val="TableParagraph"/>
              <w:spacing w:before="7"/>
              <w:rPr>
                <w:sz w:val="15"/>
              </w:rPr>
            </w:pPr>
          </w:p>
          <w:p w14:paraId="687F696C" w14:textId="77777777" w:rsidR="00746F5D" w:rsidRDefault="008922C8">
            <w:pPr>
              <w:pStyle w:val="TableParagraph"/>
              <w:ind w:left="45"/>
              <w:rPr>
                <w:sz w:val="18"/>
              </w:rPr>
            </w:pPr>
            <w:r>
              <w:rPr>
                <w:color w:val="231F20"/>
                <w:sz w:val="18"/>
              </w:rPr>
              <w:t>s sortie x résurgence y !</w:t>
            </w:r>
          </w:p>
        </w:tc>
        <w:tc>
          <w:tcPr>
            <w:tcW w:w="2891" w:type="dxa"/>
          </w:tcPr>
          <w:p w14:paraId="7AFC41ED" w14:textId="77777777" w:rsidR="00746F5D" w:rsidRDefault="008922C8">
            <w:pPr>
              <w:pStyle w:val="TableParagraph"/>
              <w:spacing w:before="40" w:line="302" w:lineRule="auto"/>
              <w:ind w:left="45" w:right="273"/>
              <w:rPr>
                <w:sz w:val="18"/>
              </w:rPr>
            </w:pPr>
            <w:r>
              <w:rPr>
                <w:color w:val="231F20"/>
                <w:sz w:val="18"/>
              </w:rPr>
              <w:t>Définir la sortie x résolution (x=0~8 (0=toutes les sorties), y=1~16)</w:t>
            </w:r>
          </w:p>
          <w:p w14:paraId="3A7A1E4E" w14:textId="77777777" w:rsidR="00746F5D" w:rsidRDefault="008922C8">
            <w:pPr>
              <w:pStyle w:val="TableParagraph"/>
              <w:numPr>
                <w:ilvl w:val="0"/>
                <w:numId w:val="2"/>
              </w:numPr>
              <w:tabs>
                <w:tab w:val="left" w:pos="246"/>
              </w:tabs>
              <w:spacing w:line="205" w:lineRule="exact"/>
              <w:rPr>
                <w:sz w:val="18"/>
              </w:rPr>
            </w:pPr>
            <w:r>
              <w:rPr>
                <w:color w:val="231F20"/>
                <w:spacing w:val="-2"/>
                <w:sz w:val="18"/>
              </w:rPr>
              <w:t>4096x2160p60,</w:t>
            </w:r>
          </w:p>
          <w:p w14:paraId="79E95DE4" w14:textId="77777777" w:rsidR="00746F5D" w:rsidRDefault="008922C8">
            <w:pPr>
              <w:pStyle w:val="TableParagraph"/>
              <w:numPr>
                <w:ilvl w:val="0"/>
                <w:numId w:val="2"/>
              </w:numPr>
              <w:tabs>
                <w:tab w:val="left" w:pos="246"/>
              </w:tabs>
              <w:spacing w:before="52"/>
              <w:rPr>
                <w:sz w:val="18"/>
              </w:rPr>
            </w:pPr>
            <w:r>
              <w:rPr>
                <w:color w:val="231F20"/>
                <w:spacing w:val="-2"/>
                <w:sz w:val="18"/>
              </w:rPr>
              <w:t>4096x2160p50,</w:t>
            </w:r>
          </w:p>
          <w:p w14:paraId="08C3DF94" w14:textId="77777777" w:rsidR="00746F5D" w:rsidRDefault="008922C8">
            <w:pPr>
              <w:pStyle w:val="TableParagraph"/>
              <w:numPr>
                <w:ilvl w:val="0"/>
                <w:numId w:val="2"/>
              </w:numPr>
              <w:tabs>
                <w:tab w:val="left" w:pos="246"/>
              </w:tabs>
              <w:spacing w:before="53"/>
              <w:rPr>
                <w:sz w:val="18"/>
              </w:rPr>
            </w:pPr>
            <w:r>
              <w:rPr>
                <w:color w:val="231F20"/>
                <w:spacing w:val="-2"/>
                <w:sz w:val="18"/>
              </w:rPr>
              <w:t>3840x2160p60,</w:t>
            </w:r>
          </w:p>
          <w:p w14:paraId="5D64EC08" w14:textId="77777777" w:rsidR="00746F5D" w:rsidRDefault="008922C8">
            <w:pPr>
              <w:pStyle w:val="TableParagraph"/>
              <w:numPr>
                <w:ilvl w:val="0"/>
                <w:numId w:val="2"/>
              </w:numPr>
              <w:tabs>
                <w:tab w:val="left" w:pos="246"/>
              </w:tabs>
              <w:spacing w:before="53"/>
              <w:rPr>
                <w:sz w:val="18"/>
              </w:rPr>
            </w:pPr>
            <w:r>
              <w:rPr>
                <w:color w:val="231F20"/>
                <w:spacing w:val="-2"/>
                <w:sz w:val="18"/>
              </w:rPr>
              <w:t>3840x2160p50,</w:t>
            </w:r>
          </w:p>
          <w:p w14:paraId="03BFE2C0" w14:textId="77777777" w:rsidR="00746F5D" w:rsidRDefault="008922C8">
            <w:pPr>
              <w:pStyle w:val="TableParagraph"/>
              <w:numPr>
                <w:ilvl w:val="0"/>
                <w:numId w:val="2"/>
              </w:numPr>
              <w:tabs>
                <w:tab w:val="left" w:pos="246"/>
              </w:tabs>
              <w:spacing w:before="53"/>
              <w:rPr>
                <w:sz w:val="18"/>
              </w:rPr>
            </w:pPr>
            <w:r>
              <w:rPr>
                <w:color w:val="231F20"/>
                <w:spacing w:val="-2"/>
                <w:sz w:val="18"/>
              </w:rPr>
              <w:t>3840x2160p30,</w:t>
            </w:r>
          </w:p>
          <w:p w14:paraId="736A8C2E" w14:textId="77777777" w:rsidR="00746F5D" w:rsidRDefault="008922C8">
            <w:pPr>
              <w:pStyle w:val="TableParagraph"/>
              <w:numPr>
                <w:ilvl w:val="0"/>
                <w:numId w:val="2"/>
              </w:numPr>
              <w:tabs>
                <w:tab w:val="left" w:pos="246"/>
              </w:tabs>
              <w:spacing w:before="53"/>
              <w:rPr>
                <w:sz w:val="18"/>
              </w:rPr>
            </w:pPr>
            <w:r>
              <w:rPr>
                <w:color w:val="231F20"/>
                <w:spacing w:val="-2"/>
                <w:sz w:val="18"/>
              </w:rPr>
              <w:t>1920x1080p60,</w:t>
            </w:r>
          </w:p>
          <w:p w14:paraId="5990B5E6" w14:textId="77777777" w:rsidR="00746F5D" w:rsidRDefault="008922C8">
            <w:pPr>
              <w:pStyle w:val="TableParagraph"/>
              <w:numPr>
                <w:ilvl w:val="0"/>
                <w:numId w:val="2"/>
              </w:numPr>
              <w:tabs>
                <w:tab w:val="left" w:pos="246"/>
              </w:tabs>
              <w:spacing w:before="53"/>
              <w:rPr>
                <w:sz w:val="18"/>
              </w:rPr>
            </w:pPr>
            <w:r>
              <w:rPr>
                <w:color w:val="231F20"/>
                <w:spacing w:val="-2"/>
                <w:sz w:val="18"/>
              </w:rPr>
              <w:t>1920x1080p50,</w:t>
            </w:r>
          </w:p>
          <w:p w14:paraId="1F9F15B1" w14:textId="77777777" w:rsidR="00746F5D" w:rsidRDefault="008922C8">
            <w:pPr>
              <w:pStyle w:val="TableParagraph"/>
              <w:numPr>
                <w:ilvl w:val="0"/>
                <w:numId w:val="2"/>
              </w:numPr>
              <w:tabs>
                <w:tab w:val="left" w:pos="246"/>
              </w:tabs>
              <w:spacing w:before="53"/>
              <w:rPr>
                <w:sz w:val="18"/>
              </w:rPr>
            </w:pPr>
            <w:r>
              <w:rPr>
                <w:color w:val="231F20"/>
                <w:spacing w:val="-2"/>
                <w:sz w:val="18"/>
              </w:rPr>
              <w:t>1920x1080i60,</w:t>
            </w:r>
          </w:p>
          <w:p w14:paraId="350FF8AD" w14:textId="77777777" w:rsidR="00746F5D" w:rsidRDefault="008922C8">
            <w:pPr>
              <w:pStyle w:val="TableParagraph"/>
              <w:spacing w:before="53"/>
              <w:ind w:left="45"/>
              <w:rPr>
                <w:sz w:val="18"/>
              </w:rPr>
            </w:pPr>
            <w:r>
              <w:rPr>
                <w:color w:val="231F20"/>
                <w:spacing w:val="-2"/>
                <w:sz w:val="18"/>
              </w:rPr>
              <w:t>9.1920x1080i50,</w:t>
            </w:r>
          </w:p>
          <w:p w14:paraId="40C3C25D" w14:textId="77777777" w:rsidR="00746F5D" w:rsidRDefault="008922C8">
            <w:pPr>
              <w:pStyle w:val="TableParagraph"/>
              <w:spacing w:before="53"/>
              <w:ind w:left="45"/>
              <w:rPr>
                <w:sz w:val="18"/>
              </w:rPr>
            </w:pPr>
            <w:r>
              <w:rPr>
                <w:color w:val="231F20"/>
                <w:sz w:val="18"/>
              </w:rPr>
              <w:t>10. 1920x1200p60rb,</w:t>
            </w:r>
          </w:p>
          <w:p w14:paraId="3104487F" w14:textId="77777777" w:rsidR="00746F5D" w:rsidRDefault="008922C8">
            <w:pPr>
              <w:pStyle w:val="TableParagraph"/>
              <w:spacing w:before="53"/>
              <w:ind w:left="45"/>
              <w:rPr>
                <w:sz w:val="18"/>
              </w:rPr>
            </w:pPr>
            <w:r>
              <w:rPr>
                <w:color w:val="231F20"/>
                <w:spacing w:val="-2"/>
                <w:sz w:val="18"/>
              </w:rPr>
              <w:t>11.1360x768p60,</w:t>
            </w:r>
          </w:p>
          <w:p w14:paraId="0C5DFA65" w14:textId="77777777" w:rsidR="00746F5D" w:rsidRDefault="008922C8">
            <w:pPr>
              <w:pStyle w:val="TableParagraph"/>
              <w:spacing w:before="53"/>
              <w:ind w:left="45"/>
              <w:rPr>
                <w:sz w:val="18"/>
              </w:rPr>
            </w:pPr>
            <w:r>
              <w:rPr>
                <w:color w:val="231F20"/>
                <w:spacing w:val="-2"/>
                <w:sz w:val="18"/>
              </w:rPr>
              <w:t>12,1280x800p60,</w:t>
            </w:r>
          </w:p>
          <w:p w14:paraId="0C5BA865" w14:textId="77777777" w:rsidR="00746F5D" w:rsidRDefault="008922C8">
            <w:pPr>
              <w:pStyle w:val="TableParagraph"/>
              <w:spacing w:before="53"/>
              <w:ind w:left="45"/>
              <w:rPr>
                <w:sz w:val="18"/>
              </w:rPr>
            </w:pPr>
            <w:r>
              <w:rPr>
                <w:color w:val="231F20"/>
                <w:spacing w:val="-2"/>
                <w:sz w:val="18"/>
              </w:rPr>
              <w:t>13.1280x720p60,</w:t>
            </w:r>
          </w:p>
          <w:p w14:paraId="3357EAE8" w14:textId="77777777" w:rsidR="00746F5D" w:rsidRDefault="008922C8">
            <w:pPr>
              <w:pStyle w:val="TableParagraph"/>
              <w:spacing w:before="53"/>
              <w:ind w:left="45"/>
              <w:rPr>
                <w:sz w:val="18"/>
              </w:rPr>
            </w:pPr>
            <w:r>
              <w:rPr>
                <w:color w:val="231F20"/>
                <w:spacing w:val="-2"/>
                <w:sz w:val="18"/>
              </w:rPr>
              <w:t>14.1280x720p50,</w:t>
            </w:r>
          </w:p>
          <w:p w14:paraId="4EDB934F" w14:textId="77777777" w:rsidR="00746F5D" w:rsidRDefault="008922C8">
            <w:pPr>
              <w:pStyle w:val="TableParagraph"/>
              <w:spacing w:before="53"/>
              <w:ind w:left="45"/>
              <w:rPr>
                <w:sz w:val="18"/>
              </w:rPr>
            </w:pPr>
            <w:r>
              <w:rPr>
                <w:color w:val="231F20"/>
                <w:spacing w:val="-2"/>
                <w:sz w:val="18"/>
              </w:rPr>
              <w:t>15.1024x768p60,</w:t>
            </w:r>
          </w:p>
          <w:p w14:paraId="58AF0D0C" w14:textId="77777777" w:rsidR="00746F5D" w:rsidRDefault="008922C8">
            <w:pPr>
              <w:pStyle w:val="TableParagraph"/>
              <w:spacing w:before="53"/>
              <w:ind w:left="45"/>
              <w:rPr>
                <w:sz w:val="18"/>
              </w:rPr>
            </w:pPr>
            <w:r>
              <w:rPr>
                <w:color w:val="231F20"/>
                <w:sz w:val="18"/>
              </w:rPr>
              <w:t>16. Auto</w:t>
            </w:r>
          </w:p>
        </w:tc>
        <w:tc>
          <w:tcPr>
            <w:tcW w:w="1502" w:type="dxa"/>
          </w:tcPr>
          <w:p w14:paraId="4E946CE9" w14:textId="77777777" w:rsidR="00746F5D" w:rsidRDefault="00746F5D">
            <w:pPr>
              <w:pStyle w:val="TableParagraph"/>
              <w:rPr>
                <w:sz w:val="20"/>
              </w:rPr>
            </w:pPr>
          </w:p>
          <w:p w14:paraId="2F230189" w14:textId="77777777" w:rsidR="00746F5D" w:rsidRDefault="00746F5D">
            <w:pPr>
              <w:pStyle w:val="TableParagraph"/>
              <w:rPr>
                <w:sz w:val="20"/>
              </w:rPr>
            </w:pPr>
          </w:p>
          <w:p w14:paraId="6CFEA4E8" w14:textId="77777777" w:rsidR="00746F5D" w:rsidRDefault="00746F5D">
            <w:pPr>
              <w:pStyle w:val="TableParagraph"/>
              <w:rPr>
                <w:sz w:val="20"/>
              </w:rPr>
            </w:pPr>
          </w:p>
          <w:p w14:paraId="000944B5" w14:textId="77777777" w:rsidR="00746F5D" w:rsidRDefault="00746F5D">
            <w:pPr>
              <w:pStyle w:val="TableParagraph"/>
              <w:rPr>
                <w:sz w:val="20"/>
              </w:rPr>
            </w:pPr>
          </w:p>
          <w:p w14:paraId="7E9D80EF" w14:textId="77777777" w:rsidR="00746F5D" w:rsidRDefault="00746F5D">
            <w:pPr>
              <w:pStyle w:val="TableParagraph"/>
              <w:rPr>
                <w:sz w:val="20"/>
              </w:rPr>
            </w:pPr>
          </w:p>
          <w:p w14:paraId="7B683EF8" w14:textId="77777777" w:rsidR="00746F5D" w:rsidRDefault="00746F5D">
            <w:pPr>
              <w:pStyle w:val="TableParagraph"/>
              <w:rPr>
                <w:sz w:val="20"/>
              </w:rPr>
            </w:pPr>
          </w:p>
          <w:p w14:paraId="6944982B" w14:textId="77777777" w:rsidR="00746F5D" w:rsidRDefault="00746F5D">
            <w:pPr>
              <w:pStyle w:val="TableParagraph"/>
              <w:rPr>
                <w:sz w:val="20"/>
              </w:rPr>
            </w:pPr>
          </w:p>
          <w:p w14:paraId="078E8F01" w14:textId="77777777" w:rsidR="00746F5D" w:rsidRDefault="00746F5D">
            <w:pPr>
              <w:pStyle w:val="TableParagraph"/>
              <w:rPr>
                <w:sz w:val="20"/>
              </w:rPr>
            </w:pPr>
          </w:p>
          <w:p w14:paraId="0310C3A0" w14:textId="77777777" w:rsidR="00746F5D" w:rsidRDefault="00746F5D">
            <w:pPr>
              <w:pStyle w:val="TableParagraph"/>
              <w:rPr>
                <w:sz w:val="20"/>
              </w:rPr>
            </w:pPr>
          </w:p>
          <w:p w14:paraId="352D95AF" w14:textId="77777777" w:rsidR="00746F5D" w:rsidRDefault="008922C8">
            <w:pPr>
              <w:pStyle w:val="TableParagraph"/>
              <w:spacing w:before="178"/>
              <w:ind w:left="45"/>
              <w:rPr>
                <w:sz w:val="18"/>
              </w:rPr>
            </w:pPr>
            <w:r>
              <w:rPr>
                <w:color w:val="231F20"/>
                <w:sz w:val="18"/>
              </w:rPr>
              <w:t>S sortie 1 Res 3 !</w:t>
            </w:r>
          </w:p>
        </w:tc>
        <w:tc>
          <w:tcPr>
            <w:tcW w:w="2276" w:type="dxa"/>
          </w:tcPr>
          <w:p w14:paraId="30D43C22" w14:textId="77777777" w:rsidR="00746F5D" w:rsidRDefault="00746F5D">
            <w:pPr>
              <w:pStyle w:val="TableParagraph"/>
              <w:rPr>
                <w:sz w:val="20"/>
              </w:rPr>
            </w:pPr>
          </w:p>
          <w:p w14:paraId="5913C1DC" w14:textId="77777777" w:rsidR="00746F5D" w:rsidRDefault="00746F5D">
            <w:pPr>
              <w:pStyle w:val="TableParagraph"/>
              <w:rPr>
                <w:sz w:val="20"/>
              </w:rPr>
            </w:pPr>
          </w:p>
          <w:p w14:paraId="66010922" w14:textId="77777777" w:rsidR="00746F5D" w:rsidRDefault="00746F5D">
            <w:pPr>
              <w:pStyle w:val="TableParagraph"/>
              <w:rPr>
                <w:sz w:val="20"/>
              </w:rPr>
            </w:pPr>
          </w:p>
          <w:p w14:paraId="50C852FD" w14:textId="77777777" w:rsidR="00746F5D" w:rsidRDefault="00746F5D">
            <w:pPr>
              <w:pStyle w:val="TableParagraph"/>
              <w:rPr>
                <w:sz w:val="20"/>
              </w:rPr>
            </w:pPr>
          </w:p>
          <w:p w14:paraId="3024947E" w14:textId="77777777" w:rsidR="00746F5D" w:rsidRDefault="00746F5D">
            <w:pPr>
              <w:pStyle w:val="TableParagraph"/>
              <w:rPr>
                <w:sz w:val="20"/>
              </w:rPr>
            </w:pPr>
          </w:p>
          <w:p w14:paraId="066184C9" w14:textId="77777777" w:rsidR="00746F5D" w:rsidRDefault="00746F5D">
            <w:pPr>
              <w:pStyle w:val="TableParagraph"/>
              <w:rPr>
                <w:sz w:val="20"/>
              </w:rPr>
            </w:pPr>
          </w:p>
          <w:p w14:paraId="662FD2C8" w14:textId="77777777" w:rsidR="00746F5D" w:rsidRDefault="00746F5D">
            <w:pPr>
              <w:pStyle w:val="TableParagraph"/>
              <w:rPr>
                <w:sz w:val="20"/>
              </w:rPr>
            </w:pPr>
          </w:p>
          <w:p w14:paraId="53B63299" w14:textId="77777777" w:rsidR="00746F5D" w:rsidRDefault="00746F5D">
            <w:pPr>
              <w:pStyle w:val="TableParagraph"/>
              <w:rPr>
                <w:sz w:val="20"/>
              </w:rPr>
            </w:pPr>
          </w:p>
          <w:p w14:paraId="0FBFFFA9" w14:textId="77777777" w:rsidR="00746F5D" w:rsidRDefault="00746F5D">
            <w:pPr>
              <w:pStyle w:val="TableParagraph"/>
              <w:spacing w:before="2"/>
              <w:rPr>
                <w:sz w:val="24"/>
              </w:rPr>
            </w:pPr>
          </w:p>
          <w:p w14:paraId="53BFB555" w14:textId="77777777" w:rsidR="00746F5D" w:rsidRDefault="008922C8">
            <w:pPr>
              <w:pStyle w:val="TableParagraph"/>
              <w:spacing w:line="302" w:lineRule="auto"/>
              <w:ind w:left="45"/>
              <w:rPr>
                <w:sz w:val="18"/>
              </w:rPr>
            </w:pPr>
            <w:r>
              <w:rPr>
                <w:color w:val="231F20"/>
                <w:sz w:val="18"/>
              </w:rPr>
              <w:t>Résolution de sortie 1 : 3840x2160p60</w:t>
            </w:r>
          </w:p>
        </w:tc>
        <w:tc>
          <w:tcPr>
            <w:tcW w:w="1746" w:type="dxa"/>
          </w:tcPr>
          <w:p w14:paraId="7C9C6DE5" w14:textId="77777777" w:rsidR="00746F5D" w:rsidRDefault="00746F5D">
            <w:pPr>
              <w:pStyle w:val="TableParagraph"/>
              <w:rPr>
                <w:sz w:val="20"/>
              </w:rPr>
            </w:pPr>
          </w:p>
          <w:p w14:paraId="1830D93D" w14:textId="77777777" w:rsidR="00746F5D" w:rsidRDefault="00746F5D">
            <w:pPr>
              <w:pStyle w:val="TableParagraph"/>
              <w:rPr>
                <w:sz w:val="20"/>
              </w:rPr>
            </w:pPr>
          </w:p>
          <w:p w14:paraId="250AB421" w14:textId="77777777" w:rsidR="00746F5D" w:rsidRDefault="00746F5D">
            <w:pPr>
              <w:pStyle w:val="TableParagraph"/>
              <w:rPr>
                <w:sz w:val="20"/>
              </w:rPr>
            </w:pPr>
          </w:p>
          <w:p w14:paraId="26AD2DF5" w14:textId="77777777" w:rsidR="00746F5D" w:rsidRDefault="00746F5D">
            <w:pPr>
              <w:pStyle w:val="TableParagraph"/>
              <w:rPr>
                <w:sz w:val="20"/>
              </w:rPr>
            </w:pPr>
          </w:p>
          <w:p w14:paraId="5CC8CCEB" w14:textId="77777777" w:rsidR="00746F5D" w:rsidRDefault="00746F5D">
            <w:pPr>
              <w:pStyle w:val="TableParagraph"/>
              <w:rPr>
                <w:sz w:val="20"/>
              </w:rPr>
            </w:pPr>
          </w:p>
          <w:p w14:paraId="1E6A4710" w14:textId="77777777" w:rsidR="00746F5D" w:rsidRDefault="00746F5D">
            <w:pPr>
              <w:pStyle w:val="TableParagraph"/>
              <w:rPr>
                <w:sz w:val="20"/>
              </w:rPr>
            </w:pPr>
          </w:p>
          <w:p w14:paraId="6E34F5AB" w14:textId="77777777" w:rsidR="00746F5D" w:rsidRDefault="00746F5D">
            <w:pPr>
              <w:pStyle w:val="TableParagraph"/>
              <w:rPr>
                <w:sz w:val="20"/>
              </w:rPr>
            </w:pPr>
          </w:p>
          <w:p w14:paraId="00C19E8E" w14:textId="77777777" w:rsidR="00746F5D" w:rsidRDefault="00746F5D">
            <w:pPr>
              <w:pStyle w:val="TableParagraph"/>
              <w:rPr>
                <w:sz w:val="20"/>
              </w:rPr>
            </w:pPr>
          </w:p>
          <w:p w14:paraId="1EEC63C3" w14:textId="77777777" w:rsidR="00746F5D" w:rsidRDefault="00746F5D">
            <w:pPr>
              <w:pStyle w:val="TableParagraph"/>
              <w:rPr>
                <w:sz w:val="20"/>
              </w:rPr>
            </w:pPr>
          </w:p>
          <w:p w14:paraId="6DBBEFD4" w14:textId="77777777" w:rsidR="00746F5D" w:rsidRDefault="008922C8">
            <w:pPr>
              <w:pStyle w:val="TableParagraph"/>
              <w:spacing w:before="178"/>
              <w:ind w:left="46"/>
              <w:rPr>
                <w:sz w:val="18"/>
              </w:rPr>
            </w:pPr>
            <w:r>
              <w:rPr>
                <w:color w:val="231F20"/>
                <w:spacing w:val="-2"/>
                <w:sz w:val="18"/>
              </w:rPr>
              <w:t>3840x2160p60</w:t>
            </w:r>
          </w:p>
        </w:tc>
      </w:tr>
      <w:tr w:rsidR="00746F5D" w14:paraId="3B0665BC" w14:textId="77777777">
        <w:trPr>
          <w:trHeight w:val="548"/>
        </w:trPr>
        <w:tc>
          <w:tcPr>
            <w:tcW w:w="1755" w:type="dxa"/>
          </w:tcPr>
          <w:p w14:paraId="55442479" w14:textId="77777777" w:rsidR="00746F5D" w:rsidRDefault="008922C8">
            <w:pPr>
              <w:pStyle w:val="TableParagraph"/>
              <w:spacing w:before="168"/>
              <w:ind w:left="45"/>
              <w:rPr>
                <w:sz w:val="18"/>
              </w:rPr>
            </w:pPr>
            <w:r>
              <w:rPr>
                <w:color w:val="231F20"/>
                <w:sz w:val="18"/>
              </w:rPr>
              <w:t>R sortie x résurgence !</w:t>
            </w:r>
          </w:p>
        </w:tc>
        <w:tc>
          <w:tcPr>
            <w:tcW w:w="2891" w:type="dxa"/>
          </w:tcPr>
          <w:p w14:paraId="32381411" w14:textId="77777777" w:rsidR="00746F5D" w:rsidRDefault="008922C8">
            <w:pPr>
              <w:pStyle w:val="TableParagraph"/>
              <w:spacing w:before="38"/>
              <w:ind w:left="45"/>
              <w:rPr>
                <w:sz w:val="18"/>
              </w:rPr>
            </w:pPr>
            <w:r>
              <w:rPr>
                <w:color w:val="231F20"/>
                <w:sz w:val="18"/>
              </w:rPr>
              <w:t>Obtenir la sortie x résolution (y=0~8</w:t>
            </w:r>
          </w:p>
          <w:p w14:paraId="2C66AF69" w14:textId="77777777" w:rsidR="00746F5D" w:rsidRDefault="008922C8">
            <w:pPr>
              <w:pStyle w:val="TableParagraph"/>
              <w:spacing w:before="53"/>
              <w:ind w:left="45"/>
              <w:rPr>
                <w:sz w:val="18"/>
              </w:rPr>
            </w:pPr>
            <w:r>
              <w:rPr>
                <w:color w:val="231F20"/>
                <w:sz w:val="18"/>
              </w:rPr>
              <w:t>(0=toutes les sorties))</w:t>
            </w:r>
          </w:p>
        </w:tc>
        <w:tc>
          <w:tcPr>
            <w:tcW w:w="1502" w:type="dxa"/>
          </w:tcPr>
          <w:p w14:paraId="7A6423CF" w14:textId="77777777" w:rsidR="00746F5D" w:rsidRDefault="008922C8">
            <w:pPr>
              <w:pStyle w:val="TableParagraph"/>
              <w:spacing w:before="168"/>
              <w:ind w:left="45"/>
              <w:rPr>
                <w:sz w:val="18"/>
              </w:rPr>
            </w:pPr>
            <w:r>
              <w:rPr>
                <w:color w:val="231F20"/>
                <w:sz w:val="18"/>
              </w:rPr>
              <w:t>R Sortie 1 résolution !</w:t>
            </w:r>
          </w:p>
        </w:tc>
        <w:tc>
          <w:tcPr>
            <w:tcW w:w="2276" w:type="dxa"/>
          </w:tcPr>
          <w:p w14:paraId="6EBEC624" w14:textId="77777777" w:rsidR="00746F5D" w:rsidRDefault="008922C8">
            <w:pPr>
              <w:pStyle w:val="TableParagraph"/>
              <w:spacing w:before="38"/>
              <w:ind w:left="45"/>
              <w:rPr>
                <w:sz w:val="18"/>
              </w:rPr>
            </w:pPr>
            <w:r>
              <w:rPr>
                <w:color w:val="231F20"/>
                <w:sz w:val="18"/>
              </w:rPr>
              <w:t>Résolution de la sortie 1 :</w:t>
            </w:r>
          </w:p>
          <w:p w14:paraId="27C43C5B" w14:textId="77777777" w:rsidR="00746F5D" w:rsidRDefault="008922C8">
            <w:pPr>
              <w:pStyle w:val="TableParagraph"/>
              <w:spacing w:before="53"/>
              <w:ind w:left="45"/>
              <w:rPr>
                <w:sz w:val="18"/>
              </w:rPr>
            </w:pPr>
            <w:r>
              <w:rPr>
                <w:color w:val="231F20"/>
                <w:spacing w:val="-2"/>
                <w:sz w:val="18"/>
              </w:rPr>
              <w:t>3840x2160p60</w:t>
            </w:r>
          </w:p>
        </w:tc>
        <w:tc>
          <w:tcPr>
            <w:tcW w:w="1746" w:type="dxa"/>
          </w:tcPr>
          <w:p w14:paraId="2E4C2A7A" w14:textId="77777777" w:rsidR="00746F5D" w:rsidRDefault="00746F5D">
            <w:pPr>
              <w:pStyle w:val="TableParagraph"/>
              <w:rPr>
                <w:rFonts w:ascii="Times New Roman"/>
                <w:sz w:val="18"/>
              </w:rPr>
            </w:pPr>
          </w:p>
        </w:tc>
      </w:tr>
      <w:tr w:rsidR="00746F5D" w14:paraId="1DA69BDF" w14:textId="77777777">
        <w:trPr>
          <w:trHeight w:val="1588"/>
        </w:trPr>
        <w:tc>
          <w:tcPr>
            <w:tcW w:w="1755" w:type="dxa"/>
          </w:tcPr>
          <w:p w14:paraId="7F79A7D9" w14:textId="77777777" w:rsidR="00746F5D" w:rsidRDefault="00746F5D">
            <w:pPr>
              <w:pStyle w:val="TableParagraph"/>
              <w:rPr>
                <w:sz w:val="20"/>
              </w:rPr>
            </w:pPr>
          </w:p>
          <w:p w14:paraId="792925C4" w14:textId="77777777" w:rsidR="00746F5D" w:rsidRDefault="00746F5D">
            <w:pPr>
              <w:pStyle w:val="TableParagraph"/>
              <w:rPr>
                <w:sz w:val="20"/>
              </w:rPr>
            </w:pPr>
          </w:p>
          <w:p w14:paraId="3A9ACCCF" w14:textId="77777777" w:rsidR="00746F5D" w:rsidRDefault="00746F5D">
            <w:pPr>
              <w:pStyle w:val="TableParagraph"/>
              <w:spacing w:before="9"/>
              <w:rPr>
                <w:sz w:val="19"/>
              </w:rPr>
            </w:pPr>
          </w:p>
          <w:p w14:paraId="5FAFFDBC" w14:textId="77777777" w:rsidR="00746F5D" w:rsidRDefault="008922C8">
            <w:pPr>
              <w:pStyle w:val="TableParagraph"/>
              <w:spacing w:before="1"/>
              <w:ind w:left="45"/>
              <w:rPr>
                <w:sz w:val="18"/>
              </w:rPr>
            </w:pPr>
            <w:r>
              <w:rPr>
                <w:color w:val="231F20"/>
                <w:sz w:val="18"/>
              </w:rPr>
              <w:t>s sortie x csc y !</w:t>
            </w:r>
          </w:p>
        </w:tc>
        <w:tc>
          <w:tcPr>
            <w:tcW w:w="2891" w:type="dxa"/>
          </w:tcPr>
          <w:p w14:paraId="7DA5FBA5" w14:textId="77777777" w:rsidR="00746F5D" w:rsidRDefault="008922C8">
            <w:pPr>
              <w:pStyle w:val="TableParagraph"/>
              <w:spacing w:before="38" w:line="302" w:lineRule="auto"/>
              <w:ind w:left="45"/>
              <w:rPr>
                <w:sz w:val="18"/>
              </w:rPr>
            </w:pPr>
            <w:r>
              <w:rPr>
                <w:color w:val="231F20"/>
                <w:sz w:val="18"/>
              </w:rPr>
              <w:t>Définir la sortie x espace colorimétrique (x=0~8 (0=toute la sortie), y=1~4)</w:t>
            </w:r>
          </w:p>
          <w:p w14:paraId="63B3EDCA" w14:textId="77777777" w:rsidR="00746F5D" w:rsidRDefault="008922C8">
            <w:pPr>
              <w:pStyle w:val="TableParagraph"/>
              <w:spacing w:line="302" w:lineRule="auto"/>
              <w:ind w:left="45" w:right="1708"/>
              <w:rPr>
                <w:sz w:val="18"/>
              </w:rPr>
            </w:pPr>
            <w:r>
              <w:rPr>
                <w:color w:val="231F20"/>
                <w:sz w:val="18"/>
              </w:rPr>
              <w:t>y=1. RGB444 y=2. YCBCR444 y = 3. YCBCR422</w:t>
            </w:r>
          </w:p>
          <w:p w14:paraId="08B63A2C" w14:textId="77777777" w:rsidR="00746F5D" w:rsidRDefault="008922C8">
            <w:pPr>
              <w:pStyle w:val="TableParagraph"/>
              <w:spacing w:line="204" w:lineRule="exact"/>
              <w:ind w:left="45"/>
              <w:rPr>
                <w:sz w:val="18"/>
              </w:rPr>
            </w:pPr>
            <w:r>
              <w:rPr>
                <w:color w:val="231F20"/>
                <w:sz w:val="18"/>
              </w:rPr>
              <w:t>y=4. ycbcr420</w:t>
            </w:r>
          </w:p>
        </w:tc>
        <w:tc>
          <w:tcPr>
            <w:tcW w:w="1502" w:type="dxa"/>
          </w:tcPr>
          <w:p w14:paraId="51E27104" w14:textId="77777777" w:rsidR="00746F5D" w:rsidRDefault="00746F5D">
            <w:pPr>
              <w:pStyle w:val="TableParagraph"/>
              <w:rPr>
                <w:sz w:val="20"/>
              </w:rPr>
            </w:pPr>
          </w:p>
          <w:p w14:paraId="771687C8" w14:textId="77777777" w:rsidR="00746F5D" w:rsidRDefault="00746F5D">
            <w:pPr>
              <w:pStyle w:val="TableParagraph"/>
              <w:rPr>
                <w:sz w:val="20"/>
              </w:rPr>
            </w:pPr>
          </w:p>
          <w:p w14:paraId="366401FC" w14:textId="77777777" w:rsidR="00746F5D" w:rsidRDefault="00746F5D">
            <w:pPr>
              <w:pStyle w:val="TableParagraph"/>
              <w:spacing w:before="9"/>
              <w:rPr>
                <w:sz w:val="19"/>
              </w:rPr>
            </w:pPr>
          </w:p>
          <w:p w14:paraId="35AD03FA" w14:textId="77777777" w:rsidR="00746F5D" w:rsidRDefault="008922C8">
            <w:pPr>
              <w:pStyle w:val="TableParagraph"/>
              <w:ind w:left="45"/>
              <w:rPr>
                <w:sz w:val="18"/>
              </w:rPr>
            </w:pPr>
            <w:r>
              <w:rPr>
                <w:color w:val="231F20"/>
                <w:sz w:val="18"/>
              </w:rPr>
              <w:t>s sortie 1 csc 1 !</w:t>
            </w:r>
          </w:p>
        </w:tc>
        <w:tc>
          <w:tcPr>
            <w:tcW w:w="2276" w:type="dxa"/>
          </w:tcPr>
          <w:p w14:paraId="497E6915" w14:textId="77777777" w:rsidR="00746F5D" w:rsidRDefault="00746F5D">
            <w:pPr>
              <w:pStyle w:val="TableParagraph"/>
              <w:rPr>
                <w:sz w:val="20"/>
              </w:rPr>
            </w:pPr>
          </w:p>
          <w:p w14:paraId="11922D9D" w14:textId="77777777" w:rsidR="00746F5D" w:rsidRDefault="00746F5D">
            <w:pPr>
              <w:pStyle w:val="TableParagraph"/>
              <w:rPr>
                <w:sz w:val="20"/>
              </w:rPr>
            </w:pPr>
          </w:p>
          <w:p w14:paraId="2FEC917D" w14:textId="77777777" w:rsidR="00746F5D" w:rsidRDefault="00746F5D">
            <w:pPr>
              <w:pStyle w:val="TableParagraph"/>
              <w:spacing w:before="9"/>
              <w:rPr>
                <w:sz w:val="19"/>
              </w:rPr>
            </w:pPr>
          </w:p>
          <w:p w14:paraId="21963DC1" w14:textId="77777777" w:rsidR="00746F5D" w:rsidRDefault="008922C8">
            <w:pPr>
              <w:pStyle w:val="TableParagraph"/>
              <w:ind w:left="45"/>
              <w:rPr>
                <w:sz w:val="18"/>
              </w:rPr>
            </w:pPr>
            <w:r>
              <w:rPr>
                <w:color w:val="231F20"/>
                <w:sz w:val="18"/>
              </w:rPr>
              <w:t>Sortie 1 CSC : RGB444</w:t>
            </w:r>
          </w:p>
        </w:tc>
        <w:tc>
          <w:tcPr>
            <w:tcW w:w="1746" w:type="dxa"/>
          </w:tcPr>
          <w:p w14:paraId="1BCBEAAF" w14:textId="77777777" w:rsidR="00746F5D" w:rsidRDefault="00746F5D">
            <w:pPr>
              <w:pStyle w:val="TableParagraph"/>
              <w:rPr>
                <w:sz w:val="20"/>
              </w:rPr>
            </w:pPr>
          </w:p>
          <w:p w14:paraId="78F6FFAE" w14:textId="77777777" w:rsidR="00746F5D" w:rsidRDefault="00746F5D">
            <w:pPr>
              <w:pStyle w:val="TableParagraph"/>
              <w:rPr>
                <w:sz w:val="20"/>
              </w:rPr>
            </w:pPr>
          </w:p>
          <w:p w14:paraId="36BBBAAF" w14:textId="77777777" w:rsidR="00746F5D" w:rsidRDefault="00746F5D">
            <w:pPr>
              <w:pStyle w:val="TableParagraph"/>
              <w:spacing w:before="9"/>
              <w:rPr>
                <w:sz w:val="19"/>
              </w:rPr>
            </w:pPr>
          </w:p>
          <w:p w14:paraId="5AF5AACF" w14:textId="77777777" w:rsidR="00746F5D" w:rsidRDefault="008922C8">
            <w:pPr>
              <w:pStyle w:val="TableParagraph"/>
              <w:ind w:left="45"/>
              <w:rPr>
                <w:sz w:val="18"/>
              </w:rPr>
            </w:pPr>
            <w:r>
              <w:rPr>
                <w:color w:val="231F20"/>
                <w:spacing w:val="-2"/>
                <w:sz w:val="18"/>
              </w:rPr>
              <w:t>RGB444</w:t>
            </w:r>
          </w:p>
        </w:tc>
      </w:tr>
      <w:tr w:rsidR="00746F5D" w14:paraId="1813DD89" w14:textId="77777777">
        <w:trPr>
          <w:trHeight w:val="548"/>
        </w:trPr>
        <w:tc>
          <w:tcPr>
            <w:tcW w:w="1755" w:type="dxa"/>
          </w:tcPr>
          <w:p w14:paraId="1BB6773B" w14:textId="77777777" w:rsidR="00746F5D" w:rsidRDefault="008922C8">
            <w:pPr>
              <w:pStyle w:val="TableParagraph"/>
              <w:spacing w:before="168"/>
              <w:ind w:left="45"/>
              <w:rPr>
                <w:sz w:val="18"/>
              </w:rPr>
            </w:pPr>
            <w:r>
              <w:rPr>
                <w:color w:val="231F20"/>
                <w:sz w:val="18"/>
              </w:rPr>
              <w:t>Sortie R x CSC !</w:t>
            </w:r>
          </w:p>
        </w:tc>
        <w:tc>
          <w:tcPr>
            <w:tcW w:w="2891" w:type="dxa"/>
          </w:tcPr>
          <w:p w14:paraId="4208D545" w14:textId="77777777" w:rsidR="00746F5D" w:rsidRDefault="008922C8">
            <w:pPr>
              <w:pStyle w:val="TableParagraph"/>
              <w:spacing w:before="38"/>
              <w:ind w:left="45"/>
              <w:rPr>
                <w:sz w:val="18"/>
              </w:rPr>
            </w:pPr>
            <w:r>
              <w:rPr>
                <w:color w:val="231F20"/>
                <w:sz w:val="18"/>
              </w:rPr>
              <w:t>Obtenez l'état de sortie x espace colorimétrique.</w:t>
            </w:r>
          </w:p>
          <w:p w14:paraId="67EA92CD" w14:textId="77777777" w:rsidR="00746F5D" w:rsidRDefault="008922C8">
            <w:pPr>
              <w:pStyle w:val="TableParagraph"/>
              <w:spacing w:before="53"/>
              <w:ind w:left="45"/>
              <w:rPr>
                <w:sz w:val="18"/>
              </w:rPr>
            </w:pPr>
            <w:r>
              <w:rPr>
                <w:color w:val="231F20"/>
                <w:spacing w:val="-2"/>
                <w:sz w:val="18"/>
              </w:rPr>
              <w:t>(x=0~8 (0=toute la sortie))</w:t>
            </w:r>
          </w:p>
        </w:tc>
        <w:tc>
          <w:tcPr>
            <w:tcW w:w="1502" w:type="dxa"/>
          </w:tcPr>
          <w:p w14:paraId="2D0EC167" w14:textId="77777777" w:rsidR="00746F5D" w:rsidRDefault="008922C8">
            <w:pPr>
              <w:pStyle w:val="TableParagraph"/>
              <w:spacing w:before="168"/>
              <w:ind w:left="45"/>
              <w:rPr>
                <w:sz w:val="18"/>
              </w:rPr>
            </w:pPr>
            <w:r>
              <w:rPr>
                <w:color w:val="231F20"/>
                <w:sz w:val="18"/>
              </w:rPr>
              <w:t>R Sortie 1 CSC !</w:t>
            </w:r>
          </w:p>
        </w:tc>
        <w:tc>
          <w:tcPr>
            <w:tcW w:w="2276" w:type="dxa"/>
          </w:tcPr>
          <w:p w14:paraId="2A1E5AB8" w14:textId="77777777" w:rsidR="00746F5D" w:rsidRDefault="008922C8">
            <w:pPr>
              <w:pStyle w:val="TableParagraph"/>
              <w:spacing w:before="168"/>
              <w:ind w:left="45"/>
              <w:rPr>
                <w:sz w:val="18"/>
              </w:rPr>
            </w:pPr>
            <w:r>
              <w:rPr>
                <w:color w:val="231F20"/>
                <w:sz w:val="18"/>
              </w:rPr>
              <w:t>Sortie 1 CSC : RGB444</w:t>
            </w:r>
          </w:p>
        </w:tc>
        <w:tc>
          <w:tcPr>
            <w:tcW w:w="1746" w:type="dxa"/>
          </w:tcPr>
          <w:p w14:paraId="698B1790" w14:textId="77777777" w:rsidR="00746F5D" w:rsidRDefault="00746F5D">
            <w:pPr>
              <w:pStyle w:val="TableParagraph"/>
              <w:rPr>
                <w:rFonts w:ascii="Times New Roman"/>
                <w:sz w:val="18"/>
              </w:rPr>
            </w:pPr>
          </w:p>
        </w:tc>
      </w:tr>
      <w:tr w:rsidR="00746F5D" w14:paraId="51A9C42F" w14:textId="77777777">
        <w:trPr>
          <w:trHeight w:val="1848"/>
        </w:trPr>
        <w:tc>
          <w:tcPr>
            <w:tcW w:w="1755" w:type="dxa"/>
          </w:tcPr>
          <w:p w14:paraId="4D268BAA" w14:textId="77777777" w:rsidR="00746F5D" w:rsidRDefault="00746F5D">
            <w:pPr>
              <w:pStyle w:val="TableParagraph"/>
              <w:rPr>
                <w:sz w:val="20"/>
              </w:rPr>
            </w:pPr>
          </w:p>
          <w:p w14:paraId="5AC8C9C1" w14:textId="77777777" w:rsidR="00746F5D" w:rsidRDefault="00746F5D">
            <w:pPr>
              <w:pStyle w:val="TableParagraph"/>
              <w:rPr>
                <w:sz w:val="20"/>
              </w:rPr>
            </w:pPr>
          </w:p>
          <w:p w14:paraId="63F0D883" w14:textId="77777777" w:rsidR="00746F5D" w:rsidRDefault="00746F5D">
            <w:pPr>
              <w:pStyle w:val="TableParagraph"/>
              <w:rPr>
                <w:sz w:val="20"/>
              </w:rPr>
            </w:pPr>
          </w:p>
          <w:p w14:paraId="29AF0CE8" w14:textId="77777777" w:rsidR="00746F5D" w:rsidRDefault="008922C8">
            <w:pPr>
              <w:pStyle w:val="TableParagraph"/>
              <w:spacing w:before="128"/>
              <w:ind w:left="45"/>
              <w:rPr>
                <w:sz w:val="18"/>
              </w:rPr>
            </w:pPr>
            <w:r>
              <w:rPr>
                <w:color w:val="231F20"/>
                <w:sz w:val="18"/>
              </w:rPr>
              <w:t>S sortie x HDCP Y !</w:t>
            </w:r>
          </w:p>
        </w:tc>
        <w:tc>
          <w:tcPr>
            <w:tcW w:w="2891" w:type="dxa"/>
          </w:tcPr>
          <w:p w14:paraId="3B8EE8AA" w14:textId="77777777" w:rsidR="00746F5D" w:rsidRDefault="008922C8">
            <w:pPr>
              <w:pStyle w:val="TableParagraph"/>
              <w:spacing w:before="38" w:line="302" w:lineRule="auto"/>
              <w:ind w:left="45"/>
              <w:rPr>
                <w:sz w:val="18"/>
              </w:rPr>
            </w:pPr>
            <w:r>
              <w:rPr>
                <w:color w:val="231F20"/>
                <w:spacing w:val="-2"/>
                <w:sz w:val="18"/>
              </w:rPr>
              <w:t>Définir la sortie hdcp (x=0~8 (0=toutes les sorties), y=1~5)</w:t>
            </w:r>
          </w:p>
          <w:p w14:paraId="74808710" w14:textId="77777777" w:rsidR="00746F5D" w:rsidRDefault="008922C8">
            <w:pPr>
              <w:pStyle w:val="TableParagraph"/>
              <w:spacing w:line="205" w:lineRule="exact"/>
              <w:ind w:left="45"/>
              <w:rPr>
                <w:sz w:val="18"/>
              </w:rPr>
            </w:pPr>
            <w:r>
              <w:rPr>
                <w:color w:val="231F20"/>
                <w:sz w:val="18"/>
              </w:rPr>
              <w:t>y=1. HDCP 1.4</w:t>
            </w:r>
          </w:p>
          <w:p w14:paraId="01CA71B1" w14:textId="77777777" w:rsidR="00746F5D" w:rsidRDefault="008922C8">
            <w:pPr>
              <w:pStyle w:val="TableParagraph"/>
              <w:spacing w:line="260" w:lineRule="atLeast"/>
              <w:ind w:left="45" w:right="1424"/>
              <w:rPr>
                <w:sz w:val="18"/>
              </w:rPr>
            </w:pPr>
            <w:r>
              <w:rPr>
                <w:color w:val="231F20"/>
                <w:sz w:val="18"/>
              </w:rPr>
              <w:t>y=2. HDCP 2.2 Y=3. Suivez le puits y=4. Suivre la source y=5. Mode utilisateur</w:t>
            </w:r>
          </w:p>
        </w:tc>
        <w:tc>
          <w:tcPr>
            <w:tcW w:w="1502" w:type="dxa"/>
          </w:tcPr>
          <w:p w14:paraId="4E7856F6" w14:textId="77777777" w:rsidR="00746F5D" w:rsidRDefault="00746F5D">
            <w:pPr>
              <w:pStyle w:val="TableParagraph"/>
              <w:rPr>
                <w:sz w:val="20"/>
              </w:rPr>
            </w:pPr>
          </w:p>
          <w:p w14:paraId="79ACF608" w14:textId="77777777" w:rsidR="00746F5D" w:rsidRDefault="00746F5D">
            <w:pPr>
              <w:pStyle w:val="TableParagraph"/>
              <w:rPr>
                <w:sz w:val="20"/>
              </w:rPr>
            </w:pPr>
          </w:p>
          <w:p w14:paraId="7B677981" w14:textId="77777777" w:rsidR="00746F5D" w:rsidRDefault="00746F5D">
            <w:pPr>
              <w:pStyle w:val="TableParagraph"/>
              <w:rPr>
                <w:sz w:val="20"/>
              </w:rPr>
            </w:pPr>
          </w:p>
          <w:p w14:paraId="4BAD3995" w14:textId="77777777" w:rsidR="00746F5D" w:rsidRDefault="008922C8">
            <w:pPr>
              <w:pStyle w:val="TableParagraph"/>
              <w:spacing w:before="127"/>
              <w:ind w:left="45"/>
              <w:rPr>
                <w:sz w:val="18"/>
              </w:rPr>
            </w:pPr>
            <w:r>
              <w:rPr>
                <w:color w:val="231F20"/>
                <w:sz w:val="18"/>
              </w:rPr>
              <w:t>S sortie 1 HDCP 1 !</w:t>
            </w:r>
          </w:p>
        </w:tc>
        <w:tc>
          <w:tcPr>
            <w:tcW w:w="2276" w:type="dxa"/>
          </w:tcPr>
          <w:p w14:paraId="4F86DC60" w14:textId="77777777" w:rsidR="00746F5D" w:rsidRDefault="00746F5D">
            <w:pPr>
              <w:pStyle w:val="TableParagraph"/>
              <w:rPr>
                <w:sz w:val="20"/>
              </w:rPr>
            </w:pPr>
          </w:p>
          <w:p w14:paraId="03C12126" w14:textId="77777777" w:rsidR="00746F5D" w:rsidRDefault="00746F5D">
            <w:pPr>
              <w:pStyle w:val="TableParagraph"/>
              <w:rPr>
                <w:sz w:val="20"/>
              </w:rPr>
            </w:pPr>
          </w:p>
          <w:p w14:paraId="23217337" w14:textId="77777777" w:rsidR="00746F5D" w:rsidRDefault="00746F5D">
            <w:pPr>
              <w:pStyle w:val="TableParagraph"/>
              <w:rPr>
                <w:sz w:val="20"/>
              </w:rPr>
            </w:pPr>
          </w:p>
          <w:p w14:paraId="554DD899" w14:textId="77777777" w:rsidR="00746F5D" w:rsidRDefault="008922C8">
            <w:pPr>
              <w:pStyle w:val="TableParagraph"/>
              <w:spacing w:before="127"/>
              <w:ind w:left="45"/>
              <w:rPr>
                <w:sz w:val="18"/>
              </w:rPr>
            </w:pPr>
            <w:r>
              <w:rPr>
                <w:color w:val="231F20"/>
                <w:sz w:val="18"/>
              </w:rPr>
              <w:t>Sortie 1 HDCP : HDCP 1.4</w:t>
            </w:r>
          </w:p>
        </w:tc>
        <w:tc>
          <w:tcPr>
            <w:tcW w:w="1746" w:type="dxa"/>
          </w:tcPr>
          <w:p w14:paraId="267B5AB2" w14:textId="77777777" w:rsidR="00746F5D" w:rsidRDefault="00746F5D">
            <w:pPr>
              <w:pStyle w:val="TableParagraph"/>
              <w:rPr>
                <w:sz w:val="20"/>
              </w:rPr>
            </w:pPr>
          </w:p>
          <w:p w14:paraId="655334D4" w14:textId="77777777" w:rsidR="00746F5D" w:rsidRDefault="00746F5D">
            <w:pPr>
              <w:pStyle w:val="TableParagraph"/>
              <w:rPr>
                <w:sz w:val="20"/>
              </w:rPr>
            </w:pPr>
          </w:p>
          <w:p w14:paraId="441EA4DF" w14:textId="77777777" w:rsidR="00746F5D" w:rsidRDefault="00746F5D">
            <w:pPr>
              <w:pStyle w:val="TableParagraph"/>
              <w:rPr>
                <w:sz w:val="20"/>
              </w:rPr>
            </w:pPr>
          </w:p>
          <w:p w14:paraId="66A7E284" w14:textId="77777777" w:rsidR="00746F5D" w:rsidRDefault="008922C8">
            <w:pPr>
              <w:pStyle w:val="TableParagraph"/>
              <w:spacing w:before="127"/>
              <w:ind w:left="95"/>
              <w:rPr>
                <w:sz w:val="18"/>
              </w:rPr>
            </w:pPr>
            <w:r>
              <w:rPr>
                <w:color w:val="231F20"/>
                <w:sz w:val="18"/>
              </w:rPr>
              <w:t>Suivez l'évier</w:t>
            </w:r>
          </w:p>
        </w:tc>
      </w:tr>
      <w:tr w:rsidR="00746F5D" w14:paraId="33CCB8D1" w14:textId="77777777">
        <w:trPr>
          <w:trHeight w:val="548"/>
        </w:trPr>
        <w:tc>
          <w:tcPr>
            <w:tcW w:w="1755" w:type="dxa"/>
          </w:tcPr>
          <w:p w14:paraId="78D81DEE" w14:textId="77777777" w:rsidR="00746F5D" w:rsidRDefault="008922C8">
            <w:pPr>
              <w:pStyle w:val="TableParagraph"/>
              <w:spacing w:before="167"/>
              <w:ind w:left="45"/>
              <w:rPr>
                <w:sz w:val="18"/>
              </w:rPr>
            </w:pPr>
            <w:r>
              <w:rPr>
                <w:color w:val="231F20"/>
                <w:sz w:val="18"/>
              </w:rPr>
              <w:t>R sortie x HDCP !</w:t>
            </w:r>
          </w:p>
        </w:tc>
        <w:tc>
          <w:tcPr>
            <w:tcW w:w="2891" w:type="dxa"/>
          </w:tcPr>
          <w:p w14:paraId="16013205" w14:textId="77777777" w:rsidR="00746F5D" w:rsidRDefault="008922C8">
            <w:pPr>
              <w:pStyle w:val="TableParagraph"/>
              <w:spacing w:before="37"/>
              <w:ind w:left="45"/>
              <w:rPr>
                <w:sz w:val="18"/>
              </w:rPr>
            </w:pPr>
            <w:r>
              <w:rPr>
                <w:color w:val="231F20"/>
                <w:sz w:val="18"/>
              </w:rPr>
              <w:t>Obtenez la sortie x statut HDCP. (x=0~8</w:t>
            </w:r>
          </w:p>
          <w:p w14:paraId="46E8955A" w14:textId="77777777" w:rsidR="00746F5D" w:rsidRDefault="008922C8">
            <w:pPr>
              <w:pStyle w:val="TableParagraph"/>
              <w:spacing w:before="53"/>
              <w:ind w:left="45"/>
              <w:rPr>
                <w:sz w:val="18"/>
              </w:rPr>
            </w:pPr>
            <w:r>
              <w:rPr>
                <w:color w:val="231F20"/>
                <w:spacing w:val="-2"/>
                <w:sz w:val="18"/>
              </w:rPr>
              <w:t>(0=toutes les sorties))</w:t>
            </w:r>
          </w:p>
        </w:tc>
        <w:tc>
          <w:tcPr>
            <w:tcW w:w="1502" w:type="dxa"/>
          </w:tcPr>
          <w:p w14:paraId="63B665A0" w14:textId="77777777" w:rsidR="00746F5D" w:rsidRDefault="008922C8">
            <w:pPr>
              <w:pStyle w:val="TableParagraph"/>
              <w:spacing w:before="167"/>
              <w:ind w:left="45"/>
              <w:rPr>
                <w:sz w:val="18"/>
              </w:rPr>
            </w:pPr>
            <w:r>
              <w:rPr>
                <w:color w:val="231F20"/>
                <w:sz w:val="18"/>
              </w:rPr>
              <w:t>R Sortie 1 HDCP !</w:t>
            </w:r>
          </w:p>
        </w:tc>
        <w:tc>
          <w:tcPr>
            <w:tcW w:w="2276" w:type="dxa"/>
          </w:tcPr>
          <w:p w14:paraId="67659359" w14:textId="77777777" w:rsidR="00746F5D" w:rsidRDefault="008922C8">
            <w:pPr>
              <w:pStyle w:val="TableParagraph"/>
              <w:spacing w:before="167"/>
              <w:ind w:left="45"/>
              <w:rPr>
                <w:sz w:val="18"/>
              </w:rPr>
            </w:pPr>
            <w:r>
              <w:rPr>
                <w:color w:val="231F20"/>
                <w:sz w:val="18"/>
              </w:rPr>
              <w:t>Sortie 1 HDCP : HDCP 1.4</w:t>
            </w:r>
          </w:p>
        </w:tc>
        <w:tc>
          <w:tcPr>
            <w:tcW w:w="1746" w:type="dxa"/>
          </w:tcPr>
          <w:p w14:paraId="3ED2B092" w14:textId="77777777" w:rsidR="00746F5D" w:rsidRDefault="00746F5D">
            <w:pPr>
              <w:pStyle w:val="TableParagraph"/>
              <w:rPr>
                <w:rFonts w:ascii="Times New Roman"/>
                <w:sz w:val="18"/>
              </w:rPr>
            </w:pPr>
          </w:p>
        </w:tc>
      </w:tr>
      <w:tr w:rsidR="00746F5D" w14:paraId="5AE9A1A6" w14:textId="77777777">
        <w:trPr>
          <w:trHeight w:val="2108"/>
        </w:trPr>
        <w:tc>
          <w:tcPr>
            <w:tcW w:w="1755" w:type="dxa"/>
          </w:tcPr>
          <w:p w14:paraId="4FDAF35B" w14:textId="77777777" w:rsidR="00746F5D" w:rsidRDefault="00746F5D">
            <w:pPr>
              <w:pStyle w:val="TableParagraph"/>
              <w:rPr>
                <w:sz w:val="20"/>
              </w:rPr>
            </w:pPr>
          </w:p>
          <w:p w14:paraId="1DB6C433" w14:textId="77777777" w:rsidR="00746F5D" w:rsidRDefault="00746F5D">
            <w:pPr>
              <w:pStyle w:val="TableParagraph"/>
              <w:rPr>
                <w:sz w:val="20"/>
              </w:rPr>
            </w:pPr>
          </w:p>
          <w:p w14:paraId="07919FB7" w14:textId="77777777" w:rsidR="00746F5D" w:rsidRDefault="00746F5D">
            <w:pPr>
              <w:pStyle w:val="TableParagraph"/>
              <w:rPr>
                <w:sz w:val="20"/>
              </w:rPr>
            </w:pPr>
          </w:p>
          <w:p w14:paraId="78A8D205" w14:textId="77777777" w:rsidR="00746F5D" w:rsidRDefault="00746F5D">
            <w:pPr>
              <w:pStyle w:val="TableParagraph"/>
              <w:spacing w:before="4"/>
            </w:pPr>
          </w:p>
          <w:p w14:paraId="7F8DFFE6" w14:textId="77777777" w:rsidR="00746F5D" w:rsidRDefault="008922C8">
            <w:pPr>
              <w:pStyle w:val="TableParagraph"/>
              <w:ind w:left="45"/>
              <w:rPr>
                <w:sz w:val="18"/>
              </w:rPr>
            </w:pPr>
            <w:r>
              <w:rPr>
                <w:color w:val="231F20"/>
                <w:sz w:val="18"/>
              </w:rPr>
              <w:t>s sortie x miroir y !</w:t>
            </w:r>
          </w:p>
        </w:tc>
        <w:tc>
          <w:tcPr>
            <w:tcW w:w="2891" w:type="dxa"/>
          </w:tcPr>
          <w:p w14:paraId="059F24F3" w14:textId="77777777" w:rsidR="00746F5D" w:rsidRDefault="00746F5D">
            <w:pPr>
              <w:pStyle w:val="TableParagraph"/>
              <w:spacing w:before="10"/>
              <w:rPr>
                <w:sz w:val="25"/>
              </w:rPr>
            </w:pPr>
          </w:p>
          <w:p w14:paraId="455944A3" w14:textId="77777777" w:rsidR="00746F5D" w:rsidRDefault="008922C8">
            <w:pPr>
              <w:pStyle w:val="TableParagraph"/>
              <w:spacing w:line="302" w:lineRule="auto"/>
              <w:ind w:left="45" w:right="657"/>
              <w:rPr>
                <w:sz w:val="18"/>
              </w:rPr>
            </w:pPr>
            <w:r>
              <w:rPr>
                <w:color w:val="231F20"/>
                <w:sz w:val="18"/>
              </w:rPr>
              <w:t>Réglez la sortie y en mode miroir (x=0~8(0=toutes les sorties),y=0~3) y=0. miroir éteint</w:t>
            </w:r>
          </w:p>
          <w:p w14:paraId="0CAAEA33" w14:textId="77777777" w:rsidR="00746F5D" w:rsidRDefault="008922C8">
            <w:pPr>
              <w:pStyle w:val="TableParagraph"/>
              <w:spacing w:line="302" w:lineRule="auto"/>
              <w:ind w:left="45" w:right="1268"/>
              <w:rPr>
                <w:sz w:val="18"/>
              </w:rPr>
            </w:pPr>
            <w:r>
              <w:rPr>
                <w:color w:val="231F20"/>
                <w:sz w:val="18"/>
              </w:rPr>
              <w:t>y=1. Miroir en h sur y = 2. Miroir en V sur y = 3. Miroir h+v activé</w:t>
            </w:r>
          </w:p>
        </w:tc>
        <w:tc>
          <w:tcPr>
            <w:tcW w:w="1502" w:type="dxa"/>
          </w:tcPr>
          <w:p w14:paraId="13E756DC" w14:textId="77777777" w:rsidR="00746F5D" w:rsidRDefault="00746F5D">
            <w:pPr>
              <w:pStyle w:val="TableParagraph"/>
              <w:rPr>
                <w:sz w:val="20"/>
              </w:rPr>
            </w:pPr>
          </w:p>
          <w:p w14:paraId="2CFBEF78" w14:textId="77777777" w:rsidR="00746F5D" w:rsidRDefault="00746F5D">
            <w:pPr>
              <w:pStyle w:val="TableParagraph"/>
              <w:rPr>
                <w:sz w:val="20"/>
              </w:rPr>
            </w:pPr>
          </w:p>
          <w:p w14:paraId="581E9540" w14:textId="77777777" w:rsidR="00746F5D" w:rsidRDefault="00746F5D">
            <w:pPr>
              <w:pStyle w:val="TableParagraph"/>
              <w:rPr>
                <w:sz w:val="20"/>
              </w:rPr>
            </w:pPr>
          </w:p>
          <w:p w14:paraId="28509D1B" w14:textId="77777777" w:rsidR="00746F5D" w:rsidRDefault="008922C8">
            <w:pPr>
              <w:pStyle w:val="TableParagraph"/>
              <w:spacing w:before="127" w:line="302" w:lineRule="auto"/>
              <w:ind w:left="45" w:right="61"/>
              <w:rPr>
                <w:sz w:val="18"/>
              </w:rPr>
            </w:pPr>
            <w:r>
              <w:rPr>
                <w:color w:val="231F20"/>
                <w:sz w:val="18"/>
              </w:rPr>
              <w:t>S sortie 1 Miroir 0 !</w:t>
            </w:r>
          </w:p>
        </w:tc>
        <w:tc>
          <w:tcPr>
            <w:tcW w:w="2276" w:type="dxa"/>
          </w:tcPr>
          <w:p w14:paraId="37A7DB04" w14:textId="77777777" w:rsidR="00746F5D" w:rsidRDefault="00746F5D">
            <w:pPr>
              <w:pStyle w:val="TableParagraph"/>
              <w:rPr>
                <w:sz w:val="20"/>
              </w:rPr>
            </w:pPr>
          </w:p>
          <w:p w14:paraId="3D8A09DC" w14:textId="77777777" w:rsidR="00746F5D" w:rsidRDefault="00746F5D">
            <w:pPr>
              <w:pStyle w:val="TableParagraph"/>
              <w:rPr>
                <w:sz w:val="20"/>
              </w:rPr>
            </w:pPr>
          </w:p>
          <w:p w14:paraId="73A91BDA" w14:textId="77777777" w:rsidR="00746F5D" w:rsidRDefault="00746F5D">
            <w:pPr>
              <w:pStyle w:val="TableParagraph"/>
              <w:rPr>
                <w:sz w:val="20"/>
              </w:rPr>
            </w:pPr>
          </w:p>
          <w:p w14:paraId="399E7FB8" w14:textId="77777777" w:rsidR="00746F5D" w:rsidRDefault="00746F5D">
            <w:pPr>
              <w:pStyle w:val="TableParagraph"/>
              <w:spacing w:before="4"/>
            </w:pPr>
          </w:p>
          <w:p w14:paraId="109683B3" w14:textId="77777777" w:rsidR="00746F5D" w:rsidRDefault="008922C8">
            <w:pPr>
              <w:pStyle w:val="TableParagraph"/>
              <w:ind w:left="45"/>
              <w:rPr>
                <w:sz w:val="18"/>
              </w:rPr>
            </w:pPr>
            <w:r>
              <w:rPr>
                <w:color w:val="231F20"/>
                <w:sz w:val="18"/>
              </w:rPr>
              <w:t>Sortie 1 Miroir désactivé</w:t>
            </w:r>
          </w:p>
        </w:tc>
        <w:tc>
          <w:tcPr>
            <w:tcW w:w="1746" w:type="dxa"/>
          </w:tcPr>
          <w:p w14:paraId="794712EF" w14:textId="77777777" w:rsidR="00746F5D" w:rsidRDefault="008922C8">
            <w:pPr>
              <w:pStyle w:val="TableParagraph"/>
              <w:spacing w:before="37" w:line="302" w:lineRule="auto"/>
              <w:ind w:left="46" w:right="226"/>
              <w:jc w:val="both"/>
              <w:rPr>
                <w:sz w:val="18"/>
              </w:rPr>
            </w:pPr>
            <w:r>
              <w:rPr>
                <w:color w:val="231F20"/>
                <w:sz w:val="18"/>
              </w:rPr>
              <w:t>Sortie 1 Miroir éteint Sortie 2 Miroir éteint Sortie 3 Miroir éteint Sortie 4 Miroir éteint Sortie 5 Miroir éteint Sortie 6 Miroir éteint Sortie 7 Miroir éteint</w:t>
            </w:r>
          </w:p>
          <w:p w14:paraId="36AE61C5" w14:textId="77777777" w:rsidR="00746F5D" w:rsidRDefault="008922C8">
            <w:pPr>
              <w:pStyle w:val="TableParagraph"/>
              <w:spacing w:line="201" w:lineRule="exact"/>
              <w:ind w:left="46"/>
              <w:jc w:val="both"/>
              <w:rPr>
                <w:sz w:val="18"/>
              </w:rPr>
            </w:pPr>
            <w:r>
              <w:rPr>
                <w:color w:val="231F20"/>
                <w:sz w:val="18"/>
              </w:rPr>
              <w:t>Sortie 8 Miroir désactivé</w:t>
            </w:r>
          </w:p>
        </w:tc>
      </w:tr>
      <w:tr w:rsidR="00746F5D" w14:paraId="48A7628E" w14:textId="77777777">
        <w:trPr>
          <w:trHeight w:val="548"/>
        </w:trPr>
        <w:tc>
          <w:tcPr>
            <w:tcW w:w="1755" w:type="dxa"/>
          </w:tcPr>
          <w:p w14:paraId="4FEB4A66" w14:textId="77777777" w:rsidR="00746F5D" w:rsidRDefault="008922C8">
            <w:pPr>
              <w:pStyle w:val="TableParagraph"/>
              <w:spacing w:before="166"/>
              <w:ind w:left="45"/>
              <w:rPr>
                <w:sz w:val="18"/>
              </w:rPr>
            </w:pPr>
            <w:r>
              <w:rPr>
                <w:color w:val="231F20"/>
                <w:sz w:val="18"/>
              </w:rPr>
              <w:t>R sortie x miroir !</w:t>
            </w:r>
          </w:p>
        </w:tc>
        <w:tc>
          <w:tcPr>
            <w:tcW w:w="2891" w:type="dxa"/>
          </w:tcPr>
          <w:p w14:paraId="109216E1" w14:textId="77777777" w:rsidR="00746F5D" w:rsidRDefault="008922C8">
            <w:pPr>
              <w:pStyle w:val="TableParagraph"/>
              <w:spacing w:before="36"/>
              <w:ind w:left="45"/>
              <w:rPr>
                <w:sz w:val="18"/>
              </w:rPr>
            </w:pPr>
            <w:r>
              <w:rPr>
                <w:color w:val="231F20"/>
                <w:sz w:val="18"/>
              </w:rPr>
              <w:t>Obtenir la sortie x statut miroir (x=0~8</w:t>
            </w:r>
          </w:p>
          <w:p w14:paraId="4F8477D3" w14:textId="77777777" w:rsidR="00746F5D" w:rsidRDefault="008922C8">
            <w:pPr>
              <w:pStyle w:val="TableParagraph"/>
              <w:spacing w:before="53"/>
              <w:ind w:left="45"/>
              <w:rPr>
                <w:sz w:val="18"/>
              </w:rPr>
            </w:pPr>
            <w:r>
              <w:rPr>
                <w:color w:val="231F20"/>
                <w:spacing w:val="-2"/>
                <w:sz w:val="18"/>
              </w:rPr>
              <w:t>(0=toutes les sorties))</w:t>
            </w:r>
          </w:p>
        </w:tc>
        <w:tc>
          <w:tcPr>
            <w:tcW w:w="1502" w:type="dxa"/>
          </w:tcPr>
          <w:p w14:paraId="27F5BB70" w14:textId="77777777" w:rsidR="00746F5D" w:rsidRDefault="008922C8">
            <w:pPr>
              <w:pStyle w:val="TableParagraph"/>
              <w:spacing w:before="166"/>
              <w:ind w:left="45"/>
              <w:rPr>
                <w:sz w:val="18"/>
              </w:rPr>
            </w:pPr>
            <w:r>
              <w:rPr>
                <w:color w:val="231F20"/>
                <w:sz w:val="18"/>
              </w:rPr>
              <w:t>R sortie 1 miroir !</w:t>
            </w:r>
          </w:p>
        </w:tc>
        <w:tc>
          <w:tcPr>
            <w:tcW w:w="2276" w:type="dxa"/>
          </w:tcPr>
          <w:p w14:paraId="19246CBD" w14:textId="77777777" w:rsidR="00746F5D" w:rsidRDefault="008922C8">
            <w:pPr>
              <w:pStyle w:val="TableParagraph"/>
              <w:spacing w:before="166"/>
              <w:ind w:left="45"/>
              <w:rPr>
                <w:sz w:val="18"/>
              </w:rPr>
            </w:pPr>
            <w:r>
              <w:rPr>
                <w:color w:val="231F20"/>
                <w:sz w:val="18"/>
              </w:rPr>
              <w:t>sortie 1 h miroir désactivé</w:t>
            </w:r>
          </w:p>
        </w:tc>
        <w:tc>
          <w:tcPr>
            <w:tcW w:w="1746" w:type="dxa"/>
          </w:tcPr>
          <w:p w14:paraId="256C5937" w14:textId="77777777" w:rsidR="00746F5D" w:rsidRDefault="00746F5D">
            <w:pPr>
              <w:pStyle w:val="TableParagraph"/>
              <w:rPr>
                <w:rFonts w:ascii="Times New Roman"/>
                <w:sz w:val="18"/>
              </w:rPr>
            </w:pPr>
          </w:p>
        </w:tc>
      </w:tr>
      <w:tr w:rsidR="00746F5D" w14:paraId="5AE30463" w14:textId="77777777">
        <w:trPr>
          <w:trHeight w:val="1068"/>
        </w:trPr>
        <w:tc>
          <w:tcPr>
            <w:tcW w:w="1755" w:type="dxa"/>
          </w:tcPr>
          <w:p w14:paraId="587CB7AD" w14:textId="77777777" w:rsidR="00746F5D" w:rsidRDefault="00746F5D">
            <w:pPr>
              <w:pStyle w:val="TableParagraph"/>
              <w:rPr>
                <w:sz w:val="20"/>
              </w:rPr>
            </w:pPr>
          </w:p>
          <w:p w14:paraId="439F5CBC" w14:textId="77777777" w:rsidR="00746F5D" w:rsidRDefault="00746F5D">
            <w:pPr>
              <w:pStyle w:val="TableParagraph"/>
              <w:spacing w:before="1"/>
              <w:rPr>
                <w:sz w:val="17"/>
              </w:rPr>
            </w:pPr>
          </w:p>
          <w:p w14:paraId="53B57FEC" w14:textId="77777777" w:rsidR="00746F5D" w:rsidRDefault="008922C8">
            <w:pPr>
              <w:pStyle w:val="TableParagraph"/>
              <w:ind w:left="45"/>
              <w:rPr>
                <w:sz w:val="18"/>
              </w:rPr>
            </w:pPr>
            <w:r>
              <w:rPr>
                <w:color w:val="231F20"/>
                <w:sz w:val="18"/>
              </w:rPr>
              <w:t>s sortie x flux y !</w:t>
            </w:r>
          </w:p>
        </w:tc>
        <w:tc>
          <w:tcPr>
            <w:tcW w:w="2891" w:type="dxa"/>
          </w:tcPr>
          <w:p w14:paraId="74F96296" w14:textId="77777777" w:rsidR="00746F5D" w:rsidRDefault="008922C8">
            <w:pPr>
              <w:pStyle w:val="TableParagraph"/>
              <w:spacing w:before="36"/>
              <w:ind w:left="45"/>
              <w:rPr>
                <w:sz w:val="18"/>
              </w:rPr>
            </w:pPr>
            <w:r>
              <w:rPr>
                <w:color w:val="231F20"/>
                <w:sz w:val="18"/>
              </w:rPr>
              <w:t>Définir la sortie x flux activer/désactiver</w:t>
            </w:r>
          </w:p>
          <w:p w14:paraId="1E481D3D" w14:textId="77777777" w:rsidR="00746F5D" w:rsidRDefault="008922C8">
            <w:pPr>
              <w:pStyle w:val="TableParagraph"/>
              <w:spacing w:before="53" w:line="302" w:lineRule="auto"/>
              <w:ind w:left="45" w:right="273"/>
              <w:rPr>
                <w:sz w:val="18"/>
              </w:rPr>
            </w:pPr>
            <w:r>
              <w:rPr>
                <w:color w:val="231F20"/>
                <w:spacing w:val="-2"/>
                <w:sz w:val="18"/>
              </w:rPr>
              <w:t>(x=0~8 (0=toutes sorties), y=0~1) y=0. Désactivation du flux</w:t>
            </w:r>
          </w:p>
          <w:p w14:paraId="4F9673AB" w14:textId="77777777" w:rsidR="00746F5D" w:rsidRDefault="008922C8">
            <w:pPr>
              <w:pStyle w:val="TableParagraph"/>
              <w:spacing w:line="205" w:lineRule="exact"/>
              <w:ind w:left="45"/>
              <w:rPr>
                <w:sz w:val="18"/>
              </w:rPr>
            </w:pPr>
            <w:r>
              <w:rPr>
                <w:color w:val="231F20"/>
                <w:sz w:val="18"/>
              </w:rPr>
              <w:t>y=1. Activation du flux</w:t>
            </w:r>
          </w:p>
        </w:tc>
        <w:tc>
          <w:tcPr>
            <w:tcW w:w="1502" w:type="dxa"/>
          </w:tcPr>
          <w:p w14:paraId="59E03E09" w14:textId="77777777" w:rsidR="00746F5D" w:rsidRDefault="00746F5D">
            <w:pPr>
              <w:pStyle w:val="TableParagraph"/>
              <w:spacing w:before="8"/>
              <w:rPr>
                <w:sz w:val="25"/>
              </w:rPr>
            </w:pPr>
          </w:p>
          <w:p w14:paraId="0AB8D416" w14:textId="77777777" w:rsidR="00746F5D" w:rsidRDefault="008922C8">
            <w:pPr>
              <w:pStyle w:val="TableParagraph"/>
              <w:spacing w:line="302" w:lineRule="auto"/>
              <w:ind w:left="45"/>
              <w:rPr>
                <w:sz w:val="18"/>
              </w:rPr>
            </w:pPr>
            <w:r>
              <w:rPr>
                <w:color w:val="231F20"/>
                <w:sz w:val="18"/>
              </w:rPr>
              <w:t>s sortie 1 flux 1 !</w:t>
            </w:r>
          </w:p>
        </w:tc>
        <w:tc>
          <w:tcPr>
            <w:tcW w:w="2276" w:type="dxa"/>
          </w:tcPr>
          <w:p w14:paraId="6FAD0A49" w14:textId="77777777" w:rsidR="00746F5D" w:rsidRDefault="00746F5D">
            <w:pPr>
              <w:pStyle w:val="TableParagraph"/>
              <w:rPr>
                <w:sz w:val="20"/>
              </w:rPr>
            </w:pPr>
          </w:p>
          <w:p w14:paraId="5C70787F" w14:textId="77777777" w:rsidR="00746F5D" w:rsidRDefault="00746F5D">
            <w:pPr>
              <w:pStyle w:val="TableParagraph"/>
              <w:rPr>
                <w:sz w:val="17"/>
              </w:rPr>
            </w:pPr>
          </w:p>
          <w:p w14:paraId="61CB8237" w14:textId="77777777" w:rsidR="00746F5D" w:rsidRDefault="008922C8">
            <w:pPr>
              <w:pStyle w:val="TableParagraph"/>
              <w:ind w:left="45"/>
              <w:rPr>
                <w:sz w:val="18"/>
              </w:rPr>
            </w:pPr>
            <w:r>
              <w:rPr>
                <w:color w:val="231F20"/>
                <w:sz w:val="18"/>
              </w:rPr>
              <w:t>Sortie 1 flux : Activer</w:t>
            </w:r>
          </w:p>
        </w:tc>
        <w:tc>
          <w:tcPr>
            <w:tcW w:w="1746" w:type="dxa"/>
          </w:tcPr>
          <w:p w14:paraId="574F6F44" w14:textId="77777777" w:rsidR="00746F5D" w:rsidRDefault="00746F5D">
            <w:pPr>
              <w:pStyle w:val="TableParagraph"/>
              <w:rPr>
                <w:sz w:val="20"/>
              </w:rPr>
            </w:pPr>
          </w:p>
          <w:p w14:paraId="1D6C6423" w14:textId="77777777" w:rsidR="00746F5D" w:rsidRDefault="00746F5D">
            <w:pPr>
              <w:pStyle w:val="TableParagraph"/>
              <w:rPr>
                <w:sz w:val="17"/>
              </w:rPr>
            </w:pPr>
          </w:p>
          <w:p w14:paraId="624A63C9" w14:textId="77777777" w:rsidR="00746F5D" w:rsidRDefault="008922C8">
            <w:pPr>
              <w:pStyle w:val="TableParagraph"/>
              <w:ind w:left="45"/>
              <w:rPr>
                <w:sz w:val="18"/>
              </w:rPr>
            </w:pPr>
            <w:r>
              <w:rPr>
                <w:color w:val="231F20"/>
                <w:spacing w:val="-2"/>
                <w:sz w:val="18"/>
              </w:rPr>
              <w:t>Activer</w:t>
            </w:r>
          </w:p>
        </w:tc>
      </w:tr>
    </w:tbl>
    <w:p w14:paraId="522C3928" w14:textId="77777777" w:rsidR="00746F5D" w:rsidRDefault="00746F5D">
      <w:pPr>
        <w:rPr>
          <w:sz w:val="18"/>
        </w:rPr>
        <w:sectPr w:rsidR="00746F5D">
          <w:type w:val="continuous"/>
          <w:pgSz w:w="12250" w:h="16500"/>
          <w:pgMar w:top="980" w:right="740" w:bottom="1040" w:left="880" w:header="0" w:footer="672" w:gutter="0"/>
          <w:cols w:space="720"/>
        </w:sectPr>
      </w:pPr>
    </w:p>
    <w:tbl>
      <w:tblPr>
        <w:tblStyle w:val="TableNormal"/>
        <w:tblW w:w="0" w:type="auto"/>
        <w:tblInd w:w="15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603"/>
        <w:gridCol w:w="3071"/>
        <w:gridCol w:w="1545"/>
        <w:gridCol w:w="2211"/>
        <w:gridCol w:w="1762"/>
      </w:tblGrid>
      <w:tr w:rsidR="00746F5D" w14:paraId="45A03D46" w14:textId="77777777">
        <w:trPr>
          <w:trHeight w:val="363"/>
        </w:trPr>
        <w:tc>
          <w:tcPr>
            <w:tcW w:w="1603" w:type="dxa"/>
            <w:shd w:val="clear" w:color="auto" w:fill="D7DF23"/>
          </w:tcPr>
          <w:p w14:paraId="0599A2A7" w14:textId="77777777" w:rsidR="00746F5D" w:rsidRDefault="008922C8">
            <w:pPr>
              <w:pStyle w:val="TableParagraph"/>
              <w:spacing w:before="77"/>
              <w:ind w:left="121"/>
              <w:rPr>
                <w:b/>
                <w:sz w:val="18"/>
              </w:rPr>
            </w:pPr>
            <w:r>
              <w:rPr>
                <w:b/>
                <w:color w:val="231F20"/>
                <w:spacing w:val="-4"/>
                <w:sz w:val="18"/>
              </w:rPr>
              <w:t>Code de commande</w:t>
            </w:r>
          </w:p>
        </w:tc>
        <w:tc>
          <w:tcPr>
            <w:tcW w:w="3071" w:type="dxa"/>
            <w:shd w:val="clear" w:color="auto" w:fill="D7DF23"/>
          </w:tcPr>
          <w:p w14:paraId="7201A274" w14:textId="77777777" w:rsidR="00746F5D" w:rsidRDefault="008922C8">
            <w:pPr>
              <w:pStyle w:val="TableParagraph"/>
              <w:spacing w:before="77"/>
              <w:ind w:left="635"/>
              <w:rPr>
                <w:b/>
                <w:sz w:val="18"/>
              </w:rPr>
            </w:pPr>
            <w:r>
              <w:rPr>
                <w:b/>
                <w:color w:val="231F20"/>
                <w:sz w:val="18"/>
              </w:rPr>
              <w:t>Description de la fonction</w:t>
            </w:r>
          </w:p>
        </w:tc>
        <w:tc>
          <w:tcPr>
            <w:tcW w:w="1545" w:type="dxa"/>
            <w:shd w:val="clear" w:color="auto" w:fill="D7DF23"/>
          </w:tcPr>
          <w:p w14:paraId="43C22869" w14:textId="77777777" w:rsidR="00746F5D" w:rsidRDefault="008922C8">
            <w:pPr>
              <w:pStyle w:val="TableParagraph"/>
              <w:spacing w:before="77"/>
              <w:ind w:left="401"/>
              <w:rPr>
                <w:b/>
                <w:sz w:val="18"/>
              </w:rPr>
            </w:pPr>
            <w:r>
              <w:rPr>
                <w:b/>
                <w:color w:val="231F20"/>
                <w:spacing w:val="-2"/>
                <w:sz w:val="18"/>
              </w:rPr>
              <w:t>Exemple</w:t>
            </w:r>
          </w:p>
        </w:tc>
        <w:tc>
          <w:tcPr>
            <w:tcW w:w="2211" w:type="dxa"/>
            <w:shd w:val="clear" w:color="auto" w:fill="D7DF23"/>
          </w:tcPr>
          <w:p w14:paraId="0A95301F" w14:textId="77777777" w:rsidR="00746F5D" w:rsidRDefault="008922C8">
            <w:pPr>
              <w:pStyle w:val="TableParagraph"/>
              <w:spacing w:before="77"/>
              <w:ind w:left="689"/>
              <w:rPr>
                <w:b/>
                <w:sz w:val="18"/>
              </w:rPr>
            </w:pPr>
            <w:r>
              <w:rPr>
                <w:b/>
                <w:color w:val="231F20"/>
                <w:spacing w:val="-2"/>
                <w:sz w:val="18"/>
              </w:rPr>
              <w:t>Retour d'information</w:t>
            </w:r>
          </w:p>
        </w:tc>
        <w:tc>
          <w:tcPr>
            <w:tcW w:w="1762" w:type="dxa"/>
            <w:shd w:val="clear" w:color="auto" w:fill="D7DF23"/>
          </w:tcPr>
          <w:p w14:paraId="1863BEED" w14:textId="77777777" w:rsidR="00746F5D" w:rsidRDefault="008922C8">
            <w:pPr>
              <w:pStyle w:val="TableParagraph"/>
              <w:spacing w:before="77"/>
              <w:ind w:left="245"/>
              <w:rPr>
                <w:b/>
                <w:sz w:val="18"/>
              </w:rPr>
            </w:pPr>
            <w:r>
              <w:rPr>
                <w:b/>
                <w:color w:val="231F20"/>
                <w:sz w:val="18"/>
              </w:rPr>
              <w:t>Réglage par défaut</w:t>
            </w:r>
          </w:p>
        </w:tc>
      </w:tr>
      <w:tr w:rsidR="00746F5D" w14:paraId="64ADC4BA" w14:textId="77777777">
        <w:trPr>
          <w:trHeight w:val="363"/>
        </w:trPr>
        <w:tc>
          <w:tcPr>
            <w:tcW w:w="10192" w:type="dxa"/>
            <w:gridSpan w:val="5"/>
          </w:tcPr>
          <w:p w14:paraId="2F5B8298" w14:textId="77777777" w:rsidR="00746F5D" w:rsidRDefault="008922C8">
            <w:pPr>
              <w:pStyle w:val="TableParagraph"/>
              <w:spacing w:before="77"/>
              <w:ind w:left="28"/>
              <w:rPr>
                <w:b/>
                <w:sz w:val="18"/>
              </w:rPr>
            </w:pPr>
            <w:r>
              <w:rPr>
                <w:b/>
                <w:color w:val="231F20"/>
                <w:sz w:val="18"/>
              </w:rPr>
              <w:t>Réglage de sortie</w:t>
            </w:r>
          </w:p>
        </w:tc>
      </w:tr>
      <w:tr w:rsidR="00746F5D" w14:paraId="42B93EE3" w14:textId="77777777">
        <w:trPr>
          <w:trHeight w:val="548"/>
        </w:trPr>
        <w:tc>
          <w:tcPr>
            <w:tcW w:w="1603" w:type="dxa"/>
          </w:tcPr>
          <w:p w14:paraId="796106A8" w14:textId="77777777" w:rsidR="00746F5D" w:rsidRDefault="008922C8">
            <w:pPr>
              <w:pStyle w:val="TableParagraph"/>
              <w:spacing w:before="169"/>
              <w:ind w:left="45"/>
              <w:rPr>
                <w:sz w:val="18"/>
              </w:rPr>
            </w:pPr>
            <w:r>
              <w:rPr>
                <w:color w:val="231F20"/>
                <w:sz w:val="18"/>
              </w:rPr>
              <w:t>R sortie x stream !</w:t>
            </w:r>
          </w:p>
        </w:tc>
        <w:tc>
          <w:tcPr>
            <w:tcW w:w="3071" w:type="dxa"/>
          </w:tcPr>
          <w:p w14:paraId="1A495B3C" w14:textId="77777777" w:rsidR="00746F5D" w:rsidRDefault="008922C8">
            <w:pPr>
              <w:pStyle w:val="TableParagraph"/>
              <w:spacing w:line="260" w:lineRule="exact"/>
              <w:ind w:left="44"/>
              <w:rPr>
                <w:sz w:val="18"/>
              </w:rPr>
            </w:pPr>
            <w:r>
              <w:rPr>
                <w:color w:val="231F20"/>
                <w:sz w:val="18"/>
              </w:rPr>
              <w:t>Obtenez l'état de la sortie x stream. (x=0~8 (0=toute la sortie))</w:t>
            </w:r>
          </w:p>
        </w:tc>
        <w:tc>
          <w:tcPr>
            <w:tcW w:w="1545" w:type="dxa"/>
          </w:tcPr>
          <w:p w14:paraId="0B3DDE8C" w14:textId="77777777" w:rsidR="00746F5D" w:rsidRDefault="008922C8">
            <w:pPr>
              <w:pStyle w:val="TableParagraph"/>
              <w:spacing w:before="169"/>
              <w:ind w:left="44"/>
              <w:rPr>
                <w:sz w:val="18"/>
              </w:rPr>
            </w:pPr>
            <w:r>
              <w:rPr>
                <w:color w:val="231F20"/>
                <w:sz w:val="18"/>
              </w:rPr>
              <w:t>r Sortie 1 stream !</w:t>
            </w:r>
          </w:p>
        </w:tc>
        <w:tc>
          <w:tcPr>
            <w:tcW w:w="2211" w:type="dxa"/>
          </w:tcPr>
          <w:p w14:paraId="5F8F5ADA" w14:textId="77777777" w:rsidR="00746F5D" w:rsidRDefault="008922C8">
            <w:pPr>
              <w:pStyle w:val="TableParagraph"/>
              <w:spacing w:before="169"/>
              <w:ind w:left="44"/>
              <w:rPr>
                <w:sz w:val="18"/>
              </w:rPr>
            </w:pPr>
            <w:r>
              <w:rPr>
                <w:color w:val="231F20"/>
                <w:sz w:val="18"/>
              </w:rPr>
              <w:t>Sortie 1 flux : Activer</w:t>
            </w:r>
          </w:p>
        </w:tc>
        <w:tc>
          <w:tcPr>
            <w:tcW w:w="1762" w:type="dxa"/>
          </w:tcPr>
          <w:p w14:paraId="199D4DAA" w14:textId="77777777" w:rsidR="00746F5D" w:rsidRDefault="00746F5D">
            <w:pPr>
              <w:pStyle w:val="TableParagraph"/>
              <w:rPr>
                <w:rFonts w:ascii="Times New Roman"/>
                <w:sz w:val="18"/>
              </w:rPr>
            </w:pPr>
          </w:p>
        </w:tc>
      </w:tr>
      <w:tr w:rsidR="00746F5D" w14:paraId="643D4580" w14:textId="77777777">
        <w:trPr>
          <w:trHeight w:val="2108"/>
        </w:trPr>
        <w:tc>
          <w:tcPr>
            <w:tcW w:w="1603" w:type="dxa"/>
          </w:tcPr>
          <w:p w14:paraId="57AE52EB" w14:textId="77777777" w:rsidR="00746F5D" w:rsidRDefault="00746F5D">
            <w:pPr>
              <w:pStyle w:val="TableParagraph"/>
              <w:rPr>
                <w:sz w:val="20"/>
              </w:rPr>
            </w:pPr>
          </w:p>
          <w:p w14:paraId="55AFF403" w14:textId="77777777" w:rsidR="00746F5D" w:rsidRDefault="00746F5D">
            <w:pPr>
              <w:pStyle w:val="TableParagraph"/>
              <w:rPr>
                <w:sz w:val="20"/>
              </w:rPr>
            </w:pPr>
          </w:p>
          <w:p w14:paraId="5A30ED7B" w14:textId="77777777" w:rsidR="00746F5D" w:rsidRDefault="00746F5D">
            <w:pPr>
              <w:pStyle w:val="TableParagraph"/>
              <w:rPr>
                <w:sz w:val="20"/>
              </w:rPr>
            </w:pPr>
          </w:p>
          <w:p w14:paraId="22137215" w14:textId="77777777" w:rsidR="00746F5D" w:rsidRDefault="00746F5D">
            <w:pPr>
              <w:pStyle w:val="TableParagraph"/>
              <w:spacing w:before="6"/>
            </w:pPr>
          </w:p>
          <w:p w14:paraId="5F0C66C5" w14:textId="77777777" w:rsidR="00746F5D" w:rsidRDefault="008922C8">
            <w:pPr>
              <w:pStyle w:val="TableParagraph"/>
              <w:spacing w:before="1"/>
              <w:ind w:left="45"/>
              <w:rPr>
                <w:sz w:val="18"/>
              </w:rPr>
            </w:pPr>
            <w:r>
              <w:rPr>
                <w:color w:val="231F20"/>
                <w:sz w:val="18"/>
              </w:rPr>
              <w:t>S sortie BG X !</w:t>
            </w:r>
          </w:p>
        </w:tc>
        <w:tc>
          <w:tcPr>
            <w:tcW w:w="3071" w:type="dxa"/>
          </w:tcPr>
          <w:p w14:paraId="79CF76EB" w14:textId="77777777" w:rsidR="00746F5D" w:rsidRDefault="008922C8">
            <w:pPr>
              <w:pStyle w:val="TableParagraph"/>
              <w:spacing w:before="39"/>
              <w:ind w:left="44"/>
              <w:rPr>
                <w:sz w:val="18"/>
              </w:rPr>
            </w:pPr>
            <w:r>
              <w:rPr>
                <w:color w:val="231F20"/>
                <w:sz w:val="18"/>
              </w:rPr>
              <w:t>Définir sortie sans signal en fond</w:t>
            </w:r>
          </w:p>
          <w:p w14:paraId="27121008" w14:textId="77777777" w:rsidR="00746F5D" w:rsidRDefault="008922C8">
            <w:pPr>
              <w:pStyle w:val="TableParagraph"/>
              <w:spacing w:before="53" w:line="302" w:lineRule="auto"/>
              <w:ind w:left="44" w:right="1288"/>
              <w:rPr>
                <w:sz w:val="18"/>
              </w:rPr>
            </w:pPr>
            <w:r>
              <w:rPr>
                <w:color w:val="231F20"/>
                <w:sz w:val="18"/>
              </w:rPr>
              <w:t>mode d'affichage (x=1~6) x=1. écran noir x=2. Écran bleu</w:t>
            </w:r>
          </w:p>
          <w:p w14:paraId="7AFDC3B7" w14:textId="77777777" w:rsidR="00746F5D" w:rsidRDefault="008922C8">
            <w:pPr>
              <w:pStyle w:val="TableParagraph"/>
              <w:spacing w:line="302" w:lineRule="auto"/>
              <w:ind w:left="44" w:right="1601"/>
              <w:rPr>
                <w:sz w:val="18"/>
              </w:rPr>
            </w:pPr>
            <w:r>
              <w:rPr>
                <w:color w:val="231F20"/>
                <w:sz w:val="18"/>
              </w:rPr>
              <w:t>x=3. barre de couleur x=4. échelle de gris x=5. Croix</w:t>
            </w:r>
          </w:p>
          <w:p w14:paraId="744A4840" w14:textId="77777777" w:rsidR="00746F5D" w:rsidRDefault="008922C8">
            <w:pPr>
              <w:pStyle w:val="TableParagraph"/>
              <w:spacing w:line="204" w:lineRule="exact"/>
              <w:ind w:left="44"/>
              <w:rPr>
                <w:sz w:val="18"/>
              </w:rPr>
            </w:pPr>
            <w:r>
              <w:rPr>
                <w:color w:val="231F20"/>
                <w:sz w:val="18"/>
              </w:rPr>
              <w:t>x=6. Hachure croisée</w:t>
            </w:r>
          </w:p>
        </w:tc>
        <w:tc>
          <w:tcPr>
            <w:tcW w:w="1545" w:type="dxa"/>
          </w:tcPr>
          <w:p w14:paraId="60C2BA5B" w14:textId="77777777" w:rsidR="00746F5D" w:rsidRDefault="00746F5D">
            <w:pPr>
              <w:pStyle w:val="TableParagraph"/>
              <w:rPr>
                <w:sz w:val="20"/>
              </w:rPr>
            </w:pPr>
          </w:p>
          <w:p w14:paraId="29741FAF" w14:textId="77777777" w:rsidR="00746F5D" w:rsidRDefault="00746F5D">
            <w:pPr>
              <w:pStyle w:val="TableParagraph"/>
              <w:rPr>
                <w:sz w:val="20"/>
              </w:rPr>
            </w:pPr>
          </w:p>
          <w:p w14:paraId="66F04241" w14:textId="77777777" w:rsidR="00746F5D" w:rsidRDefault="00746F5D">
            <w:pPr>
              <w:pStyle w:val="TableParagraph"/>
              <w:rPr>
                <w:sz w:val="20"/>
              </w:rPr>
            </w:pPr>
          </w:p>
          <w:p w14:paraId="2A2AB4F8" w14:textId="77777777" w:rsidR="00746F5D" w:rsidRDefault="00746F5D">
            <w:pPr>
              <w:pStyle w:val="TableParagraph"/>
              <w:spacing w:before="6"/>
            </w:pPr>
          </w:p>
          <w:p w14:paraId="436D6383" w14:textId="77777777" w:rsidR="00746F5D" w:rsidRDefault="008922C8">
            <w:pPr>
              <w:pStyle w:val="TableParagraph"/>
              <w:ind w:left="44"/>
              <w:rPr>
                <w:sz w:val="18"/>
              </w:rPr>
            </w:pPr>
            <w:r>
              <w:rPr>
                <w:color w:val="231F20"/>
                <w:sz w:val="18"/>
              </w:rPr>
              <w:t>s Sortie BG 1 !</w:t>
            </w:r>
          </w:p>
        </w:tc>
        <w:tc>
          <w:tcPr>
            <w:tcW w:w="2211" w:type="dxa"/>
          </w:tcPr>
          <w:p w14:paraId="568F7520" w14:textId="77777777" w:rsidR="00746F5D" w:rsidRDefault="00746F5D">
            <w:pPr>
              <w:pStyle w:val="TableParagraph"/>
              <w:rPr>
                <w:sz w:val="20"/>
              </w:rPr>
            </w:pPr>
          </w:p>
          <w:p w14:paraId="588D32FA" w14:textId="77777777" w:rsidR="00746F5D" w:rsidRDefault="00746F5D">
            <w:pPr>
              <w:pStyle w:val="TableParagraph"/>
              <w:rPr>
                <w:sz w:val="20"/>
              </w:rPr>
            </w:pPr>
          </w:p>
          <w:p w14:paraId="3BE97F4E" w14:textId="77777777" w:rsidR="00746F5D" w:rsidRDefault="00746F5D">
            <w:pPr>
              <w:pStyle w:val="TableParagraph"/>
              <w:rPr>
                <w:sz w:val="20"/>
              </w:rPr>
            </w:pPr>
          </w:p>
          <w:p w14:paraId="07C5AF0D" w14:textId="77777777" w:rsidR="00746F5D" w:rsidRDefault="008922C8">
            <w:pPr>
              <w:pStyle w:val="TableParagraph"/>
              <w:spacing w:before="129" w:line="302" w:lineRule="auto"/>
              <w:ind w:left="44"/>
              <w:rPr>
                <w:sz w:val="18"/>
              </w:rPr>
            </w:pPr>
            <w:r>
              <w:rPr>
                <w:color w:val="231F20"/>
                <w:sz w:val="18"/>
              </w:rPr>
              <w:t>Contexte de sortie : écran noir</w:t>
            </w:r>
          </w:p>
        </w:tc>
        <w:tc>
          <w:tcPr>
            <w:tcW w:w="1762" w:type="dxa"/>
          </w:tcPr>
          <w:p w14:paraId="45D945C9" w14:textId="77777777" w:rsidR="00746F5D" w:rsidRDefault="00746F5D">
            <w:pPr>
              <w:pStyle w:val="TableParagraph"/>
              <w:rPr>
                <w:sz w:val="20"/>
              </w:rPr>
            </w:pPr>
          </w:p>
          <w:p w14:paraId="3B571579" w14:textId="77777777" w:rsidR="00746F5D" w:rsidRDefault="00746F5D">
            <w:pPr>
              <w:pStyle w:val="TableParagraph"/>
              <w:rPr>
                <w:sz w:val="20"/>
              </w:rPr>
            </w:pPr>
          </w:p>
          <w:p w14:paraId="16DF9A8D" w14:textId="77777777" w:rsidR="00746F5D" w:rsidRDefault="00746F5D">
            <w:pPr>
              <w:pStyle w:val="TableParagraph"/>
              <w:rPr>
                <w:sz w:val="20"/>
              </w:rPr>
            </w:pPr>
          </w:p>
          <w:p w14:paraId="1B38D3AA" w14:textId="77777777" w:rsidR="00746F5D" w:rsidRDefault="00746F5D">
            <w:pPr>
              <w:pStyle w:val="TableParagraph"/>
              <w:spacing w:before="6"/>
            </w:pPr>
          </w:p>
          <w:p w14:paraId="6E1CDC53" w14:textId="77777777" w:rsidR="00746F5D" w:rsidRDefault="008922C8">
            <w:pPr>
              <w:pStyle w:val="TableParagraph"/>
              <w:ind w:left="44"/>
              <w:rPr>
                <w:sz w:val="18"/>
              </w:rPr>
            </w:pPr>
            <w:r>
              <w:rPr>
                <w:color w:val="231F20"/>
                <w:sz w:val="18"/>
              </w:rPr>
              <w:t>Écran noir</w:t>
            </w:r>
          </w:p>
        </w:tc>
      </w:tr>
      <w:tr w:rsidR="00746F5D" w14:paraId="3D3593D6" w14:textId="77777777">
        <w:trPr>
          <w:trHeight w:val="548"/>
        </w:trPr>
        <w:tc>
          <w:tcPr>
            <w:tcW w:w="1603" w:type="dxa"/>
          </w:tcPr>
          <w:p w14:paraId="1DA02854" w14:textId="77777777" w:rsidR="00746F5D" w:rsidRDefault="008922C8">
            <w:pPr>
              <w:pStyle w:val="TableParagraph"/>
              <w:spacing w:before="169"/>
              <w:ind w:left="45"/>
              <w:rPr>
                <w:sz w:val="18"/>
              </w:rPr>
            </w:pPr>
            <w:r>
              <w:rPr>
                <w:color w:val="231F20"/>
                <w:sz w:val="18"/>
              </w:rPr>
              <w:t>R sortie BG !</w:t>
            </w:r>
          </w:p>
        </w:tc>
        <w:tc>
          <w:tcPr>
            <w:tcW w:w="3071" w:type="dxa"/>
          </w:tcPr>
          <w:p w14:paraId="2437D66A" w14:textId="77777777" w:rsidR="00746F5D" w:rsidRDefault="008922C8">
            <w:pPr>
              <w:pStyle w:val="TableParagraph"/>
              <w:spacing w:line="260" w:lineRule="exact"/>
              <w:ind w:left="44"/>
              <w:rPr>
                <w:sz w:val="18"/>
              </w:rPr>
            </w:pPr>
            <w:r>
              <w:rPr>
                <w:color w:val="231F20"/>
                <w:spacing w:val="-2"/>
                <w:sz w:val="18"/>
              </w:rPr>
              <w:t>Obtiens sortie, pas de signal en mode d'affichage en arrière-plan,</w:t>
            </w:r>
          </w:p>
        </w:tc>
        <w:tc>
          <w:tcPr>
            <w:tcW w:w="1545" w:type="dxa"/>
          </w:tcPr>
          <w:p w14:paraId="0D296752" w14:textId="77777777" w:rsidR="00746F5D" w:rsidRDefault="008922C8">
            <w:pPr>
              <w:pStyle w:val="TableParagraph"/>
              <w:spacing w:before="169"/>
              <w:ind w:left="44"/>
              <w:rPr>
                <w:sz w:val="18"/>
              </w:rPr>
            </w:pPr>
            <w:r>
              <w:rPr>
                <w:color w:val="231F20"/>
                <w:sz w:val="18"/>
              </w:rPr>
              <w:t>R sortie BG !</w:t>
            </w:r>
          </w:p>
        </w:tc>
        <w:tc>
          <w:tcPr>
            <w:tcW w:w="2211" w:type="dxa"/>
          </w:tcPr>
          <w:p w14:paraId="086D5ADB" w14:textId="77777777" w:rsidR="00746F5D" w:rsidRDefault="008922C8">
            <w:pPr>
              <w:pStyle w:val="TableParagraph"/>
              <w:spacing w:line="260" w:lineRule="exact"/>
              <w:ind w:left="44"/>
              <w:rPr>
                <w:sz w:val="18"/>
              </w:rPr>
            </w:pPr>
            <w:r>
              <w:rPr>
                <w:color w:val="231F20"/>
                <w:sz w:val="18"/>
              </w:rPr>
              <w:t>Contexte de sortie : écran noir</w:t>
            </w:r>
          </w:p>
        </w:tc>
        <w:tc>
          <w:tcPr>
            <w:tcW w:w="1762" w:type="dxa"/>
          </w:tcPr>
          <w:p w14:paraId="66434186" w14:textId="77777777" w:rsidR="00746F5D" w:rsidRDefault="00746F5D">
            <w:pPr>
              <w:pStyle w:val="TableParagraph"/>
              <w:rPr>
                <w:rFonts w:ascii="Times New Roman"/>
                <w:sz w:val="18"/>
              </w:rPr>
            </w:pPr>
          </w:p>
        </w:tc>
      </w:tr>
      <w:tr w:rsidR="00746F5D" w14:paraId="6EA33329" w14:textId="77777777">
        <w:trPr>
          <w:trHeight w:val="363"/>
        </w:trPr>
        <w:tc>
          <w:tcPr>
            <w:tcW w:w="10192" w:type="dxa"/>
            <w:gridSpan w:val="5"/>
          </w:tcPr>
          <w:p w14:paraId="4B7550A2" w14:textId="77777777" w:rsidR="00746F5D" w:rsidRDefault="008922C8">
            <w:pPr>
              <w:pStyle w:val="TableParagraph"/>
              <w:spacing w:before="76"/>
              <w:ind w:left="45"/>
              <w:rPr>
                <w:b/>
                <w:sz w:val="18"/>
              </w:rPr>
            </w:pPr>
            <w:r>
              <w:rPr>
                <w:b/>
                <w:color w:val="231F20"/>
                <w:sz w:val="18"/>
              </w:rPr>
              <w:t>Cadre EDID</w:t>
            </w:r>
          </w:p>
        </w:tc>
      </w:tr>
      <w:tr w:rsidR="00746F5D" w14:paraId="429AA3E4" w14:textId="77777777">
        <w:trPr>
          <w:trHeight w:val="4188"/>
        </w:trPr>
        <w:tc>
          <w:tcPr>
            <w:tcW w:w="1603" w:type="dxa"/>
          </w:tcPr>
          <w:p w14:paraId="05EEA3B5" w14:textId="77777777" w:rsidR="00746F5D" w:rsidRDefault="00746F5D">
            <w:pPr>
              <w:pStyle w:val="TableParagraph"/>
              <w:rPr>
                <w:sz w:val="20"/>
              </w:rPr>
            </w:pPr>
          </w:p>
          <w:p w14:paraId="2F0B1B51" w14:textId="77777777" w:rsidR="00746F5D" w:rsidRDefault="00746F5D">
            <w:pPr>
              <w:pStyle w:val="TableParagraph"/>
              <w:rPr>
                <w:sz w:val="20"/>
              </w:rPr>
            </w:pPr>
          </w:p>
          <w:p w14:paraId="5823AD9E" w14:textId="77777777" w:rsidR="00746F5D" w:rsidRDefault="00746F5D">
            <w:pPr>
              <w:pStyle w:val="TableParagraph"/>
              <w:rPr>
                <w:sz w:val="20"/>
              </w:rPr>
            </w:pPr>
          </w:p>
          <w:p w14:paraId="6BC87344" w14:textId="77777777" w:rsidR="00746F5D" w:rsidRDefault="00746F5D">
            <w:pPr>
              <w:pStyle w:val="TableParagraph"/>
              <w:rPr>
                <w:sz w:val="20"/>
              </w:rPr>
            </w:pPr>
          </w:p>
          <w:p w14:paraId="03FAF4FD" w14:textId="77777777" w:rsidR="00746F5D" w:rsidRDefault="00746F5D">
            <w:pPr>
              <w:pStyle w:val="TableParagraph"/>
              <w:rPr>
                <w:sz w:val="20"/>
              </w:rPr>
            </w:pPr>
          </w:p>
          <w:p w14:paraId="4D9535FF" w14:textId="77777777" w:rsidR="00746F5D" w:rsidRDefault="00746F5D">
            <w:pPr>
              <w:pStyle w:val="TableParagraph"/>
              <w:rPr>
                <w:sz w:val="20"/>
              </w:rPr>
            </w:pPr>
          </w:p>
          <w:p w14:paraId="7045584B" w14:textId="77777777" w:rsidR="00746F5D" w:rsidRDefault="00746F5D">
            <w:pPr>
              <w:pStyle w:val="TableParagraph"/>
              <w:rPr>
                <w:sz w:val="20"/>
              </w:rPr>
            </w:pPr>
          </w:p>
          <w:p w14:paraId="2F591B3A" w14:textId="77777777" w:rsidR="00746F5D" w:rsidRDefault="00746F5D">
            <w:pPr>
              <w:pStyle w:val="TableParagraph"/>
              <w:rPr>
                <w:sz w:val="20"/>
              </w:rPr>
            </w:pPr>
          </w:p>
          <w:p w14:paraId="08763BCB" w14:textId="77777777" w:rsidR="00746F5D" w:rsidRDefault="008922C8">
            <w:pPr>
              <w:pStyle w:val="TableParagraph"/>
              <w:spacing w:before="149"/>
              <w:ind w:left="45"/>
              <w:rPr>
                <w:sz w:val="18"/>
              </w:rPr>
            </w:pPr>
            <w:r>
              <w:rPr>
                <w:color w:val="231F20"/>
                <w:sz w:val="18"/>
              </w:rPr>
              <w:t>s entrée x edid z !</w:t>
            </w:r>
          </w:p>
        </w:tc>
        <w:tc>
          <w:tcPr>
            <w:tcW w:w="3071" w:type="dxa"/>
          </w:tcPr>
          <w:p w14:paraId="3AE0854E" w14:textId="77777777" w:rsidR="00746F5D" w:rsidRDefault="008922C8">
            <w:pPr>
              <w:pStyle w:val="TableParagraph"/>
              <w:spacing w:before="39"/>
              <w:ind w:left="44"/>
              <w:jc w:val="both"/>
              <w:rPr>
                <w:sz w:val="18"/>
              </w:rPr>
            </w:pPr>
            <w:r>
              <w:rPr>
                <w:color w:val="231F20"/>
                <w:sz w:val="18"/>
              </w:rPr>
              <w:t>Définir le mode entrée HDMI x EDID</w:t>
            </w:r>
          </w:p>
          <w:p w14:paraId="5266E1C5" w14:textId="77777777" w:rsidR="00746F5D" w:rsidRDefault="008922C8">
            <w:pPr>
              <w:pStyle w:val="TableParagraph"/>
              <w:spacing w:before="53"/>
              <w:ind w:left="44"/>
              <w:jc w:val="both"/>
              <w:rPr>
                <w:sz w:val="18"/>
              </w:rPr>
            </w:pPr>
            <w:r>
              <w:rPr>
                <w:color w:val="231F20"/>
                <w:spacing w:val="-2"/>
                <w:sz w:val="18"/>
              </w:rPr>
              <w:t>(x=0~8 (0=toutes entrées), z=1~22)</w:t>
            </w:r>
          </w:p>
          <w:p w14:paraId="4FF013A3" w14:textId="77777777" w:rsidR="00746F5D" w:rsidRDefault="008922C8">
            <w:pPr>
              <w:pStyle w:val="TableParagraph"/>
              <w:spacing w:before="53" w:line="302" w:lineRule="auto"/>
              <w:ind w:left="44" w:right="172"/>
              <w:jc w:val="both"/>
              <w:rPr>
                <w:sz w:val="18"/>
              </w:rPr>
            </w:pPr>
            <w:r>
              <w:rPr>
                <w:color w:val="231F20"/>
                <w:sz w:val="18"/>
              </w:rPr>
              <w:t>z=1. 4d60, 2.0ch z=15. copier dehors1 z=2. 4d60, 5.1ch z=16. copier dehors2 z=3. 4d60, 7.1ch z=17. copier dehors3 z=4. 4d30, 2.0ch z=18. copier dehors4 z=5. 4d30, 5.1ch z=19. copier dehors5 z=6. 4d30, 7.1ch z=20. copier dehors6 z=7. 1080p, 2.0ch z=21. copier dehors7 z=8. 1080p,  5.1ch z=22. copie de sortie8 z=9. 1080p, 7.1ch</w:t>
            </w:r>
          </w:p>
          <w:p w14:paraId="482E4296" w14:textId="77777777" w:rsidR="00746F5D" w:rsidRDefault="008922C8">
            <w:pPr>
              <w:pStyle w:val="TableParagraph"/>
              <w:spacing w:line="302" w:lineRule="auto"/>
              <w:ind w:left="44" w:right="1288"/>
              <w:rPr>
                <w:sz w:val="18"/>
              </w:rPr>
            </w:pPr>
            <w:r>
              <w:rPr>
                <w:color w:val="231F20"/>
                <w:spacing w:val="-2"/>
                <w:sz w:val="18"/>
              </w:rPr>
              <w:t>z=10. wuxga, 2.0ch z=11. 768p, 2.0ch</w:t>
            </w:r>
          </w:p>
          <w:p w14:paraId="31BD3D53" w14:textId="77777777" w:rsidR="00746F5D" w:rsidRDefault="008922C8">
            <w:pPr>
              <w:pStyle w:val="TableParagraph"/>
              <w:spacing w:line="302" w:lineRule="auto"/>
              <w:ind w:left="44" w:right="1601"/>
              <w:rPr>
                <w:sz w:val="18"/>
              </w:rPr>
            </w:pPr>
            <w:r>
              <w:rPr>
                <w:color w:val="231F20"/>
                <w:spacing w:val="-2"/>
                <w:sz w:val="18"/>
              </w:rPr>
              <w:t>z=12. xga, 2.0ch z=13. utilisateur1</w:t>
            </w:r>
          </w:p>
          <w:p w14:paraId="43E661E8" w14:textId="77777777" w:rsidR="00746F5D" w:rsidRDefault="008922C8">
            <w:pPr>
              <w:pStyle w:val="TableParagraph"/>
              <w:spacing w:line="205" w:lineRule="exact"/>
              <w:ind w:left="44"/>
              <w:rPr>
                <w:sz w:val="18"/>
              </w:rPr>
            </w:pPr>
            <w:r>
              <w:rPr>
                <w:color w:val="231F20"/>
                <w:sz w:val="18"/>
              </w:rPr>
              <w:t>z=14. utilisateur2</w:t>
            </w:r>
          </w:p>
        </w:tc>
        <w:tc>
          <w:tcPr>
            <w:tcW w:w="1545" w:type="dxa"/>
          </w:tcPr>
          <w:p w14:paraId="7846E96E" w14:textId="77777777" w:rsidR="00746F5D" w:rsidRDefault="00746F5D">
            <w:pPr>
              <w:pStyle w:val="TableParagraph"/>
              <w:rPr>
                <w:sz w:val="20"/>
              </w:rPr>
            </w:pPr>
          </w:p>
          <w:p w14:paraId="53760D3B" w14:textId="77777777" w:rsidR="00746F5D" w:rsidRDefault="00746F5D">
            <w:pPr>
              <w:pStyle w:val="TableParagraph"/>
              <w:rPr>
                <w:sz w:val="20"/>
              </w:rPr>
            </w:pPr>
          </w:p>
          <w:p w14:paraId="72E67C67" w14:textId="77777777" w:rsidR="00746F5D" w:rsidRDefault="00746F5D">
            <w:pPr>
              <w:pStyle w:val="TableParagraph"/>
              <w:rPr>
                <w:sz w:val="20"/>
              </w:rPr>
            </w:pPr>
          </w:p>
          <w:p w14:paraId="0F3F71CF" w14:textId="77777777" w:rsidR="00746F5D" w:rsidRDefault="00746F5D">
            <w:pPr>
              <w:pStyle w:val="TableParagraph"/>
              <w:rPr>
                <w:sz w:val="20"/>
              </w:rPr>
            </w:pPr>
          </w:p>
          <w:p w14:paraId="0FFDC561" w14:textId="77777777" w:rsidR="00746F5D" w:rsidRDefault="00746F5D">
            <w:pPr>
              <w:pStyle w:val="TableParagraph"/>
              <w:rPr>
                <w:sz w:val="20"/>
              </w:rPr>
            </w:pPr>
          </w:p>
          <w:p w14:paraId="1589D00A" w14:textId="77777777" w:rsidR="00746F5D" w:rsidRDefault="00746F5D">
            <w:pPr>
              <w:pStyle w:val="TableParagraph"/>
              <w:rPr>
                <w:sz w:val="20"/>
              </w:rPr>
            </w:pPr>
          </w:p>
          <w:p w14:paraId="62FED324" w14:textId="77777777" w:rsidR="00746F5D" w:rsidRDefault="00746F5D">
            <w:pPr>
              <w:pStyle w:val="TableParagraph"/>
              <w:rPr>
                <w:sz w:val="20"/>
              </w:rPr>
            </w:pPr>
          </w:p>
          <w:p w14:paraId="64F6FF2B" w14:textId="77777777" w:rsidR="00746F5D" w:rsidRDefault="00746F5D">
            <w:pPr>
              <w:pStyle w:val="TableParagraph"/>
              <w:rPr>
                <w:sz w:val="20"/>
              </w:rPr>
            </w:pPr>
          </w:p>
          <w:p w14:paraId="72A7EE75" w14:textId="77777777" w:rsidR="00746F5D" w:rsidRDefault="008922C8">
            <w:pPr>
              <w:pStyle w:val="TableParagraph"/>
              <w:spacing w:before="148"/>
              <w:ind w:left="44"/>
              <w:rPr>
                <w:sz w:val="18"/>
              </w:rPr>
            </w:pPr>
            <w:r>
              <w:rPr>
                <w:color w:val="231F20"/>
                <w:sz w:val="18"/>
              </w:rPr>
              <w:t>S entrée 1 EDID 1 !</w:t>
            </w:r>
          </w:p>
        </w:tc>
        <w:tc>
          <w:tcPr>
            <w:tcW w:w="2211" w:type="dxa"/>
          </w:tcPr>
          <w:p w14:paraId="2F73F68A" w14:textId="77777777" w:rsidR="00746F5D" w:rsidRDefault="00746F5D">
            <w:pPr>
              <w:pStyle w:val="TableParagraph"/>
              <w:rPr>
                <w:sz w:val="20"/>
              </w:rPr>
            </w:pPr>
          </w:p>
          <w:p w14:paraId="0EC5E5AD" w14:textId="77777777" w:rsidR="00746F5D" w:rsidRDefault="00746F5D">
            <w:pPr>
              <w:pStyle w:val="TableParagraph"/>
              <w:rPr>
                <w:sz w:val="20"/>
              </w:rPr>
            </w:pPr>
          </w:p>
          <w:p w14:paraId="5908D3A5" w14:textId="77777777" w:rsidR="00746F5D" w:rsidRDefault="00746F5D">
            <w:pPr>
              <w:pStyle w:val="TableParagraph"/>
              <w:rPr>
                <w:sz w:val="20"/>
              </w:rPr>
            </w:pPr>
          </w:p>
          <w:p w14:paraId="42AC4AD1" w14:textId="77777777" w:rsidR="00746F5D" w:rsidRDefault="00746F5D">
            <w:pPr>
              <w:pStyle w:val="TableParagraph"/>
              <w:rPr>
                <w:sz w:val="20"/>
              </w:rPr>
            </w:pPr>
          </w:p>
          <w:p w14:paraId="66BF00A6" w14:textId="77777777" w:rsidR="00746F5D" w:rsidRDefault="00746F5D">
            <w:pPr>
              <w:pStyle w:val="TableParagraph"/>
              <w:rPr>
                <w:sz w:val="20"/>
              </w:rPr>
            </w:pPr>
          </w:p>
          <w:p w14:paraId="4888E082" w14:textId="77777777" w:rsidR="00746F5D" w:rsidRDefault="00746F5D">
            <w:pPr>
              <w:pStyle w:val="TableParagraph"/>
              <w:rPr>
                <w:sz w:val="20"/>
              </w:rPr>
            </w:pPr>
          </w:p>
          <w:p w14:paraId="4619ACE6" w14:textId="77777777" w:rsidR="00746F5D" w:rsidRDefault="00746F5D">
            <w:pPr>
              <w:pStyle w:val="TableParagraph"/>
              <w:rPr>
                <w:sz w:val="20"/>
              </w:rPr>
            </w:pPr>
          </w:p>
          <w:p w14:paraId="620ACCF1" w14:textId="77777777" w:rsidR="00746F5D" w:rsidRDefault="00746F5D">
            <w:pPr>
              <w:pStyle w:val="TableParagraph"/>
              <w:rPr>
                <w:sz w:val="20"/>
              </w:rPr>
            </w:pPr>
          </w:p>
          <w:p w14:paraId="53652E23" w14:textId="77777777" w:rsidR="00746F5D" w:rsidRDefault="008922C8">
            <w:pPr>
              <w:pStyle w:val="TableParagraph"/>
              <w:spacing w:before="148"/>
              <w:ind w:left="44"/>
              <w:rPr>
                <w:sz w:val="18"/>
              </w:rPr>
            </w:pPr>
            <w:r>
              <w:rPr>
                <w:color w:val="231F20"/>
                <w:sz w:val="18"/>
              </w:rPr>
              <w:t>Entrée 1 EDID : 4K60, 2.0ch</w:t>
            </w:r>
          </w:p>
        </w:tc>
        <w:tc>
          <w:tcPr>
            <w:tcW w:w="1762" w:type="dxa"/>
          </w:tcPr>
          <w:p w14:paraId="6BA7E6D4" w14:textId="77777777" w:rsidR="00746F5D" w:rsidRDefault="00746F5D">
            <w:pPr>
              <w:pStyle w:val="TableParagraph"/>
              <w:rPr>
                <w:sz w:val="20"/>
              </w:rPr>
            </w:pPr>
          </w:p>
          <w:p w14:paraId="234F455C" w14:textId="77777777" w:rsidR="00746F5D" w:rsidRDefault="00746F5D">
            <w:pPr>
              <w:pStyle w:val="TableParagraph"/>
              <w:rPr>
                <w:sz w:val="20"/>
              </w:rPr>
            </w:pPr>
          </w:p>
          <w:p w14:paraId="33249518" w14:textId="77777777" w:rsidR="00746F5D" w:rsidRDefault="00746F5D">
            <w:pPr>
              <w:pStyle w:val="TableParagraph"/>
              <w:rPr>
                <w:sz w:val="20"/>
              </w:rPr>
            </w:pPr>
          </w:p>
          <w:p w14:paraId="1D7875D0" w14:textId="77777777" w:rsidR="00746F5D" w:rsidRDefault="00746F5D">
            <w:pPr>
              <w:pStyle w:val="TableParagraph"/>
              <w:rPr>
                <w:sz w:val="20"/>
              </w:rPr>
            </w:pPr>
          </w:p>
          <w:p w14:paraId="314C79F7" w14:textId="77777777" w:rsidR="00746F5D" w:rsidRDefault="00746F5D">
            <w:pPr>
              <w:pStyle w:val="TableParagraph"/>
              <w:rPr>
                <w:sz w:val="20"/>
              </w:rPr>
            </w:pPr>
          </w:p>
          <w:p w14:paraId="5DEFC48E" w14:textId="77777777" w:rsidR="00746F5D" w:rsidRDefault="00746F5D">
            <w:pPr>
              <w:pStyle w:val="TableParagraph"/>
              <w:rPr>
                <w:sz w:val="20"/>
              </w:rPr>
            </w:pPr>
          </w:p>
          <w:p w14:paraId="525474E5" w14:textId="77777777" w:rsidR="00746F5D" w:rsidRDefault="00746F5D">
            <w:pPr>
              <w:pStyle w:val="TableParagraph"/>
              <w:rPr>
                <w:sz w:val="20"/>
              </w:rPr>
            </w:pPr>
          </w:p>
          <w:p w14:paraId="0D1551F5" w14:textId="77777777" w:rsidR="00746F5D" w:rsidRDefault="00746F5D">
            <w:pPr>
              <w:pStyle w:val="TableParagraph"/>
              <w:rPr>
                <w:sz w:val="20"/>
              </w:rPr>
            </w:pPr>
          </w:p>
          <w:p w14:paraId="05F5D28A" w14:textId="77777777" w:rsidR="00746F5D" w:rsidRDefault="008922C8">
            <w:pPr>
              <w:pStyle w:val="TableParagraph"/>
              <w:spacing w:before="148"/>
              <w:ind w:left="43"/>
              <w:rPr>
                <w:sz w:val="18"/>
              </w:rPr>
            </w:pPr>
            <w:r>
              <w:rPr>
                <w:color w:val="231F20"/>
                <w:sz w:val="18"/>
              </w:rPr>
              <w:t>4k60, 2.0ch</w:t>
            </w:r>
          </w:p>
        </w:tc>
      </w:tr>
      <w:tr w:rsidR="00746F5D" w14:paraId="2249B1FF" w14:textId="77777777">
        <w:trPr>
          <w:trHeight w:val="548"/>
        </w:trPr>
        <w:tc>
          <w:tcPr>
            <w:tcW w:w="1603" w:type="dxa"/>
          </w:tcPr>
          <w:p w14:paraId="418E3EAA" w14:textId="77777777" w:rsidR="00746F5D" w:rsidRDefault="008922C8">
            <w:pPr>
              <w:pStyle w:val="TableParagraph"/>
              <w:spacing w:before="168"/>
              <w:ind w:left="45"/>
              <w:rPr>
                <w:sz w:val="18"/>
              </w:rPr>
            </w:pPr>
            <w:r>
              <w:rPr>
                <w:color w:val="231F20"/>
                <w:sz w:val="18"/>
              </w:rPr>
              <w:t>Entrée r x EDID !</w:t>
            </w:r>
          </w:p>
        </w:tc>
        <w:tc>
          <w:tcPr>
            <w:tcW w:w="3071" w:type="dxa"/>
          </w:tcPr>
          <w:p w14:paraId="0906DBA0" w14:textId="77777777" w:rsidR="00746F5D" w:rsidRDefault="008922C8">
            <w:pPr>
              <w:pStyle w:val="TableParagraph"/>
              <w:spacing w:before="38"/>
              <w:ind w:left="44"/>
              <w:rPr>
                <w:sz w:val="18"/>
              </w:rPr>
            </w:pPr>
            <w:r>
              <w:rPr>
                <w:color w:val="231F20"/>
                <w:sz w:val="18"/>
              </w:rPr>
              <w:t>Obtenir l'entrée x mode edid (x=0~8 (0=tous</w:t>
            </w:r>
          </w:p>
          <w:p w14:paraId="672430C3" w14:textId="77777777" w:rsidR="00746F5D" w:rsidRDefault="008922C8">
            <w:pPr>
              <w:pStyle w:val="TableParagraph"/>
              <w:spacing w:before="53"/>
              <w:ind w:left="44"/>
              <w:rPr>
                <w:sz w:val="18"/>
              </w:rPr>
            </w:pPr>
            <w:r>
              <w:rPr>
                <w:color w:val="231F20"/>
                <w:spacing w:val="-2"/>
                <w:sz w:val="18"/>
              </w:rPr>
              <w:t>entrée))</w:t>
            </w:r>
          </w:p>
        </w:tc>
        <w:tc>
          <w:tcPr>
            <w:tcW w:w="1545" w:type="dxa"/>
          </w:tcPr>
          <w:p w14:paraId="726F860C" w14:textId="77777777" w:rsidR="00746F5D" w:rsidRDefault="008922C8">
            <w:pPr>
              <w:pStyle w:val="TableParagraph"/>
              <w:spacing w:before="168"/>
              <w:ind w:left="44"/>
              <w:rPr>
                <w:sz w:val="18"/>
              </w:rPr>
            </w:pPr>
            <w:r>
              <w:rPr>
                <w:color w:val="231F20"/>
                <w:sz w:val="18"/>
              </w:rPr>
              <w:t>R entrée 1 EDID !</w:t>
            </w:r>
          </w:p>
        </w:tc>
        <w:tc>
          <w:tcPr>
            <w:tcW w:w="2211" w:type="dxa"/>
          </w:tcPr>
          <w:p w14:paraId="3B767910" w14:textId="77777777" w:rsidR="00746F5D" w:rsidRDefault="008922C8">
            <w:pPr>
              <w:pStyle w:val="TableParagraph"/>
              <w:spacing w:before="168"/>
              <w:ind w:left="44"/>
              <w:rPr>
                <w:sz w:val="18"/>
              </w:rPr>
            </w:pPr>
            <w:r>
              <w:rPr>
                <w:color w:val="231F20"/>
                <w:sz w:val="18"/>
              </w:rPr>
              <w:t>Entrée 1 EDID : 4K60, 2.0ch</w:t>
            </w:r>
          </w:p>
        </w:tc>
        <w:tc>
          <w:tcPr>
            <w:tcW w:w="1762" w:type="dxa"/>
          </w:tcPr>
          <w:p w14:paraId="4B0F3AA5" w14:textId="77777777" w:rsidR="00746F5D" w:rsidRDefault="00746F5D">
            <w:pPr>
              <w:pStyle w:val="TableParagraph"/>
              <w:rPr>
                <w:rFonts w:ascii="Times New Roman"/>
                <w:sz w:val="18"/>
              </w:rPr>
            </w:pPr>
          </w:p>
        </w:tc>
      </w:tr>
      <w:tr w:rsidR="00746F5D" w14:paraId="7019CB15" w14:textId="77777777">
        <w:trPr>
          <w:trHeight w:val="363"/>
        </w:trPr>
        <w:tc>
          <w:tcPr>
            <w:tcW w:w="10192" w:type="dxa"/>
            <w:gridSpan w:val="5"/>
          </w:tcPr>
          <w:p w14:paraId="003E4641" w14:textId="77777777" w:rsidR="00746F5D" w:rsidRDefault="008922C8">
            <w:pPr>
              <w:pStyle w:val="TableParagraph"/>
              <w:spacing w:before="75"/>
              <w:ind w:left="45"/>
              <w:rPr>
                <w:b/>
                <w:sz w:val="18"/>
              </w:rPr>
            </w:pPr>
            <w:r>
              <w:rPr>
                <w:b/>
                <w:color w:val="231F20"/>
                <w:sz w:val="18"/>
              </w:rPr>
              <w:t>Réglage de la matrice vidéo</w:t>
            </w:r>
          </w:p>
        </w:tc>
      </w:tr>
      <w:tr w:rsidR="00746F5D" w14:paraId="7D104EF0" w14:textId="77777777">
        <w:trPr>
          <w:trHeight w:val="808"/>
        </w:trPr>
        <w:tc>
          <w:tcPr>
            <w:tcW w:w="1603" w:type="dxa"/>
          </w:tcPr>
          <w:p w14:paraId="2890C98F" w14:textId="77777777" w:rsidR="00746F5D" w:rsidRDefault="00746F5D">
            <w:pPr>
              <w:pStyle w:val="TableParagraph"/>
              <w:spacing w:before="10"/>
              <w:rPr>
                <w:sz w:val="25"/>
              </w:rPr>
            </w:pPr>
          </w:p>
          <w:p w14:paraId="55914E96" w14:textId="77777777" w:rsidR="00746F5D" w:rsidRDefault="008922C8">
            <w:pPr>
              <w:pStyle w:val="TableParagraph"/>
              <w:ind w:left="45"/>
              <w:rPr>
                <w:sz w:val="18"/>
              </w:rPr>
            </w:pPr>
            <w:r>
              <w:rPr>
                <w:color w:val="231F20"/>
                <w:sz w:val="18"/>
              </w:rPr>
              <w:t>S Mode d'affichage X !</w:t>
            </w:r>
          </w:p>
        </w:tc>
        <w:tc>
          <w:tcPr>
            <w:tcW w:w="3071" w:type="dxa"/>
          </w:tcPr>
          <w:p w14:paraId="4280AFF3" w14:textId="77777777" w:rsidR="00746F5D" w:rsidRDefault="008922C8">
            <w:pPr>
              <w:pStyle w:val="TableParagraph"/>
              <w:spacing w:before="38" w:line="302" w:lineRule="auto"/>
              <w:ind w:left="44" w:right="239"/>
              <w:rPr>
                <w:sz w:val="18"/>
              </w:rPr>
            </w:pPr>
            <w:r>
              <w:rPr>
                <w:color w:val="231F20"/>
                <w:spacing w:val="-2"/>
                <w:sz w:val="18"/>
              </w:rPr>
              <w:t>Définir mode d'affichage de sortie (x=0~1) x=0 mode matrice</w:t>
            </w:r>
          </w:p>
          <w:p w14:paraId="5DEAE6DA" w14:textId="77777777" w:rsidR="00746F5D" w:rsidRDefault="008922C8">
            <w:pPr>
              <w:pStyle w:val="TableParagraph"/>
              <w:spacing w:line="205" w:lineRule="exact"/>
              <w:ind w:left="44"/>
              <w:rPr>
                <w:sz w:val="18"/>
              </w:rPr>
            </w:pPr>
            <w:r>
              <w:rPr>
                <w:color w:val="231F20"/>
                <w:sz w:val="18"/>
              </w:rPr>
              <w:t>Mode mur vidéo x=1</w:t>
            </w:r>
          </w:p>
        </w:tc>
        <w:tc>
          <w:tcPr>
            <w:tcW w:w="1545" w:type="dxa"/>
          </w:tcPr>
          <w:p w14:paraId="17A7106A" w14:textId="77777777" w:rsidR="00746F5D" w:rsidRDefault="00746F5D">
            <w:pPr>
              <w:pStyle w:val="TableParagraph"/>
              <w:spacing w:before="10"/>
              <w:rPr>
                <w:sz w:val="25"/>
              </w:rPr>
            </w:pPr>
          </w:p>
          <w:p w14:paraId="7F2D7677" w14:textId="77777777" w:rsidR="00746F5D" w:rsidRDefault="008922C8">
            <w:pPr>
              <w:pStyle w:val="TableParagraph"/>
              <w:ind w:left="44"/>
              <w:rPr>
                <w:sz w:val="18"/>
              </w:rPr>
            </w:pPr>
            <w:r>
              <w:rPr>
                <w:color w:val="231F20"/>
                <w:sz w:val="18"/>
              </w:rPr>
              <w:t>s mode d'affichage 0 !</w:t>
            </w:r>
          </w:p>
        </w:tc>
        <w:tc>
          <w:tcPr>
            <w:tcW w:w="2211" w:type="dxa"/>
          </w:tcPr>
          <w:p w14:paraId="0E26A9C5" w14:textId="77777777" w:rsidR="00746F5D" w:rsidRDefault="00746F5D">
            <w:pPr>
              <w:pStyle w:val="TableParagraph"/>
              <w:spacing w:before="10"/>
              <w:rPr>
                <w:sz w:val="25"/>
              </w:rPr>
            </w:pPr>
          </w:p>
          <w:p w14:paraId="7C4BABD3" w14:textId="77777777" w:rsidR="00746F5D" w:rsidRDefault="008922C8">
            <w:pPr>
              <w:pStyle w:val="TableParagraph"/>
              <w:ind w:left="44"/>
              <w:rPr>
                <w:sz w:val="18"/>
              </w:rPr>
            </w:pPr>
            <w:r>
              <w:rPr>
                <w:color w:val="231F20"/>
                <w:sz w:val="18"/>
              </w:rPr>
              <w:t>Mode d'affichage : Martrix</w:t>
            </w:r>
          </w:p>
        </w:tc>
        <w:tc>
          <w:tcPr>
            <w:tcW w:w="1762" w:type="dxa"/>
          </w:tcPr>
          <w:p w14:paraId="7E0BC5DE" w14:textId="77777777" w:rsidR="00746F5D" w:rsidRDefault="00746F5D">
            <w:pPr>
              <w:pStyle w:val="TableParagraph"/>
              <w:spacing w:before="10"/>
              <w:rPr>
                <w:sz w:val="25"/>
              </w:rPr>
            </w:pPr>
          </w:p>
          <w:p w14:paraId="24B2DE8B" w14:textId="77777777" w:rsidR="00746F5D" w:rsidRDefault="008922C8">
            <w:pPr>
              <w:pStyle w:val="TableParagraph"/>
              <w:ind w:left="44"/>
              <w:rPr>
                <w:sz w:val="18"/>
              </w:rPr>
            </w:pPr>
            <w:r>
              <w:rPr>
                <w:color w:val="231F20"/>
                <w:spacing w:val="-2"/>
                <w:sz w:val="18"/>
              </w:rPr>
              <w:t>Matrice</w:t>
            </w:r>
          </w:p>
        </w:tc>
      </w:tr>
      <w:tr w:rsidR="00746F5D" w14:paraId="72571876" w14:textId="77777777">
        <w:trPr>
          <w:trHeight w:val="363"/>
        </w:trPr>
        <w:tc>
          <w:tcPr>
            <w:tcW w:w="1603" w:type="dxa"/>
          </w:tcPr>
          <w:p w14:paraId="75B14239" w14:textId="77777777" w:rsidR="00746F5D" w:rsidRDefault="008922C8">
            <w:pPr>
              <w:pStyle w:val="TableParagraph"/>
              <w:spacing w:before="75"/>
              <w:ind w:left="45"/>
              <w:rPr>
                <w:sz w:val="18"/>
              </w:rPr>
            </w:pPr>
            <w:r>
              <w:rPr>
                <w:color w:val="231F20"/>
                <w:sz w:val="18"/>
              </w:rPr>
              <w:t>Mode R Display !</w:t>
            </w:r>
          </w:p>
        </w:tc>
        <w:tc>
          <w:tcPr>
            <w:tcW w:w="3071" w:type="dxa"/>
          </w:tcPr>
          <w:p w14:paraId="2C467A6C" w14:textId="77777777" w:rsidR="00746F5D" w:rsidRDefault="008922C8">
            <w:pPr>
              <w:pStyle w:val="TableParagraph"/>
              <w:spacing w:before="75"/>
              <w:ind w:left="44"/>
              <w:rPr>
                <w:sz w:val="18"/>
              </w:rPr>
            </w:pPr>
            <w:r>
              <w:rPr>
                <w:color w:val="231F20"/>
                <w:spacing w:val="-2"/>
                <w:sz w:val="18"/>
              </w:rPr>
              <w:t>Mode d'affichage de sortie</w:t>
            </w:r>
          </w:p>
        </w:tc>
        <w:tc>
          <w:tcPr>
            <w:tcW w:w="1545" w:type="dxa"/>
          </w:tcPr>
          <w:p w14:paraId="26D34280" w14:textId="77777777" w:rsidR="00746F5D" w:rsidRDefault="008922C8">
            <w:pPr>
              <w:pStyle w:val="TableParagraph"/>
              <w:spacing w:before="75"/>
              <w:ind w:left="44"/>
              <w:rPr>
                <w:sz w:val="18"/>
              </w:rPr>
            </w:pPr>
            <w:r>
              <w:rPr>
                <w:color w:val="231F20"/>
                <w:sz w:val="18"/>
              </w:rPr>
              <w:t>Mode R Display !</w:t>
            </w:r>
          </w:p>
        </w:tc>
        <w:tc>
          <w:tcPr>
            <w:tcW w:w="2211" w:type="dxa"/>
          </w:tcPr>
          <w:p w14:paraId="11AAE3FF" w14:textId="77777777" w:rsidR="00746F5D" w:rsidRDefault="008922C8">
            <w:pPr>
              <w:pStyle w:val="TableParagraph"/>
              <w:spacing w:before="75"/>
              <w:ind w:left="44"/>
              <w:rPr>
                <w:sz w:val="18"/>
              </w:rPr>
            </w:pPr>
            <w:r>
              <w:rPr>
                <w:color w:val="231F20"/>
                <w:sz w:val="18"/>
              </w:rPr>
              <w:t>Mode d'affichage : Martrix</w:t>
            </w:r>
          </w:p>
        </w:tc>
        <w:tc>
          <w:tcPr>
            <w:tcW w:w="1762" w:type="dxa"/>
          </w:tcPr>
          <w:p w14:paraId="63F969A7" w14:textId="77777777" w:rsidR="00746F5D" w:rsidRDefault="00746F5D">
            <w:pPr>
              <w:pStyle w:val="TableParagraph"/>
              <w:rPr>
                <w:rFonts w:ascii="Times New Roman"/>
                <w:sz w:val="18"/>
              </w:rPr>
            </w:pPr>
          </w:p>
        </w:tc>
      </w:tr>
      <w:tr w:rsidR="00746F5D" w14:paraId="2D313D8C" w14:textId="77777777">
        <w:trPr>
          <w:trHeight w:val="3148"/>
        </w:trPr>
        <w:tc>
          <w:tcPr>
            <w:tcW w:w="1603" w:type="dxa"/>
          </w:tcPr>
          <w:p w14:paraId="12525D2F" w14:textId="77777777" w:rsidR="00746F5D" w:rsidRDefault="00746F5D">
            <w:pPr>
              <w:pStyle w:val="TableParagraph"/>
              <w:rPr>
                <w:sz w:val="20"/>
              </w:rPr>
            </w:pPr>
          </w:p>
          <w:p w14:paraId="7CCD805A" w14:textId="77777777" w:rsidR="00746F5D" w:rsidRDefault="00746F5D">
            <w:pPr>
              <w:pStyle w:val="TableParagraph"/>
              <w:rPr>
                <w:sz w:val="20"/>
              </w:rPr>
            </w:pPr>
          </w:p>
          <w:p w14:paraId="72C20A4F" w14:textId="77777777" w:rsidR="00746F5D" w:rsidRDefault="00746F5D">
            <w:pPr>
              <w:pStyle w:val="TableParagraph"/>
              <w:rPr>
                <w:sz w:val="20"/>
              </w:rPr>
            </w:pPr>
          </w:p>
          <w:p w14:paraId="19125E3B" w14:textId="77777777" w:rsidR="00746F5D" w:rsidRDefault="00746F5D">
            <w:pPr>
              <w:pStyle w:val="TableParagraph"/>
              <w:rPr>
                <w:sz w:val="20"/>
              </w:rPr>
            </w:pPr>
          </w:p>
          <w:p w14:paraId="70B5B5B4" w14:textId="77777777" w:rsidR="00746F5D" w:rsidRDefault="00746F5D">
            <w:pPr>
              <w:pStyle w:val="TableParagraph"/>
              <w:rPr>
                <w:sz w:val="20"/>
              </w:rPr>
            </w:pPr>
          </w:p>
          <w:p w14:paraId="0608A40B" w14:textId="77777777" w:rsidR="00746F5D" w:rsidRDefault="00746F5D">
            <w:pPr>
              <w:pStyle w:val="TableParagraph"/>
              <w:spacing w:before="4"/>
              <w:rPr>
                <w:sz w:val="16"/>
              </w:rPr>
            </w:pPr>
          </w:p>
          <w:p w14:paraId="1489F1F8" w14:textId="77777777" w:rsidR="00746F5D" w:rsidRDefault="008922C8">
            <w:pPr>
              <w:pStyle w:val="TableParagraph"/>
              <w:spacing w:line="302" w:lineRule="auto"/>
              <w:ind w:left="45" w:right="100"/>
              <w:rPr>
                <w:sz w:val="18"/>
              </w:rPr>
            </w:pPr>
            <w:r>
              <w:rPr>
                <w:color w:val="231F20"/>
                <w:sz w:val="18"/>
              </w:rPr>
              <w:t>s Sortie x dans la source Y !</w:t>
            </w:r>
          </w:p>
        </w:tc>
        <w:tc>
          <w:tcPr>
            <w:tcW w:w="3071" w:type="dxa"/>
          </w:tcPr>
          <w:p w14:paraId="0B1484DF" w14:textId="77777777" w:rsidR="00746F5D" w:rsidRDefault="008922C8">
            <w:pPr>
              <w:pStyle w:val="TableParagraph"/>
              <w:spacing w:before="37"/>
              <w:ind w:left="44"/>
              <w:rPr>
                <w:sz w:val="18"/>
              </w:rPr>
            </w:pPr>
            <w:r>
              <w:rPr>
                <w:color w:val="231F20"/>
                <w:spacing w:val="-2"/>
                <w:sz w:val="18"/>
              </w:rPr>
              <w:t>Acheminer la source d'entrée vers la sortie x</w:t>
            </w:r>
          </w:p>
          <w:p w14:paraId="2D3A2752" w14:textId="77777777" w:rsidR="00746F5D" w:rsidRDefault="008922C8">
            <w:pPr>
              <w:pStyle w:val="TableParagraph"/>
              <w:spacing w:before="53" w:line="302" w:lineRule="auto"/>
              <w:ind w:left="44" w:right="1818"/>
              <w:rPr>
                <w:sz w:val="18"/>
              </w:rPr>
            </w:pPr>
            <w:r>
              <w:rPr>
                <w:color w:val="231F20"/>
                <w:spacing w:val="-2"/>
                <w:sz w:val="18"/>
              </w:rPr>
              <w:t>(x=0~8, y=1~8) x=0. Sortie de tout</w:t>
            </w:r>
          </w:p>
          <w:p w14:paraId="2B033322" w14:textId="77777777" w:rsidR="00746F5D" w:rsidRDefault="008922C8">
            <w:pPr>
              <w:pStyle w:val="TableParagraph"/>
              <w:spacing w:line="205" w:lineRule="exact"/>
              <w:ind w:left="44"/>
              <w:rPr>
                <w:sz w:val="18"/>
              </w:rPr>
            </w:pPr>
            <w:r>
              <w:rPr>
                <w:color w:val="231F20"/>
                <w:sz w:val="18"/>
              </w:rPr>
              <w:t>x=1. sortie 1 x=2. Sortie 2</w:t>
            </w:r>
          </w:p>
          <w:p w14:paraId="34CD57A0" w14:textId="77777777" w:rsidR="00746F5D" w:rsidRDefault="008922C8">
            <w:pPr>
              <w:pStyle w:val="TableParagraph"/>
              <w:spacing w:before="53"/>
              <w:ind w:left="44"/>
              <w:rPr>
                <w:sz w:val="18"/>
              </w:rPr>
            </w:pPr>
            <w:r>
              <w:rPr>
                <w:color w:val="231F20"/>
                <w:sz w:val="18"/>
              </w:rPr>
              <w:t>x=3. sortie 3 x=4. Sortie 4</w:t>
            </w:r>
          </w:p>
          <w:p w14:paraId="44A75869" w14:textId="77777777" w:rsidR="00746F5D" w:rsidRDefault="008922C8">
            <w:pPr>
              <w:pStyle w:val="TableParagraph"/>
              <w:spacing w:before="53"/>
              <w:ind w:left="44"/>
              <w:rPr>
                <w:sz w:val="18"/>
              </w:rPr>
            </w:pPr>
            <w:r>
              <w:rPr>
                <w:color w:val="231F20"/>
                <w:sz w:val="18"/>
              </w:rPr>
              <w:t>x=5. sortie 5 x=6. Sortie 6</w:t>
            </w:r>
          </w:p>
          <w:p w14:paraId="62F79254" w14:textId="77777777" w:rsidR="00746F5D" w:rsidRDefault="008922C8">
            <w:pPr>
              <w:pStyle w:val="TableParagraph"/>
              <w:spacing w:before="53"/>
              <w:ind w:left="44"/>
              <w:rPr>
                <w:sz w:val="18"/>
              </w:rPr>
            </w:pPr>
            <w:r>
              <w:rPr>
                <w:color w:val="231F20"/>
                <w:sz w:val="18"/>
              </w:rPr>
              <w:t>x=7. sortie 7 x=8. Sortie 8</w:t>
            </w:r>
          </w:p>
          <w:p w14:paraId="4EB586B8" w14:textId="77777777" w:rsidR="00746F5D" w:rsidRDefault="00746F5D">
            <w:pPr>
              <w:pStyle w:val="TableParagraph"/>
              <w:spacing w:before="7"/>
            </w:pPr>
          </w:p>
          <w:p w14:paraId="24FE1165" w14:textId="77777777" w:rsidR="00746F5D" w:rsidRDefault="008922C8">
            <w:pPr>
              <w:pStyle w:val="TableParagraph"/>
              <w:spacing w:line="260" w:lineRule="atLeast"/>
              <w:ind w:left="44" w:right="1143"/>
              <w:jc w:val="both"/>
              <w:rPr>
                <w:sz w:val="18"/>
              </w:rPr>
            </w:pPr>
            <w:r>
              <w:rPr>
                <w:color w:val="231F20"/>
                <w:sz w:val="18"/>
              </w:rPr>
              <w:t>y=1. entrée1 y=2. entrée2 y=3. entrée3 y=4. Entrée4 y=5. Entrée5 y=6. Entrée6 y=7. Entrée7 y=8. Input8</w:t>
            </w:r>
          </w:p>
        </w:tc>
        <w:tc>
          <w:tcPr>
            <w:tcW w:w="1545" w:type="dxa"/>
          </w:tcPr>
          <w:p w14:paraId="41EE0D48" w14:textId="77777777" w:rsidR="00746F5D" w:rsidRDefault="00746F5D">
            <w:pPr>
              <w:pStyle w:val="TableParagraph"/>
              <w:rPr>
                <w:sz w:val="20"/>
              </w:rPr>
            </w:pPr>
          </w:p>
          <w:p w14:paraId="648068D5" w14:textId="77777777" w:rsidR="00746F5D" w:rsidRDefault="00746F5D">
            <w:pPr>
              <w:pStyle w:val="TableParagraph"/>
              <w:rPr>
                <w:sz w:val="20"/>
              </w:rPr>
            </w:pPr>
          </w:p>
          <w:p w14:paraId="2D429FE0" w14:textId="77777777" w:rsidR="00746F5D" w:rsidRDefault="00746F5D">
            <w:pPr>
              <w:pStyle w:val="TableParagraph"/>
              <w:rPr>
                <w:sz w:val="20"/>
              </w:rPr>
            </w:pPr>
          </w:p>
          <w:p w14:paraId="6FFC2ED0" w14:textId="77777777" w:rsidR="00746F5D" w:rsidRDefault="00746F5D">
            <w:pPr>
              <w:pStyle w:val="TableParagraph"/>
              <w:rPr>
                <w:sz w:val="20"/>
              </w:rPr>
            </w:pPr>
          </w:p>
          <w:p w14:paraId="389CC49E" w14:textId="77777777" w:rsidR="00746F5D" w:rsidRDefault="00746F5D">
            <w:pPr>
              <w:pStyle w:val="TableParagraph"/>
              <w:rPr>
                <w:sz w:val="20"/>
              </w:rPr>
            </w:pPr>
          </w:p>
          <w:p w14:paraId="712FC054" w14:textId="77777777" w:rsidR="00746F5D" w:rsidRDefault="00746F5D">
            <w:pPr>
              <w:pStyle w:val="TableParagraph"/>
              <w:spacing w:before="2"/>
              <w:rPr>
                <w:sz w:val="16"/>
              </w:rPr>
            </w:pPr>
          </w:p>
          <w:p w14:paraId="4FF25C0A" w14:textId="77777777" w:rsidR="00746F5D" w:rsidRDefault="008922C8">
            <w:pPr>
              <w:pStyle w:val="TableParagraph"/>
              <w:spacing w:before="1" w:line="302" w:lineRule="auto"/>
              <w:ind w:left="44" w:right="32"/>
              <w:rPr>
                <w:sz w:val="18"/>
              </w:rPr>
            </w:pPr>
            <w:r>
              <w:rPr>
                <w:color w:val="231F20"/>
                <w:sz w:val="18"/>
              </w:rPr>
              <w:t>S Sortie 1 dans la source 1 !</w:t>
            </w:r>
          </w:p>
        </w:tc>
        <w:tc>
          <w:tcPr>
            <w:tcW w:w="2211" w:type="dxa"/>
          </w:tcPr>
          <w:p w14:paraId="1FC1B97C" w14:textId="77777777" w:rsidR="00746F5D" w:rsidRDefault="00746F5D">
            <w:pPr>
              <w:pStyle w:val="TableParagraph"/>
              <w:rPr>
                <w:sz w:val="20"/>
              </w:rPr>
            </w:pPr>
          </w:p>
          <w:p w14:paraId="65F59952" w14:textId="77777777" w:rsidR="00746F5D" w:rsidRDefault="00746F5D">
            <w:pPr>
              <w:pStyle w:val="TableParagraph"/>
              <w:rPr>
                <w:sz w:val="20"/>
              </w:rPr>
            </w:pPr>
          </w:p>
          <w:p w14:paraId="1A07BF60" w14:textId="77777777" w:rsidR="00746F5D" w:rsidRDefault="00746F5D">
            <w:pPr>
              <w:pStyle w:val="TableParagraph"/>
              <w:rPr>
                <w:sz w:val="20"/>
              </w:rPr>
            </w:pPr>
          </w:p>
          <w:p w14:paraId="36457E86" w14:textId="77777777" w:rsidR="00746F5D" w:rsidRDefault="00746F5D">
            <w:pPr>
              <w:pStyle w:val="TableParagraph"/>
              <w:rPr>
                <w:sz w:val="20"/>
              </w:rPr>
            </w:pPr>
          </w:p>
          <w:p w14:paraId="23139A72" w14:textId="77777777" w:rsidR="00746F5D" w:rsidRDefault="00746F5D">
            <w:pPr>
              <w:pStyle w:val="TableParagraph"/>
              <w:rPr>
                <w:sz w:val="20"/>
              </w:rPr>
            </w:pPr>
          </w:p>
          <w:p w14:paraId="4218D0FE" w14:textId="77777777" w:rsidR="00746F5D" w:rsidRDefault="00746F5D">
            <w:pPr>
              <w:pStyle w:val="TableParagraph"/>
              <w:spacing w:before="6"/>
              <w:rPr>
                <w:sz w:val="27"/>
              </w:rPr>
            </w:pPr>
          </w:p>
          <w:p w14:paraId="4D168859" w14:textId="77777777" w:rsidR="00746F5D" w:rsidRDefault="008922C8">
            <w:pPr>
              <w:pStyle w:val="TableParagraph"/>
              <w:ind w:left="44"/>
              <w:rPr>
                <w:sz w:val="18"/>
              </w:rPr>
            </w:pPr>
            <w:r>
              <w:rPr>
                <w:color w:val="231F20"/>
                <w:sz w:val="18"/>
              </w:rPr>
              <w:t>Sortie 1-&gt;entrée 1</w:t>
            </w:r>
          </w:p>
        </w:tc>
        <w:tc>
          <w:tcPr>
            <w:tcW w:w="1762" w:type="dxa"/>
          </w:tcPr>
          <w:p w14:paraId="7479A3A2" w14:textId="77777777" w:rsidR="00746F5D" w:rsidRDefault="00746F5D">
            <w:pPr>
              <w:pStyle w:val="TableParagraph"/>
              <w:rPr>
                <w:sz w:val="20"/>
              </w:rPr>
            </w:pPr>
          </w:p>
          <w:p w14:paraId="79876DDE" w14:textId="77777777" w:rsidR="00746F5D" w:rsidRDefault="00746F5D">
            <w:pPr>
              <w:pStyle w:val="TableParagraph"/>
              <w:spacing w:before="4"/>
              <w:rPr>
                <w:sz w:val="28"/>
              </w:rPr>
            </w:pPr>
          </w:p>
          <w:p w14:paraId="5B8ECCC4" w14:textId="77777777" w:rsidR="00746F5D" w:rsidRDefault="008922C8">
            <w:pPr>
              <w:pStyle w:val="TableParagraph"/>
              <w:ind w:left="44"/>
              <w:rPr>
                <w:sz w:val="18"/>
              </w:rPr>
            </w:pPr>
            <w:r>
              <w:rPr>
                <w:color w:val="231F20"/>
                <w:sz w:val="18"/>
              </w:rPr>
              <w:t>Sortie 1-&gt;entrée 1</w:t>
            </w:r>
          </w:p>
          <w:p w14:paraId="1052636E" w14:textId="77777777" w:rsidR="00746F5D" w:rsidRDefault="008922C8">
            <w:pPr>
              <w:pStyle w:val="TableParagraph"/>
              <w:spacing w:before="53"/>
              <w:ind w:left="44"/>
              <w:rPr>
                <w:sz w:val="18"/>
              </w:rPr>
            </w:pPr>
            <w:r>
              <w:rPr>
                <w:color w:val="231F20"/>
                <w:sz w:val="18"/>
              </w:rPr>
              <w:t>sortie 2-&gt; entrée 2</w:t>
            </w:r>
          </w:p>
          <w:p w14:paraId="43BD3FD6" w14:textId="77777777" w:rsidR="00746F5D" w:rsidRDefault="008922C8">
            <w:pPr>
              <w:pStyle w:val="TableParagraph"/>
              <w:spacing w:before="53"/>
              <w:ind w:left="44"/>
              <w:rPr>
                <w:sz w:val="18"/>
              </w:rPr>
            </w:pPr>
            <w:r>
              <w:rPr>
                <w:color w:val="231F20"/>
                <w:sz w:val="18"/>
              </w:rPr>
              <w:t>Sortie 3-&gt;entrée 3</w:t>
            </w:r>
          </w:p>
          <w:p w14:paraId="4E46DC84" w14:textId="77777777" w:rsidR="00746F5D" w:rsidRDefault="008922C8">
            <w:pPr>
              <w:pStyle w:val="TableParagraph"/>
              <w:spacing w:before="53"/>
              <w:ind w:left="44"/>
              <w:rPr>
                <w:sz w:val="18"/>
              </w:rPr>
            </w:pPr>
            <w:r>
              <w:rPr>
                <w:color w:val="231F20"/>
                <w:sz w:val="18"/>
              </w:rPr>
              <w:t>sortie 4-&gt; entrée 4</w:t>
            </w:r>
          </w:p>
          <w:p w14:paraId="0F86A3C0" w14:textId="77777777" w:rsidR="00746F5D" w:rsidRDefault="008922C8">
            <w:pPr>
              <w:pStyle w:val="TableParagraph"/>
              <w:spacing w:before="53"/>
              <w:ind w:left="44"/>
              <w:rPr>
                <w:sz w:val="18"/>
              </w:rPr>
            </w:pPr>
            <w:r>
              <w:rPr>
                <w:color w:val="231F20"/>
                <w:sz w:val="18"/>
              </w:rPr>
              <w:t>sortie 5-&gt; entrée 5</w:t>
            </w:r>
          </w:p>
          <w:p w14:paraId="3B44B087" w14:textId="77777777" w:rsidR="00746F5D" w:rsidRDefault="008922C8">
            <w:pPr>
              <w:pStyle w:val="TableParagraph"/>
              <w:spacing w:before="53"/>
              <w:ind w:left="44"/>
              <w:rPr>
                <w:sz w:val="18"/>
              </w:rPr>
            </w:pPr>
            <w:r>
              <w:rPr>
                <w:color w:val="231F20"/>
                <w:sz w:val="18"/>
              </w:rPr>
              <w:t>sortie 6-&gt; entrée 6</w:t>
            </w:r>
          </w:p>
          <w:p w14:paraId="5534F239" w14:textId="77777777" w:rsidR="00746F5D" w:rsidRDefault="008922C8">
            <w:pPr>
              <w:pStyle w:val="TableParagraph"/>
              <w:spacing w:before="53"/>
              <w:ind w:left="44"/>
              <w:rPr>
                <w:sz w:val="18"/>
              </w:rPr>
            </w:pPr>
            <w:r>
              <w:rPr>
                <w:color w:val="231F20"/>
                <w:sz w:val="18"/>
              </w:rPr>
              <w:t>Sortie 7-&gt; entrée 7</w:t>
            </w:r>
          </w:p>
          <w:p w14:paraId="6B3D63F9" w14:textId="77777777" w:rsidR="00746F5D" w:rsidRDefault="008922C8">
            <w:pPr>
              <w:pStyle w:val="TableParagraph"/>
              <w:spacing w:before="53"/>
              <w:ind w:left="44"/>
              <w:rPr>
                <w:sz w:val="18"/>
              </w:rPr>
            </w:pPr>
            <w:r>
              <w:rPr>
                <w:color w:val="231F20"/>
                <w:sz w:val="18"/>
              </w:rPr>
              <w:t>Sortie 8-&gt; entrée 8</w:t>
            </w:r>
          </w:p>
        </w:tc>
      </w:tr>
      <w:tr w:rsidR="00746F5D" w14:paraId="10212639" w14:textId="77777777">
        <w:trPr>
          <w:trHeight w:val="548"/>
        </w:trPr>
        <w:tc>
          <w:tcPr>
            <w:tcW w:w="1603" w:type="dxa"/>
          </w:tcPr>
          <w:p w14:paraId="5512E186" w14:textId="77777777" w:rsidR="00746F5D" w:rsidRDefault="008922C8">
            <w:pPr>
              <w:pStyle w:val="TableParagraph"/>
              <w:spacing w:before="36"/>
              <w:ind w:left="45"/>
              <w:rPr>
                <w:sz w:val="18"/>
              </w:rPr>
            </w:pPr>
            <w:r>
              <w:rPr>
                <w:color w:val="231F20"/>
                <w:sz w:val="18"/>
              </w:rPr>
              <w:lastRenderedPageBreak/>
              <w:t>r sortie x dans</w:t>
            </w:r>
          </w:p>
          <w:p w14:paraId="5062BE53" w14:textId="77777777" w:rsidR="00746F5D" w:rsidRDefault="008922C8">
            <w:pPr>
              <w:pStyle w:val="TableParagraph"/>
              <w:spacing w:before="53"/>
              <w:ind w:left="45"/>
              <w:rPr>
                <w:sz w:val="18"/>
              </w:rPr>
            </w:pPr>
            <w:r>
              <w:rPr>
                <w:color w:val="231F20"/>
                <w:spacing w:val="-2"/>
                <w:sz w:val="18"/>
              </w:rPr>
              <w:t>Source !</w:t>
            </w:r>
          </w:p>
        </w:tc>
        <w:tc>
          <w:tcPr>
            <w:tcW w:w="3071" w:type="dxa"/>
          </w:tcPr>
          <w:p w14:paraId="772C5E86" w14:textId="77777777" w:rsidR="00746F5D" w:rsidRDefault="008922C8">
            <w:pPr>
              <w:pStyle w:val="TableParagraph"/>
              <w:spacing w:before="36"/>
              <w:ind w:left="44"/>
              <w:rPr>
                <w:sz w:val="18"/>
              </w:rPr>
            </w:pPr>
            <w:r>
              <w:rPr>
                <w:color w:val="231F20"/>
                <w:sz w:val="18"/>
              </w:rPr>
              <w:t>Obtenez la sortie x source d'entrée sélectionnée</w:t>
            </w:r>
          </w:p>
          <w:p w14:paraId="7C333BDA" w14:textId="77777777" w:rsidR="00746F5D" w:rsidRDefault="008922C8">
            <w:pPr>
              <w:pStyle w:val="TableParagraph"/>
              <w:spacing w:before="53"/>
              <w:ind w:left="44"/>
              <w:rPr>
                <w:sz w:val="18"/>
              </w:rPr>
            </w:pPr>
            <w:r>
              <w:rPr>
                <w:color w:val="231F20"/>
                <w:spacing w:val="-2"/>
                <w:sz w:val="18"/>
              </w:rPr>
              <w:t>(x=0~8 (0=toute la sortie))</w:t>
            </w:r>
          </w:p>
        </w:tc>
        <w:tc>
          <w:tcPr>
            <w:tcW w:w="1545" w:type="dxa"/>
          </w:tcPr>
          <w:p w14:paraId="548C2017" w14:textId="77777777" w:rsidR="00746F5D" w:rsidRDefault="008922C8">
            <w:pPr>
              <w:pStyle w:val="TableParagraph"/>
              <w:spacing w:before="36"/>
              <w:ind w:left="44"/>
              <w:rPr>
                <w:sz w:val="18"/>
              </w:rPr>
            </w:pPr>
            <w:r>
              <w:rPr>
                <w:color w:val="231F20"/>
                <w:sz w:val="18"/>
              </w:rPr>
              <w:t>R sortie 1 in</w:t>
            </w:r>
          </w:p>
          <w:p w14:paraId="1EB802FA" w14:textId="77777777" w:rsidR="00746F5D" w:rsidRDefault="008922C8">
            <w:pPr>
              <w:pStyle w:val="TableParagraph"/>
              <w:spacing w:before="53"/>
              <w:ind w:left="44"/>
              <w:rPr>
                <w:sz w:val="18"/>
              </w:rPr>
            </w:pPr>
            <w:r>
              <w:rPr>
                <w:color w:val="231F20"/>
                <w:spacing w:val="-2"/>
                <w:sz w:val="18"/>
              </w:rPr>
              <w:t>Source !</w:t>
            </w:r>
          </w:p>
        </w:tc>
        <w:tc>
          <w:tcPr>
            <w:tcW w:w="2211" w:type="dxa"/>
          </w:tcPr>
          <w:p w14:paraId="1456E486" w14:textId="77777777" w:rsidR="00746F5D" w:rsidRDefault="008922C8">
            <w:pPr>
              <w:pStyle w:val="TableParagraph"/>
              <w:spacing w:before="166"/>
              <w:ind w:left="44"/>
              <w:rPr>
                <w:sz w:val="18"/>
              </w:rPr>
            </w:pPr>
            <w:r>
              <w:rPr>
                <w:color w:val="231F20"/>
                <w:sz w:val="18"/>
              </w:rPr>
              <w:t>Sortie 1-&gt;entrée 1</w:t>
            </w:r>
          </w:p>
        </w:tc>
        <w:tc>
          <w:tcPr>
            <w:tcW w:w="1762" w:type="dxa"/>
          </w:tcPr>
          <w:p w14:paraId="6489A8E4" w14:textId="77777777" w:rsidR="00746F5D" w:rsidRDefault="00746F5D">
            <w:pPr>
              <w:pStyle w:val="TableParagraph"/>
              <w:rPr>
                <w:rFonts w:ascii="Times New Roman"/>
                <w:sz w:val="18"/>
              </w:rPr>
            </w:pPr>
          </w:p>
        </w:tc>
      </w:tr>
    </w:tbl>
    <w:p w14:paraId="62C401B1" w14:textId="77777777" w:rsidR="00746F5D" w:rsidRDefault="00746F5D">
      <w:pPr>
        <w:rPr>
          <w:rFonts w:ascii="Times New Roman"/>
          <w:sz w:val="18"/>
        </w:rPr>
        <w:sectPr w:rsidR="00746F5D">
          <w:type w:val="continuous"/>
          <w:pgSz w:w="12250" w:h="16500"/>
          <w:pgMar w:top="980" w:right="740" w:bottom="1009" w:left="880" w:header="0" w:footer="672" w:gutter="0"/>
          <w:cols w:space="720"/>
        </w:sectPr>
      </w:pPr>
    </w:p>
    <w:tbl>
      <w:tblPr>
        <w:tblStyle w:val="TableNormal"/>
        <w:tblW w:w="0" w:type="auto"/>
        <w:tblInd w:w="12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691"/>
        <w:gridCol w:w="2565"/>
        <w:gridCol w:w="1425"/>
        <w:gridCol w:w="2429"/>
        <w:gridCol w:w="2109"/>
      </w:tblGrid>
      <w:tr w:rsidR="00746F5D" w14:paraId="13F05337" w14:textId="77777777">
        <w:trPr>
          <w:trHeight w:val="363"/>
        </w:trPr>
        <w:tc>
          <w:tcPr>
            <w:tcW w:w="1691" w:type="dxa"/>
            <w:shd w:val="clear" w:color="auto" w:fill="D7DF23"/>
          </w:tcPr>
          <w:p w14:paraId="1481CADB" w14:textId="77777777" w:rsidR="00746F5D" w:rsidRDefault="008922C8">
            <w:pPr>
              <w:pStyle w:val="TableParagraph"/>
              <w:spacing w:before="77"/>
              <w:ind w:left="193"/>
              <w:rPr>
                <w:b/>
                <w:sz w:val="18"/>
              </w:rPr>
            </w:pPr>
            <w:r>
              <w:rPr>
                <w:b/>
                <w:color w:val="231F20"/>
                <w:spacing w:val="-6"/>
                <w:sz w:val="18"/>
              </w:rPr>
              <w:t>Code de commande</w:t>
            </w:r>
          </w:p>
        </w:tc>
        <w:tc>
          <w:tcPr>
            <w:tcW w:w="2565" w:type="dxa"/>
            <w:shd w:val="clear" w:color="auto" w:fill="D7DF23"/>
          </w:tcPr>
          <w:p w14:paraId="524FE815" w14:textId="77777777" w:rsidR="00746F5D" w:rsidRDefault="008922C8">
            <w:pPr>
              <w:pStyle w:val="TableParagraph"/>
              <w:spacing w:before="77"/>
              <w:ind w:left="397"/>
              <w:rPr>
                <w:b/>
                <w:sz w:val="18"/>
              </w:rPr>
            </w:pPr>
            <w:r>
              <w:rPr>
                <w:b/>
                <w:color w:val="231F20"/>
                <w:sz w:val="18"/>
              </w:rPr>
              <w:t>Description de la fonction</w:t>
            </w:r>
          </w:p>
        </w:tc>
        <w:tc>
          <w:tcPr>
            <w:tcW w:w="1425" w:type="dxa"/>
            <w:shd w:val="clear" w:color="auto" w:fill="D7DF23"/>
          </w:tcPr>
          <w:p w14:paraId="5E875421" w14:textId="77777777" w:rsidR="00746F5D" w:rsidRDefault="008922C8">
            <w:pPr>
              <w:pStyle w:val="TableParagraph"/>
              <w:spacing w:before="77"/>
              <w:ind w:left="357"/>
              <w:rPr>
                <w:b/>
                <w:sz w:val="18"/>
              </w:rPr>
            </w:pPr>
            <w:r>
              <w:rPr>
                <w:b/>
                <w:color w:val="231F20"/>
                <w:spacing w:val="-2"/>
                <w:sz w:val="18"/>
              </w:rPr>
              <w:t>Exemple</w:t>
            </w:r>
          </w:p>
        </w:tc>
        <w:tc>
          <w:tcPr>
            <w:tcW w:w="2429" w:type="dxa"/>
            <w:shd w:val="clear" w:color="auto" w:fill="D7DF23"/>
          </w:tcPr>
          <w:p w14:paraId="08B3626A" w14:textId="77777777" w:rsidR="00746F5D" w:rsidRDefault="008922C8">
            <w:pPr>
              <w:pStyle w:val="TableParagraph"/>
              <w:spacing w:before="77"/>
              <w:ind w:left="815"/>
              <w:rPr>
                <w:b/>
                <w:sz w:val="18"/>
              </w:rPr>
            </w:pPr>
            <w:r>
              <w:rPr>
                <w:b/>
                <w:color w:val="231F20"/>
                <w:spacing w:val="-2"/>
                <w:sz w:val="18"/>
              </w:rPr>
              <w:t>Retour d'information</w:t>
            </w:r>
          </w:p>
        </w:tc>
        <w:tc>
          <w:tcPr>
            <w:tcW w:w="2109" w:type="dxa"/>
            <w:shd w:val="clear" w:color="auto" w:fill="D7DF23"/>
          </w:tcPr>
          <w:p w14:paraId="64D3299D" w14:textId="77777777" w:rsidR="00746F5D" w:rsidRDefault="008922C8">
            <w:pPr>
              <w:pStyle w:val="TableParagraph"/>
              <w:spacing w:before="77"/>
              <w:ind w:left="435"/>
              <w:rPr>
                <w:b/>
                <w:sz w:val="18"/>
              </w:rPr>
            </w:pPr>
            <w:r>
              <w:rPr>
                <w:b/>
                <w:color w:val="231F20"/>
                <w:sz w:val="18"/>
              </w:rPr>
              <w:t>Réglage par défaut</w:t>
            </w:r>
          </w:p>
        </w:tc>
      </w:tr>
      <w:tr w:rsidR="00746F5D" w14:paraId="10276A4A" w14:textId="77777777">
        <w:trPr>
          <w:trHeight w:val="391"/>
        </w:trPr>
        <w:tc>
          <w:tcPr>
            <w:tcW w:w="10219" w:type="dxa"/>
            <w:gridSpan w:val="5"/>
          </w:tcPr>
          <w:p w14:paraId="05B51D08" w14:textId="77777777" w:rsidR="00746F5D" w:rsidRDefault="008922C8">
            <w:pPr>
              <w:pStyle w:val="TableParagraph"/>
              <w:spacing w:before="91"/>
              <w:ind w:left="56"/>
              <w:rPr>
                <w:b/>
                <w:sz w:val="18"/>
              </w:rPr>
            </w:pPr>
            <w:r>
              <w:rPr>
                <w:b/>
                <w:color w:val="231F20"/>
                <w:sz w:val="18"/>
              </w:rPr>
              <w:t>Réglage de la matrice vidéo</w:t>
            </w:r>
          </w:p>
        </w:tc>
      </w:tr>
      <w:tr w:rsidR="00746F5D" w14:paraId="39A80991" w14:textId="77777777">
        <w:trPr>
          <w:trHeight w:val="538"/>
        </w:trPr>
        <w:tc>
          <w:tcPr>
            <w:tcW w:w="1691" w:type="dxa"/>
          </w:tcPr>
          <w:p w14:paraId="53255D11" w14:textId="77777777" w:rsidR="00746F5D" w:rsidRDefault="008922C8">
            <w:pPr>
              <w:pStyle w:val="TableParagraph"/>
              <w:spacing w:before="165"/>
              <w:ind w:left="56"/>
              <w:rPr>
                <w:sz w:val="18"/>
              </w:rPr>
            </w:pPr>
            <w:r>
              <w:rPr>
                <w:color w:val="231F20"/>
                <w:sz w:val="18"/>
              </w:rPr>
              <w:t>Sauvegardez le preset MX Z !</w:t>
            </w:r>
          </w:p>
        </w:tc>
        <w:tc>
          <w:tcPr>
            <w:tcW w:w="2565" w:type="dxa"/>
          </w:tcPr>
          <w:p w14:paraId="5B703A41" w14:textId="77777777" w:rsidR="00746F5D" w:rsidRDefault="008922C8">
            <w:pPr>
              <w:pStyle w:val="TableParagraph"/>
              <w:spacing w:before="40"/>
              <w:ind w:left="57"/>
              <w:rPr>
                <w:sz w:val="18"/>
              </w:rPr>
            </w:pPr>
            <w:r>
              <w:rPr>
                <w:color w:val="231F20"/>
                <w:sz w:val="18"/>
              </w:rPr>
              <w:t>Enregistrer l'état de la matrice dans le préréglage z,</w:t>
            </w:r>
          </w:p>
          <w:p w14:paraId="7B77AAB9" w14:textId="77777777" w:rsidR="00746F5D" w:rsidRDefault="008922C8">
            <w:pPr>
              <w:pStyle w:val="TableParagraph"/>
              <w:spacing w:before="43"/>
              <w:ind w:left="57"/>
              <w:rPr>
                <w:sz w:val="18"/>
              </w:rPr>
            </w:pPr>
            <w:r>
              <w:rPr>
                <w:color w:val="231F20"/>
                <w:spacing w:val="-2"/>
                <w:sz w:val="18"/>
              </w:rPr>
              <w:t>z=1~8</w:t>
            </w:r>
          </w:p>
        </w:tc>
        <w:tc>
          <w:tcPr>
            <w:tcW w:w="1425" w:type="dxa"/>
          </w:tcPr>
          <w:p w14:paraId="38DD769D" w14:textId="77777777" w:rsidR="00746F5D" w:rsidRDefault="008922C8">
            <w:pPr>
              <w:pStyle w:val="TableParagraph"/>
              <w:spacing w:before="8" w:line="250" w:lineRule="exact"/>
              <w:ind w:left="57" w:right="51"/>
              <w:rPr>
                <w:sz w:val="18"/>
              </w:rPr>
            </w:pPr>
            <w:r>
              <w:rPr>
                <w:color w:val="231F20"/>
                <w:sz w:val="18"/>
              </w:rPr>
              <w:t>Sauvegardez le preset MX 1 !</w:t>
            </w:r>
          </w:p>
        </w:tc>
        <w:tc>
          <w:tcPr>
            <w:tcW w:w="2429" w:type="dxa"/>
          </w:tcPr>
          <w:p w14:paraId="231C452C" w14:textId="77777777" w:rsidR="00746F5D" w:rsidRDefault="008922C8">
            <w:pPr>
              <w:pStyle w:val="TableParagraph"/>
              <w:spacing w:before="165"/>
              <w:ind w:left="57"/>
              <w:rPr>
                <w:sz w:val="18"/>
              </w:rPr>
            </w:pPr>
            <w:r>
              <w:rPr>
                <w:color w:val="231F20"/>
                <w:sz w:val="18"/>
              </w:rPr>
              <w:t>sauvegarde au préréglage 1</w:t>
            </w:r>
          </w:p>
        </w:tc>
        <w:tc>
          <w:tcPr>
            <w:tcW w:w="2109" w:type="dxa"/>
          </w:tcPr>
          <w:p w14:paraId="0E965E30" w14:textId="77777777" w:rsidR="00746F5D" w:rsidRDefault="00746F5D">
            <w:pPr>
              <w:pStyle w:val="TableParagraph"/>
              <w:rPr>
                <w:rFonts w:ascii="Times New Roman"/>
                <w:sz w:val="18"/>
              </w:rPr>
            </w:pPr>
          </w:p>
        </w:tc>
      </w:tr>
      <w:tr w:rsidR="00746F5D" w14:paraId="7B2ACB22" w14:textId="77777777">
        <w:trPr>
          <w:trHeight w:val="538"/>
        </w:trPr>
        <w:tc>
          <w:tcPr>
            <w:tcW w:w="1691" w:type="dxa"/>
          </w:tcPr>
          <w:p w14:paraId="7E83C701" w14:textId="77777777" w:rsidR="00746F5D" w:rsidRDefault="008922C8">
            <w:pPr>
              <w:pStyle w:val="TableParagraph"/>
              <w:spacing w:before="165"/>
              <w:ind w:left="56"/>
              <w:rPr>
                <w:sz w:val="18"/>
              </w:rPr>
            </w:pPr>
            <w:r>
              <w:rPr>
                <w:color w:val="231F20"/>
                <w:sz w:val="18"/>
              </w:rPr>
              <w:t>Rappelez le préréglage MX Z !</w:t>
            </w:r>
          </w:p>
        </w:tc>
        <w:tc>
          <w:tcPr>
            <w:tcW w:w="2565" w:type="dxa"/>
          </w:tcPr>
          <w:p w14:paraId="20766E92" w14:textId="77777777" w:rsidR="00746F5D" w:rsidRDefault="008922C8">
            <w:pPr>
              <w:pStyle w:val="TableParagraph"/>
              <w:spacing w:before="40"/>
              <w:ind w:left="57"/>
              <w:rPr>
                <w:sz w:val="18"/>
              </w:rPr>
            </w:pPr>
            <w:r>
              <w:rPr>
                <w:color w:val="231F20"/>
                <w:sz w:val="18"/>
              </w:rPr>
              <w:t>Préréglage matriciel de rappel z</w:t>
            </w:r>
          </w:p>
          <w:p w14:paraId="7A7C9E98" w14:textId="77777777" w:rsidR="00746F5D" w:rsidRDefault="008922C8">
            <w:pPr>
              <w:pStyle w:val="TableParagraph"/>
              <w:spacing w:before="43"/>
              <w:ind w:left="57"/>
              <w:rPr>
                <w:sz w:val="18"/>
              </w:rPr>
            </w:pPr>
            <w:r>
              <w:rPr>
                <w:color w:val="231F20"/>
                <w:sz w:val="18"/>
              </w:rPr>
              <w:t>Scénarios, Z=1~8</w:t>
            </w:r>
          </w:p>
        </w:tc>
        <w:tc>
          <w:tcPr>
            <w:tcW w:w="1425" w:type="dxa"/>
          </w:tcPr>
          <w:p w14:paraId="19DD18F8" w14:textId="77777777" w:rsidR="00746F5D" w:rsidRDefault="008922C8">
            <w:pPr>
              <w:pStyle w:val="TableParagraph"/>
              <w:spacing w:before="9" w:line="250" w:lineRule="exact"/>
              <w:ind w:left="57" w:right="51"/>
              <w:rPr>
                <w:sz w:val="18"/>
              </w:rPr>
            </w:pPr>
            <w:r>
              <w:rPr>
                <w:color w:val="231F20"/>
                <w:sz w:val="18"/>
              </w:rPr>
              <w:t>Rappelez le preset MX 1 !</w:t>
            </w:r>
          </w:p>
        </w:tc>
        <w:tc>
          <w:tcPr>
            <w:tcW w:w="2429" w:type="dxa"/>
          </w:tcPr>
          <w:p w14:paraId="52139D5C" w14:textId="77777777" w:rsidR="00746F5D" w:rsidRDefault="008922C8">
            <w:pPr>
              <w:pStyle w:val="TableParagraph"/>
              <w:spacing w:before="165"/>
              <w:ind w:left="57"/>
              <w:rPr>
                <w:sz w:val="18"/>
              </w:rPr>
            </w:pPr>
            <w:r>
              <w:rPr>
                <w:color w:val="231F20"/>
                <w:sz w:val="18"/>
              </w:rPr>
              <w:t>rappel du préréglage 1</w:t>
            </w:r>
          </w:p>
        </w:tc>
        <w:tc>
          <w:tcPr>
            <w:tcW w:w="2109" w:type="dxa"/>
          </w:tcPr>
          <w:p w14:paraId="5588C643" w14:textId="77777777" w:rsidR="00746F5D" w:rsidRDefault="00746F5D">
            <w:pPr>
              <w:pStyle w:val="TableParagraph"/>
              <w:rPr>
                <w:rFonts w:ascii="Times New Roman"/>
                <w:sz w:val="18"/>
              </w:rPr>
            </w:pPr>
          </w:p>
        </w:tc>
      </w:tr>
      <w:tr w:rsidR="00746F5D" w14:paraId="108E1E69" w14:textId="77777777">
        <w:trPr>
          <w:trHeight w:val="538"/>
        </w:trPr>
        <w:tc>
          <w:tcPr>
            <w:tcW w:w="1691" w:type="dxa"/>
          </w:tcPr>
          <w:p w14:paraId="33BFCC8A" w14:textId="77777777" w:rsidR="00746F5D" w:rsidRDefault="008922C8">
            <w:pPr>
              <w:pStyle w:val="TableParagraph"/>
              <w:spacing w:before="165"/>
              <w:ind w:left="56"/>
              <w:rPr>
                <w:sz w:val="18"/>
              </w:rPr>
            </w:pPr>
            <w:r>
              <w:rPr>
                <w:color w:val="231F20"/>
                <w:sz w:val="18"/>
              </w:rPr>
              <w:t>Effacez le preset MX Z !</w:t>
            </w:r>
          </w:p>
        </w:tc>
        <w:tc>
          <w:tcPr>
            <w:tcW w:w="2565" w:type="dxa"/>
          </w:tcPr>
          <w:p w14:paraId="6016A744" w14:textId="77777777" w:rsidR="00746F5D" w:rsidRDefault="008922C8">
            <w:pPr>
              <w:pStyle w:val="TableParagraph"/>
              <w:spacing w:before="40"/>
              <w:ind w:left="57"/>
              <w:rPr>
                <w:sz w:val="18"/>
              </w:rPr>
            </w:pPr>
            <w:r>
              <w:rPr>
                <w:color w:val="231F20"/>
                <w:sz w:val="18"/>
              </w:rPr>
              <w:t>Préréglage de matrice claire z</w:t>
            </w:r>
          </w:p>
          <w:p w14:paraId="601BD370" w14:textId="77777777" w:rsidR="00746F5D" w:rsidRDefault="008922C8">
            <w:pPr>
              <w:pStyle w:val="TableParagraph"/>
              <w:spacing w:before="43"/>
              <w:ind w:left="57"/>
              <w:rPr>
                <w:sz w:val="18"/>
              </w:rPr>
            </w:pPr>
            <w:r>
              <w:rPr>
                <w:color w:val="231F20"/>
                <w:sz w:val="18"/>
              </w:rPr>
              <w:t>Scénarios, Z=1~8</w:t>
            </w:r>
          </w:p>
        </w:tc>
        <w:tc>
          <w:tcPr>
            <w:tcW w:w="1425" w:type="dxa"/>
          </w:tcPr>
          <w:p w14:paraId="268B5392" w14:textId="77777777" w:rsidR="00746F5D" w:rsidRDefault="008922C8">
            <w:pPr>
              <w:pStyle w:val="TableParagraph"/>
              <w:spacing w:before="9" w:line="250" w:lineRule="exact"/>
              <w:ind w:left="57" w:right="51"/>
              <w:rPr>
                <w:sz w:val="18"/>
              </w:rPr>
            </w:pPr>
            <w:r>
              <w:rPr>
                <w:color w:val="231F20"/>
                <w:sz w:val="18"/>
              </w:rPr>
              <w:t>Effacez le preset MX 1 !</w:t>
            </w:r>
          </w:p>
        </w:tc>
        <w:tc>
          <w:tcPr>
            <w:tcW w:w="2429" w:type="dxa"/>
          </w:tcPr>
          <w:p w14:paraId="4A11C063" w14:textId="77777777" w:rsidR="00746F5D" w:rsidRDefault="008922C8">
            <w:pPr>
              <w:pStyle w:val="TableParagraph"/>
              <w:spacing w:before="165"/>
              <w:ind w:left="57"/>
              <w:rPr>
                <w:sz w:val="18"/>
              </w:rPr>
            </w:pPr>
            <w:r>
              <w:rPr>
                <w:color w:val="231F20"/>
                <w:sz w:val="18"/>
              </w:rPr>
              <w:t>Préréglage 1</w:t>
            </w:r>
          </w:p>
        </w:tc>
        <w:tc>
          <w:tcPr>
            <w:tcW w:w="2109" w:type="dxa"/>
          </w:tcPr>
          <w:p w14:paraId="260E6038" w14:textId="77777777" w:rsidR="00746F5D" w:rsidRDefault="00746F5D">
            <w:pPr>
              <w:pStyle w:val="TableParagraph"/>
              <w:rPr>
                <w:rFonts w:ascii="Times New Roman"/>
                <w:sz w:val="18"/>
              </w:rPr>
            </w:pPr>
          </w:p>
        </w:tc>
      </w:tr>
      <w:tr w:rsidR="00746F5D" w14:paraId="13E47F3D" w14:textId="77777777">
        <w:trPr>
          <w:trHeight w:val="538"/>
        </w:trPr>
        <w:tc>
          <w:tcPr>
            <w:tcW w:w="1691" w:type="dxa"/>
          </w:tcPr>
          <w:p w14:paraId="3731625C" w14:textId="77777777" w:rsidR="00746F5D" w:rsidRDefault="008922C8">
            <w:pPr>
              <w:pStyle w:val="TableParagraph"/>
              <w:spacing w:before="165"/>
              <w:ind w:left="56"/>
              <w:rPr>
                <w:sz w:val="18"/>
              </w:rPr>
            </w:pPr>
            <w:r>
              <w:rPr>
                <w:color w:val="231F20"/>
                <w:sz w:val="18"/>
              </w:rPr>
              <w:t>R MX preset z !</w:t>
            </w:r>
          </w:p>
        </w:tc>
        <w:tc>
          <w:tcPr>
            <w:tcW w:w="2565" w:type="dxa"/>
          </w:tcPr>
          <w:p w14:paraId="7C973072" w14:textId="77777777" w:rsidR="00746F5D" w:rsidRDefault="008922C8">
            <w:pPr>
              <w:pStyle w:val="TableParagraph"/>
              <w:spacing w:before="40"/>
              <w:ind w:left="57"/>
              <w:rPr>
                <w:sz w:val="18"/>
              </w:rPr>
            </w:pPr>
            <w:r>
              <w:rPr>
                <w:color w:val="231F20"/>
                <w:sz w:val="18"/>
              </w:rPr>
              <w:t>Obtenez l'information du préréglage matriciel z,</w:t>
            </w:r>
          </w:p>
          <w:p w14:paraId="4F2A7B20" w14:textId="77777777" w:rsidR="00746F5D" w:rsidRDefault="008922C8">
            <w:pPr>
              <w:pStyle w:val="TableParagraph"/>
              <w:spacing w:before="43"/>
              <w:ind w:left="57"/>
              <w:rPr>
                <w:sz w:val="18"/>
              </w:rPr>
            </w:pPr>
            <w:r>
              <w:rPr>
                <w:color w:val="231F20"/>
                <w:spacing w:val="-2"/>
                <w:sz w:val="18"/>
              </w:rPr>
              <w:t>z=1~8</w:t>
            </w:r>
          </w:p>
        </w:tc>
        <w:tc>
          <w:tcPr>
            <w:tcW w:w="1425" w:type="dxa"/>
          </w:tcPr>
          <w:p w14:paraId="2BC26241" w14:textId="77777777" w:rsidR="00746F5D" w:rsidRDefault="008922C8">
            <w:pPr>
              <w:pStyle w:val="TableParagraph"/>
              <w:spacing w:before="165"/>
              <w:ind w:left="57"/>
              <w:rPr>
                <w:sz w:val="18"/>
              </w:rPr>
            </w:pPr>
            <w:r>
              <w:rPr>
                <w:color w:val="231F20"/>
                <w:sz w:val="18"/>
              </w:rPr>
              <w:t>R MX preset 1 !</w:t>
            </w:r>
          </w:p>
        </w:tc>
        <w:tc>
          <w:tcPr>
            <w:tcW w:w="2429" w:type="dxa"/>
          </w:tcPr>
          <w:p w14:paraId="5B40131B" w14:textId="77777777" w:rsidR="00746F5D" w:rsidRDefault="008922C8">
            <w:pPr>
              <w:pStyle w:val="TableParagraph"/>
              <w:spacing w:before="165"/>
              <w:ind w:left="57"/>
              <w:rPr>
                <w:sz w:val="18"/>
              </w:rPr>
            </w:pPr>
            <w:r>
              <w:rPr>
                <w:color w:val="231F20"/>
                <w:sz w:val="18"/>
              </w:rPr>
              <w:t>Point de croisement vidéo/audio</w:t>
            </w:r>
          </w:p>
        </w:tc>
        <w:tc>
          <w:tcPr>
            <w:tcW w:w="2109" w:type="dxa"/>
          </w:tcPr>
          <w:p w14:paraId="4429D531" w14:textId="77777777" w:rsidR="00746F5D" w:rsidRDefault="00746F5D">
            <w:pPr>
              <w:pStyle w:val="TableParagraph"/>
              <w:rPr>
                <w:rFonts w:ascii="Times New Roman"/>
                <w:sz w:val="18"/>
              </w:rPr>
            </w:pPr>
          </w:p>
        </w:tc>
      </w:tr>
      <w:tr w:rsidR="00746F5D" w14:paraId="3FADA1F5" w14:textId="77777777">
        <w:trPr>
          <w:trHeight w:val="391"/>
        </w:trPr>
        <w:tc>
          <w:tcPr>
            <w:tcW w:w="10219" w:type="dxa"/>
            <w:gridSpan w:val="5"/>
          </w:tcPr>
          <w:p w14:paraId="3FF1F0BF" w14:textId="77777777" w:rsidR="00746F5D" w:rsidRDefault="008922C8">
            <w:pPr>
              <w:pStyle w:val="TableParagraph"/>
              <w:spacing w:before="92"/>
              <w:ind w:left="56"/>
              <w:rPr>
                <w:b/>
                <w:sz w:val="18"/>
              </w:rPr>
            </w:pPr>
            <w:r>
              <w:rPr>
                <w:b/>
                <w:color w:val="231F20"/>
                <w:sz w:val="18"/>
              </w:rPr>
              <w:t>Cadre de mur vidéo</w:t>
            </w:r>
          </w:p>
        </w:tc>
      </w:tr>
      <w:tr w:rsidR="00746F5D" w14:paraId="14FB9DE0" w14:textId="77777777">
        <w:trPr>
          <w:trHeight w:val="788"/>
        </w:trPr>
        <w:tc>
          <w:tcPr>
            <w:tcW w:w="1691" w:type="dxa"/>
          </w:tcPr>
          <w:p w14:paraId="032B144A" w14:textId="77777777" w:rsidR="00746F5D" w:rsidRDefault="008922C8">
            <w:pPr>
              <w:pStyle w:val="TableParagraph"/>
              <w:spacing w:before="165" w:line="290" w:lineRule="auto"/>
              <w:ind w:left="56" w:right="26"/>
              <w:rPr>
                <w:sz w:val="18"/>
              </w:rPr>
            </w:pPr>
            <w:r>
              <w:rPr>
                <w:color w:val="231F20"/>
                <w:sz w:val="18"/>
              </w:rPr>
              <w:t>Créez la ligne d'écran VW x col y !</w:t>
            </w:r>
          </w:p>
        </w:tc>
        <w:tc>
          <w:tcPr>
            <w:tcW w:w="2565" w:type="dxa"/>
          </w:tcPr>
          <w:p w14:paraId="26B61E05" w14:textId="77777777" w:rsidR="00746F5D" w:rsidRDefault="008922C8">
            <w:pPr>
              <w:pStyle w:val="TableParagraph"/>
              <w:spacing w:before="9" w:line="250" w:lineRule="exact"/>
              <w:ind w:left="57"/>
              <w:rPr>
                <w:sz w:val="18"/>
              </w:rPr>
            </w:pPr>
            <w:r>
              <w:rPr>
                <w:color w:val="231F20"/>
                <w:spacing w:val="-2"/>
                <w:sz w:val="18"/>
              </w:rPr>
              <w:t>Créer des lignes d'écran et des colonnes pour mur vidéo (x=1~8, y=1~8)</w:t>
            </w:r>
          </w:p>
        </w:tc>
        <w:tc>
          <w:tcPr>
            <w:tcW w:w="1425" w:type="dxa"/>
          </w:tcPr>
          <w:p w14:paraId="33AA7611" w14:textId="77777777" w:rsidR="00746F5D" w:rsidRDefault="008922C8">
            <w:pPr>
              <w:pStyle w:val="TableParagraph"/>
              <w:spacing w:before="166" w:line="290" w:lineRule="auto"/>
              <w:ind w:left="57"/>
              <w:rPr>
                <w:sz w:val="18"/>
              </w:rPr>
            </w:pPr>
            <w:r>
              <w:rPr>
                <w:color w:val="231F20"/>
                <w:spacing w:val="-2"/>
                <w:sz w:val="18"/>
              </w:rPr>
              <w:t>Créez l'écran VW rangée 2 col 4 !</w:t>
            </w:r>
          </w:p>
        </w:tc>
        <w:tc>
          <w:tcPr>
            <w:tcW w:w="2429" w:type="dxa"/>
          </w:tcPr>
          <w:p w14:paraId="2D804943" w14:textId="77777777" w:rsidR="00746F5D" w:rsidRDefault="00746F5D">
            <w:pPr>
              <w:pStyle w:val="TableParagraph"/>
              <w:spacing w:before="3"/>
              <w:rPr>
                <w:sz w:val="25"/>
              </w:rPr>
            </w:pPr>
          </w:p>
          <w:p w14:paraId="2D875613" w14:textId="77777777" w:rsidR="00746F5D" w:rsidRDefault="008922C8">
            <w:pPr>
              <w:pStyle w:val="TableParagraph"/>
              <w:ind w:left="57"/>
              <w:rPr>
                <w:sz w:val="18"/>
              </w:rPr>
            </w:pPr>
            <w:r>
              <w:rPr>
                <w:color w:val="231F20"/>
                <w:sz w:val="18"/>
              </w:rPr>
              <w:t>Créer un écran VW 2x4</w:t>
            </w:r>
          </w:p>
        </w:tc>
        <w:tc>
          <w:tcPr>
            <w:tcW w:w="2109" w:type="dxa"/>
          </w:tcPr>
          <w:p w14:paraId="3BFDDC5D" w14:textId="77777777" w:rsidR="00746F5D" w:rsidRDefault="00746F5D">
            <w:pPr>
              <w:pStyle w:val="TableParagraph"/>
              <w:rPr>
                <w:rFonts w:ascii="Times New Roman"/>
                <w:sz w:val="18"/>
              </w:rPr>
            </w:pPr>
          </w:p>
        </w:tc>
      </w:tr>
      <w:tr w:rsidR="00746F5D" w14:paraId="736BC90A" w14:textId="77777777">
        <w:trPr>
          <w:trHeight w:val="2038"/>
        </w:trPr>
        <w:tc>
          <w:tcPr>
            <w:tcW w:w="1691" w:type="dxa"/>
          </w:tcPr>
          <w:p w14:paraId="13E455CC" w14:textId="77777777" w:rsidR="00746F5D" w:rsidRDefault="00746F5D">
            <w:pPr>
              <w:pStyle w:val="TableParagraph"/>
              <w:rPr>
                <w:sz w:val="20"/>
              </w:rPr>
            </w:pPr>
          </w:p>
          <w:p w14:paraId="39BC2829" w14:textId="77777777" w:rsidR="00746F5D" w:rsidRDefault="00746F5D">
            <w:pPr>
              <w:pStyle w:val="TableParagraph"/>
              <w:rPr>
                <w:sz w:val="20"/>
              </w:rPr>
            </w:pPr>
          </w:p>
          <w:p w14:paraId="025D7774" w14:textId="77777777" w:rsidR="00746F5D" w:rsidRDefault="00746F5D">
            <w:pPr>
              <w:pStyle w:val="TableParagraph"/>
              <w:rPr>
                <w:sz w:val="20"/>
              </w:rPr>
            </w:pPr>
          </w:p>
          <w:p w14:paraId="56BC465A" w14:textId="77777777" w:rsidR="00746F5D" w:rsidRDefault="00746F5D">
            <w:pPr>
              <w:pStyle w:val="TableParagraph"/>
              <w:spacing w:before="7"/>
              <w:rPr>
                <w:sz w:val="19"/>
              </w:rPr>
            </w:pPr>
          </w:p>
          <w:p w14:paraId="0FE3C0CB" w14:textId="77777777" w:rsidR="00746F5D" w:rsidRDefault="008922C8">
            <w:pPr>
              <w:pStyle w:val="TableParagraph"/>
              <w:ind w:left="56"/>
              <w:rPr>
                <w:sz w:val="18"/>
              </w:rPr>
            </w:pPr>
            <w:r>
              <w:rPr>
                <w:color w:val="231F20"/>
                <w:sz w:val="18"/>
              </w:rPr>
              <w:t>S écran X Sortie Y !</w:t>
            </w:r>
          </w:p>
        </w:tc>
        <w:tc>
          <w:tcPr>
            <w:tcW w:w="2565" w:type="dxa"/>
          </w:tcPr>
          <w:p w14:paraId="2F67EAE9" w14:textId="77777777" w:rsidR="00746F5D" w:rsidRDefault="00746F5D">
            <w:pPr>
              <w:pStyle w:val="TableParagraph"/>
              <w:rPr>
                <w:sz w:val="20"/>
              </w:rPr>
            </w:pPr>
          </w:p>
          <w:p w14:paraId="40ABCB34" w14:textId="77777777" w:rsidR="00746F5D" w:rsidRDefault="00746F5D">
            <w:pPr>
              <w:pStyle w:val="TableParagraph"/>
              <w:rPr>
                <w:sz w:val="20"/>
              </w:rPr>
            </w:pPr>
          </w:p>
          <w:p w14:paraId="199F6C93" w14:textId="77777777" w:rsidR="00746F5D" w:rsidRDefault="00746F5D">
            <w:pPr>
              <w:pStyle w:val="TableParagraph"/>
              <w:spacing w:before="9"/>
              <w:rPr>
                <w:sz w:val="28"/>
              </w:rPr>
            </w:pPr>
          </w:p>
          <w:p w14:paraId="1414FF59" w14:textId="77777777" w:rsidR="00746F5D" w:rsidRDefault="008922C8">
            <w:pPr>
              <w:pStyle w:val="TableParagraph"/>
              <w:ind w:left="57"/>
              <w:rPr>
                <w:sz w:val="18"/>
              </w:rPr>
            </w:pPr>
            <w:r>
              <w:rPr>
                <w:color w:val="231F20"/>
                <w:sz w:val="18"/>
              </w:rPr>
              <w:t>Réglez la sortie HDMI y sur l'écran x</w:t>
            </w:r>
          </w:p>
          <w:p w14:paraId="0494B8CD" w14:textId="77777777" w:rsidR="00746F5D" w:rsidRDefault="008922C8">
            <w:pPr>
              <w:pStyle w:val="TableParagraph"/>
              <w:spacing w:before="43"/>
              <w:ind w:left="57"/>
              <w:rPr>
                <w:sz w:val="18"/>
              </w:rPr>
            </w:pPr>
            <w:r>
              <w:rPr>
                <w:color w:val="231F20"/>
                <w:sz w:val="18"/>
              </w:rPr>
              <w:t>(x=1~8, y=1~8)</w:t>
            </w:r>
          </w:p>
        </w:tc>
        <w:tc>
          <w:tcPr>
            <w:tcW w:w="1425" w:type="dxa"/>
          </w:tcPr>
          <w:p w14:paraId="58823E2E" w14:textId="77777777" w:rsidR="00746F5D" w:rsidRDefault="00746F5D">
            <w:pPr>
              <w:pStyle w:val="TableParagraph"/>
              <w:rPr>
                <w:sz w:val="20"/>
              </w:rPr>
            </w:pPr>
          </w:p>
          <w:p w14:paraId="17983CE9" w14:textId="77777777" w:rsidR="00746F5D" w:rsidRDefault="00746F5D">
            <w:pPr>
              <w:pStyle w:val="TableParagraph"/>
              <w:rPr>
                <w:sz w:val="20"/>
              </w:rPr>
            </w:pPr>
          </w:p>
          <w:p w14:paraId="46657416" w14:textId="77777777" w:rsidR="00746F5D" w:rsidRDefault="00746F5D">
            <w:pPr>
              <w:pStyle w:val="TableParagraph"/>
              <w:spacing w:before="9"/>
              <w:rPr>
                <w:sz w:val="28"/>
              </w:rPr>
            </w:pPr>
          </w:p>
          <w:p w14:paraId="3D2347BC" w14:textId="77777777" w:rsidR="00746F5D" w:rsidRDefault="008922C8">
            <w:pPr>
              <w:pStyle w:val="TableParagraph"/>
              <w:ind w:left="57"/>
              <w:rPr>
                <w:sz w:val="18"/>
              </w:rPr>
            </w:pPr>
            <w:r>
              <w:rPr>
                <w:color w:val="231F20"/>
                <w:sz w:val="18"/>
              </w:rPr>
              <w:t>S écran 1</w:t>
            </w:r>
          </w:p>
          <w:p w14:paraId="0D83C5AD" w14:textId="77777777" w:rsidR="00746F5D" w:rsidRDefault="008922C8">
            <w:pPr>
              <w:pStyle w:val="TableParagraph"/>
              <w:spacing w:before="43"/>
              <w:ind w:left="57"/>
              <w:rPr>
                <w:sz w:val="18"/>
              </w:rPr>
            </w:pPr>
            <w:r>
              <w:rPr>
                <w:color w:val="231F20"/>
                <w:sz w:val="18"/>
              </w:rPr>
              <w:t>Sortie 1 !</w:t>
            </w:r>
          </w:p>
        </w:tc>
        <w:tc>
          <w:tcPr>
            <w:tcW w:w="2429" w:type="dxa"/>
          </w:tcPr>
          <w:p w14:paraId="1343312D" w14:textId="77777777" w:rsidR="00746F5D" w:rsidRDefault="00746F5D">
            <w:pPr>
              <w:pStyle w:val="TableParagraph"/>
              <w:rPr>
                <w:sz w:val="20"/>
              </w:rPr>
            </w:pPr>
          </w:p>
          <w:p w14:paraId="13C24F16" w14:textId="77777777" w:rsidR="00746F5D" w:rsidRDefault="00746F5D">
            <w:pPr>
              <w:pStyle w:val="TableParagraph"/>
              <w:rPr>
                <w:sz w:val="20"/>
              </w:rPr>
            </w:pPr>
          </w:p>
          <w:p w14:paraId="2060BA43" w14:textId="77777777" w:rsidR="00746F5D" w:rsidRDefault="00746F5D">
            <w:pPr>
              <w:pStyle w:val="TableParagraph"/>
              <w:rPr>
                <w:sz w:val="20"/>
              </w:rPr>
            </w:pPr>
          </w:p>
          <w:p w14:paraId="39D669D1" w14:textId="77777777" w:rsidR="00746F5D" w:rsidRDefault="00746F5D">
            <w:pPr>
              <w:pStyle w:val="TableParagraph"/>
              <w:spacing w:before="7"/>
              <w:rPr>
                <w:sz w:val="19"/>
              </w:rPr>
            </w:pPr>
          </w:p>
          <w:p w14:paraId="71A649B8" w14:textId="77777777" w:rsidR="00746F5D" w:rsidRDefault="008922C8">
            <w:pPr>
              <w:pStyle w:val="TableParagraph"/>
              <w:ind w:left="57"/>
              <w:rPr>
                <w:sz w:val="18"/>
              </w:rPr>
            </w:pPr>
            <w:r>
              <w:rPr>
                <w:color w:val="231F20"/>
                <w:sz w:val="18"/>
              </w:rPr>
              <w:t>Sortie HDMI 1-&gt; écran 1</w:t>
            </w:r>
          </w:p>
        </w:tc>
        <w:tc>
          <w:tcPr>
            <w:tcW w:w="2109" w:type="dxa"/>
          </w:tcPr>
          <w:p w14:paraId="13670D09" w14:textId="77777777" w:rsidR="00746F5D" w:rsidRDefault="008922C8">
            <w:pPr>
              <w:pStyle w:val="TableParagraph"/>
              <w:spacing w:before="10" w:line="250" w:lineRule="exact"/>
              <w:ind w:left="58" w:right="97"/>
              <w:jc w:val="both"/>
              <w:rPr>
                <w:sz w:val="18"/>
              </w:rPr>
            </w:pPr>
            <w:r>
              <w:rPr>
                <w:color w:val="231F20"/>
                <w:sz w:val="18"/>
              </w:rPr>
              <w:t>Sortie HDMI 1-&gt;écran 1 Sortie HDMI 2-&gt;écran 2 Sortie HDMI 3-&gt;écran 3 Sortie HDMI 4-&gt;écran 4 Sortie HDMI 5-&gt;écran 5 Sortie HDMI 6-&gt;écran 6 Sortie HDMI 7-&gt;écran 7 Sortie HDMI 8-&gt;écran 8</w:t>
            </w:r>
          </w:p>
        </w:tc>
      </w:tr>
      <w:tr w:rsidR="00746F5D" w14:paraId="01CB9582" w14:textId="77777777">
        <w:trPr>
          <w:trHeight w:val="788"/>
        </w:trPr>
        <w:tc>
          <w:tcPr>
            <w:tcW w:w="1691" w:type="dxa"/>
          </w:tcPr>
          <w:p w14:paraId="090C7C5F" w14:textId="77777777" w:rsidR="00746F5D" w:rsidRDefault="008922C8">
            <w:pPr>
              <w:pStyle w:val="TableParagraph"/>
              <w:spacing w:before="166" w:line="290" w:lineRule="auto"/>
              <w:ind w:left="56"/>
              <w:rPr>
                <w:sz w:val="18"/>
              </w:rPr>
            </w:pPr>
            <w:r>
              <w:rPr>
                <w:color w:val="231F20"/>
                <w:sz w:val="18"/>
              </w:rPr>
              <w:t>S VW Groupe Z rangée X Col Y !</w:t>
            </w:r>
          </w:p>
        </w:tc>
        <w:tc>
          <w:tcPr>
            <w:tcW w:w="2565" w:type="dxa"/>
          </w:tcPr>
          <w:p w14:paraId="3F0C062E" w14:textId="77777777" w:rsidR="00746F5D" w:rsidRDefault="008922C8">
            <w:pPr>
              <w:pStyle w:val="TableParagraph"/>
              <w:spacing w:before="10" w:line="250" w:lineRule="exact"/>
              <w:ind w:left="56" w:right="32"/>
              <w:rPr>
                <w:sz w:val="18"/>
              </w:rPr>
            </w:pPr>
            <w:r>
              <w:rPr>
                <w:color w:val="231F20"/>
                <w:sz w:val="18"/>
              </w:rPr>
              <w:t>Définir le groupe de mur vidéo z lignes et colonnes (z&lt;=1~4, x=1~8, y=1~8, x*y&lt;=8)</w:t>
            </w:r>
          </w:p>
        </w:tc>
        <w:tc>
          <w:tcPr>
            <w:tcW w:w="1425" w:type="dxa"/>
          </w:tcPr>
          <w:p w14:paraId="4B55D8FE" w14:textId="77777777" w:rsidR="00746F5D" w:rsidRDefault="008922C8">
            <w:pPr>
              <w:pStyle w:val="TableParagraph"/>
              <w:spacing w:before="166" w:line="290" w:lineRule="auto"/>
              <w:ind w:left="57" w:right="312"/>
              <w:rPr>
                <w:sz w:val="18"/>
              </w:rPr>
            </w:pPr>
            <w:r>
              <w:rPr>
                <w:color w:val="231F20"/>
                <w:sz w:val="18"/>
              </w:rPr>
              <w:t>S VW Groupe 1 rangée 1 Col 2 !</w:t>
            </w:r>
          </w:p>
        </w:tc>
        <w:tc>
          <w:tcPr>
            <w:tcW w:w="2429" w:type="dxa"/>
          </w:tcPr>
          <w:p w14:paraId="377270A6" w14:textId="77777777" w:rsidR="00746F5D" w:rsidRDefault="00746F5D">
            <w:pPr>
              <w:pStyle w:val="TableParagraph"/>
              <w:spacing w:before="4"/>
              <w:rPr>
                <w:sz w:val="25"/>
              </w:rPr>
            </w:pPr>
          </w:p>
          <w:p w14:paraId="3C586B1E" w14:textId="77777777" w:rsidR="00746F5D" w:rsidRDefault="008922C8">
            <w:pPr>
              <w:pStyle w:val="TableParagraph"/>
              <w:ind w:left="57"/>
              <w:rPr>
                <w:sz w:val="18"/>
              </w:rPr>
            </w:pPr>
            <w:r>
              <w:rPr>
                <w:color w:val="231F20"/>
                <w:sz w:val="18"/>
              </w:rPr>
              <w:t>VW Groupe 1 rangée 1 Col 2 !</w:t>
            </w:r>
          </w:p>
        </w:tc>
        <w:tc>
          <w:tcPr>
            <w:tcW w:w="2109" w:type="dxa"/>
          </w:tcPr>
          <w:p w14:paraId="27123D6F" w14:textId="77777777" w:rsidR="00746F5D" w:rsidRDefault="00746F5D">
            <w:pPr>
              <w:pStyle w:val="TableParagraph"/>
              <w:rPr>
                <w:rFonts w:ascii="Times New Roman"/>
                <w:sz w:val="18"/>
              </w:rPr>
            </w:pPr>
          </w:p>
        </w:tc>
      </w:tr>
      <w:tr w:rsidR="00746F5D" w14:paraId="5853A092" w14:textId="77777777">
        <w:trPr>
          <w:trHeight w:val="538"/>
        </w:trPr>
        <w:tc>
          <w:tcPr>
            <w:tcW w:w="1691" w:type="dxa"/>
          </w:tcPr>
          <w:p w14:paraId="7A3348F5" w14:textId="77777777" w:rsidR="00746F5D" w:rsidRDefault="008922C8">
            <w:pPr>
              <w:pStyle w:val="TableParagraph"/>
              <w:spacing w:before="10" w:line="250" w:lineRule="exact"/>
              <w:ind w:left="56"/>
              <w:rPr>
                <w:sz w:val="18"/>
              </w:rPr>
            </w:pPr>
            <w:r>
              <w:rPr>
                <w:color w:val="231F20"/>
                <w:sz w:val="18"/>
              </w:rPr>
              <w:t>S VW Groupe Z écran ABCD !</w:t>
            </w:r>
          </w:p>
        </w:tc>
        <w:tc>
          <w:tcPr>
            <w:tcW w:w="2565" w:type="dxa"/>
          </w:tcPr>
          <w:p w14:paraId="1C82C9B5" w14:textId="77777777" w:rsidR="00746F5D" w:rsidRDefault="008922C8">
            <w:pPr>
              <w:pStyle w:val="TableParagraph"/>
              <w:spacing w:before="41"/>
              <w:ind w:left="56"/>
              <w:rPr>
                <w:sz w:val="18"/>
              </w:rPr>
            </w:pPr>
            <w:r>
              <w:rPr>
                <w:color w:val="231F20"/>
                <w:sz w:val="18"/>
              </w:rPr>
              <w:t>Définir écran du groupe de mur vidéo z</w:t>
            </w:r>
          </w:p>
          <w:p w14:paraId="6080E21E" w14:textId="77777777" w:rsidR="00746F5D" w:rsidRDefault="008922C8">
            <w:pPr>
              <w:pStyle w:val="TableParagraph"/>
              <w:spacing w:before="43"/>
              <w:ind w:left="56"/>
              <w:rPr>
                <w:sz w:val="18"/>
              </w:rPr>
            </w:pPr>
            <w:r>
              <w:rPr>
                <w:color w:val="231F20"/>
                <w:sz w:val="18"/>
              </w:rPr>
              <w:t>Nombre (z&lt;=1~4)</w:t>
            </w:r>
          </w:p>
        </w:tc>
        <w:tc>
          <w:tcPr>
            <w:tcW w:w="1425" w:type="dxa"/>
          </w:tcPr>
          <w:p w14:paraId="4B6F9009" w14:textId="77777777" w:rsidR="00746F5D" w:rsidRDefault="008922C8">
            <w:pPr>
              <w:pStyle w:val="TableParagraph"/>
              <w:spacing w:before="10" w:line="250" w:lineRule="exact"/>
              <w:ind w:left="57" w:right="312"/>
              <w:rPr>
                <w:sz w:val="18"/>
              </w:rPr>
            </w:pPr>
            <w:r>
              <w:rPr>
                <w:color w:val="231F20"/>
                <w:sz w:val="18"/>
              </w:rPr>
              <w:t>Écran 2367 du groupe 2 du groupe VW !</w:t>
            </w:r>
          </w:p>
        </w:tc>
        <w:tc>
          <w:tcPr>
            <w:tcW w:w="2429" w:type="dxa"/>
          </w:tcPr>
          <w:p w14:paraId="11F57BC5" w14:textId="77777777" w:rsidR="00746F5D" w:rsidRDefault="008922C8">
            <w:pPr>
              <w:pStyle w:val="TableParagraph"/>
              <w:spacing w:before="166"/>
              <w:ind w:left="57"/>
              <w:rPr>
                <w:sz w:val="18"/>
              </w:rPr>
            </w:pPr>
            <w:r>
              <w:rPr>
                <w:color w:val="231F20"/>
                <w:sz w:val="18"/>
              </w:rPr>
              <w:t>VW Groupe 2 écran 2367 !</w:t>
            </w:r>
          </w:p>
        </w:tc>
        <w:tc>
          <w:tcPr>
            <w:tcW w:w="2109" w:type="dxa"/>
          </w:tcPr>
          <w:p w14:paraId="1199E785" w14:textId="77777777" w:rsidR="00746F5D" w:rsidRDefault="00746F5D">
            <w:pPr>
              <w:pStyle w:val="TableParagraph"/>
              <w:rPr>
                <w:rFonts w:ascii="Times New Roman"/>
                <w:sz w:val="18"/>
              </w:rPr>
            </w:pPr>
          </w:p>
        </w:tc>
      </w:tr>
      <w:tr w:rsidR="00746F5D" w14:paraId="31E7B2C2" w14:textId="77777777">
        <w:trPr>
          <w:trHeight w:val="538"/>
        </w:trPr>
        <w:tc>
          <w:tcPr>
            <w:tcW w:w="1691" w:type="dxa"/>
          </w:tcPr>
          <w:p w14:paraId="1B43F747" w14:textId="77777777" w:rsidR="00746F5D" w:rsidRDefault="008922C8">
            <w:pPr>
              <w:pStyle w:val="TableParagraph"/>
              <w:spacing w:before="10" w:line="250" w:lineRule="exact"/>
              <w:ind w:left="56"/>
              <w:rPr>
                <w:sz w:val="18"/>
              </w:rPr>
            </w:pPr>
            <w:r>
              <w:rPr>
                <w:color w:val="231F20"/>
                <w:sz w:val="18"/>
              </w:rPr>
              <w:t>S VW Groupe Z Source X !</w:t>
            </w:r>
          </w:p>
        </w:tc>
        <w:tc>
          <w:tcPr>
            <w:tcW w:w="2565" w:type="dxa"/>
          </w:tcPr>
          <w:p w14:paraId="19722A66" w14:textId="77777777" w:rsidR="00746F5D" w:rsidRDefault="008922C8">
            <w:pPr>
              <w:pStyle w:val="TableParagraph"/>
              <w:spacing w:before="41"/>
              <w:ind w:left="56"/>
              <w:rPr>
                <w:sz w:val="18"/>
              </w:rPr>
            </w:pPr>
            <w:r>
              <w:rPr>
                <w:color w:val="231F20"/>
                <w:sz w:val="18"/>
              </w:rPr>
              <w:t>Définir le groupe du mur vidéo z select</w:t>
            </w:r>
          </w:p>
          <w:p w14:paraId="4BD14918" w14:textId="77777777" w:rsidR="00746F5D" w:rsidRDefault="008922C8">
            <w:pPr>
              <w:pStyle w:val="TableParagraph"/>
              <w:spacing w:before="43"/>
              <w:ind w:left="56"/>
              <w:rPr>
                <w:sz w:val="18"/>
              </w:rPr>
            </w:pPr>
            <w:r>
              <w:rPr>
                <w:color w:val="231F20"/>
                <w:sz w:val="18"/>
              </w:rPr>
              <w:t>Source d'entrée (z&lt;=1~4, x&lt;=1~8)</w:t>
            </w:r>
          </w:p>
        </w:tc>
        <w:tc>
          <w:tcPr>
            <w:tcW w:w="1425" w:type="dxa"/>
          </w:tcPr>
          <w:p w14:paraId="36EE06D8" w14:textId="77777777" w:rsidR="00746F5D" w:rsidRDefault="008922C8">
            <w:pPr>
              <w:pStyle w:val="TableParagraph"/>
              <w:spacing w:before="10" w:line="250" w:lineRule="exact"/>
              <w:ind w:left="57"/>
              <w:rPr>
                <w:sz w:val="18"/>
              </w:rPr>
            </w:pPr>
            <w:r>
              <w:rPr>
                <w:color w:val="231F20"/>
                <w:sz w:val="18"/>
              </w:rPr>
              <w:t>S VW Groupe 1 Source 1 !</w:t>
            </w:r>
          </w:p>
        </w:tc>
        <w:tc>
          <w:tcPr>
            <w:tcW w:w="2429" w:type="dxa"/>
          </w:tcPr>
          <w:p w14:paraId="6489603D" w14:textId="77777777" w:rsidR="00746F5D" w:rsidRDefault="008922C8">
            <w:pPr>
              <w:pStyle w:val="TableParagraph"/>
              <w:spacing w:before="166"/>
              <w:ind w:left="57"/>
              <w:rPr>
                <w:sz w:val="18"/>
              </w:rPr>
            </w:pPr>
            <w:r>
              <w:rPr>
                <w:color w:val="231F20"/>
                <w:sz w:val="18"/>
              </w:rPr>
              <w:t>VW Groupe 1 Source 1 !</w:t>
            </w:r>
          </w:p>
        </w:tc>
        <w:tc>
          <w:tcPr>
            <w:tcW w:w="2109" w:type="dxa"/>
          </w:tcPr>
          <w:p w14:paraId="053DE0DA" w14:textId="77777777" w:rsidR="00746F5D" w:rsidRDefault="00746F5D">
            <w:pPr>
              <w:pStyle w:val="TableParagraph"/>
              <w:rPr>
                <w:rFonts w:ascii="Times New Roman"/>
                <w:sz w:val="18"/>
              </w:rPr>
            </w:pPr>
          </w:p>
        </w:tc>
      </w:tr>
      <w:tr w:rsidR="00746F5D" w14:paraId="390D7EBE" w14:textId="77777777">
        <w:trPr>
          <w:trHeight w:val="538"/>
        </w:trPr>
        <w:tc>
          <w:tcPr>
            <w:tcW w:w="1691" w:type="dxa"/>
          </w:tcPr>
          <w:p w14:paraId="20C192B9" w14:textId="77777777" w:rsidR="00746F5D" w:rsidRDefault="008922C8">
            <w:pPr>
              <w:pStyle w:val="TableParagraph"/>
              <w:spacing w:before="10" w:line="250" w:lineRule="exact"/>
              <w:ind w:left="56"/>
              <w:rPr>
                <w:sz w:val="18"/>
              </w:rPr>
            </w:pPr>
            <w:r>
              <w:rPr>
                <w:color w:val="231F20"/>
                <w:sz w:val="18"/>
              </w:rPr>
              <w:t>S VW Groupe z Hbezel X !</w:t>
            </w:r>
          </w:p>
        </w:tc>
        <w:tc>
          <w:tcPr>
            <w:tcW w:w="2565" w:type="dxa"/>
          </w:tcPr>
          <w:p w14:paraId="3D26794E" w14:textId="77777777" w:rsidR="00746F5D" w:rsidRDefault="008922C8">
            <w:pPr>
              <w:pStyle w:val="TableParagraph"/>
              <w:spacing w:before="41"/>
              <w:ind w:left="56"/>
              <w:rPr>
                <w:sz w:val="18"/>
              </w:rPr>
            </w:pPr>
            <w:r>
              <w:rPr>
                <w:color w:val="231F20"/>
                <w:sz w:val="18"/>
              </w:rPr>
              <w:t>Régler une lunette horizontale pour mur vidéo</w:t>
            </w:r>
          </w:p>
          <w:p w14:paraId="080884B9" w14:textId="77777777" w:rsidR="00746F5D" w:rsidRDefault="008922C8">
            <w:pPr>
              <w:pStyle w:val="TableParagraph"/>
              <w:spacing w:before="43"/>
              <w:ind w:left="56"/>
              <w:rPr>
                <w:sz w:val="18"/>
              </w:rPr>
            </w:pPr>
            <w:r>
              <w:rPr>
                <w:color w:val="231F20"/>
                <w:spacing w:val="-2"/>
                <w:sz w:val="18"/>
              </w:rPr>
              <w:t>(x=0~10)</w:t>
            </w:r>
          </w:p>
        </w:tc>
        <w:tc>
          <w:tcPr>
            <w:tcW w:w="1425" w:type="dxa"/>
          </w:tcPr>
          <w:p w14:paraId="49D86973" w14:textId="77777777" w:rsidR="00746F5D" w:rsidRDefault="008922C8">
            <w:pPr>
              <w:pStyle w:val="TableParagraph"/>
              <w:spacing w:before="10" w:line="250" w:lineRule="exact"/>
              <w:ind w:left="57"/>
              <w:rPr>
                <w:sz w:val="18"/>
              </w:rPr>
            </w:pPr>
            <w:r>
              <w:rPr>
                <w:color w:val="231F20"/>
                <w:sz w:val="18"/>
              </w:rPr>
              <w:t>S VW Groupe 1 Hbezel 0 !</w:t>
            </w:r>
          </w:p>
        </w:tc>
        <w:tc>
          <w:tcPr>
            <w:tcW w:w="2429" w:type="dxa"/>
          </w:tcPr>
          <w:p w14:paraId="0E523C1E" w14:textId="77777777" w:rsidR="00746F5D" w:rsidRDefault="008922C8">
            <w:pPr>
              <w:pStyle w:val="TableParagraph"/>
              <w:spacing w:before="166"/>
              <w:ind w:left="57"/>
              <w:rPr>
                <w:sz w:val="18"/>
              </w:rPr>
            </w:pPr>
            <w:r>
              <w:rPr>
                <w:color w:val="231F20"/>
                <w:sz w:val="18"/>
              </w:rPr>
              <w:t>Groupe Mur vidéo 1 H Belet : 0</w:t>
            </w:r>
          </w:p>
        </w:tc>
        <w:tc>
          <w:tcPr>
            <w:tcW w:w="2109" w:type="dxa"/>
          </w:tcPr>
          <w:p w14:paraId="03D90E7D" w14:textId="77777777" w:rsidR="00746F5D" w:rsidRDefault="008922C8">
            <w:pPr>
              <w:pStyle w:val="TableParagraph"/>
              <w:spacing w:before="10" w:line="250" w:lineRule="exact"/>
              <w:ind w:left="58" w:right="34"/>
              <w:rPr>
                <w:sz w:val="18"/>
              </w:rPr>
            </w:pPr>
            <w:r>
              <w:rPr>
                <w:color w:val="231F20"/>
                <w:sz w:val="18"/>
              </w:rPr>
              <w:t>Groupe Mur vidéo 1 H Belet : 0</w:t>
            </w:r>
          </w:p>
        </w:tc>
      </w:tr>
      <w:tr w:rsidR="00746F5D" w14:paraId="7588BD54" w14:textId="77777777">
        <w:trPr>
          <w:trHeight w:val="538"/>
        </w:trPr>
        <w:tc>
          <w:tcPr>
            <w:tcW w:w="1691" w:type="dxa"/>
          </w:tcPr>
          <w:p w14:paraId="55C414BE" w14:textId="77777777" w:rsidR="00746F5D" w:rsidRDefault="008922C8">
            <w:pPr>
              <w:pStyle w:val="TableParagraph"/>
              <w:spacing w:before="10" w:line="250" w:lineRule="exact"/>
              <w:ind w:left="56"/>
              <w:rPr>
                <w:sz w:val="18"/>
              </w:rPr>
            </w:pPr>
            <w:r>
              <w:rPr>
                <w:color w:val="231F20"/>
                <w:sz w:val="18"/>
              </w:rPr>
              <w:t>s vw group z vbezel y !</w:t>
            </w:r>
          </w:p>
        </w:tc>
        <w:tc>
          <w:tcPr>
            <w:tcW w:w="2565" w:type="dxa"/>
          </w:tcPr>
          <w:p w14:paraId="5E5C8F12" w14:textId="77777777" w:rsidR="00746F5D" w:rsidRDefault="008922C8">
            <w:pPr>
              <w:pStyle w:val="TableParagraph"/>
              <w:spacing w:before="42"/>
              <w:ind w:left="56"/>
              <w:rPr>
                <w:sz w:val="18"/>
              </w:rPr>
            </w:pPr>
            <w:r>
              <w:rPr>
                <w:color w:val="231F20"/>
                <w:sz w:val="18"/>
              </w:rPr>
              <w:t>Réglez la lunette verticale du mur vidéo</w:t>
            </w:r>
          </w:p>
          <w:p w14:paraId="1FE97B69" w14:textId="77777777" w:rsidR="00746F5D" w:rsidRDefault="008922C8">
            <w:pPr>
              <w:pStyle w:val="TableParagraph"/>
              <w:spacing w:before="43"/>
              <w:ind w:left="56"/>
              <w:rPr>
                <w:sz w:val="18"/>
              </w:rPr>
            </w:pPr>
            <w:r>
              <w:rPr>
                <w:color w:val="231F20"/>
                <w:spacing w:val="-2"/>
                <w:sz w:val="18"/>
              </w:rPr>
              <w:t>(x=0~10)</w:t>
            </w:r>
          </w:p>
        </w:tc>
        <w:tc>
          <w:tcPr>
            <w:tcW w:w="1425" w:type="dxa"/>
          </w:tcPr>
          <w:p w14:paraId="5B3024C3" w14:textId="77777777" w:rsidR="00746F5D" w:rsidRDefault="008922C8">
            <w:pPr>
              <w:pStyle w:val="TableParagraph"/>
              <w:spacing w:before="10" w:line="250" w:lineRule="exact"/>
              <w:ind w:left="57"/>
              <w:rPr>
                <w:sz w:val="18"/>
              </w:rPr>
            </w:pPr>
            <w:r>
              <w:rPr>
                <w:color w:val="231F20"/>
                <w:sz w:val="18"/>
              </w:rPr>
              <w:t>S VW Groupe 1 VBEZEL 0 !</w:t>
            </w:r>
          </w:p>
        </w:tc>
        <w:tc>
          <w:tcPr>
            <w:tcW w:w="2429" w:type="dxa"/>
          </w:tcPr>
          <w:p w14:paraId="60FF40D4" w14:textId="77777777" w:rsidR="00746F5D" w:rsidRDefault="008922C8">
            <w:pPr>
              <w:pStyle w:val="TableParagraph"/>
              <w:spacing w:before="167"/>
              <w:ind w:left="57"/>
              <w:rPr>
                <w:sz w:val="18"/>
              </w:rPr>
            </w:pPr>
            <w:r>
              <w:rPr>
                <w:color w:val="231F20"/>
                <w:sz w:val="18"/>
              </w:rPr>
              <w:t>Groupe de mur vidéo 1 contre la lunette : 0</w:t>
            </w:r>
          </w:p>
        </w:tc>
        <w:tc>
          <w:tcPr>
            <w:tcW w:w="2109" w:type="dxa"/>
          </w:tcPr>
          <w:p w14:paraId="3B66E5C0" w14:textId="77777777" w:rsidR="00746F5D" w:rsidRDefault="008922C8">
            <w:pPr>
              <w:pStyle w:val="TableParagraph"/>
              <w:spacing w:before="11" w:line="250" w:lineRule="exact"/>
              <w:ind w:left="58" w:right="34"/>
              <w:rPr>
                <w:sz w:val="18"/>
              </w:rPr>
            </w:pPr>
            <w:r>
              <w:rPr>
                <w:color w:val="231F20"/>
                <w:sz w:val="18"/>
              </w:rPr>
              <w:t>Groupe de mur vidéo 1 contre la lunette : 0</w:t>
            </w:r>
          </w:p>
        </w:tc>
      </w:tr>
      <w:tr w:rsidR="00746F5D" w14:paraId="1F7ECA48" w14:textId="77777777">
        <w:trPr>
          <w:trHeight w:val="4288"/>
        </w:trPr>
        <w:tc>
          <w:tcPr>
            <w:tcW w:w="1691" w:type="dxa"/>
          </w:tcPr>
          <w:p w14:paraId="19D443C4" w14:textId="77777777" w:rsidR="00746F5D" w:rsidRDefault="00746F5D">
            <w:pPr>
              <w:pStyle w:val="TableParagraph"/>
              <w:rPr>
                <w:sz w:val="20"/>
              </w:rPr>
            </w:pPr>
          </w:p>
          <w:p w14:paraId="7F38809A" w14:textId="77777777" w:rsidR="00746F5D" w:rsidRDefault="00746F5D">
            <w:pPr>
              <w:pStyle w:val="TableParagraph"/>
              <w:rPr>
                <w:sz w:val="20"/>
              </w:rPr>
            </w:pPr>
          </w:p>
          <w:p w14:paraId="35AAA24F" w14:textId="77777777" w:rsidR="00746F5D" w:rsidRDefault="00746F5D">
            <w:pPr>
              <w:pStyle w:val="TableParagraph"/>
              <w:rPr>
                <w:sz w:val="20"/>
              </w:rPr>
            </w:pPr>
          </w:p>
          <w:p w14:paraId="6E218F08" w14:textId="77777777" w:rsidR="00746F5D" w:rsidRDefault="00746F5D">
            <w:pPr>
              <w:pStyle w:val="TableParagraph"/>
              <w:rPr>
                <w:sz w:val="20"/>
              </w:rPr>
            </w:pPr>
          </w:p>
          <w:p w14:paraId="18791A0C" w14:textId="77777777" w:rsidR="00746F5D" w:rsidRDefault="00746F5D">
            <w:pPr>
              <w:pStyle w:val="TableParagraph"/>
              <w:rPr>
                <w:sz w:val="20"/>
              </w:rPr>
            </w:pPr>
          </w:p>
          <w:p w14:paraId="78E906D0" w14:textId="77777777" w:rsidR="00746F5D" w:rsidRDefault="00746F5D">
            <w:pPr>
              <w:pStyle w:val="TableParagraph"/>
              <w:rPr>
                <w:sz w:val="20"/>
              </w:rPr>
            </w:pPr>
          </w:p>
          <w:p w14:paraId="1EB74C35" w14:textId="77777777" w:rsidR="00746F5D" w:rsidRDefault="00746F5D">
            <w:pPr>
              <w:pStyle w:val="TableParagraph"/>
              <w:rPr>
                <w:sz w:val="20"/>
              </w:rPr>
            </w:pPr>
          </w:p>
          <w:p w14:paraId="78F33D6E" w14:textId="77777777" w:rsidR="00746F5D" w:rsidRDefault="00746F5D">
            <w:pPr>
              <w:pStyle w:val="TableParagraph"/>
              <w:spacing w:before="8"/>
              <w:rPr>
                <w:sz w:val="26"/>
              </w:rPr>
            </w:pPr>
          </w:p>
          <w:p w14:paraId="26889D4C" w14:textId="77777777" w:rsidR="00746F5D" w:rsidRDefault="008922C8">
            <w:pPr>
              <w:pStyle w:val="TableParagraph"/>
              <w:spacing w:line="290" w:lineRule="auto"/>
              <w:ind w:left="56"/>
              <w:rPr>
                <w:sz w:val="18"/>
              </w:rPr>
            </w:pPr>
            <w:r>
              <w:rPr>
                <w:color w:val="231F20"/>
                <w:sz w:val="18"/>
              </w:rPr>
              <w:t>S VW groupe Z Out Res X !</w:t>
            </w:r>
          </w:p>
        </w:tc>
        <w:tc>
          <w:tcPr>
            <w:tcW w:w="2565" w:type="dxa"/>
          </w:tcPr>
          <w:p w14:paraId="62073BA8" w14:textId="77777777" w:rsidR="00746F5D" w:rsidRDefault="008922C8">
            <w:pPr>
              <w:pStyle w:val="TableParagraph"/>
              <w:spacing w:before="42"/>
              <w:ind w:left="56"/>
              <w:rPr>
                <w:sz w:val="18"/>
              </w:rPr>
            </w:pPr>
            <w:r>
              <w:rPr>
                <w:color w:val="231F20"/>
                <w:sz w:val="18"/>
              </w:rPr>
              <w:t>Définir le groupe de mur vidéo z sortie</w:t>
            </w:r>
          </w:p>
          <w:p w14:paraId="4A888E12" w14:textId="77777777" w:rsidR="00746F5D" w:rsidRDefault="008922C8">
            <w:pPr>
              <w:pStyle w:val="TableParagraph"/>
              <w:spacing w:before="43"/>
              <w:ind w:left="56"/>
              <w:rPr>
                <w:sz w:val="18"/>
              </w:rPr>
            </w:pPr>
            <w:r>
              <w:rPr>
                <w:color w:val="231F20"/>
                <w:sz w:val="18"/>
              </w:rPr>
              <w:t>résolution (z=1~4,x=1~15)</w:t>
            </w:r>
          </w:p>
          <w:p w14:paraId="73BF33E9" w14:textId="77777777" w:rsidR="00746F5D" w:rsidRDefault="008922C8">
            <w:pPr>
              <w:pStyle w:val="TableParagraph"/>
              <w:numPr>
                <w:ilvl w:val="0"/>
                <w:numId w:val="1"/>
              </w:numPr>
              <w:tabs>
                <w:tab w:val="left" w:pos="257"/>
              </w:tabs>
              <w:spacing w:before="43"/>
              <w:rPr>
                <w:sz w:val="18"/>
              </w:rPr>
            </w:pPr>
            <w:r>
              <w:rPr>
                <w:color w:val="231F20"/>
                <w:spacing w:val="-2"/>
                <w:sz w:val="18"/>
              </w:rPr>
              <w:t>4096x2160p60,</w:t>
            </w:r>
          </w:p>
          <w:p w14:paraId="093756A7" w14:textId="77777777" w:rsidR="00746F5D" w:rsidRDefault="008922C8">
            <w:pPr>
              <w:pStyle w:val="TableParagraph"/>
              <w:numPr>
                <w:ilvl w:val="0"/>
                <w:numId w:val="1"/>
              </w:numPr>
              <w:tabs>
                <w:tab w:val="left" w:pos="257"/>
              </w:tabs>
              <w:spacing w:before="43"/>
              <w:rPr>
                <w:sz w:val="18"/>
              </w:rPr>
            </w:pPr>
            <w:r>
              <w:rPr>
                <w:color w:val="231F20"/>
                <w:spacing w:val="-2"/>
                <w:sz w:val="18"/>
              </w:rPr>
              <w:t>4096x2160p50,</w:t>
            </w:r>
          </w:p>
          <w:p w14:paraId="2B03F273" w14:textId="77777777" w:rsidR="00746F5D" w:rsidRDefault="008922C8">
            <w:pPr>
              <w:pStyle w:val="TableParagraph"/>
              <w:numPr>
                <w:ilvl w:val="0"/>
                <w:numId w:val="1"/>
              </w:numPr>
              <w:tabs>
                <w:tab w:val="left" w:pos="257"/>
              </w:tabs>
              <w:spacing w:before="43"/>
              <w:rPr>
                <w:sz w:val="18"/>
              </w:rPr>
            </w:pPr>
            <w:r>
              <w:rPr>
                <w:color w:val="231F20"/>
                <w:spacing w:val="-2"/>
                <w:sz w:val="18"/>
              </w:rPr>
              <w:t>3840x2160p60,</w:t>
            </w:r>
          </w:p>
          <w:p w14:paraId="5178FEF1" w14:textId="77777777" w:rsidR="00746F5D" w:rsidRDefault="008922C8">
            <w:pPr>
              <w:pStyle w:val="TableParagraph"/>
              <w:numPr>
                <w:ilvl w:val="0"/>
                <w:numId w:val="1"/>
              </w:numPr>
              <w:tabs>
                <w:tab w:val="left" w:pos="257"/>
              </w:tabs>
              <w:spacing w:before="43"/>
              <w:rPr>
                <w:sz w:val="18"/>
              </w:rPr>
            </w:pPr>
            <w:r>
              <w:rPr>
                <w:color w:val="231F20"/>
                <w:spacing w:val="-2"/>
                <w:sz w:val="18"/>
              </w:rPr>
              <w:t>3840x2160p50,</w:t>
            </w:r>
          </w:p>
          <w:p w14:paraId="29D9433C" w14:textId="77777777" w:rsidR="00746F5D" w:rsidRDefault="008922C8">
            <w:pPr>
              <w:pStyle w:val="TableParagraph"/>
              <w:numPr>
                <w:ilvl w:val="0"/>
                <w:numId w:val="1"/>
              </w:numPr>
              <w:tabs>
                <w:tab w:val="left" w:pos="257"/>
              </w:tabs>
              <w:spacing w:before="43"/>
              <w:rPr>
                <w:sz w:val="18"/>
              </w:rPr>
            </w:pPr>
            <w:r>
              <w:rPr>
                <w:color w:val="231F20"/>
                <w:spacing w:val="-2"/>
                <w:sz w:val="18"/>
              </w:rPr>
              <w:t>3840x2160p30,</w:t>
            </w:r>
          </w:p>
          <w:p w14:paraId="0EF52CEA" w14:textId="77777777" w:rsidR="00746F5D" w:rsidRDefault="008922C8">
            <w:pPr>
              <w:pStyle w:val="TableParagraph"/>
              <w:numPr>
                <w:ilvl w:val="0"/>
                <w:numId w:val="1"/>
              </w:numPr>
              <w:tabs>
                <w:tab w:val="left" w:pos="257"/>
              </w:tabs>
              <w:spacing w:before="43"/>
              <w:rPr>
                <w:sz w:val="18"/>
              </w:rPr>
            </w:pPr>
            <w:r>
              <w:rPr>
                <w:color w:val="231F20"/>
                <w:spacing w:val="-2"/>
                <w:sz w:val="18"/>
              </w:rPr>
              <w:t>1920x1080p60,</w:t>
            </w:r>
          </w:p>
          <w:p w14:paraId="6EC8D7DC" w14:textId="77777777" w:rsidR="00746F5D" w:rsidRDefault="008922C8">
            <w:pPr>
              <w:pStyle w:val="TableParagraph"/>
              <w:numPr>
                <w:ilvl w:val="0"/>
                <w:numId w:val="1"/>
              </w:numPr>
              <w:tabs>
                <w:tab w:val="left" w:pos="257"/>
              </w:tabs>
              <w:spacing w:before="43"/>
              <w:rPr>
                <w:sz w:val="18"/>
              </w:rPr>
            </w:pPr>
            <w:r>
              <w:rPr>
                <w:color w:val="231F20"/>
                <w:spacing w:val="-2"/>
                <w:sz w:val="18"/>
              </w:rPr>
              <w:t>1920x1080p50,</w:t>
            </w:r>
          </w:p>
          <w:p w14:paraId="2A0DFE5F" w14:textId="77777777" w:rsidR="00746F5D" w:rsidRDefault="008922C8">
            <w:pPr>
              <w:pStyle w:val="TableParagraph"/>
              <w:numPr>
                <w:ilvl w:val="0"/>
                <w:numId w:val="1"/>
              </w:numPr>
              <w:tabs>
                <w:tab w:val="left" w:pos="257"/>
              </w:tabs>
              <w:spacing w:before="43"/>
              <w:rPr>
                <w:sz w:val="18"/>
              </w:rPr>
            </w:pPr>
            <w:r>
              <w:rPr>
                <w:color w:val="231F20"/>
                <w:spacing w:val="-2"/>
                <w:sz w:val="18"/>
              </w:rPr>
              <w:t>1920x1080i60,</w:t>
            </w:r>
          </w:p>
          <w:p w14:paraId="75E44844" w14:textId="77777777" w:rsidR="00746F5D" w:rsidRDefault="008922C8">
            <w:pPr>
              <w:pStyle w:val="TableParagraph"/>
              <w:numPr>
                <w:ilvl w:val="0"/>
                <w:numId w:val="1"/>
              </w:numPr>
              <w:tabs>
                <w:tab w:val="left" w:pos="257"/>
              </w:tabs>
              <w:spacing w:before="43"/>
              <w:rPr>
                <w:sz w:val="18"/>
              </w:rPr>
            </w:pPr>
            <w:r>
              <w:rPr>
                <w:color w:val="231F20"/>
                <w:spacing w:val="-2"/>
                <w:sz w:val="18"/>
              </w:rPr>
              <w:t>1920x1080i50,</w:t>
            </w:r>
          </w:p>
          <w:p w14:paraId="51B55D07" w14:textId="77777777" w:rsidR="00746F5D" w:rsidRDefault="008922C8">
            <w:pPr>
              <w:pStyle w:val="TableParagraph"/>
              <w:numPr>
                <w:ilvl w:val="0"/>
                <w:numId w:val="1"/>
              </w:numPr>
              <w:tabs>
                <w:tab w:val="left" w:pos="357"/>
              </w:tabs>
              <w:spacing w:before="43"/>
              <w:ind w:left="356" w:hanging="301"/>
              <w:rPr>
                <w:sz w:val="18"/>
              </w:rPr>
            </w:pPr>
            <w:r>
              <w:rPr>
                <w:color w:val="231F20"/>
                <w:spacing w:val="-2"/>
                <w:sz w:val="18"/>
              </w:rPr>
              <w:t>1920x1200p60rb,</w:t>
            </w:r>
          </w:p>
          <w:p w14:paraId="35BEA6FE" w14:textId="77777777" w:rsidR="00746F5D" w:rsidRDefault="008922C8">
            <w:pPr>
              <w:pStyle w:val="TableParagraph"/>
              <w:numPr>
                <w:ilvl w:val="0"/>
                <w:numId w:val="1"/>
              </w:numPr>
              <w:tabs>
                <w:tab w:val="left" w:pos="344"/>
              </w:tabs>
              <w:spacing w:before="43"/>
              <w:ind w:left="343" w:hanging="288"/>
              <w:rPr>
                <w:sz w:val="18"/>
              </w:rPr>
            </w:pPr>
            <w:r>
              <w:rPr>
                <w:color w:val="231F20"/>
                <w:spacing w:val="-2"/>
                <w:sz w:val="18"/>
              </w:rPr>
              <w:t>1360x768p60,</w:t>
            </w:r>
          </w:p>
          <w:p w14:paraId="6E1922C1" w14:textId="77777777" w:rsidR="00746F5D" w:rsidRDefault="008922C8">
            <w:pPr>
              <w:pStyle w:val="TableParagraph"/>
              <w:numPr>
                <w:ilvl w:val="0"/>
                <w:numId w:val="1"/>
              </w:numPr>
              <w:tabs>
                <w:tab w:val="left" w:pos="357"/>
              </w:tabs>
              <w:spacing w:before="43"/>
              <w:ind w:left="356" w:hanging="301"/>
              <w:rPr>
                <w:sz w:val="18"/>
              </w:rPr>
            </w:pPr>
            <w:r>
              <w:rPr>
                <w:color w:val="231F20"/>
                <w:spacing w:val="-2"/>
                <w:sz w:val="18"/>
              </w:rPr>
              <w:t>1280x800p60,</w:t>
            </w:r>
          </w:p>
          <w:p w14:paraId="55574710" w14:textId="77777777" w:rsidR="00746F5D" w:rsidRDefault="008922C8">
            <w:pPr>
              <w:pStyle w:val="TableParagraph"/>
              <w:numPr>
                <w:ilvl w:val="0"/>
                <w:numId w:val="1"/>
              </w:numPr>
              <w:tabs>
                <w:tab w:val="left" w:pos="357"/>
              </w:tabs>
              <w:spacing w:before="43"/>
              <w:ind w:left="356" w:hanging="301"/>
              <w:rPr>
                <w:sz w:val="18"/>
              </w:rPr>
            </w:pPr>
            <w:r>
              <w:rPr>
                <w:color w:val="231F20"/>
                <w:spacing w:val="-2"/>
                <w:sz w:val="18"/>
              </w:rPr>
              <w:t>1280x720p60,</w:t>
            </w:r>
          </w:p>
          <w:p w14:paraId="104E21E2" w14:textId="77777777" w:rsidR="00746F5D" w:rsidRDefault="008922C8">
            <w:pPr>
              <w:pStyle w:val="TableParagraph"/>
              <w:numPr>
                <w:ilvl w:val="0"/>
                <w:numId w:val="1"/>
              </w:numPr>
              <w:tabs>
                <w:tab w:val="left" w:pos="357"/>
              </w:tabs>
              <w:spacing w:before="43"/>
              <w:ind w:left="356" w:hanging="301"/>
              <w:rPr>
                <w:sz w:val="18"/>
              </w:rPr>
            </w:pPr>
            <w:r>
              <w:rPr>
                <w:color w:val="231F20"/>
                <w:spacing w:val="-2"/>
                <w:sz w:val="18"/>
              </w:rPr>
              <w:t>1280x720p50,</w:t>
            </w:r>
          </w:p>
          <w:p w14:paraId="20769240" w14:textId="77777777" w:rsidR="00746F5D" w:rsidRDefault="008922C8">
            <w:pPr>
              <w:pStyle w:val="TableParagraph"/>
              <w:numPr>
                <w:ilvl w:val="0"/>
                <w:numId w:val="1"/>
              </w:numPr>
              <w:tabs>
                <w:tab w:val="left" w:pos="357"/>
              </w:tabs>
              <w:spacing w:before="43"/>
              <w:ind w:left="356" w:hanging="301"/>
              <w:rPr>
                <w:sz w:val="18"/>
              </w:rPr>
            </w:pPr>
            <w:r>
              <w:rPr>
                <w:color w:val="231F20"/>
                <w:spacing w:val="-2"/>
                <w:sz w:val="18"/>
              </w:rPr>
              <w:t>1024x768p60,</w:t>
            </w:r>
          </w:p>
        </w:tc>
        <w:tc>
          <w:tcPr>
            <w:tcW w:w="1425" w:type="dxa"/>
          </w:tcPr>
          <w:p w14:paraId="7FD56F19" w14:textId="77777777" w:rsidR="00746F5D" w:rsidRDefault="00746F5D">
            <w:pPr>
              <w:pStyle w:val="TableParagraph"/>
              <w:rPr>
                <w:sz w:val="20"/>
              </w:rPr>
            </w:pPr>
          </w:p>
          <w:p w14:paraId="3A1407B8" w14:textId="77777777" w:rsidR="00746F5D" w:rsidRDefault="00746F5D">
            <w:pPr>
              <w:pStyle w:val="TableParagraph"/>
              <w:rPr>
                <w:sz w:val="20"/>
              </w:rPr>
            </w:pPr>
          </w:p>
          <w:p w14:paraId="2D78FE94" w14:textId="77777777" w:rsidR="00746F5D" w:rsidRDefault="00746F5D">
            <w:pPr>
              <w:pStyle w:val="TableParagraph"/>
              <w:rPr>
                <w:sz w:val="20"/>
              </w:rPr>
            </w:pPr>
          </w:p>
          <w:p w14:paraId="15CB3A5A" w14:textId="77777777" w:rsidR="00746F5D" w:rsidRDefault="00746F5D">
            <w:pPr>
              <w:pStyle w:val="TableParagraph"/>
              <w:rPr>
                <w:sz w:val="20"/>
              </w:rPr>
            </w:pPr>
          </w:p>
          <w:p w14:paraId="308A4638" w14:textId="77777777" w:rsidR="00746F5D" w:rsidRDefault="00746F5D">
            <w:pPr>
              <w:pStyle w:val="TableParagraph"/>
              <w:rPr>
                <w:sz w:val="20"/>
              </w:rPr>
            </w:pPr>
          </w:p>
          <w:p w14:paraId="43B49CAC" w14:textId="77777777" w:rsidR="00746F5D" w:rsidRDefault="00746F5D">
            <w:pPr>
              <w:pStyle w:val="TableParagraph"/>
              <w:rPr>
                <w:sz w:val="20"/>
              </w:rPr>
            </w:pPr>
          </w:p>
          <w:p w14:paraId="02EB5385" w14:textId="77777777" w:rsidR="00746F5D" w:rsidRDefault="00746F5D">
            <w:pPr>
              <w:pStyle w:val="TableParagraph"/>
              <w:rPr>
                <w:sz w:val="20"/>
              </w:rPr>
            </w:pPr>
          </w:p>
          <w:p w14:paraId="18EFD169" w14:textId="77777777" w:rsidR="00746F5D" w:rsidRDefault="00746F5D">
            <w:pPr>
              <w:pStyle w:val="TableParagraph"/>
              <w:spacing w:before="8"/>
              <w:rPr>
                <w:sz w:val="26"/>
              </w:rPr>
            </w:pPr>
          </w:p>
          <w:p w14:paraId="4341768C" w14:textId="77777777" w:rsidR="00746F5D" w:rsidRDefault="008922C8">
            <w:pPr>
              <w:pStyle w:val="TableParagraph"/>
              <w:spacing w:line="290" w:lineRule="auto"/>
              <w:ind w:left="56"/>
              <w:rPr>
                <w:sz w:val="18"/>
              </w:rPr>
            </w:pPr>
            <w:r>
              <w:rPr>
                <w:color w:val="231F20"/>
                <w:sz w:val="18"/>
              </w:rPr>
              <w:t>S VW Groupe 1 hors résolution 6 !</w:t>
            </w:r>
          </w:p>
        </w:tc>
        <w:tc>
          <w:tcPr>
            <w:tcW w:w="2429" w:type="dxa"/>
          </w:tcPr>
          <w:p w14:paraId="416DBBB1" w14:textId="77777777" w:rsidR="00746F5D" w:rsidRDefault="00746F5D">
            <w:pPr>
              <w:pStyle w:val="TableParagraph"/>
              <w:rPr>
                <w:sz w:val="20"/>
              </w:rPr>
            </w:pPr>
          </w:p>
          <w:p w14:paraId="29C63F2F" w14:textId="77777777" w:rsidR="00746F5D" w:rsidRDefault="00746F5D">
            <w:pPr>
              <w:pStyle w:val="TableParagraph"/>
              <w:rPr>
                <w:sz w:val="20"/>
              </w:rPr>
            </w:pPr>
          </w:p>
          <w:p w14:paraId="3572A54C" w14:textId="77777777" w:rsidR="00746F5D" w:rsidRDefault="00746F5D">
            <w:pPr>
              <w:pStyle w:val="TableParagraph"/>
              <w:rPr>
                <w:sz w:val="20"/>
              </w:rPr>
            </w:pPr>
          </w:p>
          <w:p w14:paraId="0A3C296F" w14:textId="77777777" w:rsidR="00746F5D" w:rsidRDefault="00746F5D">
            <w:pPr>
              <w:pStyle w:val="TableParagraph"/>
              <w:rPr>
                <w:sz w:val="20"/>
              </w:rPr>
            </w:pPr>
          </w:p>
          <w:p w14:paraId="410E2C1D" w14:textId="77777777" w:rsidR="00746F5D" w:rsidRDefault="00746F5D">
            <w:pPr>
              <w:pStyle w:val="TableParagraph"/>
              <w:rPr>
                <w:sz w:val="20"/>
              </w:rPr>
            </w:pPr>
          </w:p>
          <w:p w14:paraId="57BF357E" w14:textId="77777777" w:rsidR="00746F5D" w:rsidRDefault="00746F5D">
            <w:pPr>
              <w:pStyle w:val="TableParagraph"/>
              <w:rPr>
                <w:sz w:val="20"/>
              </w:rPr>
            </w:pPr>
          </w:p>
          <w:p w14:paraId="5D73FE42" w14:textId="77777777" w:rsidR="00746F5D" w:rsidRDefault="00746F5D">
            <w:pPr>
              <w:pStyle w:val="TableParagraph"/>
              <w:rPr>
                <w:sz w:val="20"/>
              </w:rPr>
            </w:pPr>
          </w:p>
          <w:p w14:paraId="45EE21DD" w14:textId="77777777" w:rsidR="00746F5D" w:rsidRDefault="00746F5D">
            <w:pPr>
              <w:pStyle w:val="TableParagraph"/>
              <w:spacing w:before="8"/>
              <w:rPr>
                <w:sz w:val="26"/>
              </w:rPr>
            </w:pPr>
          </w:p>
          <w:p w14:paraId="5B95E6BD" w14:textId="77777777" w:rsidR="00746F5D" w:rsidRDefault="008922C8">
            <w:pPr>
              <w:pStyle w:val="TableParagraph"/>
              <w:spacing w:line="290" w:lineRule="auto"/>
              <w:ind w:left="57"/>
              <w:rPr>
                <w:sz w:val="18"/>
              </w:rPr>
            </w:pPr>
            <w:r>
              <w:rPr>
                <w:color w:val="231F20"/>
                <w:sz w:val="18"/>
              </w:rPr>
              <w:t>Résolution du groupe 1 de la vidéo murale : 1920x1080p60</w:t>
            </w:r>
          </w:p>
        </w:tc>
        <w:tc>
          <w:tcPr>
            <w:tcW w:w="2109" w:type="dxa"/>
          </w:tcPr>
          <w:p w14:paraId="20C1B721" w14:textId="77777777" w:rsidR="00746F5D" w:rsidRDefault="00746F5D">
            <w:pPr>
              <w:pStyle w:val="TableParagraph"/>
              <w:rPr>
                <w:sz w:val="20"/>
              </w:rPr>
            </w:pPr>
          </w:p>
          <w:p w14:paraId="429B37FE" w14:textId="77777777" w:rsidR="00746F5D" w:rsidRDefault="00746F5D">
            <w:pPr>
              <w:pStyle w:val="TableParagraph"/>
              <w:rPr>
                <w:sz w:val="20"/>
              </w:rPr>
            </w:pPr>
          </w:p>
          <w:p w14:paraId="57BFDE4B" w14:textId="77777777" w:rsidR="00746F5D" w:rsidRDefault="00746F5D">
            <w:pPr>
              <w:pStyle w:val="TableParagraph"/>
              <w:rPr>
                <w:sz w:val="20"/>
              </w:rPr>
            </w:pPr>
          </w:p>
          <w:p w14:paraId="76BFC6F9" w14:textId="77777777" w:rsidR="00746F5D" w:rsidRDefault="00746F5D">
            <w:pPr>
              <w:pStyle w:val="TableParagraph"/>
              <w:rPr>
                <w:sz w:val="20"/>
              </w:rPr>
            </w:pPr>
          </w:p>
          <w:p w14:paraId="36413598" w14:textId="77777777" w:rsidR="00746F5D" w:rsidRDefault="00746F5D">
            <w:pPr>
              <w:pStyle w:val="TableParagraph"/>
              <w:rPr>
                <w:sz w:val="20"/>
              </w:rPr>
            </w:pPr>
          </w:p>
          <w:p w14:paraId="7EB1DADC" w14:textId="77777777" w:rsidR="00746F5D" w:rsidRDefault="00746F5D">
            <w:pPr>
              <w:pStyle w:val="TableParagraph"/>
              <w:rPr>
                <w:sz w:val="20"/>
              </w:rPr>
            </w:pPr>
          </w:p>
          <w:p w14:paraId="0826378A" w14:textId="77777777" w:rsidR="00746F5D" w:rsidRDefault="00746F5D">
            <w:pPr>
              <w:pStyle w:val="TableParagraph"/>
              <w:rPr>
                <w:sz w:val="20"/>
              </w:rPr>
            </w:pPr>
          </w:p>
          <w:p w14:paraId="3D2D684C" w14:textId="77777777" w:rsidR="00746F5D" w:rsidRDefault="00746F5D">
            <w:pPr>
              <w:pStyle w:val="TableParagraph"/>
              <w:rPr>
                <w:sz w:val="20"/>
              </w:rPr>
            </w:pPr>
          </w:p>
          <w:p w14:paraId="12070A2C" w14:textId="77777777" w:rsidR="00746F5D" w:rsidRDefault="00746F5D">
            <w:pPr>
              <w:pStyle w:val="TableParagraph"/>
              <w:spacing w:before="7"/>
              <w:rPr>
                <w:sz w:val="17"/>
              </w:rPr>
            </w:pPr>
          </w:p>
          <w:p w14:paraId="331DF64E" w14:textId="77777777" w:rsidR="00746F5D" w:rsidRDefault="008922C8">
            <w:pPr>
              <w:pStyle w:val="TableParagraph"/>
              <w:ind w:left="57"/>
              <w:rPr>
                <w:sz w:val="18"/>
              </w:rPr>
            </w:pPr>
            <w:r>
              <w:rPr>
                <w:color w:val="231F20"/>
                <w:spacing w:val="-2"/>
                <w:sz w:val="18"/>
              </w:rPr>
              <w:t>1920x1080p60</w:t>
            </w:r>
          </w:p>
        </w:tc>
      </w:tr>
      <w:tr w:rsidR="00746F5D" w14:paraId="58A351DF" w14:textId="77777777">
        <w:trPr>
          <w:trHeight w:val="538"/>
        </w:trPr>
        <w:tc>
          <w:tcPr>
            <w:tcW w:w="1691" w:type="dxa"/>
          </w:tcPr>
          <w:p w14:paraId="5E22EB9E" w14:textId="77777777" w:rsidR="00746F5D" w:rsidRDefault="008922C8">
            <w:pPr>
              <w:pStyle w:val="TableParagraph"/>
              <w:spacing w:before="167"/>
              <w:ind w:left="56"/>
              <w:rPr>
                <w:sz w:val="18"/>
              </w:rPr>
            </w:pPr>
            <w:r>
              <w:rPr>
                <w:color w:val="231F20"/>
                <w:sz w:val="18"/>
              </w:rPr>
              <w:t>Supprime le groupe VW Z !</w:t>
            </w:r>
          </w:p>
        </w:tc>
        <w:tc>
          <w:tcPr>
            <w:tcW w:w="2565" w:type="dxa"/>
          </w:tcPr>
          <w:p w14:paraId="7CB606D4" w14:textId="77777777" w:rsidR="00746F5D" w:rsidRDefault="008922C8">
            <w:pPr>
              <w:pStyle w:val="TableParagraph"/>
              <w:spacing w:before="42"/>
              <w:ind w:left="56"/>
              <w:rPr>
                <w:sz w:val="18"/>
              </w:rPr>
            </w:pPr>
            <w:r>
              <w:rPr>
                <w:color w:val="231F20"/>
                <w:sz w:val="18"/>
              </w:rPr>
              <w:t>Supprimer le groupe de mur vidéo z</w:t>
            </w:r>
          </w:p>
          <w:p w14:paraId="6E30EB93" w14:textId="77777777" w:rsidR="00746F5D" w:rsidRDefault="008922C8">
            <w:pPr>
              <w:pStyle w:val="TableParagraph"/>
              <w:spacing w:before="43"/>
              <w:ind w:left="56"/>
              <w:rPr>
                <w:sz w:val="18"/>
              </w:rPr>
            </w:pPr>
            <w:r>
              <w:rPr>
                <w:color w:val="231F20"/>
                <w:sz w:val="18"/>
              </w:rPr>
              <w:t>config (z=1~4)</w:t>
            </w:r>
          </w:p>
        </w:tc>
        <w:tc>
          <w:tcPr>
            <w:tcW w:w="1425" w:type="dxa"/>
          </w:tcPr>
          <w:p w14:paraId="65CA4A48" w14:textId="77777777" w:rsidR="00746F5D" w:rsidRDefault="008922C8">
            <w:pPr>
              <w:pStyle w:val="TableParagraph"/>
              <w:spacing w:before="11" w:line="250" w:lineRule="exact"/>
              <w:ind w:left="56" w:right="51"/>
              <w:rPr>
                <w:sz w:val="18"/>
              </w:rPr>
            </w:pPr>
            <w:r>
              <w:rPr>
                <w:color w:val="231F20"/>
                <w:sz w:val="18"/>
              </w:rPr>
              <w:t>Supprime le groupe VW 1 !</w:t>
            </w:r>
          </w:p>
        </w:tc>
        <w:tc>
          <w:tcPr>
            <w:tcW w:w="2429" w:type="dxa"/>
          </w:tcPr>
          <w:p w14:paraId="1C908AF1" w14:textId="77777777" w:rsidR="00746F5D" w:rsidRDefault="008922C8">
            <w:pPr>
              <w:pStyle w:val="TableParagraph"/>
              <w:spacing w:before="167"/>
              <w:ind w:left="57"/>
              <w:rPr>
                <w:sz w:val="18"/>
              </w:rPr>
            </w:pPr>
            <w:r>
              <w:rPr>
                <w:color w:val="231F20"/>
                <w:sz w:val="18"/>
              </w:rPr>
              <w:t>Supprime le groupe VW 1 !</w:t>
            </w:r>
          </w:p>
        </w:tc>
        <w:tc>
          <w:tcPr>
            <w:tcW w:w="2109" w:type="dxa"/>
          </w:tcPr>
          <w:p w14:paraId="702F10C5" w14:textId="77777777" w:rsidR="00746F5D" w:rsidRDefault="00746F5D">
            <w:pPr>
              <w:pStyle w:val="TableParagraph"/>
              <w:rPr>
                <w:rFonts w:ascii="Times New Roman"/>
                <w:sz w:val="18"/>
              </w:rPr>
            </w:pPr>
          </w:p>
        </w:tc>
      </w:tr>
    </w:tbl>
    <w:p w14:paraId="0C88BF0B" w14:textId="77777777" w:rsidR="00746F5D" w:rsidRDefault="00746F5D">
      <w:pPr>
        <w:rPr>
          <w:rFonts w:ascii="Times New Roman"/>
          <w:sz w:val="18"/>
        </w:rPr>
        <w:sectPr w:rsidR="00746F5D">
          <w:type w:val="continuous"/>
          <w:pgSz w:w="12250" w:h="16500"/>
          <w:pgMar w:top="980" w:right="740" w:bottom="1364" w:left="880" w:header="0" w:footer="672" w:gutter="0"/>
          <w:cols w:space="720"/>
        </w:sect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542"/>
        <w:gridCol w:w="2480"/>
        <w:gridCol w:w="1460"/>
        <w:gridCol w:w="2410"/>
        <w:gridCol w:w="2294"/>
      </w:tblGrid>
      <w:tr w:rsidR="00746F5D" w14:paraId="357FF1ED" w14:textId="77777777">
        <w:trPr>
          <w:trHeight w:val="363"/>
        </w:trPr>
        <w:tc>
          <w:tcPr>
            <w:tcW w:w="1542" w:type="dxa"/>
            <w:shd w:val="clear" w:color="auto" w:fill="D7DF23"/>
          </w:tcPr>
          <w:p w14:paraId="7515B31A" w14:textId="77777777" w:rsidR="00746F5D" w:rsidRDefault="008922C8">
            <w:pPr>
              <w:pStyle w:val="TableParagraph"/>
              <w:spacing w:before="77"/>
              <w:ind w:left="118"/>
              <w:rPr>
                <w:b/>
                <w:sz w:val="18"/>
              </w:rPr>
            </w:pPr>
            <w:r>
              <w:rPr>
                <w:b/>
                <w:color w:val="231F20"/>
                <w:spacing w:val="-6"/>
                <w:sz w:val="18"/>
              </w:rPr>
              <w:t>Code de commande</w:t>
            </w:r>
          </w:p>
        </w:tc>
        <w:tc>
          <w:tcPr>
            <w:tcW w:w="2480" w:type="dxa"/>
            <w:shd w:val="clear" w:color="auto" w:fill="D7DF23"/>
          </w:tcPr>
          <w:p w14:paraId="5C84EFCB" w14:textId="77777777" w:rsidR="00746F5D" w:rsidRDefault="008922C8">
            <w:pPr>
              <w:pStyle w:val="TableParagraph"/>
              <w:spacing w:before="77"/>
              <w:ind w:right="318"/>
              <w:jc w:val="right"/>
              <w:rPr>
                <w:b/>
                <w:sz w:val="18"/>
              </w:rPr>
            </w:pPr>
            <w:r>
              <w:rPr>
                <w:b/>
                <w:color w:val="231F20"/>
                <w:sz w:val="18"/>
              </w:rPr>
              <w:t>Description de la fonction</w:t>
            </w:r>
          </w:p>
        </w:tc>
        <w:tc>
          <w:tcPr>
            <w:tcW w:w="1460" w:type="dxa"/>
            <w:shd w:val="clear" w:color="auto" w:fill="D7DF23"/>
          </w:tcPr>
          <w:p w14:paraId="72F0289E" w14:textId="77777777" w:rsidR="00746F5D" w:rsidRDefault="008922C8">
            <w:pPr>
              <w:pStyle w:val="TableParagraph"/>
              <w:spacing w:before="77"/>
              <w:ind w:left="374"/>
              <w:rPr>
                <w:b/>
                <w:sz w:val="18"/>
              </w:rPr>
            </w:pPr>
            <w:r>
              <w:rPr>
                <w:b/>
                <w:color w:val="231F20"/>
                <w:spacing w:val="-2"/>
                <w:sz w:val="18"/>
              </w:rPr>
              <w:t>Exemple</w:t>
            </w:r>
          </w:p>
        </w:tc>
        <w:tc>
          <w:tcPr>
            <w:tcW w:w="2410" w:type="dxa"/>
            <w:shd w:val="clear" w:color="auto" w:fill="D7DF23"/>
          </w:tcPr>
          <w:p w14:paraId="0253287E" w14:textId="77777777" w:rsidR="00746F5D" w:rsidRDefault="008922C8">
            <w:pPr>
              <w:pStyle w:val="TableParagraph"/>
              <w:spacing w:before="77"/>
              <w:ind w:left="804"/>
              <w:rPr>
                <w:b/>
                <w:sz w:val="18"/>
              </w:rPr>
            </w:pPr>
            <w:r>
              <w:rPr>
                <w:b/>
                <w:color w:val="231F20"/>
                <w:spacing w:val="-2"/>
                <w:sz w:val="18"/>
              </w:rPr>
              <w:t>Retour d'information</w:t>
            </w:r>
          </w:p>
        </w:tc>
        <w:tc>
          <w:tcPr>
            <w:tcW w:w="2294" w:type="dxa"/>
            <w:shd w:val="clear" w:color="auto" w:fill="D7DF23"/>
          </w:tcPr>
          <w:p w14:paraId="4B451D40" w14:textId="77777777" w:rsidR="00746F5D" w:rsidRDefault="008922C8">
            <w:pPr>
              <w:pStyle w:val="TableParagraph"/>
              <w:spacing w:before="77"/>
              <w:ind w:left="525"/>
              <w:rPr>
                <w:b/>
                <w:sz w:val="18"/>
              </w:rPr>
            </w:pPr>
            <w:r>
              <w:rPr>
                <w:b/>
                <w:color w:val="231F20"/>
                <w:sz w:val="18"/>
              </w:rPr>
              <w:t>Réglage par défaut</w:t>
            </w:r>
          </w:p>
        </w:tc>
      </w:tr>
      <w:tr w:rsidR="00746F5D" w14:paraId="6C934625" w14:textId="77777777">
        <w:trPr>
          <w:trHeight w:val="363"/>
        </w:trPr>
        <w:tc>
          <w:tcPr>
            <w:tcW w:w="10186" w:type="dxa"/>
            <w:gridSpan w:val="5"/>
          </w:tcPr>
          <w:p w14:paraId="0870DB21" w14:textId="77777777" w:rsidR="00746F5D" w:rsidRDefault="008922C8">
            <w:pPr>
              <w:pStyle w:val="TableParagraph"/>
              <w:spacing w:before="77"/>
              <w:ind w:left="56"/>
              <w:rPr>
                <w:b/>
                <w:sz w:val="18"/>
              </w:rPr>
            </w:pPr>
            <w:r>
              <w:rPr>
                <w:b/>
                <w:color w:val="231F20"/>
                <w:sz w:val="18"/>
              </w:rPr>
              <w:t>Cadre de mur vidéo</w:t>
            </w:r>
          </w:p>
        </w:tc>
      </w:tr>
      <w:tr w:rsidR="00746F5D" w14:paraId="2176A9F4" w14:textId="77777777">
        <w:trPr>
          <w:trHeight w:val="4028"/>
        </w:trPr>
        <w:tc>
          <w:tcPr>
            <w:tcW w:w="1542" w:type="dxa"/>
          </w:tcPr>
          <w:p w14:paraId="68F6EC61" w14:textId="77777777" w:rsidR="00746F5D" w:rsidRDefault="00746F5D">
            <w:pPr>
              <w:pStyle w:val="TableParagraph"/>
              <w:rPr>
                <w:sz w:val="20"/>
              </w:rPr>
            </w:pPr>
          </w:p>
          <w:p w14:paraId="63D737A7" w14:textId="77777777" w:rsidR="00746F5D" w:rsidRDefault="00746F5D">
            <w:pPr>
              <w:pStyle w:val="TableParagraph"/>
              <w:rPr>
                <w:sz w:val="20"/>
              </w:rPr>
            </w:pPr>
          </w:p>
          <w:p w14:paraId="527EE985" w14:textId="77777777" w:rsidR="00746F5D" w:rsidRDefault="00746F5D">
            <w:pPr>
              <w:pStyle w:val="TableParagraph"/>
              <w:rPr>
                <w:sz w:val="20"/>
              </w:rPr>
            </w:pPr>
          </w:p>
          <w:p w14:paraId="69D163B6" w14:textId="77777777" w:rsidR="00746F5D" w:rsidRDefault="00746F5D">
            <w:pPr>
              <w:pStyle w:val="TableParagraph"/>
              <w:rPr>
                <w:sz w:val="20"/>
              </w:rPr>
            </w:pPr>
          </w:p>
          <w:p w14:paraId="20EB3980" w14:textId="77777777" w:rsidR="00746F5D" w:rsidRDefault="00746F5D">
            <w:pPr>
              <w:pStyle w:val="TableParagraph"/>
              <w:rPr>
                <w:sz w:val="20"/>
              </w:rPr>
            </w:pPr>
          </w:p>
          <w:p w14:paraId="7B09AB0E" w14:textId="77777777" w:rsidR="00746F5D" w:rsidRDefault="00746F5D">
            <w:pPr>
              <w:pStyle w:val="TableParagraph"/>
              <w:rPr>
                <w:sz w:val="20"/>
              </w:rPr>
            </w:pPr>
          </w:p>
          <w:p w14:paraId="3CF423D5" w14:textId="77777777" w:rsidR="00746F5D" w:rsidRDefault="00746F5D">
            <w:pPr>
              <w:pStyle w:val="TableParagraph"/>
              <w:rPr>
                <w:sz w:val="20"/>
              </w:rPr>
            </w:pPr>
          </w:p>
          <w:p w14:paraId="7D0F8402" w14:textId="77777777" w:rsidR="00746F5D" w:rsidRDefault="00746F5D">
            <w:pPr>
              <w:pStyle w:val="TableParagraph"/>
              <w:spacing w:before="1"/>
              <w:rPr>
                <w:sz w:val="26"/>
              </w:rPr>
            </w:pPr>
          </w:p>
          <w:p w14:paraId="57483491" w14:textId="77777777" w:rsidR="00746F5D" w:rsidRDefault="008922C8">
            <w:pPr>
              <w:pStyle w:val="TableParagraph"/>
              <w:ind w:left="56"/>
              <w:rPr>
                <w:sz w:val="18"/>
              </w:rPr>
            </w:pPr>
            <w:r>
              <w:rPr>
                <w:color w:val="231F20"/>
                <w:sz w:val="18"/>
              </w:rPr>
              <w:t>Infos sur R VW !</w:t>
            </w:r>
          </w:p>
        </w:tc>
        <w:tc>
          <w:tcPr>
            <w:tcW w:w="2480" w:type="dxa"/>
          </w:tcPr>
          <w:p w14:paraId="081571A0" w14:textId="77777777" w:rsidR="00746F5D" w:rsidRDefault="00746F5D">
            <w:pPr>
              <w:pStyle w:val="TableParagraph"/>
              <w:rPr>
                <w:sz w:val="20"/>
              </w:rPr>
            </w:pPr>
          </w:p>
          <w:p w14:paraId="39B4BD86" w14:textId="77777777" w:rsidR="00746F5D" w:rsidRDefault="00746F5D">
            <w:pPr>
              <w:pStyle w:val="TableParagraph"/>
              <w:rPr>
                <w:sz w:val="20"/>
              </w:rPr>
            </w:pPr>
          </w:p>
          <w:p w14:paraId="65D79292" w14:textId="77777777" w:rsidR="00746F5D" w:rsidRDefault="00746F5D">
            <w:pPr>
              <w:pStyle w:val="TableParagraph"/>
              <w:rPr>
                <w:sz w:val="20"/>
              </w:rPr>
            </w:pPr>
          </w:p>
          <w:p w14:paraId="1A1EE387" w14:textId="77777777" w:rsidR="00746F5D" w:rsidRDefault="00746F5D">
            <w:pPr>
              <w:pStyle w:val="TableParagraph"/>
              <w:rPr>
                <w:sz w:val="20"/>
              </w:rPr>
            </w:pPr>
          </w:p>
          <w:p w14:paraId="2E0B6884" w14:textId="77777777" w:rsidR="00746F5D" w:rsidRDefault="00746F5D">
            <w:pPr>
              <w:pStyle w:val="TableParagraph"/>
              <w:rPr>
                <w:sz w:val="20"/>
              </w:rPr>
            </w:pPr>
          </w:p>
          <w:p w14:paraId="06B56BD2" w14:textId="77777777" w:rsidR="00746F5D" w:rsidRDefault="00746F5D">
            <w:pPr>
              <w:pStyle w:val="TableParagraph"/>
              <w:rPr>
                <w:sz w:val="20"/>
              </w:rPr>
            </w:pPr>
          </w:p>
          <w:p w14:paraId="78F5FEEC" w14:textId="77777777" w:rsidR="00746F5D" w:rsidRDefault="00746F5D">
            <w:pPr>
              <w:pStyle w:val="TableParagraph"/>
              <w:rPr>
                <w:sz w:val="20"/>
              </w:rPr>
            </w:pPr>
          </w:p>
          <w:p w14:paraId="1041A750" w14:textId="77777777" w:rsidR="00746F5D" w:rsidRDefault="00746F5D">
            <w:pPr>
              <w:pStyle w:val="TableParagraph"/>
              <w:spacing w:before="6"/>
              <w:rPr>
                <w:sz w:val="16"/>
              </w:rPr>
            </w:pPr>
          </w:p>
          <w:p w14:paraId="41BC5A0A" w14:textId="77777777" w:rsidR="00746F5D" w:rsidRDefault="008922C8">
            <w:pPr>
              <w:pStyle w:val="TableParagraph"/>
              <w:spacing w:line="254" w:lineRule="auto"/>
              <w:ind w:left="57"/>
              <w:rPr>
                <w:sz w:val="18"/>
              </w:rPr>
            </w:pPr>
            <w:r>
              <w:rPr>
                <w:color w:val="231F20"/>
                <w:spacing w:val="-2"/>
                <w:sz w:val="18"/>
              </w:rPr>
              <w:t>Obtenez les informations actuelles sur la scène murale vidéo</w:t>
            </w:r>
          </w:p>
        </w:tc>
        <w:tc>
          <w:tcPr>
            <w:tcW w:w="1460" w:type="dxa"/>
          </w:tcPr>
          <w:p w14:paraId="71D71163" w14:textId="77777777" w:rsidR="00746F5D" w:rsidRDefault="00746F5D">
            <w:pPr>
              <w:pStyle w:val="TableParagraph"/>
              <w:rPr>
                <w:sz w:val="20"/>
              </w:rPr>
            </w:pPr>
          </w:p>
          <w:p w14:paraId="62C30869" w14:textId="77777777" w:rsidR="00746F5D" w:rsidRDefault="00746F5D">
            <w:pPr>
              <w:pStyle w:val="TableParagraph"/>
              <w:rPr>
                <w:sz w:val="20"/>
              </w:rPr>
            </w:pPr>
          </w:p>
          <w:p w14:paraId="6F269150" w14:textId="77777777" w:rsidR="00746F5D" w:rsidRDefault="00746F5D">
            <w:pPr>
              <w:pStyle w:val="TableParagraph"/>
              <w:rPr>
                <w:sz w:val="20"/>
              </w:rPr>
            </w:pPr>
          </w:p>
          <w:p w14:paraId="35A19CDB" w14:textId="77777777" w:rsidR="00746F5D" w:rsidRDefault="00746F5D">
            <w:pPr>
              <w:pStyle w:val="TableParagraph"/>
              <w:rPr>
                <w:sz w:val="20"/>
              </w:rPr>
            </w:pPr>
          </w:p>
          <w:p w14:paraId="140B3B87" w14:textId="77777777" w:rsidR="00746F5D" w:rsidRDefault="00746F5D">
            <w:pPr>
              <w:pStyle w:val="TableParagraph"/>
              <w:rPr>
                <w:sz w:val="20"/>
              </w:rPr>
            </w:pPr>
          </w:p>
          <w:p w14:paraId="0DF765D7" w14:textId="77777777" w:rsidR="00746F5D" w:rsidRDefault="00746F5D">
            <w:pPr>
              <w:pStyle w:val="TableParagraph"/>
              <w:rPr>
                <w:sz w:val="20"/>
              </w:rPr>
            </w:pPr>
          </w:p>
          <w:p w14:paraId="670A9AA2" w14:textId="77777777" w:rsidR="00746F5D" w:rsidRDefault="00746F5D">
            <w:pPr>
              <w:pStyle w:val="TableParagraph"/>
              <w:rPr>
                <w:sz w:val="20"/>
              </w:rPr>
            </w:pPr>
          </w:p>
          <w:p w14:paraId="1CDB152A" w14:textId="77777777" w:rsidR="00746F5D" w:rsidRDefault="00746F5D">
            <w:pPr>
              <w:pStyle w:val="TableParagraph"/>
              <w:spacing w:before="1"/>
              <w:rPr>
                <w:sz w:val="26"/>
              </w:rPr>
            </w:pPr>
          </w:p>
          <w:p w14:paraId="1BC7BDB5" w14:textId="77777777" w:rsidR="00746F5D" w:rsidRDefault="008922C8">
            <w:pPr>
              <w:pStyle w:val="TableParagraph"/>
              <w:ind w:left="57"/>
              <w:rPr>
                <w:sz w:val="18"/>
              </w:rPr>
            </w:pPr>
            <w:r>
              <w:rPr>
                <w:color w:val="231F20"/>
                <w:sz w:val="18"/>
              </w:rPr>
              <w:t>Infos sur R VW !</w:t>
            </w:r>
          </w:p>
        </w:tc>
        <w:tc>
          <w:tcPr>
            <w:tcW w:w="2410" w:type="dxa"/>
          </w:tcPr>
          <w:p w14:paraId="58C58D3D" w14:textId="77777777" w:rsidR="00746F5D" w:rsidRDefault="008922C8">
            <w:pPr>
              <w:pStyle w:val="TableParagraph"/>
              <w:spacing w:before="40"/>
              <w:ind w:left="57"/>
              <w:rPr>
                <w:sz w:val="18"/>
              </w:rPr>
            </w:pPr>
            <w:r>
              <w:rPr>
                <w:color w:val="231F20"/>
                <w:spacing w:val="-2"/>
                <w:sz w:val="18"/>
              </w:rPr>
              <w:t>======================</w:t>
            </w:r>
          </w:p>
          <w:p w14:paraId="2DC837C0" w14:textId="77777777" w:rsidR="00746F5D" w:rsidRDefault="008922C8">
            <w:pPr>
              <w:pStyle w:val="TableParagraph"/>
              <w:spacing w:before="12"/>
              <w:ind w:left="57"/>
              <w:rPr>
                <w:sz w:val="18"/>
              </w:rPr>
            </w:pPr>
            <w:r>
              <w:rPr>
                <w:color w:val="231F20"/>
                <w:spacing w:val="-2"/>
                <w:sz w:val="18"/>
              </w:rPr>
              <w:t>======================</w:t>
            </w:r>
          </w:p>
          <w:p w14:paraId="750F8B60" w14:textId="77777777" w:rsidR="00746F5D" w:rsidRDefault="008922C8">
            <w:pPr>
              <w:pStyle w:val="TableParagraph"/>
              <w:spacing w:before="13"/>
              <w:ind w:left="57"/>
              <w:rPr>
                <w:sz w:val="18"/>
              </w:rPr>
            </w:pPr>
            <w:r>
              <w:rPr>
                <w:color w:val="231F20"/>
                <w:spacing w:val="-2"/>
                <w:sz w:val="18"/>
              </w:rPr>
              <w:t>======================</w:t>
            </w:r>
          </w:p>
          <w:p w14:paraId="7062DEC7" w14:textId="77777777" w:rsidR="00746F5D" w:rsidRDefault="008922C8">
            <w:pPr>
              <w:pStyle w:val="TableParagraph"/>
              <w:spacing w:before="13"/>
              <w:ind w:left="57"/>
              <w:rPr>
                <w:sz w:val="18"/>
              </w:rPr>
            </w:pPr>
            <w:r>
              <w:rPr>
                <w:color w:val="231F20"/>
                <w:sz w:val="18"/>
              </w:rPr>
              <w:t>Infos sur les murs vidéo :</w:t>
            </w:r>
          </w:p>
          <w:p w14:paraId="1C0970B5" w14:textId="77777777" w:rsidR="00746F5D" w:rsidRDefault="008922C8">
            <w:pPr>
              <w:pStyle w:val="TableParagraph"/>
              <w:spacing w:before="13"/>
              <w:ind w:left="57"/>
              <w:rPr>
                <w:sz w:val="18"/>
              </w:rPr>
            </w:pPr>
            <w:r>
              <w:rPr>
                <w:color w:val="231F20"/>
                <w:sz w:val="18"/>
              </w:rPr>
              <w:t>rangée :2</w:t>
            </w:r>
          </w:p>
          <w:p w14:paraId="31357F56" w14:textId="77777777" w:rsidR="00746F5D" w:rsidRDefault="008922C8">
            <w:pPr>
              <w:pStyle w:val="TableParagraph"/>
              <w:spacing w:before="13" w:line="254" w:lineRule="auto"/>
              <w:ind w:left="57" w:right="1805"/>
              <w:rPr>
                <w:sz w:val="18"/>
              </w:rPr>
            </w:pPr>
            <w:r>
              <w:rPr>
                <w:color w:val="231F20"/>
                <w:sz w:val="18"/>
              </w:rPr>
              <w:t>COL :4 Sortie :</w:t>
            </w:r>
          </w:p>
          <w:p w14:paraId="6C62C6D4" w14:textId="77777777" w:rsidR="00746F5D" w:rsidRDefault="008922C8">
            <w:pPr>
              <w:pStyle w:val="TableParagraph"/>
              <w:spacing w:before="2"/>
              <w:ind w:left="57"/>
              <w:rPr>
                <w:sz w:val="18"/>
              </w:rPr>
            </w:pPr>
            <w:r>
              <w:rPr>
                <w:color w:val="231F20"/>
                <w:sz w:val="18"/>
              </w:rPr>
              <w:t>1 2 3 4 5 6 7 8</w:t>
            </w:r>
          </w:p>
          <w:p w14:paraId="2472A2E3" w14:textId="77777777" w:rsidR="00746F5D" w:rsidRDefault="008922C8">
            <w:pPr>
              <w:pStyle w:val="TableParagraph"/>
              <w:spacing w:before="12"/>
              <w:ind w:left="57"/>
              <w:rPr>
                <w:sz w:val="18"/>
              </w:rPr>
            </w:pPr>
            <w:r>
              <w:rPr>
                <w:color w:val="231F20"/>
                <w:spacing w:val="-2"/>
                <w:sz w:val="18"/>
              </w:rPr>
              <w:t>Entrée :</w:t>
            </w:r>
          </w:p>
          <w:p w14:paraId="5CDF9948" w14:textId="77777777" w:rsidR="00746F5D" w:rsidRDefault="008922C8">
            <w:pPr>
              <w:pStyle w:val="TableParagraph"/>
              <w:spacing w:before="13"/>
              <w:ind w:left="57"/>
              <w:rPr>
                <w:sz w:val="18"/>
              </w:rPr>
            </w:pPr>
            <w:r>
              <w:rPr>
                <w:color w:val="231F20"/>
                <w:sz w:val="18"/>
              </w:rPr>
              <w:t>4 4 4 4 4 4 4 4</w:t>
            </w:r>
          </w:p>
          <w:p w14:paraId="09084F8D" w14:textId="77777777" w:rsidR="00746F5D" w:rsidRDefault="008922C8">
            <w:pPr>
              <w:pStyle w:val="TableParagraph"/>
              <w:spacing w:before="13" w:line="254" w:lineRule="auto"/>
              <w:ind w:left="57" w:right="986"/>
              <w:rPr>
                <w:sz w:val="18"/>
              </w:rPr>
            </w:pPr>
            <w:r>
              <w:rPr>
                <w:color w:val="231F20"/>
                <w:spacing w:val="-2"/>
                <w:sz w:val="18"/>
              </w:rPr>
              <w:t>Numéro de la mosaïque : 1 ID de la mosaïque : 1 ligne de la mosaïque : 2 mosaïque col :2 mosaïque src :4</w:t>
            </w:r>
          </w:p>
          <w:p w14:paraId="1EE09962" w14:textId="77777777" w:rsidR="00746F5D" w:rsidRDefault="008922C8">
            <w:pPr>
              <w:pStyle w:val="TableParagraph"/>
              <w:spacing w:before="3" w:line="254" w:lineRule="auto"/>
              <w:ind w:left="57" w:right="271"/>
              <w:rPr>
                <w:sz w:val="18"/>
              </w:rPr>
            </w:pPr>
            <w:r>
              <w:rPr>
                <w:color w:val="231F20"/>
                <w:spacing w:val="-2"/>
                <w:sz w:val="18"/>
              </w:rPr>
              <w:t>Résolution mosaïque : 3840x2160p60 Écran mosaïque :</w:t>
            </w:r>
          </w:p>
          <w:p w14:paraId="2969112E" w14:textId="77777777" w:rsidR="00746F5D" w:rsidRDefault="008922C8">
            <w:pPr>
              <w:pStyle w:val="TableParagraph"/>
              <w:spacing w:before="1"/>
              <w:ind w:left="57"/>
              <w:rPr>
                <w:sz w:val="18"/>
              </w:rPr>
            </w:pPr>
            <w:r>
              <w:rPr>
                <w:color w:val="231F20"/>
                <w:sz w:val="18"/>
              </w:rPr>
              <w:t>1 2 5 6 B85</w:t>
            </w:r>
          </w:p>
        </w:tc>
        <w:tc>
          <w:tcPr>
            <w:tcW w:w="2294" w:type="dxa"/>
          </w:tcPr>
          <w:p w14:paraId="3EC4DD9D" w14:textId="77777777" w:rsidR="00746F5D" w:rsidRDefault="00746F5D">
            <w:pPr>
              <w:pStyle w:val="TableParagraph"/>
              <w:rPr>
                <w:rFonts w:ascii="Times New Roman"/>
                <w:sz w:val="18"/>
              </w:rPr>
            </w:pPr>
          </w:p>
        </w:tc>
      </w:tr>
      <w:tr w:rsidR="00746F5D" w14:paraId="5227E9B4" w14:textId="77777777">
        <w:trPr>
          <w:trHeight w:val="508"/>
        </w:trPr>
        <w:tc>
          <w:tcPr>
            <w:tcW w:w="1542" w:type="dxa"/>
          </w:tcPr>
          <w:p w14:paraId="6062A7EA" w14:textId="77777777" w:rsidR="00746F5D" w:rsidRDefault="008922C8">
            <w:pPr>
              <w:pStyle w:val="TableParagraph"/>
              <w:spacing w:before="149"/>
              <w:ind w:left="56"/>
              <w:rPr>
                <w:sz w:val="18"/>
              </w:rPr>
            </w:pPr>
            <w:r>
              <w:rPr>
                <w:color w:val="231F20"/>
                <w:sz w:val="18"/>
              </w:rPr>
              <w:t>Sauvegardez le preset VW Z !</w:t>
            </w:r>
          </w:p>
        </w:tc>
        <w:tc>
          <w:tcPr>
            <w:tcW w:w="2480" w:type="dxa"/>
          </w:tcPr>
          <w:p w14:paraId="43D0B7A4" w14:textId="77777777" w:rsidR="00746F5D" w:rsidRDefault="008922C8">
            <w:pPr>
              <w:pStyle w:val="TableParagraph"/>
              <w:spacing w:before="39"/>
              <w:ind w:left="56"/>
              <w:rPr>
                <w:sz w:val="18"/>
              </w:rPr>
            </w:pPr>
            <w:r>
              <w:rPr>
                <w:color w:val="231F20"/>
                <w:sz w:val="18"/>
              </w:rPr>
              <w:t>Enregistrer l'état du mur vidéo au préréglage</w:t>
            </w:r>
          </w:p>
          <w:p w14:paraId="3921DD2E" w14:textId="77777777" w:rsidR="00746F5D" w:rsidRDefault="008922C8">
            <w:pPr>
              <w:pStyle w:val="TableParagraph"/>
              <w:spacing w:before="13"/>
              <w:ind w:left="56"/>
              <w:rPr>
                <w:sz w:val="18"/>
              </w:rPr>
            </w:pPr>
            <w:r>
              <w:rPr>
                <w:color w:val="231F20"/>
                <w:sz w:val="18"/>
              </w:rPr>
              <w:t>Z, Z=1~8</w:t>
            </w:r>
          </w:p>
        </w:tc>
        <w:tc>
          <w:tcPr>
            <w:tcW w:w="1460" w:type="dxa"/>
          </w:tcPr>
          <w:p w14:paraId="632EF5F1" w14:textId="77777777" w:rsidR="00746F5D" w:rsidRDefault="008922C8">
            <w:pPr>
              <w:pStyle w:val="TableParagraph"/>
              <w:spacing w:before="149"/>
              <w:ind w:left="57"/>
              <w:rPr>
                <w:sz w:val="18"/>
              </w:rPr>
            </w:pPr>
            <w:r>
              <w:rPr>
                <w:color w:val="231F20"/>
                <w:sz w:val="18"/>
              </w:rPr>
              <w:t>Sauvegardez le preset VW 1 !</w:t>
            </w:r>
          </w:p>
        </w:tc>
        <w:tc>
          <w:tcPr>
            <w:tcW w:w="2410" w:type="dxa"/>
          </w:tcPr>
          <w:p w14:paraId="1B9DFC4A" w14:textId="77777777" w:rsidR="00746F5D" w:rsidRDefault="008922C8">
            <w:pPr>
              <w:pStyle w:val="TableParagraph"/>
              <w:spacing w:before="149"/>
              <w:ind w:left="56"/>
              <w:rPr>
                <w:sz w:val="18"/>
              </w:rPr>
            </w:pPr>
            <w:r>
              <w:rPr>
                <w:color w:val="231F20"/>
                <w:sz w:val="18"/>
              </w:rPr>
              <w:t>sauvegarde au préréglage 1</w:t>
            </w:r>
          </w:p>
        </w:tc>
        <w:tc>
          <w:tcPr>
            <w:tcW w:w="2294" w:type="dxa"/>
          </w:tcPr>
          <w:p w14:paraId="16E45F47" w14:textId="77777777" w:rsidR="00746F5D" w:rsidRDefault="00746F5D">
            <w:pPr>
              <w:pStyle w:val="TableParagraph"/>
              <w:rPr>
                <w:rFonts w:ascii="Times New Roman"/>
                <w:sz w:val="18"/>
              </w:rPr>
            </w:pPr>
          </w:p>
        </w:tc>
      </w:tr>
      <w:tr w:rsidR="00746F5D" w14:paraId="79AD8639" w14:textId="77777777">
        <w:trPr>
          <w:trHeight w:val="508"/>
        </w:trPr>
        <w:tc>
          <w:tcPr>
            <w:tcW w:w="1542" w:type="dxa"/>
          </w:tcPr>
          <w:p w14:paraId="603D8018" w14:textId="77777777" w:rsidR="00746F5D" w:rsidRDefault="008922C8">
            <w:pPr>
              <w:pStyle w:val="TableParagraph"/>
              <w:spacing w:before="149"/>
              <w:ind w:left="56"/>
              <w:rPr>
                <w:sz w:val="18"/>
              </w:rPr>
            </w:pPr>
            <w:r>
              <w:rPr>
                <w:color w:val="231F20"/>
                <w:sz w:val="18"/>
              </w:rPr>
              <w:t>Rappelez le préréglage VW Z !</w:t>
            </w:r>
          </w:p>
        </w:tc>
        <w:tc>
          <w:tcPr>
            <w:tcW w:w="2480" w:type="dxa"/>
          </w:tcPr>
          <w:p w14:paraId="32681387" w14:textId="77777777" w:rsidR="00746F5D" w:rsidRDefault="008922C8">
            <w:pPr>
              <w:pStyle w:val="TableParagraph"/>
              <w:spacing w:before="39"/>
              <w:ind w:left="56"/>
              <w:rPr>
                <w:sz w:val="18"/>
              </w:rPr>
            </w:pPr>
            <w:r>
              <w:rPr>
                <w:color w:val="231F20"/>
                <w:spacing w:val="-2"/>
                <w:sz w:val="18"/>
              </w:rPr>
              <w:t>Rappeler le préréglage de mur vidéo z</w:t>
            </w:r>
          </w:p>
          <w:p w14:paraId="5DC1F0B7" w14:textId="77777777" w:rsidR="00746F5D" w:rsidRDefault="008922C8">
            <w:pPr>
              <w:pStyle w:val="TableParagraph"/>
              <w:spacing w:before="13"/>
              <w:ind w:left="56"/>
              <w:rPr>
                <w:sz w:val="18"/>
              </w:rPr>
            </w:pPr>
            <w:r>
              <w:rPr>
                <w:color w:val="231F20"/>
                <w:spacing w:val="-2"/>
                <w:sz w:val="18"/>
              </w:rPr>
              <w:t>Scénarios, Z=1~8</w:t>
            </w:r>
          </w:p>
        </w:tc>
        <w:tc>
          <w:tcPr>
            <w:tcW w:w="1460" w:type="dxa"/>
          </w:tcPr>
          <w:p w14:paraId="743C920A" w14:textId="77777777" w:rsidR="00746F5D" w:rsidRDefault="008922C8">
            <w:pPr>
              <w:pStyle w:val="TableParagraph"/>
              <w:spacing w:before="39" w:line="254" w:lineRule="auto"/>
              <w:ind w:left="57" w:right="80"/>
              <w:rPr>
                <w:sz w:val="18"/>
              </w:rPr>
            </w:pPr>
            <w:r>
              <w:rPr>
                <w:color w:val="231F20"/>
                <w:spacing w:val="-2"/>
                <w:sz w:val="18"/>
              </w:rPr>
              <w:t>Rappelez le préréglage VW 1 !</w:t>
            </w:r>
          </w:p>
        </w:tc>
        <w:tc>
          <w:tcPr>
            <w:tcW w:w="2410" w:type="dxa"/>
          </w:tcPr>
          <w:p w14:paraId="52BB899C" w14:textId="77777777" w:rsidR="00746F5D" w:rsidRDefault="008922C8">
            <w:pPr>
              <w:pStyle w:val="TableParagraph"/>
              <w:spacing w:before="149"/>
              <w:ind w:left="56"/>
              <w:rPr>
                <w:sz w:val="18"/>
              </w:rPr>
            </w:pPr>
            <w:r>
              <w:rPr>
                <w:color w:val="231F20"/>
                <w:spacing w:val="-2"/>
                <w:sz w:val="18"/>
              </w:rPr>
              <w:t>rappel du préréglage 1</w:t>
            </w:r>
          </w:p>
        </w:tc>
        <w:tc>
          <w:tcPr>
            <w:tcW w:w="2294" w:type="dxa"/>
          </w:tcPr>
          <w:p w14:paraId="7F9B08CC" w14:textId="77777777" w:rsidR="00746F5D" w:rsidRDefault="00746F5D">
            <w:pPr>
              <w:pStyle w:val="TableParagraph"/>
              <w:rPr>
                <w:rFonts w:ascii="Times New Roman"/>
                <w:sz w:val="18"/>
              </w:rPr>
            </w:pPr>
          </w:p>
        </w:tc>
      </w:tr>
      <w:tr w:rsidR="00746F5D" w14:paraId="33360FF5" w14:textId="77777777">
        <w:trPr>
          <w:trHeight w:val="508"/>
        </w:trPr>
        <w:tc>
          <w:tcPr>
            <w:tcW w:w="1542" w:type="dxa"/>
          </w:tcPr>
          <w:p w14:paraId="11032C53" w14:textId="77777777" w:rsidR="00746F5D" w:rsidRDefault="008922C8">
            <w:pPr>
              <w:pStyle w:val="TableParagraph"/>
              <w:spacing w:before="149"/>
              <w:ind w:left="56"/>
              <w:rPr>
                <w:sz w:val="18"/>
              </w:rPr>
            </w:pPr>
            <w:r>
              <w:rPr>
                <w:color w:val="231F20"/>
                <w:sz w:val="18"/>
              </w:rPr>
              <w:t>Efface le préréglage VW Z !</w:t>
            </w:r>
          </w:p>
        </w:tc>
        <w:tc>
          <w:tcPr>
            <w:tcW w:w="2480" w:type="dxa"/>
          </w:tcPr>
          <w:p w14:paraId="41C82A1E" w14:textId="77777777" w:rsidR="00746F5D" w:rsidRDefault="008922C8">
            <w:pPr>
              <w:pStyle w:val="TableParagraph"/>
              <w:spacing w:before="39"/>
              <w:ind w:left="56"/>
              <w:rPr>
                <w:sz w:val="18"/>
              </w:rPr>
            </w:pPr>
            <w:r>
              <w:rPr>
                <w:color w:val="231F20"/>
                <w:spacing w:val="-2"/>
                <w:sz w:val="18"/>
              </w:rPr>
              <w:t>Nettoyage du préréglage du mur vidéo z</w:t>
            </w:r>
          </w:p>
          <w:p w14:paraId="3704A30E" w14:textId="77777777" w:rsidR="00746F5D" w:rsidRDefault="008922C8">
            <w:pPr>
              <w:pStyle w:val="TableParagraph"/>
              <w:spacing w:before="13"/>
              <w:ind w:left="56"/>
              <w:rPr>
                <w:sz w:val="18"/>
              </w:rPr>
            </w:pPr>
            <w:r>
              <w:rPr>
                <w:color w:val="231F20"/>
                <w:spacing w:val="-2"/>
                <w:sz w:val="18"/>
              </w:rPr>
              <w:t>Scénarios, Z=1~8</w:t>
            </w:r>
          </w:p>
        </w:tc>
        <w:tc>
          <w:tcPr>
            <w:tcW w:w="1460" w:type="dxa"/>
          </w:tcPr>
          <w:p w14:paraId="47F027FA" w14:textId="77777777" w:rsidR="00746F5D" w:rsidRDefault="008922C8">
            <w:pPr>
              <w:pStyle w:val="TableParagraph"/>
              <w:spacing w:before="149"/>
              <w:ind w:left="56"/>
              <w:rPr>
                <w:sz w:val="18"/>
              </w:rPr>
            </w:pPr>
            <w:r>
              <w:rPr>
                <w:color w:val="231F20"/>
                <w:spacing w:val="-2"/>
                <w:sz w:val="18"/>
              </w:rPr>
              <w:t>Efface le préréglage VW 1 !</w:t>
            </w:r>
          </w:p>
        </w:tc>
        <w:tc>
          <w:tcPr>
            <w:tcW w:w="2410" w:type="dxa"/>
          </w:tcPr>
          <w:p w14:paraId="633A7E21" w14:textId="77777777" w:rsidR="00746F5D" w:rsidRDefault="008922C8">
            <w:pPr>
              <w:pStyle w:val="TableParagraph"/>
              <w:spacing w:before="149"/>
              <w:ind w:left="56"/>
              <w:rPr>
                <w:sz w:val="18"/>
              </w:rPr>
            </w:pPr>
            <w:r>
              <w:rPr>
                <w:color w:val="231F20"/>
                <w:spacing w:val="-2"/>
                <w:sz w:val="18"/>
              </w:rPr>
              <w:t>Préréglage 1</w:t>
            </w:r>
          </w:p>
        </w:tc>
        <w:tc>
          <w:tcPr>
            <w:tcW w:w="2294" w:type="dxa"/>
          </w:tcPr>
          <w:p w14:paraId="5605AFCC" w14:textId="77777777" w:rsidR="00746F5D" w:rsidRDefault="00746F5D">
            <w:pPr>
              <w:pStyle w:val="TableParagraph"/>
              <w:rPr>
                <w:rFonts w:ascii="Times New Roman"/>
                <w:sz w:val="18"/>
              </w:rPr>
            </w:pPr>
          </w:p>
        </w:tc>
      </w:tr>
      <w:tr w:rsidR="00746F5D" w14:paraId="06FE3DAB" w14:textId="77777777">
        <w:trPr>
          <w:trHeight w:val="508"/>
        </w:trPr>
        <w:tc>
          <w:tcPr>
            <w:tcW w:w="1542" w:type="dxa"/>
          </w:tcPr>
          <w:p w14:paraId="3C0F0498" w14:textId="77777777" w:rsidR="00746F5D" w:rsidRDefault="008922C8">
            <w:pPr>
              <w:pStyle w:val="TableParagraph"/>
              <w:spacing w:before="149"/>
              <w:ind w:left="56"/>
              <w:rPr>
                <w:sz w:val="18"/>
              </w:rPr>
            </w:pPr>
            <w:r>
              <w:rPr>
                <w:color w:val="231F20"/>
                <w:sz w:val="18"/>
              </w:rPr>
              <w:t>R VW preset z !</w:t>
            </w:r>
          </w:p>
        </w:tc>
        <w:tc>
          <w:tcPr>
            <w:tcW w:w="2480" w:type="dxa"/>
          </w:tcPr>
          <w:p w14:paraId="273005D9" w14:textId="77777777" w:rsidR="00746F5D" w:rsidRDefault="008922C8">
            <w:pPr>
              <w:pStyle w:val="TableParagraph"/>
              <w:spacing w:before="39"/>
              <w:ind w:left="56"/>
              <w:rPr>
                <w:sz w:val="18"/>
              </w:rPr>
            </w:pPr>
            <w:r>
              <w:rPr>
                <w:color w:val="231F20"/>
                <w:sz w:val="18"/>
              </w:rPr>
              <w:t>Obtenez le préréglage du mur vidéo z</w:t>
            </w:r>
          </w:p>
          <w:p w14:paraId="785D2C5F" w14:textId="77777777" w:rsidR="00746F5D" w:rsidRDefault="008922C8">
            <w:pPr>
              <w:pStyle w:val="TableParagraph"/>
              <w:spacing w:before="13"/>
              <w:ind w:left="56"/>
              <w:rPr>
                <w:sz w:val="18"/>
              </w:rPr>
            </w:pPr>
            <w:r>
              <w:rPr>
                <w:color w:val="231F20"/>
                <w:spacing w:val="-2"/>
                <w:sz w:val="18"/>
              </w:rPr>
              <w:t>information, z=1~8</w:t>
            </w:r>
          </w:p>
        </w:tc>
        <w:tc>
          <w:tcPr>
            <w:tcW w:w="1460" w:type="dxa"/>
          </w:tcPr>
          <w:p w14:paraId="297C30D9" w14:textId="77777777" w:rsidR="00746F5D" w:rsidRDefault="008922C8">
            <w:pPr>
              <w:pStyle w:val="TableParagraph"/>
              <w:spacing w:before="149"/>
              <w:ind w:left="56"/>
              <w:rPr>
                <w:sz w:val="18"/>
              </w:rPr>
            </w:pPr>
            <w:r>
              <w:rPr>
                <w:color w:val="231F20"/>
                <w:sz w:val="18"/>
              </w:rPr>
              <w:t>R VW preset 1 !</w:t>
            </w:r>
          </w:p>
        </w:tc>
        <w:tc>
          <w:tcPr>
            <w:tcW w:w="2410" w:type="dxa"/>
          </w:tcPr>
          <w:p w14:paraId="1C6AC3E2" w14:textId="77777777" w:rsidR="00746F5D" w:rsidRDefault="008922C8">
            <w:pPr>
              <w:pStyle w:val="TableParagraph"/>
              <w:spacing w:before="149"/>
              <w:ind w:left="56"/>
              <w:rPr>
                <w:sz w:val="18"/>
              </w:rPr>
            </w:pPr>
            <w:r>
              <w:rPr>
                <w:color w:val="231F20"/>
                <w:spacing w:val="-2"/>
                <w:sz w:val="18"/>
              </w:rPr>
              <w:t>Point de croisement vidéo/audio</w:t>
            </w:r>
          </w:p>
        </w:tc>
        <w:tc>
          <w:tcPr>
            <w:tcW w:w="2294" w:type="dxa"/>
          </w:tcPr>
          <w:p w14:paraId="46E980C7" w14:textId="77777777" w:rsidR="00746F5D" w:rsidRDefault="00746F5D">
            <w:pPr>
              <w:pStyle w:val="TableParagraph"/>
              <w:rPr>
                <w:rFonts w:ascii="Times New Roman"/>
                <w:sz w:val="18"/>
              </w:rPr>
            </w:pPr>
          </w:p>
        </w:tc>
      </w:tr>
      <w:tr w:rsidR="00746F5D" w14:paraId="5DB517FC" w14:textId="77777777">
        <w:trPr>
          <w:trHeight w:val="335"/>
        </w:trPr>
        <w:tc>
          <w:tcPr>
            <w:tcW w:w="10186" w:type="dxa"/>
            <w:gridSpan w:val="5"/>
          </w:tcPr>
          <w:p w14:paraId="629087C2" w14:textId="77777777" w:rsidR="00746F5D" w:rsidRDefault="008922C8">
            <w:pPr>
              <w:pStyle w:val="TableParagraph"/>
              <w:spacing w:before="62"/>
              <w:ind w:left="55"/>
              <w:rPr>
                <w:b/>
                <w:sz w:val="18"/>
              </w:rPr>
            </w:pPr>
            <w:r>
              <w:rPr>
                <w:b/>
                <w:color w:val="231F20"/>
                <w:spacing w:val="-2"/>
                <w:sz w:val="18"/>
              </w:rPr>
              <w:lastRenderedPageBreak/>
              <w:t>EXT - Réglage audio</w:t>
            </w:r>
          </w:p>
        </w:tc>
      </w:tr>
      <w:tr w:rsidR="00746F5D" w14:paraId="2C87D34B" w14:textId="77777777">
        <w:trPr>
          <w:trHeight w:val="1168"/>
        </w:trPr>
        <w:tc>
          <w:tcPr>
            <w:tcW w:w="1542" w:type="dxa"/>
          </w:tcPr>
          <w:p w14:paraId="0765F7B7" w14:textId="77777777" w:rsidR="00746F5D" w:rsidRDefault="00746F5D">
            <w:pPr>
              <w:pStyle w:val="TableParagraph"/>
              <w:rPr>
                <w:sz w:val="20"/>
              </w:rPr>
            </w:pPr>
          </w:p>
          <w:p w14:paraId="6DDCE0CC" w14:textId="77777777" w:rsidR="00746F5D" w:rsidRDefault="00746F5D">
            <w:pPr>
              <w:pStyle w:val="TableParagraph"/>
              <w:spacing w:before="7"/>
              <w:rPr>
                <w:sz w:val="21"/>
              </w:rPr>
            </w:pPr>
          </w:p>
          <w:p w14:paraId="4DA8F096" w14:textId="77777777" w:rsidR="00746F5D" w:rsidRDefault="008922C8">
            <w:pPr>
              <w:pStyle w:val="TableParagraph"/>
              <w:ind w:left="55"/>
              <w:rPr>
                <w:sz w:val="18"/>
              </w:rPr>
            </w:pPr>
            <w:r>
              <w:rPr>
                <w:color w:val="231F20"/>
                <w:sz w:val="18"/>
              </w:rPr>
              <w:t>s sortie x exa y !</w:t>
            </w:r>
          </w:p>
        </w:tc>
        <w:tc>
          <w:tcPr>
            <w:tcW w:w="2480" w:type="dxa"/>
          </w:tcPr>
          <w:p w14:paraId="65229BB5" w14:textId="77777777" w:rsidR="00746F5D" w:rsidRDefault="008922C8">
            <w:pPr>
              <w:pStyle w:val="TableParagraph"/>
              <w:spacing w:before="39" w:line="254" w:lineRule="auto"/>
              <w:ind w:left="56"/>
              <w:rPr>
                <w:sz w:val="18"/>
              </w:rPr>
            </w:pPr>
            <w:r>
              <w:rPr>
                <w:color w:val="231F20"/>
                <w:spacing w:val="-2"/>
                <w:sz w:val="18"/>
              </w:rPr>
              <w:t>Définir la sortie y ext-audio activer/désactiver (y=0~8(0=toutes les sorties), x=0~1)</w:t>
            </w:r>
          </w:p>
          <w:p w14:paraId="7BBC5A33" w14:textId="77777777" w:rsidR="00746F5D" w:rsidRDefault="008922C8">
            <w:pPr>
              <w:pStyle w:val="TableParagraph"/>
              <w:spacing w:before="2" w:line="254" w:lineRule="auto"/>
              <w:ind w:left="56" w:right="408"/>
              <w:rPr>
                <w:sz w:val="18"/>
              </w:rPr>
            </w:pPr>
            <w:r>
              <w:rPr>
                <w:color w:val="231F20"/>
                <w:spacing w:val="-2"/>
                <w:sz w:val="18"/>
              </w:rPr>
              <w:t>x=0. ext-audio désactive x=1. activation ext-audio</w:t>
            </w:r>
          </w:p>
        </w:tc>
        <w:tc>
          <w:tcPr>
            <w:tcW w:w="1460" w:type="dxa"/>
          </w:tcPr>
          <w:p w14:paraId="03DD4281" w14:textId="77777777" w:rsidR="00746F5D" w:rsidRDefault="00746F5D">
            <w:pPr>
              <w:pStyle w:val="TableParagraph"/>
              <w:rPr>
                <w:sz w:val="20"/>
              </w:rPr>
            </w:pPr>
          </w:p>
          <w:p w14:paraId="5A4CF899" w14:textId="77777777" w:rsidR="00746F5D" w:rsidRDefault="00746F5D">
            <w:pPr>
              <w:pStyle w:val="TableParagraph"/>
              <w:spacing w:before="7"/>
              <w:rPr>
                <w:sz w:val="21"/>
              </w:rPr>
            </w:pPr>
          </w:p>
          <w:p w14:paraId="55E9E617" w14:textId="77777777" w:rsidR="00746F5D" w:rsidRDefault="008922C8">
            <w:pPr>
              <w:pStyle w:val="TableParagraph"/>
              <w:ind w:left="56"/>
              <w:rPr>
                <w:sz w:val="18"/>
              </w:rPr>
            </w:pPr>
            <w:r>
              <w:rPr>
                <w:color w:val="231F20"/>
                <w:sz w:val="18"/>
              </w:rPr>
              <w:t>S sortie 1 exa 1 !</w:t>
            </w:r>
          </w:p>
        </w:tc>
        <w:tc>
          <w:tcPr>
            <w:tcW w:w="2410" w:type="dxa"/>
          </w:tcPr>
          <w:p w14:paraId="092CD866" w14:textId="77777777" w:rsidR="00746F5D" w:rsidRDefault="00746F5D">
            <w:pPr>
              <w:pStyle w:val="TableParagraph"/>
              <w:rPr>
                <w:sz w:val="20"/>
              </w:rPr>
            </w:pPr>
          </w:p>
          <w:p w14:paraId="187684F1" w14:textId="77777777" w:rsidR="00746F5D" w:rsidRDefault="00746F5D">
            <w:pPr>
              <w:pStyle w:val="TableParagraph"/>
              <w:spacing w:before="7"/>
              <w:rPr>
                <w:sz w:val="21"/>
              </w:rPr>
            </w:pPr>
          </w:p>
          <w:p w14:paraId="15D6DAC2" w14:textId="77777777" w:rsidR="00746F5D" w:rsidRDefault="008922C8">
            <w:pPr>
              <w:pStyle w:val="TableParagraph"/>
              <w:ind w:left="55"/>
              <w:rPr>
                <w:sz w:val="18"/>
              </w:rPr>
            </w:pPr>
            <w:r>
              <w:rPr>
                <w:color w:val="231F20"/>
                <w:spacing w:val="-2"/>
                <w:sz w:val="18"/>
              </w:rPr>
              <w:t>Sortie 1 ext-audio : activer</w:t>
            </w:r>
          </w:p>
        </w:tc>
        <w:tc>
          <w:tcPr>
            <w:tcW w:w="2294" w:type="dxa"/>
          </w:tcPr>
          <w:p w14:paraId="6E9309B5" w14:textId="77777777" w:rsidR="00746F5D" w:rsidRDefault="00746F5D">
            <w:pPr>
              <w:pStyle w:val="TableParagraph"/>
              <w:rPr>
                <w:sz w:val="20"/>
              </w:rPr>
            </w:pPr>
          </w:p>
          <w:p w14:paraId="19E85EAA" w14:textId="77777777" w:rsidR="00746F5D" w:rsidRDefault="00746F5D">
            <w:pPr>
              <w:pStyle w:val="TableParagraph"/>
              <w:spacing w:before="7"/>
              <w:rPr>
                <w:sz w:val="21"/>
              </w:rPr>
            </w:pPr>
          </w:p>
          <w:p w14:paraId="0284679E" w14:textId="77777777" w:rsidR="00746F5D" w:rsidRDefault="008922C8">
            <w:pPr>
              <w:pStyle w:val="TableParagraph"/>
              <w:ind w:left="55"/>
              <w:rPr>
                <w:sz w:val="18"/>
              </w:rPr>
            </w:pPr>
            <w:r>
              <w:rPr>
                <w:color w:val="231F20"/>
                <w:spacing w:val="-2"/>
                <w:sz w:val="18"/>
              </w:rPr>
              <w:t>Activer</w:t>
            </w:r>
          </w:p>
        </w:tc>
      </w:tr>
      <w:tr w:rsidR="00746F5D" w14:paraId="74FB13A9" w14:textId="77777777">
        <w:trPr>
          <w:trHeight w:val="728"/>
        </w:trPr>
        <w:tc>
          <w:tcPr>
            <w:tcW w:w="1542" w:type="dxa"/>
          </w:tcPr>
          <w:p w14:paraId="71C1B53E" w14:textId="77777777" w:rsidR="00746F5D" w:rsidRDefault="00746F5D">
            <w:pPr>
              <w:pStyle w:val="TableParagraph"/>
              <w:spacing w:before="6"/>
            </w:pPr>
          </w:p>
          <w:p w14:paraId="2F5309EE" w14:textId="77777777" w:rsidR="00746F5D" w:rsidRDefault="008922C8">
            <w:pPr>
              <w:pStyle w:val="TableParagraph"/>
              <w:ind w:left="55"/>
              <w:rPr>
                <w:sz w:val="18"/>
              </w:rPr>
            </w:pPr>
            <w:r>
              <w:rPr>
                <w:color w:val="231F20"/>
                <w:sz w:val="18"/>
              </w:rPr>
              <w:t>r sortie x exa !</w:t>
            </w:r>
          </w:p>
        </w:tc>
        <w:tc>
          <w:tcPr>
            <w:tcW w:w="2480" w:type="dxa"/>
          </w:tcPr>
          <w:p w14:paraId="1FB0B36C" w14:textId="77777777" w:rsidR="00746F5D" w:rsidRDefault="008922C8">
            <w:pPr>
              <w:pStyle w:val="TableParagraph"/>
              <w:spacing w:before="39" w:line="254" w:lineRule="auto"/>
              <w:ind w:left="56"/>
              <w:rPr>
                <w:sz w:val="18"/>
              </w:rPr>
            </w:pPr>
            <w:r>
              <w:rPr>
                <w:color w:val="231F20"/>
                <w:spacing w:val="-2"/>
                <w:sz w:val="18"/>
              </w:rPr>
              <w:t>Obtenez la sortie x ext-audio active/désactive le statut. (x=0~8 (0=toute la sortie))</w:t>
            </w:r>
          </w:p>
        </w:tc>
        <w:tc>
          <w:tcPr>
            <w:tcW w:w="1460" w:type="dxa"/>
          </w:tcPr>
          <w:p w14:paraId="58E00668" w14:textId="77777777" w:rsidR="00746F5D" w:rsidRDefault="00746F5D">
            <w:pPr>
              <w:pStyle w:val="TableParagraph"/>
              <w:spacing w:before="6"/>
            </w:pPr>
          </w:p>
          <w:p w14:paraId="2562AB42" w14:textId="77777777" w:rsidR="00746F5D" w:rsidRDefault="008922C8">
            <w:pPr>
              <w:pStyle w:val="TableParagraph"/>
              <w:ind w:left="56"/>
              <w:rPr>
                <w:sz w:val="18"/>
              </w:rPr>
            </w:pPr>
            <w:r>
              <w:rPr>
                <w:color w:val="231F20"/>
                <w:sz w:val="18"/>
              </w:rPr>
              <w:t>R Sortie 1 Exa !</w:t>
            </w:r>
          </w:p>
        </w:tc>
        <w:tc>
          <w:tcPr>
            <w:tcW w:w="2410" w:type="dxa"/>
          </w:tcPr>
          <w:p w14:paraId="5550D6E5" w14:textId="77777777" w:rsidR="00746F5D" w:rsidRDefault="00746F5D">
            <w:pPr>
              <w:pStyle w:val="TableParagraph"/>
              <w:spacing w:before="6"/>
            </w:pPr>
          </w:p>
          <w:p w14:paraId="1950F9D1" w14:textId="77777777" w:rsidR="00746F5D" w:rsidRDefault="008922C8">
            <w:pPr>
              <w:pStyle w:val="TableParagraph"/>
              <w:ind w:left="55"/>
              <w:rPr>
                <w:sz w:val="18"/>
              </w:rPr>
            </w:pPr>
            <w:r>
              <w:rPr>
                <w:color w:val="231F20"/>
                <w:spacing w:val="-2"/>
                <w:sz w:val="18"/>
              </w:rPr>
              <w:t>Sortie 1 ext-audio : activer</w:t>
            </w:r>
          </w:p>
        </w:tc>
        <w:tc>
          <w:tcPr>
            <w:tcW w:w="2294" w:type="dxa"/>
          </w:tcPr>
          <w:p w14:paraId="528C8C9C" w14:textId="77777777" w:rsidR="00746F5D" w:rsidRDefault="00746F5D">
            <w:pPr>
              <w:pStyle w:val="TableParagraph"/>
              <w:rPr>
                <w:rFonts w:ascii="Times New Roman"/>
                <w:sz w:val="18"/>
              </w:rPr>
            </w:pPr>
          </w:p>
        </w:tc>
      </w:tr>
      <w:tr w:rsidR="00746F5D" w14:paraId="7CE2F7FC" w14:textId="77777777">
        <w:trPr>
          <w:trHeight w:val="1168"/>
        </w:trPr>
        <w:tc>
          <w:tcPr>
            <w:tcW w:w="1542" w:type="dxa"/>
          </w:tcPr>
          <w:p w14:paraId="5F2E362D" w14:textId="77777777" w:rsidR="00746F5D" w:rsidRDefault="00746F5D">
            <w:pPr>
              <w:pStyle w:val="TableParagraph"/>
              <w:rPr>
                <w:sz w:val="20"/>
              </w:rPr>
            </w:pPr>
          </w:p>
          <w:p w14:paraId="0AE138E3" w14:textId="77777777" w:rsidR="00746F5D" w:rsidRDefault="008922C8">
            <w:pPr>
              <w:pStyle w:val="TableParagraph"/>
              <w:spacing w:before="139" w:line="254" w:lineRule="auto"/>
              <w:ind w:left="55"/>
              <w:rPr>
                <w:sz w:val="18"/>
              </w:rPr>
            </w:pPr>
            <w:r>
              <w:rPr>
                <w:color w:val="231F20"/>
                <w:spacing w:val="-2"/>
                <w:sz w:val="18"/>
              </w:rPr>
              <w:t>s sortie EXA mode X !</w:t>
            </w:r>
          </w:p>
        </w:tc>
        <w:tc>
          <w:tcPr>
            <w:tcW w:w="2480" w:type="dxa"/>
          </w:tcPr>
          <w:p w14:paraId="7D501C73" w14:textId="77777777" w:rsidR="00746F5D" w:rsidRDefault="008922C8">
            <w:pPr>
              <w:pStyle w:val="TableParagraph"/>
              <w:spacing w:before="39"/>
              <w:ind w:left="56"/>
              <w:rPr>
                <w:sz w:val="18"/>
              </w:rPr>
            </w:pPr>
            <w:r>
              <w:rPr>
                <w:color w:val="231F20"/>
                <w:spacing w:val="-2"/>
                <w:sz w:val="18"/>
              </w:rPr>
              <w:t>Set output ext-audio</w:t>
            </w:r>
          </w:p>
          <w:p w14:paraId="05606CA1" w14:textId="77777777" w:rsidR="00746F5D" w:rsidRDefault="008922C8">
            <w:pPr>
              <w:pStyle w:val="TableParagraph"/>
              <w:spacing w:before="13"/>
              <w:ind w:left="56"/>
              <w:rPr>
                <w:sz w:val="18"/>
              </w:rPr>
            </w:pPr>
            <w:r>
              <w:rPr>
                <w:color w:val="231F20"/>
                <w:spacing w:val="-2"/>
                <w:sz w:val="18"/>
              </w:rPr>
              <w:t>mode(x=0~2)</w:t>
            </w:r>
          </w:p>
          <w:p w14:paraId="5F3411E9" w14:textId="77777777" w:rsidR="00746F5D" w:rsidRDefault="008922C8">
            <w:pPr>
              <w:pStyle w:val="TableParagraph"/>
              <w:spacing w:before="13" w:line="254" w:lineRule="auto"/>
              <w:ind w:left="56" w:right="408"/>
              <w:rPr>
                <w:sz w:val="18"/>
              </w:rPr>
            </w:pPr>
            <w:r>
              <w:rPr>
                <w:color w:val="231F20"/>
                <w:sz w:val="18"/>
              </w:rPr>
              <w:t>x=0. Associer au mode d'entrée x=1. liez-vous au mode de sortie x=2. Mode matrice</w:t>
            </w:r>
          </w:p>
        </w:tc>
        <w:tc>
          <w:tcPr>
            <w:tcW w:w="1460" w:type="dxa"/>
          </w:tcPr>
          <w:p w14:paraId="6BA0050A" w14:textId="77777777" w:rsidR="00746F5D" w:rsidRDefault="00746F5D">
            <w:pPr>
              <w:pStyle w:val="TableParagraph"/>
              <w:rPr>
                <w:sz w:val="20"/>
              </w:rPr>
            </w:pPr>
          </w:p>
          <w:p w14:paraId="74EE31F6" w14:textId="77777777" w:rsidR="00746F5D" w:rsidRDefault="008922C8">
            <w:pPr>
              <w:pStyle w:val="TableParagraph"/>
              <w:spacing w:before="139" w:line="254" w:lineRule="auto"/>
              <w:ind w:left="56" w:right="80"/>
              <w:rPr>
                <w:sz w:val="18"/>
              </w:rPr>
            </w:pPr>
            <w:r>
              <w:rPr>
                <w:color w:val="231F20"/>
                <w:spacing w:val="-2"/>
                <w:sz w:val="18"/>
              </w:rPr>
              <w:t>S sortie EXA mode 0 !</w:t>
            </w:r>
          </w:p>
        </w:tc>
        <w:tc>
          <w:tcPr>
            <w:tcW w:w="2410" w:type="dxa"/>
          </w:tcPr>
          <w:p w14:paraId="70FFA8C5" w14:textId="77777777" w:rsidR="00746F5D" w:rsidRDefault="00746F5D">
            <w:pPr>
              <w:pStyle w:val="TableParagraph"/>
              <w:rPr>
                <w:sz w:val="20"/>
              </w:rPr>
            </w:pPr>
          </w:p>
          <w:p w14:paraId="1AFA77E4" w14:textId="77777777" w:rsidR="00746F5D" w:rsidRDefault="008922C8">
            <w:pPr>
              <w:pStyle w:val="TableParagraph"/>
              <w:spacing w:before="139" w:line="254" w:lineRule="auto"/>
              <w:ind w:left="56"/>
              <w:rPr>
                <w:sz w:val="18"/>
              </w:rPr>
            </w:pPr>
            <w:r>
              <w:rPr>
                <w:color w:val="231F20"/>
                <w:spacing w:val="-2"/>
                <w:sz w:val="18"/>
              </w:rPr>
              <w:t>Sortie EXT-Audio MOE : lier à l'entrée</w:t>
            </w:r>
          </w:p>
        </w:tc>
        <w:tc>
          <w:tcPr>
            <w:tcW w:w="2294" w:type="dxa"/>
          </w:tcPr>
          <w:p w14:paraId="15D63614" w14:textId="77777777" w:rsidR="00746F5D" w:rsidRDefault="00746F5D">
            <w:pPr>
              <w:pStyle w:val="TableParagraph"/>
              <w:rPr>
                <w:sz w:val="20"/>
              </w:rPr>
            </w:pPr>
          </w:p>
          <w:p w14:paraId="55E56558" w14:textId="77777777" w:rsidR="00746F5D" w:rsidRDefault="00746F5D">
            <w:pPr>
              <w:pStyle w:val="TableParagraph"/>
              <w:spacing w:before="7"/>
              <w:rPr>
                <w:sz w:val="21"/>
              </w:rPr>
            </w:pPr>
          </w:p>
          <w:p w14:paraId="5C6DD721" w14:textId="77777777" w:rsidR="00746F5D" w:rsidRDefault="008922C8">
            <w:pPr>
              <w:pStyle w:val="TableParagraph"/>
              <w:ind w:left="55"/>
              <w:rPr>
                <w:sz w:val="18"/>
              </w:rPr>
            </w:pPr>
            <w:r>
              <w:rPr>
                <w:color w:val="231F20"/>
                <w:sz w:val="18"/>
              </w:rPr>
              <w:t>liaison à la sortie</w:t>
            </w:r>
          </w:p>
        </w:tc>
      </w:tr>
      <w:tr w:rsidR="00746F5D" w14:paraId="35DC8DB0" w14:textId="77777777">
        <w:trPr>
          <w:trHeight w:val="508"/>
        </w:trPr>
        <w:tc>
          <w:tcPr>
            <w:tcW w:w="1542" w:type="dxa"/>
          </w:tcPr>
          <w:p w14:paraId="2A506713" w14:textId="77777777" w:rsidR="00746F5D" w:rsidRDefault="008922C8">
            <w:pPr>
              <w:pStyle w:val="TableParagraph"/>
              <w:spacing w:before="148"/>
              <w:ind w:left="55"/>
              <w:rPr>
                <w:sz w:val="18"/>
              </w:rPr>
            </w:pPr>
            <w:r>
              <w:rPr>
                <w:color w:val="231F20"/>
                <w:spacing w:val="-2"/>
                <w:sz w:val="18"/>
              </w:rPr>
              <w:t>R sortie en mode EXA !</w:t>
            </w:r>
          </w:p>
        </w:tc>
        <w:tc>
          <w:tcPr>
            <w:tcW w:w="2480" w:type="dxa"/>
          </w:tcPr>
          <w:p w14:paraId="698F065D" w14:textId="77777777" w:rsidR="00746F5D" w:rsidRDefault="008922C8">
            <w:pPr>
              <w:pStyle w:val="TableParagraph"/>
              <w:spacing w:before="148"/>
              <w:ind w:right="331"/>
              <w:jc w:val="right"/>
              <w:rPr>
                <w:sz w:val="18"/>
              </w:rPr>
            </w:pPr>
            <w:r>
              <w:rPr>
                <w:color w:val="231F20"/>
                <w:spacing w:val="-2"/>
                <w:sz w:val="18"/>
              </w:rPr>
              <w:t>Obtenez le mode audio ext de sortie</w:t>
            </w:r>
          </w:p>
        </w:tc>
        <w:tc>
          <w:tcPr>
            <w:tcW w:w="1460" w:type="dxa"/>
          </w:tcPr>
          <w:p w14:paraId="2EF3FC0C" w14:textId="77777777" w:rsidR="00746F5D" w:rsidRDefault="008922C8">
            <w:pPr>
              <w:pStyle w:val="TableParagraph"/>
              <w:spacing w:before="38" w:line="254" w:lineRule="auto"/>
              <w:ind w:left="56" w:right="80"/>
              <w:rPr>
                <w:sz w:val="18"/>
              </w:rPr>
            </w:pPr>
            <w:r>
              <w:rPr>
                <w:color w:val="231F20"/>
                <w:spacing w:val="-2"/>
                <w:sz w:val="18"/>
              </w:rPr>
              <w:t>R sortie en mode EXA !</w:t>
            </w:r>
          </w:p>
        </w:tc>
        <w:tc>
          <w:tcPr>
            <w:tcW w:w="2410" w:type="dxa"/>
          </w:tcPr>
          <w:p w14:paraId="61191F2A" w14:textId="77777777" w:rsidR="00746F5D" w:rsidRDefault="008922C8">
            <w:pPr>
              <w:pStyle w:val="TableParagraph"/>
              <w:spacing w:before="38" w:line="254" w:lineRule="auto"/>
              <w:ind w:left="56"/>
              <w:rPr>
                <w:sz w:val="18"/>
              </w:rPr>
            </w:pPr>
            <w:r>
              <w:rPr>
                <w:color w:val="231F20"/>
                <w:spacing w:val="-2"/>
                <w:sz w:val="18"/>
              </w:rPr>
              <w:t>Sortie EXT-Audio MOE : lier à l'entrée</w:t>
            </w:r>
          </w:p>
        </w:tc>
        <w:tc>
          <w:tcPr>
            <w:tcW w:w="2294" w:type="dxa"/>
          </w:tcPr>
          <w:p w14:paraId="1BCD810D" w14:textId="77777777" w:rsidR="00746F5D" w:rsidRDefault="00746F5D">
            <w:pPr>
              <w:pStyle w:val="TableParagraph"/>
              <w:rPr>
                <w:rFonts w:ascii="Times New Roman"/>
                <w:sz w:val="18"/>
              </w:rPr>
            </w:pPr>
          </w:p>
        </w:tc>
      </w:tr>
      <w:tr w:rsidR="00746F5D" w14:paraId="755219C4" w14:textId="77777777">
        <w:trPr>
          <w:trHeight w:val="1828"/>
        </w:trPr>
        <w:tc>
          <w:tcPr>
            <w:tcW w:w="1542" w:type="dxa"/>
          </w:tcPr>
          <w:p w14:paraId="69347B17" w14:textId="77777777" w:rsidR="00746F5D" w:rsidRDefault="00746F5D">
            <w:pPr>
              <w:pStyle w:val="TableParagraph"/>
              <w:rPr>
                <w:sz w:val="20"/>
              </w:rPr>
            </w:pPr>
          </w:p>
          <w:p w14:paraId="1D631F9D" w14:textId="77777777" w:rsidR="00746F5D" w:rsidRDefault="00746F5D">
            <w:pPr>
              <w:pStyle w:val="TableParagraph"/>
              <w:rPr>
                <w:sz w:val="20"/>
              </w:rPr>
            </w:pPr>
          </w:p>
          <w:p w14:paraId="7EC07FFB" w14:textId="77777777" w:rsidR="00746F5D" w:rsidRDefault="00746F5D">
            <w:pPr>
              <w:pStyle w:val="TableParagraph"/>
              <w:spacing w:before="8"/>
              <w:rPr>
                <w:sz w:val="20"/>
              </w:rPr>
            </w:pPr>
          </w:p>
          <w:p w14:paraId="39FAB7FF" w14:textId="77777777" w:rsidR="00746F5D" w:rsidRDefault="008922C8">
            <w:pPr>
              <w:pStyle w:val="TableParagraph"/>
              <w:spacing w:before="1" w:line="254" w:lineRule="auto"/>
              <w:ind w:left="55"/>
              <w:rPr>
                <w:sz w:val="18"/>
              </w:rPr>
            </w:pPr>
            <w:r>
              <w:rPr>
                <w:color w:val="231F20"/>
                <w:sz w:val="18"/>
              </w:rPr>
              <w:t>s sortie x exa dans la source y !</w:t>
            </w:r>
          </w:p>
        </w:tc>
        <w:tc>
          <w:tcPr>
            <w:tcW w:w="2480" w:type="dxa"/>
          </w:tcPr>
          <w:p w14:paraId="62717632" w14:textId="77777777" w:rsidR="00746F5D" w:rsidRDefault="008922C8">
            <w:pPr>
              <w:pStyle w:val="TableParagraph"/>
              <w:spacing w:before="148" w:line="254" w:lineRule="auto"/>
              <w:ind w:left="55"/>
              <w:rPr>
                <w:sz w:val="18"/>
              </w:rPr>
            </w:pPr>
            <w:r>
              <w:rPr>
                <w:color w:val="231F20"/>
                <w:sz w:val="18"/>
              </w:rPr>
              <w:t>Router l'audio source d'entrée y vers la sortie ext-audio x (x=0~8(0=toutes les sorties), y=0~8)</w:t>
            </w:r>
          </w:p>
          <w:p w14:paraId="35D03DB9" w14:textId="77777777" w:rsidR="00746F5D" w:rsidRDefault="008922C8">
            <w:pPr>
              <w:pStyle w:val="TableParagraph"/>
              <w:spacing w:before="2" w:line="254" w:lineRule="auto"/>
              <w:ind w:left="55" w:right="541"/>
              <w:jc w:val="both"/>
              <w:rPr>
                <w:sz w:val="18"/>
              </w:rPr>
            </w:pPr>
            <w:r>
              <w:rPr>
                <w:color w:val="231F20"/>
                <w:sz w:val="18"/>
              </w:rPr>
              <w:t>y=1. entrée1 y=2. entrée2 y=3. entrée3 y=4. Entrée4 y=5. Entrée5 y=6. Entrée6 y=7. Entrée7 y=8. Input8</w:t>
            </w:r>
          </w:p>
        </w:tc>
        <w:tc>
          <w:tcPr>
            <w:tcW w:w="1460" w:type="dxa"/>
          </w:tcPr>
          <w:p w14:paraId="10DCA8B8" w14:textId="77777777" w:rsidR="00746F5D" w:rsidRDefault="00746F5D">
            <w:pPr>
              <w:pStyle w:val="TableParagraph"/>
              <w:rPr>
                <w:sz w:val="20"/>
              </w:rPr>
            </w:pPr>
          </w:p>
          <w:p w14:paraId="7C414B65" w14:textId="77777777" w:rsidR="00746F5D" w:rsidRDefault="00746F5D">
            <w:pPr>
              <w:pStyle w:val="TableParagraph"/>
              <w:rPr>
                <w:sz w:val="20"/>
              </w:rPr>
            </w:pPr>
          </w:p>
          <w:p w14:paraId="6FF65681" w14:textId="77777777" w:rsidR="00746F5D" w:rsidRDefault="00746F5D">
            <w:pPr>
              <w:pStyle w:val="TableParagraph"/>
              <w:spacing w:before="8"/>
              <w:rPr>
                <w:sz w:val="20"/>
              </w:rPr>
            </w:pPr>
          </w:p>
          <w:p w14:paraId="58617398" w14:textId="77777777" w:rsidR="00746F5D" w:rsidRDefault="008922C8">
            <w:pPr>
              <w:pStyle w:val="TableParagraph"/>
              <w:spacing w:line="254" w:lineRule="auto"/>
              <w:ind w:left="56"/>
              <w:rPr>
                <w:sz w:val="18"/>
              </w:rPr>
            </w:pPr>
            <w:r>
              <w:rPr>
                <w:color w:val="231F20"/>
                <w:sz w:val="18"/>
              </w:rPr>
              <w:t>s Sortie 1 EXA dans la source 1 !</w:t>
            </w:r>
          </w:p>
        </w:tc>
        <w:tc>
          <w:tcPr>
            <w:tcW w:w="2410" w:type="dxa"/>
          </w:tcPr>
          <w:p w14:paraId="2D9C7B3E" w14:textId="77777777" w:rsidR="00746F5D" w:rsidRDefault="00746F5D">
            <w:pPr>
              <w:pStyle w:val="TableParagraph"/>
              <w:rPr>
                <w:sz w:val="20"/>
              </w:rPr>
            </w:pPr>
          </w:p>
          <w:p w14:paraId="6730B803" w14:textId="77777777" w:rsidR="00746F5D" w:rsidRDefault="00746F5D">
            <w:pPr>
              <w:pStyle w:val="TableParagraph"/>
              <w:rPr>
                <w:sz w:val="20"/>
              </w:rPr>
            </w:pPr>
          </w:p>
          <w:p w14:paraId="531037A9" w14:textId="77777777" w:rsidR="00746F5D" w:rsidRDefault="00746F5D">
            <w:pPr>
              <w:pStyle w:val="TableParagraph"/>
              <w:rPr>
                <w:sz w:val="20"/>
              </w:rPr>
            </w:pPr>
          </w:p>
          <w:p w14:paraId="30342FCD" w14:textId="77777777" w:rsidR="00746F5D" w:rsidRDefault="008922C8">
            <w:pPr>
              <w:pStyle w:val="TableParagraph"/>
              <w:spacing w:before="118"/>
              <w:ind w:left="55"/>
              <w:rPr>
                <w:sz w:val="18"/>
              </w:rPr>
            </w:pPr>
            <w:r>
              <w:rPr>
                <w:color w:val="231F20"/>
                <w:spacing w:val="-2"/>
                <w:sz w:val="18"/>
              </w:rPr>
              <w:t>Sortie 1 ext-audio -&gt; entrée 1</w:t>
            </w:r>
          </w:p>
        </w:tc>
        <w:tc>
          <w:tcPr>
            <w:tcW w:w="2294" w:type="dxa"/>
          </w:tcPr>
          <w:p w14:paraId="5D1AAA68" w14:textId="77777777" w:rsidR="00746F5D" w:rsidRDefault="008922C8">
            <w:pPr>
              <w:pStyle w:val="TableParagraph"/>
              <w:spacing w:before="38"/>
              <w:ind w:left="55"/>
              <w:rPr>
                <w:sz w:val="18"/>
              </w:rPr>
            </w:pPr>
            <w:r>
              <w:rPr>
                <w:color w:val="231F20"/>
                <w:spacing w:val="-2"/>
                <w:sz w:val="18"/>
              </w:rPr>
              <w:t>Sortie 1 ext-audio-&gt;entrée 1</w:t>
            </w:r>
          </w:p>
          <w:p w14:paraId="630836F0" w14:textId="77777777" w:rsidR="00746F5D" w:rsidRDefault="008922C8">
            <w:pPr>
              <w:pStyle w:val="TableParagraph"/>
              <w:spacing w:before="13"/>
              <w:ind w:left="55"/>
              <w:rPr>
                <w:sz w:val="18"/>
              </w:rPr>
            </w:pPr>
            <w:r>
              <w:rPr>
                <w:color w:val="231F20"/>
                <w:spacing w:val="-2"/>
                <w:sz w:val="18"/>
              </w:rPr>
              <w:t>Sortie 2 Entrée ext-audio-&gt; 2</w:t>
            </w:r>
          </w:p>
          <w:p w14:paraId="4D308940" w14:textId="77777777" w:rsidR="00746F5D" w:rsidRDefault="008922C8">
            <w:pPr>
              <w:pStyle w:val="TableParagraph"/>
              <w:spacing w:before="13"/>
              <w:ind w:left="55"/>
              <w:rPr>
                <w:sz w:val="18"/>
              </w:rPr>
            </w:pPr>
            <w:r>
              <w:rPr>
                <w:color w:val="231F20"/>
                <w:spacing w:val="-2"/>
                <w:sz w:val="18"/>
              </w:rPr>
              <w:t>Sortie 3 ext-audio-&gt;entrée 3</w:t>
            </w:r>
          </w:p>
          <w:p w14:paraId="5A0E43F3" w14:textId="77777777" w:rsidR="00746F5D" w:rsidRDefault="008922C8">
            <w:pPr>
              <w:pStyle w:val="TableParagraph"/>
              <w:spacing w:before="13"/>
              <w:ind w:left="55"/>
              <w:rPr>
                <w:sz w:val="18"/>
              </w:rPr>
            </w:pPr>
            <w:r>
              <w:rPr>
                <w:color w:val="231F20"/>
                <w:spacing w:val="-2"/>
                <w:sz w:val="18"/>
              </w:rPr>
              <w:t>Sortie 4 entrée ext-audio-&gt; 4</w:t>
            </w:r>
          </w:p>
          <w:p w14:paraId="7051AA19" w14:textId="77777777" w:rsidR="00746F5D" w:rsidRDefault="008922C8">
            <w:pPr>
              <w:pStyle w:val="TableParagraph"/>
              <w:spacing w:before="13"/>
              <w:ind w:left="55"/>
              <w:rPr>
                <w:sz w:val="18"/>
              </w:rPr>
            </w:pPr>
            <w:r>
              <w:rPr>
                <w:color w:val="231F20"/>
                <w:spacing w:val="-2"/>
                <w:sz w:val="18"/>
              </w:rPr>
              <w:t>Sortie 5 Entrée audio ext &gt; 5</w:t>
            </w:r>
          </w:p>
          <w:p w14:paraId="07F785B5" w14:textId="77777777" w:rsidR="00746F5D" w:rsidRDefault="008922C8">
            <w:pPr>
              <w:pStyle w:val="TableParagraph"/>
              <w:spacing w:before="13"/>
              <w:ind w:left="55"/>
              <w:rPr>
                <w:sz w:val="18"/>
              </w:rPr>
            </w:pPr>
            <w:r>
              <w:rPr>
                <w:color w:val="231F20"/>
                <w:spacing w:val="-2"/>
                <w:sz w:val="18"/>
              </w:rPr>
              <w:t>Sortie 6 EXT-AUDIO-&gt; ENTRÉE 6</w:t>
            </w:r>
          </w:p>
          <w:p w14:paraId="3DD137B6" w14:textId="77777777" w:rsidR="00746F5D" w:rsidRDefault="008922C8">
            <w:pPr>
              <w:pStyle w:val="TableParagraph"/>
              <w:spacing w:before="13"/>
              <w:ind w:left="55"/>
              <w:rPr>
                <w:sz w:val="18"/>
              </w:rPr>
            </w:pPr>
            <w:r>
              <w:rPr>
                <w:color w:val="231F20"/>
                <w:spacing w:val="-2"/>
                <w:sz w:val="18"/>
              </w:rPr>
              <w:t>Sortie 7 ext-audio-&gt;entrée 7</w:t>
            </w:r>
          </w:p>
          <w:p w14:paraId="1E531B7C" w14:textId="77777777" w:rsidR="00746F5D" w:rsidRDefault="008922C8">
            <w:pPr>
              <w:pStyle w:val="TableParagraph"/>
              <w:spacing w:before="13"/>
              <w:ind w:left="55"/>
              <w:rPr>
                <w:sz w:val="18"/>
              </w:rPr>
            </w:pPr>
            <w:r>
              <w:rPr>
                <w:color w:val="231F20"/>
                <w:spacing w:val="-2"/>
                <w:sz w:val="18"/>
              </w:rPr>
              <w:t>Sortie 8 sortie audio ext-&gt;entrée 8</w:t>
            </w:r>
          </w:p>
        </w:tc>
      </w:tr>
      <w:tr w:rsidR="00746F5D" w14:paraId="08AB5AA9" w14:textId="77777777">
        <w:trPr>
          <w:trHeight w:val="1828"/>
        </w:trPr>
        <w:tc>
          <w:tcPr>
            <w:tcW w:w="1542" w:type="dxa"/>
          </w:tcPr>
          <w:p w14:paraId="69B37D78" w14:textId="77777777" w:rsidR="00746F5D" w:rsidRDefault="00746F5D">
            <w:pPr>
              <w:pStyle w:val="TableParagraph"/>
              <w:rPr>
                <w:sz w:val="20"/>
              </w:rPr>
            </w:pPr>
          </w:p>
          <w:p w14:paraId="25E15BCE" w14:textId="77777777" w:rsidR="00746F5D" w:rsidRDefault="00746F5D">
            <w:pPr>
              <w:pStyle w:val="TableParagraph"/>
              <w:rPr>
                <w:sz w:val="20"/>
              </w:rPr>
            </w:pPr>
          </w:p>
          <w:p w14:paraId="518BC74D" w14:textId="77777777" w:rsidR="00746F5D" w:rsidRDefault="00746F5D">
            <w:pPr>
              <w:pStyle w:val="TableParagraph"/>
              <w:spacing w:before="8"/>
              <w:rPr>
                <w:sz w:val="20"/>
              </w:rPr>
            </w:pPr>
          </w:p>
          <w:p w14:paraId="7A69AA2A" w14:textId="77777777" w:rsidR="00746F5D" w:rsidRDefault="008922C8">
            <w:pPr>
              <w:pStyle w:val="TableParagraph"/>
              <w:spacing w:line="254" w:lineRule="auto"/>
              <w:ind w:left="55"/>
              <w:rPr>
                <w:sz w:val="18"/>
              </w:rPr>
            </w:pPr>
            <w:r>
              <w:rPr>
                <w:color w:val="231F20"/>
                <w:sz w:val="18"/>
              </w:rPr>
              <w:t>r sortie y exa dans la source !</w:t>
            </w:r>
          </w:p>
        </w:tc>
        <w:tc>
          <w:tcPr>
            <w:tcW w:w="2480" w:type="dxa"/>
          </w:tcPr>
          <w:p w14:paraId="42B1FB41" w14:textId="77777777" w:rsidR="00746F5D" w:rsidRDefault="00746F5D">
            <w:pPr>
              <w:pStyle w:val="TableParagraph"/>
              <w:rPr>
                <w:sz w:val="20"/>
              </w:rPr>
            </w:pPr>
          </w:p>
          <w:p w14:paraId="4100B8F7" w14:textId="77777777" w:rsidR="00746F5D" w:rsidRDefault="00746F5D">
            <w:pPr>
              <w:pStyle w:val="TableParagraph"/>
              <w:rPr>
                <w:sz w:val="20"/>
              </w:rPr>
            </w:pPr>
          </w:p>
          <w:p w14:paraId="53C4B917" w14:textId="77777777" w:rsidR="00746F5D" w:rsidRDefault="008922C8">
            <w:pPr>
              <w:pStyle w:val="TableParagraph"/>
              <w:spacing w:before="128" w:line="254" w:lineRule="auto"/>
              <w:ind w:left="55" w:right="14"/>
              <w:rPr>
                <w:sz w:val="18"/>
              </w:rPr>
            </w:pPr>
            <w:r>
              <w:rPr>
                <w:color w:val="231F20"/>
                <w:sz w:val="18"/>
              </w:rPr>
              <w:t>Get output y ext-audio sélectionné source d'entrée (y=0~8 (0=toutes les sorties))</w:t>
            </w:r>
          </w:p>
        </w:tc>
        <w:tc>
          <w:tcPr>
            <w:tcW w:w="1460" w:type="dxa"/>
          </w:tcPr>
          <w:p w14:paraId="3CFD8DA2" w14:textId="77777777" w:rsidR="00746F5D" w:rsidRDefault="00746F5D">
            <w:pPr>
              <w:pStyle w:val="TableParagraph"/>
              <w:rPr>
                <w:sz w:val="20"/>
              </w:rPr>
            </w:pPr>
          </w:p>
          <w:p w14:paraId="662F575E" w14:textId="77777777" w:rsidR="00746F5D" w:rsidRDefault="00746F5D">
            <w:pPr>
              <w:pStyle w:val="TableParagraph"/>
              <w:rPr>
                <w:sz w:val="20"/>
              </w:rPr>
            </w:pPr>
          </w:p>
          <w:p w14:paraId="413790FB" w14:textId="77777777" w:rsidR="00746F5D" w:rsidRDefault="00746F5D">
            <w:pPr>
              <w:pStyle w:val="TableParagraph"/>
              <w:spacing w:before="8"/>
              <w:rPr>
                <w:sz w:val="20"/>
              </w:rPr>
            </w:pPr>
          </w:p>
          <w:p w14:paraId="0BC1D33D" w14:textId="77777777" w:rsidR="00746F5D" w:rsidRDefault="008922C8">
            <w:pPr>
              <w:pStyle w:val="TableParagraph"/>
              <w:spacing w:line="254" w:lineRule="auto"/>
              <w:ind w:left="56"/>
              <w:rPr>
                <w:sz w:val="18"/>
              </w:rPr>
            </w:pPr>
            <w:r>
              <w:rPr>
                <w:color w:val="231F20"/>
                <w:sz w:val="18"/>
              </w:rPr>
              <w:t>R Sortie 0 EXA dans la source !</w:t>
            </w:r>
          </w:p>
        </w:tc>
        <w:tc>
          <w:tcPr>
            <w:tcW w:w="2410" w:type="dxa"/>
          </w:tcPr>
          <w:p w14:paraId="25D18DC6" w14:textId="77777777" w:rsidR="00746F5D" w:rsidRDefault="008922C8">
            <w:pPr>
              <w:pStyle w:val="TableParagraph"/>
              <w:spacing w:before="38"/>
              <w:ind w:left="55"/>
              <w:rPr>
                <w:sz w:val="18"/>
              </w:rPr>
            </w:pPr>
            <w:r>
              <w:rPr>
                <w:color w:val="231F20"/>
                <w:spacing w:val="-2"/>
                <w:sz w:val="18"/>
              </w:rPr>
              <w:t>Sortie 1 ext-audio-&gt;entrée 1</w:t>
            </w:r>
          </w:p>
          <w:p w14:paraId="7338AAC3" w14:textId="77777777" w:rsidR="00746F5D" w:rsidRDefault="008922C8">
            <w:pPr>
              <w:pStyle w:val="TableParagraph"/>
              <w:spacing w:before="13"/>
              <w:ind w:left="55"/>
              <w:rPr>
                <w:sz w:val="18"/>
              </w:rPr>
            </w:pPr>
            <w:r>
              <w:rPr>
                <w:color w:val="231F20"/>
                <w:spacing w:val="-2"/>
                <w:sz w:val="18"/>
              </w:rPr>
              <w:t>Sortie 2 Entrée ext-audio-&gt; 2</w:t>
            </w:r>
          </w:p>
          <w:p w14:paraId="5FFBDFC4" w14:textId="77777777" w:rsidR="00746F5D" w:rsidRDefault="008922C8">
            <w:pPr>
              <w:pStyle w:val="TableParagraph"/>
              <w:spacing w:before="13"/>
              <w:ind w:left="55"/>
              <w:rPr>
                <w:sz w:val="18"/>
              </w:rPr>
            </w:pPr>
            <w:r>
              <w:rPr>
                <w:color w:val="231F20"/>
                <w:spacing w:val="-2"/>
                <w:sz w:val="18"/>
              </w:rPr>
              <w:t>Sortie 3 ext-audio-&gt;entrée 3</w:t>
            </w:r>
          </w:p>
          <w:p w14:paraId="5CC455D1" w14:textId="77777777" w:rsidR="00746F5D" w:rsidRDefault="008922C8">
            <w:pPr>
              <w:pStyle w:val="TableParagraph"/>
              <w:spacing w:before="13"/>
              <w:ind w:left="55"/>
              <w:rPr>
                <w:sz w:val="18"/>
              </w:rPr>
            </w:pPr>
            <w:r>
              <w:rPr>
                <w:color w:val="231F20"/>
                <w:spacing w:val="-2"/>
                <w:sz w:val="18"/>
              </w:rPr>
              <w:t>Sortie 4 entrée ext-audio-&gt; 4</w:t>
            </w:r>
          </w:p>
          <w:p w14:paraId="731D172D" w14:textId="77777777" w:rsidR="00746F5D" w:rsidRDefault="008922C8">
            <w:pPr>
              <w:pStyle w:val="TableParagraph"/>
              <w:spacing w:before="13"/>
              <w:ind w:left="55"/>
              <w:rPr>
                <w:sz w:val="18"/>
              </w:rPr>
            </w:pPr>
            <w:r>
              <w:rPr>
                <w:color w:val="231F20"/>
                <w:spacing w:val="-2"/>
                <w:sz w:val="18"/>
              </w:rPr>
              <w:t>Sortie 5 Entrée audio ext &gt; 5</w:t>
            </w:r>
          </w:p>
          <w:p w14:paraId="3E0F1AE6" w14:textId="77777777" w:rsidR="00746F5D" w:rsidRDefault="008922C8">
            <w:pPr>
              <w:pStyle w:val="TableParagraph"/>
              <w:spacing w:before="13"/>
              <w:ind w:left="55"/>
              <w:rPr>
                <w:sz w:val="18"/>
              </w:rPr>
            </w:pPr>
            <w:r>
              <w:rPr>
                <w:color w:val="231F20"/>
                <w:spacing w:val="-2"/>
                <w:sz w:val="18"/>
              </w:rPr>
              <w:t>Sortie 6 EXT-AUDIO-&gt; ENTRÉE 6</w:t>
            </w:r>
          </w:p>
          <w:p w14:paraId="6487C5A4" w14:textId="77777777" w:rsidR="00746F5D" w:rsidRDefault="008922C8">
            <w:pPr>
              <w:pStyle w:val="TableParagraph"/>
              <w:spacing w:before="13"/>
              <w:ind w:left="55"/>
              <w:rPr>
                <w:sz w:val="18"/>
              </w:rPr>
            </w:pPr>
            <w:r>
              <w:rPr>
                <w:color w:val="231F20"/>
                <w:spacing w:val="-2"/>
                <w:sz w:val="18"/>
              </w:rPr>
              <w:t>Sortie 7 ext-audio-&gt;entrée 7</w:t>
            </w:r>
          </w:p>
          <w:p w14:paraId="47B6077C" w14:textId="77777777" w:rsidR="00746F5D" w:rsidRDefault="008922C8">
            <w:pPr>
              <w:pStyle w:val="TableParagraph"/>
              <w:spacing w:before="13"/>
              <w:ind w:left="55"/>
              <w:rPr>
                <w:sz w:val="18"/>
              </w:rPr>
            </w:pPr>
            <w:r>
              <w:rPr>
                <w:color w:val="231F20"/>
                <w:spacing w:val="-2"/>
                <w:sz w:val="18"/>
              </w:rPr>
              <w:t>Sortie 8 sortie audio ext-&gt;entrée 8</w:t>
            </w:r>
          </w:p>
        </w:tc>
        <w:tc>
          <w:tcPr>
            <w:tcW w:w="2294" w:type="dxa"/>
          </w:tcPr>
          <w:p w14:paraId="2D49F0E5" w14:textId="77777777" w:rsidR="00746F5D" w:rsidRDefault="00746F5D">
            <w:pPr>
              <w:pStyle w:val="TableParagraph"/>
              <w:rPr>
                <w:rFonts w:ascii="Times New Roman"/>
                <w:sz w:val="18"/>
              </w:rPr>
            </w:pPr>
          </w:p>
        </w:tc>
      </w:tr>
    </w:tbl>
    <w:p w14:paraId="30C1B43A" w14:textId="77777777" w:rsidR="00746F5D" w:rsidRDefault="00746F5D">
      <w:pPr>
        <w:rPr>
          <w:rFonts w:ascii="Times New Roman"/>
          <w:sz w:val="18"/>
        </w:rPr>
        <w:sectPr w:rsidR="00746F5D">
          <w:type w:val="continuous"/>
          <w:pgSz w:w="12250" w:h="16500"/>
          <w:pgMar w:top="980" w:right="740" w:bottom="860" w:left="880" w:header="0" w:footer="672" w:gutter="0"/>
          <w:cols w:space="720"/>
        </w:sect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69"/>
        <w:gridCol w:w="3396"/>
        <w:gridCol w:w="1564"/>
        <w:gridCol w:w="2111"/>
        <w:gridCol w:w="1357"/>
      </w:tblGrid>
      <w:tr w:rsidR="00746F5D" w14:paraId="45C7BC72" w14:textId="77777777">
        <w:trPr>
          <w:trHeight w:val="363"/>
        </w:trPr>
        <w:tc>
          <w:tcPr>
            <w:tcW w:w="1769" w:type="dxa"/>
            <w:shd w:val="clear" w:color="auto" w:fill="D7DF23"/>
          </w:tcPr>
          <w:p w14:paraId="122BDCB4" w14:textId="77777777" w:rsidR="00746F5D" w:rsidRDefault="008922C8">
            <w:pPr>
              <w:pStyle w:val="TableParagraph"/>
              <w:spacing w:before="77"/>
              <w:ind w:left="232"/>
              <w:rPr>
                <w:b/>
                <w:sz w:val="18"/>
              </w:rPr>
            </w:pPr>
            <w:r>
              <w:rPr>
                <w:b/>
                <w:color w:val="231F20"/>
                <w:spacing w:val="-6"/>
                <w:sz w:val="18"/>
              </w:rPr>
              <w:t>Code de commande</w:t>
            </w:r>
          </w:p>
        </w:tc>
        <w:tc>
          <w:tcPr>
            <w:tcW w:w="3396" w:type="dxa"/>
            <w:shd w:val="clear" w:color="auto" w:fill="D7DF23"/>
          </w:tcPr>
          <w:p w14:paraId="37BEB1BE" w14:textId="77777777" w:rsidR="00746F5D" w:rsidRDefault="008922C8">
            <w:pPr>
              <w:pStyle w:val="TableParagraph"/>
              <w:spacing w:before="77"/>
              <w:ind w:left="41" w:right="9"/>
              <w:jc w:val="center"/>
              <w:rPr>
                <w:b/>
                <w:sz w:val="18"/>
              </w:rPr>
            </w:pPr>
            <w:r>
              <w:rPr>
                <w:b/>
                <w:color w:val="231F20"/>
                <w:spacing w:val="-2"/>
                <w:sz w:val="18"/>
              </w:rPr>
              <w:t>Description de la fonction</w:t>
            </w:r>
          </w:p>
        </w:tc>
        <w:tc>
          <w:tcPr>
            <w:tcW w:w="1564" w:type="dxa"/>
            <w:shd w:val="clear" w:color="auto" w:fill="D7DF23"/>
          </w:tcPr>
          <w:p w14:paraId="29B5A363" w14:textId="77777777" w:rsidR="00746F5D" w:rsidRDefault="008922C8">
            <w:pPr>
              <w:pStyle w:val="TableParagraph"/>
              <w:spacing w:before="77"/>
              <w:ind w:left="432"/>
              <w:rPr>
                <w:b/>
                <w:sz w:val="18"/>
              </w:rPr>
            </w:pPr>
            <w:r>
              <w:rPr>
                <w:b/>
                <w:color w:val="231F20"/>
                <w:spacing w:val="-2"/>
                <w:sz w:val="18"/>
              </w:rPr>
              <w:t>Exemple</w:t>
            </w:r>
          </w:p>
        </w:tc>
        <w:tc>
          <w:tcPr>
            <w:tcW w:w="2111" w:type="dxa"/>
            <w:shd w:val="clear" w:color="auto" w:fill="D7DF23"/>
          </w:tcPr>
          <w:p w14:paraId="3849CCE1" w14:textId="77777777" w:rsidR="00746F5D" w:rsidRDefault="008922C8">
            <w:pPr>
              <w:pStyle w:val="TableParagraph"/>
              <w:spacing w:before="77"/>
              <w:ind w:left="662"/>
              <w:rPr>
                <w:b/>
                <w:sz w:val="18"/>
              </w:rPr>
            </w:pPr>
            <w:r>
              <w:rPr>
                <w:b/>
                <w:color w:val="231F20"/>
                <w:spacing w:val="-2"/>
                <w:sz w:val="18"/>
              </w:rPr>
              <w:t>Retour d'information</w:t>
            </w:r>
          </w:p>
        </w:tc>
        <w:tc>
          <w:tcPr>
            <w:tcW w:w="1357" w:type="dxa"/>
            <w:shd w:val="clear" w:color="auto" w:fill="D7DF23"/>
          </w:tcPr>
          <w:p w14:paraId="0245AB42" w14:textId="77777777" w:rsidR="00746F5D" w:rsidRDefault="008922C8">
            <w:pPr>
              <w:pStyle w:val="TableParagraph"/>
              <w:spacing w:before="77"/>
              <w:ind w:left="72"/>
              <w:rPr>
                <w:b/>
                <w:sz w:val="18"/>
              </w:rPr>
            </w:pPr>
            <w:r>
              <w:rPr>
                <w:b/>
                <w:color w:val="231F20"/>
                <w:spacing w:val="-2"/>
                <w:sz w:val="18"/>
              </w:rPr>
              <w:t>Réglage par défaut</w:t>
            </w:r>
          </w:p>
        </w:tc>
      </w:tr>
      <w:tr w:rsidR="00746F5D" w14:paraId="6BE3A035" w14:textId="77777777">
        <w:trPr>
          <w:trHeight w:val="363"/>
        </w:trPr>
        <w:tc>
          <w:tcPr>
            <w:tcW w:w="10197" w:type="dxa"/>
            <w:gridSpan w:val="5"/>
          </w:tcPr>
          <w:p w14:paraId="1A954779" w14:textId="77777777" w:rsidR="00746F5D" w:rsidRDefault="008922C8">
            <w:pPr>
              <w:pStyle w:val="TableParagraph"/>
              <w:spacing w:before="77"/>
              <w:ind w:left="56"/>
              <w:rPr>
                <w:b/>
                <w:sz w:val="18"/>
              </w:rPr>
            </w:pPr>
            <w:r>
              <w:rPr>
                <w:b/>
                <w:color w:val="231F20"/>
                <w:sz w:val="18"/>
              </w:rPr>
              <w:t>Cadre CEC</w:t>
            </w:r>
          </w:p>
        </w:tc>
      </w:tr>
      <w:tr w:rsidR="00746F5D" w14:paraId="57D5D3A6" w14:textId="77777777">
        <w:trPr>
          <w:trHeight w:val="548"/>
        </w:trPr>
        <w:tc>
          <w:tcPr>
            <w:tcW w:w="1769" w:type="dxa"/>
          </w:tcPr>
          <w:p w14:paraId="1685F463" w14:textId="77777777" w:rsidR="00746F5D" w:rsidRDefault="008922C8">
            <w:pPr>
              <w:pStyle w:val="TableParagraph"/>
              <w:spacing w:before="169"/>
              <w:ind w:left="56"/>
              <w:rPr>
                <w:sz w:val="18"/>
              </w:rPr>
            </w:pPr>
            <w:r>
              <w:rPr>
                <w:color w:val="231F20"/>
                <w:sz w:val="18"/>
              </w:rPr>
              <w:t>S CEC dans X On !</w:t>
            </w:r>
          </w:p>
        </w:tc>
        <w:tc>
          <w:tcPr>
            <w:tcW w:w="3396" w:type="dxa"/>
          </w:tcPr>
          <w:p w14:paraId="2BFD396E" w14:textId="77777777" w:rsidR="00746F5D" w:rsidRDefault="008922C8">
            <w:pPr>
              <w:pStyle w:val="TableParagraph"/>
              <w:spacing w:before="40"/>
              <w:ind w:left="57"/>
              <w:rPr>
                <w:sz w:val="18"/>
              </w:rPr>
            </w:pPr>
            <w:r>
              <w:rPr>
                <w:color w:val="231F20"/>
                <w:sz w:val="18"/>
              </w:rPr>
              <w:t>Régler l'entrée x alimentation par cec, x=0~8 (0=tous</w:t>
            </w:r>
          </w:p>
          <w:p w14:paraId="2C910508" w14:textId="77777777" w:rsidR="00746F5D" w:rsidRDefault="008922C8">
            <w:pPr>
              <w:pStyle w:val="TableParagraph"/>
              <w:spacing w:before="52"/>
              <w:ind w:left="57"/>
              <w:rPr>
                <w:sz w:val="18"/>
              </w:rPr>
            </w:pPr>
            <w:r>
              <w:rPr>
                <w:color w:val="231F20"/>
                <w:spacing w:val="-2"/>
                <w:sz w:val="18"/>
              </w:rPr>
              <w:t>entrée)</w:t>
            </w:r>
          </w:p>
        </w:tc>
        <w:tc>
          <w:tcPr>
            <w:tcW w:w="1564" w:type="dxa"/>
          </w:tcPr>
          <w:p w14:paraId="527AD61A" w14:textId="77777777" w:rsidR="00746F5D" w:rsidRDefault="008922C8">
            <w:pPr>
              <w:pStyle w:val="TableParagraph"/>
              <w:spacing w:before="169"/>
              <w:ind w:left="57"/>
              <w:rPr>
                <w:sz w:val="18"/>
              </w:rPr>
            </w:pPr>
            <w:r>
              <w:rPr>
                <w:color w:val="231F20"/>
                <w:sz w:val="18"/>
              </w:rPr>
              <w:t>S CEC dans 1 ON !</w:t>
            </w:r>
          </w:p>
        </w:tc>
        <w:tc>
          <w:tcPr>
            <w:tcW w:w="2111" w:type="dxa"/>
          </w:tcPr>
          <w:p w14:paraId="4D748740" w14:textId="77777777" w:rsidR="00746F5D" w:rsidRDefault="008922C8">
            <w:pPr>
              <w:pStyle w:val="TableParagraph"/>
              <w:spacing w:before="169"/>
              <w:ind w:left="57"/>
              <w:rPr>
                <w:sz w:val="18"/>
              </w:rPr>
            </w:pPr>
            <w:r>
              <w:rPr>
                <w:color w:val="231F20"/>
                <w:sz w:val="18"/>
              </w:rPr>
              <w:t>Entrée 1 alimentation</w:t>
            </w:r>
          </w:p>
        </w:tc>
        <w:tc>
          <w:tcPr>
            <w:tcW w:w="1357" w:type="dxa"/>
          </w:tcPr>
          <w:p w14:paraId="0A7579FF" w14:textId="77777777" w:rsidR="00746F5D" w:rsidRDefault="00746F5D">
            <w:pPr>
              <w:pStyle w:val="TableParagraph"/>
              <w:rPr>
                <w:rFonts w:ascii="Times New Roman"/>
                <w:sz w:val="18"/>
              </w:rPr>
            </w:pPr>
          </w:p>
        </w:tc>
      </w:tr>
      <w:tr w:rsidR="00746F5D" w14:paraId="4203E87B" w14:textId="77777777">
        <w:trPr>
          <w:trHeight w:val="548"/>
        </w:trPr>
        <w:tc>
          <w:tcPr>
            <w:tcW w:w="1769" w:type="dxa"/>
          </w:tcPr>
          <w:p w14:paraId="412560FE" w14:textId="77777777" w:rsidR="00746F5D" w:rsidRDefault="008922C8">
            <w:pPr>
              <w:pStyle w:val="TableParagraph"/>
              <w:spacing w:before="169"/>
              <w:ind w:left="56"/>
              <w:rPr>
                <w:sz w:val="18"/>
              </w:rPr>
            </w:pPr>
            <w:r>
              <w:rPr>
                <w:color w:val="231F20"/>
                <w:sz w:val="18"/>
              </w:rPr>
              <w:t>S CEC en X Off !</w:t>
            </w:r>
          </w:p>
        </w:tc>
        <w:tc>
          <w:tcPr>
            <w:tcW w:w="3396" w:type="dxa"/>
          </w:tcPr>
          <w:p w14:paraId="5206DA5F" w14:textId="77777777" w:rsidR="00746F5D" w:rsidRDefault="008922C8">
            <w:pPr>
              <w:pStyle w:val="TableParagraph"/>
              <w:spacing w:before="39"/>
              <w:ind w:left="57"/>
              <w:rPr>
                <w:sz w:val="18"/>
              </w:rPr>
            </w:pPr>
            <w:r>
              <w:rPr>
                <w:color w:val="231F20"/>
                <w:sz w:val="18"/>
              </w:rPr>
              <w:t>Régler l'entrée x éteinte par cec, x=0~8 (0=tous</w:t>
            </w:r>
          </w:p>
          <w:p w14:paraId="6BF45024" w14:textId="77777777" w:rsidR="00746F5D" w:rsidRDefault="008922C8">
            <w:pPr>
              <w:pStyle w:val="TableParagraph"/>
              <w:spacing w:before="53"/>
              <w:ind w:left="57"/>
              <w:rPr>
                <w:sz w:val="18"/>
              </w:rPr>
            </w:pPr>
            <w:r>
              <w:rPr>
                <w:color w:val="231F20"/>
                <w:spacing w:val="-2"/>
                <w:sz w:val="18"/>
              </w:rPr>
              <w:t>entrée)</w:t>
            </w:r>
          </w:p>
        </w:tc>
        <w:tc>
          <w:tcPr>
            <w:tcW w:w="1564" w:type="dxa"/>
          </w:tcPr>
          <w:p w14:paraId="16B368EC" w14:textId="77777777" w:rsidR="00746F5D" w:rsidRDefault="008922C8">
            <w:pPr>
              <w:pStyle w:val="TableParagraph"/>
              <w:spacing w:before="169"/>
              <w:ind w:left="57"/>
              <w:rPr>
                <w:sz w:val="18"/>
              </w:rPr>
            </w:pPr>
            <w:r>
              <w:rPr>
                <w:color w:val="231F20"/>
                <w:sz w:val="18"/>
              </w:rPr>
              <w:t>S CEC en 1 off !</w:t>
            </w:r>
          </w:p>
        </w:tc>
        <w:tc>
          <w:tcPr>
            <w:tcW w:w="2111" w:type="dxa"/>
          </w:tcPr>
          <w:p w14:paraId="7BCCD250" w14:textId="77777777" w:rsidR="00746F5D" w:rsidRDefault="008922C8">
            <w:pPr>
              <w:pStyle w:val="TableParagraph"/>
              <w:spacing w:before="169"/>
              <w:ind w:left="57"/>
              <w:rPr>
                <w:sz w:val="18"/>
              </w:rPr>
            </w:pPr>
            <w:r>
              <w:rPr>
                <w:color w:val="231F20"/>
                <w:sz w:val="18"/>
              </w:rPr>
              <w:t>Entrée 1 Arrêt d'alimentation</w:t>
            </w:r>
          </w:p>
        </w:tc>
        <w:tc>
          <w:tcPr>
            <w:tcW w:w="1357" w:type="dxa"/>
          </w:tcPr>
          <w:p w14:paraId="7BAD4A2F" w14:textId="77777777" w:rsidR="00746F5D" w:rsidRDefault="00746F5D">
            <w:pPr>
              <w:pStyle w:val="TableParagraph"/>
              <w:rPr>
                <w:rFonts w:ascii="Times New Roman"/>
                <w:sz w:val="18"/>
              </w:rPr>
            </w:pPr>
          </w:p>
        </w:tc>
      </w:tr>
      <w:tr w:rsidR="00746F5D" w14:paraId="3425124F" w14:textId="77777777">
        <w:trPr>
          <w:trHeight w:val="548"/>
        </w:trPr>
        <w:tc>
          <w:tcPr>
            <w:tcW w:w="1769" w:type="dxa"/>
          </w:tcPr>
          <w:p w14:paraId="2AFA96D1" w14:textId="77777777" w:rsidR="00746F5D" w:rsidRDefault="008922C8">
            <w:pPr>
              <w:pStyle w:val="TableParagraph"/>
              <w:spacing w:before="169"/>
              <w:ind w:left="56"/>
              <w:rPr>
                <w:sz w:val="18"/>
              </w:rPr>
            </w:pPr>
            <w:r>
              <w:rPr>
                <w:color w:val="231F20"/>
                <w:sz w:val="18"/>
              </w:rPr>
              <w:t>S CEC dans le menu X !</w:t>
            </w:r>
          </w:p>
        </w:tc>
        <w:tc>
          <w:tcPr>
            <w:tcW w:w="3396" w:type="dxa"/>
          </w:tcPr>
          <w:p w14:paraId="6A78AB7C" w14:textId="77777777" w:rsidR="00746F5D" w:rsidRDefault="008922C8">
            <w:pPr>
              <w:pStyle w:val="TableParagraph"/>
              <w:spacing w:before="39"/>
              <w:ind w:left="57"/>
              <w:rPr>
                <w:sz w:val="18"/>
              </w:rPr>
            </w:pPr>
            <w:r>
              <w:rPr>
                <w:color w:val="231F20"/>
                <w:spacing w:val="-4"/>
                <w:sz w:val="18"/>
              </w:rPr>
              <w:t>Définir l'entrée x menu ouvert par cec, x=0~8 (0=tous</w:t>
            </w:r>
          </w:p>
          <w:p w14:paraId="3257B2E7" w14:textId="77777777" w:rsidR="00746F5D" w:rsidRDefault="008922C8">
            <w:pPr>
              <w:pStyle w:val="TableParagraph"/>
              <w:spacing w:before="53"/>
              <w:ind w:left="57"/>
              <w:rPr>
                <w:sz w:val="18"/>
              </w:rPr>
            </w:pPr>
            <w:r>
              <w:rPr>
                <w:color w:val="231F20"/>
                <w:spacing w:val="-2"/>
                <w:sz w:val="18"/>
              </w:rPr>
              <w:t>entrée)</w:t>
            </w:r>
          </w:p>
        </w:tc>
        <w:tc>
          <w:tcPr>
            <w:tcW w:w="1564" w:type="dxa"/>
          </w:tcPr>
          <w:p w14:paraId="69770F3F" w14:textId="77777777" w:rsidR="00746F5D" w:rsidRDefault="008922C8">
            <w:pPr>
              <w:pStyle w:val="TableParagraph"/>
              <w:spacing w:before="169"/>
              <w:ind w:left="57"/>
              <w:rPr>
                <w:sz w:val="18"/>
              </w:rPr>
            </w:pPr>
            <w:r>
              <w:rPr>
                <w:color w:val="231F20"/>
                <w:sz w:val="18"/>
              </w:rPr>
              <w:t>S CEC en un seul menu !</w:t>
            </w:r>
          </w:p>
        </w:tc>
        <w:tc>
          <w:tcPr>
            <w:tcW w:w="2111" w:type="dxa"/>
          </w:tcPr>
          <w:p w14:paraId="1790E118" w14:textId="77777777" w:rsidR="00746F5D" w:rsidRDefault="008922C8">
            <w:pPr>
              <w:pStyle w:val="TableParagraph"/>
              <w:spacing w:before="169"/>
              <w:ind w:left="57"/>
              <w:rPr>
                <w:sz w:val="18"/>
              </w:rPr>
            </w:pPr>
            <w:r>
              <w:rPr>
                <w:color w:val="231F20"/>
                <w:sz w:val="18"/>
              </w:rPr>
              <w:t>Entrée 1 Menu ouvert</w:t>
            </w:r>
          </w:p>
        </w:tc>
        <w:tc>
          <w:tcPr>
            <w:tcW w:w="1357" w:type="dxa"/>
          </w:tcPr>
          <w:p w14:paraId="2C181D34" w14:textId="77777777" w:rsidR="00746F5D" w:rsidRDefault="00746F5D">
            <w:pPr>
              <w:pStyle w:val="TableParagraph"/>
              <w:rPr>
                <w:rFonts w:ascii="Times New Roman"/>
                <w:sz w:val="18"/>
              </w:rPr>
            </w:pPr>
          </w:p>
        </w:tc>
      </w:tr>
      <w:tr w:rsidR="00746F5D" w14:paraId="4718B6FA" w14:textId="77777777">
        <w:trPr>
          <w:trHeight w:val="548"/>
        </w:trPr>
        <w:tc>
          <w:tcPr>
            <w:tcW w:w="1769" w:type="dxa"/>
          </w:tcPr>
          <w:p w14:paraId="0D3C1FF1" w14:textId="77777777" w:rsidR="00746F5D" w:rsidRDefault="008922C8">
            <w:pPr>
              <w:pStyle w:val="TableParagraph"/>
              <w:spacing w:before="169"/>
              <w:ind w:left="56"/>
              <w:rPr>
                <w:sz w:val="18"/>
              </w:rPr>
            </w:pPr>
            <w:r>
              <w:rPr>
                <w:color w:val="231F20"/>
                <w:sz w:val="18"/>
              </w:rPr>
              <w:t>S CEC en X retour !</w:t>
            </w:r>
          </w:p>
        </w:tc>
        <w:tc>
          <w:tcPr>
            <w:tcW w:w="3396" w:type="dxa"/>
          </w:tcPr>
          <w:p w14:paraId="56A21FB7" w14:textId="77777777" w:rsidR="00746F5D" w:rsidRDefault="008922C8">
            <w:pPr>
              <w:pStyle w:val="TableParagraph"/>
              <w:spacing w:line="260" w:lineRule="exact"/>
              <w:ind w:left="57" w:right="149"/>
              <w:rPr>
                <w:sz w:val="18"/>
              </w:rPr>
            </w:pPr>
            <w:r>
              <w:rPr>
                <w:color w:val="231F20"/>
                <w:sz w:val="18"/>
              </w:rPr>
              <w:t>Régler l'opération d'entrée x en arrière par cec, x=0~8 (0=toutes les entrées)</w:t>
            </w:r>
          </w:p>
        </w:tc>
        <w:tc>
          <w:tcPr>
            <w:tcW w:w="1564" w:type="dxa"/>
          </w:tcPr>
          <w:p w14:paraId="24A78E0B" w14:textId="77777777" w:rsidR="00746F5D" w:rsidRDefault="008922C8">
            <w:pPr>
              <w:pStyle w:val="TableParagraph"/>
              <w:spacing w:before="169"/>
              <w:ind w:left="57"/>
              <w:rPr>
                <w:sz w:val="18"/>
              </w:rPr>
            </w:pPr>
            <w:r>
              <w:rPr>
                <w:color w:val="231F20"/>
                <w:sz w:val="18"/>
              </w:rPr>
              <w:t>S CEC en 1 retour !</w:t>
            </w:r>
          </w:p>
        </w:tc>
        <w:tc>
          <w:tcPr>
            <w:tcW w:w="2111" w:type="dxa"/>
          </w:tcPr>
          <w:p w14:paraId="4B00F850" w14:textId="77777777" w:rsidR="00746F5D" w:rsidRDefault="008922C8">
            <w:pPr>
              <w:pStyle w:val="TableParagraph"/>
              <w:spacing w:before="169"/>
              <w:ind w:left="57"/>
              <w:rPr>
                <w:sz w:val="18"/>
              </w:rPr>
            </w:pPr>
            <w:r>
              <w:rPr>
                <w:color w:val="231F20"/>
                <w:sz w:val="18"/>
              </w:rPr>
              <w:t>Opération de retour en entrée 1</w:t>
            </w:r>
          </w:p>
        </w:tc>
        <w:tc>
          <w:tcPr>
            <w:tcW w:w="1357" w:type="dxa"/>
          </w:tcPr>
          <w:p w14:paraId="7F42F75D" w14:textId="77777777" w:rsidR="00746F5D" w:rsidRDefault="00746F5D">
            <w:pPr>
              <w:pStyle w:val="TableParagraph"/>
              <w:rPr>
                <w:rFonts w:ascii="Times New Roman"/>
                <w:sz w:val="18"/>
              </w:rPr>
            </w:pPr>
          </w:p>
        </w:tc>
      </w:tr>
      <w:tr w:rsidR="00746F5D" w14:paraId="341B1B03" w14:textId="77777777">
        <w:trPr>
          <w:trHeight w:val="548"/>
        </w:trPr>
        <w:tc>
          <w:tcPr>
            <w:tcW w:w="1769" w:type="dxa"/>
          </w:tcPr>
          <w:p w14:paraId="1A3068F8" w14:textId="77777777" w:rsidR="00746F5D" w:rsidRDefault="008922C8">
            <w:pPr>
              <w:pStyle w:val="TableParagraph"/>
              <w:spacing w:before="169"/>
              <w:ind w:left="56"/>
              <w:rPr>
                <w:sz w:val="18"/>
              </w:rPr>
            </w:pPr>
            <w:r>
              <w:rPr>
                <w:color w:val="231F20"/>
                <w:sz w:val="18"/>
              </w:rPr>
              <w:t>s cec dans X Up !</w:t>
            </w:r>
          </w:p>
        </w:tc>
        <w:tc>
          <w:tcPr>
            <w:tcW w:w="3396" w:type="dxa"/>
          </w:tcPr>
          <w:p w14:paraId="4E37A4E5" w14:textId="77777777" w:rsidR="00746F5D" w:rsidRDefault="008922C8">
            <w:pPr>
              <w:pStyle w:val="TableParagraph"/>
              <w:spacing w:before="39"/>
              <w:ind w:left="57"/>
              <w:rPr>
                <w:sz w:val="18"/>
              </w:rPr>
            </w:pPr>
            <w:r>
              <w:rPr>
                <w:color w:val="231F20"/>
                <w:sz w:val="18"/>
              </w:rPr>
              <w:t>Définir l'opération d'entrée x menu par cec,</w:t>
            </w:r>
          </w:p>
          <w:p w14:paraId="47BDC4E0" w14:textId="77777777" w:rsidR="00746F5D" w:rsidRDefault="008922C8">
            <w:pPr>
              <w:pStyle w:val="TableParagraph"/>
              <w:spacing w:before="53"/>
              <w:ind w:left="57"/>
              <w:rPr>
                <w:sz w:val="18"/>
              </w:rPr>
            </w:pPr>
            <w:r>
              <w:rPr>
                <w:color w:val="231F20"/>
                <w:spacing w:val="-2"/>
                <w:sz w:val="18"/>
              </w:rPr>
              <w:t>x=0~8 (0=toutes entrées)</w:t>
            </w:r>
          </w:p>
        </w:tc>
        <w:tc>
          <w:tcPr>
            <w:tcW w:w="1564" w:type="dxa"/>
          </w:tcPr>
          <w:p w14:paraId="56369D7D" w14:textId="77777777" w:rsidR="00746F5D" w:rsidRDefault="008922C8">
            <w:pPr>
              <w:pStyle w:val="TableParagraph"/>
              <w:spacing w:before="169"/>
              <w:ind w:left="57"/>
              <w:rPr>
                <w:sz w:val="18"/>
              </w:rPr>
            </w:pPr>
            <w:r>
              <w:rPr>
                <w:color w:val="231F20"/>
                <w:sz w:val="18"/>
              </w:rPr>
              <w:t>S CEC en 1 up !</w:t>
            </w:r>
          </w:p>
        </w:tc>
        <w:tc>
          <w:tcPr>
            <w:tcW w:w="2111" w:type="dxa"/>
          </w:tcPr>
          <w:p w14:paraId="0844B5A1" w14:textId="77777777" w:rsidR="00746F5D" w:rsidRDefault="008922C8">
            <w:pPr>
              <w:pStyle w:val="TableParagraph"/>
              <w:spacing w:before="169"/>
              <w:ind w:left="57"/>
              <w:rPr>
                <w:sz w:val="18"/>
              </w:rPr>
            </w:pPr>
            <w:r>
              <w:rPr>
                <w:color w:val="231F20"/>
                <w:sz w:val="18"/>
              </w:rPr>
              <w:t>Entrée 1 Opération de montée du menu</w:t>
            </w:r>
          </w:p>
        </w:tc>
        <w:tc>
          <w:tcPr>
            <w:tcW w:w="1357" w:type="dxa"/>
          </w:tcPr>
          <w:p w14:paraId="4EF8A692" w14:textId="77777777" w:rsidR="00746F5D" w:rsidRDefault="00746F5D">
            <w:pPr>
              <w:pStyle w:val="TableParagraph"/>
              <w:rPr>
                <w:rFonts w:ascii="Times New Roman"/>
                <w:sz w:val="18"/>
              </w:rPr>
            </w:pPr>
          </w:p>
        </w:tc>
      </w:tr>
      <w:tr w:rsidR="00746F5D" w14:paraId="5B18B86B" w14:textId="77777777">
        <w:trPr>
          <w:trHeight w:val="548"/>
        </w:trPr>
        <w:tc>
          <w:tcPr>
            <w:tcW w:w="1769" w:type="dxa"/>
          </w:tcPr>
          <w:p w14:paraId="0EE8121E" w14:textId="77777777" w:rsidR="00746F5D" w:rsidRDefault="008922C8">
            <w:pPr>
              <w:pStyle w:val="TableParagraph"/>
              <w:spacing w:before="169"/>
              <w:ind w:left="56"/>
              <w:rPr>
                <w:sz w:val="18"/>
              </w:rPr>
            </w:pPr>
            <w:r>
              <w:rPr>
                <w:color w:val="231F20"/>
                <w:sz w:val="18"/>
              </w:rPr>
              <w:t>S CEC et X à terre !</w:t>
            </w:r>
          </w:p>
        </w:tc>
        <w:tc>
          <w:tcPr>
            <w:tcW w:w="3396" w:type="dxa"/>
          </w:tcPr>
          <w:p w14:paraId="780BBC12" w14:textId="77777777" w:rsidR="00746F5D" w:rsidRDefault="008922C8">
            <w:pPr>
              <w:pStyle w:val="TableParagraph"/>
              <w:spacing w:before="39"/>
              <w:ind w:left="57"/>
              <w:rPr>
                <w:sz w:val="18"/>
              </w:rPr>
            </w:pPr>
            <w:r>
              <w:rPr>
                <w:color w:val="231F20"/>
                <w:sz w:val="18"/>
              </w:rPr>
              <w:t>Régler l'opération d'entrée x menu par cec,</w:t>
            </w:r>
          </w:p>
          <w:p w14:paraId="753B0110" w14:textId="77777777" w:rsidR="00746F5D" w:rsidRDefault="008922C8">
            <w:pPr>
              <w:pStyle w:val="TableParagraph"/>
              <w:spacing w:before="53"/>
              <w:ind w:left="57"/>
              <w:rPr>
                <w:sz w:val="18"/>
              </w:rPr>
            </w:pPr>
            <w:r>
              <w:rPr>
                <w:color w:val="231F20"/>
                <w:spacing w:val="-2"/>
                <w:sz w:val="18"/>
              </w:rPr>
              <w:t>x=0~8 (0=toutes entrées)</w:t>
            </w:r>
          </w:p>
        </w:tc>
        <w:tc>
          <w:tcPr>
            <w:tcW w:w="1564" w:type="dxa"/>
          </w:tcPr>
          <w:p w14:paraId="73A4ACD5" w14:textId="77777777" w:rsidR="00746F5D" w:rsidRDefault="008922C8">
            <w:pPr>
              <w:pStyle w:val="TableParagraph"/>
              <w:spacing w:before="169"/>
              <w:ind w:left="57"/>
              <w:rPr>
                <w:sz w:val="18"/>
              </w:rPr>
            </w:pPr>
            <w:r>
              <w:rPr>
                <w:color w:val="231F20"/>
                <w:sz w:val="18"/>
              </w:rPr>
              <w:t>S CEC en 1 à terre !</w:t>
            </w:r>
          </w:p>
        </w:tc>
        <w:tc>
          <w:tcPr>
            <w:tcW w:w="2111" w:type="dxa"/>
          </w:tcPr>
          <w:p w14:paraId="0F87687C" w14:textId="77777777" w:rsidR="00746F5D" w:rsidRDefault="008922C8">
            <w:pPr>
              <w:pStyle w:val="TableParagraph"/>
              <w:spacing w:line="260" w:lineRule="exact"/>
              <w:ind w:left="57"/>
              <w:rPr>
                <w:sz w:val="18"/>
              </w:rPr>
            </w:pPr>
            <w:r>
              <w:rPr>
                <w:color w:val="231F20"/>
                <w:spacing w:val="-2"/>
                <w:sz w:val="18"/>
              </w:rPr>
              <w:t>Entrée 1 Opération de menu-bas</w:t>
            </w:r>
          </w:p>
        </w:tc>
        <w:tc>
          <w:tcPr>
            <w:tcW w:w="1357" w:type="dxa"/>
          </w:tcPr>
          <w:p w14:paraId="58C00F53" w14:textId="77777777" w:rsidR="00746F5D" w:rsidRDefault="00746F5D">
            <w:pPr>
              <w:pStyle w:val="TableParagraph"/>
              <w:rPr>
                <w:rFonts w:ascii="Times New Roman"/>
                <w:sz w:val="18"/>
              </w:rPr>
            </w:pPr>
          </w:p>
        </w:tc>
      </w:tr>
      <w:tr w:rsidR="00746F5D" w14:paraId="3F8DDBEF" w14:textId="77777777">
        <w:trPr>
          <w:trHeight w:val="548"/>
        </w:trPr>
        <w:tc>
          <w:tcPr>
            <w:tcW w:w="1769" w:type="dxa"/>
          </w:tcPr>
          <w:p w14:paraId="5E67D5D5" w14:textId="77777777" w:rsidR="00746F5D" w:rsidRDefault="008922C8">
            <w:pPr>
              <w:pStyle w:val="TableParagraph"/>
              <w:spacing w:before="169"/>
              <w:ind w:left="56"/>
              <w:rPr>
                <w:sz w:val="18"/>
              </w:rPr>
            </w:pPr>
            <w:r>
              <w:rPr>
                <w:color w:val="231F20"/>
                <w:sz w:val="18"/>
              </w:rPr>
              <w:t>S CEC dans X à gauche !</w:t>
            </w:r>
          </w:p>
        </w:tc>
        <w:tc>
          <w:tcPr>
            <w:tcW w:w="3396" w:type="dxa"/>
          </w:tcPr>
          <w:p w14:paraId="50833AF9" w14:textId="77777777" w:rsidR="00746F5D" w:rsidRDefault="008922C8">
            <w:pPr>
              <w:pStyle w:val="TableParagraph"/>
              <w:spacing w:before="39"/>
              <w:ind w:left="57"/>
              <w:rPr>
                <w:sz w:val="18"/>
              </w:rPr>
            </w:pPr>
            <w:r>
              <w:rPr>
                <w:color w:val="231F20"/>
                <w:sz w:val="18"/>
              </w:rPr>
              <w:t>Définir l'entrée x menu à gauche de l'opération par cec,</w:t>
            </w:r>
          </w:p>
          <w:p w14:paraId="557A4031" w14:textId="77777777" w:rsidR="00746F5D" w:rsidRDefault="008922C8">
            <w:pPr>
              <w:pStyle w:val="TableParagraph"/>
              <w:spacing w:before="53"/>
              <w:ind w:left="57"/>
              <w:rPr>
                <w:sz w:val="18"/>
              </w:rPr>
            </w:pPr>
            <w:r>
              <w:rPr>
                <w:color w:val="231F20"/>
                <w:spacing w:val="-2"/>
                <w:sz w:val="18"/>
              </w:rPr>
              <w:lastRenderedPageBreak/>
              <w:t>x=0~8 (0=toutes entrées)</w:t>
            </w:r>
          </w:p>
        </w:tc>
        <w:tc>
          <w:tcPr>
            <w:tcW w:w="1564" w:type="dxa"/>
          </w:tcPr>
          <w:p w14:paraId="4DFD7A8E" w14:textId="77777777" w:rsidR="00746F5D" w:rsidRDefault="008922C8">
            <w:pPr>
              <w:pStyle w:val="TableParagraph"/>
              <w:spacing w:before="169"/>
              <w:ind w:left="57"/>
              <w:rPr>
                <w:sz w:val="18"/>
              </w:rPr>
            </w:pPr>
            <w:r>
              <w:rPr>
                <w:color w:val="231F20"/>
                <w:sz w:val="18"/>
              </w:rPr>
              <w:lastRenderedPageBreak/>
              <w:t>S CEC dans 1 à la fin !</w:t>
            </w:r>
          </w:p>
        </w:tc>
        <w:tc>
          <w:tcPr>
            <w:tcW w:w="2111" w:type="dxa"/>
          </w:tcPr>
          <w:p w14:paraId="105382DD" w14:textId="77777777" w:rsidR="00746F5D" w:rsidRDefault="008922C8">
            <w:pPr>
              <w:pStyle w:val="TableParagraph"/>
              <w:spacing w:line="260" w:lineRule="exact"/>
              <w:ind w:left="57" w:right="65"/>
              <w:rPr>
                <w:sz w:val="18"/>
              </w:rPr>
            </w:pPr>
            <w:r>
              <w:rPr>
                <w:color w:val="231F20"/>
                <w:spacing w:val="-2"/>
                <w:sz w:val="18"/>
              </w:rPr>
              <w:t>Entrée 1 Menu Opération à gauche</w:t>
            </w:r>
          </w:p>
        </w:tc>
        <w:tc>
          <w:tcPr>
            <w:tcW w:w="1357" w:type="dxa"/>
          </w:tcPr>
          <w:p w14:paraId="6ED013A0" w14:textId="77777777" w:rsidR="00746F5D" w:rsidRDefault="00746F5D">
            <w:pPr>
              <w:pStyle w:val="TableParagraph"/>
              <w:rPr>
                <w:rFonts w:ascii="Times New Roman"/>
                <w:sz w:val="18"/>
              </w:rPr>
            </w:pPr>
          </w:p>
        </w:tc>
      </w:tr>
      <w:tr w:rsidR="00746F5D" w14:paraId="55CB92DB" w14:textId="77777777">
        <w:trPr>
          <w:trHeight w:val="548"/>
        </w:trPr>
        <w:tc>
          <w:tcPr>
            <w:tcW w:w="1769" w:type="dxa"/>
          </w:tcPr>
          <w:p w14:paraId="403B2E93" w14:textId="77777777" w:rsidR="00746F5D" w:rsidRDefault="008922C8">
            <w:pPr>
              <w:pStyle w:val="TableParagraph"/>
              <w:spacing w:before="169"/>
              <w:ind w:left="56"/>
              <w:rPr>
                <w:sz w:val="18"/>
              </w:rPr>
            </w:pPr>
            <w:r>
              <w:rPr>
                <w:color w:val="231F20"/>
                <w:sz w:val="18"/>
              </w:rPr>
              <w:t>S CEC dans X exact !</w:t>
            </w:r>
          </w:p>
        </w:tc>
        <w:tc>
          <w:tcPr>
            <w:tcW w:w="3396" w:type="dxa"/>
          </w:tcPr>
          <w:p w14:paraId="39769392" w14:textId="77777777" w:rsidR="00746F5D" w:rsidRDefault="008922C8">
            <w:pPr>
              <w:pStyle w:val="TableParagraph"/>
              <w:spacing w:before="39"/>
              <w:ind w:left="57"/>
              <w:rPr>
                <w:sz w:val="18"/>
              </w:rPr>
            </w:pPr>
            <w:r>
              <w:rPr>
                <w:color w:val="231F20"/>
                <w:sz w:val="18"/>
              </w:rPr>
              <w:t>Définir l'entrée x menu à droite de l'opération par cec,</w:t>
            </w:r>
          </w:p>
          <w:p w14:paraId="15081D89" w14:textId="77777777" w:rsidR="00746F5D" w:rsidRDefault="008922C8">
            <w:pPr>
              <w:pStyle w:val="TableParagraph"/>
              <w:spacing w:before="53"/>
              <w:ind w:left="57"/>
              <w:rPr>
                <w:sz w:val="18"/>
              </w:rPr>
            </w:pPr>
            <w:r>
              <w:rPr>
                <w:color w:val="231F20"/>
                <w:spacing w:val="-2"/>
                <w:sz w:val="18"/>
              </w:rPr>
              <w:t>x=0~8 (0=toutes entrées)</w:t>
            </w:r>
          </w:p>
        </w:tc>
        <w:tc>
          <w:tcPr>
            <w:tcW w:w="1564" w:type="dxa"/>
          </w:tcPr>
          <w:p w14:paraId="7361CDE9" w14:textId="77777777" w:rsidR="00746F5D" w:rsidRDefault="008922C8">
            <w:pPr>
              <w:pStyle w:val="TableParagraph"/>
              <w:spacing w:before="169"/>
              <w:ind w:left="57"/>
              <w:rPr>
                <w:sz w:val="18"/>
              </w:rPr>
            </w:pPr>
            <w:r>
              <w:rPr>
                <w:color w:val="231F20"/>
                <w:sz w:val="18"/>
              </w:rPr>
              <w:t>S CEC en 1 d'accord !</w:t>
            </w:r>
          </w:p>
        </w:tc>
        <w:tc>
          <w:tcPr>
            <w:tcW w:w="2111" w:type="dxa"/>
          </w:tcPr>
          <w:p w14:paraId="0A2545E1" w14:textId="77777777" w:rsidR="00746F5D" w:rsidRDefault="008922C8">
            <w:pPr>
              <w:pStyle w:val="TableParagraph"/>
              <w:spacing w:line="260" w:lineRule="exact"/>
              <w:ind w:left="57"/>
              <w:rPr>
                <w:sz w:val="18"/>
              </w:rPr>
            </w:pPr>
            <w:r>
              <w:rPr>
                <w:color w:val="231F20"/>
                <w:spacing w:val="-2"/>
                <w:sz w:val="18"/>
              </w:rPr>
              <w:t>Entrée 1 Menu Opération droite</w:t>
            </w:r>
          </w:p>
        </w:tc>
        <w:tc>
          <w:tcPr>
            <w:tcW w:w="1357" w:type="dxa"/>
          </w:tcPr>
          <w:p w14:paraId="52F6814F" w14:textId="77777777" w:rsidR="00746F5D" w:rsidRDefault="00746F5D">
            <w:pPr>
              <w:pStyle w:val="TableParagraph"/>
              <w:rPr>
                <w:rFonts w:ascii="Times New Roman"/>
                <w:sz w:val="18"/>
              </w:rPr>
            </w:pPr>
          </w:p>
        </w:tc>
      </w:tr>
      <w:tr w:rsidR="00746F5D" w14:paraId="64A95544" w14:textId="77777777">
        <w:trPr>
          <w:trHeight w:val="548"/>
        </w:trPr>
        <w:tc>
          <w:tcPr>
            <w:tcW w:w="1769" w:type="dxa"/>
          </w:tcPr>
          <w:p w14:paraId="7DCDCF9E" w14:textId="77777777" w:rsidR="00746F5D" w:rsidRDefault="008922C8">
            <w:pPr>
              <w:pStyle w:val="TableParagraph"/>
              <w:spacing w:before="169"/>
              <w:ind w:left="56"/>
              <w:rPr>
                <w:sz w:val="18"/>
              </w:rPr>
            </w:pPr>
            <w:r>
              <w:rPr>
                <w:color w:val="231F20"/>
                <w:sz w:val="18"/>
              </w:rPr>
              <w:t>s CEC dans X Entrez !</w:t>
            </w:r>
          </w:p>
        </w:tc>
        <w:tc>
          <w:tcPr>
            <w:tcW w:w="3396" w:type="dxa"/>
          </w:tcPr>
          <w:p w14:paraId="5BA2EE76" w14:textId="77777777" w:rsidR="00746F5D" w:rsidRDefault="008922C8">
            <w:pPr>
              <w:pStyle w:val="TableParagraph"/>
              <w:spacing w:before="39"/>
              <w:ind w:left="57"/>
              <w:rPr>
                <w:sz w:val="18"/>
              </w:rPr>
            </w:pPr>
            <w:r>
              <w:rPr>
                <w:color w:val="231F20"/>
                <w:spacing w:val="-4"/>
                <w:sz w:val="18"/>
              </w:rPr>
              <w:t>Définir l'entrée x menu enter par cec, x=0~8 (0=tous</w:t>
            </w:r>
          </w:p>
          <w:p w14:paraId="14A30DB2" w14:textId="77777777" w:rsidR="00746F5D" w:rsidRDefault="008922C8">
            <w:pPr>
              <w:pStyle w:val="TableParagraph"/>
              <w:spacing w:before="53"/>
              <w:ind w:left="57"/>
              <w:rPr>
                <w:sz w:val="18"/>
              </w:rPr>
            </w:pPr>
            <w:r>
              <w:rPr>
                <w:color w:val="231F20"/>
                <w:spacing w:val="-2"/>
                <w:sz w:val="18"/>
              </w:rPr>
              <w:t>entrée)</w:t>
            </w:r>
          </w:p>
        </w:tc>
        <w:tc>
          <w:tcPr>
            <w:tcW w:w="1564" w:type="dxa"/>
          </w:tcPr>
          <w:p w14:paraId="4E511D8F" w14:textId="77777777" w:rsidR="00746F5D" w:rsidRDefault="008922C8">
            <w:pPr>
              <w:pStyle w:val="TableParagraph"/>
              <w:spacing w:before="169"/>
              <w:ind w:left="57"/>
              <w:rPr>
                <w:sz w:val="18"/>
              </w:rPr>
            </w:pPr>
            <w:r>
              <w:rPr>
                <w:color w:val="231F20"/>
                <w:sz w:val="18"/>
              </w:rPr>
              <w:t>S CEC en 1 Entrez !</w:t>
            </w:r>
          </w:p>
        </w:tc>
        <w:tc>
          <w:tcPr>
            <w:tcW w:w="2111" w:type="dxa"/>
          </w:tcPr>
          <w:p w14:paraId="18E7E41F" w14:textId="77777777" w:rsidR="00746F5D" w:rsidRDefault="008922C8">
            <w:pPr>
              <w:pStyle w:val="TableParagraph"/>
              <w:spacing w:line="260" w:lineRule="exact"/>
              <w:ind w:left="57"/>
              <w:rPr>
                <w:sz w:val="18"/>
              </w:rPr>
            </w:pPr>
            <w:r>
              <w:rPr>
                <w:color w:val="231F20"/>
                <w:spacing w:val="-2"/>
                <w:sz w:val="18"/>
              </w:rPr>
              <w:t>Entrée 1 Menu Entrée Opération</w:t>
            </w:r>
          </w:p>
        </w:tc>
        <w:tc>
          <w:tcPr>
            <w:tcW w:w="1357" w:type="dxa"/>
          </w:tcPr>
          <w:p w14:paraId="132745B1" w14:textId="77777777" w:rsidR="00746F5D" w:rsidRDefault="00746F5D">
            <w:pPr>
              <w:pStyle w:val="TableParagraph"/>
              <w:rPr>
                <w:rFonts w:ascii="Times New Roman"/>
                <w:sz w:val="18"/>
              </w:rPr>
            </w:pPr>
          </w:p>
        </w:tc>
      </w:tr>
      <w:tr w:rsidR="00746F5D" w14:paraId="49D91B74" w14:textId="77777777">
        <w:trPr>
          <w:trHeight w:val="363"/>
        </w:trPr>
        <w:tc>
          <w:tcPr>
            <w:tcW w:w="1769" w:type="dxa"/>
          </w:tcPr>
          <w:p w14:paraId="4F38F3DC" w14:textId="77777777" w:rsidR="00746F5D" w:rsidRDefault="008922C8">
            <w:pPr>
              <w:pStyle w:val="TableParagraph"/>
              <w:spacing w:before="77"/>
              <w:ind w:left="56"/>
              <w:rPr>
                <w:sz w:val="18"/>
              </w:rPr>
            </w:pPr>
            <w:r>
              <w:rPr>
                <w:color w:val="231F20"/>
                <w:sz w:val="18"/>
              </w:rPr>
              <w:t>S CEC dans X Play !</w:t>
            </w:r>
          </w:p>
        </w:tc>
        <w:tc>
          <w:tcPr>
            <w:tcW w:w="3396" w:type="dxa"/>
          </w:tcPr>
          <w:p w14:paraId="56F016D0" w14:textId="77777777" w:rsidR="00746F5D" w:rsidRDefault="008922C8">
            <w:pPr>
              <w:pStyle w:val="TableParagraph"/>
              <w:spacing w:before="77"/>
              <w:ind w:left="41" w:right="9"/>
              <w:jc w:val="center"/>
              <w:rPr>
                <w:sz w:val="18"/>
              </w:rPr>
            </w:pPr>
            <w:r>
              <w:rPr>
                <w:color w:val="231F20"/>
                <w:sz w:val="18"/>
              </w:rPr>
              <w:t>Input fixé x jeu par cec, x=0~8 (0=toutes les entrées)</w:t>
            </w:r>
          </w:p>
        </w:tc>
        <w:tc>
          <w:tcPr>
            <w:tcW w:w="1564" w:type="dxa"/>
          </w:tcPr>
          <w:p w14:paraId="53A805E0" w14:textId="77777777" w:rsidR="00746F5D" w:rsidRDefault="008922C8">
            <w:pPr>
              <w:pStyle w:val="TableParagraph"/>
              <w:spacing w:before="77"/>
              <w:ind w:left="57"/>
              <w:rPr>
                <w:sz w:val="18"/>
              </w:rPr>
            </w:pPr>
            <w:r>
              <w:rPr>
                <w:color w:val="231F20"/>
                <w:sz w:val="18"/>
              </w:rPr>
              <w:t>S CEC en 1 jouée !</w:t>
            </w:r>
          </w:p>
        </w:tc>
        <w:tc>
          <w:tcPr>
            <w:tcW w:w="2111" w:type="dxa"/>
          </w:tcPr>
          <w:p w14:paraId="6FF633D2" w14:textId="77777777" w:rsidR="00746F5D" w:rsidRDefault="008922C8">
            <w:pPr>
              <w:pStyle w:val="TableParagraph"/>
              <w:spacing w:before="77"/>
              <w:ind w:left="57"/>
              <w:rPr>
                <w:sz w:val="18"/>
              </w:rPr>
            </w:pPr>
            <w:r>
              <w:rPr>
                <w:color w:val="231F20"/>
                <w:sz w:val="18"/>
              </w:rPr>
              <w:t>Entrée 1 Opération de lecture</w:t>
            </w:r>
          </w:p>
        </w:tc>
        <w:tc>
          <w:tcPr>
            <w:tcW w:w="1357" w:type="dxa"/>
          </w:tcPr>
          <w:p w14:paraId="532EEA23" w14:textId="77777777" w:rsidR="00746F5D" w:rsidRDefault="00746F5D">
            <w:pPr>
              <w:pStyle w:val="TableParagraph"/>
              <w:rPr>
                <w:rFonts w:ascii="Times New Roman"/>
                <w:sz w:val="18"/>
              </w:rPr>
            </w:pPr>
          </w:p>
        </w:tc>
      </w:tr>
      <w:tr w:rsidR="00746F5D" w14:paraId="71B307DF" w14:textId="77777777">
        <w:trPr>
          <w:trHeight w:val="548"/>
        </w:trPr>
        <w:tc>
          <w:tcPr>
            <w:tcW w:w="1769" w:type="dxa"/>
          </w:tcPr>
          <w:p w14:paraId="28FF09B5" w14:textId="77777777" w:rsidR="00746F5D" w:rsidRDefault="008922C8">
            <w:pPr>
              <w:pStyle w:val="TableParagraph"/>
              <w:spacing w:before="169"/>
              <w:ind w:left="56"/>
              <w:rPr>
                <w:sz w:val="18"/>
              </w:rPr>
            </w:pPr>
            <w:r>
              <w:rPr>
                <w:color w:val="231F20"/>
                <w:sz w:val="18"/>
              </w:rPr>
              <w:t>S CEC dans X Pause !</w:t>
            </w:r>
          </w:p>
        </w:tc>
        <w:tc>
          <w:tcPr>
            <w:tcW w:w="3396" w:type="dxa"/>
          </w:tcPr>
          <w:p w14:paraId="5B24330D" w14:textId="77777777" w:rsidR="00746F5D" w:rsidRDefault="008922C8">
            <w:pPr>
              <w:pStyle w:val="TableParagraph"/>
              <w:spacing w:before="39"/>
              <w:ind w:left="57"/>
              <w:rPr>
                <w:sz w:val="18"/>
              </w:rPr>
            </w:pPr>
            <w:r>
              <w:rPr>
                <w:color w:val="231F20"/>
                <w:sz w:val="18"/>
              </w:rPr>
              <w:t>Définir l'entrée x pause par cec, x=0~8 (0=tous</w:t>
            </w:r>
          </w:p>
          <w:p w14:paraId="16C772CF" w14:textId="77777777" w:rsidR="00746F5D" w:rsidRDefault="008922C8">
            <w:pPr>
              <w:pStyle w:val="TableParagraph"/>
              <w:spacing w:before="53"/>
              <w:ind w:left="57"/>
              <w:rPr>
                <w:sz w:val="18"/>
              </w:rPr>
            </w:pPr>
            <w:r>
              <w:rPr>
                <w:color w:val="231F20"/>
                <w:spacing w:val="-2"/>
                <w:sz w:val="18"/>
              </w:rPr>
              <w:t>entrée)</w:t>
            </w:r>
          </w:p>
        </w:tc>
        <w:tc>
          <w:tcPr>
            <w:tcW w:w="1564" w:type="dxa"/>
          </w:tcPr>
          <w:p w14:paraId="7C8C370D" w14:textId="77777777" w:rsidR="00746F5D" w:rsidRDefault="008922C8">
            <w:pPr>
              <w:pStyle w:val="TableParagraph"/>
              <w:spacing w:before="169"/>
              <w:ind w:left="57"/>
              <w:rPr>
                <w:sz w:val="18"/>
              </w:rPr>
            </w:pPr>
            <w:r>
              <w:rPr>
                <w:color w:val="231F20"/>
                <w:sz w:val="18"/>
              </w:rPr>
              <w:t>S CEC en une pause !</w:t>
            </w:r>
          </w:p>
        </w:tc>
        <w:tc>
          <w:tcPr>
            <w:tcW w:w="2111" w:type="dxa"/>
          </w:tcPr>
          <w:p w14:paraId="2A28F558" w14:textId="77777777" w:rsidR="00746F5D" w:rsidRDefault="008922C8">
            <w:pPr>
              <w:pStyle w:val="TableParagraph"/>
              <w:spacing w:before="169"/>
              <w:ind w:left="57"/>
              <w:rPr>
                <w:sz w:val="18"/>
              </w:rPr>
            </w:pPr>
            <w:r>
              <w:rPr>
                <w:color w:val="231F20"/>
                <w:sz w:val="18"/>
              </w:rPr>
              <w:t>Opération de pause en entrée 1</w:t>
            </w:r>
          </w:p>
        </w:tc>
        <w:tc>
          <w:tcPr>
            <w:tcW w:w="1357" w:type="dxa"/>
          </w:tcPr>
          <w:p w14:paraId="0059021F" w14:textId="77777777" w:rsidR="00746F5D" w:rsidRDefault="00746F5D">
            <w:pPr>
              <w:pStyle w:val="TableParagraph"/>
              <w:rPr>
                <w:rFonts w:ascii="Times New Roman"/>
                <w:sz w:val="18"/>
              </w:rPr>
            </w:pPr>
          </w:p>
        </w:tc>
      </w:tr>
      <w:tr w:rsidR="00746F5D" w14:paraId="698844B9" w14:textId="77777777">
        <w:trPr>
          <w:trHeight w:val="363"/>
        </w:trPr>
        <w:tc>
          <w:tcPr>
            <w:tcW w:w="1769" w:type="dxa"/>
          </w:tcPr>
          <w:p w14:paraId="7C41E115" w14:textId="77777777" w:rsidR="00746F5D" w:rsidRDefault="008922C8">
            <w:pPr>
              <w:pStyle w:val="TableParagraph"/>
              <w:spacing w:before="77"/>
              <w:ind w:left="56"/>
              <w:rPr>
                <w:sz w:val="18"/>
              </w:rPr>
            </w:pPr>
            <w:r>
              <w:rPr>
                <w:color w:val="231F20"/>
                <w:sz w:val="18"/>
              </w:rPr>
              <w:t>S CEC dans X arrête !</w:t>
            </w:r>
          </w:p>
        </w:tc>
        <w:tc>
          <w:tcPr>
            <w:tcW w:w="3396" w:type="dxa"/>
          </w:tcPr>
          <w:p w14:paraId="0664E096" w14:textId="77777777" w:rsidR="00746F5D" w:rsidRDefault="008922C8">
            <w:pPr>
              <w:pStyle w:val="TableParagraph"/>
              <w:spacing w:before="77"/>
              <w:ind w:left="41" w:right="6"/>
              <w:jc w:val="center"/>
              <w:rPr>
                <w:sz w:val="18"/>
              </w:rPr>
            </w:pPr>
            <w:r>
              <w:rPr>
                <w:color w:val="231F20"/>
                <w:spacing w:val="-2"/>
                <w:sz w:val="18"/>
              </w:rPr>
              <w:t>Définir l'entrée x stop par cec, x=0~8 (0=toutes les entrées)</w:t>
            </w:r>
          </w:p>
        </w:tc>
        <w:tc>
          <w:tcPr>
            <w:tcW w:w="1564" w:type="dxa"/>
          </w:tcPr>
          <w:p w14:paraId="67089B01" w14:textId="77777777" w:rsidR="00746F5D" w:rsidRDefault="008922C8">
            <w:pPr>
              <w:pStyle w:val="TableParagraph"/>
              <w:spacing w:before="77"/>
              <w:ind w:left="57"/>
              <w:rPr>
                <w:sz w:val="18"/>
              </w:rPr>
            </w:pPr>
            <w:r>
              <w:rPr>
                <w:color w:val="231F20"/>
                <w:sz w:val="18"/>
              </w:rPr>
              <w:t>S CEC dans 1 arrêt !</w:t>
            </w:r>
          </w:p>
        </w:tc>
        <w:tc>
          <w:tcPr>
            <w:tcW w:w="2111" w:type="dxa"/>
          </w:tcPr>
          <w:p w14:paraId="502F5E43" w14:textId="77777777" w:rsidR="00746F5D" w:rsidRDefault="008922C8">
            <w:pPr>
              <w:pStyle w:val="TableParagraph"/>
              <w:spacing w:before="77"/>
              <w:ind w:left="57"/>
              <w:rPr>
                <w:sz w:val="18"/>
              </w:rPr>
            </w:pPr>
            <w:r>
              <w:rPr>
                <w:color w:val="231F20"/>
                <w:sz w:val="18"/>
              </w:rPr>
              <w:t>Entrée 1 Opération d'arrêt</w:t>
            </w:r>
          </w:p>
        </w:tc>
        <w:tc>
          <w:tcPr>
            <w:tcW w:w="1357" w:type="dxa"/>
          </w:tcPr>
          <w:p w14:paraId="44401591" w14:textId="77777777" w:rsidR="00746F5D" w:rsidRDefault="00746F5D">
            <w:pPr>
              <w:pStyle w:val="TableParagraph"/>
              <w:rPr>
                <w:rFonts w:ascii="Times New Roman"/>
                <w:sz w:val="18"/>
              </w:rPr>
            </w:pPr>
          </w:p>
        </w:tc>
      </w:tr>
      <w:tr w:rsidR="00746F5D" w14:paraId="760E6C9F" w14:textId="77777777">
        <w:trPr>
          <w:trHeight w:val="548"/>
        </w:trPr>
        <w:tc>
          <w:tcPr>
            <w:tcW w:w="1769" w:type="dxa"/>
          </w:tcPr>
          <w:p w14:paraId="2BC16060" w14:textId="77777777" w:rsidR="00746F5D" w:rsidRDefault="008922C8">
            <w:pPr>
              <w:pStyle w:val="TableParagraph"/>
              <w:spacing w:before="169"/>
              <w:ind w:left="56"/>
              <w:rPr>
                <w:sz w:val="18"/>
              </w:rPr>
            </w:pPr>
            <w:r>
              <w:rPr>
                <w:color w:val="231F20"/>
                <w:sz w:val="18"/>
              </w:rPr>
              <w:t>S CEC dans X Re !</w:t>
            </w:r>
          </w:p>
        </w:tc>
        <w:tc>
          <w:tcPr>
            <w:tcW w:w="3396" w:type="dxa"/>
          </w:tcPr>
          <w:p w14:paraId="349AFD52" w14:textId="77777777" w:rsidR="00746F5D" w:rsidRDefault="008922C8">
            <w:pPr>
              <w:pStyle w:val="TableParagraph"/>
              <w:spacing w:before="39"/>
              <w:ind w:left="57"/>
              <w:rPr>
                <w:sz w:val="18"/>
              </w:rPr>
            </w:pPr>
            <w:r>
              <w:rPr>
                <w:color w:val="231F20"/>
                <w:sz w:val="18"/>
              </w:rPr>
              <w:t>Régler l'entrée x revenir en arrière par cec, x=0~8 (0=tous</w:t>
            </w:r>
          </w:p>
          <w:p w14:paraId="38F50057" w14:textId="77777777" w:rsidR="00746F5D" w:rsidRDefault="008922C8">
            <w:pPr>
              <w:pStyle w:val="TableParagraph"/>
              <w:spacing w:before="53"/>
              <w:ind w:left="57"/>
              <w:rPr>
                <w:sz w:val="18"/>
              </w:rPr>
            </w:pPr>
            <w:r>
              <w:rPr>
                <w:color w:val="231F20"/>
                <w:spacing w:val="-2"/>
                <w:sz w:val="18"/>
              </w:rPr>
              <w:t>entrée)</w:t>
            </w:r>
          </w:p>
        </w:tc>
        <w:tc>
          <w:tcPr>
            <w:tcW w:w="1564" w:type="dxa"/>
          </w:tcPr>
          <w:p w14:paraId="2A1AE35F" w14:textId="77777777" w:rsidR="00746F5D" w:rsidRDefault="008922C8">
            <w:pPr>
              <w:pStyle w:val="TableParagraph"/>
              <w:spacing w:before="169"/>
              <w:ind w:left="57"/>
              <w:rPr>
                <w:sz w:val="18"/>
              </w:rPr>
            </w:pPr>
            <w:r>
              <w:rPr>
                <w:color w:val="231F20"/>
                <w:sz w:val="18"/>
              </w:rPr>
              <w:t>S CEC en 1 Série !</w:t>
            </w:r>
          </w:p>
        </w:tc>
        <w:tc>
          <w:tcPr>
            <w:tcW w:w="2111" w:type="dxa"/>
          </w:tcPr>
          <w:p w14:paraId="64917E37" w14:textId="77777777" w:rsidR="00746F5D" w:rsidRDefault="008922C8">
            <w:pPr>
              <w:pStyle w:val="TableParagraph"/>
              <w:spacing w:before="169"/>
              <w:ind w:left="57"/>
              <w:rPr>
                <w:sz w:val="18"/>
              </w:rPr>
            </w:pPr>
            <w:r>
              <w:rPr>
                <w:color w:val="231F20"/>
                <w:sz w:val="18"/>
              </w:rPr>
              <w:t>Entrée 1 Opération de rembobinage</w:t>
            </w:r>
          </w:p>
        </w:tc>
        <w:tc>
          <w:tcPr>
            <w:tcW w:w="1357" w:type="dxa"/>
          </w:tcPr>
          <w:p w14:paraId="3CA3E17E" w14:textId="77777777" w:rsidR="00746F5D" w:rsidRDefault="00746F5D">
            <w:pPr>
              <w:pStyle w:val="TableParagraph"/>
              <w:rPr>
                <w:rFonts w:ascii="Times New Roman"/>
                <w:sz w:val="18"/>
              </w:rPr>
            </w:pPr>
          </w:p>
        </w:tc>
      </w:tr>
      <w:tr w:rsidR="00746F5D" w14:paraId="5B16F59A" w14:textId="77777777">
        <w:trPr>
          <w:trHeight w:val="548"/>
        </w:trPr>
        <w:tc>
          <w:tcPr>
            <w:tcW w:w="1769" w:type="dxa"/>
          </w:tcPr>
          <w:p w14:paraId="226A0567" w14:textId="77777777" w:rsidR="00746F5D" w:rsidRDefault="008922C8">
            <w:pPr>
              <w:pStyle w:val="TableParagraph"/>
              <w:spacing w:before="169"/>
              <w:ind w:left="56"/>
              <w:rPr>
                <w:sz w:val="18"/>
              </w:rPr>
            </w:pPr>
            <w:r>
              <w:rPr>
                <w:color w:val="231F20"/>
                <w:sz w:val="18"/>
              </w:rPr>
              <w:t>S CEC en X Muet !</w:t>
            </w:r>
          </w:p>
        </w:tc>
        <w:tc>
          <w:tcPr>
            <w:tcW w:w="3396" w:type="dxa"/>
          </w:tcPr>
          <w:p w14:paraId="585DFAC9" w14:textId="77777777" w:rsidR="00746F5D" w:rsidRDefault="008922C8">
            <w:pPr>
              <w:pStyle w:val="TableParagraph"/>
              <w:spacing w:line="260" w:lineRule="exact"/>
              <w:ind w:left="57"/>
              <w:rPr>
                <w:sz w:val="18"/>
              </w:rPr>
            </w:pPr>
            <w:r>
              <w:rPr>
                <w:color w:val="231F20"/>
                <w:sz w:val="18"/>
              </w:rPr>
              <w:t>Ensemble d'entrées x volume mute par cec, x=0~8 (0=toutes les entrées)</w:t>
            </w:r>
          </w:p>
        </w:tc>
        <w:tc>
          <w:tcPr>
            <w:tcW w:w="1564" w:type="dxa"/>
          </w:tcPr>
          <w:p w14:paraId="286ADDF8" w14:textId="77777777" w:rsidR="00746F5D" w:rsidRDefault="008922C8">
            <w:pPr>
              <w:pStyle w:val="TableParagraph"/>
              <w:spacing w:before="169"/>
              <w:ind w:left="57"/>
              <w:rPr>
                <w:sz w:val="18"/>
              </w:rPr>
            </w:pPr>
            <w:r>
              <w:rPr>
                <w:color w:val="231F20"/>
                <w:sz w:val="18"/>
              </w:rPr>
              <w:t>S CEC en 1 muet !</w:t>
            </w:r>
          </w:p>
        </w:tc>
        <w:tc>
          <w:tcPr>
            <w:tcW w:w="2111" w:type="dxa"/>
          </w:tcPr>
          <w:p w14:paraId="26D22A9E" w14:textId="77777777" w:rsidR="00746F5D" w:rsidRDefault="008922C8">
            <w:pPr>
              <w:pStyle w:val="TableParagraph"/>
              <w:spacing w:before="169"/>
              <w:ind w:left="57"/>
              <w:rPr>
                <w:sz w:val="18"/>
              </w:rPr>
            </w:pPr>
            <w:r>
              <w:rPr>
                <w:color w:val="231F20"/>
                <w:sz w:val="18"/>
              </w:rPr>
              <w:t>Entrée 1 Volume Mute</w:t>
            </w:r>
          </w:p>
        </w:tc>
        <w:tc>
          <w:tcPr>
            <w:tcW w:w="1357" w:type="dxa"/>
          </w:tcPr>
          <w:p w14:paraId="67B9B9BA" w14:textId="77777777" w:rsidR="00746F5D" w:rsidRDefault="00746F5D">
            <w:pPr>
              <w:pStyle w:val="TableParagraph"/>
              <w:rPr>
                <w:rFonts w:ascii="Times New Roman"/>
                <w:sz w:val="18"/>
              </w:rPr>
            </w:pPr>
          </w:p>
        </w:tc>
      </w:tr>
      <w:tr w:rsidR="00746F5D" w14:paraId="631AAF53" w14:textId="77777777">
        <w:trPr>
          <w:trHeight w:val="548"/>
        </w:trPr>
        <w:tc>
          <w:tcPr>
            <w:tcW w:w="1769" w:type="dxa"/>
          </w:tcPr>
          <w:p w14:paraId="1AD8F767" w14:textId="77777777" w:rsidR="00746F5D" w:rsidRDefault="008922C8">
            <w:pPr>
              <w:pStyle w:val="TableParagraph"/>
              <w:spacing w:before="169"/>
              <w:ind w:left="56"/>
              <w:rPr>
                <w:sz w:val="18"/>
              </w:rPr>
            </w:pPr>
            <w:r>
              <w:rPr>
                <w:color w:val="231F20"/>
                <w:sz w:val="18"/>
              </w:rPr>
              <w:t>s CEC dans X vol- !</w:t>
            </w:r>
          </w:p>
        </w:tc>
        <w:tc>
          <w:tcPr>
            <w:tcW w:w="3396" w:type="dxa"/>
          </w:tcPr>
          <w:p w14:paraId="1097F7D2" w14:textId="77777777" w:rsidR="00746F5D" w:rsidRDefault="008922C8">
            <w:pPr>
              <w:pStyle w:val="TableParagraph"/>
              <w:spacing w:line="260" w:lineRule="exact"/>
              <w:ind w:left="57"/>
              <w:rPr>
                <w:sz w:val="18"/>
              </w:rPr>
            </w:pPr>
            <w:r>
              <w:rPr>
                <w:color w:val="231F20"/>
                <w:sz w:val="18"/>
              </w:rPr>
              <w:t>Baissez l'entrée x volume par cec, x=0~8 (0=toutes les entrées)</w:t>
            </w:r>
          </w:p>
        </w:tc>
        <w:tc>
          <w:tcPr>
            <w:tcW w:w="1564" w:type="dxa"/>
          </w:tcPr>
          <w:p w14:paraId="310AFF1E" w14:textId="77777777" w:rsidR="00746F5D" w:rsidRDefault="008922C8">
            <w:pPr>
              <w:pStyle w:val="TableParagraph"/>
              <w:spacing w:before="169"/>
              <w:ind w:left="57"/>
              <w:rPr>
                <w:sz w:val="18"/>
              </w:rPr>
            </w:pPr>
            <w:r>
              <w:rPr>
                <w:color w:val="231F20"/>
                <w:sz w:val="18"/>
              </w:rPr>
              <w:t>s CEC en 1 vol- !</w:t>
            </w:r>
          </w:p>
        </w:tc>
        <w:tc>
          <w:tcPr>
            <w:tcW w:w="2111" w:type="dxa"/>
          </w:tcPr>
          <w:p w14:paraId="0DE9F4D9" w14:textId="77777777" w:rsidR="00746F5D" w:rsidRDefault="008922C8">
            <w:pPr>
              <w:pStyle w:val="TableParagraph"/>
              <w:spacing w:before="169"/>
              <w:ind w:left="57"/>
              <w:rPr>
                <w:sz w:val="18"/>
              </w:rPr>
            </w:pPr>
            <w:r>
              <w:rPr>
                <w:color w:val="231F20"/>
                <w:sz w:val="18"/>
              </w:rPr>
              <w:t>Entrée 1 Volume Baissé</w:t>
            </w:r>
          </w:p>
        </w:tc>
        <w:tc>
          <w:tcPr>
            <w:tcW w:w="1357" w:type="dxa"/>
          </w:tcPr>
          <w:p w14:paraId="6362DF3A" w14:textId="77777777" w:rsidR="00746F5D" w:rsidRDefault="00746F5D">
            <w:pPr>
              <w:pStyle w:val="TableParagraph"/>
              <w:rPr>
                <w:rFonts w:ascii="Times New Roman"/>
                <w:sz w:val="18"/>
              </w:rPr>
            </w:pPr>
          </w:p>
        </w:tc>
      </w:tr>
      <w:tr w:rsidR="00746F5D" w14:paraId="37B7FC39" w14:textId="77777777">
        <w:trPr>
          <w:trHeight w:val="548"/>
        </w:trPr>
        <w:tc>
          <w:tcPr>
            <w:tcW w:w="1769" w:type="dxa"/>
          </w:tcPr>
          <w:p w14:paraId="11C4FBA4" w14:textId="77777777" w:rsidR="00746F5D" w:rsidRDefault="008922C8">
            <w:pPr>
              <w:pStyle w:val="TableParagraph"/>
              <w:spacing w:before="169"/>
              <w:ind w:left="56"/>
              <w:rPr>
                <w:sz w:val="18"/>
              </w:rPr>
            </w:pPr>
            <w:r>
              <w:rPr>
                <w:color w:val="231F20"/>
                <w:sz w:val="18"/>
              </w:rPr>
              <w:t>s CEC dans X vol+ !</w:t>
            </w:r>
          </w:p>
        </w:tc>
        <w:tc>
          <w:tcPr>
            <w:tcW w:w="3396" w:type="dxa"/>
          </w:tcPr>
          <w:p w14:paraId="4CF6790D" w14:textId="77777777" w:rsidR="00746F5D" w:rsidRDefault="008922C8">
            <w:pPr>
              <w:pStyle w:val="TableParagraph"/>
              <w:spacing w:before="39"/>
              <w:ind w:left="57"/>
              <w:rPr>
                <w:sz w:val="18"/>
              </w:rPr>
            </w:pPr>
            <w:r>
              <w:rPr>
                <w:color w:val="231F20"/>
                <w:spacing w:val="-2"/>
                <w:sz w:val="18"/>
              </w:rPr>
              <w:t>Augmentez le volume d'entrée x par cec, x=0~8 (0=tous</w:t>
            </w:r>
          </w:p>
          <w:p w14:paraId="268EC396" w14:textId="77777777" w:rsidR="00746F5D" w:rsidRDefault="008922C8">
            <w:pPr>
              <w:pStyle w:val="TableParagraph"/>
              <w:spacing w:before="53"/>
              <w:ind w:left="57"/>
              <w:rPr>
                <w:sz w:val="18"/>
              </w:rPr>
            </w:pPr>
            <w:r>
              <w:rPr>
                <w:color w:val="231F20"/>
                <w:spacing w:val="-2"/>
                <w:sz w:val="18"/>
              </w:rPr>
              <w:t>entrée)</w:t>
            </w:r>
          </w:p>
        </w:tc>
        <w:tc>
          <w:tcPr>
            <w:tcW w:w="1564" w:type="dxa"/>
          </w:tcPr>
          <w:p w14:paraId="4DF21F7E" w14:textId="77777777" w:rsidR="00746F5D" w:rsidRDefault="008922C8">
            <w:pPr>
              <w:pStyle w:val="TableParagraph"/>
              <w:spacing w:before="169"/>
              <w:ind w:left="57"/>
              <w:rPr>
                <w:sz w:val="18"/>
              </w:rPr>
            </w:pPr>
            <w:r>
              <w:rPr>
                <w:color w:val="231F20"/>
                <w:sz w:val="18"/>
              </w:rPr>
              <w:t>S CEC en 1 vol+ !</w:t>
            </w:r>
          </w:p>
        </w:tc>
        <w:tc>
          <w:tcPr>
            <w:tcW w:w="2111" w:type="dxa"/>
          </w:tcPr>
          <w:p w14:paraId="5CAF01FC" w14:textId="77777777" w:rsidR="00746F5D" w:rsidRDefault="008922C8">
            <w:pPr>
              <w:pStyle w:val="TableParagraph"/>
              <w:spacing w:before="169"/>
              <w:ind w:left="57"/>
              <w:rPr>
                <w:sz w:val="18"/>
              </w:rPr>
            </w:pPr>
            <w:r>
              <w:rPr>
                <w:color w:val="231F20"/>
                <w:sz w:val="18"/>
              </w:rPr>
              <w:t>Entrée 1 Volume Haut</w:t>
            </w:r>
          </w:p>
        </w:tc>
        <w:tc>
          <w:tcPr>
            <w:tcW w:w="1357" w:type="dxa"/>
          </w:tcPr>
          <w:p w14:paraId="40EBF8E3" w14:textId="77777777" w:rsidR="00746F5D" w:rsidRDefault="00746F5D">
            <w:pPr>
              <w:pStyle w:val="TableParagraph"/>
              <w:rPr>
                <w:rFonts w:ascii="Times New Roman"/>
                <w:sz w:val="18"/>
              </w:rPr>
            </w:pPr>
          </w:p>
        </w:tc>
      </w:tr>
      <w:tr w:rsidR="00746F5D" w14:paraId="2ED6C224" w14:textId="77777777">
        <w:trPr>
          <w:trHeight w:val="548"/>
        </w:trPr>
        <w:tc>
          <w:tcPr>
            <w:tcW w:w="1769" w:type="dxa"/>
          </w:tcPr>
          <w:p w14:paraId="2853F5CB" w14:textId="77777777" w:rsidR="00746F5D" w:rsidRDefault="008922C8">
            <w:pPr>
              <w:pStyle w:val="TableParagraph"/>
              <w:spacing w:before="169"/>
              <w:ind w:left="56"/>
              <w:rPr>
                <w:sz w:val="18"/>
              </w:rPr>
            </w:pPr>
            <w:r>
              <w:rPr>
                <w:color w:val="231F20"/>
                <w:sz w:val="18"/>
              </w:rPr>
              <w:t>s CEC en X FF !</w:t>
            </w:r>
          </w:p>
        </w:tc>
        <w:tc>
          <w:tcPr>
            <w:tcW w:w="3396" w:type="dxa"/>
          </w:tcPr>
          <w:p w14:paraId="3809337B" w14:textId="77777777" w:rsidR="00746F5D" w:rsidRDefault="008922C8">
            <w:pPr>
              <w:pStyle w:val="TableParagraph"/>
              <w:spacing w:line="260" w:lineRule="exact"/>
              <w:ind w:left="57"/>
              <w:rPr>
                <w:sz w:val="18"/>
              </w:rPr>
            </w:pPr>
            <w:r>
              <w:rPr>
                <w:color w:val="231F20"/>
                <w:sz w:val="18"/>
              </w:rPr>
              <w:t>Définir l'entrée x avance rapide par cec, x=0~8 (0=toutes les entrées)</w:t>
            </w:r>
          </w:p>
        </w:tc>
        <w:tc>
          <w:tcPr>
            <w:tcW w:w="1564" w:type="dxa"/>
          </w:tcPr>
          <w:p w14:paraId="5408BB24" w14:textId="77777777" w:rsidR="00746F5D" w:rsidRDefault="008922C8">
            <w:pPr>
              <w:pStyle w:val="TableParagraph"/>
              <w:spacing w:before="169"/>
              <w:ind w:left="57"/>
              <w:rPr>
                <w:sz w:val="18"/>
              </w:rPr>
            </w:pPr>
            <w:r>
              <w:rPr>
                <w:color w:val="231F20"/>
                <w:sz w:val="18"/>
              </w:rPr>
              <w:t>S CEC en 1 FF !</w:t>
            </w:r>
          </w:p>
        </w:tc>
        <w:tc>
          <w:tcPr>
            <w:tcW w:w="2111" w:type="dxa"/>
          </w:tcPr>
          <w:p w14:paraId="6E003C87" w14:textId="77777777" w:rsidR="00746F5D" w:rsidRDefault="008922C8">
            <w:pPr>
              <w:pStyle w:val="TableParagraph"/>
              <w:spacing w:line="260" w:lineRule="exact"/>
              <w:ind w:left="57"/>
              <w:rPr>
                <w:sz w:val="18"/>
              </w:rPr>
            </w:pPr>
            <w:r>
              <w:rPr>
                <w:color w:val="231F20"/>
                <w:spacing w:val="-2"/>
                <w:sz w:val="18"/>
              </w:rPr>
              <w:t>Entrée 1 Opération d'avance rapide</w:t>
            </w:r>
          </w:p>
        </w:tc>
        <w:tc>
          <w:tcPr>
            <w:tcW w:w="1357" w:type="dxa"/>
          </w:tcPr>
          <w:p w14:paraId="1A1EE8D4" w14:textId="77777777" w:rsidR="00746F5D" w:rsidRDefault="00746F5D">
            <w:pPr>
              <w:pStyle w:val="TableParagraph"/>
              <w:rPr>
                <w:rFonts w:ascii="Times New Roman"/>
                <w:sz w:val="18"/>
              </w:rPr>
            </w:pPr>
          </w:p>
        </w:tc>
      </w:tr>
      <w:tr w:rsidR="00746F5D" w14:paraId="5DF16D4A" w14:textId="77777777">
        <w:trPr>
          <w:trHeight w:val="548"/>
        </w:trPr>
        <w:tc>
          <w:tcPr>
            <w:tcW w:w="1769" w:type="dxa"/>
          </w:tcPr>
          <w:p w14:paraId="7FE2B099" w14:textId="77777777" w:rsidR="00746F5D" w:rsidRDefault="008922C8">
            <w:pPr>
              <w:pStyle w:val="TableParagraph"/>
              <w:spacing w:before="169"/>
              <w:ind w:left="56"/>
              <w:rPr>
                <w:sz w:val="18"/>
              </w:rPr>
            </w:pPr>
            <w:r>
              <w:rPr>
                <w:color w:val="231F20"/>
                <w:sz w:val="18"/>
              </w:rPr>
              <w:t>S CEC dans X Précédent !</w:t>
            </w:r>
          </w:p>
        </w:tc>
        <w:tc>
          <w:tcPr>
            <w:tcW w:w="3396" w:type="dxa"/>
          </w:tcPr>
          <w:p w14:paraId="369DCF66" w14:textId="77777777" w:rsidR="00746F5D" w:rsidRDefault="008922C8">
            <w:pPr>
              <w:pStyle w:val="TableParagraph"/>
              <w:spacing w:before="39"/>
              <w:ind w:left="57"/>
              <w:rPr>
                <w:sz w:val="18"/>
              </w:rPr>
            </w:pPr>
            <w:r>
              <w:rPr>
                <w:color w:val="231F20"/>
                <w:sz w:val="18"/>
              </w:rPr>
              <w:t>Définir l'entrée x précédent par cec, x=0~8 (0=tous</w:t>
            </w:r>
          </w:p>
          <w:p w14:paraId="5F2A5298" w14:textId="77777777" w:rsidR="00746F5D" w:rsidRDefault="008922C8">
            <w:pPr>
              <w:pStyle w:val="TableParagraph"/>
              <w:spacing w:before="53"/>
              <w:ind w:left="57"/>
              <w:rPr>
                <w:sz w:val="18"/>
              </w:rPr>
            </w:pPr>
            <w:r>
              <w:rPr>
                <w:color w:val="231F20"/>
                <w:spacing w:val="-2"/>
                <w:sz w:val="18"/>
              </w:rPr>
              <w:t>entrée)</w:t>
            </w:r>
          </w:p>
        </w:tc>
        <w:tc>
          <w:tcPr>
            <w:tcW w:w="1564" w:type="dxa"/>
          </w:tcPr>
          <w:p w14:paraId="75AF898D" w14:textId="77777777" w:rsidR="00746F5D" w:rsidRDefault="008922C8">
            <w:pPr>
              <w:pStyle w:val="TableParagraph"/>
              <w:spacing w:before="169"/>
              <w:ind w:left="57"/>
              <w:rPr>
                <w:sz w:val="18"/>
              </w:rPr>
            </w:pPr>
            <w:r>
              <w:rPr>
                <w:color w:val="231F20"/>
                <w:sz w:val="18"/>
              </w:rPr>
              <w:t>S CEC dans le 1 précédent !</w:t>
            </w:r>
          </w:p>
        </w:tc>
        <w:tc>
          <w:tcPr>
            <w:tcW w:w="2111" w:type="dxa"/>
          </w:tcPr>
          <w:p w14:paraId="6A3CDB7C" w14:textId="77777777" w:rsidR="00746F5D" w:rsidRDefault="008922C8">
            <w:pPr>
              <w:pStyle w:val="TableParagraph"/>
              <w:spacing w:before="169"/>
              <w:ind w:left="57"/>
              <w:rPr>
                <w:sz w:val="18"/>
              </w:rPr>
            </w:pPr>
            <w:r>
              <w:rPr>
                <w:color w:val="231F20"/>
                <w:sz w:val="18"/>
              </w:rPr>
              <w:t>Entrée 1 Opération précédente</w:t>
            </w:r>
          </w:p>
        </w:tc>
        <w:tc>
          <w:tcPr>
            <w:tcW w:w="1357" w:type="dxa"/>
          </w:tcPr>
          <w:p w14:paraId="3BBD083A" w14:textId="77777777" w:rsidR="00746F5D" w:rsidRDefault="00746F5D">
            <w:pPr>
              <w:pStyle w:val="TableParagraph"/>
              <w:rPr>
                <w:rFonts w:ascii="Times New Roman"/>
                <w:sz w:val="18"/>
              </w:rPr>
            </w:pPr>
          </w:p>
        </w:tc>
      </w:tr>
      <w:tr w:rsidR="00746F5D" w14:paraId="55BD456A" w14:textId="77777777">
        <w:trPr>
          <w:trHeight w:val="363"/>
        </w:trPr>
        <w:tc>
          <w:tcPr>
            <w:tcW w:w="1769" w:type="dxa"/>
          </w:tcPr>
          <w:p w14:paraId="11FA9005" w14:textId="77777777" w:rsidR="00746F5D" w:rsidRDefault="008922C8">
            <w:pPr>
              <w:pStyle w:val="TableParagraph"/>
              <w:spacing w:before="76"/>
              <w:ind w:left="56"/>
              <w:rPr>
                <w:sz w:val="18"/>
              </w:rPr>
            </w:pPr>
            <w:r>
              <w:rPr>
                <w:color w:val="231F20"/>
                <w:sz w:val="18"/>
              </w:rPr>
              <w:t>S CEC dans X Suivant !</w:t>
            </w:r>
          </w:p>
        </w:tc>
        <w:tc>
          <w:tcPr>
            <w:tcW w:w="3396" w:type="dxa"/>
          </w:tcPr>
          <w:p w14:paraId="5473C504" w14:textId="77777777" w:rsidR="00746F5D" w:rsidRDefault="008922C8">
            <w:pPr>
              <w:pStyle w:val="TableParagraph"/>
              <w:spacing w:before="76"/>
              <w:ind w:left="41" w:right="6"/>
              <w:jc w:val="center"/>
              <w:rPr>
                <w:sz w:val="18"/>
              </w:rPr>
            </w:pPr>
            <w:r>
              <w:rPr>
                <w:color w:val="231F20"/>
                <w:spacing w:val="-2"/>
                <w:sz w:val="18"/>
              </w:rPr>
              <w:t>Définir l'entrée x ensuite par cec, x=0~8 (0=toutes les entrées)</w:t>
            </w:r>
          </w:p>
        </w:tc>
        <w:tc>
          <w:tcPr>
            <w:tcW w:w="1564" w:type="dxa"/>
          </w:tcPr>
          <w:p w14:paraId="785A02F1" w14:textId="77777777" w:rsidR="00746F5D" w:rsidRDefault="008922C8">
            <w:pPr>
              <w:pStyle w:val="TableParagraph"/>
              <w:spacing w:before="76"/>
              <w:ind w:left="57"/>
              <w:rPr>
                <w:sz w:val="18"/>
              </w:rPr>
            </w:pPr>
            <w:r>
              <w:rPr>
                <w:color w:val="231F20"/>
                <w:sz w:val="18"/>
              </w:rPr>
              <w:t>S CEC dans le 1 suivant !</w:t>
            </w:r>
          </w:p>
        </w:tc>
        <w:tc>
          <w:tcPr>
            <w:tcW w:w="2111" w:type="dxa"/>
          </w:tcPr>
          <w:p w14:paraId="302FC53F" w14:textId="77777777" w:rsidR="00746F5D" w:rsidRDefault="008922C8">
            <w:pPr>
              <w:pStyle w:val="TableParagraph"/>
              <w:spacing w:before="76"/>
              <w:ind w:left="57"/>
              <w:rPr>
                <w:sz w:val="18"/>
              </w:rPr>
            </w:pPr>
            <w:r>
              <w:rPr>
                <w:color w:val="231F20"/>
                <w:sz w:val="18"/>
              </w:rPr>
              <w:t>Entrée 1 Opération suivante</w:t>
            </w:r>
          </w:p>
        </w:tc>
        <w:tc>
          <w:tcPr>
            <w:tcW w:w="1357" w:type="dxa"/>
          </w:tcPr>
          <w:p w14:paraId="33AED8BB" w14:textId="77777777" w:rsidR="00746F5D" w:rsidRDefault="00746F5D">
            <w:pPr>
              <w:pStyle w:val="TableParagraph"/>
              <w:rPr>
                <w:rFonts w:ascii="Times New Roman"/>
                <w:sz w:val="18"/>
              </w:rPr>
            </w:pPr>
          </w:p>
        </w:tc>
      </w:tr>
      <w:tr w:rsidR="00746F5D" w14:paraId="79A394BC" w14:textId="77777777">
        <w:trPr>
          <w:trHeight w:val="548"/>
        </w:trPr>
        <w:tc>
          <w:tcPr>
            <w:tcW w:w="1769" w:type="dxa"/>
          </w:tcPr>
          <w:p w14:paraId="591CD849" w14:textId="77777777" w:rsidR="00746F5D" w:rsidRDefault="008922C8">
            <w:pPr>
              <w:pStyle w:val="TableParagraph"/>
              <w:spacing w:before="169"/>
              <w:ind w:left="56"/>
              <w:rPr>
                <w:sz w:val="18"/>
              </w:rPr>
            </w:pPr>
            <w:r>
              <w:rPr>
                <w:color w:val="231F20"/>
                <w:sz w:val="18"/>
              </w:rPr>
              <w:t>S CEC HDMI, terminé !</w:t>
            </w:r>
          </w:p>
        </w:tc>
        <w:tc>
          <w:tcPr>
            <w:tcW w:w="3396" w:type="dxa"/>
          </w:tcPr>
          <w:p w14:paraId="42A24E1F" w14:textId="77777777" w:rsidR="00746F5D" w:rsidRDefault="008922C8">
            <w:pPr>
              <w:pStyle w:val="TableParagraph"/>
              <w:spacing w:line="260" w:lineRule="exact"/>
              <w:ind w:left="57"/>
              <w:rPr>
                <w:sz w:val="18"/>
              </w:rPr>
            </w:pPr>
            <w:r>
              <w:rPr>
                <w:color w:val="231F20"/>
                <w:sz w:val="18"/>
              </w:rPr>
              <w:t>Régler la sortie HDMI y sur puissance par cec, y=0~8 (0=toute la sortie HDMI)</w:t>
            </w:r>
          </w:p>
        </w:tc>
        <w:tc>
          <w:tcPr>
            <w:tcW w:w="1564" w:type="dxa"/>
          </w:tcPr>
          <w:p w14:paraId="679BE0CA" w14:textId="77777777" w:rsidR="00746F5D" w:rsidRDefault="008922C8">
            <w:pPr>
              <w:pStyle w:val="TableParagraph"/>
              <w:spacing w:line="260" w:lineRule="exact"/>
              <w:ind w:left="57" w:right="216"/>
              <w:rPr>
                <w:sz w:val="18"/>
              </w:rPr>
            </w:pPr>
            <w:r>
              <w:rPr>
                <w:color w:val="231F20"/>
                <w:sz w:val="18"/>
              </w:rPr>
              <w:t>S CEC HDMI sortie 1 sur !</w:t>
            </w:r>
          </w:p>
        </w:tc>
        <w:tc>
          <w:tcPr>
            <w:tcW w:w="2111" w:type="dxa"/>
          </w:tcPr>
          <w:p w14:paraId="620B83F1" w14:textId="77777777" w:rsidR="00746F5D" w:rsidRDefault="008922C8">
            <w:pPr>
              <w:pStyle w:val="TableParagraph"/>
              <w:spacing w:before="169"/>
              <w:ind w:left="57"/>
              <w:rPr>
                <w:sz w:val="18"/>
              </w:rPr>
            </w:pPr>
            <w:r>
              <w:rPr>
                <w:color w:val="231F20"/>
                <w:sz w:val="18"/>
              </w:rPr>
              <w:t>Sortie HDMI 1 alimentation allumée</w:t>
            </w:r>
          </w:p>
        </w:tc>
        <w:tc>
          <w:tcPr>
            <w:tcW w:w="1357" w:type="dxa"/>
          </w:tcPr>
          <w:p w14:paraId="6ED1973B" w14:textId="77777777" w:rsidR="00746F5D" w:rsidRDefault="00746F5D">
            <w:pPr>
              <w:pStyle w:val="TableParagraph"/>
              <w:rPr>
                <w:rFonts w:ascii="Times New Roman"/>
                <w:sz w:val="18"/>
              </w:rPr>
            </w:pPr>
          </w:p>
        </w:tc>
      </w:tr>
      <w:tr w:rsidR="00746F5D" w14:paraId="0FF5E05E" w14:textId="77777777">
        <w:trPr>
          <w:trHeight w:val="548"/>
        </w:trPr>
        <w:tc>
          <w:tcPr>
            <w:tcW w:w="1769" w:type="dxa"/>
          </w:tcPr>
          <w:p w14:paraId="138DFC7E" w14:textId="77777777" w:rsidR="00746F5D" w:rsidRDefault="008922C8">
            <w:pPr>
              <w:pStyle w:val="TableParagraph"/>
              <w:spacing w:before="169"/>
              <w:ind w:left="56"/>
              <w:rPr>
                <w:sz w:val="18"/>
              </w:rPr>
            </w:pPr>
            <w:r>
              <w:rPr>
                <w:color w:val="231F20"/>
                <w:sz w:val="18"/>
              </w:rPr>
              <w:t>S CEC HDMI Terminé Y Off !</w:t>
            </w:r>
          </w:p>
        </w:tc>
        <w:tc>
          <w:tcPr>
            <w:tcW w:w="3396" w:type="dxa"/>
          </w:tcPr>
          <w:p w14:paraId="491C1B8E" w14:textId="77777777" w:rsidR="00746F5D" w:rsidRDefault="008922C8">
            <w:pPr>
              <w:pStyle w:val="TableParagraph"/>
              <w:spacing w:line="260" w:lineRule="exact"/>
              <w:ind w:left="57"/>
              <w:rPr>
                <w:sz w:val="18"/>
              </w:rPr>
            </w:pPr>
            <w:r>
              <w:rPr>
                <w:color w:val="231F20"/>
                <w:sz w:val="18"/>
              </w:rPr>
              <w:t>Régler la sortie HDMI y éteinte par cec, y=0~8 (0=toute la sortie HDMI)</w:t>
            </w:r>
          </w:p>
        </w:tc>
        <w:tc>
          <w:tcPr>
            <w:tcW w:w="1564" w:type="dxa"/>
          </w:tcPr>
          <w:p w14:paraId="5659EFC0" w14:textId="77777777" w:rsidR="00746F5D" w:rsidRDefault="008922C8">
            <w:pPr>
              <w:pStyle w:val="TableParagraph"/>
              <w:spacing w:before="39"/>
              <w:ind w:left="57"/>
              <w:rPr>
                <w:sz w:val="18"/>
              </w:rPr>
            </w:pPr>
            <w:r>
              <w:rPr>
                <w:color w:val="231F20"/>
                <w:sz w:val="18"/>
              </w:rPr>
              <w:t>S CEC HDMI sortie 1</w:t>
            </w:r>
          </w:p>
          <w:p w14:paraId="534F786F" w14:textId="77777777" w:rsidR="00746F5D" w:rsidRDefault="008922C8">
            <w:pPr>
              <w:pStyle w:val="TableParagraph"/>
              <w:spacing w:before="53"/>
              <w:ind w:left="57"/>
              <w:rPr>
                <w:sz w:val="18"/>
              </w:rPr>
            </w:pPr>
            <w:r>
              <w:rPr>
                <w:color w:val="231F20"/>
                <w:spacing w:val="-4"/>
                <w:sz w:val="18"/>
              </w:rPr>
              <w:t>Off !</w:t>
            </w:r>
          </w:p>
        </w:tc>
        <w:tc>
          <w:tcPr>
            <w:tcW w:w="2111" w:type="dxa"/>
          </w:tcPr>
          <w:p w14:paraId="2ACC1271" w14:textId="77777777" w:rsidR="00746F5D" w:rsidRDefault="008922C8">
            <w:pPr>
              <w:pStyle w:val="TableParagraph"/>
              <w:spacing w:before="169"/>
              <w:ind w:left="57"/>
              <w:rPr>
                <w:sz w:val="18"/>
              </w:rPr>
            </w:pPr>
            <w:r>
              <w:rPr>
                <w:color w:val="231F20"/>
                <w:sz w:val="18"/>
              </w:rPr>
              <w:t>Sortie HDMI 1 alimentation arrêtée</w:t>
            </w:r>
          </w:p>
        </w:tc>
        <w:tc>
          <w:tcPr>
            <w:tcW w:w="1357" w:type="dxa"/>
          </w:tcPr>
          <w:p w14:paraId="71EC43E7" w14:textId="77777777" w:rsidR="00746F5D" w:rsidRDefault="00746F5D">
            <w:pPr>
              <w:pStyle w:val="TableParagraph"/>
              <w:rPr>
                <w:rFonts w:ascii="Times New Roman"/>
                <w:sz w:val="18"/>
              </w:rPr>
            </w:pPr>
          </w:p>
        </w:tc>
      </w:tr>
      <w:tr w:rsidR="00746F5D" w14:paraId="54753EB5" w14:textId="77777777">
        <w:trPr>
          <w:trHeight w:val="548"/>
        </w:trPr>
        <w:tc>
          <w:tcPr>
            <w:tcW w:w="1769" w:type="dxa"/>
          </w:tcPr>
          <w:p w14:paraId="66AD3BE8" w14:textId="77777777" w:rsidR="00746F5D" w:rsidRDefault="008922C8">
            <w:pPr>
              <w:pStyle w:val="TableParagraph"/>
              <w:spacing w:line="260" w:lineRule="exact"/>
              <w:ind w:left="56" w:right="39"/>
              <w:rPr>
                <w:sz w:val="18"/>
              </w:rPr>
            </w:pPr>
            <w:r>
              <w:rPr>
                <w:color w:val="231F20"/>
                <w:sz w:val="18"/>
              </w:rPr>
              <w:t>s CEC HDMI hors y mute !</w:t>
            </w:r>
          </w:p>
        </w:tc>
        <w:tc>
          <w:tcPr>
            <w:tcW w:w="3396" w:type="dxa"/>
          </w:tcPr>
          <w:p w14:paraId="1EE0113E" w14:textId="77777777" w:rsidR="00746F5D" w:rsidRDefault="008922C8">
            <w:pPr>
              <w:pStyle w:val="TableParagraph"/>
              <w:spacing w:before="39"/>
              <w:ind w:left="57"/>
              <w:rPr>
                <w:sz w:val="18"/>
              </w:rPr>
            </w:pPr>
            <w:r>
              <w:rPr>
                <w:color w:val="231F20"/>
                <w:sz w:val="18"/>
              </w:rPr>
              <w:t>Réglez la sortie HDMI y en mute de volume par cec,</w:t>
            </w:r>
          </w:p>
          <w:p w14:paraId="150248D3" w14:textId="77777777" w:rsidR="00746F5D" w:rsidRDefault="008922C8">
            <w:pPr>
              <w:pStyle w:val="TableParagraph"/>
              <w:spacing w:before="53"/>
              <w:ind w:left="57"/>
              <w:rPr>
                <w:sz w:val="18"/>
              </w:rPr>
            </w:pPr>
            <w:r>
              <w:rPr>
                <w:color w:val="231F20"/>
                <w:sz w:val="18"/>
              </w:rPr>
              <w:t>Y=0~8 (0=Toute la sortie HDMI)</w:t>
            </w:r>
          </w:p>
        </w:tc>
        <w:tc>
          <w:tcPr>
            <w:tcW w:w="1564" w:type="dxa"/>
          </w:tcPr>
          <w:p w14:paraId="13B07D34" w14:textId="77777777" w:rsidR="00746F5D" w:rsidRDefault="008922C8">
            <w:pPr>
              <w:pStyle w:val="TableParagraph"/>
              <w:spacing w:line="260" w:lineRule="exact"/>
              <w:ind w:left="57"/>
              <w:rPr>
                <w:sz w:val="18"/>
              </w:rPr>
            </w:pPr>
            <w:r>
              <w:rPr>
                <w:color w:val="231F20"/>
                <w:sz w:val="18"/>
              </w:rPr>
              <w:t>S CEC HDMI sortie 1 muet !</w:t>
            </w:r>
          </w:p>
        </w:tc>
        <w:tc>
          <w:tcPr>
            <w:tcW w:w="2111" w:type="dxa"/>
          </w:tcPr>
          <w:p w14:paraId="74BFF05B" w14:textId="77777777" w:rsidR="00746F5D" w:rsidRDefault="008922C8">
            <w:pPr>
              <w:pStyle w:val="TableParagraph"/>
              <w:spacing w:line="260" w:lineRule="exact"/>
              <w:ind w:left="57" w:right="65"/>
              <w:rPr>
                <w:sz w:val="18"/>
              </w:rPr>
            </w:pPr>
            <w:r>
              <w:rPr>
                <w:color w:val="231F20"/>
                <w:spacing w:val="-2"/>
                <w:sz w:val="18"/>
              </w:rPr>
              <w:t>Sortie HDMI 1 mute de volume</w:t>
            </w:r>
          </w:p>
        </w:tc>
        <w:tc>
          <w:tcPr>
            <w:tcW w:w="1357" w:type="dxa"/>
          </w:tcPr>
          <w:p w14:paraId="0274C34E" w14:textId="77777777" w:rsidR="00746F5D" w:rsidRDefault="00746F5D">
            <w:pPr>
              <w:pStyle w:val="TableParagraph"/>
              <w:rPr>
                <w:rFonts w:ascii="Times New Roman"/>
                <w:sz w:val="18"/>
              </w:rPr>
            </w:pPr>
          </w:p>
        </w:tc>
      </w:tr>
      <w:tr w:rsidR="00746F5D" w14:paraId="1B126088" w14:textId="77777777">
        <w:trPr>
          <w:trHeight w:val="548"/>
        </w:trPr>
        <w:tc>
          <w:tcPr>
            <w:tcW w:w="1769" w:type="dxa"/>
          </w:tcPr>
          <w:p w14:paraId="30F38883" w14:textId="77777777" w:rsidR="00746F5D" w:rsidRDefault="008922C8">
            <w:pPr>
              <w:pStyle w:val="TableParagraph"/>
              <w:spacing w:before="169"/>
              <w:ind w:left="56"/>
              <w:rPr>
                <w:sz w:val="18"/>
              </w:rPr>
            </w:pPr>
            <w:r>
              <w:rPr>
                <w:color w:val="231F20"/>
                <w:sz w:val="18"/>
              </w:rPr>
              <w:t>s cec hdmi out y vol- !</w:t>
            </w:r>
          </w:p>
        </w:tc>
        <w:tc>
          <w:tcPr>
            <w:tcW w:w="3396" w:type="dxa"/>
          </w:tcPr>
          <w:p w14:paraId="09C8E382" w14:textId="77777777" w:rsidR="00746F5D" w:rsidRDefault="008922C8">
            <w:pPr>
              <w:pStyle w:val="TableParagraph"/>
              <w:spacing w:before="39"/>
              <w:ind w:left="57"/>
              <w:rPr>
                <w:sz w:val="18"/>
              </w:rPr>
            </w:pPr>
            <w:r>
              <w:rPr>
                <w:color w:val="231F20"/>
                <w:sz w:val="18"/>
              </w:rPr>
              <w:t>Baissez le volume de sortie HDMI Y par CEC,</w:t>
            </w:r>
          </w:p>
          <w:p w14:paraId="7ACCA480" w14:textId="77777777" w:rsidR="00746F5D" w:rsidRDefault="008922C8">
            <w:pPr>
              <w:pStyle w:val="TableParagraph"/>
              <w:spacing w:before="53"/>
              <w:ind w:left="57"/>
              <w:rPr>
                <w:sz w:val="18"/>
              </w:rPr>
            </w:pPr>
            <w:r>
              <w:rPr>
                <w:color w:val="231F20"/>
                <w:sz w:val="18"/>
              </w:rPr>
              <w:t>Y=0~8 (0=Toute la sortie HDMI)</w:t>
            </w:r>
          </w:p>
        </w:tc>
        <w:tc>
          <w:tcPr>
            <w:tcW w:w="1564" w:type="dxa"/>
          </w:tcPr>
          <w:p w14:paraId="17CFBE22" w14:textId="77777777" w:rsidR="00746F5D" w:rsidRDefault="008922C8">
            <w:pPr>
              <w:pStyle w:val="TableParagraph"/>
              <w:spacing w:line="260" w:lineRule="exact"/>
              <w:ind w:left="57" w:right="216"/>
              <w:rPr>
                <w:sz w:val="18"/>
              </w:rPr>
            </w:pPr>
            <w:r>
              <w:rPr>
                <w:color w:val="231F20"/>
                <w:sz w:val="18"/>
              </w:rPr>
              <w:t>s CEC HDMI sortie 1 vol- !</w:t>
            </w:r>
          </w:p>
        </w:tc>
        <w:tc>
          <w:tcPr>
            <w:tcW w:w="2111" w:type="dxa"/>
          </w:tcPr>
          <w:p w14:paraId="17BDED1B" w14:textId="77777777" w:rsidR="00746F5D" w:rsidRDefault="008922C8">
            <w:pPr>
              <w:pStyle w:val="TableParagraph"/>
              <w:spacing w:line="260" w:lineRule="exact"/>
              <w:ind w:left="57"/>
              <w:rPr>
                <w:sz w:val="18"/>
              </w:rPr>
            </w:pPr>
            <w:r>
              <w:rPr>
                <w:color w:val="231F20"/>
                <w:spacing w:val="-2"/>
                <w:sz w:val="18"/>
              </w:rPr>
              <w:t>Sortie HDMI 1 volume en baisse</w:t>
            </w:r>
          </w:p>
        </w:tc>
        <w:tc>
          <w:tcPr>
            <w:tcW w:w="1357" w:type="dxa"/>
          </w:tcPr>
          <w:p w14:paraId="6C3DD49C" w14:textId="77777777" w:rsidR="00746F5D" w:rsidRDefault="00746F5D">
            <w:pPr>
              <w:pStyle w:val="TableParagraph"/>
              <w:rPr>
                <w:rFonts w:ascii="Times New Roman"/>
                <w:sz w:val="18"/>
              </w:rPr>
            </w:pPr>
          </w:p>
        </w:tc>
      </w:tr>
      <w:tr w:rsidR="00746F5D" w14:paraId="091B2666" w14:textId="77777777">
        <w:trPr>
          <w:trHeight w:val="548"/>
        </w:trPr>
        <w:tc>
          <w:tcPr>
            <w:tcW w:w="1769" w:type="dxa"/>
          </w:tcPr>
          <w:p w14:paraId="2B0DFEA0" w14:textId="77777777" w:rsidR="00746F5D" w:rsidRDefault="008922C8">
            <w:pPr>
              <w:pStyle w:val="TableParagraph"/>
              <w:spacing w:before="169"/>
              <w:ind w:left="56"/>
              <w:rPr>
                <w:sz w:val="18"/>
              </w:rPr>
            </w:pPr>
            <w:r>
              <w:rPr>
                <w:color w:val="231F20"/>
                <w:sz w:val="18"/>
              </w:rPr>
              <w:t>s cec hdmi out y vol+ !</w:t>
            </w:r>
          </w:p>
        </w:tc>
        <w:tc>
          <w:tcPr>
            <w:tcW w:w="3396" w:type="dxa"/>
          </w:tcPr>
          <w:p w14:paraId="52EE02F6" w14:textId="77777777" w:rsidR="00746F5D" w:rsidRDefault="008922C8">
            <w:pPr>
              <w:pStyle w:val="TableParagraph"/>
              <w:spacing w:before="39"/>
              <w:ind w:left="57"/>
              <w:rPr>
                <w:sz w:val="18"/>
              </w:rPr>
            </w:pPr>
            <w:r>
              <w:rPr>
                <w:color w:val="231F20"/>
                <w:sz w:val="18"/>
              </w:rPr>
              <w:t>Réglez le volume y de sortie HDMI par cec,</w:t>
            </w:r>
          </w:p>
          <w:p w14:paraId="0FF4721C" w14:textId="77777777" w:rsidR="00746F5D" w:rsidRDefault="008922C8">
            <w:pPr>
              <w:pStyle w:val="TableParagraph"/>
              <w:spacing w:before="53"/>
              <w:ind w:left="57"/>
              <w:rPr>
                <w:sz w:val="18"/>
              </w:rPr>
            </w:pPr>
            <w:r>
              <w:rPr>
                <w:color w:val="231F20"/>
                <w:sz w:val="18"/>
              </w:rPr>
              <w:t>Y=0~8 (0=Toute la sortie HDMI)</w:t>
            </w:r>
          </w:p>
        </w:tc>
        <w:tc>
          <w:tcPr>
            <w:tcW w:w="1564" w:type="dxa"/>
          </w:tcPr>
          <w:p w14:paraId="2FCA4E60" w14:textId="77777777" w:rsidR="00746F5D" w:rsidRDefault="008922C8">
            <w:pPr>
              <w:pStyle w:val="TableParagraph"/>
              <w:spacing w:line="260" w:lineRule="exact"/>
              <w:ind w:left="57"/>
              <w:rPr>
                <w:sz w:val="18"/>
              </w:rPr>
            </w:pPr>
            <w:r>
              <w:rPr>
                <w:color w:val="231F20"/>
                <w:sz w:val="18"/>
              </w:rPr>
              <w:t>S CEC HDMI sortie 1 vol+ !</w:t>
            </w:r>
          </w:p>
        </w:tc>
        <w:tc>
          <w:tcPr>
            <w:tcW w:w="2111" w:type="dxa"/>
          </w:tcPr>
          <w:p w14:paraId="7F2D872C" w14:textId="77777777" w:rsidR="00746F5D" w:rsidRDefault="008922C8">
            <w:pPr>
              <w:pStyle w:val="TableParagraph"/>
              <w:spacing w:before="169"/>
              <w:ind w:left="57"/>
              <w:rPr>
                <w:sz w:val="18"/>
              </w:rPr>
            </w:pPr>
            <w:r>
              <w:rPr>
                <w:color w:val="231F20"/>
                <w:sz w:val="18"/>
              </w:rPr>
              <w:t>Sortie HDMI 1 volume de remontée</w:t>
            </w:r>
          </w:p>
        </w:tc>
        <w:tc>
          <w:tcPr>
            <w:tcW w:w="1357" w:type="dxa"/>
          </w:tcPr>
          <w:p w14:paraId="10A79C12" w14:textId="77777777" w:rsidR="00746F5D" w:rsidRDefault="00746F5D">
            <w:pPr>
              <w:pStyle w:val="TableParagraph"/>
              <w:rPr>
                <w:rFonts w:ascii="Times New Roman"/>
                <w:sz w:val="18"/>
              </w:rPr>
            </w:pPr>
          </w:p>
        </w:tc>
      </w:tr>
      <w:tr w:rsidR="00746F5D" w14:paraId="4AD5B912" w14:textId="77777777">
        <w:trPr>
          <w:trHeight w:val="548"/>
        </w:trPr>
        <w:tc>
          <w:tcPr>
            <w:tcW w:w="1769" w:type="dxa"/>
          </w:tcPr>
          <w:p w14:paraId="719CD1F2" w14:textId="77777777" w:rsidR="00746F5D" w:rsidRDefault="008922C8">
            <w:pPr>
              <w:pStyle w:val="TableParagraph"/>
              <w:spacing w:before="39"/>
              <w:ind w:left="56"/>
              <w:rPr>
                <w:sz w:val="18"/>
              </w:rPr>
            </w:pPr>
            <w:r>
              <w:rPr>
                <w:color w:val="231F20"/>
                <w:sz w:val="18"/>
              </w:rPr>
              <w:t>s CEC HDMI sortie y</w:t>
            </w:r>
          </w:p>
          <w:p w14:paraId="282F2847" w14:textId="77777777" w:rsidR="00746F5D" w:rsidRDefault="008922C8">
            <w:pPr>
              <w:pStyle w:val="TableParagraph"/>
              <w:spacing w:before="52"/>
              <w:ind w:left="56"/>
              <w:rPr>
                <w:sz w:val="18"/>
              </w:rPr>
            </w:pPr>
            <w:r>
              <w:rPr>
                <w:color w:val="231F20"/>
                <w:spacing w:val="-2"/>
                <w:sz w:val="18"/>
              </w:rPr>
              <w:t>Actif !</w:t>
            </w:r>
          </w:p>
        </w:tc>
        <w:tc>
          <w:tcPr>
            <w:tcW w:w="3396" w:type="dxa"/>
          </w:tcPr>
          <w:p w14:paraId="3428ECE8" w14:textId="77777777" w:rsidR="00746F5D" w:rsidRDefault="008922C8">
            <w:pPr>
              <w:pStyle w:val="TableParagraph"/>
              <w:spacing w:before="39"/>
              <w:ind w:left="57"/>
              <w:rPr>
                <w:sz w:val="18"/>
              </w:rPr>
            </w:pPr>
            <w:r>
              <w:rPr>
                <w:color w:val="231F20"/>
                <w:sz w:val="18"/>
              </w:rPr>
              <w:t>Définissez la sortie HDMI y source active par cec,</w:t>
            </w:r>
          </w:p>
          <w:p w14:paraId="21155434" w14:textId="77777777" w:rsidR="00746F5D" w:rsidRDefault="008922C8">
            <w:pPr>
              <w:pStyle w:val="TableParagraph"/>
              <w:spacing w:before="52"/>
              <w:ind w:left="57"/>
              <w:rPr>
                <w:sz w:val="18"/>
              </w:rPr>
            </w:pPr>
            <w:r>
              <w:rPr>
                <w:color w:val="231F20"/>
                <w:sz w:val="18"/>
              </w:rPr>
              <w:t>Y=0~8 (0=Toute la sortie HDMI)</w:t>
            </w:r>
          </w:p>
        </w:tc>
        <w:tc>
          <w:tcPr>
            <w:tcW w:w="1564" w:type="dxa"/>
          </w:tcPr>
          <w:p w14:paraId="4A4C1326" w14:textId="77777777" w:rsidR="00746F5D" w:rsidRDefault="008922C8">
            <w:pPr>
              <w:pStyle w:val="TableParagraph"/>
              <w:spacing w:before="39"/>
              <w:ind w:left="57"/>
              <w:rPr>
                <w:sz w:val="18"/>
              </w:rPr>
            </w:pPr>
            <w:r>
              <w:rPr>
                <w:color w:val="231F20"/>
                <w:sz w:val="18"/>
              </w:rPr>
              <w:t>S CEC HDMI sortie 1</w:t>
            </w:r>
          </w:p>
          <w:p w14:paraId="638784D9" w14:textId="77777777" w:rsidR="00746F5D" w:rsidRDefault="008922C8">
            <w:pPr>
              <w:pStyle w:val="TableParagraph"/>
              <w:spacing w:before="52"/>
              <w:ind w:left="57"/>
              <w:rPr>
                <w:sz w:val="18"/>
              </w:rPr>
            </w:pPr>
            <w:r>
              <w:rPr>
                <w:color w:val="231F20"/>
                <w:spacing w:val="-2"/>
                <w:sz w:val="18"/>
              </w:rPr>
              <w:t>Actif !</w:t>
            </w:r>
          </w:p>
        </w:tc>
        <w:tc>
          <w:tcPr>
            <w:tcW w:w="2111" w:type="dxa"/>
          </w:tcPr>
          <w:p w14:paraId="6100762F" w14:textId="77777777" w:rsidR="00746F5D" w:rsidRDefault="008922C8">
            <w:pPr>
              <w:pStyle w:val="TableParagraph"/>
              <w:spacing w:before="39"/>
              <w:ind w:left="57"/>
              <w:rPr>
                <w:sz w:val="18"/>
              </w:rPr>
            </w:pPr>
            <w:r>
              <w:rPr>
                <w:color w:val="231F20"/>
                <w:sz w:val="18"/>
              </w:rPr>
              <w:t>Sortie HDMI 1 active</w:t>
            </w:r>
          </w:p>
          <w:p w14:paraId="69C2E4DB" w14:textId="77777777" w:rsidR="00746F5D" w:rsidRDefault="008922C8">
            <w:pPr>
              <w:pStyle w:val="TableParagraph"/>
              <w:spacing w:before="52"/>
              <w:ind w:left="57"/>
              <w:rPr>
                <w:sz w:val="18"/>
              </w:rPr>
            </w:pPr>
            <w:r>
              <w:rPr>
                <w:color w:val="231F20"/>
                <w:spacing w:val="-2"/>
                <w:sz w:val="18"/>
              </w:rPr>
              <w:t>Source</w:t>
            </w:r>
          </w:p>
        </w:tc>
        <w:tc>
          <w:tcPr>
            <w:tcW w:w="1357" w:type="dxa"/>
          </w:tcPr>
          <w:p w14:paraId="74D28218" w14:textId="77777777" w:rsidR="00746F5D" w:rsidRDefault="00746F5D">
            <w:pPr>
              <w:pStyle w:val="TableParagraph"/>
              <w:rPr>
                <w:rFonts w:ascii="Times New Roman"/>
                <w:sz w:val="18"/>
              </w:rPr>
            </w:pPr>
          </w:p>
        </w:tc>
      </w:tr>
    </w:tbl>
    <w:p w14:paraId="0429C62D" w14:textId="77777777" w:rsidR="00746F5D" w:rsidRDefault="00746F5D">
      <w:pPr>
        <w:rPr>
          <w:rFonts w:ascii="Times New Roman"/>
          <w:sz w:val="18"/>
        </w:rPr>
        <w:sectPr w:rsidR="00746F5D">
          <w:type w:val="continuous"/>
          <w:pgSz w:w="12250" w:h="16500"/>
          <w:pgMar w:top="980" w:right="740" w:bottom="1327" w:left="880" w:header="0" w:footer="672" w:gutter="0"/>
          <w:cols w:space="720"/>
        </w:sectPr>
      </w:pPr>
    </w:p>
    <w:tbl>
      <w:tblPr>
        <w:tblStyle w:val="TableNormal"/>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457"/>
        <w:gridCol w:w="2706"/>
        <w:gridCol w:w="1370"/>
        <w:gridCol w:w="3280"/>
        <w:gridCol w:w="1387"/>
      </w:tblGrid>
      <w:tr w:rsidR="00746F5D" w14:paraId="099AC4C2" w14:textId="77777777">
        <w:trPr>
          <w:trHeight w:val="363"/>
        </w:trPr>
        <w:tc>
          <w:tcPr>
            <w:tcW w:w="1457" w:type="dxa"/>
            <w:shd w:val="clear" w:color="auto" w:fill="D7DF23"/>
          </w:tcPr>
          <w:p w14:paraId="51A46FA2" w14:textId="77777777" w:rsidR="00746F5D" w:rsidRDefault="008922C8">
            <w:pPr>
              <w:pStyle w:val="TableParagraph"/>
              <w:spacing w:before="77"/>
              <w:ind w:left="76"/>
              <w:rPr>
                <w:b/>
                <w:sz w:val="18"/>
              </w:rPr>
            </w:pPr>
            <w:r>
              <w:rPr>
                <w:b/>
                <w:color w:val="231F20"/>
                <w:spacing w:val="-6"/>
                <w:sz w:val="18"/>
              </w:rPr>
              <w:t>Code de commande</w:t>
            </w:r>
          </w:p>
        </w:tc>
        <w:tc>
          <w:tcPr>
            <w:tcW w:w="2706" w:type="dxa"/>
            <w:shd w:val="clear" w:color="auto" w:fill="D7DF23"/>
          </w:tcPr>
          <w:p w14:paraId="2C5B780A" w14:textId="77777777" w:rsidR="00746F5D" w:rsidRDefault="008922C8">
            <w:pPr>
              <w:pStyle w:val="TableParagraph"/>
              <w:spacing w:before="77"/>
              <w:ind w:left="484"/>
              <w:rPr>
                <w:b/>
                <w:sz w:val="18"/>
              </w:rPr>
            </w:pPr>
            <w:r>
              <w:rPr>
                <w:b/>
                <w:color w:val="231F20"/>
                <w:spacing w:val="-2"/>
                <w:sz w:val="18"/>
              </w:rPr>
              <w:t>Description de la fonction</w:t>
            </w:r>
          </w:p>
        </w:tc>
        <w:tc>
          <w:tcPr>
            <w:tcW w:w="1370" w:type="dxa"/>
            <w:shd w:val="clear" w:color="auto" w:fill="D7DF23"/>
          </w:tcPr>
          <w:p w14:paraId="4C18D779" w14:textId="77777777" w:rsidR="00746F5D" w:rsidRDefault="008922C8">
            <w:pPr>
              <w:pStyle w:val="TableParagraph"/>
              <w:spacing w:before="77"/>
              <w:ind w:left="334"/>
              <w:rPr>
                <w:b/>
                <w:sz w:val="18"/>
              </w:rPr>
            </w:pPr>
            <w:r>
              <w:rPr>
                <w:b/>
                <w:color w:val="231F20"/>
                <w:spacing w:val="-2"/>
                <w:sz w:val="18"/>
              </w:rPr>
              <w:t>Exemple</w:t>
            </w:r>
          </w:p>
        </w:tc>
        <w:tc>
          <w:tcPr>
            <w:tcW w:w="3280" w:type="dxa"/>
            <w:shd w:val="clear" w:color="auto" w:fill="D7DF23"/>
          </w:tcPr>
          <w:p w14:paraId="700F0D81" w14:textId="77777777" w:rsidR="00746F5D" w:rsidRDefault="008922C8">
            <w:pPr>
              <w:pStyle w:val="TableParagraph"/>
              <w:spacing w:before="77"/>
              <w:ind w:left="1226" w:right="1194"/>
              <w:jc w:val="center"/>
              <w:rPr>
                <w:b/>
                <w:sz w:val="18"/>
              </w:rPr>
            </w:pPr>
            <w:r>
              <w:rPr>
                <w:b/>
                <w:color w:val="231F20"/>
                <w:spacing w:val="-2"/>
                <w:sz w:val="18"/>
              </w:rPr>
              <w:t>Retour d'information</w:t>
            </w:r>
          </w:p>
        </w:tc>
        <w:tc>
          <w:tcPr>
            <w:tcW w:w="1387" w:type="dxa"/>
            <w:shd w:val="clear" w:color="auto" w:fill="D7DF23"/>
          </w:tcPr>
          <w:p w14:paraId="0C85F1D2" w14:textId="77777777" w:rsidR="00746F5D" w:rsidRDefault="008922C8">
            <w:pPr>
              <w:pStyle w:val="TableParagraph"/>
              <w:spacing w:before="77"/>
              <w:ind w:left="85"/>
              <w:rPr>
                <w:b/>
                <w:sz w:val="18"/>
              </w:rPr>
            </w:pPr>
            <w:r>
              <w:rPr>
                <w:b/>
                <w:color w:val="231F20"/>
                <w:spacing w:val="-2"/>
                <w:sz w:val="18"/>
              </w:rPr>
              <w:t>Réglage par défaut</w:t>
            </w:r>
          </w:p>
        </w:tc>
      </w:tr>
      <w:tr w:rsidR="00746F5D" w14:paraId="34F68146" w14:textId="77777777">
        <w:trPr>
          <w:trHeight w:val="363"/>
        </w:trPr>
        <w:tc>
          <w:tcPr>
            <w:tcW w:w="10200" w:type="dxa"/>
            <w:gridSpan w:val="5"/>
          </w:tcPr>
          <w:p w14:paraId="117AF430" w14:textId="77777777" w:rsidR="00746F5D" w:rsidRDefault="008922C8">
            <w:pPr>
              <w:pStyle w:val="TableParagraph"/>
              <w:spacing w:before="77"/>
              <w:ind w:left="56"/>
              <w:rPr>
                <w:b/>
                <w:sz w:val="18"/>
              </w:rPr>
            </w:pPr>
            <w:r>
              <w:rPr>
                <w:b/>
                <w:color w:val="231F20"/>
                <w:spacing w:val="-2"/>
                <w:sz w:val="18"/>
              </w:rPr>
              <w:t>Configuration réseau</w:t>
            </w:r>
          </w:p>
        </w:tc>
      </w:tr>
      <w:tr w:rsidR="00746F5D" w14:paraId="016922C4" w14:textId="77777777">
        <w:trPr>
          <w:trHeight w:val="1848"/>
        </w:trPr>
        <w:tc>
          <w:tcPr>
            <w:tcW w:w="1457" w:type="dxa"/>
          </w:tcPr>
          <w:p w14:paraId="6FCA17DE" w14:textId="77777777" w:rsidR="00746F5D" w:rsidRDefault="00746F5D">
            <w:pPr>
              <w:pStyle w:val="TableParagraph"/>
              <w:rPr>
                <w:sz w:val="20"/>
              </w:rPr>
            </w:pPr>
          </w:p>
          <w:p w14:paraId="37029DC1" w14:textId="77777777" w:rsidR="00746F5D" w:rsidRDefault="00746F5D">
            <w:pPr>
              <w:pStyle w:val="TableParagraph"/>
              <w:rPr>
                <w:sz w:val="20"/>
              </w:rPr>
            </w:pPr>
          </w:p>
          <w:p w14:paraId="7A6AC38F" w14:textId="77777777" w:rsidR="00746F5D" w:rsidRDefault="00746F5D">
            <w:pPr>
              <w:pStyle w:val="TableParagraph"/>
              <w:rPr>
                <w:sz w:val="20"/>
              </w:rPr>
            </w:pPr>
          </w:p>
          <w:p w14:paraId="6CDD4BF8" w14:textId="77777777" w:rsidR="00746F5D" w:rsidRDefault="008922C8">
            <w:pPr>
              <w:pStyle w:val="TableParagraph"/>
              <w:spacing w:before="130"/>
              <w:ind w:left="56"/>
              <w:rPr>
                <w:sz w:val="18"/>
              </w:rPr>
            </w:pPr>
            <w:r>
              <w:rPr>
                <w:color w:val="231F20"/>
                <w:sz w:val="18"/>
              </w:rPr>
              <w:t>r ipconfig !</w:t>
            </w:r>
          </w:p>
        </w:tc>
        <w:tc>
          <w:tcPr>
            <w:tcW w:w="2706" w:type="dxa"/>
          </w:tcPr>
          <w:p w14:paraId="00B84F3A" w14:textId="77777777" w:rsidR="00746F5D" w:rsidRDefault="00746F5D">
            <w:pPr>
              <w:pStyle w:val="TableParagraph"/>
              <w:rPr>
                <w:sz w:val="20"/>
              </w:rPr>
            </w:pPr>
          </w:p>
          <w:p w14:paraId="39C4075D" w14:textId="77777777" w:rsidR="00746F5D" w:rsidRDefault="00746F5D">
            <w:pPr>
              <w:pStyle w:val="TableParagraph"/>
              <w:rPr>
                <w:sz w:val="20"/>
              </w:rPr>
            </w:pPr>
          </w:p>
          <w:p w14:paraId="305B4378" w14:textId="77777777" w:rsidR="00746F5D" w:rsidRDefault="00746F5D">
            <w:pPr>
              <w:pStyle w:val="TableParagraph"/>
              <w:rPr>
                <w:sz w:val="20"/>
              </w:rPr>
            </w:pPr>
          </w:p>
          <w:p w14:paraId="383818E1" w14:textId="77777777" w:rsidR="00746F5D" w:rsidRDefault="008922C8">
            <w:pPr>
              <w:pStyle w:val="TableParagraph"/>
              <w:spacing w:before="130"/>
              <w:ind w:left="56"/>
              <w:rPr>
                <w:sz w:val="18"/>
              </w:rPr>
            </w:pPr>
            <w:r>
              <w:rPr>
                <w:color w:val="231F20"/>
                <w:sz w:val="18"/>
              </w:rPr>
              <w:t>Obtenez la configuration IP actuelle</w:t>
            </w:r>
          </w:p>
        </w:tc>
        <w:tc>
          <w:tcPr>
            <w:tcW w:w="1370" w:type="dxa"/>
          </w:tcPr>
          <w:p w14:paraId="5B1F31C0" w14:textId="77777777" w:rsidR="00746F5D" w:rsidRDefault="00746F5D">
            <w:pPr>
              <w:pStyle w:val="TableParagraph"/>
              <w:rPr>
                <w:sz w:val="20"/>
              </w:rPr>
            </w:pPr>
          </w:p>
          <w:p w14:paraId="56C46D90" w14:textId="77777777" w:rsidR="00746F5D" w:rsidRDefault="00746F5D">
            <w:pPr>
              <w:pStyle w:val="TableParagraph"/>
              <w:rPr>
                <w:sz w:val="20"/>
              </w:rPr>
            </w:pPr>
          </w:p>
          <w:p w14:paraId="48AC0CD9" w14:textId="77777777" w:rsidR="00746F5D" w:rsidRDefault="00746F5D">
            <w:pPr>
              <w:pStyle w:val="TableParagraph"/>
              <w:rPr>
                <w:sz w:val="20"/>
              </w:rPr>
            </w:pPr>
          </w:p>
          <w:p w14:paraId="0B75AB04" w14:textId="77777777" w:rsidR="00746F5D" w:rsidRDefault="008922C8">
            <w:pPr>
              <w:pStyle w:val="TableParagraph"/>
              <w:spacing w:before="130"/>
              <w:ind w:left="57"/>
              <w:rPr>
                <w:sz w:val="18"/>
              </w:rPr>
            </w:pPr>
            <w:r>
              <w:rPr>
                <w:color w:val="231F20"/>
                <w:sz w:val="18"/>
              </w:rPr>
              <w:t>r ipconfig !</w:t>
            </w:r>
          </w:p>
        </w:tc>
        <w:tc>
          <w:tcPr>
            <w:tcW w:w="3280" w:type="dxa"/>
          </w:tcPr>
          <w:p w14:paraId="3C2E6530" w14:textId="77777777" w:rsidR="00746F5D" w:rsidRDefault="008922C8">
            <w:pPr>
              <w:pStyle w:val="TableParagraph"/>
              <w:spacing w:before="40" w:line="302" w:lineRule="auto"/>
              <w:ind w:left="57" w:right="1855"/>
              <w:rPr>
                <w:sz w:val="18"/>
              </w:rPr>
            </w:pPr>
            <w:r>
              <w:rPr>
                <w:color w:val="231F20"/>
                <w:sz w:val="18"/>
              </w:rPr>
              <w:t>Mode IP : IP statique : 192.168.0.100</w:t>
            </w:r>
          </w:p>
          <w:p w14:paraId="5AECA6C5" w14:textId="77777777" w:rsidR="00746F5D" w:rsidRDefault="008922C8">
            <w:pPr>
              <w:pStyle w:val="TableParagraph"/>
              <w:spacing w:line="205" w:lineRule="exact"/>
              <w:ind w:left="57"/>
              <w:rPr>
                <w:sz w:val="18"/>
              </w:rPr>
            </w:pPr>
            <w:r>
              <w:rPr>
                <w:color w:val="231F20"/>
                <w:spacing w:val="-2"/>
                <w:sz w:val="18"/>
              </w:rPr>
              <w:t>Masque de sous-réseau : 255.255.255.0</w:t>
            </w:r>
          </w:p>
          <w:p w14:paraId="43C6C695" w14:textId="77777777" w:rsidR="00746F5D" w:rsidRDefault="008922C8">
            <w:pPr>
              <w:pStyle w:val="TableParagraph"/>
              <w:spacing w:before="52" w:line="302" w:lineRule="auto"/>
              <w:ind w:left="57" w:right="1525"/>
              <w:rPr>
                <w:sz w:val="18"/>
              </w:rPr>
            </w:pPr>
            <w:r>
              <w:rPr>
                <w:color w:val="231F20"/>
                <w:spacing w:val="-2"/>
                <w:sz w:val="18"/>
              </w:rPr>
              <w:t>Passerelle : 192.168.0.1 TCP/port IP=8000 port telnet=23</w:t>
            </w:r>
          </w:p>
          <w:p w14:paraId="3BBD1500" w14:textId="77777777" w:rsidR="00746F5D" w:rsidRDefault="008922C8">
            <w:pPr>
              <w:pStyle w:val="TableParagraph"/>
              <w:spacing w:line="204" w:lineRule="exact"/>
              <w:ind w:left="57"/>
              <w:rPr>
                <w:sz w:val="18"/>
              </w:rPr>
            </w:pPr>
            <w:r>
              <w:rPr>
                <w:color w:val="231F20"/>
                <w:spacing w:val="-2"/>
                <w:sz w:val="18"/>
              </w:rPr>
              <w:t>Adresse MAC : 00:1c :91:03:80:01</w:t>
            </w:r>
          </w:p>
        </w:tc>
        <w:tc>
          <w:tcPr>
            <w:tcW w:w="1387" w:type="dxa"/>
          </w:tcPr>
          <w:p w14:paraId="5FDB76CB" w14:textId="77777777" w:rsidR="00746F5D" w:rsidRDefault="00746F5D">
            <w:pPr>
              <w:pStyle w:val="TableParagraph"/>
              <w:rPr>
                <w:rFonts w:ascii="Times New Roman"/>
                <w:sz w:val="18"/>
              </w:rPr>
            </w:pPr>
          </w:p>
        </w:tc>
      </w:tr>
      <w:tr w:rsidR="00746F5D" w14:paraId="6FA70F37" w14:textId="77777777">
        <w:trPr>
          <w:trHeight w:val="363"/>
        </w:trPr>
        <w:tc>
          <w:tcPr>
            <w:tcW w:w="1457" w:type="dxa"/>
          </w:tcPr>
          <w:p w14:paraId="39676496" w14:textId="77777777" w:rsidR="00746F5D" w:rsidRDefault="008922C8">
            <w:pPr>
              <w:pStyle w:val="TableParagraph"/>
              <w:spacing w:before="77"/>
              <w:ind w:left="56"/>
              <w:rPr>
                <w:sz w:val="18"/>
              </w:rPr>
            </w:pPr>
            <w:r>
              <w:rPr>
                <w:color w:val="231F20"/>
                <w:sz w:val="18"/>
              </w:rPr>
              <w:t>R Mac addr !</w:t>
            </w:r>
          </w:p>
        </w:tc>
        <w:tc>
          <w:tcPr>
            <w:tcW w:w="2706" w:type="dxa"/>
          </w:tcPr>
          <w:p w14:paraId="4E8AAEDA" w14:textId="77777777" w:rsidR="00746F5D" w:rsidRDefault="008922C8">
            <w:pPr>
              <w:pStyle w:val="TableParagraph"/>
              <w:spacing w:before="77"/>
              <w:ind w:left="56"/>
              <w:rPr>
                <w:sz w:val="18"/>
              </w:rPr>
            </w:pPr>
            <w:r>
              <w:rPr>
                <w:color w:val="231F20"/>
                <w:sz w:val="18"/>
              </w:rPr>
              <w:t>Obtenir l'adresse MAC réseau</w:t>
            </w:r>
          </w:p>
        </w:tc>
        <w:tc>
          <w:tcPr>
            <w:tcW w:w="1370" w:type="dxa"/>
          </w:tcPr>
          <w:p w14:paraId="3962B6C4" w14:textId="77777777" w:rsidR="00746F5D" w:rsidRDefault="008922C8">
            <w:pPr>
              <w:pStyle w:val="TableParagraph"/>
              <w:spacing w:before="77"/>
              <w:ind w:left="56"/>
              <w:rPr>
                <w:sz w:val="18"/>
              </w:rPr>
            </w:pPr>
            <w:r>
              <w:rPr>
                <w:color w:val="231F20"/>
                <w:sz w:val="18"/>
              </w:rPr>
              <w:t>R Mac addr !</w:t>
            </w:r>
          </w:p>
        </w:tc>
        <w:tc>
          <w:tcPr>
            <w:tcW w:w="3280" w:type="dxa"/>
          </w:tcPr>
          <w:p w14:paraId="1B0A4151" w14:textId="77777777" w:rsidR="00746F5D" w:rsidRDefault="008922C8">
            <w:pPr>
              <w:pStyle w:val="TableParagraph"/>
              <w:spacing w:before="77"/>
              <w:ind w:left="56"/>
              <w:rPr>
                <w:sz w:val="18"/>
              </w:rPr>
            </w:pPr>
            <w:r>
              <w:rPr>
                <w:color w:val="231F20"/>
                <w:spacing w:val="-2"/>
                <w:sz w:val="18"/>
              </w:rPr>
              <w:t>Adresse MAC : 00:1c :91:03:80:01</w:t>
            </w:r>
          </w:p>
        </w:tc>
        <w:tc>
          <w:tcPr>
            <w:tcW w:w="1387" w:type="dxa"/>
          </w:tcPr>
          <w:p w14:paraId="7378782B" w14:textId="77777777" w:rsidR="00746F5D" w:rsidRDefault="00746F5D">
            <w:pPr>
              <w:pStyle w:val="TableParagraph"/>
              <w:rPr>
                <w:rFonts w:ascii="Times New Roman"/>
                <w:sz w:val="18"/>
              </w:rPr>
            </w:pPr>
          </w:p>
        </w:tc>
      </w:tr>
      <w:tr w:rsidR="00746F5D" w14:paraId="0381B1EB" w14:textId="77777777">
        <w:trPr>
          <w:trHeight w:val="808"/>
        </w:trPr>
        <w:tc>
          <w:tcPr>
            <w:tcW w:w="1457" w:type="dxa"/>
          </w:tcPr>
          <w:p w14:paraId="76FFAC16" w14:textId="77777777" w:rsidR="00746F5D" w:rsidRDefault="00746F5D">
            <w:pPr>
              <w:pStyle w:val="TableParagraph"/>
              <w:rPr>
                <w:sz w:val="26"/>
              </w:rPr>
            </w:pPr>
          </w:p>
          <w:p w14:paraId="4979B29D" w14:textId="77777777" w:rsidR="00746F5D" w:rsidRDefault="008922C8">
            <w:pPr>
              <w:pStyle w:val="TableParagraph"/>
              <w:ind w:left="56"/>
              <w:rPr>
                <w:sz w:val="18"/>
              </w:rPr>
            </w:pPr>
            <w:r>
              <w:rPr>
                <w:color w:val="231F20"/>
                <w:sz w:val="18"/>
              </w:rPr>
              <w:t>S IP mode Z !</w:t>
            </w:r>
          </w:p>
        </w:tc>
        <w:tc>
          <w:tcPr>
            <w:tcW w:w="2706" w:type="dxa"/>
          </w:tcPr>
          <w:p w14:paraId="5CC61D28" w14:textId="77777777" w:rsidR="00746F5D" w:rsidRDefault="008922C8">
            <w:pPr>
              <w:pStyle w:val="TableParagraph"/>
              <w:spacing w:before="39" w:line="302" w:lineRule="auto"/>
              <w:ind w:left="56" w:right="79"/>
              <w:rPr>
                <w:sz w:val="18"/>
              </w:rPr>
            </w:pPr>
            <w:r>
              <w:rPr>
                <w:color w:val="231F20"/>
                <w:sz w:val="18"/>
              </w:rPr>
              <w:t>Régler le mode IP réseau sur IP statique ou DHCP,</w:t>
            </w:r>
          </w:p>
          <w:p w14:paraId="3759657E" w14:textId="77777777" w:rsidR="00746F5D" w:rsidRDefault="008922C8">
            <w:pPr>
              <w:pStyle w:val="TableParagraph"/>
              <w:spacing w:line="205" w:lineRule="exact"/>
              <w:ind w:left="56"/>
              <w:rPr>
                <w:sz w:val="18"/>
              </w:rPr>
            </w:pPr>
            <w:r>
              <w:rPr>
                <w:color w:val="231F20"/>
                <w:sz w:val="18"/>
              </w:rPr>
              <w:t>Z=0~1 (Z=0 statique, Z=1 DHCP)</w:t>
            </w:r>
          </w:p>
        </w:tc>
        <w:tc>
          <w:tcPr>
            <w:tcW w:w="1370" w:type="dxa"/>
          </w:tcPr>
          <w:p w14:paraId="7B976411" w14:textId="77777777" w:rsidR="00746F5D" w:rsidRDefault="00746F5D">
            <w:pPr>
              <w:pStyle w:val="TableParagraph"/>
              <w:rPr>
                <w:sz w:val="26"/>
              </w:rPr>
            </w:pPr>
          </w:p>
          <w:p w14:paraId="79E6E372" w14:textId="77777777" w:rsidR="00746F5D" w:rsidRDefault="008922C8">
            <w:pPr>
              <w:pStyle w:val="TableParagraph"/>
              <w:ind w:left="56"/>
              <w:rPr>
                <w:sz w:val="18"/>
              </w:rPr>
            </w:pPr>
            <w:r>
              <w:rPr>
                <w:color w:val="231F20"/>
                <w:sz w:val="18"/>
              </w:rPr>
              <w:t>S IP mode 0 !</w:t>
            </w:r>
          </w:p>
        </w:tc>
        <w:tc>
          <w:tcPr>
            <w:tcW w:w="3280" w:type="dxa"/>
          </w:tcPr>
          <w:p w14:paraId="29B0959C" w14:textId="77777777" w:rsidR="00746F5D" w:rsidRDefault="008922C8">
            <w:pPr>
              <w:pStyle w:val="TableParagraph"/>
              <w:spacing w:before="39"/>
              <w:ind w:left="57"/>
              <w:rPr>
                <w:sz w:val="18"/>
              </w:rPr>
            </w:pPr>
            <w:r>
              <w:rPr>
                <w:color w:val="231F20"/>
                <w:sz w:val="18"/>
              </w:rPr>
              <w:t>Définir mode IP : statique.</w:t>
            </w:r>
          </w:p>
          <w:p w14:paraId="76684BA0" w14:textId="77777777" w:rsidR="00746F5D" w:rsidRDefault="008922C8">
            <w:pPr>
              <w:pStyle w:val="TableParagraph"/>
              <w:spacing w:before="53"/>
              <w:ind w:left="57"/>
              <w:rPr>
                <w:sz w:val="18"/>
              </w:rPr>
            </w:pPr>
            <w:r>
              <w:rPr>
                <w:color w:val="231F20"/>
                <w:sz w:val="18"/>
              </w:rPr>
              <w:t>(veuillez utiliser la commande « s net reboot ! » ou</w:t>
            </w:r>
          </w:p>
          <w:p w14:paraId="1A2A1DAE" w14:textId="77777777" w:rsidR="00746F5D" w:rsidRDefault="008922C8">
            <w:pPr>
              <w:pStyle w:val="TableParagraph"/>
              <w:spacing w:before="53"/>
              <w:ind w:left="57"/>
              <w:rPr>
                <w:sz w:val="18"/>
              </w:rPr>
            </w:pPr>
            <w:r>
              <w:rPr>
                <w:color w:val="231F20"/>
                <w:sz w:val="18"/>
              </w:rPr>
              <w:t>Re-allumer l'appareil pour appliquer une nouvelle configuration !)</w:t>
            </w:r>
          </w:p>
        </w:tc>
        <w:tc>
          <w:tcPr>
            <w:tcW w:w="1387" w:type="dxa"/>
          </w:tcPr>
          <w:p w14:paraId="5CC16D0F" w14:textId="77777777" w:rsidR="00746F5D" w:rsidRDefault="00746F5D">
            <w:pPr>
              <w:pStyle w:val="TableParagraph"/>
              <w:rPr>
                <w:rFonts w:ascii="Times New Roman"/>
                <w:sz w:val="18"/>
              </w:rPr>
            </w:pPr>
          </w:p>
        </w:tc>
      </w:tr>
      <w:tr w:rsidR="00746F5D" w14:paraId="1563D0B4" w14:textId="77777777">
        <w:trPr>
          <w:trHeight w:val="363"/>
        </w:trPr>
        <w:tc>
          <w:tcPr>
            <w:tcW w:w="1457" w:type="dxa"/>
          </w:tcPr>
          <w:p w14:paraId="21933334" w14:textId="77777777" w:rsidR="00746F5D" w:rsidRDefault="008922C8">
            <w:pPr>
              <w:pStyle w:val="TableParagraph"/>
              <w:spacing w:before="77"/>
              <w:ind w:left="56"/>
              <w:rPr>
                <w:sz w:val="18"/>
              </w:rPr>
            </w:pPr>
            <w:r>
              <w:rPr>
                <w:color w:val="231F20"/>
                <w:sz w:val="18"/>
              </w:rPr>
              <w:t>Mode R IP !</w:t>
            </w:r>
          </w:p>
        </w:tc>
        <w:tc>
          <w:tcPr>
            <w:tcW w:w="2706" w:type="dxa"/>
          </w:tcPr>
          <w:p w14:paraId="27201986" w14:textId="77777777" w:rsidR="00746F5D" w:rsidRDefault="008922C8">
            <w:pPr>
              <w:pStyle w:val="TableParagraph"/>
              <w:spacing w:before="77"/>
              <w:ind w:left="56"/>
              <w:rPr>
                <w:sz w:val="18"/>
              </w:rPr>
            </w:pPr>
            <w:r>
              <w:rPr>
                <w:color w:val="231F20"/>
                <w:sz w:val="18"/>
              </w:rPr>
              <w:t>Obtenir le mode IP réseau</w:t>
            </w:r>
          </w:p>
        </w:tc>
        <w:tc>
          <w:tcPr>
            <w:tcW w:w="1370" w:type="dxa"/>
          </w:tcPr>
          <w:p w14:paraId="157FF609" w14:textId="77777777" w:rsidR="00746F5D" w:rsidRDefault="008922C8">
            <w:pPr>
              <w:pStyle w:val="TableParagraph"/>
              <w:spacing w:before="77"/>
              <w:ind w:left="56"/>
              <w:rPr>
                <w:sz w:val="18"/>
              </w:rPr>
            </w:pPr>
            <w:r>
              <w:rPr>
                <w:color w:val="231F20"/>
                <w:sz w:val="18"/>
              </w:rPr>
              <w:t>Mode R IP !</w:t>
            </w:r>
          </w:p>
        </w:tc>
        <w:tc>
          <w:tcPr>
            <w:tcW w:w="3280" w:type="dxa"/>
          </w:tcPr>
          <w:p w14:paraId="690E6E44" w14:textId="77777777" w:rsidR="00746F5D" w:rsidRDefault="008922C8">
            <w:pPr>
              <w:pStyle w:val="TableParagraph"/>
              <w:spacing w:before="77"/>
              <w:ind w:left="57"/>
              <w:rPr>
                <w:sz w:val="18"/>
              </w:rPr>
            </w:pPr>
            <w:r>
              <w:rPr>
                <w:color w:val="231F20"/>
                <w:sz w:val="18"/>
              </w:rPr>
              <w:t>Mode IP : statique</w:t>
            </w:r>
          </w:p>
        </w:tc>
        <w:tc>
          <w:tcPr>
            <w:tcW w:w="1387" w:type="dxa"/>
          </w:tcPr>
          <w:p w14:paraId="69A90CFA" w14:textId="77777777" w:rsidR="00746F5D" w:rsidRDefault="00746F5D">
            <w:pPr>
              <w:pStyle w:val="TableParagraph"/>
              <w:rPr>
                <w:rFonts w:ascii="Times New Roman"/>
                <w:sz w:val="18"/>
              </w:rPr>
            </w:pPr>
          </w:p>
        </w:tc>
      </w:tr>
      <w:tr w:rsidR="00746F5D" w14:paraId="4985A2D1" w14:textId="77777777">
        <w:trPr>
          <w:trHeight w:val="1328"/>
        </w:trPr>
        <w:tc>
          <w:tcPr>
            <w:tcW w:w="1457" w:type="dxa"/>
          </w:tcPr>
          <w:p w14:paraId="314A42DD" w14:textId="77777777" w:rsidR="00746F5D" w:rsidRDefault="00746F5D">
            <w:pPr>
              <w:pStyle w:val="TableParagraph"/>
              <w:rPr>
                <w:sz w:val="20"/>
              </w:rPr>
            </w:pPr>
          </w:p>
          <w:p w14:paraId="08F3D7FA" w14:textId="77777777" w:rsidR="00746F5D" w:rsidRDefault="00746F5D">
            <w:pPr>
              <w:pStyle w:val="TableParagraph"/>
              <w:spacing w:before="3"/>
              <w:rPr>
                <w:sz w:val="17"/>
              </w:rPr>
            </w:pPr>
          </w:p>
          <w:p w14:paraId="0DB1546F" w14:textId="77777777" w:rsidR="00746F5D" w:rsidRDefault="008922C8">
            <w:pPr>
              <w:pStyle w:val="TableParagraph"/>
              <w:spacing w:before="1" w:line="302" w:lineRule="auto"/>
              <w:ind w:left="56"/>
              <w:rPr>
                <w:sz w:val="18"/>
              </w:rPr>
            </w:pPr>
            <w:r>
              <w:rPr>
                <w:color w:val="231F20"/>
                <w:spacing w:val="-2"/>
                <w:sz w:val="18"/>
              </w:rPr>
              <w:t>S IP addr xxx.xxx. xxx.xxx !</w:t>
            </w:r>
          </w:p>
        </w:tc>
        <w:tc>
          <w:tcPr>
            <w:tcW w:w="2706" w:type="dxa"/>
          </w:tcPr>
          <w:p w14:paraId="6700EC28" w14:textId="77777777" w:rsidR="00746F5D" w:rsidRDefault="00746F5D">
            <w:pPr>
              <w:pStyle w:val="TableParagraph"/>
              <w:rPr>
                <w:sz w:val="20"/>
              </w:rPr>
            </w:pPr>
          </w:p>
          <w:p w14:paraId="29709F76" w14:textId="77777777" w:rsidR="00746F5D" w:rsidRDefault="00746F5D">
            <w:pPr>
              <w:pStyle w:val="TableParagraph"/>
              <w:spacing w:before="7"/>
              <w:rPr>
                <w:sz w:val="28"/>
              </w:rPr>
            </w:pPr>
          </w:p>
          <w:p w14:paraId="60A23F0B" w14:textId="77777777" w:rsidR="00746F5D" w:rsidRDefault="008922C8">
            <w:pPr>
              <w:pStyle w:val="TableParagraph"/>
              <w:ind w:left="56"/>
              <w:rPr>
                <w:sz w:val="18"/>
              </w:rPr>
            </w:pPr>
            <w:r>
              <w:rPr>
                <w:color w:val="231F20"/>
                <w:sz w:val="18"/>
              </w:rPr>
              <w:t>définir l'adresse IP réseau</w:t>
            </w:r>
          </w:p>
        </w:tc>
        <w:tc>
          <w:tcPr>
            <w:tcW w:w="1370" w:type="dxa"/>
          </w:tcPr>
          <w:p w14:paraId="4B596648" w14:textId="77777777" w:rsidR="00746F5D" w:rsidRDefault="00746F5D">
            <w:pPr>
              <w:pStyle w:val="TableParagraph"/>
              <w:rPr>
                <w:sz w:val="26"/>
              </w:rPr>
            </w:pPr>
          </w:p>
          <w:p w14:paraId="3FB5B777" w14:textId="77777777" w:rsidR="00746F5D" w:rsidRDefault="008922C8">
            <w:pPr>
              <w:pStyle w:val="TableParagraph"/>
              <w:spacing w:line="302" w:lineRule="auto"/>
              <w:ind w:left="56"/>
              <w:rPr>
                <w:sz w:val="18"/>
              </w:rPr>
            </w:pPr>
            <w:r>
              <w:rPr>
                <w:color w:val="231F20"/>
                <w:sz w:val="18"/>
              </w:rPr>
              <w:t>S IP addr 192.168.0.100 !</w:t>
            </w:r>
          </w:p>
        </w:tc>
        <w:tc>
          <w:tcPr>
            <w:tcW w:w="3280" w:type="dxa"/>
          </w:tcPr>
          <w:p w14:paraId="394C2BDE" w14:textId="77777777" w:rsidR="00746F5D" w:rsidRDefault="008922C8">
            <w:pPr>
              <w:pStyle w:val="TableParagraph"/>
              <w:spacing w:before="39"/>
              <w:ind w:left="57"/>
              <w:rPr>
                <w:sz w:val="18"/>
              </w:rPr>
            </w:pPr>
            <w:r>
              <w:rPr>
                <w:color w:val="231F20"/>
                <w:sz w:val="18"/>
              </w:rPr>
              <w:t>définir adresse IP : 192.168.0.100</w:t>
            </w:r>
          </w:p>
          <w:p w14:paraId="3A3BC31C" w14:textId="77777777" w:rsidR="00746F5D" w:rsidRDefault="008922C8">
            <w:pPr>
              <w:pStyle w:val="TableParagraph"/>
              <w:spacing w:line="260" w:lineRule="atLeast"/>
              <w:ind w:left="57"/>
              <w:rPr>
                <w:sz w:val="18"/>
              </w:rPr>
            </w:pPr>
            <w:r>
              <w:rPr>
                <w:color w:val="231F20"/>
                <w:spacing w:val="-2"/>
                <w:sz w:val="18"/>
              </w:rPr>
              <w:t>(Veuillez utiliser la commande « S net reboot ! » ou redémarrer le périphérique pour appliquer une nouvelle configuration !) DHCP activé, l'appareil ne peut pas configurer l'adresse statique, désactive d'abord le DHCP.</w:t>
            </w:r>
          </w:p>
        </w:tc>
        <w:tc>
          <w:tcPr>
            <w:tcW w:w="1387" w:type="dxa"/>
          </w:tcPr>
          <w:p w14:paraId="21B8CC62" w14:textId="77777777" w:rsidR="00746F5D" w:rsidRDefault="00746F5D">
            <w:pPr>
              <w:pStyle w:val="TableParagraph"/>
              <w:rPr>
                <w:rFonts w:ascii="Times New Roman"/>
                <w:sz w:val="18"/>
              </w:rPr>
            </w:pPr>
          </w:p>
        </w:tc>
      </w:tr>
      <w:tr w:rsidR="00746F5D" w14:paraId="1C2ABAE1" w14:textId="77777777">
        <w:trPr>
          <w:trHeight w:val="363"/>
        </w:trPr>
        <w:tc>
          <w:tcPr>
            <w:tcW w:w="1457" w:type="dxa"/>
          </w:tcPr>
          <w:p w14:paraId="26C41640" w14:textId="77777777" w:rsidR="00746F5D" w:rsidRDefault="008922C8">
            <w:pPr>
              <w:pStyle w:val="TableParagraph"/>
              <w:spacing w:before="76"/>
              <w:ind w:left="56"/>
              <w:rPr>
                <w:sz w:val="18"/>
              </w:rPr>
            </w:pPr>
            <w:r>
              <w:rPr>
                <w:color w:val="231F20"/>
                <w:sz w:val="18"/>
              </w:rPr>
              <w:t>r ip addr !</w:t>
            </w:r>
          </w:p>
        </w:tc>
        <w:tc>
          <w:tcPr>
            <w:tcW w:w="2706" w:type="dxa"/>
          </w:tcPr>
          <w:p w14:paraId="4B96656C" w14:textId="77777777" w:rsidR="00746F5D" w:rsidRDefault="008922C8">
            <w:pPr>
              <w:pStyle w:val="TableParagraph"/>
              <w:spacing w:before="76"/>
              <w:ind w:left="56"/>
              <w:rPr>
                <w:sz w:val="18"/>
              </w:rPr>
            </w:pPr>
            <w:r>
              <w:rPr>
                <w:color w:val="231F20"/>
                <w:sz w:val="18"/>
              </w:rPr>
              <w:t>Obtenir une adresse IP réseau</w:t>
            </w:r>
          </w:p>
        </w:tc>
        <w:tc>
          <w:tcPr>
            <w:tcW w:w="1370" w:type="dxa"/>
          </w:tcPr>
          <w:p w14:paraId="63BDC7B5" w14:textId="77777777" w:rsidR="00746F5D" w:rsidRDefault="008922C8">
            <w:pPr>
              <w:pStyle w:val="TableParagraph"/>
              <w:spacing w:before="76"/>
              <w:ind w:left="56"/>
              <w:rPr>
                <w:sz w:val="18"/>
              </w:rPr>
            </w:pPr>
            <w:r>
              <w:rPr>
                <w:color w:val="231F20"/>
                <w:sz w:val="18"/>
              </w:rPr>
              <w:t>r ip addr !</w:t>
            </w:r>
          </w:p>
        </w:tc>
        <w:tc>
          <w:tcPr>
            <w:tcW w:w="3280" w:type="dxa"/>
          </w:tcPr>
          <w:p w14:paraId="02A3650A" w14:textId="77777777" w:rsidR="00746F5D" w:rsidRDefault="008922C8">
            <w:pPr>
              <w:pStyle w:val="TableParagraph"/>
              <w:spacing w:before="76"/>
              <w:ind w:left="56"/>
              <w:rPr>
                <w:sz w:val="18"/>
              </w:rPr>
            </w:pPr>
            <w:r>
              <w:rPr>
                <w:color w:val="231F20"/>
                <w:sz w:val="18"/>
              </w:rPr>
              <w:t>Adresse IP : 192.168.0.100</w:t>
            </w:r>
          </w:p>
        </w:tc>
        <w:tc>
          <w:tcPr>
            <w:tcW w:w="1387" w:type="dxa"/>
          </w:tcPr>
          <w:p w14:paraId="5167F4E4" w14:textId="77777777" w:rsidR="00746F5D" w:rsidRDefault="00746F5D">
            <w:pPr>
              <w:pStyle w:val="TableParagraph"/>
              <w:rPr>
                <w:rFonts w:ascii="Times New Roman"/>
                <w:sz w:val="18"/>
              </w:rPr>
            </w:pPr>
          </w:p>
        </w:tc>
      </w:tr>
      <w:tr w:rsidR="00746F5D" w14:paraId="2FA03068" w14:textId="77777777">
        <w:trPr>
          <w:trHeight w:val="1328"/>
        </w:trPr>
        <w:tc>
          <w:tcPr>
            <w:tcW w:w="1457" w:type="dxa"/>
          </w:tcPr>
          <w:p w14:paraId="2E50115F" w14:textId="77777777" w:rsidR="00746F5D" w:rsidRDefault="00746F5D">
            <w:pPr>
              <w:pStyle w:val="TableParagraph"/>
              <w:rPr>
                <w:sz w:val="20"/>
              </w:rPr>
            </w:pPr>
          </w:p>
          <w:p w14:paraId="50B735DD" w14:textId="77777777" w:rsidR="00746F5D" w:rsidRDefault="00746F5D">
            <w:pPr>
              <w:pStyle w:val="TableParagraph"/>
              <w:spacing w:before="3"/>
              <w:rPr>
                <w:sz w:val="17"/>
              </w:rPr>
            </w:pPr>
          </w:p>
          <w:p w14:paraId="1F9A3CA6" w14:textId="77777777" w:rsidR="00746F5D" w:rsidRDefault="008922C8">
            <w:pPr>
              <w:pStyle w:val="TableParagraph"/>
              <w:spacing w:line="302" w:lineRule="auto"/>
              <w:ind w:left="56"/>
              <w:rPr>
                <w:sz w:val="18"/>
              </w:rPr>
            </w:pPr>
            <w:r>
              <w:rPr>
                <w:color w:val="231F20"/>
                <w:spacing w:val="-2"/>
                <w:sz w:val="18"/>
              </w:rPr>
              <w:t>sous-réseau xxx.xxx. xxx.xxx !</w:t>
            </w:r>
          </w:p>
        </w:tc>
        <w:tc>
          <w:tcPr>
            <w:tcW w:w="2706" w:type="dxa"/>
          </w:tcPr>
          <w:p w14:paraId="7B156C37" w14:textId="77777777" w:rsidR="00746F5D" w:rsidRDefault="00746F5D">
            <w:pPr>
              <w:pStyle w:val="TableParagraph"/>
              <w:rPr>
                <w:sz w:val="20"/>
              </w:rPr>
            </w:pPr>
          </w:p>
          <w:p w14:paraId="7FE577DB" w14:textId="77777777" w:rsidR="00746F5D" w:rsidRDefault="00746F5D">
            <w:pPr>
              <w:pStyle w:val="TableParagraph"/>
              <w:spacing w:before="7"/>
              <w:rPr>
                <w:sz w:val="28"/>
              </w:rPr>
            </w:pPr>
          </w:p>
          <w:p w14:paraId="213412C2" w14:textId="77777777" w:rsidR="00746F5D" w:rsidRDefault="008922C8">
            <w:pPr>
              <w:pStyle w:val="TableParagraph"/>
              <w:ind w:left="56"/>
              <w:rPr>
                <w:sz w:val="18"/>
              </w:rPr>
            </w:pPr>
            <w:r>
              <w:rPr>
                <w:color w:val="231F20"/>
                <w:spacing w:val="-2"/>
                <w:sz w:val="18"/>
              </w:rPr>
              <w:t>Définir le masque de sous-réseau réseau</w:t>
            </w:r>
          </w:p>
        </w:tc>
        <w:tc>
          <w:tcPr>
            <w:tcW w:w="1370" w:type="dxa"/>
          </w:tcPr>
          <w:p w14:paraId="65C05C3D" w14:textId="77777777" w:rsidR="00746F5D" w:rsidRDefault="00746F5D">
            <w:pPr>
              <w:pStyle w:val="TableParagraph"/>
              <w:rPr>
                <w:sz w:val="20"/>
              </w:rPr>
            </w:pPr>
          </w:p>
          <w:p w14:paraId="1F9F801B" w14:textId="77777777" w:rsidR="00746F5D" w:rsidRDefault="00746F5D">
            <w:pPr>
              <w:pStyle w:val="TableParagraph"/>
              <w:spacing w:before="3"/>
              <w:rPr>
                <w:sz w:val="17"/>
              </w:rPr>
            </w:pPr>
          </w:p>
          <w:p w14:paraId="45024D85" w14:textId="77777777" w:rsidR="00746F5D" w:rsidRDefault="008922C8">
            <w:pPr>
              <w:pStyle w:val="TableParagraph"/>
              <w:spacing w:line="302" w:lineRule="auto"/>
              <w:ind w:left="56"/>
              <w:rPr>
                <w:sz w:val="18"/>
              </w:rPr>
            </w:pPr>
            <w:r>
              <w:rPr>
                <w:color w:val="231F20"/>
                <w:sz w:val="18"/>
              </w:rPr>
              <w:t>sous-réseau s 255.255.255.0 !</w:t>
            </w:r>
          </w:p>
        </w:tc>
        <w:tc>
          <w:tcPr>
            <w:tcW w:w="3280" w:type="dxa"/>
          </w:tcPr>
          <w:p w14:paraId="0464CCA0" w14:textId="77777777" w:rsidR="00746F5D" w:rsidRDefault="008922C8">
            <w:pPr>
              <w:pStyle w:val="TableParagraph"/>
              <w:spacing w:before="39"/>
              <w:ind w:left="57"/>
              <w:rPr>
                <w:sz w:val="18"/>
              </w:rPr>
            </w:pPr>
            <w:r>
              <w:rPr>
                <w:color w:val="231F20"/>
                <w:sz w:val="18"/>
              </w:rPr>
              <w:t>Masque de sous-réseau de définissage : 255.255.255.0</w:t>
            </w:r>
          </w:p>
          <w:p w14:paraId="2A0AB96B" w14:textId="77777777" w:rsidR="00746F5D" w:rsidRDefault="008922C8">
            <w:pPr>
              <w:pStyle w:val="TableParagraph"/>
              <w:spacing w:line="260" w:lineRule="atLeast"/>
              <w:ind w:left="57"/>
              <w:rPr>
                <w:sz w:val="18"/>
              </w:rPr>
            </w:pPr>
            <w:r>
              <w:rPr>
                <w:color w:val="231F20"/>
                <w:spacing w:val="-2"/>
                <w:sz w:val="18"/>
              </w:rPr>
              <w:t>(Veuillez utiliser la commande « S net reboot ! » ou redémarrer le périphérique pour appliquer une nouvelle configuration !) DHCP activé, l'appareil ne peut pas configurer le masque de sous-réseau, désactive d'abord le DHCP.</w:t>
            </w:r>
          </w:p>
        </w:tc>
        <w:tc>
          <w:tcPr>
            <w:tcW w:w="1387" w:type="dxa"/>
          </w:tcPr>
          <w:p w14:paraId="7878068C" w14:textId="77777777" w:rsidR="00746F5D" w:rsidRDefault="00746F5D">
            <w:pPr>
              <w:pStyle w:val="TableParagraph"/>
              <w:rPr>
                <w:rFonts w:ascii="Times New Roman"/>
                <w:sz w:val="18"/>
              </w:rPr>
            </w:pPr>
          </w:p>
        </w:tc>
      </w:tr>
      <w:tr w:rsidR="00746F5D" w14:paraId="6F7BDCD9" w14:textId="77777777">
        <w:trPr>
          <w:trHeight w:val="363"/>
        </w:trPr>
        <w:tc>
          <w:tcPr>
            <w:tcW w:w="1457" w:type="dxa"/>
          </w:tcPr>
          <w:p w14:paraId="2F6DCFE3" w14:textId="77777777" w:rsidR="00746F5D" w:rsidRDefault="008922C8">
            <w:pPr>
              <w:pStyle w:val="TableParagraph"/>
              <w:spacing w:before="76"/>
              <w:ind w:left="56"/>
              <w:rPr>
                <w:sz w:val="18"/>
              </w:rPr>
            </w:pPr>
            <w:r>
              <w:rPr>
                <w:color w:val="231F20"/>
                <w:sz w:val="18"/>
              </w:rPr>
              <w:t>sous-réseau R !</w:t>
            </w:r>
          </w:p>
        </w:tc>
        <w:tc>
          <w:tcPr>
            <w:tcW w:w="2706" w:type="dxa"/>
          </w:tcPr>
          <w:p w14:paraId="22CD0398" w14:textId="77777777" w:rsidR="00746F5D" w:rsidRDefault="008922C8">
            <w:pPr>
              <w:pStyle w:val="TableParagraph"/>
              <w:spacing w:before="76"/>
              <w:ind w:left="56"/>
              <w:rPr>
                <w:sz w:val="18"/>
              </w:rPr>
            </w:pPr>
            <w:r>
              <w:rPr>
                <w:color w:val="231F20"/>
                <w:spacing w:val="-2"/>
                <w:sz w:val="18"/>
              </w:rPr>
              <w:t>Obtenir un masque de sous-réseau réseau</w:t>
            </w:r>
          </w:p>
        </w:tc>
        <w:tc>
          <w:tcPr>
            <w:tcW w:w="1370" w:type="dxa"/>
          </w:tcPr>
          <w:p w14:paraId="2E0FA6AD" w14:textId="77777777" w:rsidR="00746F5D" w:rsidRDefault="008922C8">
            <w:pPr>
              <w:pStyle w:val="TableParagraph"/>
              <w:spacing w:before="76"/>
              <w:ind w:left="56"/>
              <w:rPr>
                <w:sz w:val="18"/>
              </w:rPr>
            </w:pPr>
            <w:r>
              <w:rPr>
                <w:color w:val="231F20"/>
                <w:sz w:val="18"/>
              </w:rPr>
              <w:t>sous-réseau R !</w:t>
            </w:r>
          </w:p>
        </w:tc>
        <w:tc>
          <w:tcPr>
            <w:tcW w:w="3280" w:type="dxa"/>
          </w:tcPr>
          <w:p w14:paraId="297A0720" w14:textId="77777777" w:rsidR="00746F5D" w:rsidRDefault="008922C8">
            <w:pPr>
              <w:pStyle w:val="TableParagraph"/>
              <w:spacing w:before="76"/>
              <w:ind w:left="57"/>
              <w:rPr>
                <w:sz w:val="18"/>
              </w:rPr>
            </w:pPr>
            <w:r>
              <w:rPr>
                <w:color w:val="231F20"/>
                <w:spacing w:val="-2"/>
                <w:sz w:val="18"/>
              </w:rPr>
              <w:t>Masque de sous-réseau : 255.255.255.0</w:t>
            </w:r>
          </w:p>
        </w:tc>
        <w:tc>
          <w:tcPr>
            <w:tcW w:w="1387" w:type="dxa"/>
          </w:tcPr>
          <w:p w14:paraId="49702D04" w14:textId="77777777" w:rsidR="00746F5D" w:rsidRDefault="00746F5D">
            <w:pPr>
              <w:pStyle w:val="TableParagraph"/>
              <w:rPr>
                <w:rFonts w:ascii="Times New Roman"/>
                <w:sz w:val="18"/>
              </w:rPr>
            </w:pPr>
          </w:p>
        </w:tc>
      </w:tr>
      <w:tr w:rsidR="00746F5D" w14:paraId="6C6711CC" w14:textId="77777777">
        <w:trPr>
          <w:trHeight w:val="1328"/>
        </w:trPr>
        <w:tc>
          <w:tcPr>
            <w:tcW w:w="1457" w:type="dxa"/>
          </w:tcPr>
          <w:p w14:paraId="7DD46E55" w14:textId="77777777" w:rsidR="00746F5D" w:rsidRDefault="00746F5D">
            <w:pPr>
              <w:pStyle w:val="TableParagraph"/>
              <w:rPr>
                <w:sz w:val="20"/>
              </w:rPr>
            </w:pPr>
          </w:p>
          <w:p w14:paraId="5999BCAC" w14:textId="77777777" w:rsidR="00746F5D" w:rsidRDefault="00746F5D">
            <w:pPr>
              <w:pStyle w:val="TableParagraph"/>
              <w:spacing w:before="3"/>
              <w:rPr>
                <w:sz w:val="17"/>
              </w:rPr>
            </w:pPr>
          </w:p>
          <w:p w14:paraId="79E7EDD2" w14:textId="77777777" w:rsidR="00746F5D" w:rsidRDefault="008922C8">
            <w:pPr>
              <w:pStyle w:val="TableParagraph"/>
              <w:spacing w:line="302" w:lineRule="auto"/>
              <w:ind w:left="56"/>
              <w:rPr>
                <w:sz w:val="18"/>
              </w:rPr>
            </w:pPr>
            <w:r>
              <w:rPr>
                <w:color w:val="231F20"/>
                <w:spacing w:val="-2"/>
                <w:sz w:val="18"/>
              </w:rPr>
              <w:t>S Gateway xxx. xxx.xxx.xxx !</w:t>
            </w:r>
          </w:p>
        </w:tc>
        <w:tc>
          <w:tcPr>
            <w:tcW w:w="2706" w:type="dxa"/>
          </w:tcPr>
          <w:p w14:paraId="519B7B3D" w14:textId="77777777" w:rsidR="00746F5D" w:rsidRDefault="00746F5D">
            <w:pPr>
              <w:pStyle w:val="TableParagraph"/>
              <w:rPr>
                <w:sz w:val="20"/>
              </w:rPr>
            </w:pPr>
          </w:p>
          <w:p w14:paraId="54D3A701" w14:textId="77777777" w:rsidR="00746F5D" w:rsidRDefault="00746F5D">
            <w:pPr>
              <w:pStyle w:val="TableParagraph"/>
              <w:spacing w:before="6"/>
              <w:rPr>
                <w:sz w:val="28"/>
              </w:rPr>
            </w:pPr>
          </w:p>
          <w:p w14:paraId="56BAB504" w14:textId="77777777" w:rsidR="00746F5D" w:rsidRDefault="008922C8">
            <w:pPr>
              <w:pStyle w:val="TableParagraph"/>
              <w:ind w:left="56"/>
              <w:rPr>
                <w:sz w:val="18"/>
              </w:rPr>
            </w:pPr>
            <w:r>
              <w:rPr>
                <w:color w:val="231F20"/>
                <w:sz w:val="18"/>
              </w:rPr>
              <w:t>Définir la passerelle réseau</w:t>
            </w:r>
          </w:p>
        </w:tc>
        <w:tc>
          <w:tcPr>
            <w:tcW w:w="1370" w:type="dxa"/>
          </w:tcPr>
          <w:p w14:paraId="53BF4A9F" w14:textId="77777777" w:rsidR="00746F5D" w:rsidRDefault="00746F5D">
            <w:pPr>
              <w:pStyle w:val="TableParagraph"/>
              <w:rPr>
                <w:sz w:val="20"/>
              </w:rPr>
            </w:pPr>
          </w:p>
          <w:p w14:paraId="6C9E8C60" w14:textId="77777777" w:rsidR="00746F5D" w:rsidRDefault="00746F5D">
            <w:pPr>
              <w:pStyle w:val="TableParagraph"/>
              <w:spacing w:before="3"/>
              <w:rPr>
                <w:sz w:val="17"/>
              </w:rPr>
            </w:pPr>
          </w:p>
          <w:p w14:paraId="197C3E2E" w14:textId="77777777" w:rsidR="00746F5D" w:rsidRDefault="008922C8">
            <w:pPr>
              <w:pStyle w:val="TableParagraph"/>
              <w:spacing w:line="302" w:lineRule="auto"/>
              <w:ind w:left="56"/>
              <w:rPr>
                <w:sz w:val="18"/>
              </w:rPr>
            </w:pPr>
            <w:r>
              <w:rPr>
                <w:color w:val="231F20"/>
                <w:sz w:val="18"/>
              </w:rPr>
              <w:t>Porte d'entrée s 192.168.0.1 !</w:t>
            </w:r>
          </w:p>
        </w:tc>
        <w:tc>
          <w:tcPr>
            <w:tcW w:w="3280" w:type="dxa"/>
          </w:tcPr>
          <w:p w14:paraId="4E6A3590" w14:textId="77777777" w:rsidR="00746F5D" w:rsidRDefault="008922C8">
            <w:pPr>
              <w:pStyle w:val="TableParagraph"/>
              <w:spacing w:before="38"/>
              <w:ind w:left="57"/>
              <w:rPr>
                <w:sz w:val="18"/>
              </w:rPr>
            </w:pPr>
            <w:r>
              <w:rPr>
                <w:color w:val="231F20"/>
                <w:sz w:val="18"/>
              </w:rPr>
              <w:t>set : gateway :192.168.0.1</w:t>
            </w:r>
          </w:p>
          <w:p w14:paraId="5B95C0C2" w14:textId="77777777" w:rsidR="00746F5D" w:rsidRDefault="008922C8">
            <w:pPr>
              <w:pStyle w:val="TableParagraph"/>
              <w:spacing w:line="260" w:lineRule="atLeast"/>
              <w:ind w:left="57"/>
              <w:rPr>
                <w:sz w:val="18"/>
              </w:rPr>
            </w:pPr>
            <w:r>
              <w:rPr>
                <w:color w:val="231F20"/>
                <w:sz w:val="18"/>
              </w:rPr>
              <w:t>(Veuillez utiliser la commande « S net reboot ! » ou redémarrer le périphérique pour appliquer une nouvelle configuration !) DHCP activé, l'appareil ne peut pas configurer la passerelle, désactive d'abord le DHCP.</w:t>
            </w:r>
          </w:p>
        </w:tc>
        <w:tc>
          <w:tcPr>
            <w:tcW w:w="1387" w:type="dxa"/>
          </w:tcPr>
          <w:p w14:paraId="1B10BE73" w14:textId="77777777" w:rsidR="00746F5D" w:rsidRDefault="00746F5D">
            <w:pPr>
              <w:pStyle w:val="TableParagraph"/>
              <w:rPr>
                <w:rFonts w:ascii="Times New Roman"/>
                <w:sz w:val="18"/>
              </w:rPr>
            </w:pPr>
          </w:p>
        </w:tc>
      </w:tr>
      <w:tr w:rsidR="00746F5D" w14:paraId="54707DAE" w14:textId="77777777">
        <w:trPr>
          <w:trHeight w:val="363"/>
        </w:trPr>
        <w:tc>
          <w:tcPr>
            <w:tcW w:w="1457" w:type="dxa"/>
          </w:tcPr>
          <w:p w14:paraId="4922BF03" w14:textId="77777777" w:rsidR="00746F5D" w:rsidRDefault="008922C8">
            <w:pPr>
              <w:pStyle w:val="TableParagraph"/>
              <w:spacing w:before="76"/>
              <w:ind w:left="56"/>
              <w:rPr>
                <w:sz w:val="18"/>
              </w:rPr>
            </w:pPr>
            <w:r>
              <w:rPr>
                <w:color w:val="231F20"/>
                <w:sz w:val="18"/>
              </w:rPr>
              <w:t>Porte d'entrée R !</w:t>
            </w:r>
          </w:p>
        </w:tc>
        <w:tc>
          <w:tcPr>
            <w:tcW w:w="2706" w:type="dxa"/>
          </w:tcPr>
          <w:p w14:paraId="5506B253" w14:textId="77777777" w:rsidR="00746F5D" w:rsidRDefault="008922C8">
            <w:pPr>
              <w:pStyle w:val="TableParagraph"/>
              <w:spacing w:before="76"/>
              <w:ind w:left="56"/>
              <w:rPr>
                <w:sz w:val="18"/>
              </w:rPr>
            </w:pPr>
            <w:r>
              <w:rPr>
                <w:color w:val="231F20"/>
                <w:sz w:val="18"/>
              </w:rPr>
              <w:t>Obtenir une passerelle réseau</w:t>
            </w:r>
          </w:p>
        </w:tc>
        <w:tc>
          <w:tcPr>
            <w:tcW w:w="1370" w:type="dxa"/>
          </w:tcPr>
          <w:p w14:paraId="7CF40AFE" w14:textId="77777777" w:rsidR="00746F5D" w:rsidRDefault="008922C8">
            <w:pPr>
              <w:pStyle w:val="TableParagraph"/>
              <w:spacing w:before="76"/>
              <w:ind w:left="56"/>
              <w:rPr>
                <w:sz w:val="18"/>
              </w:rPr>
            </w:pPr>
            <w:r>
              <w:rPr>
                <w:color w:val="231F20"/>
                <w:sz w:val="18"/>
              </w:rPr>
              <w:t>Porte d'entrée R !</w:t>
            </w:r>
          </w:p>
        </w:tc>
        <w:tc>
          <w:tcPr>
            <w:tcW w:w="3280" w:type="dxa"/>
          </w:tcPr>
          <w:p w14:paraId="3956A13E" w14:textId="77777777" w:rsidR="00746F5D" w:rsidRDefault="008922C8">
            <w:pPr>
              <w:pStyle w:val="TableParagraph"/>
              <w:spacing w:before="76"/>
              <w:ind w:left="57"/>
              <w:rPr>
                <w:sz w:val="18"/>
              </w:rPr>
            </w:pPr>
            <w:r>
              <w:rPr>
                <w:color w:val="231F20"/>
                <w:spacing w:val="-2"/>
                <w:sz w:val="18"/>
              </w:rPr>
              <w:t>passerelle : 192.168.0.1</w:t>
            </w:r>
          </w:p>
        </w:tc>
        <w:tc>
          <w:tcPr>
            <w:tcW w:w="1387" w:type="dxa"/>
          </w:tcPr>
          <w:p w14:paraId="4B74A1D0" w14:textId="77777777" w:rsidR="00746F5D" w:rsidRDefault="00746F5D">
            <w:pPr>
              <w:pStyle w:val="TableParagraph"/>
              <w:rPr>
                <w:rFonts w:ascii="Times New Roman"/>
                <w:sz w:val="18"/>
              </w:rPr>
            </w:pPr>
          </w:p>
        </w:tc>
      </w:tr>
      <w:tr w:rsidR="00746F5D" w14:paraId="5792A7C0" w14:textId="77777777">
        <w:trPr>
          <w:trHeight w:val="548"/>
        </w:trPr>
        <w:tc>
          <w:tcPr>
            <w:tcW w:w="1457" w:type="dxa"/>
          </w:tcPr>
          <w:p w14:paraId="7A92633C" w14:textId="77777777" w:rsidR="00746F5D" w:rsidRDefault="008922C8">
            <w:pPr>
              <w:pStyle w:val="TableParagraph"/>
              <w:spacing w:before="168"/>
              <w:ind w:left="56"/>
              <w:rPr>
                <w:sz w:val="18"/>
              </w:rPr>
            </w:pPr>
            <w:r>
              <w:rPr>
                <w:color w:val="231F20"/>
                <w:sz w:val="18"/>
              </w:rPr>
              <w:t>S TCP/IP port X !</w:t>
            </w:r>
          </w:p>
        </w:tc>
        <w:tc>
          <w:tcPr>
            <w:tcW w:w="2706" w:type="dxa"/>
          </w:tcPr>
          <w:p w14:paraId="5CF5EBA2" w14:textId="77777777" w:rsidR="00746F5D" w:rsidRDefault="008922C8">
            <w:pPr>
              <w:pStyle w:val="TableParagraph"/>
              <w:spacing w:before="38"/>
              <w:ind w:left="56"/>
              <w:rPr>
                <w:sz w:val="18"/>
              </w:rPr>
            </w:pPr>
            <w:r>
              <w:rPr>
                <w:color w:val="231F20"/>
                <w:spacing w:val="-2"/>
                <w:sz w:val="18"/>
              </w:rPr>
              <w:t>Définir le port réseau tcp/ip</w:t>
            </w:r>
          </w:p>
          <w:p w14:paraId="615D82FC" w14:textId="77777777" w:rsidR="00746F5D" w:rsidRDefault="008922C8">
            <w:pPr>
              <w:pStyle w:val="TableParagraph"/>
              <w:spacing w:before="53"/>
              <w:ind w:left="56"/>
              <w:rPr>
                <w:sz w:val="18"/>
              </w:rPr>
            </w:pPr>
            <w:r>
              <w:rPr>
                <w:color w:val="231F20"/>
                <w:spacing w:val="-2"/>
                <w:sz w:val="18"/>
              </w:rPr>
              <w:t>(x=1~65535)</w:t>
            </w:r>
          </w:p>
        </w:tc>
        <w:tc>
          <w:tcPr>
            <w:tcW w:w="1370" w:type="dxa"/>
          </w:tcPr>
          <w:p w14:paraId="5B76F548" w14:textId="77777777" w:rsidR="00746F5D" w:rsidRDefault="008922C8">
            <w:pPr>
              <w:pStyle w:val="TableParagraph"/>
              <w:spacing w:before="38"/>
              <w:ind w:left="56"/>
              <w:rPr>
                <w:sz w:val="18"/>
              </w:rPr>
            </w:pPr>
            <w:r>
              <w:rPr>
                <w:color w:val="231F20"/>
                <w:sz w:val="18"/>
              </w:rPr>
              <w:t>S TCP/IP</w:t>
            </w:r>
          </w:p>
          <w:p w14:paraId="7DACAF08" w14:textId="77777777" w:rsidR="00746F5D" w:rsidRDefault="008922C8">
            <w:pPr>
              <w:pStyle w:val="TableParagraph"/>
              <w:spacing w:before="53"/>
              <w:ind w:left="56"/>
              <w:rPr>
                <w:sz w:val="18"/>
              </w:rPr>
            </w:pPr>
            <w:r>
              <w:rPr>
                <w:color w:val="231F20"/>
                <w:spacing w:val="-2"/>
                <w:sz w:val="18"/>
              </w:rPr>
              <w:t>8000!</w:t>
            </w:r>
          </w:p>
        </w:tc>
        <w:tc>
          <w:tcPr>
            <w:tcW w:w="3280" w:type="dxa"/>
          </w:tcPr>
          <w:p w14:paraId="64C3CAFA" w14:textId="77777777" w:rsidR="00746F5D" w:rsidRDefault="008922C8">
            <w:pPr>
              <w:pStyle w:val="TableParagraph"/>
              <w:spacing w:before="168"/>
              <w:ind w:left="57"/>
              <w:rPr>
                <w:sz w:val="18"/>
              </w:rPr>
            </w:pPr>
            <w:r>
              <w:rPr>
                <w:color w:val="231F20"/>
                <w:sz w:val="18"/>
              </w:rPr>
              <w:t>définir le port TCP/IP :8000</w:t>
            </w:r>
          </w:p>
        </w:tc>
        <w:tc>
          <w:tcPr>
            <w:tcW w:w="1387" w:type="dxa"/>
          </w:tcPr>
          <w:p w14:paraId="464EC970" w14:textId="77777777" w:rsidR="00746F5D" w:rsidRDefault="00746F5D">
            <w:pPr>
              <w:pStyle w:val="TableParagraph"/>
              <w:rPr>
                <w:rFonts w:ascii="Times New Roman"/>
                <w:sz w:val="18"/>
              </w:rPr>
            </w:pPr>
          </w:p>
        </w:tc>
      </w:tr>
      <w:tr w:rsidR="00746F5D" w14:paraId="6FA454E4" w14:textId="77777777">
        <w:trPr>
          <w:trHeight w:val="363"/>
        </w:trPr>
        <w:tc>
          <w:tcPr>
            <w:tcW w:w="1457" w:type="dxa"/>
          </w:tcPr>
          <w:p w14:paraId="303A5754" w14:textId="77777777" w:rsidR="00746F5D" w:rsidRDefault="008922C8">
            <w:pPr>
              <w:pStyle w:val="TableParagraph"/>
              <w:spacing w:before="76"/>
              <w:ind w:left="56"/>
              <w:rPr>
                <w:sz w:val="18"/>
              </w:rPr>
            </w:pPr>
            <w:r>
              <w:rPr>
                <w:color w:val="231F20"/>
                <w:sz w:val="18"/>
              </w:rPr>
              <w:t>r port TCP/IP !</w:t>
            </w:r>
          </w:p>
        </w:tc>
        <w:tc>
          <w:tcPr>
            <w:tcW w:w="2706" w:type="dxa"/>
          </w:tcPr>
          <w:p w14:paraId="4934FE8B" w14:textId="77777777" w:rsidR="00746F5D" w:rsidRDefault="008922C8">
            <w:pPr>
              <w:pStyle w:val="TableParagraph"/>
              <w:spacing w:before="76"/>
              <w:ind w:left="57"/>
              <w:rPr>
                <w:sz w:val="18"/>
              </w:rPr>
            </w:pPr>
            <w:r>
              <w:rPr>
                <w:color w:val="231F20"/>
                <w:spacing w:val="-2"/>
                <w:sz w:val="18"/>
              </w:rPr>
              <w:t>Obtenir un port réseau tcp/ip</w:t>
            </w:r>
          </w:p>
        </w:tc>
        <w:tc>
          <w:tcPr>
            <w:tcW w:w="1370" w:type="dxa"/>
          </w:tcPr>
          <w:p w14:paraId="1115E9D9" w14:textId="77777777" w:rsidR="00746F5D" w:rsidRDefault="008922C8">
            <w:pPr>
              <w:pStyle w:val="TableParagraph"/>
              <w:spacing w:before="76"/>
              <w:ind w:left="57"/>
              <w:rPr>
                <w:sz w:val="18"/>
              </w:rPr>
            </w:pPr>
            <w:r>
              <w:rPr>
                <w:color w:val="231F20"/>
                <w:sz w:val="18"/>
              </w:rPr>
              <w:t>r port TCP/IP !</w:t>
            </w:r>
          </w:p>
        </w:tc>
        <w:tc>
          <w:tcPr>
            <w:tcW w:w="3280" w:type="dxa"/>
          </w:tcPr>
          <w:p w14:paraId="10B8EB06" w14:textId="77777777" w:rsidR="00746F5D" w:rsidRDefault="008922C8">
            <w:pPr>
              <w:pStyle w:val="TableParagraph"/>
              <w:spacing w:before="76"/>
              <w:ind w:left="57"/>
              <w:rPr>
                <w:sz w:val="18"/>
              </w:rPr>
            </w:pPr>
            <w:r>
              <w:rPr>
                <w:color w:val="231F20"/>
                <w:spacing w:val="-2"/>
                <w:sz w:val="18"/>
              </w:rPr>
              <w:t>TCP/IP Port : 8000</w:t>
            </w:r>
          </w:p>
        </w:tc>
        <w:tc>
          <w:tcPr>
            <w:tcW w:w="1387" w:type="dxa"/>
          </w:tcPr>
          <w:p w14:paraId="211CF9B5" w14:textId="77777777" w:rsidR="00746F5D" w:rsidRDefault="00746F5D">
            <w:pPr>
              <w:pStyle w:val="TableParagraph"/>
              <w:rPr>
                <w:rFonts w:ascii="Times New Roman"/>
                <w:sz w:val="18"/>
              </w:rPr>
            </w:pPr>
          </w:p>
        </w:tc>
      </w:tr>
      <w:tr w:rsidR="00746F5D" w14:paraId="1AF3BA29" w14:textId="77777777">
        <w:trPr>
          <w:trHeight w:val="548"/>
        </w:trPr>
        <w:tc>
          <w:tcPr>
            <w:tcW w:w="1457" w:type="dxa"/>
          </w:tcPr>
          <w:p w14:paraId="0E599B41" w14:textId="77777777" w:rsidR="00746F5D" w:rsidRDefault="008922C8">
            <w:pPr>
              <w:pStyle w:val="TableParagraph"/>
              <w:spacing w:before="168"/>
              <w:ind w:left="56"/>
              <w:rPr>
                <w:sz w:val="18"/>
              </w:rPr>
            </w:pPr>
            <w:r>
              <w:rPr>
                <w:color w:val="231F20"/>
                <w:sz w:val="18"/>
              </w:rPr>
              <w:t>S Telnet port X !</w:t>
            </w:r>
          </w:p>
        </w:tc>
        <w:tc>
          <w:tcPr>
            <w:tcW w:w="2706" w:type="dxa"/>
          </w:tcPr>
          <w:p w14:paraId="1EA5B9CC" w14:textId="77777777" w:rsidR="00746F5D" w:rsidRDefault="008922C8">
            <w:pPr>
              <w:pStyle w:val="TableParagraph"/>
              <w:spacing w:before="38"/>
              <w:ind w:left="56"/>
              <w:rPr>
                <w:sz w:val="18"/>
              </w:rPr>
            </w:pPr>
            <w:r>
              <w:rPr>
                <w:color w:val="231F20"/>
                <w:spacing w:val="-2"/>
                <w:sz w:val="18"/>
              </w:rPr>
              <w:t>Définir le port réseau telnet</w:t>
            </w:r>
          </w:p>
          <w:p w14:paraId="56D58EE4" w14:textId="77777777" w:rsidR="00746F5D" w:rsidRDefault="008922C8">
            <w:pPr>
              <w:pStyle w:val="TableParagraph"/>
              <w:spacing w:before="53"/>
              <w:ind w:left="56"/>
              <w:rPr>
                <w:sz w:val="18"/>
              </w:rPr>
            </w:pPr>
            <w:r>
              <w:rPr>
                <w:color w:val="231F20"/>
                <w:spacing w:val="-2"/>
                <w:sz w:val="18"/>
              </w:rPr>
              <w:t>(x=1~65535)</w:t>
            </w:r>
          </w:p>
        </w:tc>
        <w:tc>
          <w:tcPr>
            <w:tcW w:w="1370" w:type="dxa"/>
          </w:tcPr>
          <w:p w14:paraId="59D79B1E" w14:textId="77777777" w:rsidR="00746F5D" w:rsidRDefault="008922C8">
            <w:pPr>
              <w:pStyle w:val="TableParagraph"/>
              <w:spacing w:before="168"/>
              <w:ind w:left="56"/>
              <w:rPr>
                <w:sz w:val="18"/>
              </w:rPr>
            </w:pPr>
            <w:r>
              <w:rPr>
                <w:color w:val="231F20"/>
                <w:sz w:val="18"/>
              </w:rPr>
              <w:t>S Telnet Port 23 !</w:t>
            </w:r>
          </w:p>
        </w:tc>
        <w:tc>
          <w:tcPr>
            <w:tcW w:w="3280" w:type="dxa"/>
          </w:tcPr>
          <w:p w14:paraId="3F66A304" w14:textId="77777777" w:rsidR="00746F5D" w:rsidRDefault="008922C8">
            <w:pPr>
              <w:pStyle w:val="TableParagraph"/>
              <w:spacing w:before="168"/>
              <w:ind w:left="57"/>
              <w:rPr>
                <w:sz w:val="18"/>
              </w:rPr>
            </w:pPr>
            <w:r>
              <w:rPr>
                <w:color w:val="231F20"/>
                <w:sz w:val="18"/>
              </w:rPr>
              <w:t>définir port telnet :23</w:t>
            </w:r>
          </w:p>
        </w:tc>
        <w:tc>
          <w:tcPr>
            <w:tcW w:w="1387" w:type="dxa"/>
          </w:tcPr>
          <w:p w14:paraId="5F88B77A" w14:textId="77777777" w:rsidR="00746F5D" w:rsidRDefault="00746F5D">
            <w:pPr>
              <w:pStyle w:val="TableParagraph"/>
              <w:rPr>
                <w:rFonts w:ascii="Times New Roman"/>
                <w:sz w:val="18"/>
              </w:rPr>
            </w:pPr>
          </w:p>
        </w:tc>
      </w:tr>
      <w:tr w:rsidR="00746F5D" w14:paraId="1FFA2D07" w14:textId="77777777">
        <w:trPr>
          <w:trHeight w:val="363"/>
        </w:trPr>
        <w:tc>
          <w:tcPr>
            <w:tcW w:w="1457" w:type="dxa"/>
          </w:tcPr>
          <w:p w14:paraId="13396D85" w14:textId="77777777" w:rsidR="00746F5D" w:rsidRDefault="008922C8">
            <w:pPr>
              <w:pStyle w:val="TableParagraph"/>
              <w:spacing w:before="76"/>
              <w:ind w:left="56"/>
              <w:rPr>
                <w:sz w:val="18"/>
              </w:rPr>
            </w:pPr>
            <w:r>
              <w:rPr>
                <w:color w:val="231F20"/>
                <w:sz w:val="18"/>
              </w:rPr>
              <w:t>port telnet r !</w:t>
            </w:r>
          </w:p>
        </w:tc>
        <w:tc>
          <w:tcPr>
            <w:tcW w:w="2706" w:type="dxa"/>
          </w:tcPr>
          <w:p w14:paraId="1D2B4AC1" w14:textId="77777777" w:rsidR="00746F5D" w:rsidRDefault="008922C8">
            <w:pPr>
              <w:pStyle w:val="TableParagraph"/>
              <w:spacing w:before="76"/>
              <w:ind w:left="57"/>
              <w:rPr>
                <w:sz w:val="18"/>
              </w:rPr>
            </w:pPr>
            <w:r>
              <w:rPr>
                <w:color w:val="231F20"/>
                <w:spacing w:val="-2"/>
                <w:sz w:val="18"/>
              </w:rPr>
              <w:t>Obtenir un port telnet réseau</w:t>
            </w:r>
          </w:p>
        </w:tc>
        <w:tc>
          <w:tcPr>
            <w:tcW w:w="1370" w:type="dxa"/>
          </w:tcPr>
          <w:p w14:paraId="20DF93E0" w14:textId="77777777" w:rsidR="00746F5D" w:rsidRDefault="008922C8">
            <w:pPr>
              <w:pStyle w:val="TableParagraph"/>
              <w:spacing w:before="76"/>
              <w:ind w:left="56"/>
              <w:rPr>
                <w:sz w:val="18"/>
              </w:rPr>
            </w:pPr>
            <w:r>
              <w:rPr>
                <w:color w:val="231F20"/>
                <w:sz w:val="18"/>
              </w:rPr>
              <w:t>port telnet r !</w:t>
            </w:r>
          </w:p>
        </w:tc>
        <w:tc>
          <w:tcPr>
            <w:tcW w:w="3280" w:type="dxa"/>
          </w:tcPr>
          <w:p w14:paraId="3C38AFF9" w14:textId="77777777" w:rsidR="00746F5D" w:rsidRDefault="008922C8">
            <w:pPr>
              <w:pStyle w:val="TableParagraph"/>
              <w:spacing w:before="76"/>
              <w:ind w:left="57"/>
              <w:rPr>
                <w:sz w:val="18"/>
              </w:rPr>
            </w:pPr>
            <w:r>
              <w:rPr>
                <w:color w:val="231F20"/>
                <w:spacing w:val="-2"/>
                <w:sz w:val="18"/>
              </w:rPr>
              <w:t>port telnet :23</w:t>
            </w:r>
          </w:p>
        </w:tc>
        <w:tc>
          <w:tcPr>
            <w:tcW w:w="1387" w:type="dxa"/>
          </w:tcPr>
          <w:p w14:paraId="65C3B4C1" w14:textId="77777777" w:rsidR="00746F5D" w:rsidRDefault="00746F5D">
            <w:pPr>
              <w:pStyle w:val="TableParagraph"/>
              <w:rPr>
                <w:rFonts w:ascii="Times New Roman"/>
                <w:sz w:val="18"/>
              </w:rPr>
            </w:pPr>
          </w:p>
        </w:tc>
      </w:tr>
      <w:tr w:rsidR="00746F5D" w14:paraId="4FCFFA0D" w14:textId="77777777">
        <w:trPr>
          <w:trHeight w:val="2108"/>
        </w:trPr>
        <w:tc>
          <w:tcPr>
            <w:tcW w:w="1457" w:type="dxa"/>
          </w:tcPr>
          <w:p w14:paraId="5B9E2202" w14:textId="77777777" w:rsidR="00746F5D" w:rsidRDefault="00746F5D">
            <w:pPr>
              <w:pStyle w:val="TableParagraph"/>
              <w:rPr>
                <w:sz w:val="20"/>
              </w:rPr>
            </w:pPr>
          </w:p>
          <w:p w14:paraId="5C8B96F8" w14:textId="77777777" w:rsidR="00746F5D" w:rsidRDefault="00746F5D">
            <w:pPr>
              <w:pStyle w:val="TableParagraph"/>
              <w:rPr>
                <w:sz w:val="20"/>
              </w:rPr>
            </w:pPr>
          </w:p>
          <w:p w14:paraId="722B85AD" w14:textId="77777777" w:rsidR="00746F5D" w:rsidRDefault="00746F5D">
            <w:pPr>
              <w:pStyle w:val="TableParagraph"/>
              <w:rPr>
                <w:sz w:val="20"/>
              </w:rPr>
            </w:pPr>
          </w:p>
          <w:p w14:paraId="0AB43909" w14:textId="77777777" w:rsidR="00746F5D" w:rsidRDefault="00746F5D">
            <w:pPr>
              <w:pStyle w:val="TableParagraph"/>
              <w:spacing w:before="5"/>
            </w:pPr>
          </w:p>
          <w:p w14:paraId="3EFCB30F" w14:textId="77777777" w:rsidR="00746F5D" w:rsidRDefault="008922C8">
            <w:pPr>
              <w:pStyle w:val="TableParagraph"/>
              <w:ind w:left="56"/>
              <w:rPr>
                <w:sz w:val="18"/>
              </w:rPr>
            </w:pPr>
            <w:r>
              <w:rPr>
                <w:color w:val="231F20"/>
                <w:sz w:val="18"/>
              </w:rPr>
              <w:t>Reboot de S Net !</w:t>
            </w:r>
          </w:p>
        </w:tc>
        <w:tc>
          <w:tcPr>
            <w:tcW w:w="2706" w:type="dxa"/>
          </w:tcPr>
          <w:p w14:paraId="7F6E2767" w14:textId="77777777" w:rsidR="00746F5D" w:rsidRDefault="00746F5D">
            <w:pPr>
              <w:pStyle w:val="TableParagraph"/>
              <w:rPr>
                <w:sz w:val="20"/>
              </w:rPr>
            </w:pPr>
          </w:p>
          <w:p w14:paraId="3FEA9C45" w14:textId="77777777" w:rsidR="00746F5D" w:rsidRDefault="00746F5D">
            <w:pPr>
              <w:pStyle w:val="TableParagraph"/>
              <w:rPr>
                <w:sz w:val="20"/>
              </w:rPr>
            </w:pPr>
          </w:p>
          <w:p w14:paraId="2679D4AA" w14:textId="77777777" w:rsidR="00746F5D" w:rsidRDefault="00746F5D">
            <w:pPr>
              <w:pStyle w:val="TableParagraph"/>
              <w:rPr>
                <w:sz w:val="20"/>
              </w:rPr>
            </w:pPr>
          </w:p>
          <w:p w14:paraId="2AE0502E" w14:textId="77777777" w:rsidR="00746F5D" w:rsidRDefault="00746F5D">
            <w:pPr>
              <w:pStyle w:val="TableParagraph"/>
              <w:spacing w:before="5"/>
            </w:pPr>
          </w:p>
          <w:p w14:paraId="7A70C70E" w14:textId="77777777" w:rsidR="00746F5D" w:rsidRDefault="008922C8">
            <w:pPr>
              <w:pStyle w:val="TableParagraph"/>
              <w:ind w:left="56"/>
              <w:rPr>
                <w:sz w:val="18"/>
              </w:rPr>
            </w:pPr>
            <w:r>
              <w:rPr>
                <w:color w:val="231F20"/>
                <w:spacing w:val="-2"/>
                <w:sz w:val="18"/>
              </w:rPr>
              <w:t>Modules réseau à redémarrage</w:t>
            </w:r>
          </w:p>
        </w:tc>
        <w:tc>
          <w:tcPr>
            <w:tcW w:w="1370" w:type="dxa"/>
          </w:tcPr>
          <w:p w14:paraId="539155D4" w14:textId="77777777" w:rsidR="00746F5D" w:rsidRDefault="00746F5D">
            <w:pPr>
              <w:pStyle w:val="TableParagraph"/>
              <w:rPr>
                <w:sz w:val="20"/>
              </w:rPr>
            </w:pPr>
          </w:p>
          <w:p w14:paraId="099675AB" w14:textId="77777777" w:rsidR="00746F5D" w:rsidRDefault="00746F5D">
            <w:pPr>
              <w:pStyle w:val="TableParagraph"/>
              <w:rPr>
                <w:sz w:val="20"/>
              </w:rPr>
            </w:pPr>
          </w:p>
          <w:p w14:paraId="6C2CD7D1" w14:textId="77777777" w:rsidR="00746F5D" w:rsidRDefault="00746F5D">
            <w:pPr>
              <w:pStyle w:val="TableParagraph"/>
              <w:rPr>
                <w:sz w:val="20"/>
              </w:rPr>
            </w:pPr>
          </w:p>
          <w:p w14:paraId="0F605DB2" w14:textId="77777777" w:rsidR="00746F5D" w:rsidRDefault="00746F5D">
            <w:pPr>
              <w:pStyle w:val="TableParagraph"/>
              <w:spacing w:before="5"/>
            </w:pPr>
          </w:p>
          <w:p w14:paraId="7EF7375F" w14:textId="77777777" w:rsidR="00746F5D" w:rsidRDefault="008922C8">
            <w:pPr>
              <w:pStyle w:val="TableParagraph"/>
              <w:ind w:left="56"/>
              <w:rPr>
                <w:sz w:val="18"/>
              </w:rPr>
            </w:pPr>
            <w:r>
              <w:rPr>
                <w:color w:val="231F20"/>
                <w:sz w:val="18"/>
              </w:rPr>
              <w:t>Reboot de S Net !</w:t>
            </w:r>
          </w:p>
        </w:tc>
        <w:tc>
          <w:tcPr>
            <w:tcW w:w="3280" w:type="dxa"/>
          </w:tcPr>
          <w:p w14:paraId="6D14432D" w14:textId="77777777" w:rsidR="00746F5D" w:rsidRDefault="008922C8">
            <w:pPr>
              <w:pStyle w:val="TableParagraph"/>
              <w:spacing w:before="38" w:line="302" w:lineRule="auto"/>
              <w:ind w:left="57" w:right="1855"/>
              <w:rPr>
                <w:sz w:val="18"/>
              </w:rPr>
            </w:pPr>
            <w:r>
              <w:rPr>
                <w:color w:val="231F20"/>
                <w:spacing w:val="-2"/>
                <w:sz w:val="18"/>
              </w:rPr>
              <w:t>redémarrage réseau... Mode IP : IP statique : 192.168.0.100</w:t>
            </w:r>
          </w:p>
          <w:p w14:paraId="3D62055E" w14:textId="77777777" w:rsidR="00746F5D" w:rsidRDefault="008922C8">
            <w:pPr>
              <w:pStyle w:val="TableParagraph"/>
              <w:spacing w:line="204" w:lineRule="exact"/>
              <w:ind w:left="57"/>
              <w:rPr>
                <w:sz w:val="18"/>
              </w:rPr>
            </w:pPr>
            <w:r>
              <w:rPr>
                <w:color w:val="231F20"/>
                <w:spacing w:val="-2"/>
                <w:sz w:val="18"/>
              </w:rPr>
              <w:t>Masque de sous-réseau : 255.255.255.0</w:t>
            </w:r>
          </w:p>
          <w:p w14:paraId="7474AFE7" w14:textId="77777777" w:rsidR="00746F5D" w:rsidRDefault="008922C8">
            <w:pPr>
              <w:pStyle w:val="TableParagraph"/>
              <w:spacing w:before="53" w:line="302" w:lineRule="auto"/>
              <w:ind w:left="57" w:right="1525"/>
              <w:rPr>
                <w:sz w:val="18"/>
              </w:rPr>
            </w:pPr>
            <w:r>
              <w:rPr>
                <w:color w:val="231F20"/>
                <w:spacing w:val="-2"/>
                <w:sz w:val="18"/>
              </w:rPr>
              <w:t>Passerelle : 192.168.0.1 TCP/port IP=8000 port telnet=23</w:t>
            </w:r>
          </w:p>
          <w:p w14:paraId="3B8D1912" w14:textId="77777777" w:rsidR="00746F5D" w:rsidRDefault="008922C8">
            <w:pPr>
              <w:pStyle w:val="TableParagraph"/>
              <w:spacing w:line="204" w:lineRule="exact"/>
              <w:ind w:left="57"/>
              <w:rPr>
                <w:sz w:val="18"/>
              </w:rPr>
            </w:pPr>
            <w:r>
              <w:rPr>
                <w:color w:val="231F20"/>
                <w:spacing w:val="-2"/>
                <w:sz w:val="18"/>
              </w:rPr>
              <w:t>Adresse MAC : 00:1c :91:03:80:01</w:t>
            </w:r>
          </w:p>
        </w:tc>
        <w:tc>
          <w:tcPr>
            <w:tcW w:w="1387" w:type="dxa"/>
          </w:tcPr>
          <w:p w14:paraId="2F078D99" w14:textId="77777777" w:rsidR="00746F5D" w:rsidRDefault="00746F5D">
            <w:pPr>
              <w:pStyle w:val="TableParagraph"/>
              <w:rPr>
                <w:rFonts w:ascii="Times New Roman"/>
                <w:sz w:val="18"/>
              </w:rPr>
            </w:pPr>
          </w:p>
        </w:tc>
      </w:tr>
    </w:tbl>
    <w:p w14:paraId="78B8ABE5" w14:textId="77777777" w:rsidR="00746F5D" w:rsidRDefault="00746F5D">
      <w:pPr>
        <w:rPr>
          <w:rFonts w:ascii="Times New Roman"/>
          <w:sz w:val="18"/>
        </w:rPr>
        <w:sectPr w:rsidR="00746F5D">
          <w:type w:val="continuous"/>
          <w:pgSz w:w="12250" w:h="16500"/>
          <w:pgMar w:top="980" w:right="740" w:bottom="860" w:left="880" w:header="0" w:footer="672" w:gutter="0"/>
          <w:cols w:space="720"/>
        </w:sectPr>
      </w:pPr>
    </w:p>
    <w:p w14:paraId="5FA774F6" w14:textId="77777777" w:rsidR="00746F5D" w:rsidRDefault="008922C8">
      <w:pPr>
        <w:pStyle w:val="Titre1"/>
        <w:numPr>
          <w:ilvl w:val="0"/>
          <w:numId w:val="8"/>
        </w:numPr>
        <w:tabs>
          <w:tab w:val="left" w:pos="607"/>
        </w:tabs>
        <w:ind w:left="606" w:hanging="466"/>
      </w:pPr>
      <w:bookmarkStart w:id="10" w:name="_TOC_250000"/>
      <w:r>
        <w:rPr>
          <w:color w:val="1B75BC"/>
        </w:rPr>
        <w:lastRenderedPageBreak/>
        <w:t>Exemple d'application</w:t>
      </w:r>
      <w:bookmarkEnd w:id="10"/>
    </w:p>
    <w:p w14:paraId="363EFC7A" w14:textId="77777777" w:rsidR="00746F5D" w:rsidRDefault="00746F5D">
      <w:pPr>
        <w:pStyle w:val="Corpsdetexte"/>
        <w:rPr>
          <w:b/>
          <w:sz w:val="20"/>
        </w:rPr>
      </w:pPr>
    </w:p>
    <w:p w14:paraId="29689882" w14:textId="77777777" w:rsidR="00746F5D" w:rsidRDefault="00746F5D">
      <w:pPr>
        <w:pStyle w:val="Corpsdetexte"/>
        <w:spacing w:before="6"/>
        <w:rPr>
          <w:b/>
          <w:sz w:val="18"/>
        </w:rPr>
      </w:pPr>
    </w:p>
    <w:p w14:paraId="2CAF71F1" w14:textId="0DE7E9A6" w:rsidR="00746F5D" w:rsidRDefault="004B45D5">
      <w:pPr>
        <w:spacing w:before="101"/>
        <w:ind w:right="1199"/>
        <w:jc w:val="right"/>
        <w:rPr>
          <w:sz w:val="16"/>
        </w:rPr>
      </w:pPr>
      <w:r>
        <w:rPr>
          <w:noProof/>
        </w:rPr>
        <mc:AlternateContent>
          <mc:Choice Requires="wpg">
            <w:drawing>
              <wp:anchor distT="0" distB="0" distL="114300" distR="114300" simplePos="0" relativeHeight="484242944" behindDoc="1" locked="0" layoutInCell="1" allowOverlap="1" wp14:anchorId="48C7B48F" wp14:editId="6B67F326">
                <wp:simplePos x="0" y="0"/>
                <wp:positionH relativeFrom="page">
                  <wp:posOffset>680085</wp:posOffset>
                </wp:positionH>
                <wp:positionV relativeFrom="paragraph">
                  <wp:posOffset>146050</wp:posOffset>
                </wp:positionV>
                <wp:extent cx="6493510" cy="4797425"/>
                <wp:effectExtent l="0" t="0" r="0" b="0"/>
                <wp:wrapNone/>
                <wp:docPr id="1375018792" name="docshapegroup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3510" cy="4797425"/>
                          <a:chOff x="1071" y="230"/>
                          <a:chExt cx="10226" cy="7555"/>
                        </a:xfrm>
                      </wpg:grpSpPr>
                      <pic:pic xmlns:pic="http://schemas.openxmlformats.org/drawingml/2006/picture">
                        <pic:nvPicPr>
                          <pic:cNvPr id="1375100137" name="docshape10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070" y="352"/>
                            <a:ext cx="10226" cy="7433"/>
                          </a:xfrm>
                          <a:prstGeom prst="rect">
                            <a:avLst/>
                          </a:prstGeom>
                          <a:noFill/>
                          <a:extLst>
                            <a:ext uri="{909E8E84-426E-40DD-AFC4-6F175D3DCCD1}">
                              <a14:hiddenFill xmlns:a14="http://schemas.microsoft.com/office/drawing/2010/main">
                                <a:solidFill>
                                  <a:srgbClr val="FFFFFF"/>
                                </a:solidFill>
                              </a14:hiddenFill>
                            </a:ext>
                          </a:extLst>
                        </pic:spPr>
                      </pic:pic>
                      <wps:wsp>
                        <wps:cNvPr id="1028520446" name="docshape1028"/>
                        <wps:cNvSpPr txBox="1">
                          <a:spLocks noChangeArrowheads="1"/>
                        </wps:cNvSpPr>
                        <wps:spPr bwMode="auto">
                          <a:xfrm>
                            <a:off x="6473" y="230"/>
                            <a:ext cx="91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C67C" w14:textId="77777777" w:rsidR="00746F5D" w:rsidRDefault="008922C8">
                              <w:pPr>
                                <w:spacing w:line="168" w:lineRule="exact"/>
                                <w:rPr>
                                  <w:sz w:val="15"/>
                                </w:rPr>
                              </w:pPr>
                              <w:r>
                                <w:rPr>
                                  <w:color w:val="231916"/>
                                  <w:sz w:val="15"/>
                                </w:rPr>
                                <w:t xml:space="preserve">2.0 </w:t>
                              </w:r>
                              <w:r>
                                <w:rPr>
                                  <w:color w:val="231916"/>
                                  <w:spacing w:val="-2"/>
                                  <w:sz w:val="15"/>
                                </w:rPr>
                                <w:t>Speakers</w:t>
                              </w:r>
                            </w:p>
                          </w:txbxContent>
                        </wps:txbx>
                        <wps:bodyPr rot="0" vert="horz" wrap="square" lIns="0" tIns="0" rIns="0" bIns="0" anchor="t" anchorCtr="0" upright="1">
                          <a:noAutofit/>
                        </wps:bodyPr>
                      </wps:wsp>
                      <wps:wsp>
                        <wps:cNvPr id="748854814" name="docshape1029"/>
                        <wps:cNvSpPr txBox="1">
                          <a:spLocks noChangeArrowheads="1"/>
                        </wps:cNvSpPr>
                        <wps:spPr bwMode="auto">
                          <a:xfrm>
                            <a:off x="1446" y="657"/>
                            <a:ext cx="66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A058" w14:textId="77777777" w:rsidR="00746F5D" w:rsidRDefault="008922C8">
                              <w:pPr>
                                <w:rPr>
                                  <w:sz w:val="16"/>
                                </w:rPr>
                              </w:pPr>
                              <w:r>
                                <w:rPr>
                                  <w:color w:val="231916"/>
                                  <w:spacing w:val="-2"/>
                                  <w:w w:val="105"/>
                                  <w:sz w:val="16"/>
                                </w:rPr>
                                <w:t>Amplifier</w:t>
                              </w:r>
                            </w:p>
                          </w:txbxContent>
                        </wps:txbx>
                        <wps:bodyPr rot="0" vert="horz" wrap="square" lIns="0" tIns="0" rIns="0" bIns="0" anchor="t" anchorCtr="0" upright="1">
                          <a:noAutofit/>
                        </wps:bodyPr>
                      </wps:wsp>
                      <wps:wsp>
                        <wps:cNvPr id="1532370205" name="docshape1030"/>
                        <wps:cNvSpPr txBox="1">
                          <a:spLocks noChangeArrowheads="1"/>
                        </wps:cNvSpPr>
                        <wps:spPr bwMode="auto">
                          <a:xfrm>
                            <a:off x="1774" y="2891"/>
                            <a:ext cx="345"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7B282"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1</w:t>
                              </w:r>
                            </w:p>
                          </w:txbxContent>
                        </wps:txbx>
                        <wps:bodyPr rot="0" vert="horz" wrap="square" lIns="0" tIns="0" rIns="0" bIns="0" anchor="t" anchorCtr="0" upright="1">
                          <a:noAutofit/>
                        </wps:bodyPr>
                      </wps:wsp>
                      <wps:wsp>
                        <wps:cNvPr id="1861994780" name="docshape1031"/>
                        <wps:cNvSpPr txBox="1">
                          <a:spLocks noChangeArrowheads="1"/>
                        </wps:cNvSpPr>
                        <wps:spPr bwMode="auto">
                          <a:xfrm>
                            <a:off x="2654" y="2891"/>
                            <a:ext cx="345"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7F12A"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2</w:t>
                              </w:r>
                            </w:p>
                          </w:txbxContent>
                        </wps:txbx>
                        <wps:bodyPr rot="0" vert="horz" wrap="square" lIns="0" tIns="0" rIns="0" bIns="0" anchor="t" anchorCtr="0" upright="1">
                          <a:noAutofit/>
                        </wps:bodyPr>
                      </wps:wsp>
                      <wps:wsp>
                        <wps:cNvPr id="1848176042" name="docshape1032"/>
                        <wps:cNvSpPr txBox="1">
                          <a:spLocks noChangeArrowheads="1"/>
                        </wps:cNvSpPr>
                        <wps:spPr bwMode="auto">
                          <a:xfrm>
                            <a:off x="3534" y="2891"/>
                            <a:ext cx="345"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F103"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3</w:t>
                              </w:r>
                            </w:p>
                          </w:txbxContent>
                        </wps:txbx>
                        <wps:bodyPr rot="0" vert="horz" wrap="square" lIns="0" tIns="0" rIns="0" bIns="0" anchor="t" anchorCtr="0" upright="1">
                          <a:noAutofit/>
                        </wps:bodyPr>
                      </wps:wsp>
                      <wps:wsp>
                        <wps:cNvPr id="1130845125" name="docshape1033"/>
                        <wps:cNvSpPr txBox="1">
                          <a:spLocks noChangeArrowheads="1"/>
                        </wps:cNvSpPr>
                        <wps:spPr bwMode="auto">
                          <a:xfrm>
                            <a:off x="4414" y="2891"/>
                            <a:ext cx="345"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26CB"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4</w:t>
                              </w:r>
                            </w:p>
                          </w:txbxContent>
                        </wps:txbx>
                        <wps:bodyPr rot="0" vert="horz" wrap="square" lIns="0" tIns="0" rIns="0" bIns="0" anchor="t" anchorCtr="0" upright="1">
                          <a:noAutofit/>
                        </wps:bodyPr>
                      </wps:wsp>
                      <wps:wsp>
                        <wps:cNvPr id="911672314" name="docshape1034"/>
                        <wps:cNvSpPr txBox="1">
                          <a:spLocks noChangeArrowheads="1"/>
                        </wps:cNvSpPr>
                        <wps:spPr bwMode="auto">
                          <a:xfrm>
                            <a:off x="5294" y="2891"/>
                            <a:ext cx="345"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99A5"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5</w:t>
                              </w:r>
                            </w:p>
                          </w:txbxContent>
                        </wps:txbx>
                        <wps:bodyPr rot="0" vert="horz" wrap="square" lIns="0" tIns="0" rIns="0" bIns="0" anchor="t" anchorCtr="0" upright="1">
                          <a:noAutofit/>
                        </wps:bodyPr>
                      </wps:wsp>
                      <wps:wsp>
                        <wps:cNvPr id="1119207390" name="docshape1035"/>
                        <wps:cNvSpPr txBox="1">
                          <a:spLocks noChangeArrowheads="1"/>
                        </wps:cNvSpPr>
                        <wps:spPr bwMode="auto">
                          <a:xfrm>
                            <a:off x="6174" y="2891"/>
                            <a:ext cx="345"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B2619"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6</w:t>
                              </w:r>
                            </w:p>
                          </w:txbxContent>
                        </wps:txbx>
                        <wps:bodyPr rot="0" vert="horz" wrap="square" lIns="0" tIns="0" rIns="0" bIns="0" anchor="t" anchorCtr="0" upright="1">
                          <a:noAutofit/>
                        </wps:bodyPr>
                      </wps:wsp>
                      <wps:wsp>
                        <wps:cNvPr id="514745819" name="docshape1036"/>
                        <wps:cNvSpPr txBox="1">
                          <a:spLocks noChangeArrowheads="1"/>
                        </wps:cNvSpPr>
                        <wps:spPr bwMode="auto">
                          <a:xfrm>
                            <a:off x="7054" y="2891"/>
                            <a:ext cx="345"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150E"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7</w:t>
                              </w:r>
                            </w:p>
                          </w:txbxContent>
                        </wps:txbx>
                        <wps:bodyPr rot="0" vert="horz" wrap="square" lIns="0" tIns="0" rIns="0" bIns="0" anchor="t" anchorCtr="0" upright="1">
                          <a:noAutofit/>
                        </wps:bodyPr>
                      </wps:wsp>
                      <wps:wsp>
                        <wps:cNvPr id="344835880" name="docshape1037"/>
                        <wps:cNvSpPr txBox="1">
                          <a:spLocks noChangeArrowheads="1"/>
                        </wps:cNvSpPr>
                        <wps:spPr bwMode="auto">
                          <a:xfrm>
                            <a:off x="7934" y="2891"/>
                            <a:ext cx="345"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25D8C"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8</w:t>
                              </w:r>
                            </w:p>
                          </w:txbxContent>
                        </wps:txbx>
                        <wps:bodyPr rot="0" vert="horz" wrap="square" lIns="0" tIns="0" rIns="0" bIns="0" anchor="t" anchorCtr="0" upright="1">
                          <a:noAutofit/>
                        </wps:bodyPr>
                      </wps:wsp>
                      <wps:wsp>
                        <wps:cNvPr id="2066150846" name="docshape1038"/>
                        <wps:cNvSpPr txBox="1">
                          <a:spLocks noChangeArrowheads="1"/>
                        </wps:cNvSpPr>
                        <wps:spPr bwMode="auto">
                          <a:xfrm>
                            <a:off x="1558" y="3224"/>
                            <a:ext cx="65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8231"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wps:txbx>
                        <wps:bodyPr rot="0" vert="horz" wrap="square" lIns="0" tIns="0" rIns="0" bIns="0" anchor="t" anchorCtr="0" upright="1">
                          <a:noAutofit/>
                        </wps:bodyPr>
                      </wps:wsp>
                      <wps:wsp>
                        <wps:cNvPr id="1938601960" name="docshape1039"/>
                        <wps:cNvSpPr txBox="1">
                          <a:spLocks noChangeArrowheads="1"/>
                        </wps:cNvSpPr>
                        <wps:spPr bwMode="auto">
                          <a:xfrm>
                            <a:off x="2438" y="3224"/>
                            <a:ext cx="65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C0A25"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wps:txbx>
                        <wps:bodyPr rot="0" vert="horz" wrap="square" lIns="0" tIns="0" rIns="0" bIns="0" anchor="t" anchorCtr="0" upright="1">
                          <a:noAutofit/>
                        </wps:bodyPr>
                      </wps:wsp>
                      <wps:wsp>
                        <wps:cNvPr id="1240234472" name="docshape1040"/>
                        <wps:cNvSpPr txBox="1">
                          <a:spLocks noChangeArrowheads="1"/>
                        </wps:cNvSpPr>
                        <wps:spPr bwMode="auto">
                          <a:xfrm>
                            <a:off x="3318" y="3224"/>
                            <a:ext cx="65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3AA65"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wps:txbx>
                        <wps:bodyPr rot="0" vert="horz" wrap="square" lIns="0" tIns="0" rIns="0" bIns="0" anchor="t" anchorCtr="0" upright="1">
                          <a:noAutofit/>
                        </wps:bodyPr>
                      </wps:wsp>
                      <wps:wsp>
                        <wps:cNvPr id="1868836444" name="docshape1041"/>
                        <wps:cNvSpPr txBox="1">
                          <a:spLocks noChangeArrowheads="1"/>
                        </wps:cNvSpPr>
                        <wps:spPr bwMode="auto">
                          <a:xfrm>
                            <a:off x="4198" y="3224"/>
                            <a:ext cx="256"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783E" w14:textId="77777777" w:rsidR="00746F5D" w:rsidRDefault="008922C8">
                              <w:pPr>
                                <w:spacing w:line="52" w:lineRule="exact"/>
                                <w:rPr>
                                  <w:sz w:val="5"/>
                                </w:rPr>
                              </w:pPr>
                              <w:r>
                                <w:rPr>
                                  <w:color w:val="050100"/>
                                  <w:spacing w:val="-2"/>
                                  <w:w w:val="105"/>
                                  <w:sz w:val="5"/>
                                </w:rPr>
                                <w:t>OPTICAL</w:t>
                              </w:r>
                            </w:p>
                          </w:txbxContent>
                        </wps:txbx>
                        <wps:bodyPr rot="0" vert="horz" wrap="square" lIns="0" tIns="0" rIns="0" bIns="0" anchor="t" anchorCtr="0" upright="1">
                          <a:noAutofit/>
                        </wps:bodyPr>
                      </wps:wsp>
                      <wps:wsp>
                        <wps:cNvPr id="228828654" name="docshape1042"/>
                        <wps:cNvSpPr txBox="1">
                          <a:spLocks noChangeArrowheads="1"/>
                        </wps:cNvSpPr>
                        <wps:spPr bwMode="auto">
                          <a:xfrm>
                            <a:off x="4658" y="3224"/>
                            <a:ext cx="19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7B364" w14:textId="77777777" w:rsidR="00746F5D" w:rsidRDefault="008922C8">
                              <w:pPr>
                                <w:spacing w:line="52" w:lineRule="exact"/>
                                <w:rPr>
                                  <w:sz w:val="5"/>
                                </w:rPr>
                              </w:pPr>
                              <w:r>
                                <w:rPr>
                                  <w:color w:val="050100"/>
                                  <w:spacing w:val="-2"/>
                                  <w:w w:val="105"/>
                                  <w:sz w:val="5"/>
                                </w:rPr>
                                <w:t>AUDIO</w:t>
                              </w:r>
                            </w:p>
                          </w:txbxContent>
                        </wps:txbx>
                        <wps:bodyPr rot="0" vert="horz" wrap="square" lIns="0" tIns="0" rIns="0" bIns="0" anchor="t" anchorCtr="0" upright="1">
                          <a:noAutofit/>
                        </wps:bodyPr>
                      </wps:wsp>
                      <wps:wsp>
                        <wps:cNvPr id="1821959804" name="docshape1043"/>
                        <wps:cNvSpPr txBox="1">
                          <a:spLocks noChangeArrowheads="1"/>
                        </wps:cNvSpPr>
                        <wps:spPr bwMode="auto">
                          <a:xfrm>
                            <a:off x="5078" y="3224"/>
                            <a:ext cx="256"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21C55" w14:textId="77777777" w:rsidR="00746F5D" w:rsidRDefault="008922C8">
                              <w:pPr>
                                <w:spacing w:line="52" w:lineRule="exact"/>
                                <w:rPr>
                                  <w:sz w:val="5"/>
                                </w:rPr>
                              </w:pPr>
                              <w:r>
                                <w:rPr>
                                  <w:color w:val="050100"/>
                                  <w:spacing w:val="-2"/>
                                  <w:w w:val="105"/>
                                  <w:sz w:val="5"/>
                                </w:rPr>
                                <w:t>OPTICAL</w:t>
                              </w:r>
                            </w:p>
                          </w:txbxContent>
                        </wps:txbx>
                        <wps:bodyPr rot="0" vert="horz" wrap="square" lIns="0" tIns="0" rIns="0" bIns="0" anchor="t" anchorCtr="0" upright="1">
                          <a:noAutofit/>
                        </wps:bodyPr>
                      </wps:wsp>
                      <wps:wsp>
                        <wps:cNvPr id="2021861676" name="docshape1044"/>
                        <wps:cNvSpPr txBox="1">
                          <a:spLocks noChangeArrowheads="1"/>
                        </wps:cNvSpPr>
                        <wps:spPr bwMode="auto">
                          <a:xfrm>
                            <a:off x="5538" y="3224"/>
                            <a:ext cx="19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4C4D" w14:textId="77777777" w:rsidR="00746F5D" w:rsidRDefault="008922C8">
                              <w:pPr>
                                <w:spacing w:line="52" w:lineRule="exact"/>
                                <w:rPr>
                                  <w:sz w:val="5"/>
                                </w:rPr>
                              </w:pPr>
                              <w:r>
                                <w:rPr>
                                  <w:color w:val="050100"/>
                                  <w:spacing w:val="-2"/>
                                  <w:w w:val="105"/>
                                  <w:sz w:val="5"/>
                                </w:rPr>
                                <w:t>AUDIO</w:t>
                              </w:r>
                            </w:p>
                          </w:txbxContent>
                        </wps:txbx>
                        <wps:bodyPr rot="0" vert="horz" wrap="square" lIns="0" tIns="0" rIns="0" bIns="0" anchor="t" anchorCtr="0" upright="1">
                          <a:noAutofit/>
                        </wps:bodyPr>
                      </wps:wsp>
                      <wps:wsp>
                        <wps:cNvPr id="272263102" name="docshape1045"/>
                        <wps:cNvSpPr txBox="1">
                          <a:spLocks noChangeArrowheads="1"/>
                        </wps:cNvSpPr>
                        <wps:spPr bwMode="auto">
                          <a:xfrm>
                            <a:off x="5958" y="3224"/>
                            <a:ext cx="65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AE16B"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wps:txbx>
                        <wps:bodyPr rot="0" vert="horz" wrap="square" lIns="0" tIns="0" rIns="0" bIns="0" anchor="t" anchorCtr="0" upright="1">
                          <a:noAutofit/>
                        </wps:bodyPr>
                      </wps:wsp>
                      <wps:wsp>
                        <wps:cNvPr id="28419620" name="docshape1046"/>
                        <wps:cNvSpPr txBox="1">
                          <a:spLocks noChangeArrowheads="1"/>
                        </wps:cNvSpPr>
                        <wps:spPr bwMode="auto">
                          <a:xfrm>
                            <a:off x="6838" y="3224"/>
                            <a:ext cx="256"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A4CC4" w14:textId="77777777" w:rsidR="00746F5D" w:rsidRDefault="008922C8">
                              <w:pPr>
                                <w:spacing w:line="52" w:lineRule="exact"/>
                                <w:rPr>
                                  <w:sz w:val="5"/>
                                </w:rPr>
                              </w:pPr>
                              <w:r>
                                <w:rPr>
                                  <w:color w:val="050100"/>
                                  <w:spacing w:val="-2"/>
                                  <w:w w:val="105"/>
                                  <w:sz w:val="5"/>
                                </w:rPr>
                                <w:t>OPTICAL</w:t>
                              </w:r>
                            </w:p>
                          </w:txbxContent>
                        </wps:txbx>
                        <wps:bodyPr rot="0" vert="horz" wrap="square" lIns="0" tIns="0" rIns="0" bIns="0" anchor="t" anchorCtr="0" upright="1">
                          <a:noAutofit/>
                        </wps:bodyPr>
                      </wps:wsp>
                      <wps:wsp>
                        <wps:cNvPr id="1585452501" name="docshape1047"/>
                        <wps:cNvSpPr txBox="1">
                          <a:spLocks noChangeArrowheads="1"/>
                        </wps:cNvSpPr>
                        <wps:spPr bwMode="auto">
                          <a:xfrm>
                            <a:off x="7298" y="3224"/>
                            <a:ext cx="19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FDF9" w14:textId="77777777" w:rsidR="00746F5D" w:rsidRDefault="008922C8">
                              <w:pPr>
                                <w:spacing w:line="52" w:lineRule="exact"/>
                                <w:rPr>
                                  <w:sz w:val="5"/>
                                </w:rPr>
                              </w:pPr>
                              <w:r>
                                <w:rPr>
                                  <w:color w:val="050100"/>
                                  <w:spacing w:val="-2"/>
                                  <w:w w:val="105"/>
                                  <w:sz w:val="5"/>
                                </w:rPr>
                                <w:t>AUDIO</w:t>
                              </w:r>
                            </w:p>
                          </w:txbxContent>
                        </wps:txbx>
                        <wps:bodyPr rot="0" vert="horz" wrap="square" lIns="0" tIns="0" rIns="0" bIns="0" anchor="t" anchorCtr="0" upright="1">
                          <a:noAutofit/>
                        </wps:bodyPr>
                      </wps:wsp>
                      <wps:wsp>
                        <wps:cNvPr id="1469592418" name="docshape1048"/>
                        <wps:cNvSpPr txBox="1">
                          <a:spLocks noChangeArrowheads="1"/>
                        </wps:cNvSpPr>
                        <wps:spPr bwMode="auto">
                          <a:xfrm>
                            <a:off x="7718" y="3224"/>
                            <a:ext cx="65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247F"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wps:txbx>
                        <wps:bodyPr rot="0" vert="horz" wrap="square" lIns="0" tIns="0" rIns="0" bIns="0" anchor="t" anchorCtr="0" upright="1">
                          <a:noAutofit/>
                        </wps:bodyPr>
                      </wps:wsp>
                      <wps:wsp>
                        <wps:cNvPr id="1804465054" name="docshape1049"/>
                        <wps:cNvSpPr txBox="1">
                          <a:spLocks noChangeArrowheads="1"/>
                        </wps:cNvSpPr>
                        <wps:spPr bwMode="auto">
                          <a:xfrm>
                            <a:off x="8689" y="3224"/>
                            <a:ext cx="202"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9AD0" w14:textId="77777777" w:rsidR="00746F5D" w:rsidRDefault="008922C8">
                              <w:pPr>
                                <w:spacing w:line="52" w:lineRule="exact"/>
                                <w:rPr>
                                  <w:sz w:val="5"/>
                                </w:rPr>
                              </w:pPr>
                              <w:r>
                                <w:rPr>
                                  <w:color w:val="050100"/>
                                  <w:spacing w:val="-2"/>
                                  <w:w w:val="105"/>
                                  <w:sz w:val="5"/>
                                </w:rPr>
                                <w:t>TCP/IP</w:t>
                              </w:r>
                            </w:p>
                          </w:txbxContent>
                        </wps:txbx>
                        <wps:bodyPr rot="0" vert="horz" wrap="square" lIns="0" tIns="0" rIns="0" bIns="0" anchor="t" anchorCtr="0" upright="1">
                          <a:noAutofit/>
                        </wps:bodyPr>
                      </wps:wsp>
                      <wps:wsp>
                        <wps:cNvPr id="1415954752" name="docshape1050"/>
                        <wps:cNvSpPr txBox="1">
                          <a:spLocks noChangeArrowheads="1"/>
                        </wps:cNvSpPr>
                        <wps:spPr bwMode="auto">
                          <a:xfrm>
                            <a:off x="9330" y="3224"/>
                            <a:ext cx="209"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47658" w14:textId="77777777" w:rsidR="00746F5D" w:rsidRDefault="008922C8">
                              <w:pPr>
                                <w:spacing w:line="52" w:lineRule="exact"/>
                                <w:rPr>
                                  <w:sz w:val="5"/>
                                </w:rPr>
                              </w:pPr>
                              <w:r>
                                <w:rPr>
                                  <w:color w:val="050100"/>
                                  <w:w w:val="105"/>
                                  <w:sz w:val="5"/>
                                </w:rPr>
                                <w:t>RS-</w:t>
                              </w:r>
                              <w:r>
                                <w:rPr>
                                  <w:color w:val="050100"/>
                                  <w:spacing w:val="-5"/>
                                  <w:w w:val="105"/>
                                  <w:sz w:val="5"/>
                                </w:rPr>
                                <w:t>232</w:t>
                              </w:r>
                            </w:p>
                          </w:txbxContent>
                        </wps:txbx>
                        <wps:bodyPr rot="0" vert="horz" wrap="square" lIns="0" tIns="0" rIns="0" bIns="0" anchor="t" anchorCtr="0" upright="1">
                          <a:noAutofit/>
                        </wps:bodyPr>
                      </wps:wsp>
                      <wps:wsp>
                        <wps:cNvPr id="1528598771" name="docshape1051"/>
                        <wps:cNvSpPr txBox="1">
                          <a:spLocks noChangeArrowheads="1"/>
                        </wps:cNvSpPr>
                        <wps:spPr bwMode="auto">
                          <a:xfrm>
                            <a:off x="9874" y="3224"/>
                            <a:ext cx="19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EF73" w14:textId="77777777" w:rsidR="00746F5D" w:rsidRDefault="008922C8">
                              <w:pPr>
                                <w:spacing w:line="52" w:lineRule="exact"/>
                                <w:rPr>
                                  <w:sz w:val="5"/>
                                </w:rPr>
                              </w:pPr>
                              <w:r>
                                <w:rPr>
                                  <w:color w:val="050100"/>
                                  <w:w w:val="105"/>
                                  <w:sz w:val="5"/>
                                </w:rPr>
                                <w:t>IR</w:t>
                              </w:r>
                              <w:r>
                                <w:rPr>
                                  <w:color w:val="050100"/>
                                  <w:spacing w:val="2"/>
                                  <w:w w:val="105"/>
                                  <w:sz w:val="5"/>
                                </w:rPr>
                                <w:t xml:space="preserve"> </w:t>
                              </w:r>
                              <w:r>
                                <w:rPr>
                                  <w:color w:val="050100"/>
                                  <w:spacing w:val="-5"/>
                                  <w:w w:val="105"/>
                                  <w:sz w:val="5"/>
                                </w:rPr>
                                <w:t>EXT</w:t>
                              </w:r>
                            </w:p>
                          </w:txbxContent>
                        </wps:txbx>
                        <wps:bodyPr rot="0" vert="horz" wrap="square" lIns="0" tIns="0" rIns="0" bIns="0" anchor="t" anchorCtr="0" upright="1">
                          <a:noAutofit/>
                        </wps:bodyPr>
                      </wps:wsp>
                      <wps:wsp>
                        <wps:cNvPr id="754773918" name="docshape1052"/>
                        <wps:cNvSpPr txBox="1">
                          <a:spLocks noChangeArrowheads="1"/>
                        </wps:cNvSpPr>
                        <wps:spPr bwMode="auto">
                          <a:xfrm>
                            <a:off x="3423" y="3402"/>
                            <a:ext cx="185"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7955A" w14:textId="77777777" w:rsidR="00746F5D" w:rsidRDefault="008922C8">
                              <w:pPr>
                                <w:spacing w:line="52" w:lineRule="exact"/>
                                <w:rPr>
                                  <w:sz w:val="5"/>
                                </w:rPr>
                              </w:pPr>
                              <w:r>
                                <w:rPr>
                                  <w:color w:val="050100"/>
                                  <w:spacing w:val="-2"/>
                                  <w:w w:val="105"/>
                                  <w:sz w:val="5"/>
                                </w:rPr>
                                <w:t>INPUT</w:t>
                              </w:r>
                            </w:p>
                          </w:txbxContent>
                        </wps:txbx>
                        <wps:bodyPr rot="0" vert="horz" wrap="square" lIns="0" tIns="0" rIns="0" bIns="0" anchor="t" anchorCtr="0" upright="1">
                          <a:noAutofit/>
                        </wps:bodyPr>
                      </wps:wsp>
                      <wps:wsp>
                        <wps:cNvPr id="699342002" name="docshape1053"/>
                        <wps:cNvSpPr txBox="1">
                          <a:spLocks noChangeArrowheads="1"/>
                        </wps:cNvSpPr>
                        <wps:spPr bwMode="auto">
                          <a:xfrm>
                            <a:off x="7461" y="3402"/>
                            <a:ext cx="243"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B2277" w14:textId="77777777" w:rsidR="00746F5D" w:rsidRDefault="008922C8">
                              <w:pPr>
                                <w:spacing w:line="52" w:lineRule="exact"/>
                                <w:rPr>
                                  <w:sz w:val="5"/>
                                </w:rPr>
                              </w:pPr>
                              <w:r>
                                <w:rPr>
                                  <w:color w:val="050100"/>
                                  <w:spacing w:val="-2"/>
                                  <w:w w:val="105"/>
                                  <w:sz w:val="5"/>
                                </w:rPr>
                                <w:t>OUTPUT</w:t>
                              </w:r>
                            </w:p>
                          </w:txbxContent>
                        </wps:txbx>
                        <wps:bodyPr rot="0" vert="horz" wrap="square" lIns="0" tIns="0" rIns="0" bIns="0" anchor="t" anchorCtr="0" upright="1">
                          <a:noAutofit/>
                        </wps:bodyPr>
                      </wps:wsp>
                      <wps:wsp>
                        <wps:cNvPr id="424019332" name="docshape1054"/>
                        <wps:cNvSpPr txBox="1">
                          <a:spLocks noChangeArrowheads="1"/>
                        </wps:cNvSpPr>
                        <wps:spPr bwMode="auto">
                          <a:xfrm>
                            <a:off x="1644"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A2576"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1</w:t>
                              </w:r>
                            </w:p>
                          </w:txbxContent>
                        </wps:txbx>
                        <wps:bodyPr rot="0" vert="horz" wrap="square" lIns="0" tIns="0" rIns="0" bIns="0" anchor="t" anchorCtr="0" upright="1">
                          <a:noAutofit/>
                        </wps:bodyPr>
                      </wps:wsp>
                      <wps:wsp>
                        <wps:cNvPr id="1075602727" name="docshape1055"/>
                        <wps:cNvSpPr txBox="1">
                          <a:spLocks noChangeArrowheads="1"/>
                        </wps:cNvSpPr>
                        <wps:spPr bwMode="auto">
                          <a:xfrm>
                            <a:off x="2149"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C8ED5"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2</w:t>
                              </w:r>
                            </w:p>
                          </w:txbxContent>
                        </wps:txbx>
                        <wps:bodyPr rot="0" vert="horz" wrap="square" lIns="0" tIns="0" rIns="0" bIns="0" anchor="t" anchorCtr="0" upright="1">
                          <a:noAutofit/>
                        </wps:bodyPr>
                      </wps:wsp>
                      <wps:wsp>
                        <wps:cNvPr id="1628339892" name="docshape1056"/>
                        <wps:cNvSpPr txBox="1">
                          <a:spLocks noChangeArrowheads="1"/>
                        </wps:cNvSpPr>
                        <wps:spPr bwMode="auto">
                          <a:xfrm>
                            <a:off x="2653" y="3670"/>
                            <a:ext cx="71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26F5" w14:textId="77777777" w:rsidR="00746F5D" w:rsidRDefault="008922C8">
                              <w:pPr>
                                <w:tabs>
                                  <w:tab w:val="left" w:pos="504"/>
                                </w:tabs>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3</w:t>
                              </w:r>
                              <w:r>
                                <w:rPr>
                                  <w:color w:val="050100"/>
                                  <w:sz w:val="5"/>
                                </w:rPr>
                                <w:tab/>
                              </w:r>
                              <w:r>
                                <w:rPr>
                                  <w:color w:val="050100"/>
                                  <w:w w:val="105"/>
                                  <w:sz w:val="5"/>
                                </w:rPr>
                                <w:t>HDMI</w:t>
                              </w:r>
                              <w:r>
                                <w:rPr>
                                  <w:color w:val="050100"/>
                                  <w:spacing w:val="9"/>
                                  <w:w w:val="105"/>
                                  <w:sz w:val="5"/>
                                </w:rPr>
                                <w:t xml:space="preserve"> </w:t>
                              </w:r>
                              <w:r>
                                <w:rPr>
                                  <w:color w:val="050100"/>
                                  <w:spacing w:val="-10"/>
                                  <w:w w:val="105"/>
                                  <w:sz w:val="5"/>
                                </w:rPr>
                                <w:t>4</w:t>
                              </w:r>
                            </w:p>
                          </w:txbxContent>
                        </wps:txbx>
                        <wps:bodyPr rot="0" vert="horz" wrap="square" lIns="0" tIns="0" rIns="0" bIns="0" anchor="t" anchorCtr="0" upright="1">
                          <a:noAutofit/>
                        </wps:bodyPr>
                      </wps:wsp>
                      <wps:wsp>
                        <wps:cNvPr id="385460067" name="docshape1057"/>
                        <wps:cNvSpPr txBox="1">
                          <a:spLocks noChangeArrowheads="1"/>
                        </wps:cNvSpPr>
                        <wps:spPr bwMode="auto">
                          <a:xfrm>
                            <a:off x="3662"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210A8"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5</w:t>
                              </w:r>
                            </w:p>
                          </w:txbxContent>
                        </wps:txbx>
                        <wps:bodyPr rot="0" vert="horz" wrap="square" lIns="0" tIns="0" rIns="0" bIns="0" anchor="t" anchorCtr="0" upright="1">
                          <a:noAutofit/>
                        </wps:bodyPr>
                      </wps:wsp>
                      <wps:wsp>
                        <wps:cNvPr id="1329717747" name="docshape1058"/>
                        <wps:cNvSpPr txBox="1">
                          <a:spLocks noChangeArrowheads="1"/>
                        </wps:cNvSpPr>
                        <wps:spPr bwMode="auto">
                          <a:xfrm>
                            <a:off x="4166"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7C20"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6</w:t>
                              </w:r>
                            </w:p>
                          </w:txbxContent>
                        </wps:txbx>
                        <wps:bodyPr rot="0" vert="horz" wrap="square" lIns="0" tIns="0" rIns="0" bIns="0" anchor="t" anchorCtr="0" upright="1">
                          <a:noAutofit/>
                        </wps:bodyPr>
                      </wps:wsp>
                      <wps:wsp>
                        <wps:cNvPr id="1241379801" name="docshape1059"/>
                        <wps:cNvSpPr txBox="1">
                          <a:spLocks noChangeArrowheads="1"/>
                        </wps:cNvSpPr>
                        <wps:spPr bwMode="auto">
                          <a:xfrm>
                            <a:off x="4671"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F1F5B"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7</w:t>
                              </w:r>
                            </w:p>
                          </w:txbxContent>
                        </wps:txbx>
                        <wps:bodyPr rot="0" vert="horz" wrap="square" lIns="0" tIns="0" rIns="0" bIns="0" anchor="t" anchorCtr="0" upright="1">
                          <a:noAutofit/>
                        </wps:bodyPr>
                      </wps:wsp>
                      <wps:wsp>
                        <wps:cNvPr id="872609839" name="docshape1060"/>
                        <wps:cNvSpPr txBox="1">
                          <a:spLocks noChangeArrowheads="1"/>
                        </wps:cNvSpPr>
                        <wps:spPr bwMode="auto">
                          <a:xfrm>
                            <a:off x="5175"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72689"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8</w:t>
                              </w:r>
                            </w:p>
                          </w:txbxContent>
                        </wps:txbx>
                        <wps:bodyPr rot="0" vert="horz" wrap="square" lIns="0" tIns="0" rIns="0" bIns="0" anchor="t" anchorCtr="0" upright="1">
                          <a:noAutofit/>
                        </wps:bodyPr>
                      </wps:wsp>
                      <wps:wsp>
                        <wps:cNvPr id="860645998" name="docshape1061"/>
                        <wps:cNvSpPr txBox="1">
                          <a:spLocks noChangeArrowheads="1"/>
                        </wps:cNvSpPr>
                        <wps:spPr bwMode="auto">
                          <a:xfrm>
                            <a:off x="5712"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C33C1"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1</w:t>
                              </w:r>
                            </w:p>
                          </w:txbxContent>
                        </wps:txbx>
                        <wps:bodyPr rot="0" vert="horz" wrap="square" lIns="0" tIns="0" rIns="0" bIns="0" anchor="t" anchorCtr="0" upright="1">
                          <a:noAutofit/>
                        </wps:bodyPr>
                      </wps:wsp>
                      <wps:wsp>
                        <wps:cNvPr id="1191996436" name="docshape1062"/>
                        <wps:cNvSpPr txBox="1">
                          <a:spLocks noChangeArrowheads="1"/>
                        </wps:cNvSpPr>
                        <wps:spPr bwMode="auto">
                          <a:xfrm>
                            <a:off x="6216"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4A53A"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2</w:t>
                              </w:r>
                            </w:p>
                          </w:txbxContent>
                        </wps:txbx>
                        <wps:bodyPr rot="0" vert="horz" wrap="square" lIns="0" tIns="0" rIns="0" bIns="0" anchor="t" anchorCtr="0" upright="1">
                          <a:noAutofit/>
                        </wps:bodyPr>
                      </wps:wsp>
                      <wps:wsp>
                        <wps:cNvPr id="1830104117" name="docshape1063"/>
                        <wps:cNvSpPr txBox="1">
                          <a:spLocks noChangeArrowheads="1"/>
                        </wps:cNvSpPr>
                        <wps:spPr bwMode="auto">
                          <a:xfrm>
                            <a:off x="6721"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023B4"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3</w:t>
                              </w:r>
                            </w:p>
                          </w:txbxContent>
                        </wps:txbx>
                        <wps:bodyPr rot="0" vert="horz" wrap="square" lIns="0" tIns="0" rIns="0" bIns="0" anchor="t" anchorCtr="0" upright="1">
                          <a:noAutofit/>
                        </wps:bodyPr>
                      </wps:wsp>
                      <wps:wsp>
                        <wps:cNvPr id="706178207" name="docshape1064"/>
                        <wps:cNvSpPr txBox="1">
                          <a:spLocks noChangeArrowheads="1"/>
                        </wps:cNvSpPr>
                        <wps:spPr bwMode="auto">
                          <a:xfrm>
                            <a:off x="7225"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D67C"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4</w:t>
                              </w:r>
                            </w:p>
                          </w:txbxContent>
                        </wps:txbx>
                        <wps:bodyPr rot="0" vert="horz" wrap="square" lIns="0" tIns="0" rIns="0" bIns="0" anchor="t" anchorCtr="0" upright="1">
                          <a:noAutofit/>
                        </wps:bodyPr>
                      </wps:wsp>
                      <wps:wsp>
                        <wps:cNvPr id="729654858" name="docshape1065"/>
                        <wps:cNvSpPr txBox="1">
                          <a:spLocks noChangeArrowheads="1"/>
                        </wps:cNvSpPr>
                        <wps:spPr bwMode="auto">
                          <a:xfrm>
                            <a:off x="7730"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34BA"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5</w:t>
                              </w:r>
                            </w:p>
                          </w:txbxContent>
                        </wps:txbx>
                        <wps:bodyPr rot="0" vert="horz" wrap="square" lIns="0" tIns="0" rIns="0" bIns="0" anchor="t" anchorCtr="0" upright="1">
                          <a:noAutofit/>
                        </wps:bodyPr>
                      </wps:wsp>
                      <wps:wsp>
                        <wps:cNvPr id="2128222313" name="docshape1066"/>
                        <wps:cNvSpPr txBox="1">
                          <a:spLocks noChangeArrowheads="1"/>
                        </wps:cNvSpPr>
                        <wps:spPr bwMode="auto">
                          <a:xfrm>
                            <a:off x="8234"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2C07"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6</w:t>
                              </w:r>
                            </w:p>
                          </w:txbxContent>
                        </wps:txbx>
                        <wps:bodyPr rot="0" vert="horz" wrap="square" lIns="0" tIns="0" rIns="0" bIns="0" anchor="t" anchorCtr="0" upright="1">
                          <a:noAutofit/>
                        </wps:bodyPr>
                      </wps:wsp>
                      <wps:wsp>
                        <wps:cNvPr id="559859899" name="docshape1067"/>
                        <wps:cNvSpPr txBox="1">
                          <a:spLocks noChangeArrowheads="1"/>
                        </wps:cNvSpPr>
                        <wps:spPr bwMode="auto">
                          <a:xfrm>
                            <a:off x="8738"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7F565"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7</w:t>
                              </w:r>
                            </w:p>
                          </w:txbxContent>
                        </wps:txbx>
                        <wps:bodyPr rot="0" vert="horz" wrap="square" lIns="0" tIns="0" rIns="0" bIns="0" anchor="t" anchorCtr="0" upright="1">
                          <a:noAutofit/>
                        </wps:bodyPr>
                      </wps:wsp>
                      <wps:wsp>
                        <wps:cNvPr id="2074253203" name="docshape1068"/>
                        <wps:cNvSpPr txBox="1">
                          <a:spLocks noChangeArrowheads="1"/>
                        </wps:cNvSpPr>
                        <wps:spPr bwMode="auto">
                          <a:xfrm>
                            <a:off x="9243" y="3670"/>
                            <a:ext cx="210"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7EE8E"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8</w:t>
                              </w:r>
                            </w:p>
                          </w:txbxContent>
                        </wps:txbx>
                        <wps:bodyPr rot="0" vert="horz" wrap="square" lIns="0" tIns="0" rIns="0" bIns="0" anchor="t" anchorCtr="0" upright="1">
                          <a:noAutofit/>
                        </wps:bodyPr>
                      </wps:wsp>
                      <wps:wsp>
                        <wps:cNvPr id="97919492" name="docshape1069"/>
                        <wps:cNvSpPr txBox="1">
                          <a:spLocks noChangeArrowheads="1"/>
                        </wps:cNvSpPr>
                        <wps:spPr bwMode="auto">
                          <a:xfrm>
                            <a:off x="9951" y="3670"/>
                            <a:ext cx="211"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BB6A1" w14:textId="77777777" w:rsidR="00746F5D" w:rsidRDefault="008922C8">
                              <w:pPr>
                                <w:spacing w:line="52" w:lineRule="exact"/>
                                <w:rPr>
                                  <w:sz w:val="5"/>
                                </w:rPr>
                              </w:pPr>
                              <w:r>
                                <w:rPr>
                                  <w:color w:val="050100"/>
                                  <w:w w:val="105"/>
                                  <w:sz w:val="5"/>
                                </w:rPr>
                                <w:t>DC</w:t>
                              </w:r>
                              <w:r>
                                <w:rPr>
                                  <w:color w:val="050100"/>
                                  <w:spacing w:val="3"/>
                                  <w:w w:val="105"/>
                                  <w:sz w:val="5"/>
                                </w:rPr>
                                <w:t xml:space="preserve"> </w:t>
                              </w:r>
                              <w:r>
                                <w:rPr>
                                  <w:color w:val="050100"/>
                                  <w:spacing w:val="-5"/>
                                  <w:w w:val="105"/>
                                  <w:sz w:val="5"/>
                                </w:rPr>
                                <w:t>24V</w:t>
                              </w:r>
                            </w:p>
                          </w:txbxContent>
                        </wps:txbx>
                        <wps:bodyPr rot="0" vert="horz" wrap="square" lIns="0" tIns="0" rIns="0" bIns="0" anchor="t" anchorCtr="0" upright="1">
                          <a:noAutofit/>
                        </wps:bodyPr>
                      </wps:wsp>
                      <wps:wsp>
                        <wps:cNvPr id="371173022" name="docshape1070"/>
                        <wps:cNvSpPr txBox="1">
                          <a:spLocks noChangeArrowheads="1"/>
                        </wps:cNvSpPr>
                        <wps:spPr bwMode="auto">
                          <a:xfrm>
                            <a:off x="9901" y="4967"/>
                            <a:ext cx="95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B8AFB" w14:textId="77777777" w:rsidR="00746F5D" w:rsidRDefault="008922C8">
                              <w:pPr>
                                <w:spacing w:line="168" w:lineRule="exact"/>
                                <w:rPr>
                                  <w:sz w:val="15"/>
                                </w:rPr>
                              </w:pPr>
                              <w:r>
                                <w:rPr>
                                  <w:color w:val="231916"/>
                                  <w:sz w:val="15"/>
                                </w:rPr>
                                <w:t xml:space="preserve">Power </w:t>
                              </w:r>
                              <w:r>
                                <w:rPr>
                                  <w:color w:val="231916"/>
                                  <w:spacing w:val="-2"/>
                                  <w:sz w:val="15"/>
                                </w:rPr>
                                <w:t>Supply</w:t>
                              </w:r>
                            </w:p>
                          </w:txbxContent>
                        </wps:txbx>
                        <wps:bodyPr rot="0" vert="horz" wrap="square" lIns="0" tIns="0" rIns="0" bIns="0" anchor="t" anchorCtr="0" upright="1">
                          <a:noAutofit/>
                        </wps:bodyPr>
                      </wps:wsp>
                      <wps:wsp>
                        <wps:cNvPr id="1160089766" name="docshape1071"/>
                        <wps:cNvSpPr txBox="1">
                          <a:spLocks noChangeArrowheads="1"/>
                        </wps:cNvSpPr>
                        <wps:spPr bwMode="auto">
                          <a:xfrm>
                            <a:off x="3939" y="5888"/>
                            <a:ext cx="49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B67F" w14:textId="77777777" w:rsidR="00746F5D" w:rsidRDefault="008922C8">
                              <w:pPr>
                                <w:spacing w:line="168" w:lineRule="exact"/>
                                <w:rPr>
                                  <w:sz w:val="15"/>
                                </w:rPr>
                              </w:pPr>
                              <w:r>
                                <w:rPr>
                                  <w:color w:val="231916"/>
                                  <w:sz w:val="15"/>
                                </w:rPr>
                                <w:t xml:space="preserve">TV </w:t>
                              </w:r>
                              <w:r>
                                <w:rPr>
                                  <w:color w:val="231916"/>
                                  <w:spacing w:val="-5"/>
                                  <w:sz w:val="15"/>
                                </w:rPr>
                                <w:t>box</w:t>
                              </w:r>
                            </w:p>
                          </w:txbxContent>
                        </wps:txbx>
                        <wps:bodyPr rot="0" vert="horz" wrap="square" lIns="0" tIns="0" rIns="0" bIns="0" anchor="t" anchorCtr="0" upright="1">
                          <a:noAutofit/>
                        </wps:bodyPr>
                      </wps:wsp>
                      <wps:wsp>
                        <wps:cNvPr id="1355363151" name="docshape1072"/>
                        <wps:cNvSpPr txBox="1">
                          <a:spLocks noChangeArrowheads="1"/>
                        </wps:cNvSpPr>
                        <wps:spPr bwMode="auto">
                          <a:xfrm>
                            <a:off x="2802" y="6047"/>
                            <a:ext cx="23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076E" w14:textId="77777777" w:rsidR="00746F5D" w:rsidRDefault="008922C8">
                              <w:pPr>
                                <w:spacing w:line="168" w:lineRule="exact"/>
                                <w:rPr>
                                  <w:sz w:val="15"/>
                                </w:rPr>
                              </w:pPr>
                              <w:r>
                                <w:rPr>
                                  <w:color w:val="231916"/>
                                  <w:spacing w:val="-5"/>
                                  <w:sz w:val="15"/>
                                </w:rPr>
                                <w:t>PC</w:t>
                              </w:r>
                            </w:p>
                          </w:txbxContent>
                        </wps:txbx>
                        <wps:bodyPr rot="0" vert="horz" wrap="square" lIns="0" tIns="0" rIns="0" bIns="0" anchor="t" anchorCtr="0" upright="1">
                          <a:noAutofit/>
                        </wps:bodyPr>
                      </wps:wsp>
                      <wps:wsp>
                        <wps:cNvPr id="1292583927" name="docshape1073"/>
                        <wps:cNvSpPr txBox="1">
                          <a:spLocks noChangeArrowheads="1"/>
                        </wps:cNvSpPr>
                        <wps:spPr bwMode="auto">
                          <a:xfrm>
                            <a:off x="6894" y="6347"/>
                            <a:ext cx="21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0DFB0" w14:textId="77777777" w:rsidR="00746F5D" w:rsidRDefault="008922C8">
                              <w:pPr>
                                <w:spacing w:line="168" w:lineRule="exact"/>
                                <w:rPr>
                                  <w:sz w:val="15"/>
                                </w:rPr>
                              </w:pPr>
                              <w:r>
                                <w:rPr>
                                  <w:color w:val="231916"/>
                                  <w:spacing w:val="-5"/>
                                  <w:sz w:val="15"/>
                                </w:rPr>
                                <w:t>TV</w:t>
                              </w:r>
                            </w:p>
                          </w:txbxContent>
                        </wps:txbx>
                        <wps:bodyPr rot="0" vert="horz" wrap="square" lIns="0" tIns="0" rIns="0" bIns="0" anchor="t" anchorCtr="0" upright="1">
                          <a:noAutofit/>
                        </wps:bodyPr>
                      </wps:wsp>
                      <wps:wsp>
                        <wps:cNvPr id="2092139692" name="docshape1074"/>
                        <wps:cNvSpPr txBox="1">
                          <a:spLocks noChangeArrowheads="1"/>
                        </wps:cNvSpPr>
                        <wps:spPr bwMode="auto">
                          <a:xfrm>
                            <a:off x="7843" y="6363"/>
                            <a:ext cx="52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0DFDF" w14:textId="77777777" w:rsidR="00746F5D" w:rsidRDefault="008922C8">
                              <w:pPr>
                                <w:spacing w:line="168" w:lineRule="exact"/>
                                <w:rPr>
                                  <w:sz w:val="15"/>
                                </w:rPr>
                              </w:pPr>
                              <w:r>
                                <w:rPr>
                                  <w:color w:val="231916"/>
                                  <w:spacing w:val="-2"/>
                                  <w:sz w:val="15"/>
                                </w:rPr>
                                <w:t>Monitor</w:t>
                              </w:r>
                            </w:p>
                          </w:txbxContent>
                        </wps:txbx>
                        <wps:bodyPr rot="0" vert="horz" wrap="square" lIns="0" tIns="0" rIns="0" bIns="0" anchor="t" anchorCtr="0" upright="1">
                          <a:noAutofit/>
                        </wps:bodyPr>
                      </wps:wsp>
                      <wps:wsp>
                        <wps:cNvPr id="207798733" name="docshape1075"/>
                        <wps:cNvSpPr txBox="1">
                          <a:spLocks noChangeArrowheads="1"/>
                        </wps:cNvSpPr>
                        <wps:spPr bwMode="auto">
                          <a:xfrm>
                            <a:off x="2757" y="6672"/>
                            <a:ext cx="150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3A6B" w14:textId="77777777" w:rsidR="00746F5D" w:rsidRDefault="008922C8">
                              <w:pPr>
                                <w:spacing w:line="168" w:lineRule="exact"/>
                                <w:rPr>
                                  <w:sz w:val="15"/>
                                </w:rPr>
                              </w:pPr>
                              <w:r>
                                <w:rPr>
                                  <w:color w:val="231916"/>
                                  <w:sz w:val="15"/>
                                </w:rPr>
                                <w:t>DVD</w:t>
                              </w:r>
                              <w:r>
                                <w:rPr>
                                  <w:color w:val="231916"/>
                                  <w:spacing w:val="-1"/>
                                  <w:sz w:val="15"/>
                                </w:rPr>
                                <w:t xml:space="preserve"> </w:t>
                              </w:r>
                              <w:r>
                                <w:rPr>
                                  <w:color w:val="231916"/>
                                  <w:sz w:val="15"/>
                                </w:rPr>
                                <w:t xml:space="preserve">or Blu-ray </w:t>
                              </w:r>
                              <w:r>
                                <w:rPr>
                                  <w:color w:val="231916"/>
                                  <w:spacing w:val="-2"/>
                                  <w:sz w:val="15"/>
                                </w:rPr>
                                <w:t>Player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7B48F" id="docshapegroup1026" o:spid="_x0000_s2612" style="position:absolute;left:0;text-align:left;margin-left:53.55pt;margin-top:11.5pt;width:511.3pt;height:377.75pt;z-index:-19073536;mso-position-horizontal-relative:page" coordorigin="1071,230" coordsize="10226,7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">
                <v:shape id="docshape1027" o:spid="_x0000_s2613" type="#_x0000_t75" style="position:absolute;left:1070;top:352;width:10226;height: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">
                  <v:imagedata r:id="rId141" o:title=""/>
                </v:shape>
                <v:shape id="docshape1028" o:spid="_x0000_s2614" type="#_x0000_t202" style="position:absolute;left:6473;top:230;width:910;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" filled="f" stroked="f">
                  <v:textbox inset="0,0,0,0">
                    <w:txbxContent>
                      <w:p w14:paraId="27CAC67C" w14:textId="77777777" w:rsidR="00746F5D" w:rsidRDefault="008922C8">
                        <w:pPr>
                          <w:spacing w:line="168" w:lineRule="exact"/>
                          <w:rPr>
                            <w:sz w:val="15"/>
                          </w:rPr>
                        </w:pPr>
                        <w:r>
                          <w:rPr>
                            <w:color w:val="231916"/>
                            <w:sz w:val="15"/>
                          </w:rPr>
                          <w:t xml:space="preserve">2.0 </w:t>
                        </w:r>
                        <w:r>
                          <w:rPr>
                            <w:color w:val="231916"/>
                            <w:spacing w:val="-2"/>
                            <w:sz w:val="15"/>
                          </w:rPr>
                          <w:t>Speakers</w:t>
                        </w:r>
                      </w:p>
                    </w:txbxContent>
                  </v:textbox>
                </v:shape>
                <v:shape id="docshape1029" o:spid="_x0000_s2615" type="#_x0000_t202" style="position:absolute;left:1446;top:657;width:66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" filled="f" stroked="f">
                  <v:textbox inset="0,0,0,0">
                    <w:txbxContent>
                      <w:p w14:paraId="46EAA058" w14:textId="77777777" w:rsidR="00746F5D" w:rsidRDefault="008922C8">
                        <w:pPr>
                          <w:rPr>
                            <w:sz w:val="16"/>
                          </w:rPr>
                        </w:pPr>
                        <w:r>
                          <w:rPr>
                            <w:color w:val="231916"/>
                            <w:spacing w:val="-2"/>
                            <w:w w:val="105"/>
                            <w:sz w:val="16"/>
                          </w:rPr>
                          <w:t>Amplifier</w:t>
                        </w:r>
                      </w:p>
                    </w:txbxContent>
                  </v:textbox>
                </v:shape>
                <v:shape id="docshape1030" o:spid="_x0000_s2616" type="#_x0000_t202" style="position:absolute;left:1774;top:2891;width:34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" filled="f" stroked="f">
                  <v:textbox inset="0,0,0,0">
                    <w:txbxContent>
                      <w:p w14:paraId="1557B282"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1</w:t>
                        </w:r>
                      </w:p>
                    </w:txbxContent>
                  </v:textbox>
                </v:shape>
                <v:shape id="docshape1031" o:spid="_x0000_s2617" type="#_x0000_t202" style="position:absolute;left:2654;top:2891;width:34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" filled="f" stroked="f">
                  <v:textbox inset="0,0,0,0">
                    <w:txbxContent>
                      <w:p w14:paraId="09B7F12A"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2</w:t>
                        </w:r>
                      </w:p>
                    </w:txbxContent>
                  </v:textbox>
                </v:shape>
                <v:shape id="docshape1032" o:spid="_x0000_s2618" type="#_x0000_t202" style="position:absolute;left:3534;top:2891;width:34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" filled="f" stroked="f">
                  <v:textbox inset="0,0,0,0">
                    <w:txbxContent>
                      <w:p w14:paraId="7E5EF103"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3</w:t>
                        </w:r>
                      </w:p>
                    </w:txbxContent>
                  </v:textbox>
                </v:shape>
                <v:shape id="docshape1033" o:spid="_x0000_s2619" type="#_x0000_t202" style="position:absolute;left:4414;top:2891;width:34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" filled="f" stroked="f">
                  <v:textbox inset="0,0,0,0">
                    <w:txbxContent>
                      <w:p w14:paraId="0B7426CB"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4</w:t>
                        </w:r>
                      </w:p>
                    </w:txbxContent>
                  </v:textbox>
                </v:shape>
                <v:shape id="docshape1034" o:spid="_x0000_s2620" type="#_x0000_t202" style="position:absolute;left:5294;top:2891;width:34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" filled="f" stroked="f">
                  <v:textbox inset="0,0,0,0">
                    <w:txbxContent>
                      <w:p w14:paraId="783A99A5"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5</w:t>
                        </w:r>
                      </w:p>
                    </w:txbxContent>
                  </v:textbox>
                </v:shape>
                <v:shape id="docshape1035" o:spid="_x0000_s2621" type="#_x0000_t202" style="position:absolute;left:6174;top:2891;width:34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" filled="f" stroked="f">
                  <v:textbox inset="0,0,0,0">
                    <w:txbxContent>
                      <w:p w14:paraId="5EAB2619"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6</w:t>
                        </w:r>
                      </w:p>
                    </w:txbxContent>
                  </v:textbox>
                </v:shape>
                <v:shape id="docshape1036" o:spid="_x0000_s2622" type="#_x0000_t202" style="position:absolute;left:7054;top:2891;width:34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" filled="f" stroked="f">
                  <v:textbox inset="0,0,0,0">
                    <w:txbxContent>
                      <w:p w14:paraId="73B7150E"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7</w:t>
                        </w:r>
                      </w:p>
                    </w:txbxContent>
                  </v:textbox>
                </v:shape>
                <v:shape id="docshape1037" o:spid="_x0000_s2623" type="#_x0000_t202" style="position:absolute;left:7934;top:2891;width:34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" filled="f" stroked="f">
                  <v:textbox inset="0,0,0,0">
                    <w:txbxContent>
                      <w:p w14:paraId="5A825D8C" w14:textId="77777777" w:rsidR="00746F5D" w:rsidRDefault="008922C8">
                        <w:pPr>
                          <w:spacing w:line="49" w:lineRule="exact"/>
                          <w:rPr>
                            <w:sz w:val="5"/>
                          </w:rPr>
                        </w:pPr>
                        <w:r>
                          <w:rPr>
                            <w:color w:val="050100"/>
                            <w:sz w:val="5"/>
                          </w:rPr>
                          <w:t>AUDIO OUT</w:t>
                        </w:r>
                        <w:r>
                          <w:rPr>
                            <w:color w:val="050100"/>
                            <w:spacing w:val="1"/>
                            <w:sz w:val="5"/>
                          </w:rPr>
                          <w:t xml:space="preserve"> </w:t>
                        </w:r>
                        <w:r>
                          <w:rPr>
                            <w:color w:val="050100"/>
                            <w:spacing w:val="-12"/>
                            <w:sz w:val="5"/>
                          </w:rPr>
                          <w:t>8</w:t>
                        </w:r>
                      </w:p>
                    </w:txbxContent>
                  </v:textbox>
                </v:shape>
                <v:shape id="docshape1038" o:spid="_x0000_s2624" type="#_x0000_t202" style="position:absolute;left:1558;top:3224;width:6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" filled="f" stroked="f">
                  <v:textbox inset="0,0,0,0">
                    <w:txbxContent>
                      <w:p w14:paraId="2EED8231"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v:textbox>
                </v:shape>
                <v:shape id="docshape1039" o:spid="_x0000_s2625" type="#_x0000_t202" style="position:absolute;left:2438;top:3224;width:6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" filled="f" stroked="f">
                  <v:textbox inset="0,0,0,0">
                    <w:txbxContent>
                      <w:p w14:paraId="1CEC0A25"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v:textbox>
                </v:shape>
                <v:shape id="docshape1040" o:spid="_x0000_s2626" type="#_x0000_t202" style="position:absolute;left:3318;top:3224;width:6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" filled="f" stroked="f">
                  <v:textbox inset="0,0,0,0">
                    <w:txbxContent>
                      <w:p w14:paraId="1763AA65"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v:textbox>
                </v:shape>
                <v:shape id="docshape1041" o:spid="_x0000_s2627" type="#_x0000_t202" style="position:absolute;left:4198;top:3224;width:25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" filled="f" stroked="f">
                  <v:textbox inset="0,0,0,0">
                    <w:txbxContent>
                      <w:p w14:paraId="60C1783E" w14:textId="77777777" w:rsidR="00746F5D" w:rsidRDefault="008922C8">
                        <w:pPr>
                          <w:spacing w:line="52" w:lineRule="exact"/>
                          <w:rPr>
                            <w:sz w:val="5"/>
                          </w:rPr>
                        </w:pPr>
                        <w:r>
                          <w:rPr>
                            <w:color w:val="050100"/>
                            <w:spacing w:val="-2"/>
                            <w:w w:val="105"/>
                            <w:sz w:val="5"/>
                          </w:rPr>
                          <w:t>OPTICAL</w:t>
                        </w:r>
                      </w:p>
                    </w:txbxContent>
                  </v:textbox>
                </v:shape>
                <v:shape id="docshape1042" o:spid="_x0000_s2628" type="#_x0000_t202" style="position:absolute;left:4658;top:3224;width:19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" filled="f" stroked="f">
                  <v:textbox inset="0,0,0,0">
                    <w:txbxContent>
                      <w:p w14:paraId="1607B364" w14:textId="77777777" w:rsidR="00746F5D" w:rsidRDefault="008922C8">
                        <w:pPr>
                          <w:spacing w:line="52" w:lineRule="exact"/>
                          <w:rPr>
                            <w:sz w:val="5"/>
                          </w:rPr>
                        </w:pPr>
                        <w:r>
                          <w:rPr>
                            <w:color w:val="050100"/>
                            <w:spacing w:val="-2"/>
                            <w:w w:val="105"/>
                            <w:sz w:val="5"/>
                          </w:rPr>
                          <w:t>AUDIO</w:t>
                        </w:r>
                      </w:p>
                    </w:txbxContent>
                  </v:textbox>
                </v:shape>
                <v:shape id="docshape1043" o:spid="_x0000_s2629" type="#_x0000_t202" style="position:absolute;left:5078;top:3224;width:25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" filled="f" stroked="f">
                  <v:textbox inset="0,0,0,0">
                    <w:txbxContent>
                      <w:p w14:paraId="1CC21C55" w14:textId="77777777" w:rsidR="00746F5D" w:rsidRDefault="008922C8">
                        <w:pPr>
                          <w:spacing w:line="52" w:lineRule="exact"/>
                          <w:rPr>
                            <w:sz w:val="5"/>
                          </w:rPr>
                        </w:pPr>
                        <w:r>
                          <w:rPr>
                            <w:color w:val="050100"/>
                            <w:spacing w:val="-2"/>
                            <w:w w:val="105"/>
                            <w:sz w:val="5"/>
                          </w:rPr>
                          <w:t>OPTICAL</w:t>
                        </w:r>
                      </w:p>
                    </w:txbxContent>
                  </v:textbox>
                </v:shape>
                <v:shape id="docshape1044" o:spid="_x0000_s2630" type="#_x0000_t202" style="position:absolute;left:5538;top:3224;width:19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" filled="f" stroked="f">
                  <v:textbox inset="0,0,0,0">
                    <w:txbxContent>
                      <w:p w14:paraId="02D24C4D" w14:textId="77777777" w:rsidR="00746F5D" w:rsidRDefault="008922C8">
                        <w:pPr>
                          <w:spacing w:line="52" w:lineRule="exact"/>
                          <w:rPr>
                            <w:sz w:val="5"/>
                          </w:rPr>
                        </w:pPr>
                        <w:r>
                          <w:rPr>
                            <w:color w:val="050100"/>
                            <w:spacing w:val="-2"/>
                            <w:w w:val="105"/>
                            <w:sz w:val="5"/>
                          </w:rPr>
                          <w:t>AUDIO</w:t>
                        </w:r>
                      </w:p>
                    </w:txbxContent>
                  </v:textbox>
                </v:shape>
                <v:shape id="docshape1045" o:spid="_x0000_s2631" type="#_x0000_t202" style="position:absolute;left:5958;top:3224;width:6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" filled="f" stroked="f">
                  <v:textbox inset="0,0,0,0">
                    <w:txbxContent>
                      <w:p w14:paraId="394AE16B"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v:textbox>
                </v:shape>
                <v:shape id="docshape1046" o:spid="_x0000_s2632" type="#_x0000_t202" style="position:absolute;left:6838;top:3224;width:25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" filled="f" stroked="f">
                  <v:textbox inset="0,0,0,0">
                    <w:txbxContent>
                      <w:p w14:paraId="5F8A4CC4" w14:textId="77777777" w:rsidR="00746F5D" w:rsidRDefault="008922C8">
                        <w:pPr>
                          <w:spacing w:line="52" w:lineRule="exact"/>
                          <w:rPr>
                            <w:sz w:val="5"/>
                          </w:rPr>
                        </w:pPr>
                        <w:r>
                          <w:rPr>
                            <w:color w:val="050100"/>
                            <w:spacing w:val="-2"/>
                            <w:w w:val="105"/>
                            <w:sz w:val="5"/>
                          </w:rPr>
                          <w:t>OPTICAL</w:t>
                        </w:r>
                      </w:p>
                    </w:txbxContent>
                  </v:textbox>
                </v:shape>
                <v:shape id="docshape1047" o:spid="_x0000_s2633" type="#_x0000_t202" style="position:absolute;left:7298;top:3224;width:19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" filled="f" stroked="f">
                  <v:textbox inset="0,0,0,0">
                    <w:txbxContent>
                      <w:p w14:paraId="0F16FDF9" w14:textId="77777777" w:rsidR="00746F5D" w:rsidRDefault="008922C8">
                        <w:pPr>
                          <w:spacing w:line="52" w:lineRule="exact"/>
                          <w:rPr>
                            <w:sz w:val="5"/>
                          </w:rPr>
                        </w:pPr>
                        <w:r>
                          <w:rPr>
                            <w:color w:val="050100"/>
                            <w:spacing w:val="-2"/>
                            <w:w w:val="105"/>
                            <w:sz w:val="5"/>
                          </w:rPr>
                          <w:t>AUDIO</w:t>
                        </w:r>
                      </w:p>
                    </w:txbxContent>
                  </v:textbox>
                </v:shape>
                <v:shape id="docshape1048" o:spid="_x0000_s2634" type="#_x0000_t202" style="position:absolute;left:7718;top:3224;width:6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" filled="f" stroked="f">
                  <v:textbox inset="0,0,0,0">
                    <w:txbxContent>
                      <w:p w14:paraId="7FE5247F" w14:textId="77777777" w:rsidR="00746F5D" w:rsidRDefault="008922C8">
                        <w:pPr>
                          <w:tabs>
                            <w:tab w:val="left" w:pos="460"/>
                          </w:tabs>
                          <w:spacing w:line="52" w:lineRule="exact"/>
                          <w:rPr>
                            <w:sz w:val="5"/>
                          </w:rPr>
                        </w:pPr>
                        <w:r>
                          <w:rPr>
                            <w:color w:val="050100"/>
                            <w:spacing w:val="-2"/>
                            <w:w w:val="105"/>
                            <w:sz w:val="5"/>
                          </w:rPr>
                          <w:t>OPTICAL</w:t>
                        </w:r>
                        <w:r>
                          <w:rPr>
                            <w:color w:val="050100"/>
                            <w:sz w:val="5"/>
                          </w:rPr>
                          <w:tab/>
                        </w:r>
                        <w:r>
                          <w:rPr>
                            <w:color w:val="050100"/>
                            <w:spacing w:val="-2"/>
                            <w:w w:val="105"/>
                            <w:sz w:val="5"/>
                          </w:rPr>
                          <w:t>AUDIO</w:t>
                        </w:r>
                      </w:p>
                    </w:txbxContent>
                  </v:textbox>
                </v:shape>
                <v:shape id="docshape1049" o:spid="_x0000_s2635" type="#_x0000_t202" style="position:absolute;left:8689;top:3224;width:202;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" filled="f" stroked="f">
                  <v:textbox inset="0,0,0,0">
                    <w:txbxContent>
                      <w:p w14:paraId="2BB19AD0" w14:textId="77777777" w:rsidR="00746F5D" w:rsidRDefault="008922C8">
                        <w:pPr>
                          <w:spacing w:line="52" w:lineRule="exact"/>
                          <w:rPr>
                            <w:sz w:val="5"/>
                          </w:rPr>
                        </w:pPr>
                        <w:r>
                          <w:rPr>
                            <w:color w:val="050100"/>
                            <w:spacing w:val="-2"/>
                            <w:w w:val="105"/>
                            <w:sz w:val="5"/>
                          </w:rPr>
                          <w:t>TCP/IP</w:t>
                        </w:r>
                      </w:p>
                    </w:txbxContent>
                  </v:textbox>
                </v:shape>
                <v:shape id="docshape1050" o:spid="_x0000_s2636" type="#_x0000_t202" style="position:absolute;left:9330;top:3224;width:209;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" filled="f" stroked="f">
                  <v:textbox inset="0,0,0,0">
                    <w:txbxContent>
                      <w:p w14:paraId="53B47658" w14:textId="77777777" w:rsidR="00746F5D" w:rsidRDefault="008922C8">
                        <w:pPr>
                          <w:spacing w:line="52" w:lineRule="exact"/>
                          <w:rPr>
                            <w:sz w:val="5"/>
                          </w:rPr>
                        </w:pPr>
                        <w:r>
                          <w:rPr>
                            <w:color w:val="050100"/>
                            <w:w w:val="105"/>
                            <w:sz w:val="5"/>
                          </w:rPr>
                          <w:t>RS-</w:t>
                        </w:r>
                        <w:r>
                          <w:rPr>
                            <w:color w:val="050100"/>
                            <w:spacing w:val="-5"/>
                            <w:w w:val="105"/>
                            <w:sz w:val="5"/>
                          </w:rPr>
                          <w:t>232</w:t>
                        </w:r>
                      </w:p>
                    </w:txbxContent>
                  </v:textbox>
                </v:shape>
                <v:shape id="docshape1051" o:spid="_x0000_s2637" type="#_x0000_t202" style="position:absolute;left:9874;top:3224;width:19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" filled="f" stroked="f">
                  <v:textbox inset="0,0,0,0">
                    <w:txbxContent>
                      <w:p w14:paraId="4D97EF73" w14:textId="77777777" w:rsidR="00746F5D" w:rsidRDefault="008922C8">
                        <w:pPr>
                          <w:spacing w:line="52" w:lineRule="exact"/>
                          <w:rPr>
                            <w:sz w:val="5"/>
                          </w:rPr>
                        </w:pPr>
                        <w:r>
                          <w:rPr>
                            <w:color w:val="050100"/>
                            <w:w w:val="105"/>
                            <w:sz w:val="5"/>
                          </w:rPr>
                          <w:t>IR</w:t>
                        </w:r>
                        <w:r>
                          <w:rPr>
                            <w:color w:val="050100"/>
                            <w:spacing w:val="2"/>
                            <w:w w:val="105"/>
                            <w:sz w:val="5"/>
                          </w:rPr>
                          <w:t xml:space="preserve"> </w:t>
                        </w:r>
                        <w:r>
                          <w:rPr>
                            <w:color w:val="050100"/>
                            <w:spacing w:val="-5"/>
                            <w:w w:val="105"/>
                            <w:sz w:val="5"/>
                          </w:rPr>
                          <w:t>EXT</w:t>
                        </w:r>
                      </w:p>
                    </w:txbxContent>
                  </v:textbox>
                </v:shape>
                <v:shape id="docshape1052" o:spid="_x0000_s2638" type="#_x0000_t202" style="position:absolute;left:3423;top:3402;width:18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" filled="f" stroked="f">
                  <v:textbox inset="0,0,0,0">
                    <w:txbxContent>
                      <w:p w14:paraId="5677955A" w14:textId="77777777" w:rsidR="00746F5D" w:rsidRDefault="008922C8">
                        <w:pPr>
                          <w:spacing w:line="52" w:lineRule="exact"/>
                          <w:rPr>
                            <w:sz w:val="5"/>
                          </w:rPr>
                        </w:pPr>
                        <w:r>
                          <w:rPr>
                            <w:color w:val="050100"/>
                            <w:spacing w:val="-2"/>
                            <w:w w:val="105"/>
                            <w:sz w:val="5"/>
                          </w:rPr>
                          <w:t>INPUT</w:t>
                        </w:r>
                      </w:p>
                    </w:txbxContent>
                  </v:textbox>
                </v:shape>
                <v:shape id="docshape1053" o:spid="_x0000_s2639" type="#_x0000_t202" style="position:absolute;left:7461;top:3402;width:24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" filled="f" stroked="f">
                  <v:textbox inset="0,0,0,0">
                    <w:txbxContent>
                      <w:p w14:paraId="35EB2277" w14:textId="77777777" w:rsidR="00746F5D" w:rsidRDefault="008922C8">
                        <w:pPr>
                          <w:spacing w:line="52" w:lineRule="exact"/>
                          <w:rPr>
                            <w:sz w:val="5"/>
                          </w:rPr>
                        </w:pPr>
                        <w:r>
                          <w:rPr>
                            <w:color w:val="050100"/>
                            <w:spacing w:val="-2"/>
                            <w:w w:val="105"/>
                            <w:sz w:val="5"/>
                          </w:rPr>
                          <w:t>OUTPUT</w:t>
                        </w:r>
                      </w:p>
                    </w:txbxContent>
                  </v:textbox>
                </v:shape>
                <v:shape id="docshape1054" o:spid="_x0000_s2640" type="#_x0000_t202" style="position:absolute;left:1644;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" filled="f" stroked="f">
                  <v:textbox inset="0,0,0,0">
                    <w:txbxContent>
                      <w:p w14:paraId="4F3A2576"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1</w:t>
                        </w:r>
                      </w:p>
                    </w:txbxContent>
                  </v:textbox>
                </v:shape>
                <v:shape id="docshape1055" o:spid="_x0000_s2641" type="#_x0000_t202" style="position:absolute;left:2149;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" filled="f" stroked="f">
                  <v:textbox inset="0,0,0,0">
                    <w:txbxContent>
                      <w:p w14:paraId="39AC8ED5"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2</w:t>
                        </w:r>
                      </w:p>
                    </w:txbxContent>
                  </v:textbox>
                </v:shape>
                <v:shape id="docshape1056" o:spid="_x0000_s2642" type="#_x0000_t202" style="position:absolute;left:2653;top:3670;width:71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" filled="f" stroked="f">
                  <v:textbox inset="0,0,0,0">
                    <w:txbxContent>
                      <w:p w14:paraId="3EBD26F5" w14:textId="77777777" w:rsidR="00746F5D" w:rsidRDefault="008922C8">
                        <w:pPr>
                          <w:tabs>
                            <w:tab w:val="left" w:pos="504"/>
                          </w:tabs>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3</w:t>
                        </w:r>
                        <w:r>
                          <w:rPr>
                            <w:color w:val="050100"/>
                            <w:sz w:val="5"/>
                          </w:rPr>
                          <w:tab/>
                        </w:r>
                        <w:r>
                          <w:rPr>
                            <w:color w:val="050100"/>
                            <w:w w:val="105"/>
                            <w:sz w:val="5"/>
                          </w:rPr>
                          <w:t>HDMI</w:t>
                        </w:r>
                        <w:r>
                          <w:rPr>
                            <w:color w:val="050100"/>
                            <w:spacing w:val="9"/>
                            <w:w w:val="105"/>
                            <w:sz w:val="5"/>
                          </w:rPr>
                          <w:t xml:space="preserve"> </w:t>
                        </w:r>
                        <w:r>
                          <w:rPr>
                            <w:color w:val="050100"/>
                            <w:spacing w:val="-10"/>
                            <w:w w:val="105"/>
                            <w:sz w:val="5"/>
                          </w:rPr>
                          <w:t>4</w:t>
                        </w:r>
                      </w:p>
                    </w:txbxContent>
                  </v:textbox>
                </v:shape>
                <v:shape id="docshape1057" o:spid="_x0000_s2643" type="#_x0000_t202" style="position:absolute;left:3662;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" filled="f" stroked="f">
                  <v:textbox inset="0,0,0,0">
                    <w:txbxContent>
                      <w:p w14:paraId="16D210A8"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5</w:t>
                        </w:r>
                      </w:p>
                    </w:txbxContent>
                  </v:textbox>
                </v:shape>
                <v:shape id="docshape1058" o:spid="_x0000_s2644" type="#_x0000_t202" style="position:absolute;left:4166;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" filled="f" stroked="f">
                  <v:textbox inset="0,0,0,0">
                    <w:txbxContent>
                      <w:p w14:paraId="07F27C20"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6</w:t>
                        </w:r>
                      </w:p>
                    </w:txbxContent>
                  </v:textbox>
                </v:shape>
                <v:shape id="docshape1059" o:spid="_x0000_s2645" type="#_x0000_t202" style="position:absolute;left:4671;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" filled="f" stroked="f">
                  <v:textbox inset="0,0,0,0">
                    <w:txbxContent>
                      <w:p w14:paraId="522F1F5B"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7</w:t>
                        </w:r>
                      </w:p>
                    </w:txbxContent>
                  </v:textbox>
                </v:shape>
                <v:shape id="docshape1060" o:spid="_x0000_s2646" type="#_x0000_t202" style="position:absolute;left:5175;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" filled="f" stroked="f">
                  <v:textbox inset="0,0,0,0">
                    <w:txbxContent>
                      <w:p w14:paraId="54972689"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8</w:t>
                        </w:r>
                      </w:p>
                    </w:txbxContent>
                  </v:textbox>
                </v:shape>
                <v:shape id="docshape1061" o:spid="_x0000_s2647" type="#_x0000_t202" style="position:absolute;left:5712;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" filled="f" stroked="f">
                  <v:textbox inset="0,0,0,0">
                    <w:txbxContent>
                      <w:p w14:paraId="47EC33C1"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1</w:t>
                        </w:r>
                      </w:p>
                    </w:txbxContent>
                  </v:textbox>
                </v:shape>
                <v:shape id="docshape1062" o:spid="_x0000_s2648" type="#_x0000_t202" style="position:absolute;left:6216;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" filled="f" stroked="f">
                  <v:textbox inset="0,0,0,0">
                    <w:txbxContent>
                      <w:p w14:paraId="15E4A53A"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2</w:t>
                        </w:r>
                      </w:p>
                    </w:txbxContent>
                  </v:textbox>
                </v:shape>
                <v:shape id="docshape1063" o:spid="_x0000_s2649" type="#_x0000_t202" style="position:absolute;left:6721;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" filled="f" stroked="f">
                  <v:textbox inset="0,0,0,0">
                    <w:txbxContent>
                      <w:p w14:paraId="38F023B4"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3</w:t>
                        </w:r>
                      </w:p>
                    </w:txbxContent>
                  </v:textbox>
                </v:shape>
                <v:shape id="docshape1064" o:spid="_x0000_s2650" type="#_x0000_t202" style="position:absolute;left:7225;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" filled="f" stroked="f">
                  <v:textbox inset="0,0,0,0">
                    <w:txbxContent>
                      <w:p w14:paraId="7C44D67C"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4</w:t>
                        </w:r>
                      </w:p>
                    </w:txbxContent>
                  </v:textbox>
                </v:shape>
                <v:shape id="docshape1065" o:spid="_x0000_s2651" type="#_x0000_t202" style="position:absolute;left:7730;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" filled="f" stroked="f">
                  <v:textbox inset="0,0,0,0">
                    <w:txbxContent>
                      <w:p w14:paraId="308734BA"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5</w:t>
                        </w:r>
                      </w:p>
                    </w:txbxContent>
                  </v:textbox>
                </v:shape>
                <v:shape id="docshape1066" o:spid="_x0000_s2652" type="#_x0000_t202" style="position:absolute;left:8234;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" filled="f" stroked="f">
                  <v:textbox inset="0,0,0,0">
                    <w:txbxContent>
                      <w:p w14:paraId="3A122C07"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6</w:t>
                        </w:r>
                      </w:p>
                    </w:txbxContent>
                  </v:textbox>
                </v:shape>
                <v:shape id="docshape1067" o:spid="_x0000_s2653" type="#_x0000_t202" style="position:absolute;left:8738;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" filled="f" stroked="f">
                  <v:textbox inset="0,0,0,0">
                    <w:txbxContent>
                      <w:p w14:paraId="53C7F565"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7</w:t>
                        </w:r>
                      </w:p>
                    </w:txbxContent>
                  </v:textbox>
                </v:shape>
                <v:shape id="docshape1068" o:spid="_x0000_s2654" type="#_x0000_t202" style="position:absolute;left:9243;top:3670;width:21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" filled="f" stroked="f">
                  <v:textbox inset="0,0,0,0">
                    <w:txbxContent>
                      <w:p w14:paraId="5287EE8E" w14:textId="77777777" w:rsidR="00746F5D" w:rsidRDefault="008922C8">
                        <w:pPr>
                          <w:spacing w:line="52" w:lineRule="exact"/>
                          <w:rPr>
                            <w:sz w:val="5"/>
                          </w:rPr>
                        </w:pPr>
                        <w:r>
                          <w:rPr>
                            <w:color w:val="050100"/>
                            <w:w w:val="105"/>
                            <w:sz w:val="5"/>
                          </w:rPr>
                          <w:t>HDMI</w:t>
                        </w:r>
                        <w:r>
                          <w:rPr>
                            <w:color w:val="050100"/>
                            <w:spacing w:val="9"/>
                            <w:w w:val="105"/>
                            <w:sz w:val="5"/>
                          </w:rPr>
                          <w:t xml:space="preserve"> </w:t>
                        </w:r>
                        <w:r>
                          <w:rPr>
                            <w:color w:val="050100"/>
                            <w:spacing w:val="-10"/>
                            <w:w w:val="105"/>
                            <w:sz w:val="5"/>
                          </w:rPr>
                          <w:t>8</w:t>
                        </w:r>
                      </w:p>
                    </w:txbxContent>
                  </v:textbox>
                </v:shape>
                <v:shape id="docshape1069" o:spid="_x0000_s2655" type="#_x0000_t202" style="position:absolute;left:9951;top:3670;width:21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" filled="f" stroked="f">
                  <v:textbox inset="0,0,0,0">
                    <w:txbxContent>
                      <w:p w14:paraId="41DBB6A1" w14:textId="77777777" w:rsidR="00746F5D" w:rsidRDefault="008922C8">
                        <w:pPr>
                          <w:spacing w:line="52" w:lineRule="exact"/>
                          <w:rPr>
                            <w:sz w:val="5"/>
                          </w:rPr>
                        </w:pPr>
                        <w:r>
                          <w:rPr>
                            <w:color w:val="050100"/>
                            <w:w w:val="105"/>
                            <w:sz w:val="5"/>
                          </w:rPr>
                          <w:t>DC</w:t>
                        </w:r>
                        <w:r>
                          <w:rPr>
                            <w:color w:val="050100"/>
                            <w:spacing w:val="3"/>
                            <w:w w:val="105"/>
                            <w:sz w:val="5"/>
                          </w:rPr>
                          <w:t xml:space="preserve"> </w:t>
                        </w:r>
                        <w:r>
                          <w:rPr>
                            <w:color w:val="050100"/>
                            <w:spacing w:val="-5"/>
                            <w:w w:val="105"/>
                            <w:sz w:val="5"/>
                          </w:rPr>
                          <w:t>24V</w:t>
                        </w:r>
                      </w:p>
                    </w:txbxContent>
                  </v:textbox>
                </v:shape>
                <v:shape id="docshape1070" o:spid="_x0000_s2656" type="#_x0000_t202" style="position:absolute;left:9901;top:4967;width:952;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" filled="f" stroked="f">
                  <v:textbox inset="0,0,0,0">
                    <w:txbxContent>
                      <w:p w14:paraId="2B5B8AFB" w14:textId="77777777" w:rsidR="00746F5D" w:rsidRDefault="008922C8">
                        <w:pPr>
                          <w:spacing w:line="168" w:lineRule="exact"/>
                          <w:rPr>
                            <w:sz w:val="15"/>
                          </w:rPr>
                        </w:pPr>
                        <w:r>
                          <w:rPr>
                            <w:color w:val="231916"/>
                            <w:sz w:val="15"/>
                          </w:rPr>
                          <w:t xml:space="preserve">Power </w:t>
                        </w:r>
                        <w:r>
                          <w:rPr>
                            <w:color w:val="231916"/>
                            <w:spacing w:val="-2"/>
                            <w:sz w:val="15"/>
                          </w:rPr>
                          <w:t>Supply</w:t>
                        </w:r>
                      </w:p>
                    </w:txbxContent>
                  </v:textbox>
                </v:shape>
                <v:shape id="docshape1071" o:spid="_x0000_s2657" type="#_x0000_t202" style="position:absolute;left:3939;top:5888;width:499;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" filled="f" stroked="f">
                  <v:textbox inset="0,0,0,0">
                    <w:txbxContent>
                      <w:p w14:paraId="0C30B67F" w14:textId="77777777" w:rsidR="00746F5D" w:rsidRDefault="008922C8">
                        <w:pPr>
                          <w:spacing w:line="168" w:lineRule="exact"/>
                          <w:rPr>
                            <w:sz w:val="15"/>
                          </w:rPr>
                        </w:pPr>
                        <w:r>
                          <w:rPr>
                            <w:color w:val="231916"/>
                            <w:sz w:val="15"/>
                          </w:rPr>
                          <w:t xml:space="preserve">TV </w:t>
                        </w:r>
                        <w:r>
                          <w:rPr>
                            <w:color w:val="231916"/>
                            <w:spacing w:val="-5"/>
                            <w:sz w:val="15"/>
                          </w:rPr>
                          <w:t>box</w:t>
                        </w:r>
                      </w:p>
                    </w:txbxContent>
                  </v:textbox>
                </v:shape>
                <v:shape id="docshape1072" o:spid="_x0000_s2658" type="#_x0000_t202" style="position:absolute;left:2802;top:6047;width:230;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" filled="f" stroked="f">
                  <v:textbox inset="0,0,0,0">
                    <w:txbxContent>
                      <w:p w14:paraId="015D076E" w14:textId="77777777" w:rsidR="00746F5D" w:rsidRDefault="008922C8">
                        <w:pPr>
                          <w:spacing w:line="168" w:lineRule="exact"/>
                          <w:rPr>
                            <w:sz w:val="15"/>
                          </w:rPr>
                        </w:pPr>
                        <w:r>
                          <w:rPr>
                            <w:color w:val="231916"/>
                            <w:spacing w:val="-5"/>
                            <w:sz w:val="15"/>
                          </w:rPr>
                          <w:t>PC</w:t>
                        </w:r>
                      </w:p>
                    </w:txbxContent>
                  </v:textbox>
                </v:shape>
                <v:shape id="docshape1073" o:spid="_x0000_s2659" type="#_x0000_t202" style="position:absolute;left:6894;top:6347;width:213;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" filled="f" stroked="f">
                  <v:textbox inset="0,0,0,0">
                    <w:txbxContent>
                      <w:p w14:paraId="4400DFB0" w14:textId="77777777" w:rsidR="00746F5D" w:rsidRDefault="008922C8">
                        <w:pPr>
                          <w:spacing w:line="168" w:lineRule="exact"/>
                          <w:rPr>
                            <w:sz w:val="15"/>
                          </w:rPr>
                        </w:pPr>
                        <w:r>
                          <w:rPr>
                            <w:color w:val="231916"/>
                            <w:spacing w:val="-5"/>
                            <w:sz w:val="15"/>
                          </w:rPr>
                          <w:t>TV</w:t>
                        </w:r>
                      </w:p>
                    </w:txbxContent>
                  </v:textbox>
                </v:shape>
                <v:shape id="docshape1074" o:spid="_x0000_s2660" type="#_x0000_t202" style="position:absolute;left:7843;top:6363;width:52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" filled="f" stroked="f">
                  <v:textbox inset="0,0,0,0">
                    <w:txbxContent>
                      <w:p w14:paraId="33D0DFDF" w14:textId="77777777" w:rsidR="00746F5D" w:rsidRDefault="008922C8">
                        <w:pPr>
                          <w:spacing w:line="168" w:lineRule="exact"/>
                          <w:rPr>
                            <w:sz w:val="15"/>
                          </w:rPr>
                        </w:pPr>
                        <w:r>
                          <w:rPr>
                            <w:color w:val="231916"/>
                            <w:spacing w:val="-2"/>
                            <w:sz w:val="15"/>
                          </w:rPr>
                          <w:t>Monitor</w:t>
                        </w:r>
                      </w:p>
                    </w:txbxContent>
                  </v:textbox>
                </v:shape>
                <v:shape id="docshape1075" o:spid="_x0000_s2661" type="#_x0000_t202" style="position:absolute;left:2757;top:6672;width:150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" filled="f" stroked="f">
                  <v:textbox inset="0,0,0,0">
                    <w:txbxContent>
                      <w:p w14:paraId="1EE13A6B" w14:textId="77777777" w:rsidR="00746F5D" w:rsidRDefault="008922C8">
                        <w:pPr>
                          <w:spacing w:line="168" w:lineRule="exact"/>
                          <w:rPr>
                            <w:sz w:val="15"/>
                          </w:rPr>
                        </w:pPr>
                        <w:r>
                          <w:rPr>
                            <w:color w:val="231916"/>
                            <w:sz w:val="15"/>
                          </w:rPr>
                          <w:t>DVD</w:t>
                        </w:r>
                        <w:r>
                          <w:rPr>
                            <w:color w:val="231916"/>
                            <w:spacing w:val="-1"/>
                            <w:sz w:val="15"/>
                          </w:rPr>
                          <w:t xml:space="preserve"> </w:t>
                        </w:r>
                        <w:r>
                          <w:rPr>
                            <w:color w:val="231916"/>
                            <w:sz w:val="15"/>
                          </w:rPr>
                          <w:t xml:space="preserve">or Blu-ray </w:t>
                        </w:r>
                        <w:r>
                          <w:rPr>
                            <w:color w:val="231916"/>
                            <w:spacing w:val="-2"/>
                            <w:sz w:val="15"/>
                          </w:rPr>
                          <w:t>Player</w:t>
                        </w:r>
                      </w:p>
                    </w:txbxContent>
                  </v:textbox>
                </v:shape>
                <w10:wrap anchorx="page"/>
              </v:group>
            </w:pict>
          </mc:Fallback>
        </mc:AlternateContent>
      </w:r>
      <w:r w:rsidR="008922C8">
        <w:rPr>
          <w:color w:val="231916"/>
          <w:spacing w:val="-5"/>
          <w:w w:val="105"/>
          <w:sz w:val="16"/>
        </w:rPr>
        <w:t>PC</w:t>
      </w:r>
    </w:p>
    <w:p w14:paraId="61B305A9" w14:textId="77777777" w:rsidR="00746F5D" w:rsidRDefault="00746F5D">
      <w:pPr>
        <w:pStyle w:val="Corpsdetexte"/>
        <w:rPr>
          <w:sz w:val="20"/>
        </w:rPr>
      </w:pPr>
    </w:p>
    <w:p w14:paraId="2BED1FCE" w14:textId="77777777" w:rsidR="00746F5D" w:rsidRDefault="00746F5D">
      <w:pPr>
        <w:pStyle w:val="Corpsdetexte"/>
        <w:rPr>
          <w:sz w:val="20"/>
        </w:rPr>
      </w:pPr>
    </w:p>
    <w:p w14:paraId="42E9DB88" w14:textId="77777777" w:rsidR="00746F5D" w:rsidRDefault="00746F5D">
      <w:pPr>
        <w:pStyle w:val="Corpsdetexte"/>
        <w:rPr>
          <w:sz w:val="20"/>
        </w:rPr>
      </w:pPr>
    </w:p>
    <w:p w14:paraId="2097C501" w14:textId="77777777" w:rsidR="00746F5D" w:rsidRDefault="00746F5D">
      <w:pPr>
        <w:pStyle w:val="Corpsdetexte"/>
        <w:rPr>
          <w:sz w:val="20"/>
        </w:rPr>
      </w:pPr>
    </w:p>
    <w:p w14:paraId="796D6D9C" w14:textId="77777777" w:rsidR="00746F5D" w:rsidRDefault="00746F5D">
      <w:pPr>
        <w:pStyle w:val="Corpsdetexte"/>
        <w:rPr>
          <w:sz w:val="20"/>
        </w:rPr>
      </w:pPr>
    </w:p>
    <w:p w14:paraId="7612E6FD" w14:textId="77777777" w:rsidR="00746F5D" w:rsidRDefault="00746F5D">
      <w:pPr>
        <w:pStyle w:val="Corpsdetexte"/>
        <w:rPr>
          <w:sz w:val="20"/>
        </w:rPr>
      </w:pPr>
    </w:p>
    <w:p w14:paraId="4E3478B6" w14:textId="77777777" w:rsidR="00746F5D" w:rsidRDefault="00746F5D">
      <w:pPr>
        <w:pStyle w:val="Corpsdetexte"/>
        <w:rPr>
          <w:sz w:val="20"/>
        </w:rPr>
      </w:pPr>
    </w:p>
    <w:p w14:paraId="4E07C13F" w14:textId="77777777" w:rsidR="00746F5D" w:rsidRDefault="00746F5D">
      <w:pPr>
        <w:pStyle w:val="Corpsdetexte"/>
        <w:rPr>
          <w:sz w:val="20"/>
        </w:rPr>
      </w:pPr>
    </w:p>
    <w:p w14:paraId="1A8D73A4" w14:textId="77777777" w:rsidR="00746F5D" w:rsidRDefault="00746F5D">
      <w:pPr>
        <w:pStyle w:val="Corpsdetexte"/>
        <w:rPr>
          <w:sz w:val="20"/>
        </w:rPr>
      </w:pPr>
    </w:p>
    <w:p w14:paraId="3F9A27AE" w14:textId="77777777" w:rsidR="00746F5D" w:rsidRDefault="00746F5D">
      <w:pPr>
        <w:pStyle w:val="Corpsdetexte"/>
        <w:rPr>
          <w:sz w:val="20"/>
        </w:rPr>
      </w:pPr>
    </w:p>
    <w:p w14:paraId="17F11488" w14:textId="77777777" w:rsidR="00746F5D" w:rsidRDefault="00746F5D">
      <w:pPr>
        <w:pStyle w:val="Corpsdetexte"/>
        <w:rPr>
          <w:sz w:val="20"/>
        </w:rPr>
      </w:pPr>
    </w:p>
    <w:p w14:paraId="16AD627A" w14:textId="77777777" w:rsidR="00746F5D" w:rsidRDefault="00746F5D">
      <w:pPr>
        <w:pStyle w:val="Corpsdetexte"/>
        <w:rPr>
          <w:sz w:val="20"/>
        </w:rPr>
      </w:pPr>
    </w:p>
    <w:p w14:paraId="14A79739" w14:textId="77777777" w:rsidR="00746F5D" w:rsidRDefault="00746F5D">
      <w:pPr>
        <w:pStyle w:val="Corpsdetexte"/>
        <w:rPr>
          <w:sz w:val="20"/>
        </w:rPr>
      </w:pPr>
    </w:p>
    <w:p w14:paraId="7C612252" w14:textId="77777777" w:rsidR="00746F5D" w:rsidRDefault="00746F5D">
      <w:pPr>
        <w:pStyle w:val="Corpsdetexte"/>
        <w:rPr>
          <w:sz w:val="20"/>
        </w:rPr>
      </w:pPr>
    </w:p>
    <w:p w14:paraId="356EA1F8" w14:textId="77777777" w:rsidR="00746F5D" w:rsidRDefault="00746F5D">
      <w:pPr>
        <w:pStyle w:val="Corpsdetexte"/>
        <w:rPr>
          <w:sz w:val="20"/>
        </w:rPr>
      </w:pPr>
    </w:p>
    <w:p w14:paraId="70487C6F" w14:textId="77777777" w:rsidR="00746F5D" w:rsidRDefault="00746F5D">
      <w:pPr>
        <w:pStyle w:val="Corpsdetexte"/>
        <w:rPr>
          <w:sz w:val="20"/>
        </w:rPr>
      </w:pPr>
    </w:p>
    <w:p w14:paraId="27DAAA42" w14:textId="77777777" w:rsidR="00746F5D" w:rsidRDefault="00746F5D">
      <w:pPr>
        <w:pStyle w:val="Corpsdetexte"/>
        <w:rPr>
          <w:sz w:val="20"/>
        </w:rPr>
      </w:pPr>
    </w:p>
    <w:p w14:paraId="0AC26A3D" w14:textId="77777777" w:rsidR="00746F5D" w:rsidRDefault="00746F5D">
      <w:pPr>
        <w:pStyle w:val="Corpsdetexte"/>
        <w:rPr>
          <w:sz w:val="20"/>
        </w:rPr>
      </w:pPr>
    </w:p>
    <w:p w14:paraId="5F726BD8" w14:textId="77777777" w:rsidR="00746F5D" w:rsidRDefault="00746F5D">
      <w:pPr>
        <w:pStyle w:val="Corpsdetexte"/>
        <w:rPr>
          <w:sz w:val="20"/>
        </w:rPr>
      </w:pPr>
    </w:p>
    <w:p w14:paraId="43A01476" w14:textId="77777777" w:rsidR="00746F5D" w:rsidRDefault="00746F5D">
      <w:pPr>
        <w:pStyle w:val="Corpsdetexte"/>
        <w:rPr>
          <w:sz w:val="20"/>
        </w:rPr>
      </w:pPr>
    </w:p>
    <w:p w14:paraId="6F3DC848" w14:textId="77777777" w:rsidR="00746F5D" w:rsidRDefault="00746F5D">
      <w:pPr>
        <w:pStyle w:val="Corpsdetexte"/>
        <w:rPr>
          <w:sz w:val="20"/>
        </w:rPr>
      </w:pPr>
    </w:p>
    <w:p w14:paraId="3039750F" w14:textId="77777777" w:rsidR="00746F5D" w:rsidRDefault="00746F5D">
      <w:pPr>
        <w:pStyle w:val="Corpsdetexte"/>
        <w:rPr>
          <w:sz w:val="20"/>
        </w:rPr>
      </w:pPr>
    </w:p>
    <w:p w14:paraId="274C8084" w14:textId="77777777" w:rsidR="00746F5D" w:rsidRDefault="00746F5D">
      <w:pPr>
        <w:pStyle w:val="Corpsdetexte"/>
        <w:rPr>
          <w:sz w:val="20"/>
        </w:rPr>
      </w:pPr>
    </w:p>
    <w:p w14:paraId="3CEB070B" w14:textId="77777777" w:rsidR="00746F5D" w:rsidRDefault="00746F5D">
      <w:pPr>
        <w:pStyle w:val="Corpsdetexte"/>
        <w:rPr>
          <w:sz w:val="20"/>
        </w:rPr>
      </w:pPr>
    </w:p>
    <w:p w14:paraId="1F7A0897" w14:textId="77777777" w:rsidR="00746F5D" w:rsidRDefault="00746F5D">
      <w:pPr>
        <w:pStyle w:val="Corpsdetexte"/>
        <w:rPr>
          <w:sz w:val="20"/>
        </w:rPr>
      </w:pPr>
    </w:p>
    <w:p w14:paraId="27A8494C" w14:textId="77777777" w:rsidR="00746F5D" w:rsidRDefault="00746F5D">
      <w:pPr>
        <w:pStyle w:val="Corpsdetexte"/>
        <w:rPr>
          <w:sz w:val="20"/>
        </w:rPr>
      </w:pPr>
    </w:p>
    <w:p w14:paraId="7E10A42D" w14:textId="77777777" w:rsidR="00746F5D" w:rsidRDefault="00746F5D">
      <w:pPr>
        <w:pStyle w:val="Corpsdetexte"/>
        <w:rPr>
          <w:sz w:val="20"/>
        </w:rPr>
      </w:pPr>
    </w:p>
    <w:p w14:paraId="5F773BB2" w14:textId="77777777" w:rsidR="00746F5D" w:rsidRDefault="00746F5D">
      <w:pPr>
        <w:pStyle w:val="Corpsdetexte"/>
        <w:rPr>
          <w:sz w:val="20"/>
        </w:rPr>
      </w:pPr>
    </w:p>
    <w:p w14:paraId="7C3A047C" w14:textId="77777777" w:rsidR="00746F5D" w:rsidRDefault="00746F5D">
      <w:pPr>
        <w:pStyle w:val="Corpsdetexte"/>
        <w:rPr>
          <w:sz w:val="20"/>
        </w:rPr>
      </w:pPr>
    </w:p>
    <w:p w14:paraId="58CB0DAB" w14:textId="77777777" w:rsidR="00746F5D" w:rsidRDefault="00746F5D">
      <w:pPr>
        <w:pStyle w:val="Corpsdetexte"/>
        <w:rPr>
          <w:sz w:val="20"/>
        </w:rPr>
      </w:pPr>
    </w:p>
    <w:p w14:paraId="00D84672" w14:textId="77777777" w:rsidR="00746F5D" w:rsidRDefault="00746F5D">
      <w:pPr>
        <w:pStyle w:val="Corpsdetexte"/>
        <w:rPr>
          <w:sz w:val="20"/>
        </w:rPr>
      </w:pPr>
    </w:p>
    <w:p w14:paraId="0413376B" w14:textId="77777777" w:rsidR="00746F5D" w:rsidRDefault="00746F5D">
      <w:pPr>
        <w:pStyle w:val="Corpsdetexte"/>
        <w:rPr>
          <w:sz w:val="20"/>
        </w:rPr>
      </w:pPr>
    </w:p>
    <w:p w14:paraId="7041B998" w14:textId="77777777" w:rsidR="00746F5D" w:rsidRDefault="00746F5D">
      <w:pPr>
        <w:pStyle w:val="Corpsdetexte"/>
        <w:rPr>
          <w:sz w:val="20"/>
        </w:rPr>
      </w:pPr>
    </w:p>
    <w:p w14:paraId="2479EA9F" w14:textId="77777777" w:rsidR="00746F5D" w:rsidRDefault="00746F5D">
      <w:pPr>
        <w:pStyle w:val="Corpsdetexte"/>
        <w:rPr>
          <w:sz w:val="20"/>
        </w:rPr>
      </w:pPr>
    </w:p>
    <w:p w14:paraId="742AADA6" w14:textId="77777777" w:rsidR="00746F5D" w:rsidRDefault="00746F5D">
      <w:pPr>
        <w:pStyle w:val="Corpsdetexte"/>
        <w:rPr>
          <w:sz w:val="20"/>
        </w:rPr>
      </w:pPr>
    </w:p>
    <w:p w14:paraId="2454BBFB" w14:textId="77777777" w:rsidR="00746F5D" w:rsidRDefault="00746F5D">
      <w:pPr>
        <w:pStyle w:val="Corpsdetexte"/>
        <w:rPr>
          <w:sz w:val="20"/>
        </w:rPr>
      </w:pPr>
    </w:p>
    <w:p w14:paraId="61BC5DA1" w14:textId="77777777" w:rsidR="00746F5D" w:rsidRDefault="00746F5D">
      <w:pPr>
        <w:pStyle w:val="Corpsdetexte"/>
        <w:rPr>
          <w:sz w:val="20"/>
        </w:rPr>
      </w:pPr>
    </w:p>
    <w:p w14:paraId="1260D457" w14:textId="77777777" w:rsidR="00746F5D" w:rsidRDefault="00746F5D">
      <w:pPr>
        <w:pStyle w:val="Corpsdetexte"/>
        <w:rPr>
          <w:sz w:val="20"/>
        </w:rPr>
      </w:pPr>
    </w:p>
    <w:p w14:paraId="27BEC1D5" w14:textId="77777777" w:rsidR="00746F5D" w:rsidRDefault="00746F5D">
      <w:pPr>
        <w:pStyle w:val="Corpsdetexte"/>
        <w:rPr>
          <w:sz w:val="20"/>
        </w:rPr>
      </w:pPr>
    </w:p>
    <w:p w14:paraId="5C1ED302" w14:textId="77777777" w:rsidR="00746F5D" w:rsidRDefault="00746F5D">
      <w:pPr>
        <w:pStyle w:val="Corpsdetexte"/>
        <w:rPr>
          <w:sz w:val="20"/>
        </w:rPr>
      </w:pPr>
    </w:p>
    <w:p w14:paraId="023BE930" w14:textId="77777777" w:rsidR="004B45D5" w:rsidRDefault="004B45D5">
      <w:pPr>
        <w:pStyle w:val="Corpsdetexte"/>
        <w:rPr>
          <w:sz w:val="20"/>
        </w:rPr>
      </w:pPr>
    </w:p>
    <w:p w14:paraId="3902DFAA" w14:textId="77777777" w:rsidR="004B45D5" w:rsidRDefault="004B45D5">
      <w:pPr>
        <w:pStyle w:val="Corpsdetexte"/>
        <w:rPr>
          <w:sz w:val="20"/>
        </w:rPr>
      </w:pPr>
    </w:p>
    <w:p w14:paraId="6ADBA209" w14:textId="77777777" w:rsidR="004B45D5" w:rsidRDefault="004B45D5">
      <w:pPr>
        <w:pStyle w:val="Corpsdetexte"/>
        <w:rPr>
          <w:sz w:val="20"/>
        </w:rPr>
      </w:pPr>
    </w:p>
    <w:p w14:paraId="7B60DD15" w14:textId="77777777" w:rsidR="004B45D5" w:rsidRDefault="004B45D5">
      <w:pPr>
        <w:pStyle w:val="Corpsdetexte"/>
        <w:rPr>
          <w:sz w:val="20"/>
        </w:rPr>
      </w:pPr>
    </w:p>
    <w:p w14:paraId="1AE9D143" w14:textId="77777777" w:rsidR="004B45D5" w:rsidRDefault="004B45D5">
      <w:pPr>
        <w:pStyle w:val="Corpsdetexte"/>
        <w:rPr>
          <w:sz w:val="20"/>
        </w:rPr>
      </w:pPr>
    </w:p>
    <w:p w14:paraId="06A05496" w14:textId="77777777" w:rsidR="004B45D5" w:rsidRDefault="004B45D5">
      <w:pPr>
        <w:pStyle w:val="Corpsdetexte"/>
        <w:rPr>
          <w:sz w:val="20"/>
        </w:rPr>
      </w:pPr>
    </w:p>
    <w:p w14:paraId="6F229687" w14:textId="77777777" w:rsidR="004B45D5" w:rsidRDefault="004B45D5">
      <w:pPr>
        <w:pStyle w:val="Corpsdetexte"/>
        <w:rPr>
          <w:sz w:val="20"/>
        </w:rPr>
      </w:pPr>
    </w:p>
    <w:p w14:paraId="18E7A230" w14:textId="77777777" w:rsidR="004B45D5" w:rsidRDefault="004B45D5">
      <w:pPr>
        <w:pStyle w:val="Corpsdetexte"/>
        <w:rPr>
          <w:sz w:val="20"/>
        </w:rPr>
      </w:pPr>
    </w:p>
    <w:p w14:paraId="54078530" w14:textId="77777777" w:rsidR="004B45D5" w:rsidRDefault="004B45D5">
      <w:pPr>
        <w:pStyle w:val="Corpsdetexte"/>
        <w:rPr>
          <w:sz w:val="20"/>
        </w:rPr>
      </w:pPr>
    </w:p>
    <w:p w14:paraId="2D9B3BA6" w14:textId="77777777" w:rsidR="004B45D5" w:rsidRDefault="004B45D5">
      <w:pPr>
        <w:pStyle w:val="Corpsdetexte"/>
        <w:rPr>
          <w:sz w:val="20"/>
        </w:rPr>
      </w:pPr>
    </w:p>
    <w:p w14:paraId="7AF69A1C" w14:textId="77777777" w:rsidR="004B45D5" w:rsidRDefault="004B45D5">
      <w:pPr>
        <w:pStyle w:val="Corpsdetexte"/>
        <w:rPr>
          <w:sz w:val="20"/>
        </w:rPr>
      </w:pPr>
    </w:p>
    <w:p w14:paraId="7C3A4986" w14:textId="77777777" w:rsidR="004B45D5" w:rsidRDefault="004B45D5">
      <w:pPr>
        <w:pStyle w:val="Corpsdetexte"/>
        <w:rPr>
          <w:sz w:val="20"/>
        </w:rPr>
      </w:pPr>
    </w:p>
    <w:p w14:paraId="64440DEB" w14:textId="77777777" w:rsidR="004B45D5" w:rsidRDefault="004B45D5">
      <w:pPr>
        <w:pStyle w:val="Corpsdetexte"/>
        <w:rPr>
          <w:sz w:val="20"/>
        </w:rPr>
      </w:pPr>
    </w:p>
    <w:p w14:paraId="4A6B5085" w14:textId="77777777" w:rsidR="004B45D5" w:rsidRDefault="004B45D5">
      <w:pPr>
        <w:pStyle w:val="Corpsdetexte"/>
        <w:rPr>
          <w:sz w:val="20"/>
        </w:rPr>
      </w:pPr>
    </w:p>
    <w:p w14:paraId="2591CA45" w14:textId="77777777" w:rsidR="00746F5D" w:rsidRDefault="00746F5D">
      <w:pPr>
        <w:pStyle w:val="Corpsdetexte"/>
        <w:rPr>
          <w:sz w:val="20"/>
        </w:rPr>
      </w:pPr>
    </w:p>
    <w:p w14:paraId="65098B09" w14:textId="77777777" w:rsidR="00746F5D" w:rsidRDefault="00746F5D">
      <w:pPr>
        <w:pStyle w:val="Corpsdetexte"/>
        <w:rPr>
          <w:sz w:val="20"/>
        </w:rPr>
      </w:pPr>
    </w:p>
    <w:p w14:paraId="3A27CD88" w14:textId="77777777" w:rsidR="00746F5D" w:rsidRDefault="00746F5D">
      <w:pPr>
        <w:pStyle w:val="Corpsdetexte"/>
        <w:rPr>
          <w:sz w:val="20"/>
        </w:rPr>
      </w:pPr>
    </w:p>
    <w:p w14:paraId="2404BE83" w14:textId="77777777" w:rsidR="00746F5D" w:rsidRDefault="00746F5D">
      <w:pPr>
        <w:pStyle w:val="Corpsdetexte"/>
        <w:rPr>
          <w:sz w:val="20"/>
        </w:rPr>
      </w:pPr>
    </w:p>
    <w:p w14:paraId="650D74D7" w14:textId="77777777" w:rsidR="00746F5D" w:rsidRDefault="00746F5D">
      <w:pPr>
        <w:pStyle w:val="Corpsdetexte"/>
        <w:rPr>
          <w:sz w:val="20"/>
        </w:rPr>
      </w:pPr>
    </w:p>
    <w:p w14:paraId="5048405C" w14:textId="77777777" w:rsidR="00746F5D" w:rsidRDefault="008922C8">
      <w:pPr>
        <w:pStyle w:val="Corpsdetexte"/>
        <w:spacing w:before="7"/>
        <w:rPr>
          <w:sz w:val="14"/>
        </w:rPr>
      </w:pPr>
      <w:r>
        <w:rPr>
          <w:noProof/>
        </w:rPr>
        <w:lastRenderedPageBreak/>
        <w:drawing>
          <wp:anchor distT="0" distB="0" distL="0" distR="0" simplePos="0" relativeHeight="59" behindDoc="0" locked="0" layoutInCell="1" allowOverlap="1" wp14:anchorId="30669CB1" wp14:editId="6B960013">
            <wp:simplePos x="0" y="0"/>
            <wp:positionH relativeFrom="page">
              <wp:posOffset>647998</wp:posOffset>
            </wp:positionH>
            <wp:positionV relativeFrom="paragraph">
              <wp:posOffset>122243</wp:posOffset>
            </wp:positionV>
            <wp:extent cx="1275921" cy="204787"/>
            <wp:effectExtent l="0" t="0" r="0" b="0"/>
            <wp:wrapTopAndBottom/>
            <wp:docPr id="2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3.png"/>
                    <pic:cNvPicPr/>
                  </pic:nvPicPr>
                  <pic:blipFill>
                    <a:blip r:embed="rId142" cstate="print"/>
                    <a:stretch>
                      <a:fillRect/>
                    </a:stretch>
                  </pic:blipFill>
                  <pic:spPr>
                    <a:xfrm>
                      <a:off x="0" y="0"/>
                      <a:ext cx="1275921" cy="204787"/>
                    </a:xfrm>
                    <a:prstGeom prst="rect">
                      <a:avLst/>
                    </a:prstGeom>
                  </pic:spPr>
                </pic:pic>
              </a:graphicData>
            </a:graphic>
          </wp:anchor>
        </w:drawing>
      </w:r>
      <w:r>
        <w:rPr>
          <w:noProof/>
        </w:rPr>
        <w:drawing>
          <wp:anchor distT="0" distB="0" distL="0" distR="0" simplePos="0" relativeHeight="60" behindDoc="0" locked="0" layoutInCell="1" allowOverlap="1" wp14:anchorId="748DC792" wp14:editId="7E2E10D0">
            <wp:simplePos x="0" y="0"/>
            <wp:positionH relativeFrom="page">
              <wp:posOffset>653035</wp:posOffset>
            </wp:positionH>
            <wp:positionV relativeFrom="paragraph">
              <wp:posOffset>374759</wp:posOffset>
            </wp:positionV>
            <wp:extent cx="1141069" cy="37337"/>
            <wp:effectExtent l="0" t="0" r="0" b="0"/>
            <wp:wrapTopAndBottom/>
            <wp:docPr id="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4.png"/>
                    <pic:cNvPicPr/>
                  </pic:nvPicPr>
                  <pic:blipFill>
                    <a:blip r:embed="rId143" cstate="print"/>
                    <a:stretch>
                      <a:fillRect/>
                    </a:stretch>
                  </pic:blipFill>
                  <pic:spPr>
                    <a:xfrm>
                      <a:off x="0" y="0"/>
                      <a:ext cx="1141069" cy="37337"/>
                    </a:xfrm>
                    <a:prstGeom prst="rect">
                      <a:avLst/>
                    </a:prstGeom>
                  </pic:spPr>
                </pic:pic>
              </a:graphicData>
            </a:graphic>
          </wp:anchor>
        </w:drawing>
      </w:r>
    </w:p>
    <w:p w14:paraId="7ED9E49B" w14:textId="77777777" w:rsidR="00746F5D" w:rsidRDefault="00746F5D">
      <w:pPr>
        <w:pStyle w:val="Corpsdetexte"/>
        <w:spacing w:before="5"/>
        <w:rPr>
          <w:sz w:val="4"/>
        </w:rPr>
      </w:pPr>
    </w:p>
    <w:p w14:paraId="082410B0" w14:textId="77777777" w:rsidR="00746F5D" w:rsidRDefault="00746F5D">
      <w:pPr>
        <w:pStyle w:val="Corpsdetexte"/>
        <w:spacing w:before="2"/>
        <w:rPr>
          <w:sz w:val="10"/>
        </w:rPr>
      </w:pPr>
    </w:p>
    <w:p w14:paraId="6AA0E582" w14:textId="77777777" w:rsidR="00746F5D" w:rsidRDefault="008922C8">
      <w:pPr>
        <w:spacing w:before="95"/>
        <w:ind w:left="140"/>
        <w:rPr>
          <w:sz w:val="16"/>
        </w:rPr>
      </w:pPr>
      <w:r>
        <w:rPr>
          <w:color w:val="231F20"/>
          <w:sz w:val="16"/>
        </w:rPr>
        <w:t>Les termes HDMI et HDMI High-Definition Multimedia Interface, ainsi que le logo HDMI, sont des marques déposées ou des marques déposées de licence HDMI</w:t>
      </w:r>
    </w:p>
    <w:p w14:paraId="3991A78F" w14:textId="1E215AF2" w:rsidR="00746F5D" w:rsidRDefault="008922C8">
      <w:pPr>
        <w:spacing w:before="56"/>
        <w:ind w:left="140"/>
        <w:rPr>
          <w:color w:val="231F20"/>
          <w:sz w:val="16"/>
        </w:rPr>
      </w:pPr>
      <w:r>
        <w:rPr>
          <w:color w:val="231F20"/>
          <w:sz w:val="16"/>
        </w:rPr>
        <w:t>LLC aux États-Unis et dans d'autres pays.</w:t>
      </w:r>
    </w:p>
    <w:p w14:paraId="2A9038A1" w14:textId="77777777" w:rsidR="004B45D5" w:rsidRDefault="004B45D5">
      <w:pPr>
        <w:spacing w:before="56"/>
        <w:ind w:left="140"/>
        <w:rPr>
          <w:color w:val="231F20"/>
          <w:sz w:val="16"/>
        </w:rPr>
      </w:pPr>
    </w:p>
    <w:p w14:paraId="1F18EAA2" w14:textId="77777777" w:rsidR="004B45D5" w:rsidRDefault="004B45D5">
      <w:pPr>
        <w:spacing w:before="56"/>
        <w:ind w:left="140"/>
        <w:rPr>
          <w:color w:val="231F20"/>
          <w:sz w:val="16"/>
        </w:rPr>
      </w:pPr>
    </w:p>
    <w:p w14:paraId="5BA520CA" w14:textId="77777777" w:rsidR="004B45D5" w:rsidRDefault="004B45D5">
      <w:pPr>
        <w:spacing w:before="56"/>
        <w:ind w:left="140"/>
        <w:rPr>
          <w:color w:val="231F20"/>
          <w:sz w:val="16"/>
        </w:rPr>
      </w:pPr>
    </w:p>
    <w:p w14:paraId="1CE7C7A8" w14:textId="77777777" w:rsidR="004B45D5" w:rsidRDefault="004B45D5">
      <w:pPr>
        <w:spacing w:before="56"/>
        <w:ind w:left="140"/>
        <w:rPr>
          <w:color w:val="231F20"/>
          <w:sz w:val="16"/>
        </w:rPr>
      </w:pPr>
    </w:p>
    <w:p w14:paraId="36E1839F" w14:textId="77777777" w:rsidR="004B45D5" w:rsidRPr="00745BAF" w:rsidRDefault="004B45D5" w:rsidP="004B45D5">
      <w:pPr>
        <w:rPr>
          <w:b/>
          <w:noProof/>
          <w:sz w:val="16"/>
          <w:szCs w:val="16"/>
          <w:lang w:eastAsia="fr-FR"/>
        </w:rPr>
      </w:pPr>
      <w:r w:rsidRPr="00745BAF">
        <w:rPr>
          <w:b/>
          <w:sz w:val="16"/>
          <w:szCs w:val="16"/>
        </w:rPr>
        <w:t>Lire attentivement cette notice avant d’utiliser le produit, et la conserver pour toute consultation ultérieure durant la vie de votre produit.</w:t>
      </w:r>
      <w:r w:rsidRPr="00745BAF">
        <w:rPr>
          <w:b/>
          <w:noProof/>
          <w:sz w:val="16"/>
          <w:szCs w:val="16"/>
          <w:lang w:eastAsia="fr-FR"/>
        </w:rPr>
        <w:t xml:space="preserve"> </w:t>
      </w:r>
    </w:p>
    <w:p w14:paraId="048335C5" w14:textId="77777777" w:rsidR="004B45D5" w:rsidRPr="00745BAF" w:rsidRDefault="004B45D5" w:rsidP="004B45D5">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38B27339" w14:textId="0D8E7926" w:rsidR="004B45D5" w:rsidRDefault="004B45D5" w:rsidP="004B45D5">
      <w:pPr>
        <w:rPr>
          <w:b/>
          <w:sz w:val="18"/>
          <w:szCs w:val="18"/>
          <w:lang w:eastAsia="zh-TW"/>
        </w:rPr>
      </w:pPr>
    </w:p>
    <w:p w14:paraId="30FB3570" w14:textId="459E71A7" w:rsidR="004B45D5" w:rsidRDefault="004B45D5" w:rsidP="004B45D5">
      <w:pPr>
        <w:rPr>
          <w:b/>
          <w:sz w:val="18"/>
          <w:szCs w:val="18"/>
          <w:lang w:eastAsia="zh-TW"/>
        </w:rPr>
      </w:pPr>
    </w:p>
    <w:p w14:paraId="303DDA76" w14:textId="57FDC0B3" w:rsidR="004B45D5" w:rsidRPr="00A70397" w:rsidRDefault="004B45D5" w:rsidP="004B45D5">
      <w:pPr>
        <w:rPr>
          <w:b/>
          <w:sz w:val="18"/>
          <w:szCs w:val="18"/>
        </w:rPr>
      </w:pPr>
    </w:p>
    <w:p w14:paraId="4FF2B35D" w14:textId="6BE50802" w:rsidR="004B45D5" w:rsidRDefault="004B45D5" w:rsidP="004B45D5">
      <w:pPr>
        <w:rPr>
          <w:noProof/>
          <w:lang w:eastAsia="fr-FR"/>
        </w:rPr>
      </w:pPr>
      <w:r w:rsidRPr="00C04C70">
        <w:rPr>
          <w:noProof/>
          <w:lang w:eastAsia="zh-TW"/>
        </w:rPr>
        <w:drawing>
          <wp:anchor distT="0" distB="0" distL="114300" distR="114300" simplePos="0" relativeHeight="251661312" behindDoc="1" locked="0" layoutInCell="1" allowOverlap="1" wp14:anchorId="2E2B1D75" wp14:editId="5A8E18BD">
            <wp:simplePos x="0" y="0"/>
            <wp:positionH relativeFrom="column">
              <wp:posOffset>-73025</wp:posOffset>
            </wp:positionH>
            <wp:positionV relativeFrom="paragraph">
              <wp:posOffset>123190</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7D01A" w14:textId="2DCA4E71" w:rsidR="004B45D5" w:rsidRDefault="004B45D5" w:rsidP="004B45D5">
      <w:r w:rsidRPr="005E3FA2">
        <w:rPr>
          <w:noProof/>
          <w:sz w:val="10"/>
          <w:szCs w:val="10"/>
          <w:lang w:eastAsia="zh-TW"/>
        </w:rPr>
        <w:drawing>
          <wp:anchor distT="0" distB="0" distL="114300" distR="114300" simplePos="0" relativeHeight="251657216" behindDoc="0" locked="0" layoutInCell="1" allowOverlap="0" wp14:anchorId="6E573CB3" wp14:editId="25FA635C">
            <wp:simplePos x="0" y="0"/>
            <wp:positionH relativeFrom="margin">
              <wp:posOffset>4430395</wp:posOffset>
            </wp:positionH>
            <wp:positionV relativeFrom="paragraph">
              <wp:posOffset>31115</wp:posOffset>
            </wp:positionV>
            <wp:extent cx="514350" cy="712470"/>
            <wp:effectExtent l="0" t="0" r="0" b="0"/>
            <wp:wrapSquare wrapText="bothSides"/>
            <wp:docPr id="430521230" name="Image 43052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FF72BC" w14:textId="205465CF" w:rsidR="004B45D5" w:rsidRDefault="004B45D5">
      <w:pPr>
        <w:spacing w:before="56"/>
        <w:ind w:left="140"/>
        <w:rPr>
          <w:sz w:val="16"/>
        </w:rPr>
      </w:pPr>
      <w:r w:rsidRPr="00BC1FAC">
        <w:rPr>
          <w:b/>
          <w:noProof/>
          <w:sz w:val="18"/>
          <w:szCs w:val="18"/>
          <w:lang w:eastAsia="zh-TW"/>
        </w:rPr>
        <w:drawing>
          <wp:anchor distT="0" distB="0" distL="114300" distR="114300" simplePos="0" relativeHeight="251654144" behindDoc="0" locked="0" layoutInCell="1" allowOverlap="1" wp14:anchorId="10D99ECF" wp14:editId="276D321D">
            <wp:simplePos x="0" y="0"/>
            <wp:positionH relativeFrom="margin">
              <wp:posOffset>4515485</wp:posOffset>
            </wp:positionH>
            <wp:positionV relativeFrom="paragraph">
              <wp:posOffset>1357630</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4384" behindDoc="1" locked="0" layoutInCell="1" allowOverlap="1" wp14:anchorId="2CDE9891" wp14:editId="313C05B8">
            <wp:simplePos x="0" y="0"/>
            <wp:positionH relativeFrom="margin">
              <wp:posOffset>-139065</wp:posOffset>
            </wp:positionH>
            <wp:positionV relativeFrom="paragraph">
              <wp:posOffset>994410</wp:posOffset>
            </wp:positionV>
            <wp:extent cx="2006930" cy="907402"/>
            <wp:effectExtent l="0" t="0" r="0" b="7620"/>
            <wp:wrapNone/>
            <wp:docPr id="433940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45D5">
      <w:pgSz w:w="12250" w:h="16500"/>
      <w:pgMar w:top="900" w:right="740" w:bottom="860" w:left="880" w:header="0" w:footer="6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CA1D1" w14:textId="77777777" w:rsidR="00B46808" w:rsidRDefault="00B46808">
      <w:r>
        <w:separator/>
      </w:r>
    </w:p>
  </w:endnote>
  <w:endnote w:type="continuationSeparator" w:id="0">
    <w:p w14:paraId="3B606DB2" w14:textId="77777777" w:rsidR="00B46808" w:rsidRDefault="00B46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9F9B" w14:textId="51D11E71" w:rsidR="00746F5D" w:rsidRDefault="004B45D5">
    <w:pPr>
      <w:pStyle w:val="Corpsdetexte"/>
      <w:spacing w:line="14" w:lineRule="auto"/>
      <w:rPr>
        <w:sz w:val="20"/>
      </w:rPr>
    </w:pPr>
    <w:r>
      <w:rPr>
        <w:noProof/>
      </w:rPr>
      <mc:AlternateContent>
        <mc:Choice Requires="wps">
          <w:drawing>
            <wp:anchor distT="0" distB="0" distL="114300" distR="114300" simplePos="0" relativeHeight="251657728" behindDoc="1" locked="0" layoutInCell="1" allowOverlap="1" wp14:anchorId="6C56F2D3" wp14:editId="02960F2F">
              <wp:simplePos x="0" y="0"/>
              <wp:positionH relativeFrom="page">
                <wp:posOffset>3701415</wp:posOffset>
              </wp:positionH>
              <wp:positionV relativeFrom="page">
                <wp:posOffset>9909810</wp:posOffset>
              </wp:positionV>
              <wp:extent cx="361950" cy="139065"/>
              <wp:effectExtent l="0" t="0" r="0" b="0"/>
              <wp:wrapNone/>
              <wp:docPr id="101031853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FFD4" w14:textId="77777777" w:rsidR="00746F5D" w:rsidRDefault="008922C8">
                          <w:pPr>
                            <w:spacing w:before="14"/>
                            <w:ind w:left="60"/>
                            <w:rPr>
                              <w:sz w:val="16"/>
                            </w:rPr>
                          </w:pP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10</w:t>
                          </w:r>
                          <w:r>
                            <w:rPr>
                              <w:color w:val="231F20"/>
                              <w:sz w:val="16"/>
                            </w:rPr>
                            <w:fldChar w:fldCharType="end"/>
                          </w:r>
                          <w:r>
                            <w:rPr>
                              <w:color w:val="231F20"/>
                              <w:spacing w:val="-1"/>
                              <w:sz w:val="16"/>
                            </w:rPr>
                            <w:t xml:space="preserve"> </w:t>
                          </w:r>
                          <w:r>
                            <w:rPr>
                              <w:color w:val="231F20"/>
                              <w:sz w:val="16"/>
                            </w:rPr>
                            <w:t>/</w:t>
                          </w:r>
                          <w:r>
                            <w:rPr>
                              <w:color w:val="231F20"/>
                              <w:spacing w:val="-1"/>
                              <w:sz w:val="16"/>
                            </w:rPr>
                            <w:t xml:space="preserve"> </w:t>
                          </w:r>
                          <w:r>
                            <w:rPr>
                              <w:color w:val="231F20"/>
                              <w:spacing w:val="-5"/>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6F2D3" id="_x0000_t202" coordsize="21600,21600" o:spt="202" path="m,l,21600r21600,l21600,xe">
              <v:stroke joinstyle="miter"/>
              <v:path gradientshapeok="t" o:connecttype="rect"/>
            </v:shapetype>
            <v:shape id="docshape89" o:spid="_x0000_s2662" type="#_x0000_t202" style="position:absolute;margin-left:291.45pt;margin-top:780.3pt;width:28.5pt;height: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" filled="f" stroked="f">
              <v:textbox inset="0,0,0,0">
                <w:txbxContent>
                  <w:p w14:paraId="6314FFD4" w14:textId="77777777" w:rsidR="00746F5D" w:rsidRDefault="008922C8">
                    <w:pPr>
                      <w:spacing w:before="14"/>
                      <w:ind w:left="60"/>
                      <w:rPr>
                        <w:sz w:val="16"/>
                      </w:rPr>
                    </w:pP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10</w:t>
                    </w:r>
                    <w:r>
                      <w:rPr>
                        <w:color w:val="231F20"/>
                        <w:sz w:val="16"/>
                      </w:rPr>
                      <w:fldChar w:fldCharType="end"/>
                    </w:r>
                    <w:r>
                      <w:rPr>
                        <w:color w:val="231F20"/>
                        <w:spacing w:val="-1"/>
                        <w:sz w:val="16"/>
                      </w:rPr>
                      <w:t xml:space="preserve"> </w:t>
                    </w:r>
                    <w:r>
                      <w:rPr>
                        <w:color w:val="231F20"/>
                        <w:sz w:val="16"/>
                      </w:rPr>
                      <w:t>/</w:t>
                    </w:r>
                    <w:r>
                      <w:rPr>
                        <w:color w:val="231F20"/>
                        <w:spacing w:val="-1"/>
                        <w:sz w:val="16"/>
                      </w:rPr>
                      <w:t xml:space="preserve"> </w:t>
                    </w:r>
                    <w:r>
                      <w:rPr>
                        <w:color w:val="231F20"/>
                        <w:spacing w:val="-5"/>
                        <w:sz w:val="16"/>
                      </w:rPr>
                      <w:t>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E4CC7" w14:textId="77777777" w:rsidR="00B46808" w:rsidRDefault="00B46808">
      <w:r>
        <w:separator/>
      </w:r>
    </w:p>
  </w:footnote>
  <w:footnote w:type="continuationSeparator" w:id="0">
    <w:p w14:paraId="7670DF45" w14:textId="77777777" w:rsidR="00B46808" w:rsidRDefault="00B46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E6326"/>
    <w:multiLevelType w:val="multilevel"/>
    <w:tmpl w:val="E44A9312"/>
    <w:lvl w:ilvl="0">
      <w:start w:val="1"/>
      <w:numFmt w:val="decimal"/>
      <w:lvlText w:val="%1."/>
      <w:lvlJc w:val="left"/>
      <w:pPr>
        <w:ind w:left="463" w:hanging="323"/>
        <w:jc w:val="left"/>
      </w:pPr>
      <w:rPr>
        <w:rFonts w:ascii="Arial" w:eastAsia="Arial" w:hAnsi="Arial" w:cs="Arial" w:hint="default"/>
        <w:b/>
        <w:bCs/>
        <w:i w:val="0"/>
        <w:iCs w:val="0"/>
        <w:color w:val="1B75BC"/>
        <w:spacing w:val="-13"/>
        <w:w w:val="100"/>
        <w:sz w:val="30"/>
        <w:szCs w:val="30"/>
        <w:lang w:val="en-US" w:eastAsia="en-US" w:bidi="ar-SA"/>
      </w:rPr>
    </w:lvl>
    <w:lvl w:ilvl="1">
      <w:start w:val="1"/>
      <w:numFmt w:val="decimal"/>
      <w:lvlText w:val="%1.%2"/>
      <w:lvlJc w:val="left"/>
      <w:pPr>
        <w:ind w:left="595" w:hanging="455"/>
        <w:jc w:val="left"/>
      </w:pPr>
      <w:rPr>
        <w:rFonts w:ascii="Arial" w:eastAsia="Arial" w:hAnsi="Arial" w:cs="Arial" w:hint="default"/>
        <w:b/>
        <w:bCs/>
        <w:i w:val="0"/>
        <w:iCs w:val="0"/>
        <w:color w:val="1B75BC"/>
        <w:spacing w:val="-16"/>
        <w:w w:val="100"/>
        <w:sz w:val="24"/>
        <w:szCs w:val="24"/>
        <w:lang w:val="en-US" w:eastAsia="en-US" w:bidi="ar-SA"/>
      </w:rPr>
    </w:lvl>
    <w:lvl w:ilvl="2">
      <w:numFmt w:val="bullet"/>
      <w:lvlText w:val="•"/>
      <w:lvlJc w:val="left"/>
      <w:pPr>
        <w:ind w:left="1713" w:hanging="455"/>
      </w:pPr>
      <w:rPr>
        <w:rFonts w:hint="default"/>
        <w:lang w:val="en-US" w:eastAsia="en-US" w:bidi="ar-SA"/>
      </w:rPr>
    </w:lvl>
    <w:lvl w:ilvl="3">
      <w:numFmt w:val="bullet"/>
      <w:lvlText w:val="•"/>
      <w:lvlJc w:val="left"/>
      <w:pPr>
        <w:ind w:left="2827" w:hanging="455"/>
      </w:pPr>
      <w:rPr>
        <w:rFonts w:hint="default"/>
        <w:lang w:val="en-US" w:eastAsia="en-US" w:bidi="ar-SA"/>
      </w:rPr>
    </w:lvl>
    <w:lvl w:ilvl="4">
      <w:numFmt w:val="bullet"/>
      <w:lvlText w:val="•"/>
      <w:lvlJc w:val="left"/>
      <w:pPr>
        <w:ind w:left="3941" w:hanging="455"/>
      </w:pPr>
      <w:rPr>
        <w:rFonts w:hint="default"/>
        <w:lang w:val="en-US" w:eastAsia="en-US" w:bidi="ar-SA"/>
      </w:rPr>
    </w:lvl>
    <w:lvl w:ilvl="5">
      <w:numFmt w:val="bullet"/>
      <w:lvlText w:val="•"/>
      <w:lvlJc w:val="left"/>
      <w:pPr>
        <w:ind w:left="5055" w:hanging="455"/>
      </w:pPr>
      <w:rPr>
        <w:rFonts w:hint="default"/>
        <w:lang w:val="en-US" w:eastAsia="en-US" w:bidi="ar-SA"/>
      </w:rPr>
    </w:lvl>
    <w:lvl w:ilvl="6">
      <w:numFmt w:val="bullet"/>
      <w:lvlText w:val="•"/>
      <w:lvlJc w:val="left"/>
      <w:pPr>
        <w:ind w:left="6169" w:hanging="455"/>
      </w:pPr>
      <w:rPr>
        <w:rFonts w:hint="default"/>
        <w:lang w:val="en-US" w:eastAsia="en-US" w:bidi="ar-SA"/>
      </w:rPr>
    </w:lvl>
    <w:lvl w:ilvl="7">
      <w:numFmt w:val="bullet"/>
      <w:lvlText w:val="•"/>
      <w:lvlJc w:val="left"/>
      <w:pPr>
        <w:ind w:left="7283" w:hanging="455"/>
      </w:pPr>
      <w:rPr>
        <w:rFonts w:hint="default"/>
        <w:lang w:val="en-US" w:eastAsia="en-US" w:bidi="ar-SA"/>
      </w:rPr>
    </w:lvl>
    <w:lvl w:ilvl="8">
      <w:numFmt w:val="bullet"/>
      <w:lvlText w:val="•"/>
      <w:lvlJc w:val="left"/>
      <w:pPr>
        <w:ind w:left="8397" w:hanging="455"/>
      </w:pPr>
      <w:rPr>
        <w:rFonts w:hint="default"/>
        <w:lang w:val="en-US" w:eastAsia="en-US" w:bidi="ar-SA"/>
      </w:rPr>
    </w:lvl>
  </w:abstractNum>
  <w:abstractNum w:abstractNumId="1" w15:restartNumberingAfterBreak="0">
    <w:nsid w:val="21296BEF"/>
    <w:multiLevelType w:val="hybridMultilevel"/>
    <w:tmpl w:val="E6C4900E"/>
    <w:lvl w:ilvl="0" w:tplc="0664951C">
      <w:numFmt w:val="bullet"/>
      <w:lvlText w:val="•"/>
      <w:lvlJc w:val="left"/>
      <w:pPr>
        <w:ind w:left="27" w:hanging="229"/>
      </w:pPr>
      <w:rPr>
        <w:rFonts w:ascii="Arial" w:eastAsia="Arial" w:hAnsi="Arial" w:cs="Arial" w:hint="default"/>
        <w:b w:val="0"/>
        <w:bCs w:val="0"/>
        <w:i w:val="0"/>
        <w:iCs w:val="0"/>
        <w:color w:val="231F20"/>
        <w:w w:val="99"/>
        <w:sz w:val="20"/>
        <w:szCs w:val="20"/>
        <w:lang w:val="en-US" w:eastAsia="en-US" w:bidi="ar-SA"/>
      </w:rPr>
    </w:lvl>
    <w:lvl w:ilvl="1" w:tplc="C51426BA">
      <w:numFmt w:val="bullet"/>
      <w:lvlText w:val="•"/>
      <w:lvlJc w:val="left"/>
      <w:pPr>
        <w:ind w:left="765" w:hanging="229"/>
      </w:pPr>
      <w:rPr>
        <w:rFonts w:hint="default"/>
        <w:lang w:val="en-US" w:eastAsia="en-US" w:bidi="ar-SA"/>
      </w:rPr>
    </w:lvl>
    <w:lvl w:ilvl="2" w:tplc="0D2A8750">
      <w:numFmt w:val="bullet"/>
      <w:lvlText w:val="•"/>
      <w:lvlJc w:val="left"/>
      <w:pPr>
        <w:ind w:left="1511" w:hanging="229"/>
      </w:pPr>
      <w:rPr>
        <w:rFonts w:hint="default"/>
        <w:lang w:val="en-US" w:eastAsia="en-US" w:bidi="ar-SA"/>
      </w:rPr>
    </w:lvl>
    <w:lvl w:ilvl="3" w:tplc="B0E4C252">
      <w:numFmt w:val="bullet"/>
      <w:lvlText w:val="•"/>
      <w:lvlJc w:val="left"/>
      <w:pPr>
        <w:ind w:left="2256" w:hanging="229"/>
      </w:pPr>
      <w:rPr>
        <w:rFonts w:hint="default"/>
        <w:lang w:val="en-US" w:eastAsia="en-US" w:bidi="ar-SA"/>
      </w:rPr>
    </w:lvl>
    <w:lvl w:ilvl="4" w:tplc="42729C8E">
      <w:numFmt w:val="bullet"/>
      <w:lvlText w:val="•"/>
      <w:lvlJc w:val="left"/>
      <w:pPr>
        <w:ind w:left="3002" w:hanging="229"/>
      </w:pPr>
      <w:rPr>
        <w:rFonts w:hint="default"/>
        <w:lang w:val="en-US" w:eastAsia="en-US" w:bidi="ar-SA"/>
      </w:rPr>
    </w:lvl>
    <w:lvl w:ilvl="5" w:tplc="869CA17E">
      <w:numFmt w:val="bullet"/>
      <w:lvlText w:val="•"/>
      <w:lvlJc w:val="left"/>
      <w:pPr>
        <w:ind w:left="3748" w:hanging="229"/>
      </w:pPr>
      <w:rPr>
        <w:rFonts w:hint="default"/>
        <w:lang w:val="en-US" w:eastAsia="en-US" w:bidi="ar-SA"/>
      </w:rPr>
    </w:lvl>
    <w:lvl w:ilvl="6" w:tplc="EE26BD32">
      <w:numFmt w:val="bullet"/>
      <w:lvlText w:val="•"/>
      <w:lvlJc w:val="left"/>
      <w:pPr>
        <w:ind w:left="4493" w:hanging="229"/>
      </w:pPr>
      <w:rPr>
        <w:rFonts w:hint="default"/>
        <w:lang w:val="en-US" w:eastAsia="en-US" w:bidi="ar-SA"/>
      </w:rPr>
    </w:lvl>
    <w:lvl w:ilvl="7" w:tplc="A1FAA4DC">
      <w:numFmt w:val="bullet"/>
      <w:lvlText w:val="•"/>
      <w:lvlJc w:val="left"/>
      <w:pPr>
        <w:ind w:left="5239" w:hanging="229"/>
      </w:pPr>
      <w:rPr>
        <w:rFonts w:hint="default"/>
        <w:lang w:val="en-US" w:eastAsia="en-US" w:bidi="ar-SA"/>
      </w:rPr>
    </w:lvl>
    <w:lvl w:ilvl="8" w:tplc="F922489C">
      <w:numFmt w:val="bullet"/>
      <w:lvlText w:val="•"/>
      <w:lvlJc w:val="left"/>
      <w:pPr>
        <w:ind w:left="5984" w:hanging="229"/>
      </w:pPr>
      <w:rPr>
        <w:rFonts w:hint="default"/>
        <w:lang w:val="en-US" w:eastAsia="en-US" w:bidi="ar-SA"/>
      </w:rPr>
    </w:lvl>
  </w:abstractNum>
  <w:abstractNum w:abstractNumId="2" w15:restartNumberingAfterBreak="0">
    <w:nsid w:val="23DA175A"/>
    <w:multiLevelType w:val="hybridMultilevel"/>
    <w:tmpl w:val="24FC45DE"/>
    <w:lvl w:ilvl="0" w:tplc="C03C573C">
      <w:numFmt w:val="bullet"/>
      <w:lvlText w:val="•"/>
      <w:lvlJc w:val="left"/>
      <w:pPr>
        <w:ind w:left="400" w:hanging="261"/>
      </w:pPr>
      <w:rPr>
        <w:rFonts w:ascii="Arial" w:eastAsia="Arial" w:hAnsi="Arial" w:cs="Arial" w:hint="default"/>
        <w:b w:val="0"/>
        <w:bCs w:val="0"/>
        <w:i w:val="0"/>
        <w:iCs w:val="0"/>
        <w:color w:val="231F20"/>
        <w:w w:val="99"/>
        <w:sz w:val="22"/>
        <w:szCs w:val="22"/>
        <w:lang w:val="en-US" w:eastAsia="en-US" w:bidi="ar-SA"/>
      </w:rPr>
    </w:lvl>
    <w:lvl w:ilvl="1" w:tplc="ECF071F6">
      <w:numFmt w:val="bullet"/>
      <w:lvlText w:val="•"/>
      <w:lvlJc w:val="left"/>
      <w:pPr>
        <w:ind w:left="1422" w:hanging="261"/>
      </w:pPr>
      <w:rPr>
        <w:rFonts w:hint="default"/>
        <w:lang w:val="en-US" w:eastAsia="en-US" w:bidi="ar-SA"/>
      </w:rPr>
    </w:lvl>
    <w:lvl w:ilvl="2" w:tplc="73CE1970">
      <w:numFmt w:val="bullet"/>
      <w:lvlText w:val="•"/>
      <w:lvlJc w:val="left"/>
      <w:pPr>
        <w:ind w:left="2445" w:hanging="261"/>
      </w:pPr>
      <w:rPr>
        <w:rFonts w:hint="default"/>
        <w:lang w:val="en-US" w:eastAsia="en-US" w:bidi="ar-SA"/>
      </w:rPr>
    </w:lvl>
    <w:lvl w:ilvl="3" w:tplc="3D02E750">
      <w:numFmt w:val="bullet"/>
      <w:lvlText w:val="•"/>
      <w:lvlJc w:val="left"/>
      <w:pPr>
        <w:ind w:left="3467" w:hanging="261"/>
      </w:pPr>
      <w:rPr>
        <w:rFonts w:hint="default"/>
        <w:lang w:val="en-US" w:eastAsia="en-US" w:bidi="ar-SA"/>
      </w:rPr>
    </w:lvl>
    <w:lvl w:ilvl="4" w:tplc="782EEB28">
      <w:numFmt w:val="bullet"/>
      <w:lvlText w:val="•"/>
      <w:lvlJc w:val="left"/>
      <w:pPr>
        <w:ind w:left="4490" w:hanging="261"/>
      </w:pPr>
      <w:rPr>
        <w:rFonts w:hint="default"/>
        <w:lang w:val="en-US" w:eastAsia="en-US" w:bidi="ar-SA"/>
      </w:rPr>
    </w:lvl>
    <w:lvl w:ilvl="5" w:tplc="0126800C">
      <w:numFmt w:val="bullet"/>
      <w:lvlText w:val="•"/>
      <w:lvlJc w:val="left"/>
      <w:pPr>
        <w:ind w:left="5512" w:hanging="261"/>
      </w:pPr>
      <w:rPr>
        <w:rFonts w:hint="default"/>
        <w:lang w:val="en-US" w:eastAsia="en-US" w:bidi="ar-SA"/>
      </w:rPr>
    </w:lvl>
    <w:lvl w:ilvl="6" w:tplc="EE4A2E96">
      <w:numFmt w:val="bullet"/>
      <w:lvlText w:val="•"/>
      <w:lvlJc w:val="left"/>
      <w:pPr>
        <w:ind w:left="6535" w:hanging="261"/>
      </w:pPr>
      <w:rPr>
        <w:rFonts w:hint="default"/>
        <w:lang w:val="en-US" w:eastAsia="en-US" w:bidi="ar-SA"/>
      </w:rPr>
    </w:lvl>
    <w:lvl w:ilvl="7" w:tplc="9A5AECF2">
      <w:numFmt w:val="bullet"/>
      <w:lvlText w:val="•"/>
      <w:lvlJc w:val="left"/>
      <w:pPr>
        <w:ind w:left="7557" w:hanging="261"/>
      </w:pPr>
      <w:rPr>
        <w:rFonts w:hint="default"/>
        <w:lang w:val="en-US" w:eastAsia="en-US" w:bidi="ar-SA"/>
      </w:rPr>
    </w:lvl>
    <w:lvl w:ilvl="8" w:tplc="BDDC2C94">
      <w:numFmt w:val="bullet"/>
      <w:lvlText w:val="•"/>
      <w:lvlJc w:val="left"/>
      <w:pPr>
        <w:ind w:left="8580" w:hanging="261"/>
      </w:pPr>
      <w:rPr>
        <w:rFonts w:hint="default"/>
        <w:lang w:val="en-US" w:eastAsia="en-US" w:bidi="ar-SA"/>
      </w:rPr>
    </w:lvl>
  </w:abstractNum>
  <w:abstractNum w:abstractNumId="3" w15:restartNumberingAfterBreak="0">
    <w:nsid w:val="2A221FFB"/>
    <w:multiLevelType w:val="hybridMultilevel"/>
    <w:tmpl w:val="351E1ACA"/>
    <w:lvl w:ilvl="0" w:tplc="293A13AA">
      <w:start w:val="1"/>
      <w:numFmt w:val="decimal"/>
      <w:lvlText w:val="(%1)"/>
      <w:lvlJc w:val="left"/>
      <w:pPr>
        <w:ind w:left="443" w:hanging="292"/>
        <w:jc w:val="left"/>
      </w:pPr>
      <w:rPr>
        <w:rFonts w:ascii="Arial" w:eastAsia="Arial" w:hAnsi="Arial" w:cs="Arial" w:hint="default"/>
        <w:b w:val="0"/>
        <w:bCs w:val="0"/>
        <w:i w:val="0"/>
        <w:iCs w:val="0"/>
        <w:color w:val="231F20"/>
        <w:spacing w:val="-19"/>
        <w:w w:val="99"/>
        <w:sz w:val="22"/>
        <w:szCs w:val="22"/>
        <w:lang w:val="en-US" w:eastAsia="en-US" w:bidi="ar-SA"/>
      </w:rPr>
    </w:lvl>
    <w:lvl w:ilvl="1" w:tplc="D5A263A2">
      <w:numFmt w:val="bullet"/>
      <w:lvlText w:val="■"/>
      <w:lvlJc w:val="left"/>
      <w:pPr>
        <w:ind w:left="389" w:hanging="249"/>
      </w:pPr>
      <w:rPr>
        <w:rFonts w:ascii="Arial" w:eastAsia="Arial" w:hAnsi="Arial" w:cs="Arial" w:hint="default"/>
        <w:b/>
        <w:bCs/>
        <w:i w:val="0"/>
        <w:iCs w:val="0"/>
        <w:color w:val="231F20"/>
        <w:w w:val="100"/>
        <w:sz w:val="22"/>
        <w:szCs w:val="22"/>
        <w:lang w:val="en-US" w:eastAsia="en-US" w:bidi="ar-SA"/>
      </w:rPr>
    </w:lvl>
    <w:lvl w:ilvl="2" w:tplc="9906095A">
      <w:numFmt w:val="bullet"/>
      <w:lvlText w:val="•"/>
      <w:lvlJc w:val="left"/>
      <w:pPr>
        <w:ind w:left="1571" w:hanging="249"/>
      </w:pPr>
      <w:rPr>
        <w:rFonts w:hint="default"/>
        <w:lang w:val="en-US" w:eastAsia="en-US" w:bidi="ar-SA"/>
      </w:rPr>
    </w:lvl>
    <w:lvl w:ilvl="3" w:tplc="33EEA052">
      <w:numFmt w:val="bullet"/>
      <w:lvlText w:val="•"/>
      <w:lvlJc w:val="left"/>
      <w:pPr>
        <w:ind w:left="2703" w:hanging="249"/>
      </w:pPr>
      <w:rPr>
        <w:rFonts w:hint="default"/>
        <w:lang w:val="en-US" w:eastAsia="en-US" w:bidi="ar-SA"/>
      </w:rPr>
    </w:lvl>
    <w:lvl w:ilvl="4" w:tplc="F446DC84">
      <w:numFmt w:val="bullet"/>
      <w:lvlText w:val="•"/>
      <w:lvlJc w:val="left"/>
      <w:pPr>
        <w:ind w:left="3835" w:hanging="249"/>
      </w:pPr>
      <w:rPr>
        <w:rFonts w:hint="default"/>
        <w:lang w:val="en-US" w:eastAsia="en-US" w:bidi="ar-SA"/>
      </w:rPr>
    </w:lvl>
    <w:lvl w:ilvl="5" w:tplc="68504854">
      <w:numFmt w:val="bullet"/>
      <w:lvlText w:val="•"/>
      <w:lvlJc w:val="left"/>
      <w:pPr>
        <w:ind w:left="4966" w:hanging="249"/>
      </w:pPr>
      <w:rPr>
        <w:rFonts w:hint="default"/>
        <w:lang w:val="en-US" w:eastAsia="en-US" w:bidi="ar-SA"/>
      </w:rPr>
    </w:lvl>
    <w:lvl w:ilvl="6" w:tplc="4678CEEE">
      <w:numFmt w:val="bullet"/>
      <w:lvlText w:val="•"/>
      <w:lvlJc w:val="left"/>
      <w:pPr>
        <w:ind w:left="6098" w:hanging="249"/>
      </w:pPr>
      <w:rPr>
        <w:rFonts w:hint="default"/>
        <w:lang w:val="en-US" w:eastAsia="en-US" w:bidi="ar-SA"/>
      </w:rPr>
    </w:lvl>
    <w:lvl w:ilvl="7" w:tplc="23AC036C">
      <w:numFmt w:val="bullet"/>
      <w:lvlText w:val="•"/>
      <w:lvlJc w:val="left"/>
      <w:pPr>
        <w:ind w:left="7230" w:hanging="249"/>
      </w:pPr>
      <w:rPr>
        <w:rFonts w:hint="default"/>
        <w:lang w:val="en-US" w:eastAsia="en-US" w:bidi="ar-SA"/>
      </w:rPr>
    </w:lvl>
    <w:lvl w:ilvl="8" w:tplc="9E3012FA">
      <w:numFmt w:val="bullet"/>
      <w:lvlText w:val="•"/>
      <w:lvlJc w:val="left"/>
      <w:pPr>
        <w:ind w:left="8362" w:hanging="249"/>
      </w:pPr>
      <w:rPr>
        <w:rFonts w:hint="default"/>
        <w:lang w:val="en-US" w:eastAsia="en-US" w:bidi="ar-SA"/>
      </w:rPr>
    </w:lvl>
  </w:abstractNum>
  <w:abstractNum w:abstractNumId="4" w15:restartNumberingAfterBreak="0">
    <w:nsid w:val="4954693F"/>
    <w:multiLevelType w:val="hybridMultilevel"/>
    <w:tmpl w:val="B3566A88"/>
    <w:lvl w:ilvl="0" w:tplc="5BECF4B4">
      <w:numFmt w:val="bullet"/>
      <w:lvlText w:val="■"/>
      <w:lvlJc w:val="left"/>
      <w:pPr>
        <w:ind w:left="389" w:hanging="249"/>
      </w:pPr>
      <w:rPr>
        <w:rFonts w:ascii="Arial" w:eastAsia="Arial" w:hAnsi="Arial" w:cs="Arial" w:hint="default"/>
        <w:b/>
        <w:bCs/>
        <w:i w:val="0"/>
        <w:iCs w:val="0"/>
        <w:color w:val="231F20"/>
        <w:w w:val="100"/>
        <w:sz w:val="22"/>
        <w:szCs w:val="22"/>
        <w:lang w:val="en-US" w:eastAsia="en-US" w:bidi="ar-SA"/>
      </w:rPr>
    </w:lvl>
    <w:lvl w:ilvl="1" w:tplc="56AC70D2">
      <w:numFmt w:val="bullet"/>
      <w:lvlText w:val="•"/>
      <w:lvlJc w:val="left"/>
      <w:pPr>
        <w:ind w:left="1404" w:hanging="249"/>
      </w:pPr>
      <w:rPr>
        <w:rFonts w:hint="default"/>
        <w:lang w:val="en-US" w:eastAsia="en-US" w:bidi="ar-SA"/>
      </w:rPr>
    </w:lvl>
    <w:lvl w:ilvl="2" w:tplc="8AEAC922">
      <w:numFmt w:val="bullet"/>
      <w:lvlText w:val="•"/>
      <w:lvlJc w:val="left"/>
      <w:pPr>
        <w:ind w:left="2429" w:hanging="249"/>
      </w:pPr>
      <w:rPr>
        <w:rFonts w:hint="default"/>
        <w:lang w:val="en-US" w:eastAsia="en-US" w:bidi="ar-SA"/>
      </w:rPr>
    </w:lvl>
    <w:lvl w:ilvl="3" w:tplc="AA2CC60E">
      <w:numFmt w:val="bullet"/>
      <w:lvlText w:val="•"/>
      <w:lvlJc w:val="left"/>
      <w:pPr>
        <w:ind w:left="3453" w:hanging="249"/>
      </w:pPr>
      <w:rPr>
        <w:rFonts w:hint="default"/>
        <w:lang w:val="en-US" w:eastAsia="en-US" w:bidi="ar-SA"/>
      </w:rPr>
    </w:lvl>
    <w:lvl w:ilvl="4" w:tplc="C192A414">
      <w:numFmt w:val="bullet"/>
      <w:lvlText w:val="•"/>
      <w:lvlJc w:val="left"/>
      <w:pPr>
        <w:ind w:left="4478" w:hanging="249"/>
      </w:pPr>
      <w:rPr>
        <w:rFonts w:hint="default"/>
        <w:lang w:val="en-US" w:eastAsia="en-US" w:bidi="ar-SA"/>
      </w:rPr>
    </w:lvl>
    <w:lvl w:ilvl="5" w:tplc="014E46C8">
      <w:numFmt w:val="bullet"/>
      <w:lvlText w:val="•"/>
      <w:lvlJc w:val="left"/>
      <w:pPr>
        <w:ind w:left="5502" w:hanging="249"/>
      </w:pPr>
      <w:rPr>
        <w:rFonts w:hint="default"/>
        <w:lang w:val="en-US" w:eastAsia="en-US" w:bidi="ar-SA"/>
      </w:rPr>
    </w:lvl>
    <w:lvl w:ilvl="6" w:tplc="D910BFF2">
      <w:numFmt w:val="bullet"/>
      <w:lvlText w:val="•"/>
      <w:lvlJc w:val="left"/>
      <w:pPr>
        <w:ind w:left="6527" w:hanging="249"/>
      </w:pPr>
      <w:rPr>
        <w:rFonts w:hint="default"/>
        <w:lang w:val="en-US" w:eastAsia="en-US" w:bidi="ar-SA"/>
      </w:rPr>
    </w:lvl>
    <w:lvl w:ilvl="7" w:tplc="2D58CE6C">
      <w:numFmt w:val="bullet"/>
      <w:lvlText w:val="•"/>
      <w:lvlJc w:val="left"/>
      <w:pPr>
        <w:ind w:left="7551" w:hanging="249"/>
      </w:pPr>
      <w:rPr>
        <w:rFonts w:hint="default"/>
        <w:lang w:val="en-US" w:eastAsia="en-US" w:bidi="ar-SA"/>
      </w:rPr>
    </w:lvl>
    <w:lvl w:ilvl="8" w:tplc="7B481FEA">
      <w:numFmt w:val="bullet"/>
      <w:lvlText w:val="•"/>
      <w:lvlJc w:val="left"/>
      <w:pPr>
        <w:ind w:left="8576" w:hanging="249"/>
      </w:pPr>
      <w:rPr>
        <w:rFonts w:hint="default"/>
        <w:lang w:val="en-US" w:eastAsia="en-US" w:bidi="ar-SA"/>
      </w:rPr>
    </w:lvl>
  </w:abstractNum>
  <w:abstractNum w:abstractNumId="5" w15:restartNumberingAfterBreak="0">
    <w:nsid w:val="4F1E072F"/>
    <w:multiLevelType w:val="hybridMultilevel"/>
    <w:tmpl w:val="824E63D6"/>
    <w:lvl w:ilvl="0" w:tplc="6BF070EC">
      <w:start w:val="1"/>
      <w:numFmt w:val="decimal"/>
      <w:lvlText w:val="%1."/>
      <w:lvlJc w:val="left"/>
      <w:pPr>
        <w:ind w:left="374" w:hanging="234"/>
        <w:jc w:val="left"/>
      </w:pPr>
      <w:rPr>
        <w:rFonts w:ascii="Arial" w:eastAsia="Arial" w:hAnsi="Arial" w:cs="Arial" w:hint="default"/>
        <w:b w:val="0"/>
        <w:bCs w:val="0"/>
        <w:i w:val="0"/>
        <w:iCs w:val="0"/>
        <w:color w:val="231F20"/>
        <w:spacing w:val="-11"/>
        <w:w w:val="100"/>
        <w:sz w:val="22"/>
        <w:szCs w:val="22"/>
        <w:lang w:val="en-US" w:eastAsia="en-US" w:bidi="ar-SA"/>
      </w:rPr>
    </w:lvl>
    <w:lvl w:ilvl="1" w:tplc="89308362">
      <w:numFmt w:val="bullet"/>
      <w:lvlText w:val="•"/>
      <w:lvlJc w:val="left"/>
      <w:pPr>
        <w:ind w:left="1404" w:hanging="234"/>
      </w:pPr>
      <w:rPr>
        <w:rFonts w:hint="default"/>
        <w:lang w:val="en-US" w:eastAsia="en-US" w:bidi="ar-SA"/>
      </w:rPr>
    </w:lvl>
    <w:lvl w:ilvl="2" w:tplc="B6242EB0">
      <w:numFmt w:val="bullet"/>
      <w:lvlText w:val="•"/>
      <w:lvlJc w:val="left"/>
      <w:pPr>
        <w:ind w:left="2429" w:hanging="234"/>
      </w:pPr>
      <w:rPr>
        <w:rFonts w:hint="default"/>
        <w:lang w:val="en-US" w:eastAsia="en-US" w:bidi="ar-SA"/>
      </w:rPr>
    </w:lvl>
    <w:lvl w:ilvl="3" w:tplc="950EDB90">
      <w:numFmt w:val="bullet"/>
      <w:lvlText w:val="•"/>
      <w:lvlJc w:val="left"/>
      <w:pPr>
        <w:ind w:left="3453" w:hanging="234"/>
      </w:pPr>
      <w:rPr>
        <w:rFonts w:hint="default"/>
        <w:lang w:val="en-US" w:eastAsia="en-US" w:bidi="ar-SA"/>
      </w:rPr>
    </w:lvl>
    <w:lvl w:ilvl="4" w:tplc="BCC43B4E">
      <w:numFmt w:val="bullet"/>
      <w:lvlText w:val="•"/>
      <w:lvlJc w:val="left"/>
      <w:pPr>
        <w:ind w:left="4478" w:hanging="234"/>
      </w:pPr>
      <w:rPr>
        <w:rFonts w:hint="default"/>
        <w:lang w:val="en-US" w:eastAsia="en-US" w:bidi="ar-SA"/>
      </w:rPr>
    </w:lvl>
    <w:lvl w:ilvl="5" w:tplc="AA4A479A">
      <w:numFmt w:val="bullet"/>
      <w:lvlText w:val="•"/>
      <w:lvlJc w:val="left"/>
      <w:pPr>
        <w:ind w:left="5502" w:hanging="234"/>
      </w:pPr>
      <w:rPr>
        <w:rFonts w:hint="default"/>
        <w:lang w:val="en-US" w:eastAsia="en-US" w:bidi="ar-SA"/>
      </w:rPr>
    </w:lvl>
    <w:lvl w:ilvl="6" w:tplc="35F69478">
      <w:numFmt w:val="bullet"/>
      <w:lvlText w:val="•"/>
      <w:lvlJc w:val="left"/>
      <w:pPr>
        <w:ind w:left="6527" w:hanging="234"/>
      </w:pPr>
      <w:rPr>
        <w:rFonts w:hint="default"/>
        <w:lang w:val="en-US" w:eastAsia="en-US" w:bidi="ar-SA"/>
      </w:rPr>
    </w:lvl>
    <w:lvl w:ilvl="7" w:tplc="63621970">
      <w:numFmt w:val="bullet"/>
      <w:lvlText w:val="•"/>
      <w:lvlJc w:val="left"/>
      <w:pPr>
        <w:ind w:left="7551" w:hanging="234"/>
      </w:pPr>
      <w:rPr>
        <w:rFonts w:hint="default"/>
        <w:lang w:val="en-US" w:eastAsia="en-US" w:bidi="ar-SA"/>
      </w:rPr>
    </w:lvl>
    <w:lvl w:ilvl="8" w:tplc="58A06F52">
      <w:numFmt w:val="bullet"/>
      <w:lvlText w:val="•"/>
      <w:lvlJc w:val="left"/>
      <w:pPr>
        <w:ind w:left="8576" w:hanging="234"/>
      </w:pPr>
      <w:rPr>
        <w:rFonts w:hint="default"/>
        <w:lang w:val="en-US" w:eastAsia="en-US" w:bidi="ar-SA"/>
      </w:rPr>
    </w:lvl>
  </w:abstractNum>
  <w:abstractNum w:abstractNumId="6" w15:restartNumberingAfterBreak="0">
    <w:nsid w:val="53523D47"/>
    <w:multiLevelType w:val="hybridMultilevel"/>
    <w:tmpl w:val="19CE6362"/>
    <w:lvl w:ilvl="0" w:tplc="FD88EA6E">
      <w:start w:val="1"/>
      <w:numFmt w:val="decimal"/>
      <w:lvlText w:val="%1."/>
      <w:lvlJc w:val="left"/>
      <w:pPr>
        <w:ind w:left="256" w:hanging="201"/>
        <w:jc w:val="left"/>
      </w:pPr>
      <w:rPr>
        <w:rFonts w:ascii="Arial" w:eastAsia="Arial" w:hAnsi="Arial" w:cs="Arial" w:hint="default"/>
        <w:b w:val="0"/>
        <w:bCs w:val="0"/>
        <w:i w:val="0"/>
        <w:iCs w:val="0"/>
        <w:color w:val="231F20"/>
        <w:w w:val="100"/>
        <w:sz w:val="18"/>
        <w:szCs w:val="18"/>
        <w:lang w:val="en-US" w:eastAsia="en-US" w:bidi="ar-SA"/>
      </w:rPr>
    </w:lvl>
    <w:lvl w:ilvl="1" w:tplc="FEAEF9F2">
      <w:numFmt w:val="bullet"/>
      <w:lvlText w:val="•"/>
      <w:lvlJc w:val="left"/>
      <w:pPr>
        <w:ind w:left="490" w:hanging="201"/>
      </w:pPr>
      <w:rPr>
        <w:rFonts w:hint="default"/>
        <w:lang w:val="en-US" w:eastAsia="en-US" w:bidi="ar-SA"/>
      </w:rPr>
    </w:lvl>
    <w:lvl w:ilvl="2" w:tplc="4D9CD2E6">
      <w:numFmt w:val="bullet"/>
      <w:lvlText w:val="•"/>
      <w:lvlJc w:val="left"/>
      <w:pPr>
        <w:ind w:left="720" w:hanging="201"/>
      </w:pPr>
      <w:rPr>
        <w:rFonts w:hint="default"/>
        <w:lang w:val="en-US" w:eastAsia="en-US" w:bidi="ar-SA"/>
      </w:rPr>
    </w:lvl>
    <w:lvl w:ilvl="3" w:tplc="7E0AE260">
      <w:numFmt w:val="bullet"/>
      <w:lvlText w:val="•"/>
      <w:lvlJc w:val="left"/>
      <w:pPr>
        <w:ind w:left="950" w:hanging="201"/>
      </w:pPr>
      <w:rPr>
        <w:rFonts w:hint="default"/>
        <w:lang w:val="en-US" w:eastAsia="en-US" w:bidi="ar-SA"/>
      </w:rPr>
    </w:lvl>
    <w:lvl w:ilvl="4" w:tplc="2C729486">
      <w:numFmt w:val="bullet"/>
      <w:lvlText w:val="•"/>
      <w:lvlJc w:val="left"/>
      <w:pPr>
        <w:ind w:left="1180" w:hanging="201"/>
      </w:pPr>
      <w:rPr>
        <w:rFonts w:hint="default"/>
        <w:lang w:val="en-US" w:eastAsia="en-US" w:bidi="ar-SA"/>
      </w:rPr>
    </w:lvl>
    <w:lvl w:ilvl="5" w:tplc="59FC8AE2">
      <w:numFmt w:val="bullet"/>
      <w:lvlText w:val="•"/>
      <w:lvlJc w:val="left"/>
      <w:pPr>
        <w:ind w:left="1410" w:hanging="201"/>
      </w:pPr>
      <w:rPr>
        <w:rFonts w:hint="default"/>
        <w:lang w:val="en-US" w:eastAsia="en-US" w:bidi="ar-SA"/>
      </w:rPr>
    </w:lvl>
    <w:lvl w:ilvl="6" w:tplc="A594C2D4">
      <w:numFmt w:val="bullet"/>
      <w:lvlText w:val="•"/>
      <w:lvlJc w:val="left"/>
      <w:pPr>
        <w:ind w:left="1640" w:hanging="201"/>
      </w:pPr>
      <w:rPr>
        <w:rFonts w:hint="default"/>
        <w:lang w:val="en-US" w:eastAsia="en-US" w:bidi="ar-SA"/>
      </w:rPr>
    </w:lvl>
    <w:lvl w:ilvl="7" w:tplc="F970FA32">
      <w:numFmt w:val="bullet"/>
      <w:lvlText w:val="•"/>
      <w:lvlJc w:val="left"/>
      <w:pPr>
        <w:ind w:left="1870" w:hanging="201"/>
      </w:pPr>
      <w:rPr>
        <w:rFonts w:hint="default"/>
        <w:lang w:val="en-US" w:eastAsia="en-US" w:bidi="ar-SA"/>
      </w:rPr>
    </w:lvl>
    <w:lvl w:ilvl="8" w:tplc="FBC2D360">
      <w:numFmt w:val="bullet"/>
      <w:lvlText w:val="•"/>
      <w:lvlJc w:val="left"/>
      <w:pPr>
        <w:ind w:left="2100" w:hanging="201"/>
      </w:pPr>
      <w:rPr>
        <w:rFonts w:hint="default"/>
        <w:lang w:val="en-US" w:eastAsia="en-US" w:bidi="ar-SA"/>
      </w:rPr>
    </w:lvl>
  </w:abstractNum>
  <w:abstractNum w:abstractNumId="7" w15:restartNumberingAfterBreak="0">
    <w:nsid w:val="6DDF5E30"/>
    <w:multiLevelType w:val="hybridMultilevel"/>
    <w:tmpl w:val="660E96C0"/>
    <w:lvl w:ilvl="0" w:tplc="E708D272">
      <w:start w:val="1"/>
      <w:numFmt w:val="decimal"/>
      <w:lvlText w:val="%1."/>
      <w:lvlJc w:val="left"/>
      <w:pPr>
        <w:ind w:left="245" w:hanging="201"/>
        <w:jc w:val="left"/>
      </w:pPr>
      <w:rPr>
        <w:rFonts w:ascii="Arial" w:eastAsia="Arial" w:hAnsi="Arial" w:cs="Arial" w:hint="default"/>
        <w:b w:val="0"/>
        <w:bCs w:val="0"/>
        <w:i w:val="0"/>
        <w:iCs w:val="0"/>
        <w:color w:val="231F20"/>
        <w:w w:val="100"/>
        <w:sz w:val="18"/>
        <w:szCs w:val="18"/>
        <w:lang w:val="en-US" w:eastAsia="en-US" w:bidi="ar-SA"/>
      </w:rPr>
    </w:lvl>
    <w:lvl w:ilvl="1" w:tplc="1A8A7B9C">
      <w:numFmt w:val="bullet"/>
      <w:lvlText w:val="•"/>
      <w:lvlJc w:val="left"/>
      <w:pPr>
        <w:ind w:left="504" w:hanging="201"/>
      </w:pPr>
      <w:rPr>
        <w:rFonts w:hint="default"/>
        <w:lang w:val="en-US" w:eastAsia="en-US" w:bidi="ar-SA"/>
      </w:rPr>
    </w:lvl>
    <w:lvl w:ilvl="2" w:tplc="7F4AD25C">
      <w:numFmt w:val="bullet"/>
      <w:lvlText w:val="•"/>
      <w:lvlJc w:val="left"/>
      <w:pPr>
        <w:ind w:left="769" w:hanging="201"/>
      </w:pPr>
      <w:rPr>
        <w:rFonts w:hint="default"/>
        <w:lang w:val="en-US" w:eastAsia="en-US" w:bidi="ar-SA"/>
      </w:rPr>
    </w:lvl>
    <w:lvl w:ilvl="3" w:tplc="8C703AA6">
      <w:numFmt w:val="bullet"/>
      <w:lvlText w:val="•"/>
      <w:lvlJc w:val="left"/>
      <w:pPr>
        <w:ind w:left="1033" w:hanging="201"/>
      </w:pPr>
      <w:rPr>
        <w:rFonts w:hint="default"/>
        <w:lang w:val="en-US" w:eastAsia="en-US" w:bidi="ar-SA"/>
      </w:rPr>
    </w:lvl>
    <w:lvl w:ilvl="4" w:tplc="3FECB016">
      <w:numFmt w:val="bullet"/>
      <w:lvlText w:val="•"/>
      <w:lvlJc w:val="left"/>
      <w:pPr>
        <w:ind w:left="1298" w:hanging="201"/>
      </w:pPr>
      <w:rPr>
        <w:rFonts w:hint="default"/>
        <w:lang w:val="en-US" w:eastAsia="en-US" w:bidi="ar-SA"/>
      </w:rPr>
    </w:lvl>
    <w:lvl w:ilvl="5" w:tplc="B1B05350">
      <w:numFmt w:val="bullet"/>
      <w:lvlText w:val="•"/>
      <w:lvlJc w:val="left"/>
      <w:pPr>
        <w:ind w:left="1563" w:hanging="201"/>
      </w:pPr>
      <w:rPr>
        <w:rFonts w:hint="default"/>
        <w:lang w:val="en-US" w:eastAsia="en-US" w:bidi="ar-SA"/>
      </w:rPr>
    </w:lvl>
    <w:lvl w:ilvl="6" w:tplc="A5C02710">
      <w:numFmt w:val="bullet"/>
      <w:lvlText w:val="•"/>
      <w:lvlJc w:val="left"/>
      <w:pPr>
        <w:ind w:left="1827" w:hanging="201"/>
      </w:pPr>
      <w:rPr>
        <w:rFonts w:hint="default"/>
        <w:lang w:val="en-US" w:eastAsia="en-US" w:bidi="ar-SA"/>
      </w:rPr>
    </w:lvl>
    <w:lvl w:ilvl="7" w:tplc="F1001B52">
      <w:numFmt w:val="bullet"/>
      <w:lvlText w:val="•"/>
      <w:lvlJc w:val="left"/>
      <w:pPr>
        <w:ind w:left="2092" w:hanging="201"/>
      </w:pPr>
      <w:rPr>
        <w:rFonts w:hint="default"/>
        <w:lang w:val="en-US" w:eastAsia="en-US" w:bidi="ar-SA"/>
      </w:rPr>
    </w:lvl>
    <w:lvl w:ilvl="8" w:tplc="83F01922">
      <w:numFmt w:val="bullet"/>
      <w:lvlText w:val="•"/>
      <w:lvlJc w:val="left"/>
      <w:pPr>
        <w:ind w:left="2356" w:hanging="201"/>
      </w:pPr>
      <w:rPr>
        <w:rFonts w:hint="default"/>
        <w:lang w:val="en-US" w:eastAsia="en-US" w:bidi="ar-SA"/>
      </w:rPr>
    </w:lvl>
  </w:abstractNum>
  <w:abstractNum w:abstractNumId="8" w15:restartNumberingAfterBreak="0">
    <w:nsid w:val="7BC87D93"/>
    <w:multiLevelType w:val="hybridMultilevel"/>
    <w:tmpl w:val="89200D46"/>
    <w:lvl w:ilvl="0" w:tplc="90F0CE4E">
      <w:start w:val="1"/>
      <w:numFmt w:val="decimal"/>
      <w:lvlText w:val="%1."/>
      <w:lvlJc w:val="left"/>
      <w:pPr>
        <w:ind w:left="387" w:hanging="247"/>
        <w:jc w:val="left"/>
      </w:pPr>
      <w:rPr>
        <w:rFonts w:ascii="Arial" w:eastAsia="Arial" w:hAnsi="Arial" w:cs="Arial" w:hint="default"/>
        <w:b/>
        <w:bCs/>
        <w:i w:val="0"/>
        <w:iCs w:val="0"/>
        <w:color w:val="231F20"/>
        <w:w w:val="100"/>
        <w:sz w:val="22"/>
        <w:szCs w:val="22"/>
        <w:lang w:val="en-US" w:eastAsia="en-US" w:bidi="ar-SA"/>
      </w:rPr>
    </w:lvl>
    <w:lvl w:ilvl="1" w:tplc="1E6A2BAC">
      <w:numFmt w:val="bullet"/>
      <w:lvlText w:val="•"/>
      <w:lvlJc w:val="left"/>
      <w:pPr>
        <w:ind w:left="1404" w:hanging="247"/>
      </w:pPr>
      <w:rPr>
        <w:rFonts w:hint="default"/>
        <w:lang w:val="en-US" w:eastAsia="en-US" w:bidi="ar-SA"/>
      </w:rPr>
    </w:lvl>
    <w:lvl w:ilvl="2" w:tplc="B00E9472">
      <w:numFmt w:val="bullet"/>
      <w:lvlText w:val="•"/>
      <w:lvlJc w:val="left"/>
      <w:pPr>
        <w:ind w:left="2429" w:hanging="247"/>
      </w:pPr>
      <w:rPr>
        <w:rFonts w:hint="default"/>
        <w:lang w:val="en-US" w:eastAsia="en-US" w:bidi="ar-SA"/>
      </w:rPr>
    </w:lvl>
    <w:lvl w:ilvl="3" w:tplc="462696E0">
      <w:numFmt w:val="bullet"/>
      <w:lvlText w:val="•"/>
      <w:lvlJc w:val="left"/>
      <w:pPr>
        <w:ind w:left="3453" w:hanging="247"/>
      </w:pPr>
      <w:rPr>
        <w:rFonts w:hint="default"/>
        <w:lang w:val="en-US" w:eastAsia="en-US" w:bidi="ar-SA"/>
      </w:rPr>
    </w:lvl>
    <w:lvl w:ilvl="4" w:tplc="9D02ED00">
      <w:numFmt w:val="bullet"/>
      <w:lvlText w:val="•"/>
      <w:lvlJc w:val="left"/>
      <w:pPr>
        <w:ind w:left="4478" w:hanging="247"/>
      </w:pPr>
      <w:rPr>
        <w:rFonts w:hint="default"/>
        <w:lang w:val="en-US" w:eastAsia="en-US" w:bidi="ar-SA"/>
      </w:rPr>
    </w:lvl>
    <w:lvl w:ilvl="5" w:tplc="9BD819CA">
      <w:numFmt w:val="bullet"/>
      <w:lvlText w:val="•"/>
      <w:lvlJc w:val="left"/>
      <w:pPr>
        <w:ind w:left="5502" w:hanging="247"/>
      </w:pPr>
      <w:rPr>
        <w:rFonts w:hint="default"/>
        <w:lang w:val="en-US" w:eastAsia="en-US" w:bidi="ar-SA"/>
      </w:rPr>
    </w:lvl>
    <w:lvl w:ilvl="6" w:tplc="A8BCC35E">
      <w:numFmt w:val="bullet"/>
      <w:lvlText w:val="•"/>
      <w:lvlJc w:val="left"/>
      <w:pPr>
        <w:ind w:left="6527" w:hanging="247"/>
      </w:pPr>
      <w:rPr>
        <w:rFonts w:hint="default"/>
        <w:lang w:val="en-US" w:eastAsia="en-US" w:bidi="ar-SA"/>
      </w:rPr>
    </w:lvl>
    <w:lvl w:ilvl="7" w:tplc="82E886F4">
      <w:numFmt w:val="bullet"/>
      <w:lvlText w:val="•"/>
      <w:lvlJc w:val="left"/>
      <w:pPr>
        <w:ind w:left="7551" w:hanging="247"/>
      </w:pPr>
      <w:rPr>
        <w:rFonts w:hint="default"/>
        <w:lang w:val="en-US" w:eastAsia="en-US" w:bidi="ar-SA"/>
      </w:rPr>
    </w:lvl>
    <w:lvl w:ilvl="8" w:tplc="9E742E92">
      <w:numFmt w:val="bullet"/>
      <w:lvlText w:val="•"/>
      <w:lvlJc w:val="left"/>
      <w:pPr>
        <w:ind w:left="8576" w:hanging="247"/>
      </w:pPr>
      <w:rPr>
        <w:rFonts w:hint="default"/>
        <w:lang w:val="en-US" w:eastAsia="en-US" w:bidi="ar-SA"/>
      </w:rPr>
    </w:lvl>
  </w:abstractNum>
  <w:num w:numId="1" w16cid:durableId="1677920766">
    <w:abstractNumId w:val="6"/>
  </w:num>
  <w:num w:numId="2" w16cid:durableId="161355187">
    <w:abstractNumId w:val="7"/>
  </w:num>
  <w:num w:numId="3" w16cid:durableId="1639874124">
    <w:abstractNumId w:val="3"/>
  </w:num>
  <w:num w:numId="4" w16cid:durableId="931623728">
    <w:abstractNumId w:val="2"/>
  </w:num>
  <w:num w:numId="5" w16cid:durableId="430395271">
    <w:abstractNumId w:val="4"/>
  </w:num>
  <w:num w:numId="6" w16cid:durableId="574315697">
    <w:abstractNumId w:val="5"/>
  </w:num>
  <w:num w:numId="7" w16cid:durableId="281689591">
    <w:abstractNumId w:val="1"/>
  </w:num>
  <w:num w:numId="8" w16cid:durableId="36441493">
    <w:abstractNumId w:val="0"/>
  </w:num>
  <w:num w:numId="9" w16cid:durableId="6847874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F5D"/>
    <w:rsid w:val="004B45D5"/>
    <w:rsid w:val="00746F5D"/>
    <w:rsid w:val="008922C8"/>
    <w:rsid w:val="008C2CC8"/>
    <w:rsid w:val="00925EBB"/>
    <w:rsid w:val="00B468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1BFCF"/>
  <w15:docId w15:val="{2E35D5AA-5578-49BB-9A46-396FFA0D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79"/>
      <w:ind w:left="140"/>
      <w:outlineLvl w:val="0"/>
    </w:pPr>
    <w:rPr>
      <w:b/>
      <w:bCs/>
      <w:sz w:val="30"/>
      <w:szCs w:val="30"/>
    </w:rPr>
  </w:style>
  <w:style w:type="paragraph" w:styleId="Titre2">
    <w:name w:val="heading 2"/>
    <w:basedOn w:val="Normal"/>
    <w:uiPriority w:val="9"/>
    <w:unhideWhenUsed/>
    <w:qFormat/>
    <w:pPr>
      <w:spacing w:before="107"/>
      <w:ind w:left="2455" w:right="2869"/>
      <w:jc w:val="center"/>
      <w:outlineLvl w:val="1"/>
    </w:pPr>
    <w:rPr>
      <w:rFonts w:ascii="Tahoma" w:eastAsia="Tahoma" w:hAnsi="Tahoma" w:cs="Tahoma"/>
      <w:sz w:val="30"/>
      <w:szCs w:val="30"/>
    </w:rPr>
  </w:style>
  <w:style w:type="paragraph" w:styleId="Titre3">
    <w:name w:val="heading 3"/>
    <w:basedOn w:val="Normal"/>
    <w:uiPriority w:val="9"/>
    <w:unhideWhenUsed/>
    <w:qFormat/>
    <w:pPr>
      <w:spacing w:before="496"/>
      <w:ind w:left="2707" w:right="2869"/>
      <w:jc w:val="center"/>
      <w:outlineLvl w:val="2"/>
    </w:pPr>
    <w:rPr>
      <w:b/>
      <w:bCs/>
      <w:sz w:val="28"/>
      <w:szCs w:val="28"/>
    </w:rPr>
  </w:style>
  <w:style w:type="paragraph" w:styleId="Titre4">
    <w:name w:val="heading 4"/>
    <w:basedOn w:val="Normal"/>
    <w:uiPriority w:val="9"/>
    <w:unhideWhenUsed/>
    <w:qFormat/>
    <w:pPr>
      <w:ind w:left="656"/>
      <w:outlineLvl w:val="3"/>
    </w:pPr>
    <w:rPr>
      <w:sz w:val="28"/>
      <w:szCs w:val="28"/>
    </w:rPr>
  </w:style>
  <w:style w:type="paragraph" w:styleId="Titre5">
    <w:name w:val="heading 5"/>
    <w:basedOn w:val="Normal"/>
    <w:uiPriority w:val="9"/>
    <w:unhideWhenUsed/>
    <w:qFormat/>
    <w:pPr>
      <w:spacing w:before="1"/>
      <w:ind w:left="703"/>
      <w:outlineLvl w:val="4"/>
    </w:pPr>
    <w:rPr>
      <w:sz w:val="27"/>
      <w:szCs w:val="27"/>
    </w:rPr>
  </w:style>
  <w:style w:type="paragraph" w:styleId="Titre6">
    <w:name w:val="heading 6"/>
    <w:basedOn w:val="Normal"/>
    <w:uiPriority w:val="9"/>
    <w:unhideWhenUsed/>
    <w:qFormat/>
    <w:pPr>
      <w:spacing w:before="95"/>
      <w:ind w:left="2322" w:right="2869"/>
      <w:jc w:val="center"/>
      <w:outlineLvl w:val="5"/>
    </w:pPr>
    <w:rPr>
      <w:b/>
      <w:bCs/>
      <w:sz w:val="26"/>
      <w:szCs w:val="26"/>
    </w:rPr>
  </w:style>
  <w:style w:type="paragraph" w:styleId="Titre7">
    <w:name w:val="heading 7"/>
    <w:basedOn w:val="Normal"/>
    <w:uiPriority w:val="1"/>
    <w:qFormat/>
    <w:pPr>
      <w:spacing w:before="173"/>
      <w:ind w:left="656"/>
      <w:outlineLvl w:val="6"/>
    </w:pPr>
    <w:rPr>
      <w:sz w:val="25"/>
      <w:szCs w:val="25"/>
    </w:rPr>
  </w:style>
  <w:style w:type="paragraph" w:styleId="Titre8">
    <w:name w:val="heading 8"/>
    <w:basedOn w:val="Normal"/>
    <w:uiPriority w:val="1"/>
    <w:qFormat/>
    <w:pPr>
      <w:spacing w:before="64"/>
      <w:ind w:left="547" w:hanging="456"/>
      <w:outlineLvl w:val="7"/>
    </w:pPr>
    <w:rPr>
      <w:b/>
      <w:bCs/>
      <w:sz w:val="24"/>
      <w:szCs w:val="24"/>
    </w:rPr>
  </w:style>
  <w:style w:type="paragraph" w:styleId="Titre9">
    <w:name w:val="heading 9"/>
    <w:basedOn w:val="Normal"/>
    <w:uiPriority w:val="1"/>
    <w:qFormat/>
    <w:pPr>
      <w:spacing w:before="99"/>
      <w:ind w:left="2775" w:right="2692"/>
      <w:jc w:val="center"/>
      <w:outlineLvl w:val="8"/>
    </w:pPr>
    <w:rPr>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47"/>
      <w:ind w:left="387" w:hanging="248"/>
    </w:pPr>
    <w:rPr>
      <w:b/>
      <w:bCs/>
    </w:rPr>
  </w:style>
  <w:style w:type="paragraph" w:styleId="Corpsdetexte">
    <w:name w:val="Body Text"/>
    <w:basedOn w:val="Normal"/>
    <w:uiPriority w:val="1"/>
    <w:qFormat/>
  </w:style>
  <w:style w:type="paragraph" w:styleId="Titre">
    <w:name w:val="Title"/>
    <w:basedOn w:val="Normal"/>
    <w:uiPriority w:val="10"/>
    <w:qFormat/>
    <w:pPr>
      <w:spacing w:before="287"/>
      <w:ind w:left="2775" w:right="2869"/>
      <w:jc w:val="center"/>
    </w:pPr>
    <w:rPr>
      <w:rFonts w:ascii="Times New Roman" w:eastAsia="Times New Roman" w:hAnsi="Times New Roman" w:cs="Times New Roman"/>
      <w:b/>
      <w:bCs/>
      <w:sz w:val="48"/>
      <w:szCs w:val="48"/>
    </w:rPr>
  </w:style>
  <w:style w:type="paragraph" w:styleId="Paragraphedeliste">
    <w:name w:val="List Paragraph"/>
    <w:basedOn w:val="Normal"/>
    <w:uiPriority w:val="1"/>
    <w:qFormat/>
    <w:pPr>
      <w:spacing w:before="87"/>
      <w:ind w:left="389" w:hanging="323"/>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4B45D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jpeg"/><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footer" Target="footer1.xml"/><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png"/><Relationship Id="rId145" Type="http://schemas.openxmlformats.org/officeDocument/2006/relationships/image" Target="media/image13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image" Target="media/image134.png"/><Relationship Id="rId146" Type="http://schemas.openxmlformats.org/officeDocument/2006/relationships/image" Target="media/image139.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pn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jpeg"/><Relationship Id="rId142"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pn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7181</Words>
  <Characters>39501</Characters>
  <Application>Microsoft Office Word</Application>
  <DocSecurity>0</DocSecurity>
  <Lines>329</Lines>
  <Paragraphs>93</Paragraphs>
  <ScaleCrop>false</ScaleCrop>
  <Company/>
  <LinksUpToDate>false</LinksUpToDate>
  <CharactersWithSpaces>46589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HDP-MXB88VW utilisateur Manual_V1.0 (210x285mm).indd</dc:title>
  <dc:creator>KIMMEL Christophe</dc:creator>
  <cp:lastModifiedBy>KIMMEL Christophe</cp:lastModifiedBy>
  <cp:revision>1</cp:revision>
  <dcterms:created xsi:type="dcterms:W3CDTF">2025-06-26T09:18:00Z</dcterms:created>
  <dcterms:modified xsi:type="dcterms:W3CDTF">2026-05-21T13:34:00Z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2024-01-24T00:00:00Z</vt:filetime>
  </property>
  <property fmtid="{D5CDD505-2E9C-101B-9397-08002B2CF9AE}" pid="3" name="Creator">
    <vt:lpwstr>Adobe InDesign 17.0 (Windows)</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2025-06-26T00:00:00Z</vt:filetime>
  </property>
  <property fmtid="{D5CDD505-2E9C-101B-9397-08002B2CF9AE}" pid="7" name="Producer">
    <vt:lpwstr>Adobe PDF Library 16.0.3</vt:lpwstr>
  </property>
</Properties>
</file>