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D104D" w14:textId="178D87A4" w:rsidR="00202525" w:rsidRDefault="00202525">
      <w:pPr>
        <w:pStyle w:val="Corpsdetexte"/>
        <w:rPr>
          <w:rFonts w:ascii="Times New Roman"/>
          <w:sz w:val="20"/>
        </w:rPr>
      </w:pPr>
    </w:p>
    <w:p w14:paraId="107747BF" w14:textId="77777777" w:rsidR="00202525" w:rsidRDefault="00202525">
      <w:pPr>
        <w:pStyle w:val="Corpsdetexte"/>
        <w:rPr>
          <w:rFonts w:ascii="Times New Roman"/>
          <w:sz w:val="20"/>
        </w:rPr>
      </w:pPr>
    </w:p>
    <w:p w14:paraId="4B0821E9" w14:textId="77777777" w:rsidR="00202525" w:rsidRDefault="00202525">
      <w:pPr>
        <w:pStyle w:val="Corpsdetexte"/>
        <w:rPr>
          <w:rFonts w:ascii="Times New Roman"/>
          <w:sz w:val="22"/>
        </w:rPr>
      </w:pPr>
    </w:p>
    <w:p w14:paraId="1209B1FA" w14:textId="77777777" w:rsidR="00202525" w:rsidRDefault="000D2D3E">
      <w:pPr>
        <w:pStyle w:val="Titre"/>
        <w:spacing w:line="247" w:lineRule="aut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18E39F2" wp14:editId="7851F55E">
            <wp:simplePos x="0" y="0"/>
            <wp:positionH relativeFrom="page">
              <wp:posOffset>0</wp:posOffset>
            </wp:positionH>
            <wp:positionV relativeFrom="paragraph">
              <wp:posOffset>51040</wp:posOffset>
            </wp:positionV>
            <wp:extent cx="3780028" cy="322056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28" cy="322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  <w:spacing w:val="-6"/>
        </w:rPr>
        <w:t>ALT-IPE1080 ALT-IPD1080</w:t>
      </w:r>
    </w:p>
    <w:p w14:paraId="18FD7E7E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4FEA63DE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6E06090C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7896038C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2E130B2B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2BA04D75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3FC85D5E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04B2AD27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55A96804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5F0839CB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599E0081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1D8633F3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4083B803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1837108D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1382B350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1825BF7C" w14:textId="77777777" w:rsidR="00202525" w:rsidRDefault="00202525">
      <w:pPr>
        <w:pStyle w:val="Corpsdetexte"/>
        <w:rPr>
          <w:rFonts w:ascii="Times New Roman"/>
          <w:b/>
          <w:sz w:val="20"/>
        </w:rPr>
      </w:pPr>
    </w:p>
    <w:p w14:paraId="7B2FAD18" w14:textId="7C02E72B" w:rsidR="00202525" w:rsidRDefault="009E2D78">
      <w:pPr>
        <w:pStyle w:val="Corpsdetexte"/>
        <w:spacing w:before="6"/>
        <w:rPr>
          <w:rFonts w:ascii="Times New Roman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B3F0C1C" wp14:editId="462E5F18">
                <wp:simplePos x="0" y="0"/>
                <wp:positionH relativeFrom="page">
                  <wp:posOffset>836295</wp:posOffset>
                </wp:positionH>
                <wp:positionV relativeFrom="paragraph">
                  <wp:posOffset>143510</wp:posOffset>
                </wp:positionV>
                <wp:extent cx="2095500" cy="259080"/>
                <wp:effectExtent l="0" t="0" r="0" b="0"/>
                <wp:wrapTopAndBottom/>
                <wp:docPr id="163081216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259080"/>
                          <a:chOff x="1317" y="226"/>
                          <a:chExt cx="3300" cy="408"/>
                        </a:xfrm>
                      </wpg:grpSpPr>
                      <pic:pic xmlns:pic="http://schemas.openxmlformats.org/drawingml/2006/picture">
                        <pic:nvPicPr>
                          <pic:cNvPr id="159880763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226"/>
                            <a:ext cx="330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2900277" name="docshape3"/>
                        <wps:cNvSpPr>
                          <a:spLocks/>
                        </wps:cNvSpPr>
                        <wps:spPr bwMode="auto">
                          <a:xfrm>
                            <a:off x="2289" y="340"/>
                            <a:ext cx="1382" cy="179"/>
                          </a:xfrm>
                          <a:custGeom>
                            <a:avLst/>
                            <a:gdLst>
                              <a:gd name="T0" fmla="+- 0 2296 2290"/>
                              <a:gd name="T1" fmla="*/ T0 w 1382"/>
                              <a:gd name="T2" fmla="+- 0 489 341"/>
                              <a:gd name="T3" fmla="*/ 489 h 179"/>
                              <a:gd name="T4" fmla="+- 0 2379 2290"/>
                              <a:gd name="T5" fmla="*/ T4 w 1382"/>
                              <a:gd name="T6" fmla="+- 0 512 341"/>
                              <a:gd name="T7" fmla="*/ 512 h 179"/>
                              <a:gd name="T8" fmla="+- 0 2329 2290"/>
                              <a:gd name="T9" fmla="*/ T8 w 1382"/>
                              <a:gd name="T10" fmla="+- 0 482 341"/>
                              <a:gd name="T11" fmla="*/ 482 h 179"/>
                              <a:gd name="T12" fmla="+- 0 2372 2290"/>
                              <a:gd name="T13" fmla="*/ T12 w 1382"/>
                              <a:gd name="T14" fmla="+- 0 463 341"/>
                              <a:gd name="T15" fmla="*/ 463 h 179"/>
                              <a:gd name="T16" fmla="+- 0 2352 2290"/>
                              <a:gd name="T17" fmla="*/ T16 w 1382"/>
                              <a:gd name="T18" fmla="+- 0 488 341"/>
                              <a:gd name="T19" fmla="*/ 488 h 179"/>
                              <a:gd name="T20" fmla="+- 0 2438 2290"/>
                              <a:gd name="T21" fmla="*/ T20 w 1382"/>
                              <a:gd name="T22" fmla="+- 0 506 341"/>
                              <a:gd name="T23" fmla="*/ 506 h 179"/>
                              <a:gd name="T24" fmla="+- 0 2518 2290"/>
                              <a:gd name="T25" fmla="*/ T24 w 1382"/>
                              <a:gd name="T26" fmla="+- 0 490 341"/>
                              <a:gd name="T27" fmla="*/ 490 h 179"/>
                              <a:gd name="T28" fmla="+- 0 2482 2290"/>
                              <a:gd name="T29" fmla="*/ T28 w 1382"/>
                              <a:gd name="T30" fmla="+- 0 386 341"/>
                              <a:gd name="T31" fmla="*/ 386 h 179"/>
                              <a:gd name="T32" fmla="+- 0 2441 2290"/>
                              <a:gd name="T33" fmla="*/ T32 w 1382"/>
                              <a:gd name="T34" fmla="+- 0 443 341"/>
                              <a:gd name="T35" fmla="*/ 443 h 179"/>
                              <a:gd name="T36" fmla="+- 0 2482 2290"/>
                              <a:gd name="T37" fmla="*/ T36 w 1382"/>
                              <a:gd name="T38" fmla="+- 0 489 341"/>
                              <a:gd name="T39" fmla="*/ 489 h 179"/>
                              <a:gd name="T40" fmla="+- 0 2486 2290"/>
                              <a:gd name="T41" fmla="*/ T40 w 1382"/>
                              <a:gd name="T42" fmla="+- 0 439 341"/>
                              <a:gd name="T43" fmla="*/ 439 h 179"/>
                              <a:gd name="T44" fmla="+- 0 2464 2290"/>
                              <a:gd name="T45" fmla="*/ T44 w 1382"/>
                              <a:gd name="T46" fmla="+- 0 419 341"/>
                              <a:gd name="T47" fmla="*/ 419 h 179"/>
                              <a:gd name="T48" fmla="+- 0 2490 2290"/>
                              <a:gd name="T49" fmla="*/ T48 w 1382"/>
                              <a:gd name="T50" fmla="+- 0 388 341"/>
                              <a:gd name="T51" fmla="*/ 388 h 179"/>
                              <a:gd name="T52" fmla="+- 0 2602 2290"/>
                              <a:gd name="T53" fmla="*/ T52 w 1382"/>
                              <a:gd name="T54" fmla="+- 0 386 341"/>
                              <a:gd name="T55" fmla="*/ 386 h 179"/>
                              <a:gd name="T56" fmla="+- 0 2538 2290"/>
                              <a:gd name="T57" fmla="*/ T56 w 1382"/>
                              <a:gd name="T58" fmla="+- 0 439 341"/>
                              <a:gd name="T59" fmla="*/ 439 h 179"/>
                              <a:gd name="T60" fmla="+- 0 2576 2290"/>
                              <a:gd name="T61" fmla="*/ T60 w 1382"/>
                              <a:gd name="T62" fmla="+- 0 513 341"/>
                              <a:gd name="T63" fmla="*/ 513 h 179"/>
                              <a:gd name="T64" fmla="+- 0 2660 2290"/>
                              <a:gd name="T65" fmla="*/ T64 w 1382"/>
                              <a:gd name="T66" fmla="+- 0 490 341"/>
                              <a:gd name="T67" fmla="*/ 490 h 179"/>
                              <a:gd name="T68" fmla="+- 0 2668 2290"/>
                              <a:gd name="T69" fmla="*/ T68 w 1382"/>
                              <a:gd name="T70" fmla="+- 0 461 341"/>
                              <a:gd name="T71" fmla="*/ 461 h 179"/>
                              <a:gd name="T72" fmla="+- 0 2587 2290"/>
                              <a:gd name="T73" fmla="*/ T72 w 1382"/>
                              <a:gd name="T74" fmla="+- 0 416 341"/>
                              <a:gd name="T75" fmla="*/ 416 h 179"/>
                              <a:gd name="T76" fmla="+- 0 2602 2290"/>
                              <a:gd name="T77" fmla="*/ T76 w 1382"/>
                              <a:gd name="T78" fmla="+- 0 386 341"/>
                              <a:gd name="T79" fmla="*/ 386 h 179"/>
                              <a:gd name="T80" fmla="+- 0 2611 2290"/>
                              <a:gd name="T81" fmla="*/ T80 w 1382"/>
                              <a:gd name="T82" fmla="+- 0 413 341"/>
                              <a:gd name="T83" fmla="*/ 413 h 179"/>
                              <a:gd name="T84" fmla="+- 0 2658 2290"/>
                              <a:gd name="T85" fmla="*/ T84 w 1382"/>
                              <a:gd name="T86" fmla="+- 0 415 341"/>
                              <a:gd name="T87" fmla="*/ 415 h 179"/>
                              <a:gd name="T88" fmla="+- 0 2719 2290"/>
                              <a:gd name="T89" fmla="*/ T88 w 1382"/>
                              <a:gd name="T90" fmla="+- 0 429 341"/>
                              <a:gd name="T91" fmla="*/ 429 h 179"/>
                              <a:gd name="T92" fmla="+- 0 2745 2290"/>
                              <a:gd name="T93" fmla="*/ T92 w 1382"/>
                              <a:gd name="T94" fmla="+- 0 414 341"/>
                              <a:gd name="T95" fmla="*/ 414 h 179"/>
                              <a:gd name="T96" fmla="+- 0 2730 2290"/>
                              <a:gd name="T97" fmla="*/ T96 w 1382"/>
                              <a:gd name="T98" fmla="+- 0 388 341"/>
                              <a:gd name="T99" fmla="*/ 388 h 179"/>
                              <a:gd name="T100" fmla="+- 0 2745 2290"/>
                              <a:gd name="T101" fmla="*/ T100 w 1382"/>
                              <a:gd name="T102" fmla="+- 0 386 341"/>
                              <a:gd name="T103" fmla="*/ 386 h 179"/>
                              <a:gd name="T104" fmla="+- 0 2887 2290"/>
                              <a:gd name="T105" fmla="*/ T104 w 1382"/>
                              <a:gd name="T106" fmla="+- 0 345 341"/>
                              <a:gd name="T107" fmla="*/ 345 h 179"/>
                              <a:gd name="T108" fmla="+- 0 2907 2290"/>
                              <a:gd name="T109" fmla="*/ T108 w 1382"/>
                              <a:gd name="T110" fmla="+- 0 408 341"/>
                              <a:gd name="T111" fmla="*/ 408 h 179"/>
                              <a:gd name="T112" fmla="+- 0 2966 2290"/>
                              <a:gd name="T113" fmla="*/ T112 w 1382"/>
                              <a:gd name="T114" fmla="+- 0 345 341"/>
                              <a:gd name="T115" fmla="*/ 345 h 179"/>
                              <a:gd name="T116" fmla="+- 0 3101 2290"/>
                              <a:gd name="T117" fmla="*/ T116 w 1382"/>
                              <a:gd name="T118" fmla="+- 0 386 341"/>
                              <a:gd name="T119" fmla="*/ 386 h 179"/>
                              <a:gd name="T120" fmla="+- 0 3043 2290"/>
                              <a:gd name="T121" fmla="*/ T120 w 1382"/>
                              <a:gd name="T122" fmla="+- 0 439 341"/>
                              <a:gd name="T123" fmla="*/ 439 h 179"/>
                              <a:gd name="T124" fmla="+- 0 3080 2290"/>
                              <a:gd name="T125" fmla="*/ T124 w 1382"/>
                              <a:gd name="T126" fmla="+- 0 513 341"/>
                              <a:gd name="T127" fmla="*/ 513 h 179"/>
                              <a:gd name="T128" fmla="+- 0 3141 2290"/>
                              <a:gd name="T129" fmla="*/ T128 w 1382"/>
                              <a:gd name="T130" fmla="+- 0 502 341"/>
                              <a:gd name="T131" fmla="*/ 502 h 179"/>
                              <a:gd name="T132" fmla="+- 0 3074 2290"/>
                              <a:gd name="T133" fmla="*/ T132 w 1382"/>
                              <a:gd name="T134" fmla="+- 0 441 341"/>
                              <a:gd name="T135" fmla="*/ 441 h 179"/>
                              <a:gd name="T136" fmla="+- 0 3141 2290"/>
                              <a:gd name="T137" fmla="*/ T136 w 1382"/>
                              <a:gd name="T138" fmla="+- 0 403 341"/>
                              <a:gd name="T139" fmla="*/ 403 h 179"/>
                              <a:gd name="T140" fmla="+- 0 3141 2290"/>
                              <a:gd name="T141" fmla="*/ T140 w 1382"/>
                              <a:gd name="T142" fmla="+- 0 515 341"/>
                              <a:gd name="T143" fmla="*/ 515 h 179"/>
                              <a:gd name="T144" fmla="+- 0 3142 2290"/>
                              <a:gd name="T145" fmla="*/ T144 w 1382"/>
                              <a:gd name="T146" fmla="+- 0 441 341"/>
                              <a:gd name="T147" fmla="*/ 441 h 179"/>
                              <a:gd name="T148" fmla="+- 0 3172 2290"/>
                              <a:gd name="T149" fmla="*/ T148 w 1382"/>
                              <a:gd name="T150" fmla="+- 0 415 341"/>
                              <a:gd name="T151" fmla="*/ 415 h 179"/>
                              <a:gd name="T152" fmla="+- 0 3204 2290"/>
                              <a:gd name="T153" fmla="*/ T152 w 1382"/>
                              <a:gd name="T154" fmla="+- 0 389 341"/>
                              <a:gd name="T155" fmla="*/ 389 h 179"/>
                              <a:gd name="T156" fmla="+- 0 3242 2290"/>
                              <a:gd name="T157" fmla="*/ T156 w 1382"/>
                              <a:gd name="T158" fmla="+- 0 426 341"/>
                              <a:gd name="T159" fmla="*/ 426 h 179"/>
                              <a:gd name="T160" fmla="+- 0 3235 2290"/>
                              <a:gd name="T161" fmla="*/ T160 w 1382"/>
                              <a:gd name="T162" fmla="+- 0 389 341"/>
                              <a:gd name="T163" fmla="*/ 389 h 179"/>
                              <a:gd name="T164" fmla="+- 0 3283 2290"/>
                              <a:gd name="T165" fmla="*/ T164 w 1382"/>
                              <a:gd name="T166" fmla="+- 0 435 341"/>
                              <a:gd name="T167" fmla="*/ 435 h 179"/>
                              <a:gd name="T168" fmla="+- 0 3267 2290"/>
                              <a:gd name="T169" fmla="*/ T168 w 1382"/>
                              <a:gd name="T170" fmla="+- 0 386 341"/>
                              <a:gd name="T171" fmla="*/ 386 h 179"/>
                              <a:gd name="T172" fmla="+- 0 3304 2290"/>
                              <a:gd name="T173" fmla="*/ T172 w 1382"/>
                              <a:gd name="T174" fmla="+- 0 399 341"/>
                              <a:gd name="T175" fmla="*/ 399 h 179"/>
                              <a:gd name="T176" fmla="+- 0 3347 2290"/>
                              <a:gd name="T177" fmla="*/ T176 w 1382"/>
                              <a:gd name="T178" fmla="+- 0 467 341"/>
                              <a:gd name="T179" fmla="*/ 467 h 179"/>
                              <a:gd name="T180" fmla="+- 0 3413 2290"/>
                              <a:gd name="T181" fmla="*/ T180 w 1382"/>
                              <a:gd name="T182" fmla="+- 0 518 341"/>
                              <a:gd name="T183" fmla="*/ 518 h 179"/>
                              <a:gd name="T184" fmla="+- 0 3384 2290"/>
                              <a:gd name="T185" fmla="*/ T184 w 1382"/>
                              <a:gd name="T186" fmla="+- 0 482 341"/>
                              <a:gd name="T187" fmla="*/ 482 h 179"/>
                              <a:gd name="T188" fmla="+- 0 3425 2290"/>
                              <a:gd name="T189" fmla="*/ T188 w 1382"/>
                              <a:gd name="T190" fmla="+- 0 463 341"/>
                              <a:gd name="T191" fmla="*/ 463 h 179"/>
                              <a:gd name="T192" fmla="+- 0 3450 2290"/>
                              <a:gd name="T193" fmla="*/ T192 w 1382"/>
                              <a:gd name="T194" fmla="+- 0 489 341"/>
                              <a:gd name="T195" fmla="*/ 489 h 179"/>
                              <a:gd name="T196" fmla="+- 0 3548 2290"/>
                              <a:gd name="T197" fmla="*/ T196 w 1382"/>
                              <a:gd name="T198" fmla="+- 0 386 341"/>
                              <a:gd name="T199" fmla="*/ 386 h 179"/>
                              <a:gd name="T200" fmla="+- 0 3486 2290"/>
                              <a:gd name="T201" fmla="*/ T200 w 1382"/>
                              <a:gd name="T202" fmla="+- 0 426 341"/>
                              <a:gd name="T203" fmla="*/ 426 h 179"/>
                              <a:gd name="T204" fmla="+- 0 3509 2290"/>
                              <a:gd name="T205" fmla="*/ T204 w 1382"/>
                              <a:gd name="T206" fmla="+- 0 507 341"/>
                              <a:gd name="T207" fmla="*/ 507 h 179"/>
                              <a:gd name="T208" fmla="+- 0 3574 2290"/>
                              <a:gd name="T209" fmla="*/ T208 w 1382"/>
                              <a:gd name="T210" fmla="+- 0 507 341"/>
                              <a:gd name="T211" fmla="*/ 507 h 179"/>
                              <a:gd name="T212" fmla="+- 0 3513 2290"/>
                              <a:gd name="T213" fmla="*/ T212 w 1382"/>
                              <a:gd name="T214" fmla="+- 0 463 341"/>
                              <a:gd name="T215" fmla="*/ 463 h 179"/>
                              <a:gd name="T216" fmla="+- 0 3580 2290"/>
                              <a:gd name="T217" fmla="*/ T216 w 1382"/>
                              <a:gd name="T218" fmla="+- 0 403 341"/>
                              <a:gd name="T219" fmla="*/ 403 h 179"/>
                              <a:gd name="T220" fmla="+- 0 3580 2290"/>
                              <a:gd name="T221" fmla="*/ T220 w 1382"/>
                              <a:gd name="T222" fmla="+- 0 515 341"/>
                              <a:gd name="T223" fmla="*/ 515 h 179"/>
                              <a:gd name="T224" fmla="+- 0 3582 2290"/>
                              <a:gd name="T225" fmla="*/ T224 w 1382"/>
                              <a:gd name="T226" fmla="+- 0 441 341"/>
                              <a:gd name="T227" fmla="*/ 441 h 179"/>
                              <a:gd name="T228" fmla="+- 0 3612 2290"/>
                              <a:gd name="T229" fmla="*/ T228 w 1382"/>
                              <a:gd name="T230" fmla="+- 0 415 341"/>
                              <a:gd name="T231" fmla="*/ 415 h 179"/>
                              <a:gd name="T232" fmla="+- 0 3640 2290"/>
                              <a:gd name="T233" fmla="*/ T232 w 1382"/>
                              <a:gd name="T234" fmla="+- 0 341 341"/>
                              <a:gd name="T235" fmla="*/ 34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82" h="179">
                                <a:moveTo>
                                  <a:pt x="3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05"/>
                                </a:lnTo>
                                <a:lnTo>
                                  <a:pt x="0" y="119"/>
                                </a:lnTo>
                                <a:lnTo>
                                  <a:pt x="1" y="131"/>
                                </a:lnTo>
                                <a:lnTo>
                                  <a:pt x="3" y="141"/>
                                </a:lnTo>
                                <a:lnTo>
                                  <a:pt x="6" y="148"/>
                                </a:lnTo>
                                <a:lnTo>
                                  <a:pt x="10" y="157"/>
                                </a:lnTo>
                                <a:lnTo>
                                  <a:pt x="16" y="164"/>
                                </a:lnTo>
                                <a:lnTo>
                                  <a:pt x="34" y="175"/>
                                </a:lnTo>
                                <a:lnTo>
                                  <a:pt x="45" y="178"/>
                                </a:lnTo>
                                <a:lnTo>
                                  <a:pt x="67" y="178"/>
                                </a:lnTo>
                                <a:lnTo>
                                  <a:pt x="75" y="177"/>
                                </a:lnTo>
                                <a:lnTo>
                                  <a:pt x="89" y="171"/>
                                </a:lnTo>
                                <a:lnTo>
                                  <a:pt x="95" y="166"/>
                                </a:lnTo>
                                <a:lnTo>
                                  <a:pt x="106" y="154"/>
                                </a:lnTo>
                                <a:lnTo>
                                  <a:pt x="110" y="147"/>
                                </a:lnTo>
                                <a:lnTo>
                                  <a:pt x="51" y="147"/>
                                </a:lnTo>
                                <a:lnTo>
                                  <a:pt x="47" y="146"/>
                                </a:lnTo>
                                <a:lnTo>
                                  <a:pt x="39" y="141"/>
                                </a:lnTo>
                                <a:lnTo>
                                  <a:pt x="36" y="138"/>
                                </a:lnTo>
                                <a:lnTo>
                                  <a:pt x="33" y="130"/>
                                </a:lnTo>
                                <a:lnTo>
                                  <a:pt x="32" y="123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115" y="4"/>
                                </a:moveTo>
                                <a:lnTo>
                                  <a:pt x="82" y="4"/>
                                </a:lnTo>
                                <a:lnTo>
                                  <a:pt x="82" y="122"/>
                                </a:lnTo>
                                <a:lnTo>
                                  <a:pt x="81" y="129"/>
                                </a:lnTo>
                                <a:lnTo>
                                  <a:pt x="80" y="133"/>
                                </a:lnTo>
                                <a:lnTo>
                                  <a:pt x="78" y="137"/>
                                </a:lnTo>
                                <a:lnTo>
                                  <a:pt x="75" y="140"/>
                                </a:lnTo>
                                <a:lnTo>
                                  <a:pt x="71" y="143"/>
                                </a:lnTo>
                                <a:lnTo>
                                  <a:pt x="67" y="146"/>
                                </a:lnTo>
                                <a:lnTo>
                                  <a:pt x="62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14" y="134"/>
                                </a:lnTo>
                                <a:lnTo>
                                  <a:pt x="115" y="123"/>
                                </a:lnTo>
                                <a:lnTo>
                                  <a:pt x="115" y="4"/>
                                </a:lnTo>
                                <a:close/>
                                <a:moveTo>
                                  <a:pt x="158" y="134"/>
                                </a:moveTo>
                                <a:lnTo>
                                  <a:pt x="139" y="156"/>
                                </a:lnTo>
                                <a:lnTo>
                                  <a:pt x="148" y="165"/>
                                </a:lnTo>
                                <a:lnTo>
                                  <a:pt x="158" y="172"/>
                                </a:lnTo>
                                <a:lnTo>
                                  <a:pt x="170" y="176"/>
                                </a:lnTo>
                                <a:lnTo>
                                  <a:pt x="183" y="177"/>
                                </a:lnTo>
                                <a:lnTo>
                                  <a:pt x="196" y="177"/>
                                </a:lnTo>
                                <a:lnTo>
                                  <a:pt x="207" y="173"/>
                                </a:lnTo>
                                <a:lnTo>
                                  <a:pt x="224" y="158"/>
                                </a:lnTo>
                                <a:lnTo>
                                  <a:pt x="228" y="149"/>
                                </a:lnTo>
                                <a:lnTo>
                                  <a:pt x="181" y="149"/>
                                </a:lnTo>
                                <a:lnTo>
                                  <a:pt x="176" y="147"/>
                                </a:lnTo>
                                <a:lnTo>
                                  <a:pt x="166" y="142"/>
                                </a:lnTo>
                                <a:lnTo>
                                  <a:pt x="162" y="139"/>
                                </a:lnTo>
                                <a:lnTo>
                                  <a:pt x="158" y="134"/>
                                </a:lnTo>
                                <a:close/>
                                <a:moveTo>
                                  <a:pt x="192" y="45"/>
                                </a:moveTo>
                                <a:lnTo>
                                  <a:pt x="172" y="45"/>
                                </a:lnTo>
                                <a:lnTo>
                                  <a:pt x="163" y="49"/>
                                </a:lnTo>
                                <a:lnTo>
                                  <a:pt x="147" y="63"/>
                                </a:lnTo>
                                <a:lnTo>
                                  <a:pt x="143" y="71"/>
                                </a:lnTo>
                                <a:lnTo>
                                  <a:pt x="143" y="81"/>
                                </a:lnTo>
                                <a:lnTo>
                                  <a:pt x="145" y="92"/>
                                </a:lnTo>
                                <a:lnTo>
                                  <a:pt x="151" y="102"/>
                                </a:lnTo>
                                <a:lnTo>
                                  <a:pt x="161" y="111"/>
                                </a:lnTo>
                                <a:lnTo>
                                  <a:pt x="174" y="119"/>
                                </a:lnTo>
                                <a:lnTo>
                                  <a:pt x="194" y="129"/>
                                </a:lnTo>
                                <a:lnTo>
                                  <a:pt x="198" y="134"/>
                                </a:lnTo>
                                <a:lnTo>
                                  <a:pt x="198" y="142"/>
                                </a:lnTo>
                                <a:lnTo>
                                  <a:pt x="197" y="144"/>
                                </a:lnTo>
                                <a:lnTo>
                                  <a:pt x="192" y="148"/>
                                </a:lnTo>
                                <a:lnTo>
                                  <a:pt x="189" y="149"/>
                                </a:lnTo>
                                <a:lnTo>
                                  <a:pt x="228" y="149"/>
                                </a:lnTo>
                                <a:lnTo>
                                  <a:pt x="228" y="129"/>
                                </a:lnTo>
                                <a:lnTo>
                                  <a:pt x="226" y="122"/>
                                </a:lnTo>
                                <a:lnTo>
                                  <a:pt x="216" y="110"/>
                                </a:lnTo>
                                <a:lnTo>
                                  <a:pt x="208" y="104"/>
                                </a:lnTo>
                                <a:lnTo>
                                  <a:pt x="196" y="98"/>
                                </a:lnTo>
                                <a:lnTo>
                                  <a:pt x="185" y="92"/>
                                </a:lnTo>
                                <a:lnTo>
                                  <a:pt x="180" y="90"/>
                                </a:lnTo>
                                <a:lnTo>
                                  <a:pt x="176" y="88"/>
                                </a:lnTo>
                                <a:lnTo>
                                  <a:pt x="174" y="85"/>
                                </a:lnTo>
                                <a:lnTo>
                                  <a:pt x="173" y="83"/>
                                </a:lnTo>
                                <a:lnTo>
                                  <a:pt x="173" y="80"/>
                                </a:lnTo>
                                <a:lnTo>
                                  <a:pt x="174" y="78"/>
                                </a:lnTo>
                                <a:lnTo>
                                  <a:pt x="178" y="75"/>
                                </a:lnTo>
                                <a:lnTo>
                                  <a:pt x="181" y="74"/>
                                </a:lnTo>
                                <a:lnTo>
                                  <a:pt x="218" y="74"/>
                                </a:lnTo>
                                <a:lnTo>
                                  <a:pt x="225" y="66"/>
                                </a:lnTo>
                                <a:lnTo>
                                  <a:pt x="220" y="59"/>
                                </a:lnTo>
                                <a:lnTo>
                                  <a:pt x="214" y="54"/>
                                </a:lnTo>
                                <a:lnTo>
                                  <a:pt x="200" y="47"/>
                                </a:lnTo>
                                <a:lnTo>
                                  <a:pt x="192" y="45"/>
                                </a:lnTo>
                                <a:close/>
                                <a:moveTo>
                                  <a:pt x="218" y="74"/>
                                </a:moveTo>
                                <a:lnTo>
                                  <a:pt x="191" y="74"/>
                                </a:lnTo>
                                <a:lnTo>
                                  <a:pt x="198" y="78"/>
                                </a:lnTo>
                                <a:lnTo>
                                  <a:pt x="206" y="86"/>
                                </a:lnTo>
                                <a:lnTo>
                                  <a:pt x="218" y="74"/>
                                </a:lnTo>
                                <a:close/>
                                <a:moveTo>
                                  <a:pt x="312" y="45"/>
                                </a:moveTo>
                                <a:lnTo>
                                  <a:pt x="298" y="47"/>
                                </a:lnTo>
                                <a:lnTo>
                                  <a:pt x="286" y="50"/>
                                </a:lnTo>
                                <a:lnTo>
                                  <a:pt x="275" y="56"/>
                                </a:lnTo>
                                <a:lnTo>
                                  <a:pt x="265" y="64"/>
                                </a:lnTo>
                                <a:lnTo>
                                  <a:pt x="257" y="74"/>
                                </a:lnTo>
                                <a:lnTo>
                                  <a:pt x="251" y="86"/>
                                </a:lnTo>
                                <a:lnTo>
                                  <a:pt x="248" y="98"/>
                                </a:lnTo>
                                <a:lnTo>
                                  <a:pt x="247" y="112"/>
                                </a:lnTo>
                                <a:lnTo>
                                  <a:pt x="248" y="125"/>
                                </a:lnTo>
                                <a:lnTo>
                                  <a:pt x="251" y="137"/>
                                </a:lnTo>
                                <a:lnTo>
                                  <a:pt x="257" y="148"/>
                                </a:lnTo>
                                <a:lnTo>
                                  <a:pt x="265" y="158"/>
                                </a:lnTo>
                                <a:lnTo>
                                  <a:pt x="275" y="166"/>
                                </a:lnTo>
                                <a:lnTo>
                                  <a:pt x="286" y="172"/>
                                </a:lnTo>
                                <a:lnTo>
                                  <a:pt x="299" y="176"/>
                                </a:lnTo>
                                <a:lnTo>
                                  <a:pt x="313" y="177"/>
                                </a:lnTo>
                                <a:lnTo>
                                  <a:pt x="326" y="177"/>
                                </a:lnTo>
                                <a:lnTo>
                                  <a:pt x="337" y="175"/>
                                </a:lnTo>
                                <a:lnTo>
                                  <a:pt x="355" y="166"/>
                                </a:lnTo>
                                <a:lnTo>
                                  <a:pt x="363" y="159"/>
                                </a:lnTo>
                                <a:lnTo>
                                  <a:pt x="370" y="149"/>
                                </a:lnTo>
                                <a:lnTo>
                                  <a:pt x="369" y="149"/>
                                </a:lnTo>
                                <a:lnTo>
                                  <a:pt x="303" y="149"/>
                                </a:lnTo>
                                <a:lnTo>
                                  <a:pt x="295" y="147"/>
                                </a:lnTo>
                                <a:lnTo>
                                  <a:pt x="283" y="136"/>
                                </a:lnTo>
                                <a:lnTo>
                                  <a:pt x="279" y="129"/>
                                </a:lnTo>
                                <a:lnTo>
                                  <a:pt x="277" y="120"/>
                                </a:lnTo>
                                <a:lnTo>
                                  <a:pt x="378" y="120"/>
                                </a:lnTo>
                                <a:lnTo>
                                  <a:pt x="378" y="112"/>
                                </a:lnTo>
                                <a:lnTo>
                                  <a:pt x="377" y="99"/>
                                </a:lnTo>
                                <a:lnTo>
                                  <a:pt x="376" y="95"/>
                                </a:lnTo>
                                <a:lnTo>
                                  <a:pt x="279" y="95"/>
                                </a:lnTo>
                                <a:lnTo>
                                  <a:pt x="282" y="88"/>
                                </a:lnTo>
                                <a:lnTo>
                                  <a:pt x="286" y="83"/>
                                </a:lnTo>
                                <a:lnTo>
                                  <a:pt x="297" y="75"/>
                                </a:lnTo>
                                <a:lnTo>
                                  <a:pt x="304" y="72"/>
                                </a:lnTo>
                                <a:lnTo>
                                  <a:pt x="366" y="72"/>
                                </a:lnTo>
                                <a:lnTo>
                                  <a:pt x="360" y="64"/>
                                </a:lnTo>
                                <a:lnTo>
                                  <a:pt x="350" y="56"/>
                                </a:lnTo>
                                <a:lnTo>
                                  <a:pt x="338" y="50"/>
                                </a:lnTo>
                                <a:lnTo>
                                  <a:pt x="326" y="47"/>
                                </a:lnTo>
                                <a:lnTo>
                                  <a:pt x="312" y="45"/>
                                </a:lnTo>
                                <a:close/>
                                <a:moveTo>
                                  <a:pt x="343" y="137"/>
                                </a:moveTo>
                                <a:lnTo>
                                  <a:pt x="335" y="145"/>
                                </a:lnTo>
                                <a:lnTo>
                                  <a:pt x="325" y="149"/>
                                </a:lnTo>
                                <a:lnTo>
                                  <a:pt x="369" y="149"/>
                                </a:lnTo>
                                <a:lnTo>
                                  <a:pt x="343" y="137"/>
                                </a:lnTo>
                                <a:close/>
                                <a:moveTo>
                                  <a:pt x="366" y="72"/>
                                </a:moveTo>
                                <a:lnTo>
                                  <a:pt x="321" y="72"/>
                                </a:lnTo>
                                <a:lnTo>
                                  <a:pt x="328" y="74"/>
                                </a:lnTo>
                                <a:lnTo>
                                  <a:pt x="341" y="83"/>
                                </a:lnTo>
                                <a:lnTo>
                                  <a:pt x="345" y="89"/>
                                </a:lnTo>
                                <a:lnTo>
                                  <a:pt x="347" y="95"/>
                                </a:lnTo>
                                <a:lnTo>
                                  <a:pt x="376" y="95"/>
                                </a:lnTo>
                                <a:lnTo>
                                  <a:pt x="374" y="86"/>
                                </a:lnTo>
                                <a:lnTo>
                                  <a:pt x="368" y="74"/>
                                </a:lnTo>
                                <a:lnTo>
                                  <a:pt x="366" y="72"/>
                                </a:lnTo>
                                <a:close/>
                                <a:moveTo>
                                  <a:pt x="424" y="48"/>
                                </a:moveTo>
                                <a:lnTo>
                                  <a:pt x="396" y="48"/>
                                </a:lnTo>
                                <a:lnTo>
                                  <a:pt x="396" y="174"/>
                                </a:lnTo>
                                <a:lnTo>
                                  <a:pt x="428" y="174"/>
                                </a:lnTo>
                                <a:lnTo>
                                  <a:pt x="428" y="100"/>
                                </a:lnTo>
                                <a:lnTo>
                                  <a:pt x="429" y="88"/>
                                </a:lnTo>
                                <a:lnTo>
                                  <a:pt x="436" y="76"/>
                                </a:lnTo>
                                <a:lnTo>
                                  <a:pt x="440" y="73"/>
                                </a:lnTo>
                                <a:lnTo>
                                  <a:pt x="455" y="73"/>
                                </a:lnTo>
                                <a:lnTo>
                                  <a:pt x="458" y="64"/>
                                </a:lnTo>
                                <a:lnTo>
                                  <a:pt x="424" y="64"/>
                                </a:lnTo>
                                <a:lnTo>
                                  <a:pt x="424" y="48"/>
                                </a:lnTo>
                                <a:close/>
                                <a:moveTo>
                                  <a:pt x="455" y="73"/>
                                </a:moveTo>
                                <a:lnTo>
                                  <a:pt x="447" y="73"/>
                                </a:lnTo>
                                <a:lnTo>
                                  <a:pt x="450" y="74"/>
                                </a:lnTo>
                                <a:lnTo>
                                  <a:pt x="454" y="76"/>
                                </a:lnTo>
                                <a:lnTo>
                                  <a:pt x="455" y="73"/>
                                </a:lnTo>
                                <a:close/>
                                <a:moveTo>
                                  <a:pt x="455" y="45"/>
                                </a:moveTo>
                                <a:lnTo>
                                  <a:pt x="445" y="45"/>
                                </a:lnTo>
                                <a:lnTo>
                                  <a:pt x="440" y="47"/>
                                </a:lnTo>
                                <a:lnTo>
                                  <a:pt x="430" y="53"/>
                                </a:lnTo>
                                <a:lnTo>
                                  <a:pt x="427" y="58"/>
                                </a:lnTo>
                                <a:lnTo>
                                  <a:pt x="424" y="64"/>
                                </a:lnTo>
                                <a:lnTo>
                                  <a:pt x="458" y="64"/>
                                </a:lnTo>
                                <a:lnTo>
                                  <a:pt x="464" y="49"/>
                                </a:lnTo>
                                <a:lnTo>
                                  <a:pt x="459" y="46"/>
                                </a:lnTo>
                                <a:lnTo>
                                  <a:pt x="455" y="45"/>
                                </a:lnTo>
                                <a:close/>
                                <a:moveTo>
                                  <a:pt x="597" y="4"/>
                                </a:moveTo>
                                <a:lnTo>
                                  <a:pt x="565" y="4"/>
                                </a:lnTo>
                                <a:lnTo>
                                  <a:pt x="536" y="174"/>
                                </a:lnTo>
                                <a:lnTo>
                                  <a:pt x="568" y="174"/>
                                </a:lnTo>
                                <a:lnTo>
                                  <a:pt x="586" y="67"/>
                                </a:lnTo>
                                <a:lnTo>
                                  <a:pt x="617" y="67"/>
                                </a:lnTo>
                                <a:lnTo>
                                  <a:pt x="597" y="4"/>
                                </a:lnTo>
                                <a:close/>
                                <a:moveTo>
                                  <a:pt x="617" y="67"/>
                                </a:moveTo>
                                <a:lnTo>
                                  <a:pt x="586" y="67"/>
                                </a:lnTo>
                                <a:lnTo>
                                  <a:pt x="622" y="174"/>
                                </a:lnTo>
                                <a:lnTo>
                                  <a:pt x="650" y="174"/>
                                </a:lnTo>
                                <a:lnTo>
                                  <a:pt x="667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17" y="67"/>
                                </a:lnTo>
                                <a:close/>
                                <a:moveTo>
                                  <a:pt x="717" y="67"/>
                                </a:moveTo>
                                <a:lnTo>
                                  <a:pt x="686" y="67"/>
                                </a:lnTo>
                                <a:lnTo>
                                  <a:pt x="704" y="174"/>
                                </a:lnTo>
                                <a:lnTo>
                                  <a:pt x="735" y="174"/>
                                </a:lnTo>
                                <a:lnTo>
                                  <a:pt x="717" y="67"/>
                                </a:lnTo>
                                <a:close/>
                                <a:moveTo>
                                  <a:pt x="707" y="4"/>
                                </a:moveTo>
                                <a:lnTo>
                                  <a:pt x="676" y="4"/>
                                </a:lnTo>
                                <a:lnTo>
                                  <a:pt x="636" y="123"/>
                                </a:lnTo>
                                <a:lnTo>
                                  <a:pt x="667" y="123"/>
                                </a:lnTo>
                                <a:lnTo>
                                  <a:pt x="686" y="67"/>
                                </a:lnTo>
                                <a:lnTo>
                                  <a:pt x="717" y="67"/>
                                </a:lnTo>
                                <a:lnTo>
                                  <a:pt x="707" y="4"/>
                                </a:lnTo>
                                <a:close/>
                                <a:moveTo>
                                  <a:pt x="819" y="45"/>
                                </a:moveTo>
                                <a:lnTo>
                                  <a:pt x="811" y="45"/>
                                </a:lnTo>
                                <a:lnTo>
                                  <a:pt x="799" y="47"/>
                                </a:lnTo>
                                <a:lnTo>
                                  <a:pt x="789" y="50"/>
                                </a:lnTo>
                                <a:lnTo>
                                  <a:pt x="779" y="56"/>
                                </a:lnTo>
                                <a:lnTo>
                                  <a:pt x="770" y="64"/>
                                </a:lnTo>
                                <a:lnTo>
                                  <a:pt x="762" y="74"/>
                                </a:lnTo>
                                <a:lnTo>
                                  <a:pt x="757" y="85"/>
                                </a:lnTo>
                                <a:lnTo>
                                  <a:pt x="753" y="98"/>
                                </a:lnTo>
                                <a:lnTo>
                                  <a:pt x="752" y="111"/>
                                </a:lnTo>
                                <a:lnTo>
                                  <a:pt x="753" y="125"/>
                                </a:lnTo>
                                <a:lnTo>
                                  <a:pt x="757" y="137"/>
                                </a:lnTo>
                                <a:lnTo>
                                  <a:pt x="762" y="148"/>
                                </a:lnTo>
                                <a:lnTo>
                                  <a:pt x="770" y="158"/>
                                </a:lnTo>
                                <a:lnTo>
                                  <a:pt x="779" y="166"/>
                                </a:lnTo>
                                <a:lnTo>
                                  <a:pt x="790" y="172"/>
                                </a:lnTo>
                                <a:lnTo>
                                  <a:pt x="800" y="176"/>
                                </a:lnTo>
                                <a:lnTo>
                                  <a:pt x="812" y="177"/>
                                </a:lnTo>
                                <a:lnTo>
                                  <a:pt x="819" y="177"/>
                                </a:lnTo>
                                <a:lnTo>
                                  <a:pt x="826" y="176"/>
                                </a:lnTo>
                                <a:lnTo>
                                  <a:pt x="839" y="171"/>
                                </a:lnTo>
                                <a:lnTo>
                                  <a:pt x="845" y="166"/>
                                </a:lnTo>
                                <a:lnTo>
                                  <a:pt x="851" y="161"/>
                                </a:lnTo>
                                <a:lnTo>
                                  <a:pt x="882" y="161"/>
                                </a:lnTo>
                                <a:lnTo>
                                  <a:pt x="882" y="148"/>
                                </a:lnTo>
                                <a:lnTo>
                                  <a:pt x="808" y="148"/>
                                </a:lnTo>
                                <a:lnTo>
                                  <a:pt x="800" y="145"/>
                                </a:lnTo>
                                <a:lnTo>
                                  <a:pt x="787" y="131"/>
                                </a:lnTo>
                                <a:lnTo>
                                  <a:pt x="784" y="122"/>
                                </a:lnTo>
                                <a:lnTo>
                                  <a:pt x="784" y="100"/>
                                </a:lnTo>
                                <a:lnTo>
                                  <a:pt x="787" y="91"/>
                                </a:lnTo>
                                <a:lnTo>
                                  <a:pt x="794" y="84"/>
                                </a:lnTo>
                                <a:lnTo>
                                  <a:pt x="800" y="78"/>
                                </a:lnTo>
                                <a:lnTo>
                                  <a:pt x="808" y="74"/>
                                </a:lnTo>
                                <a:lnTo>
                                  <a:pt x="882" y="74"/>
                                </a:lnTo>
                                <a:lnTo>
                                  <a:pt x="882" y="62"/>
                                </a:lnTo>
                                <a:lnTo>
                                  <a:pt x="851" y="62"/>
                                </a:lnTo>
                                <a:lnTo>
                                  <a:pt x="845" y="57"/>
                                </a:lnTo>
                                <a:lnTo>
                                  <a:pt x="839" y="52"/>
                                </a:lnTo>
                                <a:lnTo>
                                  <a:pt x="826" y="47"/>
                                </a:lnTo>
                                <a:lnTo>
                                  <a:pt x="819" y="45"/>
                                </a:lnTo>
                                <a:close/>
                                <a:moveTo>
                                  <a:pt x="882" y="161"/>
                                </a:moveTo>
                                <a:lnTo>
                                  <a:pt x="851" y="161"/>
                                </a:lnTo>
                                <a:lnTo>
                                  <a:pt x="851" y="174"/>
                                </a:lnTo>
                                <a:lnTo>
                                  <a:pt x="882" y="174"/>
                                </a:lnTo>
                                <a:lnTo>
                                  <a:pt x="882" y="161"/>
                                </a:lnTo>
                                <a:close/>
                                <a:moveTo>
                                  <a:pt x="882" y="74"/>
                                </a:moveTo>
                                <a:lnTo>
                                  <a:pt x="828" y="74"/>
                                </a:lnTo>
                                <a:lnTo>
                                  <a:pt x="836" y="78"/>
                                </a:lnTo>
                                <a:lnTo>
                                  <a:pt x="849" y="91"/>
                                </a:lnTo>
                                <a:lnTo>
                                  <a:pt x="852" y="100"/>
                                </a:lnTo>
                                <a:lnTo>
                                  <a:pt x="852" y="122"/>
                                </a:lnTo>
                                <a:lnTo>
                                  <a:pt x="849" y="131"/>
                                </a:lnTo>
                                <a:lnTo>
                                  <a:pt x="842" y="138"/>
                                </a:lnTo>
                                <a:lnTo>
                                  <a:pt x="836" y="145"/>
                                </a:lnTo>
                                <a:lnTo>
                                  <a:pt x="828" y="148"/>
                                </a:lnTo>
                                <a:lnTo>
                                  <a:pt x="882" y="148"/>
                                </a:lnTo>
                                <a:lnTo>
                                  <a:pt x="882" y="74"/>
                                </a:lnTo>
                                <a:close/>
                                <a:moveTo>
                                  <a:pt x="882" y="48"/>
                                </a:moveTo>
                                <a:lnTo>
                                  <a:pt x="851" y="48"/>
                                </a:lnTo>
                                <a:lnTo>
                                  <a:pt x="851" y="62"/>
                                </a:lnTo>
                                <a:lnTo>
                                  <a:pt x="882" y="62"/>
                                </a:lnTo>
                                <a:lnTo>
                                  <a:pt x="882" y="48"/>
                                </a:lnTo>
                                <a:close/>
                                <a:moveTo>
                                  <a:pt x="945" y="48"/>
                                </a:moveTo>
                                <a:lnTo>
                                  <a:pt x="914" y="48"/>
                                </a:lnTo>
                                <a:lnTo>
                                  <a:pt x="914" y="174"/>
                                </a:lnTo>
                                <a:lnTo>
                                  <a:pt x="945" y="174"/>
                                </a:lnTo>
                                <a:lnTo>
                                  <a:pt x="945" y="111"/>
                                </a:lnTo>
                                <a:lnTo>
                                  <a:pt x="946" y="102"/>
                                </a:lnTo>
                                <a:lnTo>
                                  <a:pt x="947" y="98"/>
                                </a:lnTo>
                                <a:lnTo>
                                  <a:pt x="949" y="91"/>
                                </a:lnTo>
                                <a:lnTo>
                                  <a:pt x="952" y="85"/>
                                </a:lnTo>
                                <a:lnTo>
                                  <a:pt x="961" y="76"/>
                                </a:lnTo>
                                <a:lnTo>
                                  <a:pt x="966" y="74"/>
                                </a:lnTo>
                                <a:lnTo>
                                  <a:pt x="1024" y="74"/>
                                </a:lnTo>
                                <a:lnTo>
                                  <a:pt x="1022" y="66"/>
                                </a:lnTo>
                                <a:lnTo>
                                  <a:pt x="1017" y="61"/>
                                </a:lnTo>
                                <a:lnTo>
                                  <a:pt x="945" y="61"/>
                                </a:lnTo>
                                <a:lnTo>
                                  <a:pt x="945" y="48"/>
                                </a:lnTo>
                                <a:close/>
                                <a:moveTo>
                                  <a:pt x="1024" y="74"/>
                                </a:moveTo>
                                <a:lnTo>
                                  <a:pt x="978" y="74"/>
                                </a:lnTo>
                                <a:lnTo>
                                  <a:pt x="982" y="76"/>
                                </a:lnTo>
                                <a:lnTo>
                                  <a:pt x="985" y="78"/>
                                </a:lnTo>
                                <a:lnTo>
                                  <a:pt x="988" y="81"/>
                                </a:lnTo>
                                <a:lnTo>
                                  <a:pt x="991" y="84"/>
                                </a:lnTo>
                                <a:lnTo>
                                  <a:pt x="993" y="94"/>
                                </a:lnTo>
                                <a:lnTo>
                                  <a:pt x="994" y="102"/>
                                </a:lnTo>
                                <a:lnTo>
                                  <a:pt x="994" y="174"/>
                                </a:lnTo>
                                <a:lnTo>
                                  <a:pt x="1025" y="174"/>
                                </a:lnTo>
                                <a:lnTo>
                                  <a:pt x="1025" y="76"/>
                                </a:lnTo>
                                <a:lnTo>
                                  <a:pt x="1024" y="74"/>
                                </a:lnTo>
                                <a:close/>
                                <a:moveTo>
                                  <a:pt x="995" y="45"/>
                                </a:moveTo>
                                <a:lnTo>
                                  <a:pt x="977" y="45"/>
                                </a:lnTo>
                                <a:lnTo>
                                  <a:pt x="971" y="47"/>
                                </a:lnTo>
                                <a:lnTo>
                                  <a:pt x="965" y="49"/>
                                </a:lnTo>
                                <a:lnTo>
                                  <a:pt x="959" y="51"/>
                                </a:lnTo>
                                <a:lnTo>
                                  <a:pt x="953" y="55"/>
                                </a:lnTo>
                                <a:lnTo>
                                  <a:pt x="945" y="61"/>
                                </a:lnTo>
                                <a:lnTo>
                                  <a:pt x="1017" y="61"/>
                                </a:lnTo>
                                <a:lnTo>
                                  <a:pt x="1014" y="58"/>
                                </a:lnTo>
                                <a:lnTo>
                                  <a:pt x="1006" y="50"/>
                                </a:lnTo>
                                <a:lnTo>
                                  <a:pt x="995" y="45"/>
                                </a:lnTo>
                                <a:close/>
                                <a:moveTo>
                                  <a:pt x="1088" y="48"/>
                                </a:moveTo>
                                <a:lnTo>
                                  <a:pt x="1056" y="48"/>
                                </a:lnTo>
                                <a:lnTo>
                                  <a:pt x="1056" y="102"/>
                                </a:lnTo>
                                <a:lnTo>
                                  <a:pt x="1056" y="114"/>
                                </a:lnTo>
                                <a:lnTo>
                                  <a:pt x="1057" y="126"/>
                                </a:lnTo>
                                <a:lnTo>
                                  <a:pt x="1058" y="135"/>
                                </a:lnTo>
                                <a:lnTo>
                                  <a:pt x="1059" y="142"/>
                                </a:lnTo>
                                <a:lnTo>
                                  <a:pt x="1063" y="153"/>
                                </a:lnTo>
                                <a:lnTo>
                                  <a:pt x="1069" y="162"/>
                                </a:lnTo>
                                <a:lnTo>
                                  <a:pt x="1086" y="174"/>
                                </a:lnTo>
                                <a:lnTo>
                                  <a:pt x="1097" y="177"/>
                                </a:lnTo>
                                <a:lnTo>
                                  <a:pt x="1123" y="177"/>
                                </a:lnTo>
                                <a:lnTo>
                                  <a:pt x="1134" y="174"/>
                                </a:lnTo>
                                <a:lnTo>
                                  <a:pt x="1150" y="164"/>
                                </a:lnTo>
                                <a:lnTo>
                                  <a:pt x="1157" y="156"/>
                                </a:lnTo>
                                <a:lnTo>
                                  <a:pt x="1160" y="148"/>
                                </a:lnTo>
                                <a:lnTo>
                                  <a:pt x="1106" y="148"/>
                                </a:lnTo>
                                <a:lnTo>
                                  <a:pt x="1101" y="146"/>
                                </a:lnTo>
                                <a:lnTo>
                                  <a:pt x="1094" y="141"/>
                                </a:lnTo>
                                <a:lnTo>
                                  <a:pt x="1092" y="138"/>
                                </a:lnTo>
                                <a:lnTo>
                                  <a:pt x="1088" y="129"/>
                                </a:lnTo>
                                <a:lnTo>
                                  <a:pt x="1088" y="122"/>
                                </a:lnTo>
                                <a:lnTo>
                                  <a:pt x="1088" y="48"/>
                                </a:lnTo>
                                <a:close/>
                                <a:moveTo>
                                  <a:pt x="1166" y="48"/>
                                </a:moveTo>
                                <a:lnTo>
                                  <a:pt x="1135" y="48"/>
                                </a:lnTo>
                                <a:lnTo>
                                  <a:pt x="1135" y="122"/>
                                </a:lnTo>
                                <a:lnTo>
                                  <a:pt x="1134" y="129"/>
                                </a:lnTo>
                                <a:lnTo>
                                  <a:pt x="1133" y="133"/>
                                </a:lnTo>
                                <a:lnTo>
                                  <a:pt x="1131" y="138"/>
                                </a:lnTo>
                                <a:lnTo>
                                  <a:pt x="1128" y="141"/>
                                </a:lnTo>
                                <a:lnTo>
                                  <a:pt x="1121" y="146"/>
                                </a:lnTo>
                                <a:lnTo>
                                  <a:pt x="1116" y="148"/>
                                </a:lnTo>
                                <a:lnTo>
                                  <a:pt x="1160" y="148"/>
                                </a:lnTo>
                                <a:lnTo>
                                  <a:pt x="1161" y="146"/>
                                </a:lnTo>
                                <a:lnTo>
                                  <a:pt x="1163" y="139"/>
                                </a:lnTo>
                                <a:lnTo>
                                  <a:pt x="1165" y="129"/>
                                </a:lnTo>
                                <a:lnTo>
                                  <a:pt x="1166" y="117"/>
                                </a:lnTo>
                                <a:lnTo>
                                  <a:pt x="1166" y="102"/>
                                </a:lnTo>
                                <a:lnTo>
                                  <a:pt x="1166" y="48"/>
                                </a:lnTo>
                                <a:close/>
                                <a:moveTo>
                                  <a:pt x="1258" y="45"/>
                                </a:moveTo>
                                <a:lnTo>
                                  <a:pt x="1251" y="45"/>
                                </a:lnTo>
                                <a:lnTo>
                                  <a:pt x="1239" y="47"/>
                                </a:lnTo>
                                <a:lnTo>
                                  <a:pt x="1228" y="50"/>
                                </a:lnTo>
                                <a:lnTo>
                                  <a:pt x="1218" y="56"/>
                                </a:lnTo>
                                <a:lnTo>
                                  <a:pt x="1209" y="64"/>
                                </a:lnTo>
                                <a:lnTo>
                                  <a:pt x="1202" y="74"/>
                                </a:lnTo>
                                <a:lnTo>
                                  <a:pt x="1196" y="85"/>
                                </a:lnTo>
                                <a:lnTo>
                                  <a:pt x="1193" y="98"/>
                                </a:lnTo>
                                <a:lnTo>
                                  <a:pt x="1192" y="111"/>
                                </a:lnTo>
                                <a:lnTo>
                                  <a:pt x="1193" y="125"/>
                                </a:lnTo>
                                <a:lnTo>
                                  <a:pt x="1196" y="137"/>
                                </a:lnTo>
                                <a:lnTo>
                                  <a:pt x="1202" y="148"/>
                                </a:lnTo>
                                <a:lnTo>
                                  <a:pt x="1210" y="158"/>
                                </a:lnTo>
                                <a:lnTo>
                                  <a:pt x="1219" y="166"/>
                                </a:lnTo>
                                <a:lnTo>
                                  <a:pt x="1229" y="172"/>
                                </a:lnTo>
                                <a:lnTo>
                                  <a:pt x="1240" y="176"/>
                                </a:lnTo>
                                <a:lnTo>
                                  <a:pt x="1252" y="177"/>
                                </a:lnTo>
                                <a:lnTo>
                                  <a:pt x="1259" y="177"/>
                                </a:lnTo>
                                <a:lnTo>
                                  <a:pt x="1266" y="176"/>
                                </a:lnTo>
                                <a:lnTo>
                                  <a:pt x="1278" y="171"/>
                                </a:lnTo>
                                <a:lnTo>
                                  <a:pt x="1284" y="166"/>
                                </a:lnTo>
                                <a:lnTo>
                                  <a:pt x="1290" y="161"/>
                                </a:lnTo>
                                <a:lnTo>
                                  <a:pt x="1322" y="161"/>
                                </a:lnTo>
                                <a:lnTo>
                                  <a:pt x="1322" y="148"/>
                                </a:lnTo>
                                <a:lnTo>
                                  <a:pt x="1248" y="148"/>
                                </a:lnTo>
                                <a:lnTo>
                                  <a:pt x="1240" y="145"/>
                                </a:lnTo>
                                <a:lnTo>
                                  <a:pt x="1227" y="131"/>
                                </a:lnTo>
                                <a:lnTo>
                                  <a:pt x="1223" y="122"/>
                                </a:lnTo>
                                <a:lnTo>
                                  <a:pt x="1223" y="100"/>
                                </a:lnTo>
                                <a:lnTo>
                                  <a:pt x="1227" y="91"/>
                                </a:lnTo>
                                <a:lnTo>
                                  <a:pt x="1239" y="78"/>
                                </a:lnTo>
                                <a:lnTo>
                                  <a:pt x="1247" y="74"/>
                                </a:lnTo>
                                <a:lnTo>
                                  <a:pt x="1322" y="74"/>
                                </a:lnTo>
                                <a:lnTo>
                                  <a:pt x="1322" y="62"/>
                                </a:lnTo>
                                <a:lnTo>
                                  <a:pt x="1290" y="62"/>
                                </a:lnTo>
                                <a:lnTo>
                                  <a:pt x="1285" y="57"/>
                                </a:lnTo>
                                <a:lnTo>
                                  <a:pt x="1279" y="52"/>
                                </a:lnTo>
                                <a:lnTo>
                                  <a:pt x="1265" y="47"/>
                                </a:lnTo>
                                <a:lnTo>
                                  <a:pt x="1258" y="45"/>
                                </a:lnTo>
                                <a:close/>
                                <a:moveTo>
                                  <a:pt x="1322" y="161"/>
                                </a:moveTo>
                                <a:lnTo>
                                  <a:pt x="1290" y="161"/>
                                </a:lnTo>
                                <a:lnTo>
                                  <a:pt x="1290" y="174"/>
                                </a:lnTo>
                                <a:lnTo>
                                  <a:pt x="1322" y="174"/>
                                </a:lnTo>
                                <a:lnTo>
                                  <a:pt x="1322" y="161"/>
                                </a:lnTo>
                                <a:close/>
                                <a:moveTo>
                                  <a:pt x="1322" y="74"/>
                                </a:moveTo>
                                <a:lnTo>
                                  <a:pt x="1267" y="74"/>
                                </a:lnTo>
                                <a:lnTo>
                                  <a:pt x="1276" y="78"/>
                                </a:lnTo>
                                <a:lnTo>
                                  <a:pt x="1289" y="91"/>
                                </a:lnTo>
                                <a:lnTo>
                                  <a:pt x="1292" y="100"/>
                                </a:lnTo>
                                <a:lnTo>
                                  <a:pt x="1292" y="122"/>
                                </a:lnTo>
                                <a:lnTo>
                                  <a:pt x="1289" y="131"/>
                                </a:lnTo>
                                <a:lnTo>
                                  <a:pt x="1282" y="138"/>
                                </a:lnTo>
                                <a:lnTo>
                                  <a:pt x="1276" y="145"/>
                                </a:lnTo>
                                <a:lnTo>
                                  <a:pt x="1267" y="148"/>
                                </a:lnTo>
                                <a:lnTo>
                                  <a:pt x="1322" y="148"/>
                                </a:lnTo>
                                <a:lnTo>
                                  <a:pt x="1322" y="74"/>
                                </a:lnTo>
                                <a:close/>
                                <a:moveTo>
                                  <a:pt x="1322" y="48"/>
                                </a:moveTo>
                                <a:lnTo>
                                  <a:pt x="1290" y="48"/>
                                </a:lnTo>
                                <a:lnTo>
                                  <a:pt x="1290" y="62"/>
                                </a:lnTo>
                                <a:lnTo>
                                  <a:pt x="1322" y="62"/>
                                </a:lnTo>
                                <a:lnTo>
                                  <a:pt x="1322" y="48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50" y="0"/>
                                </a:lnTo>
                                <a:lnTo>
                                  <a:pt x="1350" y="174"/>
                                </a:lnTo>
                                <a:lnTo>
                                  <a:pt x="1382" y="174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4E584" id="docshapegroup1" o:spid="_x0000_s1026" style="position:absolute;margin-left:65.85pt;margin-top:11.3pt;width:165pt;height:20.4pt;z-index:-15728640;mso-wrap-distance-left:0;mso-wrap-distance-right:0;mso-position-horizontal-relative:page" coordorigin="1317,226" coordsize="3300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316;top:226;width:330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">
                  <v:imagedata r:id="rId9" o:title=""/>
                </v:shape>
                <v:shape id="docshape3" o:spid="_x0000_s1028" style="position:absolute;left:2289;top:340;width:1382;height:179;visibility:visible;mso-wrap-style:square;v-text-anchor:top" coordsize="138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" path="m32,4l,4,,105r,14l1,131r2,10l6,148r4,9l16,164r18,11l45,178r22,l75,177r14,-6l95,166r11,-12l110,147r-59,l47,146r-8,-5l36,138r-3,-8l32,123,32,4xm115,4l82,4r,118l81,129r-1,4l78,137r-3,3l71,143r-4,3l62,147r48,l114,134r1,-11l115,4xm158,134r-19,22l148,165r10,7l170,176r13,1l196,177r11,-4l224,158r4,-9l181,149r-5,-2l166,142r-4,-3l158,134xm192,45r-20,l163,49,147,63r-4,8l143,81r2,11l151,102r10,9l174,119r20,10l198,134r,8l197,144r-5,4l189,149r39,l228,129r-2,-7l216,110r-8,-6l196,98,185,92r-5,-2l176,88r-2,-3l173,83r,-3l174,78r4,-3l181,74r37,l225,66r-5,-7l214,54,200,47r-8,-2xm218,74r-27,l198,78r8,8l218,74xm312,45r-14,2l286,50r-11,6l265,64r-8,10l251,86r-3,12l247,112r1,13l251,137r6,11l265,158r10,8l286,172r13,4l313,177r13,l337,175r18,-9l363,159r7,-10l369,149r-66,l295,147,283,136r-4,-7l277,120r101,l378,112,377,99r-1,-4l279,95r3,-7l286,83r11,-8l304,72r62,l360,64,350,56,338,50,326,47,312,45xm343,137r-8,8l325,149r44,l343,137xm366,72r-45,l328,74r13,9l345,89r2,6l376,95r-2,-9l368,74r-2,-2xm424,48r-28,l396,174r32,l428,100r1,-12l436,76r4,-3l455,73r3,-9l424,64r,-16xm455,73r-8,l450,74r4,2l455,73xm455,45r-10,l440,47r-10,6l427,58r-3,6l458,64r6,-15l459,46r-4,-1xm597,4r-32,l536,174r32,l586,67r31,l597,4xm617,67r-31,l622,174r28,l667,123r-31,l617,67xm717,67r-31,l704,174r31,l717,67xm707,4r-31,l636,123r31,l686,67r31,l707,4xm819,45r-8,l799,47r-10,3l779,56r-9,8l762,74r-5,11l753,98r-1,13l753,125r4,12l762,148r8,10l779,166r11,6l800,176r12,1l819,177r7,-1l839,171r6,-5l851,161r31,l882,148r-74,l800,145,787,131r-3,-9l784,100r3,-9l794,84r6,-6l808,74r74,l882,62r-31,l845,57r-6,-5l826,47r-7,-2xm882,161r-31,l851,174r31,l882,161xm882,74r-54,l836,78r13,13l852,100r,22l849,131r-7,7l836,145r-8,3l882,148r,-74xm882,48r-31,l851,62r31,l882,48xm945,48r-31,l914,174r31,l945,111r1,-9l947,98r2,-7l952,85r9,-9l966,74r58,l1022,66r-5,-5l945,61r,-13xm1024,74r-46,l982,76r3,2l988,81r3,3l993,94r1,8l994,174r31,l1025,76r-1,-2xm995,45r-18,l971,47r-6,2l959,51r-6,4l945,61r72,l1014,58r-8,-8l995,45xm1088,48r-32,l1056,102r,12l1057,126r1,9l1059,142r4,11l1069,162r17,12l1097,177r26,l1134,174r16,-10l1157,156r3,-8l1106,148r-5,-2l1094,141r-2,-3l1088,129r,-7l1088,48xm1166,48r-31,l1135,122r-1,7l1133,133r-2,5l1128,141r-7,5l1116,148r44,l1161,146r2,-7l1165,129r1,-12l1166,102r,-54xm1258,45r-7,l1239,47r-11,3l1218,56r-9,8l1202,74r-6,11l1193,98r-1,13l1193,125r3,12l1202,148r8,10l1219,166r10,6l1240,176r12,1l1259,177r7,-1l1278,171r6,-5l1290,161r32,l1322,148r-74,l1240,145r-13,-14l1223,122r,-22l1227,91r12,-13l1247,74r75,l1322,62r-32,l1285,57r-6,-5l1265,47r-7,-2xm1322,161r-32,l1290,174r32,l1322,161xm1322,74r-55,l1276,78r13,13l1292,100r,22l1289,131r-7,7l1276,145r-9,3l1322,148r,-74xm1322,48r-32,l1290,62r32,l1322,48xm1382,r-32,l1350,174r32,l1382,xe" stroked="f">
                  <v:path arrowok="t" o:connecttype="custom" o:connectlocs="6,489;89,512;39,482;82,463;62,488;148,506;228,490;192,386;151,443;192,489;196,439;174,419;200,388;312,386;248,439;286,513;370,490;378,461;297,416;312,386;321,413;368,415;429,429;455,414;440,388;455,386;597,345;617,408;676,345;811,386;753,439;790,513;851,502;784,441;851,403;851,515;852,441;882,415;914,389;952,426;945,389;993,435;977,386;1014,399;1057,467;1123,518;1094,482;1135,463;1160,489;1258,386;1196,426;1219,507;1284,507;1223,463;1290,403;1290,515;1292,441;1322,415;1350,341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F1062A2" w14:textId="77777777" w:rsidR="00202525" w:rsidRDefault="000D2D3E">
      <w:pPr>
        <w:spacing w:before="67"/>
        <w:ind w:left="2073" w:right="2150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 xml:space="preserve">VER </w:t>
      </w:r>
      <w:r>
        <w:rPr>
          <w:b/>
          <w:color w:val="221815"/>
          <w:spacing w:val="-5"/>
          <w:sz w:val="18"/>
        </w:rPr>
        <w:t>1.0</w:t>
      </w:r>
    </w:p>
    <w:p w14:paraId="62A4D6DD" w14:textId="77777777" w:rsidR="00202525" w:rsidRDefault="00202525">
      <w:pPr>
        <w:jc w:val="center"/>
        <w:rPr>
          <w:sz w:val="18"/>
        </w:rPr>
        <w:sectPr w:rsidR="00202525">
          <w:type w:val="continuous"/>
          <w:pgSz w:w="5960" w:h="7940"/>
          <w:pgMar w:top="860" w:right="0" w:bottom="280" w:left="60" w:header="720" w:footer="720" w:gutter="0"/>
          <w:cols w:space="720"/>
        </w:sectPr>
      </w:pPr>
    </w:p>
    <w:p w14:paraId="68D3B96B" w14:textId="77777777" w:rsidR="00202525" w:rsidRDefault="000D2D3E">
      <w:pPr>
        <w:spacing w:before="101"/>
        <w:ind w:left="223"/>
        <w:rPr>
          <w:b/>
        </w:rPr>
      </w:pPr>
      <w:r>
        <w:rPr>
          <w:b/>
          <w:color w:val="036EB8"/>
          <w:spacing w:val="-2"/>
        </w:rPr>
        <w:lastRenderedPageBreak/>
        <w:t xml:space="preserve">Merci </w:t>
      </w:r>
      <w:proofErr w:type="spellStart"/>
      <w:r>
        <w:rPr>
          <w:b/>
          <w:color w:val="036EB8"/>
          <w:spacing w:val="-2"/>
        </w:rPr>
        <w:t>d'avoir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acheté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ce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produit</w:t>
      </w:r>
      <w:proofErr w:type="spellEnd"/>
    </w:p>
    <w:p w14:paraId="1D7D359C" w14:textId="77777777" w:rsidR="00202525" w:rsidRDefault="000D2D3E">
      <w:pPr>
        <w:pStyle w:val="Corpsdetexte"/>
        <w:spacing w:before="38" w:line="249" w:lineRule="auto"/>
        <w:ind w:left="223" w:right="297"/>
        <w:jc w:val="both"/>
      </w:pPr>
      <w:r>
        <w:rPr>
          <w:color w:val="221815"/>
          <w:spacing w:val="-2"/>
        </w:rPr>
        <w:t xml:space="preserve">Pour des performances et </w:t>
      </w:r>
      <w:proofErr w:type="spellStart"/>
      <w:r>
        <w:rPr>
          <w:color w:val="221815"/>
          <w:spacing w:val="-2"/>
        </w:rPr>
        <w:t>une</w:t>
      </w:r>
      <w:proofErr w:type="spellEnd"/>
      <w:r>
        <w:rPr>
          <w:color w:val="221815"/>
          <w:spacing w:val="-2"/>
        </w:rPr>
        <w:t xml:space="preserve"> sécurité </w:t>
      </w:r>
      <w:proofErr w:type="spellStart"/>
      <w:r>
        <w:rPr>
          <w:color w:val="221815"/>
          <w:spacing w:val="-2"/>
        </w:rPr>
        <w:t>optimales</w:t>
      </w:r>
      <w:proofErr w:type="spellEnd"/>
      <w:r>
        <w:rPr>
          <w:color w:val="221815"/>
          <w:spacing w:val="-2"/>
        </w:rPr>
        <w:t xml:space="preserve">, </w:t>
      </w:r>
      <w:proofErr w:type="spellStart"/>
      <w:r>
        <w:rPr>
          <w:color w:val="221815"/>
          <w:spacing w:val="-2"/>
        </w:rPr>
        <w:t>veuillez</w:t>
      </w:r>
      <w:proofErr w:type="spellEnd"/>
      <w:r>
        <w:rPr>
          <w:color w:val="221815"/>
          <w:spacing w:val="-2"/>
        </w:rPr>
        <w:t xml:space="preserve"> lire </w:t>
      </w:r>
      <w:proofErr w:type="spellStart"/>
      <w:r>
        <w:rPr>
          <w:color w:val="221815"/>
          <w:spacing w:val="-2"/>
        </w:rPr>
        <w:t>attentivement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ces</w:t>
      </w:r>
      <w:proofErr w:type="spellEnd"/>
      <w:r>
        <w:rPr>
          <w:color w:val="221815"/>
          <w:spacing w:val="-2"/>
        </w:rPr>
        <w:t xml:space="preserve"> instructions avant de connecter, </w:t>
      </w:r>
      <w:proofErr w:type="spellStart"/>
      <w:r>
        <w:rPr>
          <w:color w:val="221815"/>
          <w:spacing w:val="-2"/>
        </w:rPr>
        <w:t>utiliser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ou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ajuster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produit</w:t>
      </w:r>
      <w:proofErr w:type="spellEnd"/>
      <w:r>
        <w:rPr>
          <w:color w:val="221815"/>
          <w:spacing w:val="-2"/>
        </w:rPr>
        <w:t xml:space="preserve">. Merci de conserver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manuel</w:t>
      </w:r>
      <w:proofErr w:type="spellEnd"/>
      <w:r>
        <w:rPr>
          <w:color w:val="221815"/>
          <w:spacing w:val="-2"/>
        </w:rPr>
        <w:t xml:space="preserve"> pour </w:t>
      </w:r>
      <w:proofErr w:type="spellStart"/>
      <w:r>
        <w:rPr>
          <w:color w:val="221815"/>
          <w:spacing w:val="-2"/>
        </w:rPr>
        <w:t>référence</w:t>
      </w:r>
      <w:proofErr w:type="spellEnd"/>
      <w:r>
        <w:rPr>
          <w:color w:val="221815"/>
          <w:spacing w:val="-2"/>
        </w:rPr>
        <w:t xml:space="preserve"> future.</w:t>
      </w:r>
    </w:p>
    <w:p w14:paraId="677E5F30" w14:textId="77777777" w:rsidR="00202525" w:rsidRDefault="00202525">
      <w:pPr>
        <w:pStyle w:val="Corpsdetexte"/>
        <w:spacing w:before="4"/>
        <w:rPr>
          <w:sz w:val="26"/>
        </w:rPr>
      </w:pPr>
    </w:p>
    <w:p w14:paraId="76169325" w14:textId="77777777" w:rsidR="00202525" w:rsidRDefault="000D2D3E">
      <w:pPr>
        <w:ind w:left="223"/>
        <w:rPr>
          <w:b/>
        </w:rPr>
      </w:pPr>
      <w:proofErr w:type="spellStart"/>
      <w:r>
        <w:rPr>
          <w:b/>
          <w:color w:val="036EB8"/>
        </w:rPr>
        <w:t>Dispositif</w:t>
      </w:r>
      <w:proofErr w:type="spellEnd"/>
      <w:r>
        <w:rPr>
          <w:b/>
          <w:color w:val="036EB8"/>
        </w:rPr>
        <w:t xml:space="preserve"> de protection </w:t>
      </w:r>
      <w:proofErr w:type="spellStart"/>
      <w:r>
        <w:rPr>
          <w:b/>
          <w:color w:val="036EB8"/>
        </w:rPr>
        <w:t>contre</w:t>
      </w:r>
      <w:proofErr w:type="spellEnd"/>
      <w:r>
        <w:rPr>
          <w:b/>
          <w:color w:val="036EB8"/>
        </w:rPr>
        <w:t xml:space="preserve"> les </w:t>
      </w:r>
      <w:proofErr w:type="spellStart"/>
      <w:r>
        <w:rPr>
          <w:b/>
          <w:color w:val="036EB8"/>
        </w:rPr>
        <w:t>surtensions</w:t>
      </w:r>
      <w:proofErr w:type="spellEnd"/>
      <w:r>
        <w:rPr>
          <w:b/>
          <w:color w:val="036EB8"/>
        </w:rPr>
        <w:t xml:space="preserve"> </w:t>
      </w:r>
      <w:proofErr w:type="spellStart"/>
      <w:r>
        <w:rPr>
          <w:b/>
          <w:color w:val="036EB8"/>
        </w:rPr>
        <w:t>recommandé</w:t>
      </w:r>
      <w:proofErr w:type="spellEnd"/>
    </w:p>
    <w:p w14:paraId="5B17E30F" w14:textId="77777777" w:rsidR="00202525" w:rsidRDefault="000D2D3E">
      <w:pPr>
        <w:pStyle w:val="Corpsdetexte"/>
        <w:spacing w:before="43" w:line="249" w:lineRule="auto"/>
        <w:ind w:left="223" w:right="290"/>
        <w:jc w:val="both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contient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composants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sensibles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pouvant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endommagés</w:t>
      </w:r>
      <w:proofErr w:type="spellEnd"/>
      <w:r>
        <w:rPr>
          <w:color w:val="221815"/>
        </w:rPr>
        <w:t xml:space="preserve"> par des pics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, des chocs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éclairs, etc. </w:t>
      </w:r>
      <w:proofErr w:type="spellStart"/>
      <w:r>
        <w:rPr>
          <w:color w:val="221815"/>
        </w:rPr>
        <w:t>L'utilisation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systèmes</w:t>
      </w:r>
      <w:proofErr w:type="spellEnd"/>
      <w:r>
        <w:rPr>
          <w:color w:val="221815"/>
        </w:rPr>
        <w:t xml:space="preserve"> de protection </w:t>
      </w:r>
      <w:proofErr w:type="spellStart"/>
      <w:r>
        <w:rPr>
          <w:color w:val="221815"/>
        </w:rPr>
        <w:t>contre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protéger</w:t>
      </w:r>
      <w:proofErr w:type="spellEnd"/>
      <w:r>
        <w:rPr>
          <w:color w:val="221815"/>
        </w:rPr>
        <w:t xml:space="preserve"> et prolonger la durée de vie de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équipement</w:t>
      </w:r>
      <w:proofErr w:type="spellEnd"/>
      <w:r>
        <w:rPr>
          <w:color w:val="221815"/>
        </w:rPr>
        <w:t>.</w:t>
      </w:r>
    </w:p>
    <w:p w14:paraId="3E6E9097" w14:textId="77777777" w:rsidR="00202525" w:rsidRDefault="00202525">
      <w:pPr>
        <w:pStyle w:val="Corpsdetexte"/>
        <w:spacing w:before="9"/>
        <w:rPr>
          <w:sz w:val="26"/>
        </w:rPr>
      </w:pPr>
    </w:p>
    <w:p w14:paraId="32ADB80A" w14:textId="77777777" w:rsidR="00202525" w:rsidRDefault="000D2D3E">
      <w:pPr>
        <w:spacing w:before="1"/>
        <w:ind w:left="223"/>
        <w:rPr>
          <w:b/>
        </w:rPr>
      </w:pPr>
      <w:r>
        <w:rPr>
          <w:b/>
          <w:color w:val="036EB8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1566218659"/>
        <w:docPartObj>
          <w:docPartGallery w:val="Table of Contents"/>
          <w:docPartUnique/>
        </w:docPartObj>
      </w:sdtPr>
      <w:sdtEndPr/>
      <w:sdtContent>
        <w:p w14:paraId="4D7A208A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533"/>
            </w:tabs>
            <w:spacing w:before="75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5" w:history="1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 w14:paraId="613F1DDB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533"/>
            </w:tabs>
          </w:pPr>
          <w:hyperlink w:anchor="_TOC_250014" w:history="1">
            <w:r>
              <w:rPr>
                <w:color w:val="221815"/>
                <w:spacing w:val="-2"/>
              </w:rPr>
              <w:t>Des caractéristiques.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 w14:paraId="4D693E96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533"/>
            </w:tabs>
          </w:pPr>
          <w:hyperlink w:anchor="_TOC_250013" w:history="1">
            <w:r>
              <w:rPr>
                <w:color w:val="221815"/>
              </w:rPr>
              <w:t>Contenu du paquet.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 w14:paraId="5992ED23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533"/>
            </w:tabs>
          </w:pPr>
          <w:hyperlink w:anchor="_TOC_250012" w:history="1">
            <w:r>
              <w:rPr>
                <w:color w:val="221815"/>
                <w:spacing w:val="-2"/>
              </w:rPr>
              <w:t>Des spécifications.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 w14:paraId="74A04016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533"/>
            </w:tabs>
          </w:pPr>
          <w:hyperlink w:anchor="_TOC_250011" w:history="1">
            <w:r>
              <w:rPr>
                <w:color w:val="221815"/>
              </w:rPr>
              <w:t>Contrôles et fonctions opérationnelles.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 w14:paraId="42C78D2B" w14:textId="77777777" w:rsidR="00202525" w:rsidRDefault="000D2D3E">
          <w:pPr>
            <w:pStyle w:val="TM2"/>
            <w:numPr>
              <w:ilvl w:val="1"/>
              <w:numId w:val="13"/>
            </w:numPr>
            <w:tabs>
              <w:tab w:val="left" w:pos="685"/>
              <w:tab w:val="right" w:leader="dot" w:pos="5533"/>
            </w:tabs>
          </w:pPr>
          <w:hyperlink w:anchor="_TOC_250010" w:history="1">
            <w:r>
              <w:rPr>
                <w:color w:val="221815"/>
              </w:rPr>
              <w:t>Panneau encodeur.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 w14:paraId="7C7F8A27" w14:textId="77777777" w:rsidR="00202525" w:rsidRDefault="000D2D3E">
          <w:pPr>
            <w:pStyle w:val="TM2"/>
            <w:numPr>
              <w:ilvl w:val="1"/>
              <w:numId w:val="13"/>
            </w:numPr>
            <w:tabs>
              <w:tab w:val="left" w:pos="685"/>
              <w:tab w:val="right" w:leader="dot" w:pos="5533"/>
            </w:tabs>
          </w:pPr>
          <w:hyperlink w:anchor="_TOC_250009" w:history="1">
            <w:r>
              <w:rPr>
                <w:color w:val="221815"/>
              </w:rPr>
              <w:t>Panneau décodeur.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5</w:t>
            </w:r>
          </w:hyperlink>
        </w:p>
        <w:p w14:paraId="43E3EAB6" w14:textId="77777777" w:rsidR="00202525" w:rsidRDefault="000D2D3E">
          <w:pPr>
            <w:pStyle w:val="TM2"/>
            <w:numPr>
              <w:ilvl w:val="1"/>
              <w:numId w:val="13"/>
            </w:numPr>
            <w:tabs>
              <w:tab w:val="left" w:pos="685"/>
              <w:tab w:val="right" w:leader="dot" w:pos="5533"/>
            </w:tabs>
          </w:pPr>
          <w:hyperlink w:anchor="_TOC_250008" w:history="1">
            <w:r>
              <w:rPr>
                <w:color w:val="221815"/>
                <w:w w:val="90"/>
              </w:rPr>
              <w:t>Définition de la broche IR.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7</w:t>
            </w:r>
          </w:hyperlink>
        </w:p>
        <w:p w14:paraId="19B01B5D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533"/>
            </w:tabs>
          </w:pPr>
          <w:hyperlink w:anchor="_TOC_250007" w:history="1">
            <w:r>
              <w:rPr>
                <w:color w:val="221815"/>
              </w:rPr>
              <w:t>Instructions pour le montage en rack.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7</w:t>
            </w:r>
          </w:hyperlink>
        </w:p>
        <w:p w14:paraId="1416910F" w14:textId="77777777" w:rsidR="00202525" w:rsidRDefault="000D2D3E">
          <w:pPr>
            <w:pStyle w:val="TM2"/>
            <w:numPr>
              <w:ilvl w:val="1"/>
              <w:numId w:val="13"/>
            </w:numPr>
            <w:tabs>
              <w:tab w:val="left" w:pos="685"/>
              <w:tab w:val="right" w:leader="dot" w:pos="5533"/>
            </w:tabs>
          </w:pPr>
          <w:hyperlink w:anchor="_TOC_250006" w:history="1">
            <w:r>
              <w:rPr>
                <w:color w:val="221815"/>
              </w:rPr>
              <w:t>Montage en rack 6U.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7</w:t>
            </w:r>
          </w:hyperlink>
        </w:p>
        <w:p w14:paraId="40C7B0DC" w14:textId="77777777" w:rsidR="00202525" w:rsidRDefault="000D2D3E">
          <w:pPr>
            <w:pStyle w:val="TM2"/>
            <w:numPr>
              <w:ilvl w:val="1"/>
              <w:numId w:val="13"/>
            </w:numPr>
            <w:tabs>
              <w:tab w:val="left" w:pos="686"/>
              <w:tab w:val="right" w:leader="dot" w:pos="5533"/>
            </w:tabs>
            <w:ind w:hanging="270"/>
          </w:pPr>
          <w:hyperlink w:anchor="_TOC_250005" w:history="1">
            <w:r>
              <w:rPr>
                <w:color w:val="221815"/>
              </w:rPr>
              <w:t>Montage en rack 1U.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9</w:t>
            </w:r>
          </w:hyperlink>
        </w:p>
        <w:p w14:paraId="47D8BB8B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623"/>
            </w:tabs>
          </w:pPr>
          <w:hyperlink w:anchor="_TOC_250004" w:history="1">
            <w:r>
              <w:rPr>
                <w:color w:val="221815"/>
              </w:rPr>
              <w:t>Guide utilisateur de l'interface graphique web.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10</w:t>
            </w:r>
          </w:hyperlink>
        </w:p>
        <w:p w14:paraId="609F923E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623"/>
            </w:tabs>
          </w:pPr>
          <w:hyperlink w:anchor="_TOC_250003" w:history="1">
            <w:r>
              <w:rPr>
                <w:color w:val="221815"/>
                <w:spacing w:val="-2"/>
              </w:rPr>
              <w:t>Modèle de commutateur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17</w:t>
            </w:r>
          </w:hyperlink>
        </w:p>
        <w:p w14:paraId="64BA510D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417"/>
              <w:tab w:val="right" w:leader="dot" w:pos="5623"/>
            </w:tabs>
          </w:pPr>
          <w:hyperlink w:anchor="_TOC_250002" w:history="1">
            <w:r>
              <w:rPr>
                <w:color w:val="221815"/>
              </w:rPr>
              <w:t>Paramètres correspondants de l'encodeur et du décodeur.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17</w:t>
            </w:r>
          </w:hyperlink>
        </w:p>
        <w:p w14:paraId="5AC45B94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507"/>
              <w:tab w:val="right" w:leader="dot" w:pos="5623"/>
            </w:tabs>
            <w:ind w:left="506" w:hanging="270"/>
          </w:pPr>
          <w:hyperlink w:anchor="_TOC_250001" w:history="1">
            <w:r>
              <w:rPr>
                <w:color w:val="221815"/>
                <w:spacing w:val="-2"/>
              </w:rPr>
              <w:t>2K60 sur contrôle système IP.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19</w:t>
            </w:r>
          </w:hyperlink>
        </w:p>
        <w:p w14:paraId="39FA2045" w14:textId="77777777" w:rsidR="00202525" w:rsidRDefault="000D2D3E">
          <w:pPr>
            <w:pStyle w:val="TM1"/>
            <w:numPr>
              <w:ilvl w:val="0"/>
              <w:numId w:val="13"/>
            </w:numPr>
            <w:tabs>
              <w:tab w:val="left" w:pos="507"/>
              <w:tab w:val="right" w:leader="dot" w:pos="5623"/>
            </w:tabs>
            <w:ind w:left="506" w:hanging="270"/>
          </w:pPr>
          <w:hyperlink w:anchor="_TOC_250000" w:history="1">
            <w:r>
              <w:rPr>
                <w:color w:val="221815"/>
              </w:rPr>
              <w:t>Exemple classique d'application.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19</w:t>
            </w:r>
          </w:hyperlink>
        </w:p>
        <w:p w14:paraId="4BB4D94C" w14:textId="77777777" w:rsidR="00202525" w:rsidRDefault="000D2D3E">
          <w:r>
            <w:fldChar w:fldCharType="end"/>
          </w:r>
        </w:p>
      </w:sdtContent>
    </w:sdt>
    <w:p w14:paraId="74011777" w14:textId="77777777" w:rsidR="00202525" w:rsidRDefault="00202525">
      <w:pPr>
        <w:sectPr w:rsidR="00202525">
          <w:pgSz w:w="5960" w:h="7940"/>
          <w:pgMar w:top="240" w:right="0" w:bottom="280" w:left="60" w:header="720" w:footer="720" w:gutter="0"/>
          <w:cols w:space="720"/>
        </w:sectPr>
      </w:pPr>
    </w:p>
    <w:p w14:paraId="68EE2EC8" w14:textId="77777777" w:rsidR="00202525" w:rsidRDefault="000D2D3E">
      <w:pPr>
        <w:pStyle w:val="Titre1"/>
        <w:numPr>
          <w:ilvl w:val="0"/>
          <w:numId w:val="12"/>
        </w:numPr>
        <w:tabs>
          <w:tab w:val="left" w:pos="430"/>
        </w:tabs>
        <w:spacing w:before="101"/>
      </w:pPr>
      <w:bookmarkStart w:id="0" w:name="_TOC_250015"/>
      <w:bookmarkEnd w:id="0"/>
      <w:r>
        <w:rPr>
          <w:color w:val="036EB8"/>
          <w:spacing w:val="-2"/>
        </w:rPr>
        <w:lastRenderedPageBreak/>
        <w:t>Introduction</w:t>
      </w:r>
    </w:p>
    <w:p w14:paraId="1485A6EB" w14:textId="77777777" w:rsidR="00202525" w:rsidRDefault="000D2D3E">
      <w:pPr>
        <w:pStyle w:val="Corpsdetexte"/>
        <w:spacing w:before="50" w:line="261" w:lineRule="auto"/>
        <w:ind w:left="211" w:right="128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AV sur IP </w:t>
      </w:r>
      <w:proofErr w:type="spellStart"/>
      <w:r>
        <w:rPr>
          <w:color w:val="221815"/>
        </w:rPr>
        <w:t>distribue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plusieurs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contenus</w:t>
      </w:r>
      <w:proofErr w:type="spellEnd"/>
      <w:r>
        <w:rPr>
          <w:color w:val="221815"/>
        </w:rPr>
        <w:t xml:space="preserve"> HD à </w:t>
      </w:r>
      <w:proofErr w:type="spellStart"/>
      <w:r>
        <w:rPr>
          <w:color w:val="221815"/>
        </w:rPr>
        <w:t>plusieurs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appareils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d'affichage</w:t>
      </w:r>
      <w:proofErr w:type="spellEnd"/>
      <w:r>
        <w:rPr>
          <w:color w:val="221815"/>
        </w:rPr>
        <w:t xml:space="preserve"> HD via un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réseau 100M/1G. Il </w:t>
      </w:r>
      <w:proofErr w:type="spellStart"/>
      <w:r>
        <w:rPr>
          <w:color w:val="221815"/>
        </w:rPr>
        <w:t>offre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de compression H.265/H.264 configurable de haute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faible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, et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allant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</w:t>
      </w:r>
      <w:proofErr w:type="spellEnd"/>
      <w:r>
        <w:rPr>
          <w:color w:val="221815"/>
        </w:rPr>
        <w:t xml:space="preserve">' </w:t>
      </w:r>
      <w:r>
        <w:rPr>
          <w:color w:val="040000"/>
        </w:rPr>
        <w:t xml:space="preserve">à 1920x1200@60Hz 4:4:4. La distance de transmission du signal </w:t>
      </w:r>
      <w:proofErr w:type="spellStart"/>
      <w:r>
        <w:rPr>
          <w:color w:val="040000"/>
        </w:rPr>
        <w:t>peut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être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étendue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jusqu'à</w:t>
      </w:r>
      <w:proofErr w:type="spellEnd"/>
      <w:r>
        <w:rPr>
          <w:color w:val="040000"/>
        </w:rPr>
        <w:t xml:space="preserve"> 328 </w:t>
      </w:r>
      <w:proofErr w:type="spellStart"/>
      <w:r>
        <w:rPr>
          <w:color w:val="040000"/>
        </w:rPr>
        <w:t>pieds</w:t>
      </w:r>
      <w:proofErr w:type="spellEnd"/>
      <w:r>
        <w:rPr>
          <w:color w:val="040000"/>
        </w:rPr>
        <w:t xml:space="preserve">/100 m via un </w:t>
      </w:r>
      <w:proofErr w:type="spellStart"/>
      <w:r>
        <w:rPr>
          <w:color w:val="040000"/>
        </w:rPr>
        <w:t>câble</w:t>
      </w:r>
      <w:proofErr w:type="spellEnd"/>
      <w:r>
        <w:rPr>
          <w:color w:val="040000"/>
        </w:rPr>
        <w:t xml:space="preserve"> CAT5E/6/6A/7. </w:t>
      </w:r>
      <w:proofErr w:type="spellStart"/>
      <w:r>
        <w:rPr>
          <w:color w:val="040000"/>
        </w:rPr>
        <w:t>L'encodeur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prend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en</w:t>
      </w:r>
      <w:proofErr w:type="spellEnd"/>
      <w:r>
        <w:rPr>
          <w:color w:val="040000"/>
        </w:rPr>
        <w:t xml:space="preserve"> charge </w:t>
      </w:r>
      <w:r>
        <w:rPr>
          <w:color w:val="221815"/>
        </w:rPr>
        <w:t xml:space="preserve">la sortie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boucle locale HDMI.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</w:t>
      </w:r>
      <w:proofErr w:type="spellStart"/>
      <w:r>
        <w:rPr>
          <w:color w:val="221815"/>
        </w:rPr>
        <w:t>l'intégration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l'extraction</w:t>
      </w:r>
      <w:proofErr w:type="spell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analogique</w:t>
      </w:r>
      <w:proofErr w:type="spellEnd"/>
    </w:p>
    <w:p w14:paraId="66614D4D" w14:textId="77777777" w:rsidR="00202525" w:rsidRDefault="000D2D3E">
      <w:pPr>
        <w:pStyle w:val="Corpsdetexte"/>
        <w:spacing w:line="256" w:lineRule="auto"/>
        <w:ind w:left="211"/>
      </w:pPr>
      <w:r>
        <w:rPr>
          <w:color w:val="221815"/>
        </w:rPr>
        <w:t>-</w:t>
      </w:r>
      <w:proofErr w:type="spellStart"/>
      <w:r>
        <w:rPr>
          <w:color w:val="221815"/>
        </w:rPr>
        <w:t>ing</w:t>
      </w:r>
      <w:proofErr w:type="spellEnd"/>
      <w:r>
        <w:rPr>
          <w:color w:val="221815"/>
        </w:rPr>
        <w:t xml:space="preserve">. Il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USB/KVM,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 IR/RS-232 </w:t>
      </w:r>
      <w:r>
        <w:rPr>
          <w:color w:val="040000"/>
        </w:rPr>
        <w:t xml:space="preserve">(mode pass- et </w:t>
      </w:r>
      <w:proofErr w:type="spellStart"/>
      <w:r>
        <w:rPr>
          <w:color w:val="040000"/>
        </w:rPr>
        <w:t>invité</w:t>
      </w:r>
      <w:proofErr w:type="spellEnd"/>
      <w:r>
        <w:rPr>
          <w:color w:val="040000"/>
        </w:rPr>
        <w:t xml:space="preserve">) et le </w:t>
      </w:r>
      <w:proofErr w:type="spellStart"/>
      <w:r>
        <w:rPr>
          <w:color w:val="040000"/>
        </w:rPr>
        <w:t>contrôle</w:t>
      </w:r>
      <w:proofErr w:type="spellEnd"/>
      <w:r>
        <w:rPr>
          <w:color w:val="040000"/>
        </w:rPr>
        <w:t xml:space="preserve"> sur </w:t>
      </w:r>
      <w:proofErr w:type="spellStart"/>
      <w:r>
        <w:rPr>
          <w:color w:val="040000"/>
        </w:rPr>
        <w:t>une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seule</w:t>
      </w:r>
      <w:proofErr w:type="spellEnd"/>
      <w:r>
        <w:rPr>
          <w:color w:val="040000"/>
        </w:rPr>
        <w:t xml:space="preserve"> machine (sans </w:t>
      </w:r>
      <w:proofErr w:type="spellStart"/>
      <w:r>
        <w:rPr>
          <w:color w:val="040000"/>
        </w:rPr>
        <w:t>boîtier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contrôleur</w:t>
      </w:r>
      <w:proofErr w:type="spellEnd"/>
      <w:r>
        <w:rPr>
          <w:color w:val="040000"/>
        </w:rPr>
        <w:t xml:space="preserve">, la commutation </w:t>
      </w:r>
      <w:proofErr w:type="spellStart"/>
      <w:r>
        <w:rPr>
          <w:color w:val="040000"/>
        </w:rPr>
        <w:t>matricielle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peut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être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réalisée</w:t>
      </w:r>
      <w:proofErr w:type="spellEnd"/>
      <w:r>
        <w:rPr>
          <w:color w:val="040000"/>
        </w:rPr>
        <w:t xml:space="preserve"> avec un </w:t>
      </w:r>
      <w:proofErr w:type="spellStart"/>
      <w:r>
        <w:rPr>
          <w:color w:val="040000"/>
        </w:rPr>
        <w:t>contrôle</w:t>
      </w:r>
      <w:proofErr w:type="spellEnd"/>
      <w:r>
        <w:rPr>
          <w:color w:val="040000"/>
        </w:rPr>
        <w:t xml:space="preserve"> IR local </w:t>
      </w:r>
      <w:proofErr w:type="spellStart"/>
      <w:r>
        <w:rPr>
          <w:color w:val="040000"/>
        </w:rPr>
        <w:t>ou</w:t>
      </w:r>
      <w:proofErr w:type="spellEnd"/>
      <w:r>
        <w:rPr>
          <w:color w:val="040000"/>
        </w:rPr>
        <w:t xml:space="preserve"> RS-232).</w:t>
      </w:r>
    </w:p>
    <w:p w14:paraId="3DDF6B33" w14:textId="77777777" w:rsidR="00202525" w:rsidRDefault="00202525">
      <w:pPr>
        <w:pStyle w:val="Corpsdetexte"/>
        <w:rPr>
          <w:sz w:val="20"/>
        </w:rPr>
      </w:pPr>
    </w:p>
    <w:p w14:paraId="3F205067" w14:textId="77777777" w:rsidR="00202525" w:rsidRDefault="00202525">
      <w:pPr>
        <w:pStyle w:val="Corpsdetexte"/>
        <w:spacing w:before="5"/>
        <w:rPr>
          <w:sz w:val="20"/>
        </w:rPr>
      </w:pPr>
    </w:p>
    <w:p w14:paraId="55B96731" w14:textId="77777777" w:rsidR="00202525" w:rsidRDefault="000D2D3E">
      <w:pPr>
        <w:pStyle w:val="Titre1"/>
        <w:numPr>
          <w:ilvl w:val="0"/>
          <w:numId w:val="12"/>
        </w:numPr>
        <w:tabs>
          <w:tab w:val="left" w:pos="450"/>
        </w:tabs>
        <w:ind w:left="449"/>
      </w:pPr>
      <w:bookmarkStart w:id="1" w:name="_TOC_250014"/>
      <w:bookmarkEnd w:id="1"/>
      <w:proofErr w:type="spellStart"/>
      <w:r>
        <w:rPr>
          <w:color w:val="036EB8"/>
          <w:spacing w:val="-2"/>
        </w:rPr>
        <w:t>Caractéristiques</w:t>
      </w:r>
      <w:proofErr w:type="spellEnd"/>
    </w:p>
    <w:p w14:paraId="44B8B298" w14:textId="77777777" w:rsidR="00202525" w:rsidRDefault="000D2D3E">
      <w:pPr>
        <w:pStyle w:val="Corpsdetexte"/>
        <w:spacing w:before="37" w:line="214" w:lineRule="exact"/>
        <w:ind w:left="203"/>
      </w:pPr>
      <w:r>
        <w:rPr>
          <w:rFonts w:ascii="AppleGothic" w:hAnsi="AppleGothic"/>
          <w:color w:val="040000"/>
        </w:rPr>
        <w:t xml:space="preserve">☆ </w:t>
      </w:r>
      <w:r>
        <w:rPr>
          <w:color w:val="040000"/>
        </w:rPr>
        <w:t>Compatible HDMI 1.3 et HDCP 1.4</w:t>
      </w:r>
    </w:p>
    <w:p w14:paraId="7CA84B5B" w14:textId="77777777" w:rsidR="00202525" w:rsidRDefault="000D2D3E">
      <w:pPr>
        <w:pStyle w:val="Corpsdetexte"/>
        <w:spacing w:line="192" w:lineRule="exact"/>
        <w:ind w:left="203"/>
      </w:pPr>
      <w:r>
        <w:rPr>
          <w:rFonts w:ascii="AppleGothic" w:hAnsi="AppleGothic"/>
          <w:color w:val="040000"/>
        </w:rPr>
        <w:t xml:space="preserve">☆ </w:t>
      </w:r>
      <w:proofErr w:type="spellStart"/>
      <w:r>
        <w:rPr>
          <w:color w:val="040000"/>
        </w:rPr>
        <w:t>Résolution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vidéo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jusqu'à</w:t>
      </w:r>
      <w:proofErr w:type="spellEnd"/>
      <w:r>
        <w:rPr>
          <w:color w:val="040000"/>
        </w:rPr>
        <w:t xml:space="preserve"> 1920x1200@60Hz 4:4:4</w:t>
      </w:r>
    </w:p>
    <w:p w14:paraId="5F5FCF9A" w14:textId="77777777" w:rsidR="00202525" w:rsidRDefault="000D2D3E">
      <w:pPr>
        <w:pStyle w:val="Corpsdetexte"/>
        <w:spacing w:line="192" w:lineRule="exact"/>
        <w:ind w:left="203"/>
      </w:pPr>
      <w:r>
        <w:rPr>
          <w:rFonts w:ascii="AppleGothic" w:hAnsi="AppleGothic"/>
          <w:color w:val="040000"/>
        </w:rPr>
        <w:t xml:space="preserve">☆ </w:t>
      </w:r>
      <w:proofErr w:type="spellStart"/>
      <w:r>
        <w:rPr>
          <w:color w:val="040000"/>
        </w:rPr>
        <w:t>Prise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en</w:t>
      </w:r>
      <w:proofErr w:type="spellEnd"/>
      <w:r>
        <w:rPr>
          <w:color w:val="040000"/>
        </w:rPr>
        <w:t xml:space="preserve"> charge de la </w:t>
      </w:r>
      <w:proofErr w:type="spellStart"/>
      <w:r>
        <w:rPr>
          <w:color w:val="040000"/>
        </w:rPr>
        <w:t>bande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passante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vidéo</w:t>
      </w:r>
      <w:proofErr w:type="spellEnd"/>
      <w:r>
        <w:rPr>
          <w:color w:val="040000"/>
        </w:rPr>
        <w:t xml:space="preserve"> de 4,95Gbps</w:t>
      </w:r>
    </w:p>
    <w:p w14:paraId="79AC365C" w14:textId="77777777" w:rsidR="00202525" w:rsidRDefault="000D2D3E">
      <w:pPr>
        <w:pStyle w:val="Corpsdetexte"/>
        <w:spacing w:before="8" w:line="192" w:lineRule="exact"/>
        <w:ind w:left="425" w:hanging="223"/>
      </w:pPr>
      <w:r>
        <w:rPr>
          <w:rFonts w:ascii="AppleGothic" w:hAnsi="AppleGothic"/>
          <w:color w:val="040000"/>
        </w:rPr>
        <w:t xml:space="preserve">☆ </w:t>
      </w:r>
      <w:r>
        <w:rPr>
          <w:color w:val="040000"/>
        </w:rPr>
        <w:t xml:space="preserve">La distance de transmission du signal </w:t>
      </w:r>
      <w:proofErr w:type="spellStart"/>
      <w:r>
        <w:rPr>
          <w:color w:val="040000"/>
        </w:rPr>
        <w:t>peut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être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étendue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jusqu'à</w:t>
      </w:r>
      <w:proofErr w:type="spellEnd"/>
      <w:r>
        <w:rPr>
          <w:color w:val="040000"/>
        </w:rPr>
        <w:t xml:space="preserve"> 328 </w:t>
      </w:r>
      <w:proofErr w:type="spellStart"/>
      <w:r>
        <w:rPr>
          <w:color w:val="040000"/>
        </w:rPr>
        <w:t>pieds</w:t>
      </w:r>
      <w:proofErr w:type="spellEnd"/>
      <w:r>
        <w:rPr>
          <w:color w:val="040000"/>
        </w:rPr>
        <w:t xml:space="preserve"> / 100 m via un </w:t>
      </w:r>
      <w:proofErr w:type="spellStart"/>
      <w:r>
        <w:rPr>
          <w:color w:val="040000"/>
        </w:rPr>
        <w:t>câble</w:t>
      </w:r>
      <w:proofErr w:type="spellEnd"/>
      <w:r>
        <w:rPr>
          <w:color w:val="040000"/>
        </w:rPr>
        <w:t xml:space="preserve"> CATE/6/6A/7</w:t>
      </w:r>
    </w:p>
    <w:p w14:paraId="5EAE6B72" w14:textId="77777777" w:rsidR="00202525" w:rsidRDefault="000D2D3E">
      <w:pPr>
        <w:pStyle w:val="Corpsdetexte"/>
        <w:spacing w:line="184" w:lineRule="exact"/>
        <w:ind w:left="203"/>
      </w:pPr>
      <w:r>
        <w:rPr>
          <w:rFonts w:ascii="AppleGothic" w:hAnsi="AppleGothic"/>
          <w:color w:val="040000"/>
        </w:rPr>
        <w:t xml:space="preserve">☆ </w:t>
      </w:r>
      <w:proofErr w:type="spellStart"/>
      <w:r>
        <w:rPr>
          <w:color w:val="040000"/>
        </w:rPr>
        <w:t>Soutien</w:t>
      </w:r>
      <w:proofErr w:type="spellEnd"/>
      <w:r>
        <w:rPr>
          <w:color w:val="040000"/>
        </w:rPr>
        <w:t xml:space="preserve"> de </w:t>
      </w:r>
      <w:proofErr w:type="spellStart"/>
      <w:r>
        <w:rPr>
          <w:color w:val="040000"/>
        </w:rPr>
        <w:t>l'extension</w:t>
      </w:r>
      <w:proofErr w:type="spellEnd"/>
      <w:r>
        <w:rPr>
          <w:color w:val="040000"/>
        </w:rPr>
        <w:t xml:space="preserve"> du signal point à point</w:t>
      </w:r>
    </w:p>
    <w:p w14:paraId="645CD059" w14:textId="77777777" w:rsidR="00202525" w:rsidRDefault="000D2D3E">
      <w:pPr>
        <w:pStyle w:val="Corpsdetexte"/>
        <w:spacing w:before="2" w:line="200" w:lineRule="exact"/>
        <w:ind w:left="425" w:right="335" w:hanging="223"/>
      </w:pPr>
      <w:r>
        <w:rPr>
          <w:rFonts w:ascii="AppleGothic" w:hAnsi="AppleGothic"/>
          <w:color w:val="040000"/>
        </w:rPr>
        <w:t xml:space="preserve">☆ </w:t>
      </w:r>
      <w:proofErr w:type="spellStart"/>
      <w:r>
        <w:rPr>
          <w:color w:val="040000"/>
        </w:rPr>
        <w:t>Prise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en</w:t>
      </w:r>
      <w:proofErr w:type="spellEnd"/>
      <w:r>
        <w:rPr>
          <w:color w:val="040000"/>
        </w:rPr>
        <w:t xml:space="preserve"> charge de la distribution de signal, du mode multicast, des </w:t>
      </w:r>
      <w:proofErr w:type="spellStart"/>
      <w:r>
        <w:rPr>
          <w:color w:val="040000"/>
        </w:rPr>
        <w:t>fonctions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matricielle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distribuée</w:t>
      </w:r>
      <w:proofErr w:type="spellEnd"/>
      <w:r>
        <w:rPr>
          <w:color w:val="040000"/>
        </w:rPr>
        <w:t xml:space="preserve"> et </w:t>
      </w:r>
      <w:proofErr w:type="spellStart"/>
      <w:r>
        <w:rPr>
          <w:color w:val="040000"/>
        </w:rPr>
        <w:t>mur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vidéo</w:t>
      </w:r>
      <w:proofErr w:type="spellEnd"/>
      <w:r>
        <w:rPr>
          <w:color w:val="040000"/>
        </w:rPr>
        <w:t xml:space="preserve"> (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9x9</w:t>
      </w:r>
      <w:r>
        <w:rPr>
          <w:color w:val="040000"/>
        </w:rPr>
        <w:t xml:space="preserve">) </w:t>
      </w:r>
      <w:r>
        <w:rPr>
          <w:color w:val="221815"/>
        </w:rPr>
        <w:t xml:space="preserve">via un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réseau 1G</w:t>
      </w:r>
    </w:p>
    <w:p w14:paraId="57B1E1AA" w14:textId="77777777" w:rsidR="00202525" w:rsidRDefault="000D2D3E">
      <w:pPr>
        <w:pStyle w:val="Corpsdetexte"/>
        <w:spacing w:line="200" w:lineRule="exact"/>
        <w:ind w:left="425" w:right="335" w:hanging="223"/>
      </w:pPr>
      <w:r>
        <w:rPr>
          <w:rFonts w:ascii="AppleGothic" w:hAnsi="AppleGothic"/>
          <w:color w:val="040000"/>
        </w:rPr>
        <w:t xml:space="preserve">☆ </w:t>
      </w:r>
      <w:r>
        <w:rPr>
          <w:color w:val="040000"/>
        </w:rPr>
        <w:t xml:space="preserve">La gestion </w:t>
      </w:r>
      <w:proofErr w:type="spellStart"/>
      <w:r>
        <w:rPr>
          <w:color w:val="040000"/>
        </w:rPr>
        <w:t>intelligente</w:t>
      </w:r>
      <w:proofErr w:type="spellEnd"/>
      <w:r>
        <w:rPr>
          <w:color w:val="040000"/>
        </w:rPr>
        <w:t xml:space="preserve"> des </w:t>
      </w:r>
      <w:proofErr w:type="spellStart"/>
      <w:r>
        <w:rPr>
          <w:color w:val="040000"/>
        </w:rPr>
        <w:t>murs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vidéo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permet</w:t>
      </w:r>
      <w:proofErr w:type="spellEnd"/>
      <w:r>
        <w:rPr>
          <w:color w:val="040000"/>
        </w:rPr>
        <w:t xml:space="preserve"> de disposer de configurations </w:t>
      </w:r>
      <w:proofErr w:type="spellStart"/>
      <w:r>
        <w:rPr>
          <w:color w:val="040000"/>
        </w:rPr>
        <w:t>murales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innovantes</w:t>
      </w:r>
      <w:proofErr w:type="spellEnd"/>
    </w:p>
    <w:p w14:paraId="5E2B0FD9" w14:textId="77777777" w:rsidR="00202525" w:rsidRDefault="000D2D3E">
      <w:pPr>
        <w:pStyle w:val="Corpsdetexte"/>
        <w:spacing w:line="186" w:lineRule="exact"/>
        <w:ind w:left="203"/>
      </w:pPr>
      <w:r>
        <w:rPr>
          <w:rFonts w:ascii="AppleGothic" w:hAnsi="AppleGothic"/>
          <w:color w:val="040000"/>
        </w:rPr>
        <w:t xml:space="preserve">☆ </w:t>
      </w:r>
      <w:r>
        <w:rPr>
          <w:color w:val="040000"/>
        </w:rPr>
        <w:t>Support du format audio LPCM 2.0CH (32/44.1/48KHz)</w:t>
      </w:r>
    </w:p>
    <w:p w14:paraId="350BD08C" w14:textId="77777777" w:rsidR="00202525" w:rsidRDefault="000D2D3E">
      <w:pPr>
        <w:pStyle w:val="Corpsdetexte"/>
        <w:spacing w:line="196" w:lineRule="exact"/>
        <w:ind w:left="203"/>
      </w:pPr>
      <w:r>
        <w:rPr>
          <w:rFonts w:ascii="AppleGothic" w:hAnsi="AppleGothic"/>
          <w:color w:val="040000"/>
        </w:rPr>
        <w:t xml:space="preserve">☆ </w:t>
      </w:r>
      <w:proofErr w:type="spellStart"/>
      <w:r>
        <w:rPr>
          <w:color w:val="040000"/>
        </w:rPr>
        <w:t>L'encodeur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prend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en</w:t>
      </w:r>
      <w:proofErr w:type="spellEnd"/>
      <w:r>
        <w:rPr>
          <w:color w:val="040000"/>
        </w:rPr>
        <w:t xml:space="preserve"> charge </w:t>
      </w:r>
      <w:r>
        <w:rPr>
          <w:color w:val="221815"/>
        </w:rPr>
        <w:t xml:space="preserve">la sortie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boucle locale HDMI</w:t>
      </w:r>
    </w:p>
    <w:p w14:paraId="214C6719" w14:textId="77777777" w:rsidR="00202525" w:rsidRDefault="000D2D3E">
      <w:pPr>
        <w:pStyle w:val="Corpsdetexte"/>
        <w:spacing w:line="196" w:lineRule="exact"/>
        <w:ind w:left="203"/>
      </w:pPr>
      <w:r>
        <w:rPr>
          <w:rFonts w:ascii="AppleGothic" w:hAnsi="AppleGothic"/>
          <w:color w:val="040000"/>
          <w:spacing w:val="-4"/>
        </w:rPr>
        <w:t xml:space="preserve">☆ </w:t>
      </w:r>
      <w:proofErr w:type="spellStart"/>
      <w:r>
        <w:rPr>
          <w:color w:val="040000"/>
          <w:spacing w:val="-4"/>
        </w:rPr>
        <w:t>Prise</w:t>
      </w:r>
      <w:proofErr w:type="spellEnd"/>
      <w:r>
        <w:rPr>
          <w:color w:val="040000"/>
          <w:spacing w:val="-4"/>
        </w:rPr>
        <w:t xml:space="preserve"> </w:t>
      </w:r>
      <w:proofErr w:type="spellStart"/>
      <w:r>
        <w:rPr>
          <w:color w:val="040000"/>
          <w:spacing w:val="-4"/>
        </w:rPr>
        <w:t>en</w:t>
      </w:r>
      <w:proofErr w:type="spellEnd"/>
      <w:r>
        <w:rPr>
          <w:color w:val="040000"/>
          <w:spacing w:val="-4"/>
        </w:rPr>
        <w:t xml:space="preserve"> charge de </w:t>
      </w:r>
      <w:proofErr w:type="spellStart"/>
      <w:r>
        <w:rPr>
          <w:color w:val="040000"/>
          <w:spacing w:val="-4"/>
        </w:rPr>
        <w:t>l'intégration</w:t>
      </w:r>
      <w:proofErr w:type="spellEnd"/>
      <w:r>
        <w:rPr>
          <w:color w:val="040000"/>
          <w:spacing w:val="-4"/>
        </w:rPr>
        <w:t xml:space="preserve"> et de </w:t>
      </w:r>
      <w:proofErr w:type="spellStart"/>
      <w:r>
        <w:rPr>
          <w:color w:val="040000"/>
          <w:spacing w:val="-4"/>
        </w:rPr>
        <w:t>l'extraction</w:t>
      </w:r>
      <w:proofErr w:type="spellEnd"/>
      <w:r>
        <w:rPr>
          <w:color w:val="040000"/>
          <w:spacing w:val="-4"/>
        </w:rPr>
        <w:t xml:space="preserve"> audio</w:t>
      </w:r>
    </w:p>
    <w:p w14:paraId="0B1BF490" w14:textId="77777777" w:rsidR="00202525" w:rsidRDefault="000D2D3E">
      <w:pPr>
        <w:pStyle w:val="Corpsdetexte"/>
        <w:spacing w:before="5" w:line="200" w:lineRule="exact"/>
        <w:ind w:left="425" w:right="335" w:hanging="223"/>
      </w:pPr>
      <w:r>
        <w:rPr>
          <w:rFonts w:ascii="AppleGothic" w:hAnsi="AppleGothic"/>
          <w:color w:val="040000"/>
        </w:rPr>
        <w:t xml:space="preserve">☆ </w:t>
      </w:r>
      <w:proofErr w:type="spellStart"/>
      <w:r>
        <w:rPr>
          <w:color w:val="040000"/>
        </w:rPr>
        <w:t>Prise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en</w:t>
      </w:r>
      <w:proofErr w:type="spellEnd"/>
      <w:r>
        <w:rPr>
          <w:color w:val="040000"/>
        </w:rPr>
        <w:t xml:space="preserve"> charge </w:t>
      </w:r>
      <w:r>
        <w:rPr>
          <w:color w:val="221815"/>
        </w:rPr>
        <w:t xml:space="preserve">des </w:t>
      </w:r>
      <w:proofErr w:type="spellStart"/>
      <w:r>
        <w:rPr>
          <w:color w:val="221815"/>
        </w:rPr>
        <w:t>fonctions</w:t>
      </w:r>
      <w:proofErr w:type="spellEnd"/>
      <w:r>
        <w:rPr>
          <w:color w:val="221815"/>
        </w:rPr>
        <w:t xml:space="preserve"> USB/KVM (un à un </w:t>
      </w:r>
      <w:r>
        <w:rPr>
          <w:color w:val="040000"/>
        </w:rPr>
        <w:t xml:space="preserve">&amp; </w:t>
      </w:r>
      <w:r>
        <w:rPr>
          <w:color w:val="221815"/>
        </w:rPr>
        <w:t xml:space="preserve">un à </w:t>
      </w:r>
      <w:proofErr w:type="spellStart"/>
      <w:r>
        <w:rPr>
          <w:color w:val="221815"/>
        </w:rPr>
        <w:t>plusieurs</w:t>
      </w:r>
      <w:proofErr w:type="spellEnd"/>
      <w:r>
        <w:rPr>
          <w:color w:val="221815"/>
        </w:rPr>
        <w:t xml:space="preserve">), et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 IR/</w:t>
      </w:r>
      <w:r>
        <w:rPr>
          <w:color w:val="040000"/>
        </w:rPr>
        <w:t xml:space="preserve">RS-232 (passage et mode </w:t>
      </w:r>
      <w:proofErr w:type="spellStart"/>
      <w:r>
        <w:rPr>
          <w:color w:val="040000"/>
        </w:rPr>
        <w:t>invité</w:t>
      </w:r>
      <w:proofErr w:type="spellEnd"/>
      <w:r>
        <w:rPr>
          <w:color w:val="040000"/>
        </w:rPr>
        <w:t>)</w:t>
      </w:r>
    </w:p>
    <w:p w14:paraId="4A8200EB" w14:textId="77777777" w:rsidR="00202525" w:rsidRDefault="000D2D3E">
      <w:pPr>
        <w:pStyle w:val="Corpsdetexte"/>
        <w:spacing w:line="182" w:lineRule="exact"/>
        <w:ind w:left="20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Prendre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les modes </w:t>
      </w:r>
      <w:proofErr w:type="spellStart"/>
      <w:r>
        <w:rPr>
          <w:color w:val="221815"/>
        </w:rPr>
        <w:t>d'encodage</w:t>
      </w:r>
      <w:proofErr w:type="spellEnd"/>
      <w:r>
        <w:rPr>
          <w:color w:val="221815"/>
        </w:rPr>
        <w:t xml:space="preserve"> principal et sous-courant</w:t>
      </w:r>
    </w:p>
    <w:p w14:paraId="786A1195" w14:textId="77777777" w:rsidR="00202525" w:rsidRDefault="000D2D3E">
      <w:pPr>
        <w:pStyle w:val="Corpsdetexte"/>
        <w:spacing w:line="192" w:lineRule="exact"/>
        <w:ind w:left="20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Les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du flux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configurés</w:t>
      </w:r>
      <w:proofErr w:type="spellEnd"/>
      <w:r>
        <w:rPr>
          <w:color w:val="221815"/>
        </w:rPr>
        <w:t xml:space="preserve"> via Web GUI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Controller Box</w:t>
      </w:r>
    </w:p>
    <w:p w14:paraId="183175A5" w14:textId="77777777" w:rsidR="00202525" w:rsidRDefault="000D2D3E">
      <w:pPr>
        <w:pStyle w:val="Corpsdetexte"/>
        <w:spacing w:line="192" w:lineRule="exact"/>
        <w:ind w:left="203"/>
      </w:pPr>
      <w:r>
        <w:rPr>
          <w:rFonts w:ascii="AppleGothic" w:hAnsi="AppleGothic"/>
          <w:color w:val="221815"/>
        </w:rPr>
        <w:lastRenderedPageBreak/>
        <w:t xml:space="preserve">☆ </w:t>
      </w:r>
      <w:proofErr w:type="spellStart"/>
      <w:r>
        <w:rPr>
          <w:color w:val="221815"/>
        </w:rPr>
        <w:t>Contrôlé</w:t>
      </w:r>
      <w:proofErr w:type="spellEnd"/>
      <w:r>
        <w:rPr>
          <w:color w:val="221815"/>
        </w:rPr>
        <w:t xml:space="preserve"> via IR, RS-232, TCP/IP, interface </w:t>
      </w:r>
      <w:proofErr w:type="spellStart"/>
      <w:r>
        <w:rPr>
          <w:color w:val="221815"/>
        </w:rPr>
        <w:t>graphique</w:t>
      </w:r>
      <w:proofErr w:type="spellEnd"/>
      <w:r>
        <w:rPr>
          <w:color w:val="221815"/>
        </w:rPr>
        <w:t xml:space="preserve"> Web et </w:t>
      </w:r>
      <w:proofErr w:type="spellStart"/>
      <w:r>
        <w:rPr>
          <w:color w:val="221815"/>
        </w:rPr>
        <w:t>boîtier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</w:p>
    <w:p w14:paraId="3C7AFFCD" w14:textId="77777777" w:rsidR="00202525" w:rsidRDefault="000D2D3E">
      <w:pPr>
        <w:pStyle w:val="Corpsdetexte"/>
        <w:spacing w:line="196" w:lineRule="exact"/>
        <w:ind w:left="203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POE de support (802.3af Classe 3, mode)</w:t>
      </w:r>
    </w:p>
    <w:p w14:paraId="55B4328A" w14:textId="77777777" w:rsidR="00202525" w:rsidRDefault="000D2D3E">
      <w:pPr>
        <w:pStyle w:val="Corpsdetexte"/>
        <w:spacing w:line="218" w:lineRule="exact"/>
        <w:ind w:left="20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Conception de réseau intelligent pour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installation facile et flexible</w:t>
      </w:r>
    </w:p>
    <w:p w14:paraId="7D03B484" w14:textId="77777777" w:rsidR="00202525" w:rsidRDefault="00202525">
      <w:pPr>
        <w:spacing w:line="218" w:lineRule="exact"/>
        <w:sectPr w:rsidR="00202525">
          <w:footerReference w:type="default" r:id="rId10"/>
          <w:pgSz w:w="5960" w:h="7940"/>
          <w:pgMar w:top="240" w:right="0" w:bottom="320" w:left="60" w:header="0" w:footer="120" w:gutter="0"/>
          <w:pgNumType w:start="1"/>
          <w:cols w:space="720"/>
        </w:sectPr>
      </w:pPr>
    </w:p>
    <w:p w14:paraId="12312ABC" w14:textId="5C988CB8" w:rsidR="00202525" w:rsidRDefault="009E2D78">
      <w:pPr>
        <w:pStyle w:val="Titre1"/>
        <w:numPr>
          <w:ilvl w:val="0"/>
          <w:numId w:val="12"/>
        </w:numPr>
        <w:tabs>
          <w:tab w:val="left" w:pos="457"/>
        </w:tabs>
        <w:spacing w:before="100"/>
        <w:ind w:left="45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CC07CD7" wp14:editId="5F806B12">
                <wp:simplePos x="0" y="0"/>
                <wp:positionH relativeFrom="page">
                  <wp:posOffset>129540</wp:posOffset>
                </wp:positionH>
                <wp:positionV relativeFrom="paragraph">
                  <wp:posOffset>271780</wp:posOffset>
                </wp:positionV>
                <wp:extent cx="1737360" cy="1468755"/>
                <wp:effectExtent l="0" t="0" r="0" b="0"/>
                <wp:wrapNone/>
                <wp:docPr id="17616105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221815"/>
                                <w:left w:val="single" w:sz="2" w:space="0" w:color="221815"/>
                                <w:bottom w:val="single" w:sz="2" w:space="0" w:color="221815"/>
                                <w:right w:val="single" w:sz="2" w:space="0" w:color="221815"/>
                                <w:insideH w:val="single" w:sz="2" w:space="0" w:color="221815"/>
                                <w:insideV w:val="single" w:sz="2" w:space="0" w:color="22181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2274"/>
                            </w:tblGrid>
                            <w:tr w:rsidR="00202525" w14:paraId="50BEBC48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  <w:shd w:val="clear" w:color="auto" w:fill="DCDDDD"/>
                                </w:tcPr>
                                <w:p w14:paraId="1548A293" w14:textId="77777777" w:rsidR="00202525" w:rsidRDefault="000D2D3E">
                                  <w:pPr>
                                    <w:pStyle w:val="TableParagraph"/>
                                    <w:spacing w:before="25" w:line="159" w:lineRule="exact"/>
                                    <w:ind w:left="2" w:right="1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5"/>
                                      <w:sz w:val="14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shd w:val="clear" w:color="auto" w:fill="DCDDDD"/>
                                </w:tcPr>
                                <w:p w14:paraId="1E918C44" w14:textId="77777777" w:rsidR="00202525" w:rsidRDefault="000D2D3E">
                                  <w:pPr>
                                    <w:pStyle w:val="TableParagraph"/>
                                    <w:spacing w:before="25" w:line="159" w:lineRule="exact"/>
                                    <w:ind w:left="966" w:right="99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4"/>
                                      <w:sz w:val="14"/>
                                    </w:rPr>
                                    <w:t>Item</w:t>
                                  </w:r>
                                </w:p>
                              </w:tc>
                            </w:tr>
                            <w:tr w:rsidR="00202525" w14:paraId="5274A1F4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049FD1C" w14:textId="77777777" w:rsidR="00202525" w:rsidRDefault="000D2D3E">
                                  <w:pPr>
                                    <w:pStyle w:val="TableParagraph"/>
                                    <w:spacing w:before="12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717FE4AD" w14:textId="77777777" w:rsidR="00202525" w:rsidRDefault="000D2D3E">
                                  <w:pPr>
                                    <w:pStyle w:val="TableParagraph"/>
                                    <w:spacing w:before="5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2K60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IP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100M/1GbE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Encoder</w:t>
                                  </w:r>
                                </w:p>
                              </w:tc>
                            </w:tr>
                            <w:tr w:rsidR="00202525" w14:paraId="0A4824B6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5F75F710" w14:textId="77777777" w:rsidR="00202525" w:rsidRDefault="000D2D3E">
                                  <w:pPr>
                                    <w:pStyle w:val="TableParagraph"/>
                                    <w:spacing w:before="12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4B941075" w14:textId="77777777" w:rsidR="00202525" w:rsidRDefault="000D2D3E">
                                  <w:pPr>
                                    <w:pStyle w:val="TableParagraph"/>
                                    <w:spacing w:before="1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Phoenix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Connector (3.81mm, male)</w:t>
                                  </w:r>
                                </w:p>
                              </w:tc>
                            </w:tr>
                            <w:tr w:rsidR="00202525" w14:paraId="3731F26B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CB5032E" w14:textId="77777777" w:rsidR="00202525" w:rsidRDefault="000D2D3E">
                                  <w:pPr>
                                    <w:pStyle w:val="TableParagraph"/>
                                    <w:spacing w:before="24"/>
                                    <w:ind w:right="3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1747C3DF" w14:textId="77777777" w:rsidR="00202525" w:rsidRDefault="000D2D3E">
                                  <w:pPr>
                                    <w:pStyle w:val="TableParagraph"/>
                                    <w:spacing w:before="5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Blaster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color w:val="22181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(1.5</w:t>
                                  </w:r>
                                  <w:r>
                                    <w:rPr>
                                      <w:color w:val="22181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202525" w14:paraId="1CBED6BB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122DB363" w14:textId="77777777" w:rsidR="00202525" w:rsidRDefault="000D2D3E">
                                  <w:pPr>
                                    <w:pStyle w:val="TableParagraph"/>
                                    <w:spacing w:before="24"/>
                                    <w:ind w:right="3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7E479F7F" w14:textId="77777777" w:rsidR="00202525" w:rsidRDefault="000D2D3E">
                                  <w:pPr>
                                    <w:pStyle w:val="TableParagraph"/>
                                    <w:spacing w:before="5" w:line="180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Receiver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(1.5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meters)</w:t>
                                  </w:r>
                                </w:p>
                              </w:tc>
                            </w:tr>
                            <w:tr w:rsidR="00202525" w14:paraId="050E3504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336" w:type="dxa"/>
                                </w:tcPr>
                                <w:p w14:paraId="604086B1" w14:textId="77777777" w:rsidR="00202525" w:rsidRDefault="000D2D3E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267C2E70" w14:textId="77777777" w:rsidR="00202525" w:rsidRDefault="000D2D3E">
                                  <w:pPr>
                                    <w:pStyle w:val="TableParagraph"/>
                                    <w:spacing w:before="7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Machine Screw (KM3, 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>4mm)</w:t>
                                  </w:r>
                                </w:p>
                              </w:tc>
                            </w:tr>
                            <w:tr w:rsidR="00202525" w14:paraId="5496EE20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D148205" w14:textId="77777777" w:rsidR="00202525" w:rsidRDefault="000D2D3E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66CCA9B2" w14:textId="77777777" w:rsidR="00202525" w:rsidRDefault="000D2D3E">
                                  <w:pPr>
                                    <w:pStyle w:val="TableParagraph"/>
                                    <w:spacing w:before="5" w:line="180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Mounting 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>Ear</w:t>
                                  </w:r>
                                </w:p>
                              </w:tc>
                            </w:tr>
                            <w:tr w:rsidR="00202525" w14:paraId="7FDE9437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3D3A2102" w14:textId="77777777" w:rsidR="00202525" w:rsidRDefault="000D2D3E">
                                  <w:pPr>
                                    <w:pStyle w:val="TableParagraph"/>
                                    <w:spacing w:before="7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7A112C54" w14:textId="77777777" w:rsidR="00202525" w:rsidRDefault="000D2D3E">
                                  <w:pPr>
                                    <w:pStyle w:val="TableParagraph"/>
                                    <w:spacing w:before="8" w:line="177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12V/1A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Locking</w:t>
                                  </w:r>
                                  <w:r>
                                    <w:rPr>
                                      <w:color w:val="221815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Adapter</w:t>
                                  </w:r>
                                </w:p>
                              </w:tc>
                            </w:tr>
                            <w:tr w:rsidR="00202525" w14:paraId="760D6702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336" w:type="dxa"/>
                                  <w:tcBorders>
                                    <w:bottom w:val="nil"/>
                                  </w:tcBorders>
                                </w:tcPr>
                                <w:p w14:paraId="18E8EC02" w14:textId="77777777" w:rsidR="00202525" w:rsidRDefault="000D2D3E">
                                  <w:pPr>
                                    <w:pStyle w:val="TableParagraph"/>
                                    <w:spacing w:before="10"/>
                                    <w:ind w:left="2" w:right="-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pacing w:val="77"/>
                                      <w:sz w:val="14"/>
                                      <w:u w:val="single" w:color="2218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10"/>
                                      <w:sz w:val="14"/>
                                      <w:u w:val="single" w:color="221815"/>
                                    </w:rPr>
                                    <w:t>1</w:t>
                                  </w:r>
                                  <w:r>
                                    <w:rPr>
                                      <w:color w:val="221815"/>
                                      <w:spacing w:val="80"/>
                                      <w:sz w:val="14"/>
                                      <w:u w:val="single" w:color="221815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bottom w:val="nil"/>
                                  </w:tcBorders>
                                </w:tcPr>
                                <w:p w14:paraId="3AB2BD1A" w14:textId="77777777" w:rsidR="00202525" w:rsidRDefault="000D2D3E">
                                  <w:pPr>
                                    <w:pStyle w:val="TableParagraph"/>
                                    <w:tabs>
                                      <w:tab w:val="left" w:pos="2276"/>
                                    </w:tabs>
                                    <w:spacing w:before="11" w:line="168" w:lineRule="exact"/>
                                    <w:ind w:left="29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  <w:u w:val="single" w:color="221815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  <w:u w:val="single" w:color="2218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  <w:u w:val="single" w:color="221815"/>
                                    </w:rPr>
                                    <w:t>Manual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  <w:u w:val="single" w:color="221815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7B35AC63" w14:textId="77777777" w:rsidR="00202525" w:rsidRDefault="0020252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C07CD7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left:0;text-align:left;margin-left:10.2pt;margin-top:21.4pt;width:136.8pt;height:115.6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221815"/>
                          <w:left w:val="single" w:sz="2" w:space="0" w:color="221815"/>
                          <w:bottom w:val="single" w:sz="2" w:space="0" w:color="221815"/>
                          <w:right w:val="single" w:sz="2" w:space="0" w:color="221815"/>
                          <w:insideH w:val="single" w:sz="2" w:space="0" w:color="221815"/>
                          <w:insideV w:val="single" w:sz="2" w:space="0" w:color="22181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2274"/>
                      </w:tblGrid>
                      <w:tr w:rsidR="00202525" w14:paraId="50BEBC48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  <w:shd w:val="clear" w:color="auto" w:fill="DCDDDD"/>
                          </w:tcPr>
                          <w:p w14:paraId="1548A293" w14:textId="77777777" w:rsidR="00202525" w:rsidRDefault="000D2D3E">
                            <w:pPr>
                              <w:pStyle w:val="TableParagraph"/>
                              <w:spacing w:before="25" w:line="159" w:lineRule="exact"/>
                              <w:ind w:left="2" w:right="1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5"/>
                                <w:sz w:val="14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2274" w:type="dxa"/>
                            <w:shd w:val="clear" w:color="auto" w:fill="DCDDDD"/>
                          </w:tcPr>
                          <w:p w14:paraId="1E918C44" w14:textId="77777777" w:rsidR="00202525" w:rsidRDefault="000D2D3E">
                            <w:pPr>
                              <w:pStyle w:val="TableParagraph"/>
                              <w:spacing w:before="25" w:line="159" w:lineRule="exact"/>
                              <w:ind w:left="966" w:right="99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4"/>
                                <w:sz w:val="14"/>
                              </w:rPr>
                              <w:t>Item</w:t>
                            </w:r>
                          </w:p>
                        </w:tc>
                      </w:tr>
                      <w:tr w:rsidR="00202525" w14:paraId="5274A1F4" w14:textId="77777777">
                        <w:trPr>
                          <w:trHeight w:val="404"/>
                        </w:trPr>
                        <w:tc>
                          <w:tcPr>
                            <w:tcW w:w="336" w:type="dxa"/>
                          </w:tcPr>
                          <w:p w14:paraId="4049FD1C" w14:textId="77777777" w:rsidR="00202525" w:rsidRDefault="000D2D3E">
                            <w:pPr>
                              <w:pStyle w:val="TableParagraph"/>
                              <w:spacing w:before="12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717FE4AD" w14:textId="77777777" w:rsidR="00202525" w:rsidRDefault="000D2D3E">
                            <w:pPr>
                              <w:pStyle w:val="TableParagraph"/>
                              <w:spacing w:before="5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2K60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IP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100M/1GbE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Encoder</w:t>
                            </w:r>
                          </w:p>
                        </w:tc>
                      </w:tr>
                      <w:tr w:rsidR="00202525" w14:paraId="0A4824B6" w14:textId="77777777">
                        <w:trPr>
                          <w:trHeight w:val="395"/>
                        </w:trPr>
                        <w:tc>
                          <w:tcPr>
                            <w:tcW w:w="336" w:type="dxa"/>
                          </w:tcPr>
                          <w:p w14:paraId="5F75F710" w14:textId="77777777" w:rsidR="00202525" w:rsidRDefault="000D2D3E">
                            <w:pPr>
                              <w:pStyle w:val="TableParagraph"/>
                              <w:spacing w:before="12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4B941075" w14:textId="77777777" w:rsidR="00202525" w:rsidRDefault="000D2D3E">
                            <w:pPr>
                              <w:pStyle w:val="TableParagraph"/>
                              <w:spacing w:before="1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3-pin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Phoenix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Connector (3.81mm, male)</w:t>
                            </w:r>
                          </w:p>
                        </w:tc>
                      </w:tr>
                      <w:tr w:rsidR="00202525" w14:paraId="3731F26B" w14:textId="77777777">
                        <w:trPr>
                          <w:trHeight w:val="223"/>
                        </w:trPr>
                        <w:tc>
                          <w:tcPr>
                            <w:tcW w:w="336" w:type="dxa"/>
                          </w:tcPr>
                          <w:p w14:paraId="0CB5032E" w14:textId="77777777" w:rsidR="00202525" w:rsidRDefault="000D2D3E">
                            <w:pPr>
                              <w:pStyle w:val="TableParagraph"/>
                              <w:spacing w:before="24"/>
                              <w:ind w:right="3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1747C3DF" w14:textId="77777777" w:rsidR="00202525" w:rsidRDefault="000D2D3E">
                            <w:pPr>
                              <w:pStyle w:val="TableParagraph"/>
                              <w:spacing w:before="5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Blaster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color w:val="22181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(1.5</w:t>
                            </w:r>
                            <w:r>
                              <w:rPr>
                                <w:color w:val="22181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202525" w14:paraId="1CBED6BB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122DB363" w14:textId="77777777" w:rsidR="00202525" w:rsidRDefault="000D2D3E">
                            <w:pPr>
                              <w:pStyle w:val="TableParagraph"/>
                              <w:spacing w:before="24"/>
                              <w:ind w:right="3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7E479F7F" w14:textId="77777777" w:rsidR="00202525" w:rsidRDefault="000D2D3E">
                            <w:pPr>
                              <w:pStyle w:val="TableParagraph"/>
                              <w:spacing w:before="5" w:line="180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Receiver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(1.5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meters)</w:t>
                            </w:r>
                          </w:p>
                        </w:tc>
                      </w:tr>
                      <w:tr w:rsidR="00202525" w14:paraId="050E3504" w14:textId="77777777">
                        <w:trPr>
                          <w:trHeight w:val="226"/>
                        </w:trPr>
                        <w:tc>
                          <w:tcPr>
                            <w:tcW w:w="336" w:type="dxa"/>
                          </w:tcPr>
                          <w:p w14:paraId="604086B1" w14:textId="77777777" w:rsidR="00202525" w:rsidRDefault="000D2D3E">
                            <w:pPr>
                              <w:pStyle w:val="TableParagraph"/>
                              <w:spacing w:before="26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267C2E70" w14:textId="77777777" w:rsidR="00202525" w:rsidRDefault="000D2D3E">
                            <w:pPr>
                              <w:pStyle w:val="TableParagraph"/>
                              <w:spacing w:before="7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Machine Screw (KM3, 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>4mm)</w:t>
                            </w:r>
                          </w:p>
                        </w:tc>
                      </w:tr>
                      <w:tr w:rsidR="00202525" w14:paraId="5496EE20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0D148205" w14:textId="77777777" w:rsidR="00202525" w:rsidRDefault="000D2D3E">
                            <w:pPr>
                              <w:pStyle w:val="TableParagraph"/>
                              <w:spacing w:before="2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66CCA9B2" w14:textId="77777777" w:rsidR="00202525" w:rsidRDefault="000D2D3E">
                            <w:pPr>
                              <w:pStyle w:val="TableParagraph"/>
                              <w:spacing w:before="5" w:line="180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Mounting 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>Ear</w:t>
                            </w:r>
                          </w:p>
                        </w:tc>
                      </w:tr>
                      <w:tr w:rsidR="00202525" w14:paraId="7FDE9437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3D3A2102" w14:textId="77777777" w:rsidR="00202525" w:rsidRDefault="000D2D3E">
                            <w:pPr>
                              <w:pStyle w:val="TableParagraph"/>
                              <w:spacing w:before="7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7A112C54" w14:textId="77777777" w:rsidR="00202525" w:rsidRDefault="000D2D3E">
                            <w:pPr>
                              <w:pStyle w:val="TableParagraph"/>
                              <w:spacing w:before="8" w:line="177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12V/1A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Locking</w:t>
                            </w:r>
                            <w:r>
                              <w:rPr>
                                <w:color w:val="22181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Adapter</w:t>
                            </w:r>
                          </w:p>
                        </w:tc>
                      </w:tr>
                      <w:tr w:rsidR="00202525" w14:paraId="760D6702" w14:textId="77777777">
                        <w:trPr>
                          <w:trHeight w:val="200"/>
                        </w:trPr>
                        <w:tc>
                          <w:tcPr>
                            <w:tcW w:w="336" w:type="dxa"/>
                            <w:tcBorders>
                              <w:bottom w:val="nil"/>
                            </w:tcBorders>
                          </w:tcPr>
                          <w:p w14:paraId="18E8EC02" w14:textId="77777777" w:rsidR="00202525" w:rsidRDefault="000D2D3E">
                            <w:pPr>
                              <w:pStyle w:val="TableParagraph"/>
                              <w:spacing w:before="10"/>
                              <w:ind w:left="2" w:right="-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pacing w:val="77"/>
                                <w:sz w:val="14"/>
                                <w:u w:val="single" w:color="221815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10"/>
                                <w:sz w:val="14"/>
                                <w:u w:val="single" w:color="221815"/>
                              </w:rPr>
                              <w:t>1</w:t>
                            </w:r>
                            <w:r>
                              <w:rPr>
                                <w:color w:val="221815"/>
                                <w:spacing w:val="80"/>
                                <w:sz w:val="14"/>
                                <w:u w:val="single" w:color="221815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bottom w:val="nil"/>
                            </w:tcBorders>
                          </w:tcPr>
                          <w:p w14:paraId="3AB2BD1A" w14:textId="77777777" w:rsidR="00202525" w:rsidRDefault="000D2D3E">
                            <w:pPr>
                              <w:pStyle w:val="TableParagraph"/>
                              <w:tabs>
                                <w:tab w:val="left" w:pos="2276"/>
                              </w:tabs>
                              <w:spacing w:before="11" w:line="168" w:lineRule="exact"/>
                              <w:ind w:left="2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  <w:u w:val="single" w:color="221815"/>
                              </w:rPr>
                              <w:t>User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  <w:u w:val="single" w:color="221815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  <w:u w:val="single" w:color="221815"/>
                              </w:rPr>
                              <w:t>Manual</w:t>
                            </w:r>
                            <w:r>
                              <w:rPr>
                                <w:color w:val="221815"/>
                                <w:sz w:val="16"/>
                                <w:u w:val="single" w:color="221815"/>
                              </w:rPr>
                              <w:tab/>
                            </w:r>
                          </w:p>
                        </w:tc>
                      </w:tr>
                    </w:tbl>
                    <w:p w14:paraId="7B35AC63" w14:textId="77777777" w:rsidR="00202525" w:rsidRDefault="00202525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F8228E2" wp14:editId="2D4440C7">
                <wp:simplePos x="0" y="0"/>
                <wp:positionH relativeFrom="page">
                  <wp:posOffset>1932940</wp:posOffset>
                </wp:positionH>
                <wp:positionV relativeFrom="paragraph">
                  <wp:posOffset>271780</wp:posOffset>
                </wp:positionV>
                <wp:extent cx="1737360" cy="1468755"/>
                <wp:effectExtent l="0" t="0" r="0" b="0"/>
                <wp:wrapNone/>
                <wp:docPr id="83928533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221815"/>
                                <w:left w:val="single" w:sz="2" w:space="0" w:color="221815"/>
                                <w:bottom w:val="single" w:sz="2" w:space="0" w:color="221815"/>
                                <w:right w:val="single" w:sz="2" w:space="0" w:color="221815"/>
                                <w:insideH w:val="single" w:sz="2" w:space="0" w:color="221815"/>
                                <w:insideV w:val="single" w:sz="2" w:space="0" w:color="22181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2274"/>
                            </w:tblGrid>
                            <w:tr w:rsidR="00202525" w14:paraId="0DC16546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  <w:shd w:val="clear" w:color="auto" w:fill="DCDDDD"/>
                                </w:tcPr>
                                <w:p w14:paraId="4605D986" w14:textId="77777777" w:rsidR="00202525" w:rsidRDefault="000D2D3E">
                                  <w:pPr>
                                    <w:pStyle w:val="TableParagraph"/>
                                    <w:spacing w:before="25" w:line="159" w:lineRule="exact"/>
                                    <w:ind w:left="2" w:right="1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5"/>
                                      <w:sz w:val="14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shd w:val="clear" w:color="auto" w:fill="DCDDDD"/>
                                </w:tcPr>
                                <w:p w14:paraId="6976CDC8" w14:textId="77777777" w:rsidR="00202525" w:rsidRDefault="000D2D3E">
                                  <w:pPr>
                                    <w:pStyle w:val="TableParagraph"/>
                                    <w:spacing w:before="25" w:line="159" w:lineRule="exact"/>
                                    <w:ind w:left="966" w:right="99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4"/>
                                      <w:sz w:val="14"/>
                                    </w:rPr>
                                    <w:t>Item</w:t>
                                  </w:r>
                                </w:p>
                              </w:tc>
                            </w:tr>
                            <w:tr w:rsidR="00202525" w14:paraId="3A27B2D5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F56EC52" w14:textId="77777777" w:rsidR="00202525" w:rsidRDefault="000D2D3E">
                                  <w:pPr>
                                    <w:pStyle w:val="TableParagraph"/>
                                    <w:spacing w:before="10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54B4E0FA" w14:textId="77777777" w:rsidR="00202525" w:rsidRDefault="000D2D3E">
                                  <w:pPr>
                                    <w:pStyle w:val="TableParagraph"/>
                                    <w:spacing w:before="5"/>
                                    <w:ind w:left="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2K60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IP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100M/1GbE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Decoder</w:t>
                                  </w:r>
                                </w:p>
                              </w:tc>
                            </w:tr>
                            <w:tr w:rsidR="00202525" w14:paraId="61E7CCC8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20047151" w14:textId="77777777" w:rsidR="00202525" w:rsidRDefault="000D2D3E">
                                  <w:pPr>
                                    <w:pStyle w:val="TableParagraph"/>
                                    <w:spacing w:before="12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657C0564" w14:textId="77777777" w:rsidR="00202525" w:rsidRDefault="000D2D3E">
                                  <w:pPr>
                                    <w:pStyle w:val="TableParagraph"/>
                                    <w:spacing w:before="1"/>
                                    <w:ind w:left="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Phoenix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Connector (3.81mm, male)</w:t>
                                  </w:r>
                                </w:p>
                              </w:tc>
                            </w:tr>
                            <w:tr w:rsidR="00202525" w14:paraId="7E635D3A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336" w:type="dxa"/>
                                </w:tcPr>
                                <w:p w14:paraId="14A7ED60" w14:textId="77777777" w:rsidR="00202525" w:rsidRDefault="000D2D3E">
                                  <w:pPr>
                                    <w:pStyle w:val="TableParagraph"/>
                                    <w:spacing w:before="26"/>
                                    <w:ind w:right="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094A31C1" w14:textId="77777777" w:rsidR="00202525" w:rsidRDefault="000D2D3E">
                                  <w:pPr>
                                    <w:pStyle w:val="TableParagraph"/>
                                    <w:spacing w:before="7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Blaster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color w:val="22181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(1.5</w:t>
                                  </w:r>
                                  <w:r>
                                    <w:rPr>
                                      <w:color w:val="22181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202525" w14:paraId="6B4FF8DA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4FC690A" w14:textId="77777777" w:rsidR="00202525" w:rsidRDefault="000D2D3E">
                                  <w:pPr>
                                    <w:pStyle w:val="TableParagraph"/>
                                    <w:spacing w:before="24"/>
                                    <w:ind w:right="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22567EEC" w14:textId="77777777" w:rsidR="00202525" w:rsidRDefault="000D2D3E">
                                  <w:pPr>
                                    <w:pStyle w:val="TableParagraph"/>
                                    <w:spacing w:before="5" w:line="180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Receiver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(1.5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meters)</w:t>
                                  </w:r>
                                </w:p>
                              </w:tc>
                            </w:tr>
                            <w:tr w:rsidR="00202525" w14:paraId="013C2AA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336" w:type="dxa"/>
                                </w:tcPr>
                                <w:p w14:paraId="760AAA38" w14:textId="77777777" w:rsidR="00202525" w:rsidRDefault="000D2D3E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12311D42" w14:textId="77777777" w:rsidR="00202525" w:rsidRDefault="000D2D3E">
                                  <w:pPr>
                                    <w:pStyle w:val="TableParagraph"/>
                                    <w:spacing w:before="5"/>
                                    <w:ind w:left="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Machine Screw (KM3, 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>4mm)</w:t>
                                  </w:r>
                                </w:p>
                              </w:tc>
                            </w:tr>
                            <w:tr w:rsidR="00202525" w14:paraId="45DB250E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7C3CC239" w14:textId="77777777" w:rsidR="00202525" w:rsidRDefault="000D2D3E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41F3ED15" w14:textId="77777777" w:rsidR="00202525" w:rsidRDefault="000D2D3E">
                                  <w:pPr>
                                    <w:pStyle w:val="TableParagraph"/>
                                    <w:spacing w:before="5" w:line="180" w:lineRule="exact"/>
                                    <w:ind w:left="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Mounting 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>Ear</w:t>
                                  </w:r>
                                </w:p>
                              </w:tc>
                            </w:tr>
                            <w:tr w:rsidR="00202525" w14:paraId="538F1803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3296F8B" w14:textId="77777777" w:rsidR="00202525" w:rsidRDefault="000D2D3E">
                                  <w:pPr>
                                    <w:pStyle w:val="TableParagraph"/>
                                    <w:spacing w:before="7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67A8D8B9" w14:textId="77777777" w:rsidR="00202525" w:rsidRDefault="000D2D3E">
                                  <w:pPr>
                                    <w:pStyle w:val="TableParagraph"/>
                                    <w:spacing w:before="8" w:line="177" w:lineRule="exact"/>
                                    <w:ind w:left="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12V/1A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Locking</w:t>
                                  </w:r>
                                  <w:r>
                                    <w:rPr>
                                      <w:color w:val="221815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Adapter</w:t>
                                  </w:r>
                                </w:p>
                              </w:tc>
                            </w:tr>
                            <w:tr w:rsidR="00202525" w14:paraId="5C810258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336" w:type="dxa"/>
                                  <w:tcBorders>
                                    <w:bottom w:val="nil"/>
                                  </w:tcBorders>
                                </w:tcPr>
                                <w:p w14:paraId="3398FDA9" w14:textId="77777777" w:rsidR="00202525" w:rsidRDefault="000D2D3E">
                                  <w:pPr>
                                    <w:pStyle w:val="TableParagraph"/>
                                    <w:spacing w:before="10"/>
                                    <w:ind w:left="2" w:right="-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pacing w:val="77"/>
                                      <w:sz w:val="14"/>
                                      <w:u w:val="single" w:color="2218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10"/>
                                      <w:sz w:val="14"/>
                                      <w:u w:val="single" w:color="221815"/>
                                    </w:rPr>
                                    <w:t>1</w:t>
                                  </w:r>
                                  <w:r>
                                    <w:rPr>
                                      <w:color w:val="221815"/>
                                      <w:spacing w:val="80"/>
                                      <w:sz w:val="14"/>
                                      <w:u w:val="single" w:color="221815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bottom w:val="nil"/>
                                  </w:tcBorders>
                                </w:tcPr>
                                <w:p w14:paraId="0F481CAE" w14:textId="77777777" w:rsidR="00202525" w:rsidRDefault="000D2D3E">
                                  <w:pPr>
                                    <w:pStyle w:val="TableParagraph"/>
                                    <w:tabs>
                                      <w:tab w:val="left" w:pos="2276"/>
                                    </w:tabs>
                                    <w:spacing w:before="11" w:line="168" w:lineRule="exact"/>
                                    <w:ind w:left="23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  <w:u w:val="single" w:color="221815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  <w:u w:val="single" w:color="2218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  <w:u w:val="single" w:color="221815"/>
                                    </w:rPr>
                                    <w:t>Manual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  <w:u w:val="single" w:color="221815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5C43E094" w14:textId="77777777" w:rsidR="00202525" w:rsidRDefault="0020252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28E2" id="docshape6" o:spid="_x0000_s1027" type="#_x0000_t202" style="position:absolute;left:0;text-align:left;margin-left:152.2pt;margin-top:21.4pt;width:136.8pt;height:115.6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221815"/>
                          <w:left w:val="single" w:sz="2" w:space="0" w:color="221815"/>
                          <w:bottom w:val="single" w:sz="2" w:space="0" w:color="221815"/>
                          <w:right w:val="single" w:sz="2" w:space="0" w:color="221815"/>
                          <w:insideH w:val="single" w:sz="2" w:space="0" w:color="221815"/>
                          <w:insideV w:val="single" w:sz="2" w:space="0" w:color="22181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2274"/>
                      </w:tblGrid>
                      <w:tr w:rsidR="00202525" w14:paraId="0DC16546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  <w:shd w:val="clear" w:color="auto" w:fill="DCDDDD"/>
                          </w:tcPr>
                          <w:p w14:paraId="4605D986" w14:textId="77777777" w:rsidR="00202525" w:rsidRDefault="000D2D3E">
                            <w:pPr>
                              <w:pStyle w:val="TableParagraph"/>
                              <w:spacing w:before="25" w:line="159" w:lineRule="exact"/>
                              <w:ind w:left="2" w:right="1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5"/>
                                <w:sz w:val="14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2274" w:type="dxa"/>
                            <w:shd w:val="clear" w:color="auto" w:fill="DCDDDD"/>
                          </w:tcPr>
                          <w:p w14:paraId="6976CDC8" w14:textId="77777777" w:rsidR="00202525" w:rsidRDefault="000D2D3E">
                            <w:pPr>
                              <w:pStyle w:val="TableParagraph"/>
                              <w:spacing w:before="25" w:line="159" w:lineRule="exact"/>
                              <w:ind w:left="966" w:right="99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4"/>
                                <w:sz w:val="14"/>
                              </w:rPr>
                              <w:t>Item</w:t>
                            </w:r>
                          </w:p>
                        </w:tc>
                      </w:tr>
                      <w:tr w:rsidR="00202525" w14:paraId="3A27B2D5" w14:textId="77777777">
                        <w:trPr>
                          <w:trHeight w:val="404"/>
                        </w:trPr>
                        <w:tc>
                          <w:tcPr>
                            <w:tcW w:w="336" w:type="dxa"/>
                          </w:tcPr>
                          <w:p w14:paraId="4F56EC52" w14:textId="77777777" w:rsidR="00202525" w:rsidRDefault="000D2D3E">
                            <w:pPr>
                              <w:pStyle w:val="TableParagraph"/>
                              <w:spacing w:before="10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54B4E0FA" w14:textId="77777777" w:rsidR="00202525" w:rsidRDefault="000D2D3E">
                            <w:pPr>
                              <w:pStyle w:val="TableParagraph"/>
                              <w:spacing w:before="5"/>
                              <w:ind w:left="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2K60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IP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100M/1GbE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Decoder</w:t>
                            </w:r>
                          </w:p>
                        </w:tc>
                      </w:tr>
                      <w:tr w:rsidR="00202525" w14:paraId="61E7CCC8" w14:textId="77777777">
                        <w:trPr>
                          <w:trHeight w:val="395"/>
                        </w:trPr>
                        <w:tc>
                          <w:tcPr>
                            <w:tcW w:w="336" w:type="dxa"/>
                          </w:tcPr>
                          <w:p w14:paraId="20047151" w14:textId="77777777" w:rsidR="00202525" w:rsidRDefault="000D2D3E">
                            <w:pPr>
                              <w:pStyle w:val="TableParagraph"/>
                              <w:spacing w:before="12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657C0564" w14:textId="77777777" w:rsidR="00202525" w:rsidRDefault="000D2D3E">
                            <w:pPr>
                              <w:pStyle w:val="TableParagraph"/>
                              <w:spacing w:before="1"/>
                              <w:ind w:left="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3-pin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Phoenix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Connector (3.81mm, male)</w:t>
                            </w:r>
                          </w:p>
                        </w:tc>
                      </w:tr>
                      <w:tr w:rsidR="00202525" w14:paraId="7E635D3A" w14:textId="77777777">
                        <w:trPr>
                          <w:trHeight w:val="226"/>
                        </w:trPr>
                        <w:tc>
                          <w:tcPr>
                            <w:tcW w:w="336" w:type="dxa"/>
                          </w:tcPr>
                          <w:p w14:paraId="14A7ED60" w14:textId="77777777" w:rsidR="00202525" w:rsidRDefault="000D2D3E">
                            <w:pPr>
                              <w:pStyle w:val="TableParagraph"/>
                              <w:spacing w:before="26"/>
                              <w:ind w:right="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094A31C1" w14:textId="77777777" w:rsidR="00202525" w:rsidRDefault="000D2D3E">
                            <w:pPr>
                              <w:pStyle w:val="TableParagraph"/>
                              <w:spacing w:before="7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Blaster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color w:val="22181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(1.5</w:t>
                            </w:r>
                            <w:r>
                              <w:rPr>
                                <w:color w:val="22181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202525" w14:paraId="6B4FF8DA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44FC690A" w14:textId="77777777" w:rsidR="00202525" w:rsidRDefault="000D2D3E">
                            <w:pPr>
                              <w:pStyle w:val="TableParagraph"/>
                              <w:spacing w:before="24"/>
                              <w:ind w:right="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22567EEC" w14:textId="77777777" w:rsidR="00202525" w:rsidRDefault="000D2D3E">
                            <w:pPr>
                              <w:pStyle w:val="TableParagraph"/>
                              <w:spacing w:before="5" w:line="180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Receiver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(1.5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meters)</w:t>
                            </w:r>
                          </w:p>
                        </w:tc>
                      </w:tr>
                      <w:tr w:rsidR="00202525" w14:paraId="013C2AA6" w14:textId="77777777">
                        <w:trPr>
                          <w:trHeight w:val="223"/>
                        </w:trPr>
                        <w:tc>
                          <w:tcPr>
                            <w:tcW w:w="336" w:type="dxa"/>
                          </w:tcPr>
                          <w:p w14:paraId="760AAA38" w14:textId="77777777" w:rsidR="00202525" w:rsidRDefault="000D2D3E">
                            <w:pPr>
                              <w:pStyle w:val="TableParagraph"/>
                              <w:spacing w:before="2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12311D42" w14:textId="77777777" w:rsidR="00202525" w:rsidRDefault="000D2D3E">
                            <w:pPr>
                              <w:pStyle w:val="TableParagraph"/>
                              <w:spacing w:before="5"/>
                              <w:ind w:left="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Machine Screw (KM3, 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>4mm)</w:t>
                            </w:r>
                          </w:p>
                        </w:tc>
                      </w:tr>
                      <w:tr w:rsidR="00202525" w14:paraId="45DB250E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7C3CC239" w14:textId="77777777" w:rsidR="00202525" w:rsidRDefault="000D2D3E">
                            <w:pPr>
                              <w:pStyle w:val="TableParagraph"/>
                              <w:spacing w:before="2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41F3ED15" w14:textId="77777777" w:rsidR="00202525" w:rsidRDefault="000D2D3E">
                            <w:pPr>
                              <w:pStyle w:val="TableParagraph"/>
                              <w:spacing w:before="5" w:line="180" w:lineRule="exact"/>
                              <w:ind w:left="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Mounting 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>Ear</w:t>
                            </w:r>
                          </w:p>
                        </w:tc>
                      </w:tr>
                      <w:tr w:rsidR="00202525" w14:paraId="538F1803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03296F8B" w14:textId="77777777" w:rsidR="00202525" w:rsidRDefault="000D2D3E">
                            <w:pPr>
                              <w:pStyle w:val="TableParagraph"/>
                              <w:spacing w:before="7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67A8D8B9" w14:textId="77777777" w:rsidR="00202525" w:rsidRDefault="000D2D3E">
                            <w:pPr>
                              <w:pStyle w:val="TableParagraph"/>
                              <w:spacing w:before="8" w:line="177" w:lineRule="exact"/>
                              <w:ind w:left="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12V/1A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Locking</w:t>
                            </w:r>
                            <w:r>
                              <w:rPr>
                                <w:color w:val="22181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Adapter</w:t>
                            </w:r>
                          </w:p>
                        </w:tc>
                      </w:tr>
                      <w:tr w:rsidR="00202525" w14:paraId="5C810258" w14:textId="77777777">
                        <w:trPr>
                          <w:trHeight w:val="200"/>
                        </w:trPr>
                        <w:tc>
                          <w:tcPr>
                            <w:tcW w:w="336" w:type="dxa"/>
                            <w:tcBorders>
                              <w:bottom w:val="nil"/>
                            </w:tcBorders>
                          </w:tcPr>
                          <w:p w14:paraId="3398FDA9" w14:textId="77777777" w:rsidR="00202525" w:rsidRDefault="000D2D3E">
                            <w:pPr>
                              <w:pStyle w:val="TableParagraph"/>
                              <w:spacing w:before="10"/>
                              <w:ind w:left="2" w:right="-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pacing w:val="77"/>
                                <w:sz w:val="14"/>
                                <w:u w:val="single" w:color="221815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10"/>
                                <w:sz w:val="14"/>
                                <w:u w:val="single" w:color="221815"/>
                              </w:rPr>
                              <w:t>1</w:t>
                            </w:r>
                            <w:r>
                              <w:rPr>
                                <w:color w:val="221815"/>
                                <w:spacing w:val="80"/>
                                <w:sz w:val="14"/>
                                <w:u w:val="single" w:color="221815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bottom w:val="nil"/>
                            </w:tcBorders>
                          </w:tcPr>
                          <w:p w14:paraId="0F481CAE" w14:textId="77777777" w:rsidR="00202525" w:rsidRDefault="000D2D3E">
                            <w:pPr>
                              <w:pStyle w:val="TableParagraph"/>
                              <w:tabs>
                                <w:tab w:val="left" w:pos="2276"/>
                              </w:tabs>
                              <w:spacing w:before="11" w:line="168" w:lineRule="exact"/>
                              <w:ind w:left="23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  <w:u w:val="single" w:color="221815"/>
                              </w:rPr>
                              <w:t>User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  <w:u w:val="single" w:color="221815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  <w:u w:val="single" w:color="221815"/>
                              </w:rPr>
                              <w:t>Manual</w:t>
                            </w:r>
                            <w:r>
                              <w:rPr>
                                <w:color w:val="221815"/>
                                <w:sz w:val="16"/>
                                <w:u w:val="single" w:color="221815"/>
                              </w:rPr>
                              <w:tab/>
                            </w:r>
                          </w:p>
                        </w:tc>
                      </w:tr>
                    </w:tbl>
                    <w:p w14:paraId="5C43E094" w14:textId="77777777" w:rsidR="00202525" w:rsidRDefault="00202525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_250013"/>
      <w:proofErr w:type="spellStart"/>
      <w:r w:rsidR="000D2D3E">
        <w:rPr>
          <w:color w:val="036EB8"/>
          <w:w w:val="105"/>
        </w:rPr>
        <w:t>Contenu</w:t>
      </w:r>
      <w:proofErr w:type="spellEnd"/>
      <w:r w:rsidR="000D2D3E">
        <w:rPr>
          <w:color w:val="036EB8"/>
          <w:w w:val="105"/>
        </w:rPr>
        <w:t xml:space="preserve"> du </w:t>
      </w:r>
      <w:proofErr w:type="spellStart"/>
      <w:r w:rsidR="000D2D3E">
        <w:rPr>
          <w:color w:val="036EB8"/>
          <w:w w:val="105"/>
        </w:rPr>
        <w:t>colis</w:t>
      </w:r>
      <w:bookmarkEnd w:id="2"/>
      <w:proofErr w:type="spellEnd"/>
    </w:p>
    <w:p w14:paraId="03412EAA" w14:textId="77777777" w:rsidR="00202525" w:rsidRDefault="00202525">
      <w:pPr>
        <w:pStyle w:val="Corpsdetexte"/>
        <w:rPr>
          <w:b/>
          <w:sz w:val="26"/>
        </w:rPr>
      </w:pPr>
    </w:p>
    <w:p w14:paraId="76A7E45B" w14:textId="77777777" w:rsidR="00202525" w:rsidRDefault="00202525">
      <w:pPr>
        <w:pStyle w:val="Corpsdetexte"/>
        <w:rPr>
          <w:b/>
          <w:sz w:val="26"/>
        </w:rPr>
      </w:pPr>
    </w:p>
    <w:p w14:paraId="21F06489" w14:textId="77777777" w:rsidR="00202525" w:rsidRDefault="00202525">
      <w:pPr>
        <w:pStyle w:val="Corpsdetexte"/>
        <w:rPr>
          <w:b/>
          <w:sz w:val="26"/>
        </w:rPr>
      </w:pPr>
    </w:p>
    <w:p w14:paraId="1E4D8E59" w14:textId="77777777" w:rsidR="00202525" w:rsidRDefault="000D2D3E">
      <w:pPr>
        <w:pStyle w:val="Corpsdetexte"/>
        <w:spacing w:before="209"/>
        <w:ind w:left="2073" w:right="2099"/>
        <w:jc w:val="center"/>
      </w:pPr>
      <w:proofErr w:type="spellStart"/>
      <w:r>
        <w:rPr>
          <w:color w:val="221815"/>
          <w:spacing w:val="-5"/>
        </w:rPr>
        <w:t>ou</w:t>
      </w:r>
      <w:proofErr w:type="spellEnd"/>
    </w:p>
    <w:p w14:paraId="205AB71D" w14:textId="77777777" w:rsidR="00202525" w:rsidRDefault="00202525">
      <w:pPr>
        <w:pStyle w:val="Corpsdetexte"/>
        <w:rPr>
          <w:sz w:val="18"/>
        </w:rPr>
      </w:pPr>
    </w:p>
    <w:p w14:paraId="532F91A6" w14:textId="77777777" w:rsidR="00202525" w:rsidRDefault="00202525">
      <w:pPr>
        <w:pStyle w:val="Corpsdetexte"/>
        <w:rPr>
          <w:sz w:val="18"/>
        </w:rPr>
      </w:pPr>
    </w:p>
    <w:p w14:paraId="62F37D65" w14:textId="77777777" w:rsidR="00202525" w:rsidRDefault="00202525">
      <w:pPr>
        <w:pStyle w:val="Corpsdetexte"/>
        <w:rPr>
          <w:sz w:val="18"/>
        </w:rPr>
      </w:pPr>
    </w:p>
    <w:p w14:paraId="321E81B4" w14:textId="77777777" w:rsidR="00202525" w:rsidRDefault="00202525">
      <w:pPr>
        <w:pStyle w:val="Corpsdetexte"/>
        <w:rPr>
          <w:sz w:val="18"/>
        </w:rPr>
      </w:pPr>
    </w:p>
    <w:p w14:paraId="5762B373" w14:textId="77777777" w:rsidR="00202525" w:rsidRDefault="00202525">
      <w:pPr>
        <w:pStyle w:val="Corpsdetexte"/>
        <w:rPr>
          <w:sz w:val="18"/>
        </w:rPr>
      </w:pPr>
    </w:p>
    <w:p w14:paraId="008B338C" w14:textId="77777777" w:rsidR="00202525" w:rsidRDefault="00202525">
      <w:pPr>
        <w:pStyle w:val="Corpsdetexte"/>
        <w:rPr>
          <w:sz w:val="18"/>
        </w:rPr>
      </w:pPr>
    </w:p>
    <w:p w14:paraId="7745437E" w14:textId="77777777" w:rsidR="00202525" w:rsidRDefault="00202525">
      <w:pPr>
        <w:pStyle w:val="Corpsdetexte"/>
        <w:rPr>
          <w:sz w:val="18"/>
        </w:rPr>
      </w:pPr>
    </w:p>
    <w:p w14:paraId="373B3D79" w14:textId="77777777" w:rsidR="00202525" w:rsidRDefault="000D2D3E">
      <w:pPr>
        <w:pStyle w:val="Titre1"/>
        <w:numPr>
          <w:ilvl w:val="0"/>
          <w:numId w:val="12"/>
        </w:numPr>
        <w:tabs>
          <w:tab w:val="left" w:pos="470"/>
        </w:tabs>
        <w:spacing w:before="120"/>
        <w:ind w:left="469"/>
      </w:pPr>
      <w:bookmarkStart w:id="3" w:name="_TOC_250012"/>
      <w:bookmarkEnd w:id="3"/>
      <w:proofErr w:type="spellStart"/>
      <w:r>
        <w:rPr>
          <w:color w:val="036EB8"/>
          <w:spacing w:val="-2"/>
        </w:rPr>
        <w:t>Caractéristiques</w:t>
      </w:r>
      <w:proofErr w:type="spellEnd"/>
      <w:r>
        <w:rPr>
          <w:color w:val="036EB8"/>
          <w:spacing w:val="-2"/>
        </w:rPr>
        <w:t xml:space="preserve"> techniques</w:t>
      </w:r>
    </w:p>
    <w:p w14:paraId="76B22458" w14:textId="77777777" w:rsidR="00202525" w:rsidRDefault="00202525">
      <w:pPr>
        <w:pStyle w:val="Corpsdetexte"/>
        <w:spacing w:before="4"/>
        <w:rPr>
          <w:b/>
          <w:sz w:val="10"/>
        </w:rPr>
      </w:pPr>
    </w:p>
    <w:tbl>
      <w:tblPr>
        <w:tblStyle w:val="TableNormal"/>
        <w:tblW w:w="0" w:type="auto"/>
        <w:tblInd w:w="622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3262"/>
      </w:tblGrid>
      <w:tr w:rsidR="00202525" w14:paraId="676B91B3" w14:textId="77777777">
        <w:trPr>
          <w:trHeight w:val="210"/>
        </w:trPr>
        <w:tc>
          <w:tcPr>
            <w:tcW w:w="4564" w:type="dxa"/>
            <w:gridSpan w:val="2"/>
            <w:shd w:val="clear" w:color="auto" w:fill="C9CACA"/>
          </w:tcPr>
          <w:p w14:paraId="2B29388F" w14:textId="77777777" w:rsidR="00202525" w:rsidRDefault="000D2D3E">
            <w:pPr>
              <w:pStyle w:val="TableParagraph"/>
              <w:spacing w:before="14"/>
              <w:ind w:left="2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Technique</w:t>
            </w:r>
          </w:p>
        </w:tc>
      </w:tr>
      <w:tr w:rsidR="00202525" w14:paraId="2F90446D" w14:textId="77777777">
        <w:trPr>
          <w:trHeight w:val="203"/>
        </w:trPr>
        <w:tc>
          <w:tcPr>
            <w:tcW w:w="1302" w:type="dxa"/>
          </w:tcPr>
          <w:p w14:paraId="24C1725F" w14:textId="77777777" w:rsidR="00202525" w:rsidRDefault="000D2D3E">
            <w:pPr>
              <w:pStyle w:val="TableParagraph"/>
              <w:spacing w:before="23" w:line="161" w:lineRule="exact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Conformité</w:t>
            </w:r>
            <w:proofErr w:type="spellEnd"/>
            <w:r>
              <w:rPr>
                <w:color w:val="221815"/>
                <w:sz w:val="14"/>
              </w:rPr>
              <w:t xml:space="preserve"> HDMI</w:t>
            </w:r>
          </w:p>
        </w:tc>
        <w:tc>
          <w:tcPr>
            <w:tcW w:w="3262" w:type="dxa"/>
          </w:tcPr>
          <w:p w14:paraId="2C4D6108" w14:textId="77777777" w:rsidR="00202525" w:rsidRDefault="000D2D3E">
            <w:pPr>
              <w:pStyle w:val="TableParagraph"/>
              <w:spacing w:before="23" w:line="161" w:lineRule="exac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HDMI 1.3</w:t>
            </w:r>
          </w:p>
        </w:tc>
      </w:tr>
      <w:tr w:rsidR="00202525" w14:paraId="4FDEA5EF" w14:textId="77777777">
        <w:trPr>
          <w:trHeight w:val="186"/>
        </w:trPr>
        <w:tc>
          <w:tcPr>
            <w:tcW w:w="1302" w:type="dxa"/>
          </w:tcPr>
          <w:p w14:paraId="4C9DDF3E" w14:textId="77777777" w:rsidR="00202525" w:rsidRDefault="000D2D3E">
            <w:pPr>
              <w:pStyle w:val="TableParagraph"/>
              <w:spacing w:before="3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Conformité</w:t>
            </w:r>
            <w:proofErr w:type="spellEnd"/>
            <w:r>
              <w:rPr>
                <w:color w:val="221815"/>
                <w:sz w:val="14"/>
              </w:rPr>
              <w:t xml:space="preserve"> HDCP</w:t>
            </w:r>
          </w:p>
        </w:tc>
        <w:tc>
          <w:tcPr>
            <w:tcW w:w="3262" w:type="dxa"/>
          </w:tcPr>
          <w:p w14:paraId="5F8A189A" w14:textId="77777777" w:rsidR="00202525" w:rsidRDefault="000D2D3E">
            <w:pPr>
              <w:pStyle w:val="TableParagraph"/>
              <w:spacing w:before="3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HDCP 1.4</w:t>
            </w:r>
          </w:p>
        </w:tc>
      </w:tr>
      <w:tr w:rsidR="00202525" w14:paraId="6E4F20EE" w14:textId="77777777">
        <w:trPr>
          <w:trHeight w:val="208"/>
        </w:trPr>
        <w:tc>
          <w:tcPr>
            <w:tcW w:w="1302" w:type="dxa"/>
          </w:tcPr>
          <w:p w14:paraId="2B90A16F" w14:textId="77777777" w:rsidR="00202525" w:rsidRDefault="000D2D3E">
            <w:pPr>
              <w:pStyle w:val="TableParagraph"/>
              <w:spacing w:before="15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3262" w:type="dxa"/>
          </w:tcPr>
          <w:p w14:paraId="668DF078" w14:textId="77777777" w:rsidR="00202525" w:rsidRDefault="000D2D3E">
            <w:pPr>
              <w:pStyle w:val="TableParagraph"/>
              <w:spacing w:before="15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4,95 Gbps</w:t>
            </w:r>
          </w:p>
        </w:tc>
      </w:tr>
      <w:tr w:rsidR="00202525" w14:paraId="22DDE922" w14:textId="77777777">
        <w:trPr>
          <w:trHeight w:val="361"/>
        </w:trPr>
        <w:tc>
          <w:tcPr>
            <w:tcW w:w="1302" w:type="dxa"/>
          </w:tcPr>
          <w:p w14:paraId="6CAF3588" w14:textId="77777777" w:rsidR="00202525" w:rsidRDefault="000D2D3E">
            <w:pPr>
              <w:pStyle w:val="TableParagraph"/>
              <w:spacing w:before="18" w:line="160" w:lineRule="atLeast"/>
              <w:ind w:left="17" w:right="4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Norme</w:t>
            </w:r>
            <w:proofErr w:type="spellEnd"/>
            <w:r>
              <w:rPr>
                <w:color w:val="221815"/>
                <w:sz w:val="14"/>
              </w:rPr>
              <w:t xml:space="preserve"> de compression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3262" w:type="dxa"/>
          </w:tcPr>
          <w:p w14:paraId="18A591FA" w14:textId="77777777" w:rsidR="00202525" w:rsidRDefault="000D2D3E">
            <w:pPr>
              <w:pStyle w:val="TableParagraph"/>
              <w:spacing w:before="78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H.265/H.264</w:t>
            </w:r>
          </w:p>
        </w:tc>
      </w:tr>
      <w:tr w:rsidR="00202525" w14:paraId="694C6057" w14:textId="77777777">
        <w:trPr>
          <w:trHeight w:val="368"/>
        </w:trPr>
        <w:tc>
          <w:tcPr>
            <w:tcW w:w="1302" w:type="dxa"/>
          </w:tcPr>
          <w:p w14:paraId="36457181" w14:textId="77777777" w:rsidR="00202525" w:rsidRDefault="000D2D3E">
            <w:pPr>
              <w:pStyle w:val="TableParagraph"/>
              <w:spacing w:before="7" w:line="170" w:lineRule="atLeast"/>
              <w:ind w:left="2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 Distance</w:t>
            </w:r>
          </w:p>
        </w:tc>
        <w:tc>
          <w:tcPr>
            <w:tcW w:w="3262" w:type="dxa"/>
          </w:tcPr>
          <w:p w14:paraId="21202587" w14:textId="77777777" w:rsidR="00202525" w:rsidRDefault="000D2D3E">
            <w:pPr>
              <w:pStyle w:val="TableParagraph"/>
              <w:spacing w:before="116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100 m (CAT5E/6/6A/7)</w:t>
            </w:r>
          </w:p>
        </w:tc>
      </w:tr>
      <w:tr w:rsidR="00202525" w14:paraId="2A31736E" w14:textId="77777777">
        <w:trPr>
          <w:trHeight w:val="229"/>
        </w:trPr>
        <w:tc>
          <w:tcPr>
            <w:tcW w:w="1302" w:type="dxa"/>
          </w:tcPr>
          <w:p w14:paraId="3218E191" w14:textId="77777777" w:rsidR="00202525" w:rsidRDefault="000D2D3E">
            <w:pPr>
              <w:pStyle w:val="TableParagraph"/>
              <w:spacing w:before="28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3262" w:type="dxa"/>
          </w:tcPr>
          <w:p w14:paraId="7F924A18" w14:textId="77777777" w:rsidR="00202525" w:rsidRDefault="000D2D3E">
            <w:pPr>
              <w:pStyle w:val="TableParagraph"/>
              <w:spacing w:before="28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12Vp-p</w:t>
            </w:r>
          </w:p>
        </w:tc>
      </w:tr>
      <w:tr w:rsidR="00202525" w14:paraId="562817D3" w14:textId="77777777">
        <w:trPr>
          <w:trHeight w:val="213"/>
        </w:trPr>
        <w:tc>
          <w:tcPr>
            <w:tcW w:w="1302" w:type="dxa"/>
          </w:tcPr>
          <w:p w14:paraId="46260E6A" w14:textId="77777777" w:rsidR="00202525" w:rsidRDefault="000D2D3E">
            <w:pPr>
              <w:pStyle w:val="TableParagraph"/>
              <w:spacing w:before="33" w:line="160" w:lineRule="exact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Fréquence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3262" w:type="dxa"/>
          </w:tcPr>
          <w:p w14:paraId="3D03CEFA" w14:textId="77777777" w:rsidR="00202525" w:rsidRDefault="000D2D3E">
            <w:pPr>
              <w:pStyle w:val="TableParagraph"/>
              <w:spacing w:before="33" w:line="160" w:lineRule="exact"/>
              <w:ind w:left="2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Largeur</w:t>
            </w:r>
            <w:proofErr w:type="spellEnd"/>
            <w:r>
              <w:rPr>
                <w:color w:val="221815"/>
                <w:sz w:val="14"/>
              </w:rPr>
              <w:t xml:space="preserve"> 20K - 60 </w:t>
            </w:r>
            <w:proofErr w:type="spellStart"/>
            <w:r>
              <w:rPr>
                <w:color w:val="221815"/>
                <w:sz w:val="14"/>
              </w:rPr>
              <w:t>KHz</w:t>
            </w:r>
            <w:proofErr w:type="spellEnd"/>
          </w:p>
        </w:tc>
      </w:tr>
      <w:tr w:rsidR="00202525" w14:paraId="1F6EFCC1" w14:textId="77777777">
        <w:trPr>
          <w:trHeight w:val="216"/>
        </w:trPr>
        <w:tc>
          <w:tcPr>
            <w:tcW w:w="1302" w:type="dxa"/>
          </w:tcPr>
          <w:p w14:paraId="5B26CCAC" w14:textId="77777777" w:rsidR="00202525" w:rsidRDefault="000D2D3E">
            <w:pPr>
              <w:pStyle w:val="TableParagraph"/>
              <w:spacing w:before="36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Résolution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3262" w:type="dxa"/>
          </w:tcPr>
          <w:p w14:paraId="7A86C636" w14:textId="77777777" w:rsidR="00202525" w:rsidRDefault="000D2D3E">
            <w:pPr>
              <w:pStyle w:val="TableParagraph"/>
              <w:spacing w:before="36"/>
              <w:ind w:left="2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1920x1200@60Hz 4:4:4</w:t>
            </w:r>
          </w:p>
        </w:tc>
      </w:tr>
      <w:tr w:rsidR="00202525" w14:paraId="2175541A" w14:textId="77777777">
        <w:trPr>
          <w:trHeight w:val="194"/>
        </w:trPr>
        <w:tc>
          <w:tcPr>
            <w:tcW w:w="1302" w:type="dxa"/>
          </w:tcPr>
          <w:p w14:paraId="7FE34AC1" w14:textId="77777777" w:rsidR="00202525" w:rsidRDefault="000D2D3E">
            <w:pPr>
              <w:pStyle w:val="TableParagraph"/>
              <w:spacing w:before="13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Espace </w:t>
            </w:r>
            <w:proofErr w:type="spellStart"/>
            <w:r>
              <w:rPr>
                <w:color w:val="221815"/>
                <w:sz w:val="14"/>
              </w:rPr>
              <w:t>colorimétrique</w:t>
            </w:r>
            <w:proofErr w:type="spellEnd"/>
          </w:p>
        </w:tc>
        <w:tc>
          <w:tcPr>
            <w:tcW w:w="3262" w:type="dxa"/>
          </w:tcPr>
          <w:p w14:paraId="4DB7DBBA" w14:textId="77777777" w:rsidR="00202525" w:rsidRDefault="000D2D3E">
            <w:pPr>
              <w:pStyle w:val="TableParagraph"/>
              <w:spacing w:before="13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RGB 4:4:4,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4:4:4,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4:2:2</w:t>
            </w:r>
          </w:p>
        </w:tc>
      </w:tr>
      <w:tr w:rsidR="00202525" w14:paraId="3B158D48" w14:textId="77777777">
        <w:trPr>
          <w:trHeight w:val="353"/>
        </w:trPr>
        <w:tc>
          <w:tcPr>
            <w:tcW w:w="1302" w:type="dxa"/>
          </w:tcPr>
          <w:p w14:paraId="2D2821A5" w14:textId="77777777" w:rsidR="00202525" w:rsidRDefault="000D2D3E">
            <w:pPr>
              <w:pStyle w:val="TableParagraph"/>
              <w:spacing w:before="79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Profondeur</w:t>
            </w:r>
            <w:proofErr w:type="spellEnd"/>
            <w:r>
              <w:rPr>
                <w:color w:val="221815"/>
                <w:sz w:val="14"/>
              </w:rPr>
              <w:t xml:space="preserve"> de couleur</w:t>
            </w:r>
          </w:p>
        </w:tc>
        <w:tc>
          <w:tcPr>
            <w:tcW w:w="3262" w:type="dxa"/>
          </w:tcPr>
          <w:p w14:paraId="779F7341" w14:textId="77777777" w:rsidR="00202525" w:rsidRDefault="000D2D3E">
            <w:pPr>
              <w:pStyle w:val="TableParagraph"/>
              <w:spacing w:line="249" w:lineRule="auto"/>
              <w:ind w:left="26" w:right="284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8 bits, 10 bits, 12 bits (1080p@60Hz</w:t>
            </w:r>
            <w:proofErr w:type="gramStart"/>
            <w:r>
              <w:rPr>
                <w:color w:val="221815"/>
                <w:sz w:val="14"/>
              </w:rPr>
              <w:t>) ;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8 bits</w:t>
            </w:r>
          </w:p>
        </w:tc>
      </w:tr>
      <w:tr w:rsidR="00202525" w14:paraId="064E8299" w14:textId="77777777">
        <w:trPr>
          <w:trHeight w:val="207"/>
        </w:trPr>
        <w:tc>
          <w:tcPr>
            <w:tcW w:w="1302" w:type="dxa"/>
          </w:tcPr>
          <w:p w14:paraId="44D9E8FC" w14:textId="77777777" w:rsidR="00202525" w:rsidRDefault="000D2D3E">
            <w:pPr>
              <w:pStyle w:val="TableParagraph"/>
              <w:spacing w:before="27" w:line="161" w:lineRule="exact"/>
              <w:ind w:left="20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Audio Formats</w:t>
            </w:r>
          </w:p>
        </w:tc>
        <w:tc>
          <w:tcPr>
            <w:tcW w:w="3262" w:type="dxa"/>
          </w:tcPr>
          <w:p w14:paraId="76CBDF9D" w14:textId="77777777" w:rsidR="00202525" w:rsidRDefault="000D2D3E">
            <w:pPr>
              <w:pStyle w:val="TableParagraph"/>
              <w:spacing w:before="2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LPCM 2.0CH (32/44.1/48KHz)</w:t>
            </w:r>
          </w:p>
        </w:tc>
      </w:tr>
      <w:tr w:rsidR="00202525" w14:paraId="5D683610" w14:textId="77777777">
        <w:trPr>
          <w:trHeight w:val="372"/>
        </w:trPr>
        <w:tc>
          <w:tcPr>
            <w:tcW w:w="1302" w:type="dxa"/>
          </w:tcPr>
          <w:p w14:paraId="0CF4E51A" w14:textId="77777777" w:rsidR="00202525" w:rsidRDefault="000D2D3E">
            <w:pPr>
              <w:pStyle w:val="TableParagraph"/>
              <w:spacing w:before="91"/>
              <w:ind w:left="1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lastRenderedPageBreak/>
              <w:t>ESD Protection</w:t>
            </w:r>
          </w:p>
        </w:tc>
        <w:tc>
          <w:tcPr>
            <w:tcW w:w="3262" w:type="dxa"/>
          </w:tcPr>
          <w:p w14:paraId="2A05CECB" w14:textId="77777777" w:rsidR="00202525" w:rsidRDefault="000D2D3E">
            <w:pPr>
              <w:pStyle w:val="TableParagraph"/>
              <w:spacing w:before="6"/>
              <w:ind w:left="17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t>Modèle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du corps </w:t>
            </w:r>
            <w:proofErr w:type="spellStart"/>
            <w:r>
              <w:rPr>
                <w:color w:val="221815"/>
                <w:spacing w:val="-4"/>
                <w:sz w:val="14"/>
              </w:rPr>
              <w:t>humain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— ±8kV (</w:t>
            </w:r>
            <w:proofErr w:type="spellStart"/>
            <w:r>
              <w:rPr>
                <w:color w:val="221815"/>
                <w:spacing w:val="-4"/>
                <w:sz w:val="14"/>
              </w:rPr>
              <w:t>décharge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à l'air gap) &amp;</w:t>
            </w:r>
          </w:p>
          <w:p w14:paraId="3BDB0C00" w14:textId="77777777" w:rsidR="00202525" w:rsidRDefault="000D2D3E">
            <w:pPr>
              <w:pStyle w:val="TableParagraph"/>
              <w:spacing w:before="7"/>
              <w:ind w:left="1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±4kV (</w:t>
            </w:r>
            <w:proofErr w:type="spellStart"/>
            <w:r>
              <w:rPr>
                <w:color w:val="221815"/>
                <w:spacing w:val="-4"/>
                <w:sz w:val="14"/>
              </w:rPr>
              <w:t>décharge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de contact)</w:t>
            </w:r>
          </w:p>
        </w:tc>
      </w:tr>
    </w:tbl>
    <w:p w14:paraId="01EEEA65" w14:textId="77777777" w:rsidR="00202525" w:rsidRDefault="00202525">
      <w:pPr>
        <w:rPr>
          <w:sz w:val="14"/>
        </w:rPr>
        <w:sectPr w:rsidR="00202525">
          <w:pgSz w:w="5960" w:h="7940"/>
          <w:pgMar w:top="260" w:right="0" w:bottom="600" w:left="60" w:header="0" w:footer="120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3258"/>
      </w:tblGrid>
      <w:tr w:rsidR="00202525" w14:paraId="1160316A" w14:textId="77777777">
        <w:trPr>
          <w:trHeight w:val="213"/>
        </w:trPr>
        <w:tc>
          <w:tcPr>
            <w:tcW w:w="4564" w:type="dxa"/>
            <w:gridSpan w:val="2"/>
            <w:tcBorders>
              <w:left w:val="single" w:sz="4" w:space="0" w:color="221815"/>
              <w:right w:val="single" w:sz="4" w:space="0" w:color="221815"/>
            </w:tcBorders>
            <w:shd w:val="clear" w:color="auto" w:fill="C9CACA"/>
          </w:tcPr>
          <w:p w14:paraId="45A2CB5B" w14:textId="77777777" w:rsidR="00202525" w:rsidRDefault="000D2D3E">
            <w:pPr>
              <w:pStyle w:val="TableParagraph"/>
              <w:spacing w:before="26"/>
              <w:ind w:left="15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Connexion</w:t>
            </w:r>
            <w:proofErr w:type="spellEnd"/>
          </w:p>
        </w:tc>
      </w:tr>
      <w:tr w:rsidR="00202525" w14:paraId="1FE14293" w14:textId="77777777">
        <w:trPr>
          <w:trHeight w:val="1669"/>
        </w:trPr>
        <w:tc>
          <w:tcPr>
            <w:tcW w:w="1306" w:type="dxa"/>
          </w:tcPr>
          <w:p w14:paraId="32546156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6A26F210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73213723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5C4D260F" w14:textId="77777777" w:rsidR="00202525" w:rsidRDefault="00202525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16BA0078" w14:textId="77777777" w:rsidR="00202525" w:rsidRDefault="000D2D3E">
            <w:pPr>
              <w:pStyle w:val="TableParagraph"/>
              <w:ind w:left="29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Encodeur</w:t>
            </w:r>
            <w:proofErr w:type="spellEnd"/>
          </w:p>
        </w:tc>
        <w:tc>
          <w:tcPr>
            <w:tcW w:w="3258" w:type="dxa"/>
          </w:tcPr>
          <w:p w14:paraId="78B0A819" w14:textId="77777777" w:rsidR="00202525" w:rsidRDefault="000D2D3E">
            <w:pPr>
              <w:pStyle w:val="TableParagraph"/>
              <w:spacing w:before="36"/>
              <w:ind w:left="44" w:right="85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1x HDMI IN [Type A, 19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] 1x HDMI OUT [Type A, 19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2C2DC33D" w14:textId="77777777" w:rsidR="00202525" w:rsidRDefault="000D2D3E">
            <w:pPr>
              <w:pStyle w:val="TableParagraph"/>
              <w:ind w:left="44" w:right="641"/>
              <w:rPr>
                <w:sz w:val="14"/>
              </w:rPr>
            </w:pPr>
            <w:r>
              <w:rPr>
                <w:color w:val="221815"/>
                <w:sz w:val="14"/>
              </w:rPr>
              <w:t>1x ENTRÉE AUDIO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broches] 1x SORTIE AUDIO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broches] 1x RS-232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broches]</w:t>
            </w:r>
          </w:p>
          <w:p w14:paraId="72A7D43F" w14:textId="77777777" w:rsidR="00202525" w:rsidRDefault="000D2D3E">
            <w:pPr>
              <w:pStyle w:val="TableParagraph"/>
              <w:spacing w:line="158" w:lineRule="exact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1x LAN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RJ45, POE]</w:t>
            </w:r>
          </w:p>
          <w:p w14:paraId="2B8673F7" w14:textId="77777777" w:rsidR="00202525" w:rsidRDefault="000D2D3E">
            <w:pPr>
              <w:pStyle w:val="TableParagraph"/>
              <w:ind w:left="44" w:right="830"/>
              <w:rPr>
                <w:sz w:val="14"/>
              </w:rPr>
            </w:pPr>
            <w:r>
              <w:rPr>
                <w:color w:val="221815"/>
                <w:sz w:val="14"/>
              </w:rPr>
              <w:t>1x IR IN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mm, 12 V IR] 1x IR OUT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mm, 12 V IR] 1x </w:t>
            </w:r>
            <w:proofErr w:type="spellStart"/>
            <w:r>
              <w:rPr>
                <w:color w:val="221815"/>
                <w:sz w:val="14"/>
              </w:rPr>
              <w:t>hôte</w:t>
            </w:r>
            <w:proofErr w:type="spellEnd"/>
            <w:r>
              <w:rPr>
                <w:color w:val="221815"/>
                <w:sz w:val="14"/>
              </w:rPr>
              <w:t xml:space="preserve"> USB [Type B,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</w:t>
            </w:r>
          </w:p>
          <w:p w14:paraId="601BA6F7" w14:textId="77777777" w:rsidR="00202525" w:rsidRDefault="000D2D3E">
            <w:pPr>
              <w:pStyle w:val="TableParagraph"/>
              <w:spacing w:line="158" w:lineRule="exact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2x </w:t>
            </w:r>
            <w:proofErr w:type="spellStart"/>
            <w:r>
              <w:rPr>
                <w:color w:val="221815"/>
                <w:sz w:val="14"/>
              </w:rPr>
              <w:t>périphériques</w:t>
            </w:r>
            <w:proofErr w:type="spellEnd"/>
            <w:r>
              <w:rPr>
                <w:color w:val="221815"/>
                <w:sz w:val="14"/>
              </w:rPr>
              <w:t xml:space="preserve"> USB [Type A, 4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</w:tc>
      </w:tr>
      <w:tr w:rsidR="00202525" w14:paraId="22A72DC7" w14:textId="77777777">
        <w:trPr>
          <w:trHeight w:val="1195"/>
        </w:trPr>
        <w:tc>
          <w:tcPr>
            <w:tcW w:w="1306" w:type="dxa"/>
          </w:tcPr>
          <w:p w14:paraId="1FC3CA03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352988F1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157753B4" w14:textId="77777777" w:rsidR="00202525" w:rsidRDefault="000D2D3E">
            <w:pPr>
              <w:pStyle w:val="TableParagraph"/>
              <w:spacing w:before="133"/>
              <w:ind w:left="3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</w:p>
        </w:tc>
        <w:tc>
          <w:tcPr>
            <w:tcW w:w="3258" w:type="dxa"/>
          </w:tcPr>
          <w:p w14:paraId="1DD2E52D" w14:textId="77777777" w:rsidR="00202525" w:rsidRDefault="000D2D3E">
            <w:pPr>
              <w:pStyle w:val="TableParagraph"/>
              <w:spacing w:before="21"/>
              <w:ind w:left="44" w:right="85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1x sortie HDMI [Type A, 19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>] 1x LAN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RJ45, POE]</w:t>
            </w:r>
          </w:p>
          <w:p w14:paraId="3EAEBF72" w14:textId="77777777" w:rsidR="00202525" w:rsidRDefault="000D2D3E">
            <w:pPr>
              <w:pStyle w:val="TableParagraph"/>
              <w:ind w:left="44" w:right="641"/>
              <w:rPr>
                <w:sz w:val="14"/>
              </w:rPr>
            </w:pPr>
            <w:r>
              <w:rPr>
                <w:color w:val="221815"/>
                <w:sz w:val="14"/>
              </w:rPr>
              <w:t>1x SORTIE AUDIO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broches] 1x RS-232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broches]</w:t>
            </w:r>
          </w:p>
          <w:p w14:paraId="50F358EC" w14:textId="77777777" w:rsidR="00202525" w:rsidRDefault="000D2D3E">
            <w:pPr>
              <w:pStyle w:val="TableParagraph"/>
              <w:ind w:left="44" w:right="815"/>
              <w:rPr>
                <w:sz w:val="14"/>
              </w:rPr>
            </w:pPr>
            <w:r>
              <w:rPr>
                <w:color w:val="221815"/>
                <w:sz w:val="14"/>
              </w:rPr>
              <w:t>1x IR IN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mm, 12 V IR] 1x sortie IR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mm, 12 V IR] 2 </w:t>
            </w:r>
            <w:proofErr w:type="spellStart"/>
            <w:r>
              <w:rPr>
                <w:color w:val="221815"/>
                <w:sz w:val="14"/>
              </w:rPr>
              <w:t>périphériques</w:t>
            </w:r>
            <w:proofErr w:type="spellEnd"/>
            <w:r>
              <w:rPr>
                <w:color w:val="221815"/>
                <w:sz w:val="14"/>
              </w:rPr>
              <w:t xml:space="preserve"> USB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</w:t>
            </w:r>
          </w:p>
        </w:tc>
      </w:tr>
      <w:tr w:rsidR="00202525" w14:paraId="004B80EC" w14:textId="77777777">
        <w:trPr>
          <w:trHeight w:val="213"/>
        </w:trPr>
        <w:tc>
          <w:tcPr>
            <w:tcW w:w="4564" w:type="dxa"/>
            <w:gridSpan w:val="2"/>
            <w:tcBorders>
              <w:left w:val="single" w:sz="4" w:space="0" w:color="221815"/>
              <w:right w:val="single" w:sz="4" w:space="0" w:color="221815"/>
            </w:tcBorders>
            <w:shd w:val="clear" w:color="auto" w:fill="C9CACA"/>
          </w:tcPr>
          <w:p w14:paraId="0293EF2F" w14:textId="77777777" w:rsidR="00202525" w:rsidRDefault="000D2D3E">
            <w:pPr>
              <w:pStyle w:val="TableParagraph"/>
              <w:spacing w:before="21"/>
              <w:ind w:left="22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Mécanique</w:t>
            </w:r>
            <w:proofErr w:type="spellEnd"/>
          </w:p>
        </w:tc>
      </w:tr>
      <w:tr w:rsidR="00202525" w14:paraId="1BD8F017" w14:textId="77777777">
        <w:trPr>
          <w:trHeight w:val="204"/>
        </w:trPr>
        <w:tc>
          <w:tcPr>
            <w:tcW w:w="1306" w:type="dxa"/>
          </w:tcPr>
          <w:p w14:paraId="6B9D7C9B" w14:textId="77777777" w:rsidR="00202525" w:rsidRDefault="000D2D3E">
            <w:pPr>
              <w:pStyle w:val="TableParagraph"/>
              <w:spacing w:before="26" w:line="158" w:lineRule="exact"/>
              <w:ind w:left="19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3258" w:type="dxa"/>
          </w:tcPr>
          <w:p w14:paraId="13C230DB" w14:textId="77777777" w:rsidR="00202525" w:rsidRDefault="000D2D3E">
            <w:pPr>
              <w:pStyle w:val="TableParagraph"/>
              <w:spacing w:before="26" w:line="158" w:lineRule="exact"/>
              <w:ind w:left="3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Boîtier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métallique</w:t>
            </w:r>
            <w:proofErr w:type="spellEnd"/>
          </w:p>
        </w:tc>
      </w:tr>
      <w:tr w:rsidR="00202525" w14:paraId="69975F77" w14:textId="77777777">
        <w:trPr>
          <w:trHeight w:val="180"/>
        </w:trPr>
        <w:tc>
          <w:tcPr>
            <w:tcW w:w="1306" w:type="dxa"/>
          </w:tcPr>
          <w:p w14:paraId="6C7F7479" w14:textId="77777777" w:rsidR="00202525" w:rsidRDefault="000D2D3E">
            <w:pPr>
              <w:pStyle w:val="TableParagraph"/>
              <w:spacing w:before="11" w:line="149" w:lineRule="exact"/>
              <w:ind w:left="1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Couleur</w:t>
            </w:r>
          </w:p>
        </w:tc>
        <w:tc>
          <w:tcPr>
            <w:tcW w:w="3258" w:type="dxa"/>
          </w:tcPr>
          <w:p w14:paraId="70A44927" w14:textId="77777777" w:rsidR="00202525" w:rsidRDefault="000D2D3E">
            <w:pPr>
              <w:pStyle w:val="TableParagraph"/>
              <w:spacing w:before="11" w:line="149" w:lineRule="exact"/>
              <w:ind w:left="3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Noir</w:t>
            </w:r>
          </w:p>
        </w:tc>
      </w:tr>
      <w:tr w:rsidR="00202525" w14:paraId="3BC26088" w14:textId="77777777">
        <w:trPr>
          <w:trHeight w:val="389"/>
        </w:trPr>
        <w:tc>
          <w:tcPr>
            <w:tcW w:w="1306" w:type="dxa"/>
          </w:tcPr>
          <w:p w14:paraId="6F3653A3" w14:textId="77777777" w:rsidR="00202525" w:rsidRDefault="000D2D3E">
            <w:pPr>
              <w:pStyle w:val="TableParagraph"/>
              <w:spacing w:before="100"/>
              <w:ind w:left="1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3258" w:type="dxa"/>
          </w:tcPr>
          <w:p w14:paraId="12337447" w14:textId="77777777" w:rsidR="00202525" w:rsidRDefault="000D2D3E">
            <w:pPr>
              <w:pStyle w:val="TableParagraph"/>
              <w:spacing w:before="16"/>
              <w:ind w:left="3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 xml:space="preserve"> / 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5B00762C" w14:textId="77777777" w:rsidR="00202525" w:rsidRDefault="000D2D3E"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204 mm [L] x 95 mm [D] x 21,5 mm [H]</w:t>
            </w:r>
          </w:p>
        </w:tc>
      </w:tr>
      <w:tr w:rsidR="00202525" w14:paraId="5DB87FF0" w14:textId="77777777">
        <w:trPr>
          <w:trHeight w:val="200"/>
        </w:trPr>
        <w:tc>
          <w:tcPr>
            <w:tcW w:w="1306" w:type="dxa"/>
          </w:tcPr>
          <w:p w14:paraId="2AFE267C" w14:textId="77777777" w:rsidR="00202525" w:rsidRDefault="000D2D3E">
            <w:pPr>
              <w:pStyle w:val="TableParagraph"/>
              <w:spacing w:before="17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3258" w:type="dxa"/>
          </w:tcPr>
          <w:p w14:paraId="73173E28" w14:textId="77777777" w:rsidR="00202525" w:rsidRDefault="000D2D3E">
            <w:pPr>
              <w:pStyle w:val="TableParagraph"/>
              <w:spacing w:before="5"/>
              <w:ind w:left="34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470g, 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467g</w:t>
            </w:r>
          </w:p>
        </w:tc>
      </w:tr>
      <w:tr w:rsidR="00202525" w14:paraId="51F6C8C5" w14:textId="77777777">
        <w:trPr>
          <w:trHeight w:val="350"/>
        </w:trPr>
        <w:tc>
          <w:tcPr>
            <w:tcW w:w="1306" w:type="dxa"/>
          </w:tcPr>
          <w:p w14:paraId="0A10FA53" w14:textId="77777777" w:rsidR="00202525" w:rsidRDefault="000D2D3E">
            <w:pPr>
              <w:pStyle w:val="TableParagraph"/>
              <w:spacing w:before="65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Alimentation </w:t>
            </w:r>
            <w:proofErr w:type="spellStart"/>
            <w:r>
              <w:rPr>
                <w:color w:val="221815"/>
                <w:sz w:val="14"/>
              </w:rPr>
              <w:t>électrique</w:t>
            </w:r>
            <w:proofErr w:type="spellEnd"/>
          </w:p>
        </w:tc>
        <w:tc>
          <w:tcPr>
            <w:tcW w:w="3258" w:type="dxa"/>
          </w:tcPr>
          <w:p w14:paraId="485FF75A" w14:textId="77777777" w:rsidR="00202525" w:rsidRDefault="000D2D3E">
            <w:pPr>
              <w:pStyle w:val="TableParagraph"/>
              <w:spacing w:line="159" w:lineRule="exact"/>
              <w:ind w:left="34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AC100 - 240V 50/60Hz,</w:t>
            </w:r>
          </w:p>
          <w:p w14:paraId="24A11030" w14:textId="77777777" w:rsidR="00202525" w:rsidRDefault="000D2D3E">
            <w:pPr>
              <w:pStyle w:val="TableParagraph"/>
              <w:spacing w:before="7"/>
              <w:ind w:left="34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DC 12V/1A</w:t>
            </w:r>
          </w:p>
        </w:tc>
      </w:tr>
      <w:tr w:rsidR="00202525" w14:paraId="2C3299E8" w14:textId="77777777">
        <w:trPr>
          <w:trHeight w:val="215"/>
        </w:trPr>
        <w:tc>
          <w:tcPr>
            <w:tcW w:w="1306" w:type="dxa"/>
          </w:tcPr>
          <w:p w14:paraId="0381046A" w14:textId="77777777" w:rsidR="00202525" w:rsidRDefault="000D2D3E">
            <w:pPr>
              <w:pStyle w:val="TableParagraph"/>
              <w:spacing w:before="26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t>Consommation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3258" w:type="dxa"/>
          </w:tcPr>
          <w:p w14:paraId="0792F7A1" w14:textId="77777777" w:rsidR="00202525" w:rsidRDefault="000D2D3E">
            <w:pPr>
              <w:pStyle w:val="TableParagraph"/>
              <w:spacing w:before="18"/>
              <w:ind w:left="34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3,48W, 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2,77W</w:t>
            </w:r>
          </w:p>
        </w:tc>
      </w:tr>
      <w:tr w:rsidR="00202525" w14:paraId="573B3B39" w14:textId="77777777">
        <w:trPr>
          <w:trHeight w:val="346"/>
        </w:trPr>
        <w:tc>
          <w:tcPr>
            <w:tcW w:w="1306" w:type="dxa"/>
          </w:tcPr>
          <w:p w14:paraId="2C471886" w14:textId="77777777" w:rsidR="00202525" w:rsidRDefault="000D2D3E">
            <w:pPr>
              <w:pStyle w:val="TableParagraph"/>
              <w:spacing w:line="160" w:lineRule="exact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Exploitation</w:t>
            </w:r>
          </w:p>
          <w:p w14:paraId="3E848BD8" w14:textId="77777777" w:rsidR="00202525" w:rsidRDefault="000D2D3E">
            <w:pPr>
              <w:pStyle w:val="TableParagraph"/>
              <w:spacing w:before="7" w:line="159" w:lineRule="exact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3258" w:type="dxa"/>
          </w:tcPr>
          <w:p w14:paraId="7DF5BC06" w14:textId="77777777" w:rsidR="00202525" w:rsidRDefault="000D2D3E">
            <w:pPr>
              <w:pStyle w:val="TableParagraph"/>
              <w:spacing w:before="83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14 - 113°F / -10 - 45°C</w:t>
            </w:r>
          </w:p>
        </w:tc>
      </w:tr>
      <w:tr w:rsidR="00202525" w14:paraId="5BEB2954" w14:textId="77777777">
        <w:trPr>
          <w:trHeight w:val="186"/>
        </w:trPr>
        <w:tc>
          <w:tcPr>
            <w:tcW w:w="1306" w:type="dxa"/>
          </w:tcPr>
          <w:p w14:paraId="165BDC17" w14:textId="77777777" w:rsidR="00202525" w:rsidRDefault="000D2D3E">
            <w:pPr>
              <w:pStyle w:val="TableParagraph"/>
              <w:spacing w:before="10" w:line="155" w:lineRule="exact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lastRenderedPageBreak/>
              <w:t>Température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de stockage</w:t>
            </w:r>
          </w:p>
        </w:tc>
        <w:tc>
          <w:tcPr>
            <w:tcW w:w="3258" w:type="dxa"/>
          </w:tcPr>
          <w:p w14:paraId="5D1724C9" w14:textId="77777777" w:rsidR="00202525" w:rsidRDefault="000D2D3E">
            <w:pPr>
              <w:pStyle w:val="TableParagraph"/>
              <w:spacing w:before="10" w:line="155" w:lineRule="exact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-4 - 140°F / -20 - 60°C</w:t>
            </w:r>
          </w:p>
        </w:tc>
      </w:tr>
      <w:tr w:rsidR="00202525" w14:paraId="126B68F4" w14:textId="77777777">
        <w:trPr>
          <w:trHeight w:val="210"/>
        </w:trPr>
        <w:tc>
          <w:tcPr>
            <w:tcW w:w="1306" w:type="dxa"/>
          </w:tcPr>
          <w:p w14:paraId="679D7473" w14:textId="77777777" w:rsidR="00202525" w:rsidRDefault="000D2D3E">
            <w:pPr>
              <w:pStyle w:val="TableParagraph"/>
              <w:spacing w:before="12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Humidité</w:t>
            </w:r>
            <w:proofErr w:type="spellEnd"/>
            <w:r>
              <w:rPr>
                <w:color w:val="221815"/>
                <w:sz w:val="14"/>
              </w:rPr>
              <w:t xml:space="preserve"> relative</w:t>
            </w:r>
          </w:p>
        </w:tc>
        <w:tc>
          <w:tcPr>
            <w:tcW w:w="3258" w:type="dxa"/>
          </w:tcPr>
          <w:p w14:paraId="1E894010" w14:textId="77777777" w:rsidR="00202525" w:rsidRDefault="000D2D3E">
            <w:pPr>
              <w:pStyle w:val="TableParagraph"/>
              <w:spacing w:before="12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20 - 90 % </w:t>
            </w:r>
            <w:proofErr w:type="spellStart"/>
            <w:r>
              <w:rPr>
                <w:color w:val="221815"/>
                <w:sz w:val="14"/>
              </w:rPr>
              <w:t>d'humidité</w:t>
            </w:r>
            <w:proofErr w:type="spellEnd"/>
            <w:r>
              <w:rPr>
                <w:color w:val="221815"/>
                <w:sz w:val="14"/>
              </w:rPr>
              <w:t xml:space="preserve"> relative (sans condensation)</w:t>
            </w:r>
          </w:p>
        </w:tc>
      </w:tr>
    </w:tbl>
    <w:p w14:paraId="3DA60287" w14:textId="77777777" w:rsidR="00202525" w:rsidRDefault="00202525">
      <w:pPr>
        <w:rPr>
          <w:sz w:val="14"/>
        </w:rPr>
        <w:sectPr w:rsidR="00202525">
          <w:type w:val="continuous"/>
          <w:pgSz w:w="5960" w:h="7940"/>
          <w:pgMar w:top="380" w:right="0" w:bottom="340" w:left="60" w:header="0" w:footer="120" w:gutter="0"/>
          <w:cols w:space="720"/>
        </w:sectPr>
      </w:pPr>
    </w:p>
    <w:p w14:paraId="24BBBD20" w14:textId="77777777" w:rsidR="00202525" w:rsidRDefault="000D2D3E">
      <w:pPr>
        <w:pStyle w:val="Titre1"/>
        <w:numPr>
          <w:ilvl w:val="0"/>
          <w:numId w:val="12"/>
        </w:numPr>
        <w:tabs>
          <w:tab w:val="left" w:pos="462"/>
        </w:tabs>
        <w:spacing w:before="97"/>
        <w:ind w:left="461"/>
      </w:pPr>
      <w:r>
        <w:rPr>
          <w:noProof/>
        </w:rPr>
        <w:lastRenderedPageBreak/>
        <w:drawing>
          <wp:anchor distT="0" distB="0" distL="0" distR="0" simplePos="0" relativeHeight="486215168" behindDoc="1" locked="0" layoutInCell="1" allowOverlap="1" wp14:anchorId="7F674BB3" wp14:editId="38D01DEB">
            <wp:simplePos x="0" y="0"/>
            <wp:positionH relativeFrom="page">
              <wp:posOffset>177761</wp:posOffset>
            </wp:positionH>
            <wp:positionV relativeFrom="page">
              <wp:posOffset>1991474</wp:posOffset>
            </wp:positionV>
            <wp:extent cx="3456541" cy="14087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54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11"/>
      <w:proofErr w:type="spellStart"/>
      <w:r>
        <w:rPr>
          <w:color w:val="036EB8"/>
        </w:rPr>
        <w:t>Contrôles</w:t>
      </w:r>
      <w:proofErr w:type="spellEnd"/>
      <w:r>
        <w:rPr>
          <w:color w:val="036EB8"/>
        </w:rPr>
        <w:t xml:space="preserve"> et </w:t>
      </w:r>
      <w:proofErr w:type="spellStart"/>
      <w:r>
        <w:rPr>
          <w:color w:val="036EB8"/>
        </w:rPr>
        <w:t>fonctions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fonctionnement</w:t>
      </w:r>
      <w:bookmarkEnd w:id="4"/>
      <w:proofErr w:type="spellEnd"/>
    </w:p>
    <w:p w14:paraId="5153446C" w14:textId="77777777" w:rsidR="00202525" w:rsidRDefault="000D2D3E">
      <w:pPr>
        <w:pStyle w:val="Titre2"/>
        <w:numPr>
          <w:ilvl w:val="1"/>
          <w:numId w:val="12"/>
        </w:numPr>
        <w:tabs>
          <w:tab w:val="left" w:pos="482"/>
        </w:tabs>
        <w:spacing w:before="66"/>
      </w:pPr>
      <w:bookmarkStart w:id="5" w:name="_TOC_250010"/>
      <w:proofErr w:type="spellStart"/>
      <w:r>
        <w:rPr>
          <w:color w:val="036EB8"/>
        </w:rPr>
        <w:t>Panneau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encodeur</w:t>
      </w:r>
      <w:bookmarkEnd w:id="5"/>
      <w:proofErr w:type="spellEnd"/>
    </w:p>
    <w:p w14:paraId="0274CE3C" w14:textId="4066A2E7" w:rsidR="00202525" w:rsidRDefault="009E2D78">
      <w:pPr>
        <w:pStyle w:val="Corpsdetexte"/>
        <w:spacing w:before="7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3189F02" wp14:editId="5C5B94C1">
                <wp:simplePos x="0" y="0"/>
                <wp:positionH relativeFrom="page">
                  <wp:posOffset>190500</wp:posOffset>
                </wp:positionH>
                <wp:positionV relativeFrom="paragraph">
                  <wp:posOffset>56515</wp:posOffset>
                </wp:positionV>
                <wp:extent cx="3403600" cy="592455"/>
                <wp:effectExtent l="0" t="0" r="0" b="0"/>
                <wp:wrapTopAndBottom/>
                <wp:docPr id="50812290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592455"/>
                          <a:chOff x="300" y="89"/>
                          <a:chExt cx="5360" cy="933"/>
                        </a:xfrm>
                      </wpg:grpSpPr>
                      <pic:pic xmlns:pic="http://schemas.openxmlformats.org/drawingml/2006/picture">
                        <pic:nvPicPr>
                          <pic:cNvPr id="15514865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00"/>
                            <a:ext cx="5360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2768541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2862" y="544"/>
                            <a:ext cx="5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8F36A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8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744753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3382" y="544"/>
                            <a:ext cx="5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28163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8"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834362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799" y="868"/>
                            <a:ext cx="697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492ED" w14:textId="77777777" w:rsidR="00202525" w:rsidRDefault="000D2D3E">
                              <w:pPr>
                                <w:spacing w:line="68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56"/>
                                  <w:sz w:val="6"/>
                                  <w:u w:val="single" w:color="04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6"/>
                                  <w:u w:val="single" w:color="040000"/>
                                </w:rPr>
                                <w:t>USB</w:t>
                              </w:r>
                              <w:r>
                                <w:rPr>
                                  <w:b/>
                                  <w:color w:val="040000"/>
                                  <w:spacing w:val="6"/>
                                  <w:sz w:val="6"/>
                                  <w:u w:val="single" w:color="04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6"/>
                                  <w:u w:val="single" w:color="040000"/>
                                </w:rPr>
                                <w:t>DEVICE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sz w:val="6"/>
                                  <w:u w:val="single" w:color="04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9041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593" y="93"/>
                            <a:ext cx="3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C17C2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52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397577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89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28B5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85861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92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68884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741617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92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5665E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420939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604"/>
                            <a:ext cx="20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5EC46" w14:textId="77777777" w:rsidR="00202525" w:rsidRDefault="000D2D3E">
                              <w:pPr>
                                <w:spacing w:line="90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8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511687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698"/>
                            <a:ext cx="458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9DBD7" w14:textId="77777777" w:rsidR="00202525" w:rsidRDefault="000D2D3E">
                              <w:pPr>
                                <w:spacing w:line="68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40000"/>
                                  <w:spacing w:val="5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4"/>
                                  <w:sz w:val="6"/>
                                </w:rPr>
                                <w:t>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89468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3790" y="868"/>
                            <a:ext cx="672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1AECD" w14:textId="77777777" w:rsidR="00202525" w:rsidRDefault="000D2D3E">
                              <w:pPr>
                                <w:spacing w:line="68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USB</w:t>
                              </w:r>
                              <w:r>
                                <w:rPr>
                                  <w:b/>
                                  <w:color w:val="040000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HOST</w:t>
                              </w:r>
                              <w:r>
                                <w:rPr>
                                  <w:b/>
                                  <w:color w:val="040000"/>
                                  <w:spacing w:val="48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6"/>
                                </w:rPr>
                                <w:t>RESET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89F02" id="docshapegroup7" o:spid="_x0000_s1028" style="position:absolute;margin-left:15pt;margin-top:4.45pt;width:268pt;height:46.65pt;z-index:-15726592;mso-wrap-distance-left:0;mso-wrap-distance-right:0;mso-position-horizontal-relative:page" coordorigin="300,89" coordsize="5360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9" type="#_x0000_t75" style="position:absolute;left:300;top:100;width:5360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">
                  <v:imagedata r:id="rId13" o:title=""/>
                </v:shape>
                <v:shape id="docshape9" o:spid="_x0000_s1030" type="#_x0000_t202" style="position:absolute;left:2862;top:544;width:5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" filled="f" stroked="f">
                  <v:textbox inset="0,0,0,0">
                    <w:txbxContent>
                      <w:p w14:paraId="5AA8F36A" w14:textId="77777777" w:rsidR="00202525" w:rsidRDefault="000D2D3E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w w:val="108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10" o:spid="_x0000_s1031" type="#_x0000_t202" style="position:absolute;left:3382;top:544;width:5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" filled="f" stroked="f">
                  <v:textbox inset="0,0,0,0">
                    <w:txbxContent>
                      <w:p w14:paraId="72128163" w14:textId="77777777" w:rsidR="00202525" w:rsidRDefault="000D2D3E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w w:val="108"/>
                            <w:sz w:val="6"/>
                          </w:rPr>
                          <w:t>2</w:t>
                        </w:r>
                      </w:p>
                    </w:txbxContent>
                  </v:textbox>
                </v:shape>
                <v:shape id="docshape11" o:spid="_x0000_s1032" type="#_x0000_t202" style="position:absolute;left:2799;top:868;width:697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" filled="f" stroked="f">
                  <v:textbox inset="0,0,0,0">
                    <w:txbxContent>
                      <w:p w14:paraId="0B3492ED" w14:textId="77777777" w:rsidR="00202525" w:rsidRDefault="000D2D3E">
                        <w:pPr>
                          <w:spacing w:line="68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spacing w:val="56"/>
                            <w:sz w:val="6"/>
                            <w:u w:val="single" w:color="040000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6"/>
                            <w:u w:val="single" w:color="040000"/>
                          </w:rPr>
                          <w:t>USB</w:t>
                        </w:r>
                        <w:r>
                          <w:rPr>
                            <w:b/>
                            <w:color w:val="040000"/>
                            <w:spacing w:val="6"/>
                            <w:sz w:val="6"/>
                            <w:u w:val="single" w:color="040000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6"/>
                            <w:u w:val="single" w:color="040000"/>
                          </w:rPr>
                          <w:t>DEVICE</w:t>
                        </w:r>
                        <w:r>
                          <w:rPr>
                            <w:b/>
                            <w:color w:val="040000"/>
                            <w:spacing w:val="40"/>
                            <w:sz w:val="6"/>
                            <w:u w:val="single" w:color="04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2" o:spid="_x0000_s1033" type="#_x0000_t202" style="position:absolute;left:593;top:93;width:36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" filled="f" stroked="f">
                  <v:textbox inset="0,0,0,0">
                    <w:txbxContent>
                      <w:p w14:paraId="2DBC17C2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52"/>
                            <w:sz w:val="14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docshape13" o:spid="_x0000_s1034" type="#_x0000_t202" style="position:absolute;left:3090;top:89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" filled="f" stroked="f">
                  <v:textbox inset="0,0,0,0">
                    <w:txbxContent>
                      <w:p w14:paraId="1D7E28B5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4" o:spid="_x0000_s1035" type="#_x0000_t202" style="position:absolute;left:3899;top:92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" filled="f" stroked="f">
                  <v:textbox inset="0,0,0,0">
                    <w:txbxContent>
                      <w:p w14:paraId="09968884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5" o:spid="_x0000_s1036" type="#_x0000_t202" style="position:absolute;left:4297;top:92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" filled="f" stroked="f">
                  <v:textbox inset="0,0,0,0">
                    <w:txbxContent>
                      <w:p w14:paraId="6C65665E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16" o:spid="_x0000_s1037" type="#_x0000_t202" style="position:absolute;left:5294;top:604;width:206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" filled="f" stroked="f">
                  <v:textbox inset="0,0,0,0">
                    <w:txbxContent>
                      <w:p w14:paraId="0A45EC46" w14:textId="77777777" w:rsidR="00202525" w:rsidRDefault="000D2D3E">
                        <w:pPr>
                          <w:spacing w:line="90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8"/>
                          </w:rPr>
                          <w:t>ENC</w:t>
                        </w:r>
                      </w:p>
                    </w:txbxContent>
                  </v:textbox>
                </v:shape>
                <v:shape id="docshape17" o:spid="_x0000_s1038" type="#_x0000_t202" style="position:absolute;left:533;top:698;width:45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" filled="f" stroked="f">
                  <v:textbox inset="0,0,0,0">
                    <w:txbxContent>
                      <w:p w14:paraId="29C9DBD7" w14:textId="77777777" w:rsidR="00202525" w:rsidRDefault="000D2D3E">
                        <w:pPr>
                          <w:spacing w:line="68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sz w:val="6"/>
                          </w:rPr>
                          <w:t>POWER</w:t>
                        </w:r>
                        <w:r>
                          <w:rPr>
                            <w:b/>
                            <w:color w:val="040000"/>
                            <w:spacing w:val="56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4"/>
                            <w:sz w:val="6"/>
                          </w:rPr>
                          <w:t>LINK</w:t>
                        </w:r>
                      </w:p>
                    </w:txbxContent>
                  </v:textbox>
                </v:shape>
                <v:shape id="docshape18" o:spid="_x0000_s1039" type="#_x0000_t202" style="position:absolute;left:3790;top:868;width:672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" filled="f" stroked="f">
                  <v:textbox inset="0,0,0,0">
                    <w:txbxContent>
                      <w:p w14:paraId="6411AECD" w14:textId="77777777" w:rsidR="00202525" w:rsidRDefault="000D2D3E">
                        <w:pPr>
                          <w:spacing w:line="68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sz w:val="6"/>
                          </w:rPr>
                          <w:t>USB</w:t>
                        </w:r>
                        <w:r>
                          <w:rPr>
                            <w:b/>
                            <w:color w:val="040000"/>
                            <w:spacing w:val="4"/>
                            <w:sz w:val="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sz w:val="6"/>
                          </w:rPr>
                          <w:t>HOST</w:t>
                        </w:r>
                        <w:r>
                          <w:rPr>
                            <w:b/>
                            <w:color w:val="040000"/>
                            <w:spacing w:val="48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6"/>
                          </w:rPr>
                          <w:t>RESET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298D304" wp14:editId="0E6794AC">
                <wp:simplePos x="0" y="0"/>
                <wp:positionH relativeFrom="page">
                  <wp:posOffset>191770</wp:posOffset>
                </wp:positionH>
                <wp:positionV relativeFrom="paragraph">
                  <wp:posOffset>742950</wp:posOffset>
                </wp:positionV>
                <wp:extent cx="3403600" cy="578485"/>
                <wp:effectExtent l="0" t="0" r="0" b="0"/>
                <wp:wrapTopAndBottom/>
                <wp:docPr id="1027140457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578485"/>
                          <a:chOff x="302" y="1170"/>
                          <a:chExt cx="5360" cy="911"/>
                        </a:xfrm>
                      </wpg:grpSpPr>
                      <pic:pic xmlns:pic="http://schemas.openxmlformats.org/drawingml/2006/picture">
                        <pic:nvPicPr>
                          <pic:cNvPr id="174419796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" y="1169"/>
                            <a:ext cx="5360" cy="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6420593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3127" y="1261"/>
                            <a:ext cx="1167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158C9" w14:textId="77777777" w:rsidR="00202525" w:rsidRDefault="000D2D3E">
                              <w:pPr>
                                <w:tabs>
                                  <w:tab w:val="left" w:pos="445"/>
                                </w:tabs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6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12"/>
                                  <w:sz w:val="6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61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77"/>
                                  <w:sz w:val="6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6"/>
                                </w:rPr>
                                <w:t>RX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369515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1585"/>
                            <a:ext cx="249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0B649" w14:textId="77777777" w:rsidR="00202525" w:rsidRDefault="000D2D3E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10"/>
                                  <w:sz w:val="6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10"/>
                                  <w:sz w:val="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82829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590"/>
                            <a:ext cx="25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65767" w14:textId="77777777" w:rsidR="00202525" w:rsidRDefault="000D2D3E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z w:val="6"/>
                                </w:rPr>
                                <w:t xml:space="preserve">HDMI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584615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514" y="1590"/>
                            <a:ext cx="320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9ADEB" w14:textId="77777777" w:rsidR="00202525" w:rsidRDefault="000D2D3E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z w:val="6"/>
                                </w:rPr>
                                <w:t xml:space="preserve">HDMI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0801288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182" y="1590"/>
                            <a:ext cx="58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6CA11" w14:textId="77777777" w:rsidR="00202525" w:rsidRDefault="000D2D3E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color w:val="040000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39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>AUDIO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5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434114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1590"/>
                            <a:ext cx="226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06E79" w14:textId="77777777" w:rsidR="00202525" w:rsidRDefault="000D2D3E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z w:val="6"/>
                                </w:rPr>
                                <w:t>RS-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585830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749" y="1591"/>
                            <a:ext cx="560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C8706" w14:textId="77777777" w:rsidR="00202525" w:rsidRDefault="000D2D3E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z w:val="6"/>
                                </w:rPr>
                                <w:t xml:space="preserve">IR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72"/>
                                  <w:w w:val="15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297957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1887"/>
                            <a:ext cx="8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F3173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14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18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11563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1976" y="1908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10B1B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4495909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1906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EE96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250701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431" y="1899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A032D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898179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4106" y="1898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67A0F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30958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4799" y="1902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70F3E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897843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1895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72657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8D304" id="docshapegroup19" o:spid="_x0000_s1040" style="position:absolute;margin-left:15.1pt;margin-top:58.5pt;width:268pt;height:45.55pt;z-index:-15726080;mso-wrap-distance-left:0;mso-wrap-distance-right:0;mso-position-horizontal-relative:page" coordorigin="302,1170" coordsize="5360,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">
                <v:shape id="docshape20" o:spid="_x0000_s1041" type="#_x0000_t75" style="position:absolute;left:301;top:1169;width:536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">
                  <v:imagedata r:id="rId15" o:title=""/>
                </v:shape>
                <v:shape id="docshape21" o:spid="_x0000_s1042" type="#_x0000_t202" style="position:absolute;left:3127;top:1261;width:116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" filled="f" stroked="f">
                  <v:textbox inset="0,0,0,0">
                    <w:txbxContent>
                      <w:p w14:paraId="685158C9" w14:textId="77777777" w:rsidR="00202525" w:rsidRDefault="000D2D3E">
                        <w:pPr>
                          <w:tabs>
                            <w:tab w:val="left" w:pos="445"/>
                          </w:tabs>
                          <w:spacing w:before="1"/>
                          <w:rPr>
                            <w:b/>
                            <w:sz w:val="6"/>
                          </w:rPr>
                        </w:pPr>
                        <w:proofErr w:type="gramStart"/>
                        <w:r>
                          <w:rPr>
                            <w:b/>
                            <w:color w:val="040000"/>
                            <w:sz w:val="6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60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12"/>
                            <w:sz w:val="6"/>
                          </w:rPr>
                          <w:t>R</w:t>
                        </w:r>
                        <w:proofErr w:type="gramEnd"/>
                        <w:r>
                          <w:rPr>
                            <w:b/>
                            <w:color w:val="040000"/>
                            <w:sz w:val="6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color w:val="040000"/>
                            <w:sz w:val="6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61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6"/>
                          </w:rPr>
                          <w:t>R</w:t>
                        </w:r>
                        <w:proofErr w:type="gramEnd"/>
                        <w:r>
                          <w:rPr>
                            <w:b/>
                            <w:color w:val="040000"/>
                            <w:spacing w:val="77"/>
                            <w:sz w:val="6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sz w:val="6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40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6"/>
                          </w:rPr>
                          <w:t>RX</w:t>
                        </w:r>
                        <w:proofErr w:type="gramEnd"/>
                      </w:p>
                    </w:txbxContent>
                  </v:textbox>
                </v:shape>
                <v:shape id="docshape22" o:spid="_x0000_s1043" type="#_x0000_t202" style="position:absolute;left:556;top:1585;width:24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" filled="f" stroked="f">
                  <v:textbox inset="0,0,0,0">
                    <w:txbxContent>
                      <w:p w14:paraId="7B80B649" w14:textId="77777777" w:rsidR="00202525" w:rsidRDefault="000D2D3E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10"/>
                            <w:sz w:val="6"/>
                          </w:rPr>
                          <w:t>DC</w:t>
                        </w:r>
                        <w:r>
                          <w:rPr>
                            <w:color w:val="040000"/>
                            <w:spacing w:val="-2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10"/>
                            <w:sz w:val="6"/>
                          </w:rPr>
                          <w:t>12V</w:t>
                        </w:r>
                      </w:p>
                    </w:txbxContent>
                  </v:textbox>
                </v:shape>
                <v:shape id="docshape23" o:spid="_x0000_s1044" type="#_x0000_t202" style="position:absolute;left:1944;top:1590;width:253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" filled="f" stroked="f">
                  <v:textbox inset="0,0,0,0">
                    <w:txbxContent>
                      <w:p w14:paraId="46F65767" w14:textId="77777777" w:rsidR="00202525" w:rsidRDefault="000D2D3E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 xml:space="preserve">HDMI 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IN</w:t>
                        </w:r>
                      </w:p>
                    </w:txbxContent>
                  </v:textbox>
                </v:shape>
                <v:shape id="docshape24" o:spid="_x0000_s1045" type="#_x0000_t202" style="position:absolute;left:2514;top:1590;width:32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" filled="f" stroked="f">
                  <v:textbox inset="0,0,0,0">
                    <w:txbxContent>
                      <w:p w14:paraId="2579ADEB" w14:textId="77777777" w:rsidR="00202525" w:rsidRDefault="000D2D3E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 xml:space="preserve">HDMI 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25" o:spid="_x0000_s1046" type="#_x0000_t202" style="position:absolute;left:3182;top:1590;width:587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" filled="f" stroked="f">
                  <v:textbox inset="0,0,0,0">
                    <w:txbxContent>
                      <w:p w14:paraId="6FA6CA11" w14:textId="77777777" w:rsidR="00202525" w:rsidRDefault="000D2D3E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proofErr w:type="gramStart"/>
                        <w:r>
                          <w:rPr>
                            <w:color w:val="040000"/>
                            <w:sz w:val="6"/>
                          </w:rPr>
                          <w:t>IN</w:t>
                        </w:r>
                        <w:r>
                          <w:rPr>
                            <w:color w:val="040000"/>
                            <w:spacing w:val="39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z w:val="6"/>
                          </w:rPr>
                          <w:t>AUDIO</w:t>
                        </w:r>
                        <w:proofErr w:type="gramEnd"/>
                        <w:r>
                          <w:rPr>
                            <w:color w:val="040000"/>
                            <w:spacing w:val="57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26" o:spid="_x0000_s1047" type="#_x0000_t202" style="position:absolute;left:4032;top:1590;width:226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" filled="f" stroked="f">
                  <v:textbox inset="0,0,0,0">
                    <w:txbxContent>
                      <w:p w14:paraId="3F106E79" w14:textId="77777777" w:rsidR="00202525" w:rsidRDefault="000D2D3E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>RS-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232</w:t>
                        </w:r>
                      </w:p>
                    </w:txbxContent>
                  </v:textbox>
                </v:shape>
                <v:shape id="docshape27" o:spid="_x0000_s1048" type="#_x0000_t202" style="position:absolute;left:4749;top:1591;width:56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" filled="f" stroked="f">
                  <v:textbox inset="0,0,0,0">
                    <w:txbxContent>
                      <w:p w14:paraId="43DC8706" w14:textId="77777777" w:rsidR="00202525" w:rsidRDefault="000D2D3E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 xml:space="preserve">IR </w:t>
                        </w:r>
                        <w:proofErr w:type="gramStart"/>
                        <w:r>
                          <w:rPr>
                            <w:color w:val="040000"/>
                            <w:sz w:val="6"/>
                          </w:rPr>
                          <w:t>IN</w:t>
                        </w:r>
                        <w:r>
                          <w:rPr>
                            <w:color w:val="040000"/>
                            <w:spacing w:val="72"/>
                            <w:w w:val="150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z w:val="6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28" o:spid="_x0000_s1049" type="#_x0000_t202" style="position:absolute;left:568;top:1887;width:87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" filled="f" stroked="f">
                  <v:textbox inset="0,0,0,0">
                    <w:txbxContent>
                      <w:p w14:paraId="4D0F3173" w14:textId="77777777" w:rsidR="00202525" w:rsidRDefault="000D2D3E">
                        <w:pPr>
                          <w:spacing w:before="5"/>
                          <w:rPr>
                            <w:b/>
                            <w:sz w:val="14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14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14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18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2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29" o:spid="_x0000_s1050" type="#_x0000_t202" style="position:absolute;left:1976;top:1908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" filled="f" stroked="f">
                  <v:textbox inset="0,0,0,0">
                    <w:txbxContent>
                      <w:p w14:paraId="34810B1B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v:shape id="docshape30" o:spid="_x0000_s1051" type="#_x0000_t202" style="position:absolute;left:2572;top:1906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" filled="f" stroked="f">
                  <v:textbox inset="0,0,0,0">
                    <w:txbxContent>
                      <w:p w14:paraId="2230EE96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v:shape id="docshape31" o:spid="_x0000_s1052" type="#_x0000_t202" style="position:absolute;left:3431;top:1899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" filled="f" stroked="f">
                  <v:textbox inset="0,0,0,0">
                    <w:txbxContent>
                      <w:p w14:paraId="3DEA032D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9</w:t>
                        </w:r>
                      </w:p>
                    </w:txbxContent>
                  </v:textbox>
                </v:shape>
                <v:shape id="docshape32" o:spid="_x0000_s1053" type="#_x0000_t202" style="position:absolute;left:4106;top:1898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" filled="f" stroked="f">
                  <v:textbox inset="0,0,0,0">
                    <w:txbxContent>
                      <w:p w14:paraId="74967A0F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v:shape id="docshape33" o:spid="_x0000_s1054" type="#_x0000_t202" style="position:absolute;left:4799;top:1902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" filled="f" stroked="f">
                  <v:textbox inset="0,0,0,0">
                    <w:txbxContent>
                      <w:p w14:paraId="5A670F3E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34" o:spid="_x0000_s1055" type="#_x0000_t202" style="position:absolute;left:5167;top:1895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" filled="f" stroked="f">
                  <v:textbox inset="0,0,0,0">
                    <w:txbxContent>
                      <w:p w14:paraId="7F672657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1895F5" w14:textId="77777777" w:rsidR="00202525" w:rsidRDefault="00202525">
      <w:pPr>
        <w:pStyle w:val="Corpsdetexte"/>
        <w:spacing w:before="8"/>
        <w:rPr>
          <w:b/>
          <w:sz w:val="10"/>
        </w:rPr>
      </w:pPr>
    </w:p>
    <w:p w14:paraId="083DC0C2" w14:textId="77777777" w:rsidR="00202525" w:rsidRDefault="00202525">
      <w:pPr>
        <w:pStyle w:val="Corpsdetexte"/>
        <w:spacing w:before="10"/>
        <w:rPr>
          <w:b/>
          <w:sz w:val="11"/>
        </w:rPr>
      </w:pPr>
    </w:p>
    <w:tbl>
      <w:tblPr>
        <w:tblStyle w:val="TableNormal"/>
        <w:tblW w:w="0" w:type="auto"/>
        <w:tblInd w:w="222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077"/>
        <w:gridCol w:w="3765"/>
      </w:tblGrid>
      <w:tr w:rsidR="00202525" w14:paraId="2FCC00DF" w14:textId="77777777">
        <w:trPr>
          <w:trHeight w:val="214"/>
        </w:trPr>
        <w:tc>
          <w:tcPr>
            <w:tcW w:w="555" w:type="dxa"/>
            <w:tcBorders>
              <w:right w:val="single" w:sz="4" w:space="0" w:color="221815"/>
            </w:tcBorders>
          </w:tcPr>
          <w:p w14:paraId="44189A68" w14:textId="77777777" w:rsidR="00202525" w:rsidRDefault="000D2D3E">
            <w:pPr>
              <w:pStyle w:val="TableParagraph"/>
              <w:spacing w:before="17"/>
              <w:ind w:left="177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1077" w:type="dxa"/>
            <w:tcBorders>
              <w:left w:val="single" w:sz="4" w:space="0" w:color="221815"/>
            </w:tcBorders>
          </w:tcPr>
          <w:p w14:paraId="7EE87001" w14:textId="77777777" w:rsidR="00202525" w:rsidRDefault="000D2D3E">
            <w:pPr>
              <w:pStyle w:val="TableParagraph"/>
              <w:spacing w:before="17"/>
              <w:ind w:left="291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765" w:type="dxa"/>
          </w:tcPr>
          <w:p w14:paraId="361DC99B" w14:textId="77777777" w:rsidR="00202525" w:rsidRDefault="000D2D3E">
            <w:pPr>
              <w:pStyle w:val="TableParagraph"/>
              <w:spacing w:before="17"/>
              <w:ind w:left="921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202525" w14:paraId="1C2E7780" w14:textId="77777777">
        <w:trPr>
          <w:trHeight w:val="404"/>
        </w:trPr>
        <w:tc>
          <w:tcPr>
            <w:tcW w:w="555" w:type="dxa"/>
            <w:tcBorders>
              <w:bottom w:val="single" w:sz="4" w:space="0" w:color="221815"/>
              <w:right w:val="single" w:sz="4" w:space="0" w:color="221815"/>
            </w:tcBorders>
          </w:tcPr>
          <w:p w14:paraId="404A4261" w14:textId="77777777" w:rsidR="00202525" w:rsidRDefault="000D2D3E">
            <w:pPr>
              <w:pStyle w:val="TableParagraph"/>
              <w:spacing w:before="116"/>
              <w:ind w:left="24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77" w:type="dxa"/>
            <w:tcBorders>
              <w:left w:val="single" w:sz="4" w:space="0" w:color="221815"/>
              <w:bottom w:val="single" w:sz="4" w:space="0" w:color="221815"/>
            </w:tcBorders>
          </w:tcPr>
          <w:p w14:paraId="7BE15522" w14:textId="77777777" w:rsidR="00202525" w:rsidRDefault="000D2D3E">
            <w:pPr>
              <w:pStyle w:val="TableParagraph"/>
              <w:spacing w:before="31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LED ALIMENTATION</w:t>
            </w:r>
          </w:p>
          <w:p w14:paraId="0E8BE7A6" w14:textId="77777777" w:rsidR="00202525" w:rsidRDefault="000D2D3E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(Rouge)</w:t>
            </w:r>
          </w:p>
        </w:tc>
        <w:tc>
          <w:tcPr>
            <w:tcW w:w="3765" w:type="dxa"/>
            <w:tcBorders>
              <w:bottom w:val="single" w:sz="4" w:space="0" w:color="221815"/>
            </w:tcBorders>
          </w:tcPr>
          <w:p w14:paraId="28428D2B" w14:textId="77777777" w:rsidR="00202525" w:rsidRDefault="000D2D3E">
            <w:pPr>
              <w:pStyle w:val="TableParagraph"/>
              <w:spacing w:before="24"/>
              <w:ind w:left="38" w:right="23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La LED </w:t>
            </w:r>
            <w:proofErr w:type="spellStart"/>
            <w:r>
              <w:rPr>
                <w:color w:val="221815"/>
                <w:spacing w:val="-2"/>
                <w:sz w:val="14"/>
              </w:rPr>
              <w:t>clignote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2 Hz </w:t>
            </w:r>
            <w:proofErr w:type="spellStart"/>
            <w:r>
              <w:rPr>
                <w:color w:val="221815"/>
                <w:spacing w:val="-2"/>
                <w:sz w:val="14"/>
              </w:rPr>
              <w:t>lors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du </w:t>
            </w:r>
            <w:proofErr w:type="spellStart"/>
            <w:r>
              <w:rPr>
                <w:color w:val="221815"/>
                <w:spacing w:val="-2"/>
                <w:sz w:val="14"/>
              </w:rPr>
              <w:t>démarrage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du </w:t>
            </w:r>
            <w:proofErr w:type="spellStart"/>
            <w:r>
              <w:rPr>
                <w:color w:val="221815"/>
                <w:spacing w:val="-2"/>
                <w:sz w:val="14"/>
              </w:rPr>
              <w:t>système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, et </w:t>
            </w:r>
            <w:proofErr w:type="spellStart"/>
            <w:r>
              <w:rPr>
                <w:color w:val="221815"/>
                <w:spacing w:val="-2"/>
                <w:sz w:val="14"/>
              </w:rPr>
              <w:t>elle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2"/>
                <w:sz w:val="14"/>
              </w:rPr>
              <w:t>toujours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après le </w:t>
            </w:r>
            <w:proofErr w:type="spellStart"/>
            <w:r>
              <w:rPr>
                <w:color w:val="221815"/>
                <w:spacing w:val="-2"/>
                <w:sz w:val="14"/>
              </w:rPr>
              <w:t>démarrage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202525" w14:paraId="1B5257F8" w14:textId="77777777">
        <w:trPr>
          <w:trHeight w:val="1692"/>
        </w:trPr>
        <w:tc>
          <w:tcPr>
            <w:tcW w:w="555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3DAB2AEA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6A9A1C6F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3541CED4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38A86233" w14:textId="77777777" w:rsidR="00202525" w:rsidRDefault="00202525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2ECC076F" w14:textId="77777777" w:rsidR="00202525" w:rsidRDefault="000D2D3E">
            <w:pPr>
              <w:pStyle w:val="TableParagraph"/>
              <w:ind w:left="248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07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445FD0C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6C099963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474E579C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2383E433" w14:textId="77777777" w:rsidR="00202525" w:rsidRDefault="000D2D3E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15D63AEB" w14:textId="77777777" w:rsidR="00202525" w:rsidRDefault="000D2D3E">
            <w:pPr>
              <w:pStyle w:val="TableParagraph"/>
              <w:spacing w:before="7"/>
              <w:ind w:left="5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376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69EFA4C" w14:textId="77777777" w:rsidR="00202525" w:rsidRDefault="000D2D3E">
            <w:pPr>
              <w:pStyle w:val="TableParagraph"/>
              <w:spacing w:line="154" w:lineRule="exact"/>
              <w:ind w:left="46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LED d'état de la </w:t>
            </w:r>
            <w:proofErr w:type="spellStart"/>
            <w:r>
              <w:rPr>
                <w:color w:val="221815"/>
                <w:spacing w:val="-4"/>
                <w:sz w:val="14"/>
              </w:rPr>
              <w:t>connexion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réseau.</w:t>
            </w:r>
          </w:p>
          <w:p w14:paraId="2BF526E7" w14:textId="77777777" w:rsidR="00202525" w:rsidRDefault="000D2D3E">
            <w:pPr>
              <w:pStyle w:val="TableParagraph"/>
              <w:numPr>
                <w:ilvl w:val="0"/>
                <w:numId w:val="11"/>
              </w:numPr>
              <w:tabs>
                <w:tab w:val="left" w:pos="130"/>
              </w:tabs>
              <w:spacing w:before="7" w:line="249" w:lineRule="auto"/>
              <w:ind w:right="77" w:hanging="7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Le réseau est bien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, et il y a un signal compatible (la </w:t>
            </w:r>
            <w:proofErr w:type="spellStart"/>
            <w:r>
              <w:rPr>
                <w:color w:val="221815"/>
                <w:spacing w:val="-2"/>
                <w:sz w:val="14"/>
              </w:rPr>
              <w:t>résolution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2"/>
                <w:sz w:val="14"/>
              </w:rPr>
              <w:t>inférieure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1920*1200, et le </w:t>
            </w:r>
            <w:proofErr w:type="spellStart"/>
            <w:r>
              <w:rPr>
                <w:color w:val="221815"/>
                <w:spacing w:val="-2"/>
                <w:sz w:val="14"/>
              </w:rPr>
              <w:t>taux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d'images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2"/>
                <w:sz w:val="14"/>
              </w:rPr>
              <w:t>inférieur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égal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60).</w:t>
            </w:r>
          </w:p>
          <w:p w14:paraId="76E237F8" w14:textId="77777777" w:rsidR="00202525" w:rsidRDefault="000D2D3E">
            <w:pPr>
              <w:pStyle w:val="TableParagraph"/>
              <w:numPr>
                <w:ilvl w:val="0"/>
                <w:numId w:val="11"/>
              </w:numPr>
              <w:tabs>
                <w:tab w:val="left" w:pos="130"/>
              </w:tabs>
              <w:spacing w:before="1"/>
              <w:ind w:left="129" w:hanging="8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La lumière </w:t>
            </w:r>
            <w:proofErr w:type="spellStart"/>
            <w:r>
              <w:rPr>
                <w:color w:val="221815"/>
                <w:spacing w:val="-4"/>
                <w:sz w:val="14"/>
              </w:rPr>
              <w:t>clignote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à 2</w:t>
            </w:r>
            <w:proofErr w:type="gramStart"/>
            <w:r>
              <w:rPr>
                <w:color w:val="221815"/>
                <w:spacing w:val="-4"/>
                <w:sz w:val="14"/>
              </w:rPr>
              <w:t>Hz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le réseau est bien </w:t>
            </w:r>
            <w:proofErr w:type="spellStart"/>
            <w:r>
              <w:rPr>
                <w:color w:val="221815"/>
                <w:spacing w:val="-4"/>
                <w:sz w:val="14"/>
              </w:rPr>
              <w:t>connecté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, </w:t>
            </w:r>
            <w:proofErr w:type="spellStart"/>
            <w:r>
              <w:rPr>
                <w:color w:val="221815"/>
                <w:spacing w:val="-4"/>
                <w:sz w:val="14"/>
              </w:rPr>
              <w:t>mais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pacing w:val="-4"/>
                <w:sz w:val="14"/>
              </w:rPr>
              <w:t>y en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a</w:t>
            </w:r>
          </w:p>
          <w:p w14:paraId="5F8A0CF1" w14:textId="77777777" w:rsidR="00202525" w:rsidRDefault="000D2D3E">
            <w:pPr>
              <w:pStyle w:val="TableParagraph"/>
              <w:spacing w:before="7"/>
              <w:ind w:left="11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Pas </w:t>
            </w:r>
            <w:proofErr w:type="spellStart"/>
            <w:r>
              <w:rPr>
                <w:color w:val="221815"/>
                <w:spacing w:val="-2"/>
                <w:sz w:val="14"/>
              </w:rPr>
              <w:t>d'entrée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vidéo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4E1F7076" w14:textId="77777777" w:rsidR="00202525" w:rsidRDefault="000D2D3E">
            <w:pPr>
              <w:pStyle w:val="TableParagraph"/>
              <w:numPr>
                <w:ilvl w:val="0"/>
                <w:numId w:val="11"/>
              </w:numPr>
              <w:tabs>
                <w:tab w:val="left" w:pos="130"/>
              </w:tabs>
              <w:spacing w:before="7" w:line="249" w:lineRule="auto"/>
              <w:ind w:right="217" w:hanging="7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 lumière </w:t>
            </w:r>
            <w:proofErr w:type="spellStart"/>
            <w:r>
              <w:rPr>
                <w:color w:val="221815"/>
                <w:sz w:val="14"/>
              </w:rPr>
              <w:t>clignote</w:t>
            </w:r>
            <w:proofErr w:type="spellEnd"/>
            <w:r>
              <w:rPr>
                <w:color w:val="221815"/>
                <w:sz w:val="14"/>
              </w:rPr>
              <w:t xml:space="preserve"> à 5</w:t>
            </w:r>
            <w:proofErr w:type="gramStart"/>
            <w:r>
              <w:rPr>
                <w:color w:val="221815"/>
                <w:sz w:val="14"/>
              </w:rPr>
              <w:t>Hz :</w:t>
            </w:r>
            <w:proofErr w:type="gramEnd"/>
            <w:r>
              <w:rPr>
                <w:color w:val="221815"/>
                <w:sz w:val="14"/>
              </w:rPr>
              <w:t xml:space="preserve"> le réseau est bien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mais</w:t>
            </w:r>
            <w:proofErr w:type="spellEnd"/>
            <w:r>
              <w:rPr>
                <w:color w:val="221815"/>
                <w:sz w:val="14"/>
              </w:rPr>
              <w:t xml:space="preserve"> le signal accessible est incompatible (</w:t>
            </w:r>
            <w:proofErr w:type="spellStart"/>
            <w:r>
              <w:rPr>
                <w:color w:val="221815"/>
                <w:sz w:val="14"/>
              </w:rPr>
              <w:t>résolution</w:t>
            </w:r>
            <w:proofErr w:type="spellEnd"/>
            <w:r>
              <w:rPr>
                <w:color w:val="221815"/>
                <w:sz w:val="14"/>
              </w:rPr>
              <w:t xml:space="preserve"> supérieure à 1920*1200,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fréquence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d'images</w:t>
            </w:r>
            <w:proofErr w:type="spellEnd"/>
            <w:r>
              <w:rPr>
                <w:color w:val="221815"/>
                <w:sz w:val="14"/>
              </w:rPr>
              <w:t xml:space="preserve"> supérieure à 60).</w:t>
            </w:r>
          </w:p>
          <w:p w14:paraId="272A42D3" w14:textId="77777777" w:rsidR="00202525" w:rsidRDefault="000D2D3E">
            <w:pPr>
              <w:pStyle w:val="TableParagraph"/>
              <w:numPr>
                <w:ilvl w:val="0"/>
                <w:numId w:val="11"/>
              </w:numPr>
              <w:tabs>
                <w:tab w:val="left" w:pos="130"/>
              </w:tabs>
              <w:spacing w:before="2"/>
              <w:ind w:left="129" w:hanging="8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éteinte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Le réseau </w:t>
            </w:r>
            <w:proofErr w:type="spellStart"/>
            <w:r>
              <w:rPr>
                <w:color w:val="221815"/>
                <w:spacing w:val="-4"/>
                <w:sz w:val="14"/>
              </w:rPr>
              <w:t>n'est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pacing w:val="-4"/>
                <w:sz w:val="14"/>
              </w:rPr>
              <w:t>connecté</w:t>
            </w:r>
            <w:proofErr w:type="spellEnd"/>
            <w:r>
              <w:rPr>
                <w:color w:val="221815"/>
                <w:spacing w:val="-4"/>
                <w:sz w:val="14"/>
              </w:rPr>
              <w:t>.</w:t>
            </w:r>
          </w:p>
        </w:tc>
      </w:tr>
      <w:tr w:rsidR="00202525" w14:paraId="4F0AA8F1" w14:textId="77777777">
        <w:trPr>
          <w:trHeight w:val="200"/>
        </w:trPr>
        <w:tc>
          <w:tcPr>
            <w:tcW w:w="555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41058B3A" w14:textId="77777777" w:rsidR="00202525" w:rsidRDefault="000D2D3E">
            <w:pPr>
              <w:pStyle w:val="TableParagraph"/>
              <w:spacing w:before="10"/>
              <w:ind w:left="244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07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0CBB0A83" w14:textId="77777777" w:rsidR="00202525" w:rsidRDefault="000D2D3E">
            <w:pPr>
              <w:pStyle w:val="TableParagraph"/>
              <w:spacing w:before="14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PÉRIPHÉRIQUE USB</w:t>
            </w:r>
          </w:p>
        </w:tc>
        <w:tc>
          <w:tcPr>
            <w:tcW w:w="3765" w:type="dxa"/>
            <w:tcBorders>
              <w:top w:val="single" w:sz="4" w:space="0" w:color="221815"/>
              <w:bottom w:val="single" w:sz="4" w:space="0" w:color="221815"/>
            </w:tcBorders>
          </w:tcPr>
          <w:p w14:paraId="7E8F0047" w14:textId="77777777" w:rsidR="00202525" w:rsidRDefault="000D2D3E">
            <w:pPr>
              <w:pStyle w:val="TableParagraph"/>
              <w:spacing w:before="12"/>
              <w:ind w:left="49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la </w:t>
            </w:r>
            <w:proofErr w:type="spellStart"/>
            <w:r>
              <w:rPr>
                <w:color w:val="221815"/>
                <w:sz w:val="14"/>
              </w:rPr>
              <w:t>touche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à la </w:t>
            </w:r>
            <w:proofErr w:type="spellStart"/>
            <w:r>
              <w:rPr>
                <w:color w:val="221815"/>
                <w:sz w:val="14"/>
              </w:rPr>
              <w:t>souris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202525" w14:paraId="1023A171" w14:textId="77777777">
        <w:trPr>
          <w:trHeight w:val="205"/>
        </w:trPr>
        <w:tc>
          <w:tcPr>
            <w:tcW w:w="555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66FFF6D9" w14:textId="77777777" w:rsidR="00202525" w:rsidRDefault="000D2D3E">
            <w:pPr>
              <w:pStyle w:val="TableParagraph"/>
              <w:spacing w:before="18"/>
              <w:ind w:left="244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07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04ADBFBF" w14:textId="77777777" w:rsidR="00202525" w:rsidRDefault="000D2D3E">
            <w:pPr>
              <w:pStyle w:val="TableParagraph"/>
              <w:spacing w:before="20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HÔTE USB</w:t>
            </w:r>
          </w:p>
        </w:tc>
        <w:tc>
          <w:tcPr>
            <w:tcW w:w="376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18A1BEDB" w14:textId="77777777" w:rsidR="00202525" w:rsidRDefault="000D2D3E">
            <w:pPr>
              <w:pStyle w:val="TableParagraph"/>
              <w:spacing w:before="12"/>
              <w:ind w:left="49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USB-B pour connecter </w:t>
            </w:r>
            <w:proofErr w:type="gramStart"/>
            <w:r>
              <w:rPr>
                <w:color w:val="221815"/>
                <w:sz w:val="14"/>
              </w:rPr>
              <w:t>un PC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KVM.</w:t>
            </w:r>
          </w:p>
        </w:tc>
      </w:tr>
      <w:tr w:rsidR="00202525" w14:paraId="15C4FB74" w14:textId="77777777">
        <w:trPr>
          <w:trHeight w:val="379"/>
        </w:trPr>
        <w:tc>
          <w:tcPr>
            <w:tcW w:w="555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41F52346" w14:textId="77777777" w:rsidR="00202525" w:rsidRDefault="000D2D3E">
            <w:pPr>
              <w:pStyle w:val="TableParagraph"/>
              <w:spacing w:before="101"/>
              <w:ind w:left="248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07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7457093F" w14:textId="77777777" w:rsidR="00202525" w:rsidRDefault="000D2D3E">
            <w:pPr>
              <w:pStyle w:val="TableParagraph"/>
              <w:spacing w:before="101"/>
              <w:ind w:left="5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RÉINITIALISATION</w:t>
            </w:r>
          </w:p>
        </w:tc>
        <w:tc>
          <w:tcPr>
            <w:tcW w:w="3765" w:type="dxa"/>
            <w:tcBorders>
              <w:top w:val="single" w:sz="4" w:space="0" w:color="221815"/>
              <w:bottom w:val="single" w:sz="4" w:space="0" w:color="221815"/>
            </w:tcBorders>
          </w:tcPr>
          <w:p w14:paraId="4A0AA767" w14:textId="77777777" w:rsidR="00202525" w:rsidRDefault="000D2D3E">
            <w:pPr>
              <w:pStyle w:val="TableParagraph"/>
              <w:spacing w:before="21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Bouton de </w:t>
            </w:r>
            <w:proofErr w:type="spellStart"/>
            <w:r>
              <w:rPr>
                <w:color w:val="221815"/>
                <w:sz w:val="14"/>
              </w:rPr>
              <w:t>réinitialisation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. </w:t>
            </w:r>
            <w:proofErr w:type="spellStart"/>
            <w:r>
              <w:rPr>
                <w:color w:val="221815"/>
                <w:sz w:val="14"/>
              </w:rPr>
              <w:t>Appuyez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maintenez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bouton pendant 3 </w:t>
            </w:r>
            <w:proofErr w:type="spellStart"/>
            <w:r>
              <w:rPr>
                <w:color w:val="221815"/>
                <w:sz w:val="14"/>
              </w:rPr>
              <w:t>secondes</w:t>
            </w:r>
            <w:proofErr w:type="spellEnd"/>
            <w:r>
              <w:rPr>
                <w:color w:val="221815"/>
                <w:sz w:val="14"/>
              </w:rPr>
              <w:t xml:space="preserve">,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redémarrera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rétablira</w:t>
            </w:r>
            <w:proofErr w:type="spellEnd"/>
            <w:r>
              <w:rPr>
                <w:color w:val="221815"/>
                <w:sz w:val="14"/>
              </w:rPr>
              <w:t xml:space="preserve"> les </w:t>
            </w:r>
            <w:proofErr w:type="spellStart"/>
            <w:r>
              <w:rPr>
                <w:color w:val="221815"/>
                <w:sz w:val="14"/>
              </w:rPr>
              <w:t>paramètres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d'usine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202525" w14:paraId="79F70A00" w14:textId="77777777">
        <w:trPr>
          <w:trHeight w:val="208"/>
        </w:trPr>
        <w:tc>
          <w:tcPr>
            <w:tcW w:w="555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40EF4D3C" w14:textId="77777777" w:rsidR="00202525" w:rsidRDefault="000D2D3E">
            <w:pPr>
              <w:pStyle w:val="TableParagraph"/>
              <w:spacing w:before="10"/>
              <w:ind w:left="238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077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3772C433" w14:textId="77777777" w:rsidR="00202525" w:rsidRDefault="000D2D3E">
            <w:pPr>
              <w:pStyle w:val="TableParagraph"/>
              <w:spacing w:before="10"/>
              <w:ind w:left="59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</w:p>
        </w:tc>
        <w:tc>
          <w:tcPr>
            <w:tcW w:w="3765" w:type="dxa"/>
            <w:tcBorders>
              <w:top w:val="single" w:sz="4" w:space="0" w:color="221815"/>
            </w:tcBorders>
            <w:shd w:val="clear" w:color="auto" w:fill="DCDDDD"/>
          </w:tcPr>
          <w:p w14:paraId="48DDA45B" w14:textId="77777777" w:rsidR="00202525" w:rsidRDefault="000D2D3E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21815"/>
                <w:sz w:val="14"/>
              </w:rPr>
              <w:t>Port de sortie signal IR.</w:t>
            </w:r>
          </w:p>
        </w:tc>
      </w:tr>
      <w:tr w:rsidR="00202525" w14:paraId="35551275" w14:textId="77777777">
        <w:trPr>
          <w:trHeight w:val="210"/>
        </w:trPr>
        <w:tc>
          <w:tcPr>
            <w:tcW w:w="555" w:type="dxa"/>
            <w:tcBorders>
              <w:bottom w:val="single" w:sz="6" w:space="0" w:color="221815"/>
              <w:right w:val="single" w:sz="4" w:space="0" w:color="221815"/>
            </w:tcBorders>
          </w:tcPr>
          <w:p w14:paraId="1547A521" w14:textId="77777777" w:rsidR="00202525" w:rsidRDefault="000D2D3E">
            <w:pPr>
              <w:pStyle w:val="TableParagraph"/>
              <w:spacing w:before="26"/>
              <w:ind w:left="235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077" w:type="dxa"/>
            <w:tcBorders>
              <w:left w:val="single" w:sz="4" w:space="0" w:color="221815"/>
              <w:bottom w:val="single" w:sz="6" w:space="0" w:color="221815"/>
            </w:tcBorders>
          </w:tcPr>
          <w:p w14:paraId="789691AA" w14:textId="77777777" w:rsidR="00202525" w:rsidRDefault="000D2D3E">
            <w:pPr>
              <w:pStyle w:val="TableParagraph"/>
              <w:spacing w:before="21"/>
              <w:ind w:left="60"/>
              <w:rPr>
                <w:sz w:val="14"/>
              </w:rPr>
            </w:pPr>
            <w:r>
              <w:rPr>
                <w:color w:val="221815"/>
                <w:sz w:val="14"/>
              </w:rPr>
              <w:t>IR IN</w:t>
            </w:r>
          </w:p>
        </w:tc>
        <w:tc>
          <w:tcPr>
            <w:tcW w:w="3765" w:type="dxa"/>
            <w:tcBorders>
              <w:bottom w:val="single" w:sz="6" w:space="0" w:color="221815"/>
            </w:tcBorders>
          </w:tcPr>
          <w:p w14:paraId="435F2D2E" w14:textId="77777777" w:rsidR="00202525" w:rsidRDefault="000D2D3E">
            <w:pPr>
              <w:pStyle w:val="TableParagraph"/>
              <w:spacing w:before="1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Entrée signal IR 12V.</w:t>
            </w:r>
          </w:p>
        </w:tc>
      </w:tr>
      <w:tr w:rsidR="00202525" w14:paraId="14AD0EB9" w14:textId="77777777">
        <w:trPr>
          <w:trHeight w:val="372"/>
        </w:trPr>
        <w:tc>
          <w:tcPr>
            <w:tcW w:w="555" w:type="dxa"/>
            <w:tcBorders>
              <w:top w:val="single" w:sz="6" w:space="0" w:color="221815"/>
              <w:right w:val="single" w:sz="4" w:space="0" w:color="221815"/>
            </w:tcBorders>
            <w:shd w:val="clear" w:color="auto" w:fill="DCDDDD"/>
          </w:tcPr>
          <w:p w14:paraId="1BB1D6B1" w14:textId="77777777" w:rsidR="00202525" w:rsidRDefault="000D2D3E">
            <w:pPr>
              <w:pStyle w:val="TableParagraph"/>
              <w:spacing w:before="96"/>
              <w:ind w:left="224"/>
              <w:rPr>
                <w:sz w:val="14"/>
              </w:rPr>
            </w:pPr>
            <w:r>
              <w:rPr>
                <w:color w:val="221815"/>
                <w:sz w:val="14"/>
              </w:rPr>
              <w:lastRenderedPageBreak/>
              <w:t>8</w:t>
            </w:r>
          </w:p>
        </w:tc>
        <w:tc>
          <w:tcPr>
            <w:tcW w:w="1077" w:type="dxa"/>
            <w:tcBorders>
              <w:top w:val="single" w:sz="6" w:space="0" w:color="221815"/>
              <w:left w:val="single" w:sz="4" w:space="0" w:color="221815"/>
            </w:tcBorders>
            <w:shd w:val="clear" w:color="auto" w:fill="DCDDDD"/>
          </w:tcPr>
          <w:p w14:paraId="10860305" w14:textId="77777777" w:rsidR="00202525" w:rsidRDefault="000D2D3E">
            <w:pPr>
              <w:pStyle w:val="TableParagraph"/>
              <w:spacing w:before="96"/>
              <w:ind w:left="3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RS-232</w:t>
            </w:r>
          </w:p>
        </w:tc>
        <w:tc>
          <w:tcPr>
            <w:tcW w:w="3765" w:type="dxa"/>
            <w:tcBorders>
              <w:top w:val="single" w:sz="6" w:space="0" w:color="221815"/>
            </w:tcBorders>
            <w:shd w:val="clear" w:color="auto" w:fill="DCDDDD"/>
          </w:tcPr>
          <w:p w14:paraId="002E8B92" w14:textId="77777777" w:rsidR="00202525" w:rsidRDefault="000D2D3E">
            <w:pPr>
              <w:pStyle w:val="TableParagraph"/>
              <w:spacing w:before="16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RS-232, </w:t>
            </w:r>
            <w:proofErr w:type="spellStart"/>
            <w:r>
              <w:rPr>
                <w:color w:val="221815"/>
                <w:sz w:val="14"/>
              </w:rPr>
              <w:t>supportant</w:t>
            </w:r>
            <w:proofErr w:type="spellEnd"/>
            <w:r>
              <w:rPr>
                <w:color w:val="221815"/>
                <w:sz w:val="14"/>
              </w:rPr>
              <w:t xml:space="preserve"> le passage de signal et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local du 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4E1A88E7" w14:textId="77777777" w:rsidR="00202525" w:rsidRDefault="00202525">
      <w:pPr>
        <w:rPr>
          <w:sz w:val="14"/>
        </w:rPr>
        <w:sectPr w:rsidR="00202525">
          <w:pgSz w:w="5960" w:h="7940"/>
          <w:pgMar w:top="300" w:right="0" w:bottom="320" w:left="60" w:header="0" w:footer="120" w:gutter="0"/>
          <w:cols w:space="720"/>
        </w:sectPr>
      </w:pPr>
    </w:p>
    <w:p w14:paraId="6B02E8E1" w14:textId="3447829E" w:rsidR="00202525" w:rsidRDefault="009E2D78">
      <w:pPr>
        <w:spacing w:before="79"/>
        <w:ind w:left="395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216704" behindDoc="1" locked="0" layoutInCell="1" allowOverlap="1" wp14:anchorId="3BE3F846" wp14:editId="20AD52A0">
                <wp:simplePos x="0" y="0"/>
                <wp:positionH relativeFrom="page">
                  <wp:posOffset>170180</wp:posOffset>
                </wp:positionH>
                <wp:positionV relativeFrom="paragraph">
                  <wp:posOffset>34290</wp:posOffset>
                </wp:positionV>
                <wp:extent cx="3435985" cy="2588895"/>
                <wp:effectExtent l="0" t="0" r="0" b="0"/>
                <wp:wrapNone/>
                <wp:docPr id="878003932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985" cy="2588895"/>
                          <a:chOff x="268" y="54"/>
                          <a:chExt cx="5411" cy="4077"/>
                        </a:xfrm>
                      </wpg:grpSpPr>
                      <wps:wsp>
                        <wps:cNvPr id="1207412191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271" y="1433"/>
                            <a:ext cx="5404" cy="36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2181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645481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271" y="1049"/>
                            <a:ext cx="5404" cy="397"/>
                          </a:xfrm>
                          <a:prstGeom prst="rect">
                            <a:avLst/>
                          </a:pr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07765" name="docshape38"/>
                        <wps:cNvSpPr>
                          <a:spLocks/>
                        </wps:cNvSpPr>
                        <wps:spPr bwMode="auto">
                          <a:xfrm>
                            <a:off x="271" y="280"/>
                            <a:ext cx="5404" cy="2444"/>
                          </a:xfrm>
                          <a:custGeom>
                            <a:avLst/>
                            <a:gdLst>
                              <a:gd name="T0" fmla="+- 0 5676 272"/>
                              <a:gd name="T1" fmla="*/ T0 w 5404"/>
                              <a:gd name="T2" fmla="+- 0 1446 280"/>
                              <a:gd name="T3" fmla="*/ 1446 h 2444"/>
                              <a:gd name="T4" fmla="+- 0 272 272"/>
                              <a:gd name="T5" fmla="*/ T4 w 5404"/>
                              <a:gd name="T6" fmla="+- 0 1446 280"/>
                              <a:gd name="T7" fmla="*/ 1446 h 2444"/>
                              <a:gd name="T8" fmla="+- 0 272 272"/>
                              <a:gd name="T9" fmla="*/ T8 w 5404"/>
                              <a:gd name="T10" fmla="+- 0 1049 280"/>
                              <a:gd name="T11" fmla="*/ 1049 h 2444"/>
                              <a:gd name="T12" fmla="+- 0 5676 272"/>
                              <a:gd name="T13" fmla="*/ T12 w 5404"/>
                              <a:gd name="T14" fmla="+- 0 1049 280"/>
                              <a:gd name="T15" fmla="*/ 1049 h 2444"/>
                              <a:gd name="T16" fmla="+- 0 5676 272"/>
                              <a:gd name="T17" fmla="*/ T16 w 5404"/>
                              <a:gd name="T18" fmla="+- 0 1446 280"/>
                              <a:gd name="T19" fmla="*/ 1446 h 2444"/>
                              <a:gd name="T20" fmla="+- 0 5676 272"/>
                              <a:gd name="T21" fmla="*/ T20 w 5404"/>
                              <a:gd name="T22" fmla="+- 0 1052 280"/>
                              <a:gd name="T23" fmla="*/ 1052 h 2444"/>
                              <a:gd name="T24" fmla="+- 0 272 272"/>
                              <a:gd name="T25" fmla="*/ T24 w 5404"/>
                              <a:gd name="T26" fmla="+- 0 1052 280"/>
                              <a:gd name="T27" fmla="*/ 1052 h 2444"/>
                              <a:gd name="T28" fmla="+- 0 272 272"/>
                              <a:gd name="T29" fmla="*/ T28 w 5404"/>
                              <a:gd name="T30" fmla="+- 0 280 280"/>
                              <a:gd name="T31" fmla="*/ 280 h 2444"/>
                              <a:gd name="T32" fmla="+- 0 5676 272"/>
                              <a:gd name="T33" fmla="*/ T32 w 5404"/>
                              <a:gd name="T34" fmla="+- 0 280 280"/>
                              <a:gd name="T35" fmla="*/ 280 h 2444"/>
                              <a:gd name="T36" fmla="+- 0 5676 272"/>
                              <a:gd name="T37" fmla="*/ T36 w 5404"/>
                              <a:gd name="T38" fmla="+- 0 1052 280"/>
                              <a:gd name="T39" fmla="*/ 1052 h 2444"/>
                              <a:gd name="T40" fmla="+- 0 5676 272"/>
                              <a:gd name="T41" fmla="*/ T40 w 5404"/>
                              <a:gd name="T42" fmla="+- 0 2724 280"/>
                              <a:gd name="T43" fmla="*/ 2724 h 2444"/>
                              <a:gd name="T44" fmla="+- 0 272 272"/>
                              <a:gd name="T45" fmla="*/ T44 w 5404"/>
                              <a:gd name="T46" fmla="+- 0 2724 280"/>
                              <a:gd name="T47" fmla="*/ 2724 h 2444"/>
                              <a:gd name="T48" fmla="+- 0 272 272"/>
                              <a:gd name="T49" fmla="*/ T48 w 5404"/>
                              <a:gd name="T50" fmla="+- 0 2190 280"/>
                              <a:gd name="T51" fmla="*/ 2190 h 2444"/>
                              <a:gd name="T52" fmla="+- 0 5676 272"/>
                              <a:gd name="T53" fmla="*/ T52 w 5404"/>
                              <a:gd name="T54" fmla="+- 0 2190 280"/>
                              <a:gd name="T55" fmla="*/ 2190 h 2444"/>
                              <a:gd name="T56" fmla="+- 0 5676 272"/>
                              <a:gd name="T57" fmla="*/ T56 w 5404"/>
                              <a:gd name="T58" fmla="+- 0 2724 280"/>
                              <a:gd name="T59" fmla="*/ 2724 h 2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04" h="2444">
                                <a:moveTo>
                                  <a:pt x="5404" y="1166"/>
                                </a:moveTo>
                                <a:lnTo>
                                  <a:pt x="0" y="1166"/>
                                </a:lnTo>
                                <a:lnTo>
                                  <a:pt x="0" y="769"/>
                                </a:lnTo>
                                <a:lnTo>
                                  <a:pt x="5404" y="769"/>
                                </a:lnTo>
                                <a:lnTo>
                                  <a:pt x="5404" y="1166"/>
                                </a:lnTo>
                                <a:close/>
                                <a:moveTo>
                                  <a:pt x="5404" y="772"/>
                                </a:moveTo>
                                <a:lnTo>
                                  <a:pt x="0" y="772"/>
                                </a:lnTo>
                                <a:lnTo>
                                  <a:pt x="0" y="0"/>
                                </a:lnTo>
                                <a:lnTo>
                                  <a:pt x="5404" y="0"/>
                                </a:lnTo>
                                <a:lnTo>
                                  <a:pt x="5404" y="772"/>
                                </a:lnTo>
                                <a:close/>
                                <a:moveTo>
                                  <a:pt x="5404" y="2444"/>
                                </a:moveTo>
                                <a:lnTo>
                                  <a:pt x="0" y="2444"/>
                                </a:lnTo>
                                <a:lnTo>
                                  <a:pt x="0" y="1910"/>
                                </a:lnTo>
                                <a:lnTo>
                                  <a:pt x="5404" y="1910"/>
                                </a:lnTo>
                                <a:lnTo>
                                  <a:pt x="5404" y="2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2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029942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271" y="1789"/>
                            <a:ext cx="5404" cy="397"/>
                          </a:xfrm>
                          <a:prstGeom prst="rect">
                            <a:avLst/>
                          </a:pr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012283" name="docshape40"/>
                        <wps:cNvSpPr>
                          <a:spLocks/>
                        </wps:cNvSpPr>
                        <wps:spPr bwMode="auto">
                          <a:xfrm>
                            <a:off x="271" y="1789"/>
                            <a:ext cx="5404" cy="1895"/>
                          </a:xfrm>
                          <a:custGeom>
                            <a:avLst/>
                            <a:gdLst>
                              <a:gd name="T0" fmla="+- 0 5676 272"/>
                              <a:gd name="T1" fmla="*/ T0 w 5404"/>
                              <a:gd name="T2" fmla="+- 0 2186 1789"/>
                              <a:gd name="T3" fmla="*/ 2186 h 1895"/>
                              <a:gd name="T4" fmla="+- 0 272 272"/>
                              <a:gd name="T5" fmla="*/ T4 w 5404"/>
                              <a:gd name="T6" fmla="+- 0 2186 1789"/>
                              <a:gd name="T7" fmla="*/ 2186 h 1895"/>
                              <a:gd name="T8" fmla="+- 0 272 272"/>
                              <a:gd name="T9" fmla="*/ T8 w 5404"/>
                              <a:gd name="T10" fmla="+- 0 1789 1789"/>
                              <a:gd name="T11" fmla="*/ 1789 h 1895"/>
                              <a:gd name="T12" fmla="+- 0 5676 272"/>
                              <a:gd name="T13" fmla="*/ T12 w 5404"/>
                              <a:gd name="T14" fmla="+- 0 1789 1789"/>
                              <a:gd name="T15" fmla="*/ 1789 h 1895"/>
                              <a:gd name="T16" fmla="+- 0 5676 272"/>
                              <a:gd name="T17" fmla="*/ T16 w 5404"/>
                              <a:gd name="T18" fmla="+- 0 2186 1789"/>
                              <a:gd name="T19" fmla="*/ 2186 h 1895"/>
                              <a:gd name="T20" fmla="+- 0 5676 272"/>
                              <a:gd name="T21" fmla="*/ T20 w 5404"/>
                              <a:gd name="T22" fmla="+- 0 3683 1789"/>
                              <a:gd name="T23" fmla="*/ 3683 h 1895"/>
                              <a:gd name="T24" fmla="+- 0 272 272"/>
                              <a:gd name="T25" fmla="*/ T24 w 5404"/>
                              <a:gd name="T26" fmla="+- 0 3683 1789"/>
                              <a:gd name="T27" fmla="*/ 3683 h 1895"/>
                              <a:gd name="T28" fmla="+- 0 272 272"/>
                              <a:gd name="T29" fmla="*/ T28 w 5404"/>
                              <a:gd name="T30" fmla="+- 0 3241 1789"/>
                              <a:gd name="T31" fmla="*/ 3241 h 1895"/>
                              <a:gd name="T32" fmla="+- 0 5676 272"/>
                              <a:gd name="T33" fmla="*/ T32 w 5404"/>
                              <a:gd name="T34" fmla="+- 0 3241 1789"/>
                              <a:gd name="T35" fmla="*/ 3241 h 1895"/>
                              <a:gd name="T36" fmla="+- 0 5676 272"/>
                              <a:gd name="T37" fmla="*/ T36 w 5404"/>
                              <a:gd name="T38" fmla="+- 0 3683 1789"/>
                              <a:gd name="T39" fmla="*/ 3683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04" h="1895">
                                <a:moveTo>
                                  <a:pt x="5404" y="397"/>
                                </a:moveTo>
                                <a:lnTo>
                                  <a:pt x="0" y="397"/>
                                </a:lnTo>
                                <a:lnTo>
                                  <a:pt x="0" y="0"/>
                                </a:lnTo>
                                <a:lnTo>
                                  <a:pt x="5404" y="0"/>
                                </a:lnTo>
                                <a:lnTo>
                                  <a:pt x="5404" y="397"/>
                                </a:lnTo>
                                <a:close/>
                                <a:moveTo>
                                  <a:pt x="5404" y="1894"/>
                                </a:moveTo>
                                <a:lnTo>
                                  <a:pt x="0" y="1894"/>
                                </a:lnTo>
                                <a:lnTo>
                                  <a:pt x="0" y="1452"/>
                                </a:lnTo>
                                <a:lnTo>
                                  <a:pt x="5404" y="1452"/>
                                </a:lnTo>
                                <a:lnTo>
                                  <a:pt x="5404" y="1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2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105298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271" y="3276"/>
                            <a:ext cx="5404" cy="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199572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271" y="3276"/>
                            <a:ext cx="5404" cy="85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2181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14059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271" y="2723"/>
                            <a:ext cx="5404" cy="551"/>
                          </a:xfrm>
                          <a:prstGeom prst="rect">
                            <a:avLst/>
                          </a:pr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69233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271" y="2723"/>
                            <a:ext cx="5404" cy="55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2181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608359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866" y="658"/>
                            <a:ext cx="38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2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767053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58"/>
                            <a:ext cx="5406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9813523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270" y="58"/>
                            <a:ext cx="5406" cy="2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2181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809938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837" y="61"/>
                            <a:ext cx="0" cy="40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2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553018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1862" y="54"/>
                            <a:ext cx="0" cy="40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2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ECDC3" id="docshapegroup35" o:spid="_x0000_s1026" style="position:absolute;margin-left:13.4pt;margin-top:2.7pt;width:270.55pt;height:203.85pt;z-index:-17099776;mso-position-horizontal-relative:page" coordorigin="268,54" coordsize="5411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">
                <v:rect id="docshape36" o:spid="_x0000_s1027" style="position:absolute;left:271;top:1433;width:54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" filled="f" strokecolor="#221815" strokeweight=".25pt"/>
                <v:rect id="docshape37" o:spid="_x0000_s1028" style="position:absolute;left:271;top:1049;width:54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" fillcolor="#dcdddd" stroked="f"/>
                <v:shape id="docshape38" o:spid="_x0000_s1029" style="position:absolute;left:271;top:280;width:5404;height:2444;visibility:visible;mso-wrap-style:square;v-text-anchor:top" coordsize="5404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" path="m5404,1166l,1166,,769r5404,l5404,1166xm5404,772l,772,,,5404,r,772xm5404,2444l,2444,,1910r5404,l5404,2444xe" filled="f" strokecolor="#221815" strokeweight=".25pt">
                  <v:path arrowok="t" o:connecttype="custom" o:connectlocs="5404,1446;0,1446;0,1049;5404,1049;5404,1446;5404,1052;0,1052;0,280;5404,280;5404,1052;5404,2724;0,2724;0,2190;5404,2190;5404,2724" o:connectangles="0,0,0,0,0,0,0,0,0,0,0,0,0,0,0"/>
                </v:shape>
                <v:rect id="docshape39" o:spid="_x0000_s1030" style="position:absolute;left:271;top:1789;width:54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" fillcolor="#dcdddd" stroked="f"/>
                <v:shape id="docshape40" o:spid="_x0000_s1031" style="position:absolute;left:271;top:1789;width:5404;height:1895;visibility:visible;mso-wrap-style:square;v-text-anchor:top" coordsize="5404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" path="m5404,397l,397,,,5404,r,397xm5404,1894l,1894,,1452r5404,l5404,1894xe" filled="f" strokecolor="#221815" strokeweight=".25pt">
                  <v:path arrowok="t" o:connecttype="custom" o:connectlocs="5404,2186;0,2186;0,1789;5404,1789;5404,2186;5404,3683;0,3683;0,3241;5404,3241;5404,3683" o:connectangles="0,0,0,0,0,0,0,0,0,0"/>
                </v:shape>
                <v:rect id="docshape41" o:spid="_x0000_s1032" style="position:absolute;left:271;top:3276;width:540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" stroked="f"/>
                <v:rect id="docshape42" o:spid="_x0000_s1033" style="position:absolute;left:271;top:3276;width:540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" filled="f" strokecolor="#221815" strokeweight=".25pt"/>
                <v:rect id="docshape43" o:spid="_x0000_s1034" style="position:absolute;left:271;top:2723;width:5404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" fillcolor="#dcdddd" stroked="f"/>
                <v:rect id="docshape44" o:spid="_x0000_s1035" style="position:absolute;left:271;top:2723;width:5404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" filled="f" strokecolor="#221815" strokeweight=".25pt"/>
                <v:line id="Line 998" o:spid="_x0000_s1036" style="position:absolute;visibility:visible;mso-wrap-style:square" from="1866,658" to="5678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" strokecolor="#221815" strokeweight=".25pt"/>
                <v:shape id="docshape45" o:spid="_x0000_s1037" type="#_x0000_t75" style="position:absolute;left:270;top:58;width:540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">
                  <v:imagedata r:id="rId17" o:title=""/>
                </v:shape>
                <v:rect id="docshape46" o:spid="_x0000_s1038" style="position:absolute;left:270;top:58;width:540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" filled="f" strokecolor="#221815" strokeweight=".25pt"/>
                <v:line id="Line 995" o:spid="_x0000_s1039" style="position:absolute;visibility:visible;mso-wrap-style:square" from="837,61" to="837,4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" strokecolor="#221815" strokeweight=".25pt"/>
                <v:line id="Line 994" o:spid="_x0000_s1040" style="position:absolute;visibility:visible;mso-wrap-style:square" from="1862,54" to="1862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" strokecolor="#221815" strokeweight=".25pt"/>
                <w10:wrap anchorx="page"/>
              </v:group>
            </w:pict>
          </mc:Fallback>
        </mc:AlternateContent>
      </w:r>
      <w:r w:rsidR="000D2D3E">
        <w:rPr>
          <w:b/>
          <w:color w:val="221815"/>
          <w:spacing w:val="-5"/>
          <w:sz w:val="14"/>
        </w:rPr>
        <w:t>Non.</w:t>
      </w:r>
    </w:p>
    <w:p w14:paraId="69ACDF6B" w14:textId="77777777" w:rsidR="00202525" w:rsidRDefault="000D2D3E">
      <w:pPr>
        <w:spacing w:before="79"/>
        <w:ind w:left="395"/>
        <w:rPr>
          <w:b/>
          <w:sz w:val="14"/>
        </w:rPr>
      </w:pPr>
      <w:r>
        <w:br w:type="column"/>
      </w:r>
      <w:r>
        <w:rPr>
          <w:b/>
          <w:color w:val="221815"/>
          <w:spacing w:val="-4"/>
          <w:sz w:val="14"/>
        </w:rPr>
        <w:t>Nom</w:t>
      </w:r>
    </w:p>
    <w:p w14:paraId="28040A6D" w14:textId="77777777" w:rsidR="00202525" w:rsidRDefault="000D2D3E">
      <w:pPr>
        <w:spacing w:before="79"/>
        <w:ind w:left="1283"/>
        <w:rPr>
          <w:b/>
          <w:sz w:val="14"/>
        </w:rPr>
      </w:pPr>
      <w:r>
        <w:br w:type="column"/>
      </w:r>
      <w:r>
        <w:rPr>
          <w:b/>
          <w:color w:val="221815"/>
          <w:sz w:val="14"/>
        </w:rPr>
        <w:t xml:space="preserve">Description de la </w:t>
      </w:r>
      <w:proofErr w:type="spellStart"/>
      <w:r>
        <w:rPr>
          <w:b/>
          <w:color w:val="221815"/>
          <w:sz w:val="14"/>
        </w:rPr>
        <w:t>fonction</w:t>
      </w:r>
      <w:proofErr w:type="spellEnd"/>
    </w:p>
    <w:p w14:paraId="3E10C96B" w14:textId="77777777" w:rsidR="00202525" w:rsidRDefault="000D2D3E">
      <w:pPr>
        <w:spacing w:before="47"/>
        <w:ind w:left="353" w:right="257"/>
        <w:rPr>
          <w:sz w:val="14"/>
        </w:rPr>
      </w:pPr>
      <w:r>
        <w:rPr>
          <w:color w:val="221815"/>
          <w:sz w:val="14"/>
        </w:rPr>
        <w:t xml:space="preserve">ENTRÉE </w:t>
      </w:r>
      <w:proofErr w:type="gramStart"/>
      <w:r>
        <w:rPr>
          <w:color w:val="221815"/>
          <w:sz w:val="14"/>
        </w:rPr>
        <w:t>AUDIO :</w:t>
      </w:r>
      <w:proofErr w:type="gramEnd"/>
      <w:r>
        <w:rPr>
          <w:color w:val="221815"/>
          <w:sz w:val="14"/>
        </w:rPr>
        <w:t xml:space="preserve"> Port </w:t>
      </w:r>
      <w:proofErr w:type="spellStart"/>
      <w:r>
        <w:rPr>
          <w:color w:val="221815"/>
          <w:sz w:val="14"/>
        </w:rPr>
        <w:t>d'entrée</w:t>
      </w:r>
      <w:proofErr w:type="spellEnd"/>
      <w:r>
        <w:rPr>
          <w:color w:val="221815"/>
          <w:sz w:val="14"/>
        </w:rPr>
        <w:t xml:space="preserve"> audio </w:t>
      </w:r>
      <w:proofErr w:type="spellStart"/>
      <w:r>
        <w:rPr>
          <w:color w:val="221815"/>
          <w:sz w:val="14"/>
        </w:rPr>
        <w:t>stéréo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analogique</w:t>
      </w:r>
      <w:proofErr w:type="spellEnd"/>
      <w:r>
        <w:rPr>
          <w:color w:val="221815"/>
          <w:sz w:val="14"/>
        </w:rPr>
        <w:t xml:space="preserve">. </w:t>
      </w:r>
      <w:proofErr w:type="spellStart"/>
      <w:r>
        <w:rPr>
          <w:color w:val="221815"/>
          <w:sz w:val="14"/>
        </w:rPr>
        <w:t>Connectez</w:t>
      </w:r>
      <w:proofErr w:type="spellEnd"/>
      <w:r>
        <w:rPr>
          <w:color w:val="221815"/>
          <w:sz w:val="14"/>
        </w:rPr>
        <w:t xml:space="preserve">-vous à un périphérique </w:t>
      </w:r>
      <w:proofErr w:type="spellStart"/>
      <w:r>
        <w:rPr>
          <w:color w:val="221815"/>
          <w:sz w:val="14"/>
        </w:rPr>
        <w:t>d'entrée</w:t>
      </w:r>
      <w:proofErr w:type="spellEnd"/>
      <w:r>
        <w:rPr>
          <w:color w:val="221815"/>
          <w:sz w:val="14"/>
        </w:rPr>
        <w:t xml:space="preserve"> audio.</w:t>
      </w:r>
    </w:p>
    <w:p w14:paraId="250BF533" w14:textId="77777777" w:rsidR="00202525" w:rsidRDefault="00202525">
      <w:pPr>
        <w:rPr>
          <w:sz w:val="14"/>
        </w:rPr>
        <w:sectPr w:rsidR="00202525">
          <w:pgSz w:w="5960" w:h="7940"/>
          <w:pgMar w:top="100" w:right="0" w:bottom="340" w:left="60" w:header="0" w:footer="120" w:gutter="0"/>
          <w:cols w:num="3" w:space="720" w:equalWidth="0">
            <w:col w:w="622" w:space="50"/>
            <w:col w:w="777" w:space="39"/>
            <w:col w:w="4412"/>
          </w:cols>
        </w:sectPr>
      </w:pPr>
    </w:p>
    <w:p w14:paraId="56CA6B82" w14:textId="77777777" w:rsidR="00202525" w:rsidRDefault="000D2D3E">
      <w:pPr>
        <w:pStyle w:val="Paragraphedeliste"/>
        <w:numPr>
          <w:ilvl w:val="2"/>
          <w:numId w:val="12"/>
        </w:numPr>
        <w:tabs>
          <w:tab w:val="left" w:pos="816"/>
          <w:tab w:val="left" w:pos="817"/>
        </w:tabs>
        <w:spacing w:line="241" w:lineRule="exact"/>
        <w:ind w:hanging="371"/>
        <w:rPr>
          <w:sz w:val="14"/>
        </w:rPr>
      </w:pPr>
      <w:r>
        <w:rPr>
          <w:color w:val="221815"/>
          <w:position w:val="10"/>
          <w:sz w:val="14"/>
        </w:rPr>
        <w:t xml:space="preserve">SORTIE AUDIO </w:t>
      </w:r>
      <w:proofErr w:type="gramStart"/>
      <w:r>
        <w:rPr>
          <w:color w:val="221815"/>
          <w:position w:val="10"/>
          <w:sz w:val="14"/>
        </w:rPr>
        <w:t xml:space="preserve">D'ENTRÉE </w:t>
      </w:r>
      <w:r>
        <w:rPr>
          <w:color w:val="221815"/>
          <w:sz w:val="14"/>
        </w:rPr>
        <w:t>:</w:t>
      </w:r>
      <w:proofErr w:type="gramEnd"/>
      <w:r>
        <w:rPr>
          <w:color w:val="221815"/>
          <w:sz w:val="14"/>
        </w:rPr>
        <w:t xml:space="preserve"> Port de sortie audio </w:t>
      </w:r>
      <w:proofErr w:type="spellStart"/>
      <w:r>
        <w:rPr>
          <w:color w:val="221815"/>
          <w:sz w:val="14"/>
        </w:rPr>
        <w:t>stéréo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analogique</w:t>
      </w:r>
      <w:proofErr w:type="spellEnd"/>
      <w:r>
        <w:rPr>
          <w:color w:val="221815"/>
          <w:sz w:val="14"/>
        </w:rPr>
        <w:t xml:space="preserve">. </w:t>
      </w:r>
      <w:proofErr w:type="spellStart"/>
      <w:r>
        <w:rPr>
          <w:color w:val="221815"/>
          <w:sz w:val="14"/>
        </w:rPr>
        <w:t>Connectez</w:t>
      </w:r>
      <w:proofErr w:type="spellEnd"/>
      <w:r>
        <w:rPr>
          <w:color w:val="221815"/>
          <w:sz w:val="14"/>
        </w:rPr>
        <w:t>-vous à un</w:t>
      </w:r>
    </w:p>
    <w:p w14:paraId="2E8B4D18" w14:textId="77777777" w:rsidR="00202525" w:rsidRDefault="000D2D3E">
      <w:pPr>
        <w:spacing w:line="161" w:lineRule="exact"/>
        <w:ind w:left="1840"/>
        <w:rPr>
          <w:sz w:val="14"/>
        </w:rPr>
      </w:pPr>
      <w:proofErr w:type="spellStart"/>
      <w:r>
        <w:rPr>
          <w:color w:val="221815"/>
          <w:sz w:val="14"/>
        </w:rPr>
        <w:t>Dispositif</w:t>
      </w:r>
      <w:proofErr w:type="spellEnd"/>
      <w:r>
        <w:rPr>
          <w:color w:val="221815"/>
          <w:sz w:val="14"/>
        </w:rPr>
        <w:t xml:space="preserve"> de sortie audio.</w:t>
      </w:r>
    </w:p>
    <w:p w14:paraId="311956A7" w14:textId="77777777" w:rsidR="00202525" w:rsidRDefault="00202525">
      <w:pPr>
        <w:spacing w:line="161" w:lineRule="exact"/>
        <w:rPr>
          <w:sz w:val="14"/>
        </w:rPr>
        <w:sectPr w:rsidR="00202525">
          <w:type w:val="continuous"/>
          <w:pgSz w:w="5960" w:h="7940"/>
          <w:pgMar w:top="860" w:right="0" w:bottom="280" w:left="60" w:header="0" w:footer="120" w:gutter="0"/>
          <w:cols w:space="720"/>
        </w:sectPr>
      </w:pPr>
    </w:p>
    <w:p w14:paraId="341E22B4" w14:textId="77777777" w:rsidR="00202525" w:rsidRDefault="00202525">
      <w:pPr>
        <w:pStyle w:val="Corpsdetexte"/>
        <w:spacing w:before="3"/>
        <w:rPr>
          <w:sz w:val="14"/>
        </w:rPr>
      </w:pPr>
    </w:p>
    <w:p w14:paraId="03262BA9" w14:textId="77777777" w:rsidR="00202525" w:rsidRDefault="000D2D3E">
      <w:pPr>
        <w:pStyle w:val="Paragraphedeliste"/>
        <w:numPr>
          <w:ilvl w:val="2"/>
          <w:numId w:val="12"/>
        </w:numPr>
        <w:tabs>
          <w:tab w:val="left" w:pos="810"/>
          <w:tab w:val="left" w:pos="811"/>
        </w:tabs>
        <w:ind w:left="810" w:hanging="398"/>
        <w:rPr>
          <w:sz w:val="14"/>
        </w:rPr>
      </w:pPr>
      <w:r>
        <w:rPr>
          <w:color w:val="221815"/>
          <w:sz w:val="14"/>
        </w:rPr>
        <w:t>SORTIE HDMI</w:t>
      </w:r>
    </w:p>
    <w:p w14:paraId="6A65A4D2" w14:textId="77777777" w:rsidR="00202525" w:rsidRDefault="00202525">
      <w:pPr>
        <w:pStyle w:val="Corpsdetexte"/>
        <w:spacing w:before="7"/>
      </w:pPr>
    </w:p>
    <w:p w14:paraId="5870EF7F" w14:textId="77777777" w:rsidR="00202525" w:rsidRDefault="000D2D3E">
      <w:pPr>
        <w:pStyle w:val="Paragraphedeliste"/>
        <w:numPr>
          <w:ilvl w:val="2"/>
          <w:numId w:val="12"/>
        </w:numPr>
        <w:tabs>
          <w:tab w:val="left" w:pos="816"/>
          <w:tab w:val="left" w:pos="817"/>
        </w:tabs>
        <w:ind w:hanging="399"/>
        <w:rPr>
          <w:sz w:val="14"/>
        </w:rPr>
      </w:pPr>
      <w:r>
        <w:rPr>
          <w:color w:val="221815"/>
          <w:sz w:val="14"/>
        </w:rPr>
        <w:t>HDMI IN</w:t>
      </w:r>
    </w:p>
    <w:p w14:paraId="7FA0B87E" w14:textId="77777777" w:rsidR="00202525" w:rsidRDefault="00202525">
      <w:pPr>
        <w:pStyle w:val="Corpsdetexte"/>
        <w:spacing w:before="3"/>
        <w:rPr>
          <w:sz w:val="20"/>
        </w:rPr>
      </w:pPr>
    </w:p>
    <w:p w14:paraId="53D2C66A" w14:textId="77777777" w:rsidR="00202525" w:rsidRDefault="000D2D3E">
      <w:pPr>
        <w:pStyle w:val="Paragraphedeliste"/>
        <w:numPr>
          <w:ilvl w:val="2"/>
          <w:numId w:val="12"/>
        </w:numPr>
        <w:tabs>
          <w:tab w:val="left" w:pos="816"/>
          <w:tab w:val="left" w:pos="817"/>
        </w:tabs>
        <w:ind w:hanging="399"/>
        <w:rPr>
          <w:sz w:val="14"/>
        </w:rPr>
      </w:pPr>
      <w:r>
        <w:rPr>
          <w:color w:val="221815"/>
          <w:sz w:val="14"/>
        </w:rPr>
        <w:t>LAN (POE)</w:t>
      </w:r>
    </w:p>
    <w:p w14:paraId="5812A819" w14:textId="77777777" w:rsidR="00202525" w:rsidRDefault="000D2D3E">
      <w:pPr>
        <w:spacing w:before="117" w:line="159" w:lineRule="exact"/>
        <w:ind w:left="816"/>
        <w:rPr>
          <w:sz w:val="14"/>
        </w:rPr>
      </w:pPr>
      <w:r>
        <w:rPr>
          <w:color w:val="221815"/>
          <w:sz w:val="14"/>
        </w:rPr>
        <w:t>Signal de liaison</w:t>
      </w:r>
    </w:p>
    <w:p w14:paraId="5EC7ADE2" w14:textId="77777777" w:rsidR="00202525" w:rsidRDefault="000D2D3E">
      <w:pPr>
        <w:pStyle w:val="Paragraphedeliste"/>
        <w:numPr>
          <w:ilvl w:val="2"/>
          <w:numId w:val="12"/>
        </w:numPr>
        <w:tabs>
          <w:tab w:val="left" w:pos="816"/>
          <w:tab w:val="left" w:pos="817"/>
        </w:tabs>
        <w:spacing w:line="249" w:lineRule="auto"/>
        <w:ind w:hanging="398"/>
        <w:rPr>
          <w:sz w:val="14"/>
        </w:rPr>
      </w:pPr>
      <w:r>
        <w:rPr>
          <w:color w:val="221815"/>
          <w:sz w:val="14"/>
        </w:rPr>
        <w:t xml:space="preserve">Lampe </w:t>
      </w:r>
      <w:proofErr w:type="spellStart"/>
      <w:r>
        <w:rPr>
          <w:color w:val="221815"/>
          <w:sz w:val="14"/>
        </w:rPr>
        <w:t>indicatrice</w:t>
      </w:r>
      <w:proofErr w:type="spellEnd"/>
      <w:r>
        <w:rPr>
          <w:color w:val="221815"/>
          <w:sz w:val="14"/>
        </w:rPr>
        <w:t xml:space="preserve"> (Verte)</w:t>
      </w:r>
    </w:p>
    <w:p w14:paraId="2D669909" w14:textId="77777777" w:rsidR="00202525" w:rsidRDefault="000D2D3E">
      <w:pPr>
        <w:spacing w:before="34"/>
        <w:ind w:left="816"/>
        <w:rPr>
          <w:sz w:val="14"/>
        </w:rPr>
      </w:pPr>
      <w:r>
        <w:rPr>
          <w:color w:val="221815"/>
          <w:sz w:val="14"/>
        </w:rPr>
        <w:t>Signal de données</w:t>
      </w:r>
    </w:p>
    <w:p w14:paraId="5409B141" w14:textId="77777777" w:rsidR="00202525" w:rsidRDefault="000D2D3E">
      <w:pPr>
        <w:pStyle w:val="Paragraphedeliste"/>
        <w:numPr>
          <w:ilvl w:val="2"/>
          <w:numId w:val="12"/>
        </w:numPr>
        <w:tabs>
          <w:tab w:val="left" w:pos="816"/>
          <w:tab w:val="left" w:pos="817"/>
        </w:tabs>
        <w:spacing w:before="11" w:line="244" w:lineRule="auto"/>
        <w:ind w:hanging="398"/>
        <w:rPr>
          <w:sz w:val="14"/>
        </w:rPr>
      </w:pPr>
      <w:r>
        <w:rPr>
          <w:color w:val="221815"/>
          <w:sz w:val="14"/>
        </w:rPr>
        <w:t xml:space="preserve">Lampe </w:t>
      </w:r>
      <w:proofErr w:type="spellStart"/>
      <w:r>
        <w:rPr>
          <w:color w:val="221815"/>
          <w:sz w:val="14"/>
        </w:rPr>
        <w:t>indicatrice</w:t>
      </w:r>
      <w:proofErr w:type="spellEnd"/>
      <w:r>
        <w:rPr>
          <w:color w:val="221815"/>
          <w:sz w:val="14"/>
        </w:rPr>
        <w:t xml:space="preserve"> (jaune)</w:t>
      </w:r>
    </w:p>
    <w:p w14:paraId="12E1F34B" w14:textId="77777777" w:rsidR="00202525" w:rsidRDefault="00202525">
      <w:pPr>
        <w:pStyle w:val="Corpsdetexte"/>
      </w:pPr>
    </w:p>
    <w:p w14:paraId="013F2E36" w14:textId="77777777" w:rsidR="00202525" w:rsidRDefault="00202525">
      <w:pPr>
        <w:pStyle w:val="Corpsdetexte"/>
        <w:spacing w:before="9"/>
      </w:pPr>
    </w:p>
    <w:p w14:paraId="6FDC764D" w14:textId="77777777" w:rsidR="00202525" w:rsidRDefault="000D2D3E">
      <w:pPr>
        <w:pStyle w:val="Paragraphedeliste"/>
        <w:numPr>
          <w:ilvl w:val="2"/>
          <w:numId w:val="12"/>
        </w:numPr>
        <w:tabs>
          <w:tab w:val="left" w:pos="816"/>
          <w:tab w:val="left" w:pos="817"/>
        </w:tabs>
        <w:ind w:hanging="378"/>
        <w:rPr>
          <w:sz w:val="14"/>
        </w:rPr>
      </w:pPr>
      <w:r>
        <w:rPr>
          <w:color w:val="221815"/>
          <w:sz w:val="14"/>
        </w:rPr>
        <w:t>DC 12V</w:t>
      </w:r>
    </w:p>
    <w:p w14:paraId="77B35A03" w14:textId="77777777" w:rsidR="00202525" w:rsidRDefault="000D2D3E">
      <w:pPr>
        <w:spacing w:before="84"/>
        <w:ind w:left="112" w:right="310"/>
        <w:rPr>
          <w:sz w:val="14"/>
        </w:rPr>
      </w:pPr>
      <w:r>
        <w:br w:type="column"/>
      </w:r>
      <w:r>
        <w:rPr>
          <w:color w:val="221815"/>
          <w:spacing w:val="-2"/>
          <w:sz w:val="14"/>
        </w:rPr>
        <w:t xml:space="preserve">Sortie locale HDMI, </w:t>
      </w:r>
      <w:proofErr w:type="spellStart"/>
      <w:r>
        <w:rPr>
          <w:color w:val="221815"/>
          <w:spacing w:val="-2"/>
          <w:sz w:val="14"/>
        </w:rPr>
        <w:t>connectez</w:t>
      </w:r>
      <w:proofErr w:type="spellEnd"/>
      <w:r>
        <w:rPr>
          <w:color w:val="221815"/>
          <w:spacing w:val="-2"/>
          <w:sz w:val="14"/>
        </w:rPr>
        <w:t xml:space="preserve">-vous à un </w:t>
      </w:r>
      <w:proofErr w:type="spellStart"/>
      <w:r>
        <w:rPr>
          <w:color w:val="221815"/>
          <w:spacing w:val="-2"/>
          <w:sz w:val="14"/>
        </w:rPr>
        <w:t>appareil</w:t>
      </w:r>
      <w:proofErr w:type="spellEnd"/>
      <w:r>
        <w:rPr>
          <w:color w:val="221815"/>
          <w:spacing w:val="-2"/>
          <w:sz w:val="14"/>
        </w:rPr>
        <w:t xml:space="preserve"> </w:t>
      </w:r>
      <w:proofErr w:type="spellStart"/>
      <w:r>
        <w:rPr>
          <w:color w:val="221815"/>
          <w:spacing w:val="-2"/>
          <w:sz w:val="14"/>
        </w:rPr>
        <w:t>d'affichage</w:t>
      </w:r>
      <w:proofErr w:type="spellEnd"/>
      <w:r>
        <w:rPr>
          <w:color w:val="221815"/>
          <w:spacing w:val="-2"/>
          <w:sz w:val="14"/>
        </w:rPr>
        <w:t xml:space="preserve"> HDMI </w:t>
      </w:r>
      <w:proofErr w:type="spellStart"/>
      <w:r>
        <w:rPr>
          <w:color w:val="221815"/>
          <w:spacing w:val="-2"/>
          <w:sz w:val="14"/>
        </w:rPr>
        <w:t>comme</w:t>
      </w:r>
      <w:proofErr w:type="spellEnd"/>
      <w:r>
        <w:rPr>
          <w:color w:val="221815"/>
          <w:spacing w:val="-2"/>
          <w:sz w:val="14"/>
        </w:rPr>
        <w:t xml:space="preserve"> </w:t>
      </w:r>
      <w:proofErr w:type="spellStart"/>
      <w:r>
        <w:rPr>
          <w:color w:val="221815"/>
          <w:spacing w:val="-2"/>
          <w:sz w:val="14"/>
        </w:rPr>
        <w:t>une</w:t>
      </w:r>
      <w:proofErr w:type="spellEnd"/>
      <w:r>
        <w:rPr>
          <w:color w:val="221815"/>
          <w:spacing w:val="-2"/>
          <w:sz w:val="14"/>
        </w:rPr>
        <w:t xml:space="preserve"> </w:t>
      </w:r>
      <w:proofErr w:type="spellStart"/>
      <w:r>
        <w:rPr>
          <w:color w:val="221815"/>
          <w:spacing w:val="-2"/>
          <w:sz w:val="14"/>
        </w:rPr>
        <w:t>télévision</w:t>
      </w:r>
      <w:proofErr w:type="spellEnd"/>
      <w:r>
        <w:rPr>
          <w:color w:val="221815"/>
          <w:spacing w:val="-2"/>
          <w:sz w:val="14"/>
        </w:rPr>
        <w:t xml:space="preserve"> </w:t>
      </w:r>
      <w:proofErr w:type="spellStart"/>
      <w:r>
        <w:rPr>
          <w:color w:val="221815"/>
          <w:spacing w:val="-2"/>
          <w:sz w:val="14"/>
        </w:rPr>
        <w:t>ou</w:t>
      </w:r>
      <w:proofErr w:type="spellEnd"/>
      <w:r>
        <w:rPr>
          <w:color w:val="221815"/>
          <w:spacing w:val="-2"/>
          <w:sz w:val="14"/>
        </w:rPr>
        <w:t xml:space="preserve"> un </w:t>
      </w:r>
      <w:proofErr w:type="spellStart"/>
      <w:r>
        <w:rPr>
          <w:color w:val="221815"/>
          <w:spacing w:val="-2"/>
          <w:sz w:val="14"/>
        </w:rPr>
        <w:t>moniteur</w:t>
      </w:r>
      <w:proofErr w:type="spellEnd"/>
      <w:r>
        <w:rPr>
          <w:color w:val="221815"/>
          <w:spacing w:val="-2"/>
          <w:sz w:val="14"/>
        </w:rPr>
        <w:t>.</w:t>
      </w:r>
    </w:p>
    <w:p w14:paraId="36911C00" w14:textId="77777777" w:rsidR="00202525" w:rsidRDefault="000D2D3E">
      <w:pPr>
        <w:spacing w:before="30"/>
        <w:ind w:left="105" w:right="310"/>
        <w:rPr>
          <w:sz w:val="14"/>
        </w:rPr>
      </w:pPr>
      <w:r>
        <w:rPr>
          <w:color w:val="221815"/>
          <w:spacing w:val="-2"/>
          <w:sz w:val="14"/>
        </w:rPr>
        <w:t xml:space="preserve">Port </w:t>
      </w:r>
      <w:proofErr w:type="spellStart"/>
      <w:r>
        <w:rPr>
          <w:color w:val="221815"/>
          <w:spacing w:val="-2"/>
          <w:sz w:val="14"/>
        </w:rPr>
        <w:t>d'entrée</w:t>
      </w:r>
      <w:proofErr w:type="spellEnd"/>
      <w:r>
        <w:rPr>
          <w:color w:val="221815"/>
          <w:spacing w:val="-2"/>
          <w:sz w:val="14"/>
        </w:rPr>
        <w:t xml:space="preserve"> HDMI, </w:t>
      </w:r>
      <w:proofErr w:type="spellStart"/>
      <w:r>
        <w:rPr>
          <w:color w:val="221815"/>
          <w:spacing w:val="-2"/>
          <w:sz w:val="14"/>
        </w:rPr>
        <w:t>connectez</w:t>
      </w:r>
      <w:proofErr w:type="spellEnd"/>
      <w:r>
        <w:rPr>
          <w:color w:val="221815"/>
          <w:spacing w:val="-2"/>
          <w:sz w:val="14"/>
        </w:rPr>
        <w:t xml:space="preserve">-vous à un </w:t>
      </w:r>
      <w:proofErr w:type="spellStart"/>
      <w:r>
        <w:rPr>
          <w:color w:val="221815"/>
          <w:spacing w:val="-2"/>
          <w:sz w:val="14"/>
        </w:rPr>
        <w:t>appareil</w:t>
      </w:r>
      <w:proofErr w:type="spellEnd"/>
      <w:r>
        <w:rPr>
          <w:color w:val="221815"/>
          <w:spacing w:val="-2"/>
          <w:sz w:val="14"/>
        </w:rPr>
        <w:t xml:space="preserve"> source HDMI </w:t>
      </w:r>
      <w:proofErr w:type="spellStart"/>
      <w:r>
        <w:rPr>
          <w:color w:val="221815"/>
          <w:spacing w:val="-2"/>
          <w:sz w:val="14"/>
        </w:rPr>
        <w:t>comme</w:t>
      </w:r>
      <w:proofErr w:type="spellEnd"/>
      <w:r>
        <w:rPr>
          <w:color w:val="221815"/>
          <w:spacing w:val="-2"/>
          <w:sz w:val="14"/>
        </w:rPr>
        <w:t xml:space="preserve"> </w:t>
      </w:r>
      <w:proofErr w:type="gramStart"/>
      <w:r>
        <w:rPr>
          <w:color w:val="221815"/>
          <w:spacing w:val="-2"/>
          <w:sz w:val="14"/>
        </w:rPr>
        <w:t>un DVD</w:t>
      </w:r>
      <w:proofErr w:type="gramEnd"/>
      <w:r>
        <w:rPr>
          <w:color w:val="221815"/>
          <w:spacing w:val="-2"/>
          <w:sz w:val="14"/>
        </w:rPr>
        <w:t xml:space="preserve"> </w:t>
      </w:r>
      <w:proofErr w:type="spellStart"/>
      <w:r>
        <w:rPr>
          <w:color w:val="221815"/>
          <w:spacing w:val="-2"/>
          <w:sz w:val="14"/>
        </w:rPr>
        <w:t>ou</w:t>
      </w:r>
      <w:proofErr w:type="spellEnd"/>
      <w:r>
        <w:rPr>
          <w:color w:val="221815"/>
          <w:spacing w:val="-2"/>
          <w:sz w:val="14"/>
        </w:rPr>
        <w:t xml:space="preserve"> un </w:t>
      </w:r>
      <w:proofErr w:type="spellStart"/>
      <w:r>
        <w:rPr>
          <w:color w:val="221815"/>
          <w:spacing w:val="-2"/>
          <w:sz w:val="14"/>
        </w:rPr>
        <w:t>décodeur</w:t>
      </w:r>
      <w:proofErr w:type="spellEnd"/>
      <w:r>
        <w:rPr>
          <w:color w:val="221815"/>
          <w:spacing w:val="-2"/>
          <w:sz w:val="14"/>
        </w:rPr>
        <w:t xml:space="preserve"> avec un </w:t>
      </w:r>
      <w:proofErr w:type="spellStart"/>
      <w:r>
        <w:rPr>
          <w:color w:val="221815"/>
          <w:spacing w:val="-2"/>
          <w:sz w:val="14"/>
        </w:rPr>
        <w:t>câble</w:t>
      </w:r>
      <w:proofErr w:type="spellEnd"/>
      <w:r>
        <w:rPr>
          <w:color w:val="221815"/>
          <w:spacing w:val="-2"/>
          <w:sz w:val="14"/>
        </w:rPr>
        <w:t xml:space="preserve"> HDMI.</w:t>
      </w:r>
    </w:p>
    <w:p w14:paraId="77EC1007" w14:textId="77777777" w:rsidR="00202525" w:rsidRDefault="000D2D3E">
      <w:pPr>
        <w:spacing w:before="52"/>
        <w:ind w:left="105" w:right="310"/>
        <w:rPr>
          <w:sz w:val="14"/>
        </w:rPr>
      </w:pPr>
      <w:r>
        <w:rPr>
          <w:color w:val="221815"/>
          <w:sz w:val="14"/>
        </w:rPr>
        <w:t xml:space="preserve">Port réseau 100M/1G. </w:t>
      </w:r>
      <w:proofErr w:type="spellStart"/>
      <w:r>
        <w:rPr>
          <w:color w:val="221815"/>
          <w:sz w:val="14"/>
        </w:rPr>
        <w:t>Connectez</w:t>
      </w:r>
      <w:proofErr w:type="spellEnd"/>
      <w:r>
        <w:rPr>
          <w:color w:val="221815"/>
          <w:sz w:val="14"/>
        </w:rPr>
        <w:t>-vous à un switch/</w:t>
      </w:r>
      <w:proofErr w:type="spellStart"/>
      <w:r>
        <w:rPr>
          <w:color w:val="221815"/>
          <w:sz w:val="14"/>
        </w:rPr>
        <w:t>routeur</w:t>
      </w:r>
      <w:proofErr w:type="spellEnd"/>
      <w:r>
        <w:rPr>
          <w:color w:val="221815"/>
          <w:sz w:val="14"/>
        </w:rPr>
        <w:t xml:space="preserve">/hub pour la transmission de données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la </w:t>
      </w:r>
      <w:proofErr w:type="spellStart"/>
      <w:r>
        <w:rPr>
          <w:color w:val="221815"/>
          <w:sz w:val="14"/>
        </w:rPr>
        <w:t>fonction</w:t>
      </w:r>
      <w:proofErr w:type="spellEnd"/>
      <w:r>
        <w:rPr>
          <w:color w:val="221815"/>
          <w:sz w:val="14"/>
        </w:rPr>
        <w:t xml:space="preserve"> POE.</w:t>
      </w:r>
    </w:p>
    <w:p w14:paraId="362FC931" w14:textId="77777777" w:rsidR="00202525" w:rsidRDefault="000D2D3E">
      <w:pPr>
        <w:pStyle w:val="Paragraphedeliste"/>
        <w:numPr>
          <w:ilvl w:val="0"/>
          <w:numId w:val="10"/>
        </w:numPr>
        <w:tabs>
          <w:tab w:val="left" w:pos="195"/>
        </w:tabs>
        <w:spacing w:before="140"/>
        <w:ind w:left="194" w:hanging="90"/>
        <w:rPr>
          <w:sz w:val="14"/>
        </w:rPr>
      </w:pPr>
      <w:proofErr w:type="spellStart"/>
      <w:proofErr w:type="gramStart"/>
      <w:r>
        <w:rPr>
          <w:color w:val="221815"/>
          <w:sz w:val="14"/>
        </w:rPr>
        <w:t>Éclairage</w:t>
      </w:r>
      <w:proofErr w:type="spellEnd"/>
      <w:r>
        <w:rPr>
          <w:color w:val="221815"/>
          <w:sz w:val="14"/>
        </w:rPr>
        <w:t xml:space="preserve"> :</w:t>
      </w:r>
      <w:proofErr w:type="gramEnd"/>
      <w:r>
        <w:rPr>
          <w:color w:val="221815"/>
          <w:sz w:val="14"/>
        </w:rPr>
        <w:t xml:space="preserve"> Le </w:t>
      </w:r>
      <w:proofErr w:type="spellStart"/>
      <w:r>
        <w:rPr>
          <w:color w:val="221815"/>
          <w:sz w:val="14"/>
        </w:rPr>
        <w:t>câble</w:t>
      </w:r>
      <w:proofErr w:type="spellEnd"/>
      <w:r>
        <w:rPr>
          <w:color w:val="221815"/>
          <w:sz w:val="14"/>
        </w:rPr>
        <w:t xml:space="preserve"> réseau est </w:t>
      </w:r>
      <w:proofErr w:type="spellStart"/>
      <w:r>
        <w:rPr>
          <w:color w:val="221815"/>
          <w:sz w:val="14"/>
        </w:rPr>
        <w:t>connecté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normalement</w:t>
      </w:r>
      <w:proofErr w:type="spellEnd"/>
      <w:r>
        <w:rPr>
          <w:color w:val="221815"/>
          <w:sz w:val="14"/>
        </w:rPr>
        <w:t>.</w:t>
      </w:r>
    </w:p>
    <w:p w14:paraId="62461EF6" w14:textId="77777777" w:rsidR="00202525" w:rsidRDefault="000D2D3E">
      <w:pPr>
        <w:pStyle w:val="Paragraphedeliste"/>
        <w:numPr>
          <w:ilvl w:val="0"/>
          <w:numId w:val="10"/>
        </w:numPr>
        <w:tabs>
          <w:tab w:val="left" w:pos="195"/>
        </w:tabs>
        <w:spacing w:before="7"/>
        <w:ind w:left="194" w:hanging="90"/>
        <w:rPr>
          <w:sz w:val="14"/>
        </w:rPr>
      </w:pPr>
      <w:proofErr w:type="spellStart"/>
      <w:proofErr w:type="gramStart"/>
      <w:r>
        <w:rPr>
          <w:color w:val="221815"/>
          <w:sz w:val="14"/>
        </w:rPr>
        <w:t>Sombre</w:t>
      </w:r>
      <w:proofErr w:type="spellEnd"/>
      <w:r>
        <w:rPr>
          <w:color w:val="221815"/>
          <w:sz w:val="14"/>
        </w:rPr>
        <w:t xml:space="preserve"> :</w:t>
      </w:r>
      <w:proofErr w:type="gramEnd"/>
      <w:r>
        <w:rPr>
          <w:color w:val="221815"/>
          <w:sz w:val="14"/>
        </w:rPr>
        <w:t xml:space="preserve"> Le </w:t>
      </w:r>
      <w:proofErr w:type="spellStart"/>
      <w:r>
        <w:rPr>
          <w:color w:val="221815"/>
          <w:sz w:val="14"/>
        </w:rPr>
        <w:t>câble</w:t>
      </w:r>
      <w:proofErr w:type="spellEnd"/>
      <w:r>
        <w:rPr>
          <w:color w:val="221815"/>
          <w:sz w:val="14"/>
        </w:rPr>
        <w:t xml:space="preserve"> réseau </w:t>
      </w:r>
      <w:proofErr w:type="spellStart"/>
      <w:r>
        <w:rPr>
          <w:color w:val="221815"/>
          <w:sz w:val="14"/>
        </w:rPr>
        <w:t>n'est</w:t>
      </w:r>
      <w:proofErr w:type="spellEnd"/>
      <w:r>
        <w:rPr>
          <w:color w:val="221815"/>
          <w:sz w:val="14"/>
        </w:rPr>
        <w:t xml:space="preserve"> pas bien </w:t>
      </w:r>
      <w:proofErr w:type="spellStart"/>
      <w:r>
        <w:rPr>
          <w:color w:val="221815"/>
          <w:sz w:val="14"/>
        </w:rPr>
        <w:t>connecté</w:t>
      </w:r>
      <w:proofErr w:type="spellEnd"/>
      <w:r>
        <w:rPr>
          <w:color w:val="221815"/>
          <w:sz w:val="14"/>
        </w:rPr>
        <w:t>.</w:t>
      </w:r>
    </w:p>
    <w:p w14:paraId="371EAC1E" w14:textId="77777777" w:rsidR="00202525" w:rsidRDefault="00202525">
      <w:pPr>
        <w:pStyle w:val="Corpsdetexte"/>
        <w:spacing w:before="2"/>
        <w:rPr>
          <w:sz w:val="18"/>
        </w:rPr>
      </w:pPr>
    </w:p>
    <w:p w14:paraId="2EBDD231" w14:textId="77777777" w:rsidR="00202525" w:rsidRDefault="000D2D3E">
      <w:pPr>
        <w:pStyle w:val="Paragraphedeliste"/>
        <w:numPr>
          <w:ilvl w:val="0"/>
          <w:numId w:val="10"/>
        </w:numPr>
        <w:tabs>
          <w:tab w:val="left" w:pos="195"/>
        </w:tabs>
        <w:ind w:left="194"/>
        <w:rPr>
          <w:sz w:val="14"/>
        </w:rPr>
      </w:pPr>
      <w:proofErr w:type="spellStart"/>
      <w:proofErr w:type="gramStart"/>
      <w:r>
        <w:rPr>
          <w:color w:val="221815"/>
          <w:sz w:val="14"/>
        </w:rPr>
        <w:t>Clignotement</w:t>
      </w:r>
      <w:proofErr w:type="spellEnd"/>
      <w:r>
        <w:rPr>
          <w:color w:val="221815"/>
          <w:sz w:val="14"/>
        </w:rPr>
        <w:t xml:space="preserve"> :</w:t>
      </w:r>
      <w:proofErr w:type="gramEnd"/>
      <w:r>
        <w:rPr>
          <w:color w:val="221815"/>
          <w:sz w:val="14"/>
        </w:rPr>
        <w:t xml:space="preserve"> Il y a </w:t>
      </w:r>
      <w:proofErr w:type="spellStart"/>
      <w:r>
        <w:rPr>
          <w:color w:val="221815"/>
          <w:sz w:val="14"/>
        </w:rPr>
        <w:t>une</w:t>
      </w:r>
      <w:proofErr w:type="spellEnd"/>
      <w:r>
        <w:rPr>
          <w:color w:val="221815"/>
          <w:sz w:val="14"/>
        </w:rPr>
        <w:t xml:space="preserve"> transmission de données.</w:t>
      </w:r>
    </w:p>
    <w:p w14:paraId="43356CBB" w14:textId="77777777" w:rsidR="00202525" w:rsidRDefault="000D2D3E">
      <w:pPr>
        <w:pStyle w:val="Paragraphedeliste"/>
        <w:numPr>
          <w:ilvl w:val="0"/>
          <w:numId w:val="10"/>
        </w:numPr>
        <w:tabs>
          <w:tab w:val="left" w:pos="195"/>
        </w:tabs>
        <w:spacing w:before="7"/>
        <w:ind w:left="194"/>
        <w:rPr>
          <w:sz w:val="14"/>
        </w:rPr>
      </w:pPr>
      <w:proofErr w:type="spellStart"/>
      <w:proofErr w:type="gramStart"/>
      <w:r>
        <w:rPr>
          <w:color w:val="221815"/>
          <w:sz w:val="14"/>
        </w:rPr>
        <w:t>Sombre</w:t>
      </w:r>
      <w:proofErr w:type="spellEnd"/>
      <w:r>
        <w:rPr>
          <w:color w:val="221815"/>
          <w:sz w:val="14"/>
        </w:rPr>
        <w:t xml:space="preserve"> :</w:t>
      </w:r>
      <w:proofErr w:type="gramEnd"/>
      <w:r>
        <w:rPr>
          <w:color w:val="221815"/>
          <w:sz w:val="14"/>
        </w:rPr>
        <w:t xml:space="preserve"> Il </w:t>
      </w:r>
      <w:proofErr w:type="spellStart"/>
      <w:r>
        <w:rPr>
          <w:color w:val="221815"/>
          <w:sz w:val="14"/>
        </w:rPr>
        <w:t>n'y</w:t>
      </w:r>
      <w:proofErr w:type="spellEnd"/>
      <w:r>
        <w:rPr>
          <w:color w:val="221815"/>
          <w:sz w:val="14"/>
        </w:rPr>
        <w:t xml:space="preserve"> a pas de transmission de données.</w:t>
      </w:r>
    </w:p>
    <w:p w14:paraId="73990DFC" w14:textId="77777777" w:rsidR="00202525" w:rsidRDefault="000D2D3E">
      <w:pPr>
        <w:spacing w:before="129"/>
        <w:ind w:left="106"/>
        <w:rPr>
          <w:sz w:val="14"/>
        </w:rPr>
      </w:pPr>
      <w:proofErr w:type="spellStart"/>
      <w:r>
        <w:rPr>
          <w:color w:val="221815"/>
          <w:sz w:val="14"/>
        </w:rPr>
        <w:t>L'appareil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alimenté</w:t>
      </w:r>
      <w:proofErr w:type="spellEnd"/>
      <w:r>
        <w:rPr>
          <w:color w:val="221815"/>
          <w:sz w:val="14"/>
        </w:rPr>
        <w:t xml:space="preserve"> par deux </w:t>
      </w:r>
      <w:proofErr w:type="spellStart"/>
      <w:proofErr w:type="gramStart"/>
      <w:r>
        <w:rPr>
          <w:color w:val="221815"/>
          <w:sz w:val="14"/>
        </w:rPr>
        <w:t>méthodes</w:t>
      </w:r>
      <w:proofErr w:type="spellEnd"/>
      <w:r>
        <w:rPr>
          <w:color w:val="221815"/>
          <w:sz w:val="14"/>
        </w:rPr>
        <w:t xml:space="preserve"> :</w:t>
      </w:r>
      <w:proofErr w:type="gramEnd"/>
    </w:p>
    <w:p w14:paraId="51BA6466" w14:textId="77777777" w:rsidR="00202525" w:rsidRDefault="000D2D3E">
      <w:pPr>
        <w:pStyle w:val="Paragraphedeliste"/>
        <w:numPr>
          <w:ilvl w:val="0"/>
          <w:numId w:val="10"/>
        </w:numPr>
        <w:tabs>
          <w:tab w:val="left" w:pos="234"/>
        </w:tabs>
        <w:spacing w:before="7"/>
        <w:ind w:left="233" w:hanging="128"/>
        <w:rPr>
          <w:sz w:val="14"/>
        </w:rPr>
      </w:pPr>
      <w:r>
        <w:rPr>
          <w:color w:val="221815"/>
          <w:sz w:val="14"/>
        </w:rPr>
        <w:t>Alimentation locale DC 12V/1A</w:t>
      </w:r>
    </w:p>
    <w:p w14:paraId="76AA6D99" w14:textId="77777777" w:rsidR="00202525" w:rsidRDefault="000D2D3E">
      <w:pPr>
        <w:pStyle w:val="Paragraphedeliste"/>
        <w:numPr>
          <w:ilvl w:val="0"/>
          <w:numId w:val="10"/>
        </w:numPr>
        <w:tabs>
          <w:tab w:val="left" w:pos="234"/>
        </w:tabs>
        <w:spacing w:before="7" w:line="249" w:lineRule="auto"/>
        <w:ind w:right="413" w:firstLine="0"/>
        <w:rPr>
          <w:sz w:val="14"/>
        </w:rPr>
      </w:pPr>
      <w:r>
        <w:rPr>
          <w:color w:val="221815"/>
          <w:sz w:val="14"/>
        </w:rPr>
        <w:t xml:space="preserve">POE </w:t>
      </w:r>
      <w:proofErr w:type="spellStart"/>
      <w:r>
        <w:rPr>
          <w:color w:val="221815"/>
          <w:sz w:val="14"/>
        </w:rPr>
        <w:t>depuis</w:t>
      </w:r>
      <w:proofErr w:type="spellEnd"/>
      <w:r>
        <w:rPr>
          <w:color w:val="221815"/>
          <w:sz w:val="14"/>
        </w:rPr>
        <w:t xml:space="preserve"> le </w:t>
      </w:r>
      <w:proofErr w:type="spellStart"/>
      <w:r>
        <w:rPr>
          <w:color w:val="221815"/>
          <w:sz w:val="14"/>
        </w:rPr>
        <w:t>commutateur</w:t>
      </w:r>
      <w:proofErr w:type="spellEnd"/>
      <w:r>
        <w:rPr>
          <w:color w:val="221815"/>
          <w:sz w:val="14"/>
        </w:rPr>
        <w:t xml:space="preserve"> réseau. </w:t>
      </w:r>
      <w:proofErr w:type="spellStart"/>
      <w:r>
        <w:rPr>
          <w:color w:val="221815"/>
          <w:sz w:val="14"/>
        </w:rPr>
        <w:t>L'appareil</w:t>
      </w:r>
      <w:proofErr w:type="spellEnd"/>
      <w:r>
        <w:rPr>
          <w:color w:val="221815"/>
          <w:sz w:val="14"/>
        </w:rPr>
        <w:t xml:space="preserve"> agit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mode. </w:t>
      </w:r>
      <w:proofErr w:type="spellStart"/>
      <w:r>
        <w:rPr>
          <w:color w:val="221815"/>
          <w:sz w:val="14"/>
        </w:rPr>
        <w:t>Lorsque</w:t>
      </w:r>
      <w:proofErr w:type="spellEnd"/>
      <w:r>
        <w:rPr>
          <w:color w:val="221815"/>
          <w:sz w:val="14"/>
        </w:rPr>
        <w:t xml:space="preserve"> le </w:t>
      </w:r>
      <w:proofErr w:type="spellStart"/>
      <w:r>
        <w:rPr>
          <w:color w:val="221815"/>
          <w:sz w:val="14"/>
        </w:rPr>
        <w:t>commutateur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prend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charge la </w:t>
      </w:r>
      <w:proofErr w:type="spellStart"/>
      <w:r>
        <w:rPr>
          <w:color w:val="221815"/>
          <w:sz w:val="14"/>
        </w:rPr>
        <w:t>fonction</w:t>
      </w:r>
      <w:proofErr w:type="spellEnd"/>
      <w:r>
        <w:rPr>
          <w:color w:val="221815"/>
          <w:sz w:val="14"/>
        </w:rPr>
        <w:t xml:space="preserve"> POE, </w:t>
      </w:r>
      <w:proofErr w:type="spellStart"/>
      <w:r>
        <w:rPr>
          <w:color w:val="221815"/>
          <w:sz w:val="14"/>
        </w:rPr>
        <w:t>l'alimentation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courant </w:t>
      </w:r>
      <w:proofErr w:type="spellStart"/>
      <w:r>
        <w:rPr>
          <w:color w:val="221815"/>
          <w:sz w:val="14"/>
        </w:rPr>
        <w:t>continu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n'est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nécessaire</w:t>
      </w:r>
      <w:proofErr w:type="spellEnd"/>
      <w:r>
        <w:rPr>
          <w:color w:val="221815"/>
          <w:sz w:val="14"/>
        </w:rPr>
        <w:t>.</w:t>
      </w:r>
    </w:p>
    <w:p w14:paraId="033B90E7" w14:textId="77777777" w:rsidR="00202525" w:rsidRDefault="00202525">
      <w:pPr>
        <w:spacing w:line="249" w:lineRule="auto"/>
        <w:rPr>
          <w:sz w:val="14"/>
        </w:rPr>
        <w:sectPr w:rsidR="00202525">
          <w:type w:val="continuous"/>
          <w:pgSz w:w="5960" w:h="7940"/>
          <w:pgMar w:top="860" w:right="0" w:bottom="280" w:left="60" w:header="0" w:footer="120" w:gutter="0"/>
          <w:cols w:num="2" w:space="720" w:equalWidth="0">
            <w:col w:w="1697" w:space="40"/>
            <w:col w:w="4163"/>
          </w:cols>
        </w:sectPr>
      </w:pPr>
    </w:p>
    <w:p w14:paraId="1F32AD62" w14:textId="77777777" w:rsidR="00202525" w:rsidRDefault="00202525">
      <w:pPr>
        <w:pStyle w:val="Corpsdetexte"/>
        <w:spacing w:before="3"/>
        <w:rPr>
          <w:sz w:val="23"/>
        </w:rPr>
      </w:pPr>
    </w:p>
    <w:p w14:paraId="76325CAC" w14:textId="77777777" w:rsidR="00202525" w:rsidRDefault="000D2D3E">
      <w:pPr>
        <w:pStyle w:val="Titre2"/>
        <w:numPr>
          <w:ilvl w:val="1"/>
          <w:numId w:val="12"/>
        </w:numPr>
        <w:tabs>
          <w:tab w:val="left" w:pos="461"/>
        </w:tabs>
        <w:ind w:left="460" w:hanging="268"/>
      </w:pPr>
      <w:bookmarkStart w:id="6" w:name="_TOC_250009"/>
      <w:proofErr w:type="spellStart"/>
      <w:r>
        <w:rPr>
          <w:color w:val="036EB8"/>
        </w:rPr>
        <w:t>Panneau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décodeur</w:t>
      </w:r>
      <w:bookmarkEnd w:id="6"/>
      <w:proofErr w:type="spellEnd"/>
    </w:p>
    <w:p w14:paraId="051A1BB0" w14:textId="69B392D1" w:rsidR="00202525" w:rsidRDefault="009E2D78">
      <w:pPr>
        <w:pStyle w:val="Corpsdetexte"/>
        <w:spacing w:before="6"/>
        <w:rPr>
          <w:b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3B87BA3" wp14:editId="39D98AEE">
                <wp:simplePos x="0" y="0"/>
                <wp:positionH relativeFrom="page">
                  <wp:posOffset>188595</wp:posOffset>
                </wp:positionH>
                <wp:positionV relativeFrom="paragraph">
                  <wp:posOffset>48260</wp:posOffset>
                </wp:positionV>
                <wp:extent cx="3403600" cy="589915"/>
                <wp:effectExtent l="0" t="0" r="0" b="0"/>
                <wp:wrapTopAndBottom/>
                <wp:docPr id="612331119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589915"/>
                          <a:chOff x="297" y="76"/>
                          <a:chExt cx="5360" cy="929"/>
                        </a:xfrm>
                      </wpg:grpSpPr>
                      <wps:wsp>
                        <wps:cNvPr id="1990668936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5654" y="464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126324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5628" y="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532831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5628" y="4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762298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5654" y="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291081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3263" y="684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020857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3253" y="674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25037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3233" y="645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984331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3225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02032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3220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184558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3253" y="71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526191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3253" y="674"/>
                            <a:ext cx="1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916031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3049" y="632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905727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3044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43128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3036" y="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8989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3016" y="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623205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3006" y="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719777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2881" y="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487858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2876" y="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814012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3016" y="67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226104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2695" y="632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816252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3574" y="632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067193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3569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892657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3561" y="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01937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3541" y="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875721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3531" y="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622379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3541" y="67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105359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3541" y="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671795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3220" y="632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037212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3556" y="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152618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3031" y="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675873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3561" y="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658633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3036" y="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708952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3225" y="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05455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3225" y="6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7017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3541" y="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040873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3016" y="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117568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3531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18115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3006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466447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2738" y="703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336285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3263" y="703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716366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2728" y="71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365807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3253" y="71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281395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3016" y="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967861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2738" y="684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527912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2728" y="674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444401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2708" y="645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479924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2700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316993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2695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927295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2583" y="976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37865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2579" y="1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515402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2728" y="71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496163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2708" y="779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34136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3233" y="779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020454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2713" y="787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804459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3238" y="787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98413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3574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375680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3049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37802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623" y="80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772298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885" y="80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15380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623" y="81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656251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885" y="81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259490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3375" y="1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92556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3371" y="976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08828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2579" y="973"/>
                            <a:ext cx="7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349445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3375" y="9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058776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2728" y="674"/>
                            <a:ext cx="1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303779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5654" y="1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227835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3375" y="1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340673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2579" y="1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75463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916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265600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890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745058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654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28738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628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053904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326" y="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131761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299" y="464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746382" name="docshape48"/>
                        <wps:cNvSpPr>
                          <a:spLocks/>
                        </wps:cNvSpPr>
                        <wps:spPr bwMode="auto">
                          <a:xfrm>
                            <a:off x="5628" y="437"/>
                            <a:ext cx="27" cy="27"/>
                          </a:xfrm>
                          <a:custGeom>
                            <a:avLst/>
                            <a:gdLst>
                              <a:gd name="T0" fmla="+- 0 5654 5628"/>
                              <a:gd name="T1" fmla="*/ T0 w 27"/>
                              <a:gd name="T2" fmla="+- 0 464 438"/>
                              <a:gd name="T3" fmla="*/ 464 h 27"/>
                              <a:gd name="T4" fmla="+- 0 5654 5628"/>
                              <a:gd name="T5" fmla="*/ T4 w 27"/>
                              <a:gd name="T6" fmla="+- 0 449 438"/>
                              <a:gd name="T7" fmla="*/ 449 h 27"/>
                              <a:gd name="T8" fmla="+- 0 5643 5628"/>
                              <a:gd name="T9" fmla="*/ T8 w 27"/>
                              <a:gd name="T10" fmla="+- 0 438 438"/>
                              <a:gd name="T11" fmla="*/ 438 h 27"/>
                              <a:gd name="T12" fmla="+- 0 5628 5628"/>
                              <a:gd name="T13" fmla="*/ T12 w 27"/>
                              <a:gd name="T14" fmla="+- 0 438 438"/>
                              <a:gd name="T15" fmla="*/ 4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26"/>
                                </a:moveTo>
                                <a:lnTo>
                                  <a:pt x="26" y="11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349516" name="docshape49"/>
                        <wps:cNvSpPr>
                          <a:spLocks/>
                        </wps:cNvSpPr>
                        <wps:spPr bwMode="auto">
                          <a:xfrm>
                            <a:off x="5641" y="463"/>
                            <a:ext cx="14" cy="14"/>
                          </a:xfrm>
                          <a:custGeom>
                            <a:avLst/>
                            <a:gdLst>
                              <a:gd name="T0" fmla="+- 0 5654 5641"/>
                              <a:gd name="T1" fmla="*/ T0 w 14"/>
                              <a:gd name="T2" fmla="+- 0 477 464"/>
                              <a:gd name="T3" fmla="*/ 477 h 14"/>
                              <a:gd name="T4" fmla="+- 0 5654 5641"/>
                              <a:gd name="T5" fmla="*/ T4 w 14"/>
                              <a:gd name="T6" fmla="+- 0 470 464"/>
                              <a:gd name="T7" fmla="*/ 470 h 14"/>
                              <a:gd name="T8" fmla="+- 0 5648 5641"/>
                              <a:gd name="T9" fmla="*/ T8 w 14"/>
                              <a:gd name="T10" fmla="+- 0 464 464"/>
                              <a:gd name="T11" fmla="*/ 464 h 14"/>
                              <a:gd name="T12" fmla="+- 0 5641 5641"/>
                              <a:gd name="T13" fmla="*/ T12 w 14"/>
                              <a:gd name="T14" fmla="+- 0 464 464"/>
                              <a:gd name="T15" fmla="*/ 4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13"/>
                                </a:moveTo>
                                <a:lnTo>
                                  <a:pt x="13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246544" name="docshape50"/>
                        <wps:cNvSpPr>
                          <a:spLocks/>
                        </wps:cNvSpPr>
                        <wps:spPr bwMode="auto">
                          <a:xfrm>
                            <a:off x="5628" y="450"/>
                            <a:ext cx="14" cy="14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T0 w 14"/>
                              <a:gd name="T2" fmla="+- 0 451 451"/>
                              <a:gd name="T3" fmla="*/ 451 h 14"/>
                              <a:gd name="T4" fmla="+- 0 5628 5628"/>
                              <a:gd name="T5" fmla="*/ T4 w 14"/>
                              <a:gd name="T6" fmla="+- 0 458 451"/>
                              <a:gd name="T7" fmla="*/ 458 h 14"/>
                              <a:gd name="T8" fmla="+- 0 5634 5628"/>
                              <a:gd name="T9" fmla="*/ T8 w 14"/>
                              <a:gd name="T10" fmla="+- 0 464 451"/>
                              <a:gd name="T11" fmla="*/ 464 h 14"/>
                              <a:gd name="T12" fmla="+- 0 5641 5628"/>
                              <a:gd name="T13" fmla="*/ T12 w 14"/>
                              <a:gd name="T14" fmla="+- 0 464 451"/>
                              <a:gd name="T15" fmla="*/ 4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6" y="13"/>
                                </a:lnTo>
                                <a:lnTo>
                                  <a:pt x="13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482506" name="docshape51"/>
                        <wps:cNvSpPr>
                          <a:spLocks/>
                        </wps:cNvSpPr>
                        <wps:spPr bwMode="auto">
                          <a:xfrm>
                            <a:off x="4315" y="684"/>
                            <a:ext cx="53" cy="53"/>
                          </a:xfrm>
                          <a:custGeom>
                            <a:avLst/>
                            <a:gdLst>
                              <a:gd name="T0" fmla="+- 0 4316 4316"/>
                              <a:gd name="T1" fmla="*/ T0 w 53"/>
                              <a:gd name="T2" fmla="+- 0 711 684"/>
                              <a:gd name="T3" fmla="*/ 711 h 53"/>
                              <a:gd name="T4" fmla="+- 0 4316 4316"/>
                              <a:gd name="T5" fmla="*/ T4 w 53"/>
                              <a:gd name="T6" fmla="+- 0 696 684"/>
                              <a:gd name="T7" fmla="*/ 696 h 53"/>
                              <a:gd name="T8" fmla="+- 0 4327 4316"/>
                              <a:gd name="T9" fmla="*/ T8 w 53"/>
                              <a:gd name="T10" fmla="+- 0 684 684"/>
                              <a:gd name="T11" fmla="*/ 684 h 53"/>
                              <a:gd name="T12" fmla="+- 0 4342 4316"/>
                              <a:gd name="T13" fmla="*/ T12 w 53"/>
                              <a:gd name="T14" fmla="+- 0 684 684"/>
                              <a:gd name="T15" fmla="*/ 684 h 53"/>
                              <a:gd name="T16" fmla="+- 0 4356 4316"/>
                              <a:gd name="T17" fmla="*/ T16 w 53"/>
                              <a:gd name="T18" fmla="+- 0 684 684"/>
                              <a:gd name="T19" fmla="*/ 684 h 53"/>
                              <a:gd name="T20" fmla="+- 0 4368 4316"/>
                              <a:gd name="T21" fmla="*/ T20 w 53"/>
                              <a:gd name="T22" fmla="+- 0 696 684"/>
                              <a:gd name="T23" fmla="*/ 696 h 53"/>
                              <a:gd name="T24" fmla="+- 0 4368 4316"/>
                              <a:gd name="T25" fmla="*/ T24 w 53"/>
                              <a:gd name="T26" fmla="+- 0 711 684"/>
                              <a:gd name="T27" fmla="*/ 711 h 53"/>
                              <a:gd name="T28" fmla="+- 0 4368 4316"/>
                              <a:gd name="T29" fmla="*/ T28 w 53"/>
                              <a:gd name="T30" fmla="+- 0 725 684"/>
                              <a:gd name="T31" fmla="*/ 725 h 53"/>
                              <a:gd name="T32" fmla="+- 0 4356 4316"/>
                              <a:gd name="T33" fmla="*/ T32 w 53"/>
                              <a:gd name="T34" fmla="+- 0 737 684"/>
                              <a:gd name="T35" fmla="*/ 737 h 53"/>
                              <a:gd name="T36" fmla="+- 0 4342 4316"/>
                              <a:gd name="T37" fmla="*/ T36 w 53"/>
                              <a:gd name="T38" fmla="+- 0 737 684"/>
                              <a:gd name="T39" fmla="*/ 737 h 53"/>
                              <a:gd name="T40" fmla="+- 0 4327 4316"/>
                              <a:gd name="T41" fmla="*/ T40 w 53"/>
                              <a:gd name="T42" fmla="+- 0 737 684"/>
                              <a:gd name="T43" fmla="*/ 737 h 53"/>
                              <a:gd name="T44" fmla="+- 0 4316 4316"/>
                              <a:gd name="T45" fmla="*/ T44 w 53"/>
                              <a:gd name="T46" fmla="+- 0 725 684"/>
                              <a:gd name="T47" fmla="*/ 725 h 53"/>
                              <a:gd name="T48" fmla="+- 0 4316 4316"/>
                              <a:gd name="T49" fmla="*/ T48 w 53"/>
                              <a:gd name="T50" fmla="+- 0 711 684"/>
                              <a:gd name="T51" fmla="*/ 71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0" y="27"/>
                                </a:move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2"/>
                                </a:lnTo>
                                <a:lnTo>
                                  <a:pt x="52" y="27"/>
                                </a:lnTo>
                                <a:lnTo>
                                  <a:pt x="52" y="41"/>
                                </a:lnTo>
                                <a:lnTo>
                                  <a:pt x="40" y="53"/>
                                </a:lnTo>
                                <a:lnTo>
                                  <a:pt x="26" y="53"/>
                                </a:lnTo>
                                <a:lnTo>
                                  <a:pt x="11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119276" name="docshape52"/>
                        <wps:cNvSpPr>
                          <a:spLocks/>
                        </wps:cNvSpPr>
                        <wps:spPr bwMode="auto">
                          <a:xfrm>
                            <a:off x="3224" y="637"/>
                            <a:ext cx="14" cy="14"/>
                          </a:xfrm>
                          <a:custGeom>
                            <a:avLst/>
                            <a:gdLst>
                              <a:gd name="T0" fmla="+- 0 3238 3225"/>
                              <a:gd name="T1" fmla="*/ T0 w 14"/>
                              <a:gd name="T2" fmla="+- 0 637 637"/>
                              <a:gd name="T3" fmla="*/ 637 h 14"/>
                              <a:gd name="T4" fmla="+- 0 3231 3225"/>
                              <a:gd name="T5" fmla="*/ T4 w 14"/>
                              <a:gd name="T6" fmla="+- 0 637 637"/>
                              <a:gd name="T7" fmla="*/ 637 h 14"/>
                              <a:gd name="T8" fmla="+- 0 3225 3225"/>
                              <a:gd name="T9" fmla="*/ T8 w 14"/>
                              <a:gd name="T10" fmla="+- 0 643 637"/>
                              <a:gd name="T11" fmla="*/ 643 h 14"/>
                              <a:gd name="T12" fmla="+- 0 3225 3225"/>
                              <a:gd name="T13" fmla="*/ T12 w 14"/>
                              <a:gd name="T14" fmla="+- 0 650 637"/>
                              <a:gd name="T15" fmla="*/ 6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43158" name="docshape53"/>
                        <wps:cNvSpPr>
                          <a:spLocks/>
                        </wps:cNvSpPr>
                        <wps:spPr bwMode="auto">
                          <a:xfrm>
                            <a:off x="3555" y="637"/>
                            <a:ext cx="14" cy="14"/>
                          </a:xfrm>
                          <a:custGeom>
                            <a:avLst/>
                            <a:gdLst>
                              <a:gd name="T0" fmla="+- 0 3569 3556"/>
                              <a:gd name="T1" fmla="*/ T0 w 14"/>
                              <a:gd name="T2" fmla="+- 0 650 637"/>
                              <a:gd name="T3" fmla="*/ 650 h 14"/>
                              <a:gd name="T4" fmla="+- 0 3569 3556"/>
                              <a:gd name="T5" fmla="*/ T4 w 14"/>
                              <a:gd name="T6" fmla="+- 0 643 637"/>
                              <a:gd name="T7" fmla="*/ 643 h 14"/>
                              <a:gd name="T8" fmla="+- 0 3563 3556"/>
                              <a:gd name="T9" fmla="*/ T8 w 14"/>
                              <a:gd name="T10" fmla="+- 0 637 637"/>
                              <a:gd name="T11" fmla="*/ 637 h 14"/>
                              <a:gd name="T12" fmla="+- 0 3556 3556"/>
                              <a:gd name="T13" fmla="*/ T12 w 14"/>
                              <a:gd name="T14" fmla="+- 0 637 637"/>
                              <a:gd name="T15" fmla="*/ 63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13"/>
                                </a:moveTo>
                                <a:lnTo>
                                  <a:pt x="13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540237" name="docshape54"/>
                        <wps:cNvSpPr>
                          <a:spLocks/>
                        </wps:cNvSpPr>
                        <wps:spPr bwMode="auto">
                          <a:xfrm>
                            <a:off x="3555" y="773"/>
                            <a:ext cx="14" cy="14"/>
                          </a:xfrm>
                          <a:custGeom>
                            <a:avLst/>
                            <a:gdLst>
                              <a:gd name="T0" fmla="+- 0 3556 3556"/>
                              <a:gd name="T1" fmla="*/ T0 w 14"/>
                              <a:gd name="T2" fmla="+- 0 787 774"/>
                              <a:gd name="T3" fmla="*/ 787 h 14"/>
                              <a:gd name="T4" fmla="+- 0 3563 3556"/>
                              <a:gd name="T5" fmla="*/ T4 w 14"/>
                              <a:gd name="T6" fmla="+- 0 787 774"/>
                              <a:gd name="T7" fmla="*/ 787 h 14"/>
                              <a:gd name="T8" fmla="+- 0 3569 3556"/>
                              <a:gd name="T9" fmla="*/ T8 w 14"/>
                              <a:gd name="T10" fmla="+- 0 781 774"/>
                              <a:gd name="T11" fmla="*/ 781 h 14"/>
                              <a:gd name="T12" fmla="+- 0 3569 3556"/>
                              <a:gd name="T13" fmla="*/ T12 w 14"/>
                              <a:gd name="T14" fmla="+- 0 774 774"/>
                              <a:gd name="T15" fmla="*/ 77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13"/>
                                </a:moveTo>
                                <a:lnTo>
                                  <a:pt x="7" y="13"/>
                                </a:lnTo>
                                <a:lnTo>
                                  <a:pt x="13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014819" name="docshape55"/>
                        <wps:cNvSpPr>
                          <a:spLocks/>
                        </wps:cNvSpPr>
                        <wps:spPr bwMode="auto">
                          <a:xfrm>
                            <a:off x="3224" y="773"/>
                            <a:ext cx="14" cy="14"/>
                          </a:xfrm>
                          <a:custGeom>
                            <a:avLst/>
                            <a:gdLst>
                              <a:gd name="T0" fmla="+- 0 3225 3225"/>
                              <a:gd name="T1" fmla="*/ T0 w 14"/>
                              <a:gd name="T2" fmla="+- 0 774 774"/>
                              <a:gd name="T3" fmla="*/ 774 h 14"/>
                              <a:gd name="T4" fmla="+- 0 3225 3225"/>
                              <a:gd name="T5" fmla="*/ T4 w 14"/>
                              <a:gd name="T6" fmla="+- 0 781 774"/>
                              <a:gd name="T7" fmla="*/ 781 h 14"/>
                              <a:gd name="T8" fmla="+- 0 3231 3225"/>
                              <a:gd name="T9" fmla="*/ T8 w 14"/>
                              <a:gd name="T10" fmla="+- 0 787 774"/>
                              <a:gd name="T11" fmla="*/ 787 h 14"/>
                              <a:gd name="T12" fmla="+- 0 3238 3225"/>
                              <a:gd name="T13" fmla="*/ T12 w 14"/>
                              <a:gd name="T14" fmla="+- 0 787 774"/>
                              <a:gd name="T15" fmla="*/ 78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6" y="13"/>
                                </a:lnTo>
                                <a:lnTo>
                                  <a:pt x="13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055792" name="docshape56"/>
                        <wps:cNvSpPr>
                          <a:spLocks/>
                        </wps:cNvSpPr>
                        <wps:spPr bwMode="auto">
                          <a:xfrm>
                            <a:off x="3030" y="637"/>
                            <a:ext cx="14" cy="14"/>
                          </a:xfrm>
                          <a:custGeom>
                            <a:avLst/>
                            <a:gdLst>
                              <a:gd name="T0" fmla="+- 0 3044 3031"/>
                              <a:gd name="T1" fmla="*/ T0 w 14"/>
                              <a:gd name="T2" fmla="+- 0 650 637"/>
                              <a:gd name="T3" fmla="*/ 650 h 14"/>
                              <a:gd name="T4" fmla="+- 0 3044 3031"/>
                              <a:gd name="T5" fmla="*/ T4 w 14"/>
                              <a:gd name="T6" fmla="+- 0 643 637"/>
                              <a:gd name="T7" fmla="*/ 643 h 14"/>
                              <a:gd name="T8" fmla="+- 0 3038 3031"/>
                              <a:gd name="T9" fmla="*/ T8 w 14"/>
                              <a:gd name="T10" fmla="+- 0 637 637"/>
                              <a:gd name="T11" fmla="*/ 637 h 14"/>
                              <a:gd name="T12" fmla="+- 0 3031 3031"/>
                              <a:gd name="T13" fmla="*/ T12 w 14"/>
                              <a:gd name="T14" fmla="+- 0 637 637"/>
                              <a:gd name="T15" fmla="*/ 63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13"/>
                                </a:moveTo>
                                <a:lnTo>
                                  <a:pt x="13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95157" name="docshape57"/>
                        <wps:cNvSpPr>
                          <a:spLocks/>
                        </wps:cNvSpPr>
                        <wps:spPr bwMode="auto">
                          <a:xfrm>
                            <a:off x="3030" y="773"/>
                            <a:ext cx="14" cy="14"/>
                          </a:xfrm>
                          <a:custGeom>
                            <a:avLst/>
                            <a:gdLst>
                              <a:gd name="T0" fmla="+- 0 3031 3031"/>
                              <a:gd name="T1" fmla="*/ T0 w 14"/>
                              <a:gd name="T2" fmla="+- 0 787 774"/>
                              <a:gd name="T3" fmla="*/ 787 h 14"/>
                              <a:gd name="T4" fmla="+- 0 3038 3031"/>
                              <a:gd name="T5" fmla="*/ T4 w 14"/>
                              <a:gd name="T6" fmla="+- 0 787 774"/>
                              <a:gd name="T7" fmla="*/ 787 h 14"/>
                              <a:gd name="T8" fmla="+- 0 3044 3031"/>
                              <a:gd name="T9" fmla="*/ T8 w 14"/>
                              <a:gd name="T10" fmla="+- 0 781 774"/>
                              <a:gd name="T11" fmla="*/ 781 h 14"/>
                              <a:gd name="T12" fmla="+- 0 3044 3031"/>
                              <a:gd name="T13" fmla="*/ T12 w 14"/>
                              <a:gd name="T14" fmla="+- 0 774 774"/>
                              <a:gd name="T15" fmla="*/ 77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13"/>
                                </a:moveTo>
                                <a:lnTo>
                                  <a:pt x="7" y="13"/>
                                </a:lnTo>
                                <a:lnTo>
                                  <a:pt x="13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693354" name="docshape58"/>
                        <wps:cNvSpPr>
                          <a:spLocks/>
                        </wps:cNvSpPr>
                        <wps:spPr bwMode="auto">
                          <a:xfrm>
                            <a:off x="299" y="437"/>
                            <a:ext cx="27" cy="27"/>
                          </a:xfrm>
                          <a:custGeom>
                            <a:avLst/>
                            <a:gdLst>
                              <a:gd name="T0" fmla="+- 0 326 299"/>
                              <a:gd name="T1" fmla="*/ T0 w 27"/>
                              <a:gd name="T2" fmla="+- 0 438 438"/>
                              <a:gd name="T3" fmla="*/ 438 h 27"/>
                              <a:gd name="T4" fmla="+- 0 311 299"/>
                              <a:gd name="T5" fmla="*/ T4 w 27"/>
                              <a:gd name="T6" fmla="+- 0 438 438"/>
                              <a:gd name="T7" fmla="*/ 438 h 27"/>
                              <a:gd name="T8" fmla="+- 0 299 299"/>
                              <a:gd name="T9" fmla="*/ T8 w 27"/>
                              <a:gd name="T10" fmla="+- 0 449 438"/>
                              <a:gd name="T11" fmla="*/ 449 h 27"/>
                              <a:gd name="T12" fmla="+- 0 299 299"/>
                              <a:gd name="T13" fmla="*/ T12 w 27"/>
                              <a:gd name="T14" fmla="+- 0 464 438"/>
                              <a:gd name="T15" fmla="*/ 46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303857" name="docshape59"/>
                        <wps:cNvSpPr>
                          <a:spLocks/>
                        </wps:cNvSpPr>
                        <wps:spPr bwMode="auto">
                          <a:xfrm>
                            <a:off x="299" y="450"/>
                            <a:ext cx="27" cy="27"/>
                          </a:xfrm>
                          <a:custGeom>
                            <a:avLst/>
                            <a:gdLst>
                              <a:gd name="T0" fmla="+- 0 313 299"/>
                              <a:gd name="T1" fmla="*/ T0 w 27"/>
                              <a:gd name="T2" fmla="+- 0 464 451"/>
                              <a:gd name="T3" fmla="*/ 464 h 27"/>
                              <a:gd name="T4" fmla="+- 0 305 299"/>
                              <a:gd name="T5" fmla="*/ T4 w 27"/>
                              <a:gd name="T6" fmla="+- 0 464 451"/>
                              <a:gd name="T7" fmla="*/ 464 h 27"/>
                              <a:gd name="T8" fmla="+- 0 299 299"/>
                              <a:gd name="T9" fmla="*/ T8 w 27"/>
                              <a:gd name="T10" fmla="+- 0 470 451"/>
                              <a:gd name="T11" fmla="*/ 470 h 27"/>
                              <a:gd name="T12" fmla="+- 0 299 299"/>
                              <a:gd name="T13" fmla="*/ T12 w 27"/>
                              <a:gd name="T14" fmla="+- 0 477 451"/>
                              <a:gd name="T15" fmla="*/ 477 h 27"/>
                              <a:gd name="T16" fmla="+- 0 313 299"/>
                              <a:gd name="T17" fmla="*/ T16 w 27"/>
                              <a:gd name="T18" fmla="+- 0 464 451"/>
                              <a:gd name="T19" fmla="*/ 464 h 27"/>
                              <a:gd name="T20" fmla="+- 0 320 299"/>
                              <a:gd name="T21" fmla="*/ T20 w 27"/>
                              <a:gd name="T22" fmla="+- 0 464 451"/>
                              <a:gd name="T23" fmla="*/ 464 h 27"/>
                              <a:gd name="T24" fmla="+- 0 326 299"/>
                              <a:gd name="T25" fmla="*/ T24 w 27"/>
                              <a:gd name="T26" fmla="+- 0 458 451"/>
                              <a:gd name="T27" fmla="*/ 458 h 27"/>
                              <a:gd name="T28" fmla="+- 0 326 299"/>
                              <a:gd name="T29" fmla="*/ T28 w 27"/>
                              <a:gd name="T30" fmla="+- 0 451 451"/>
                              <a:gd name="T31" fmla="*/ 4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4" y="13"/>
                                </a:moveTo>
                                <a:lnTo>
                                  <a:pt x="6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26"/>
                                </a:lnTo>
                                <a:moveTo>
                                  <a:pt x="14" y="13"/>
                                </a:moveTo>
                                <a:lnTo>
                                  <a:pt x="21" y="13"/>
                                </a:lnTo>
                                <a:lnTo>
                                  <a:pt x="27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59217" name="docshape60"/>
                        <wps:cNvSpPr>
                          <a:spLocks/>
                        </wps:cNvSpPr>
                        <wps:spPr bwMode="auto">
                          <a:xfrm>
                            <a:off x="883" y="788"/>
                            <a:ext cx="40" cy="40"/>
                          </a:xfrm>
                          <a:custGeom>
                            <a:avLst/>
                            <a:gdLst>
                              <a:gd name="T0" fmla="+- 0 884 884"/>
                              <a:gd name="T1" fmla="*/ T0 w 40"/>
                              <a:gd name="T2" fmla="+- 0 808 788"/>
                              <a:gd name="T3" fmla="*/ 808 h 40"/>
                              <a:gd name="T4" fmla="+- 0 884 884"/>
                              <a:gd name="T5" fmla="*/ T4 w 40"/>
                              <a:gd name="T6" fmla="+- 0 797 788"/>
                              <a:gd name="T7" fmla="*/ 797 h 40"/>
                              <a:gd name="T8" fmla="+- 0 892 884"/>
                              <a:gd name="T9" fmla="*/ T8 w 40"/>
                              <a:gd name="T10" fmla="+- 0 788 788"/>
                              <a:gd name="T11" fmla="*/ 788 h 40"/>
                              <a:gd name="T12" fmla="+- 0 903 884"/>
                              <a:gd name="T13" fmla="*/ T12 w 40"/>
                              <a:gd name="T14" fmla="+- 0 788 788"/>
                              <a:gd name="T15" fmla="*/ 788 h 40"/>
                              <a:gd name="T16" fmla="+- 0 914 884"/>
                              <a:gd name="T17" fmla="*/ T16 w 40"/>
                              <a:gd name="T18" fmla="+- 0 788 788"/>
                              <a:gd name="T19" fmla="*/ 788 h 40"/>
                              <a:gd name="T20" fmla="+- 0 923 884"/>
                              <a:gd name="T21" fmla="*/ T20 w 40"/>
                              <a:gd name="T22" fmla="+- 0 797 788"/>
                              <a:gd name="T23" fmla="*/ 797 h 40"/>
                              <a:gd name="T24" fmla="+- 0 923 884"/>
                              <a:gd name="T25" fmla="*/ T24 w 40"/>
                              <a:gd name="T26" fmla="+- 0 808 788"/>
                              <a:gd name="T27" fmla="*/ 808 h 40"/>
                              <a:gd name="T28" fmla="+- 0 923 884"/>
                              <a:gd name="T29" fmla="*/ T28 w 40"/>
                              <a:gd name="T30" fmla="+- 0 819 788"/>
                              <a:gd name="T31" fmla="*/ 819 h 40"/>
                              <a:gd name="T32" fmla="+- 0 914 884"/>
                              <a:gd name="T33" fmla="*/ T32 w 40"/>
                              <a:gd name="T34" fmla="+- 0 827 788"/>
                              <a:gd name="T35" fmla="*/ 827 h 40"/>
                              <a:gd name="T36" fmla="+- 0 903 884"/>
                              <a:gd name="T37" fmla="*/ T36 w 40"/>
                              <a:gd name="T38" fmla="+- 0 827 788"/>
                              <a:gd name="T39" fmla="*/ 827 h 40"/>
                              <a:gd name="T40" fmla="+- 0 892 884"/>
                              <a:gd name="T41" fmla="*/ T40 w 40"/>
                              <a:gd name="T42" fmla="+- 0 827 788"/>
                              <a:gd name="T43" fmla="*/ 827 h 40"/>
                              <a:gd name="T44" fmla="+- 0 884 884"/>
                              <a:gd name="T45" fmla="*/ T44 w 40"/>
                              <a:gd name="T46" fmla="+- 0 819 788"/>
                              <a:gd name="T47" fmla="*/ 819 h 40"/>
                              <a:gd name="T48" fmla="+- 0 884 884"/>
                              <a:gd name="T49" fmla="*/ T48 w 40"/>
                              <a:gd name="T50" fmla="+- 0 808 788"/>
                              <a:gd name="T51" fmla="*/ 80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677070" name="docshape61"/>
                        <wps:cNvSpPr>
                          <a:spLocks/>
                        </wps:cNvSpPr>
                        <wps:spPr bwMode="auto">
                          <a:xfrm>
                            <a:off x="621" y="788"/>
                            <a:ext cx="40" cy="40"/>
                          </a:xfrm>
                          <a:custGeom>
                            <a:avLst/>
                            <a:gdLst>
                              <a:gd name="T0" fmla="+- 0 621 621"/>
                              <a:gd name="T1" fmla="*/ T0 w 40"/>
                              <a:gd name="T2" fmla="+- 0 808 788"/>
                              <a:gd name="T3" fmla="*/ 808 h 40"/>
                              <a:gd name="T4" fmla="+- 0 621 621"/>
                              <a:gd name="T5" fmla="*/ T4 w 40"/>
                              <a:gd name="T6" fmla="+- 0 797 788"/>
                              <a:gd name="T7" fmla="*/ 797 h 40"/>
                              <a:gd name="T8" fmla="+- 0 630 621"/>
                              <a:gd name="T9" fmla="*/ T8 w 40"/>
                              <a:gd name="T10" fmla="+- 0 788 788"/>
                              <a:gd name="T11" fmla="*/ 788 h 40"/>
                              <a:gd name="T12" fmla="+- 0 641 621"/>
                              <a:gd name="T13" fmla="*/ T12 w 40"/>
                              <a:gd name="T14" fmla="+- 0 788 788"/>
                              <a:gd name="T15" fmla="*/ 788 h 40"/>
                              <a:gd name="T16" fmla="+- 0 652 621"/>
                              <a:gd name="T17" fmla="*/ T16 w 40"/>
                              <a:gd name="T18" fmla="+- 0 788 788"/>
                              <a:gd name="T19" fmla="*/ 788 h 40"/>
                              <a:gd name="T20" fmla="+- 0 660 621"/>
                              <a:gd name="T21" fmla="*/ T20 w 40"/>
                              <a:gd name="T22" fmla="+- 0 797 788"/>
                              <a:gd name="T23" fmla="*/ 797 h 40"/>
                              <a:gd name="T24" fmla="+- 0 660 621"/>
                              <a:gd name="T25" fmla="*/ T24 w 40"/>
                              <a:gd name="T26" fmla="+- 0 808 788"/>
                              <a:gd name="T27" fmla="*/ 808 h 40"/>
                              <a:gd name="T28" fmla="+- 0 660 621"/>
                              <a:gd name="T29" fmla="*/ T28 w 40"/>
                              <a:gd name="T30" fmla="+- 0 819 788"/>
                              <a:gd name="T31" fmla="*/ 819 h 40"/>
                              <a:gd name="T32" fmla="+- 0 652 621"/>
                              <a:gd name="T33" fmla="*/ T32 w 40"/>
                              <a:gd name="T34" fmla="+- 0 827 788"/>
                              <a:gd name="T35" fmla="*/ 827 h 40"/>
                              <a:gd name="T36" fmla="+- 0 641 621"/>
                              <a:gd name="T37" fmla="*/ T36 w 40"/>
                              <a:gd name="T38" fmla="+- 0 827 788"/>
                              <a:gd name="T39" fmla="*/ 827 h 40"/>
                              <a:gd name="T40" fmla="+- 0 630 621"/>
                              <a:gd name="T41" fmla="*/ T40 w 40"/>
                              <a:gd name="T42" fmla="+- 0 827 788"/>
                              <a:gd name="T43" fmla="*/ 827 h 40"/>
                              <a:gd name="T44" fmla="+- 0 621 621"/>
                              <a:gd name="T45" fmla="*/ T44 w 40"/>
                              <a:gd name="T46" fmla="+- 0 819 788"/>
                              <a:gd name="T47" fmla="*/ 819 h 40"/>
                              <a:gd name="T48" fmla="+- 0 621 621"/>
                              <a:gd name="T49" fmla="*/ T48 w 40"/>
                              <a:gd name="T50" fmla="+- 0 808 788"/>
                              <a:gd name="T51" fmla="*/ 80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lnTo>
                                  <a:pt x="39" y="31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03877" name="docshape62"/>
                        <wps:cNvSpPr>
                          <a:spLocks/>
                        </wps:cNvSpPr>
                        <wps:spPr bwMode="auto">
                          <a:xfrm>
                            <a:off x="2699" y="637"/>
                            <a:ext cx="14" cy="14"/>
                          </a:xfrm>
                          <a:custGeom>
                            <a:avLst/>
                            <a:gdLst>
                              <a:gd name="T0" fmla="+- 0 2713 2700"/>
                              <a:gd name="T1" fmla="*/ T0 w 14"/>
                              <a:gd name="T2" fmla="+- 0 637 637"/>
                              <a:gd name="T3" fmla="*/ 637 h 14"/>
                              <a:gd name="T4" fmla="+- 0 2706 2700"/>
                              <a:gd name="T5" fmla="*/ T4 w 14"/>
                              <a:gd name="T6" fmla="+- 0 637 637"/>
                              <a:gd name="T7" fmla="*/ 637 h 14"/>
                              <a:gd name="T8" fmla="+- 0 2700 2700"/>
                              <a:gd name="T9" fmla="*/ T8 w 14"/>
                              <a:gd name="T10" fmla="+- 0 643 637"/>
                              <a:gd name="T11" fmla="*/ 643 h 14"/>
                              <a:gd name="T12" fmla="+- 0 2700 2700"/>
                              <a:gd name="T13" fmla="*/ T12 w 14"/>
                              <a:gd name="T14" fmla="+- 0 650 637"/>
                              <a:gd name="T15" fmla="*/ 6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149829" name="docshape63"/>
                        <wps:cNvSpPr>
                          <a:spLocks/>
                        </wps:cNvSpPr>
                        <wps:spPr bwMode="auto">
                          <a:xfrm>
                            <a:off x="2699" y="773"/>
                            <a:ext cx="14" cy="14"/>
                          </a:xfrm>
                          <a:custGeom>
                            <a:avLst/>
                            <a:gdLst>
                              <a:gd name="T0" fmla="+- 0 2700 2700"/>
                              <a:gd name="T1" fmla="*/ T0 w 14"/>
                              <a:gd name="T2" fmla="+- 0 774 774"/>
                              <a:gd name="T3" fmla="*/ 774 h 14"/>
                              <a:gd name="T4" fmla="+- 0 2700 2700"/>
                              <a:gd name="T5" fmla="*/ T4 w 14"/>
                              <a:gd name="T6" fmla="+- 0 781 774"/>
                              <a:gd name="T7" fmla="*/ 781 h 14"/>
                              <a:gd name="T8" fmla="+- 0 2706 2700"/>
                              <a:gd name="T9" fmla="*/ T8 w 14"/>
                              <a:gd name="T10" fmla="+- 0 787 774"/>
                              <a:gd name="T11" fmla="*/ 787 h 14"/>
                              <a:gd name="T12" fmla="+- 0 2713 2700"/>
                              <a:gd name="T13" fmla="*/ T12 w 14"/>
                              <a:gd name="T14" fmla="+- 0 787 774"/>
                              <a:gd name="T15" fmla="*/ 78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6" y="13"/>
                                </a:lnTo>
                                <a:lnTo>
                                  <a:pt x="13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43608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0" y="573"/>
                            <a:ext cx="268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3189498" name="docshape65"/>
                        <wps:cNvSpPr>
                          <a:spLocks/>
                        </wps:cNvSpPr>
                        <wps:spPr bwMode="auto">
                          <a:xfrm>
                            <a:off x="3577" y="886"/>
                            <a:ext cx="40" cy="40"/>
                          </a:xfrm>
                          <a:custGeom>
                            <a:avLst/>
                            <a:gdLst>
                              <a:gd name="T0" fmla="+- 0 3617 3577"/>
                              <a:gd name="T1" fmla="*/ T0 w 40"/>
                              <a:gd name="T2" fmla="+- 0 887 887"/>
                              <a:gd name="T3" fmla="*/ 887 h 40"/>
                              <a:gd name="T4" fmla="+- 0 3617 3577"/>
                              <a:gd name="T5" fmla="*/ T4 w 40"/>
                              <a:gd name="T6" fmla="+- 0 927 887"/>
                              <a:gd name="T7" fmla="*/ 927 h 40"/>
                              <a:gd name="T8" fmla="+- 0 3577 3577"/>
                              <a:gd name="T9" fmla="*/ T8 w 40"/>
                              <a:gd name="T10" fmla="+- 0 927 887"/>
                              <a:gd name="T11" fmla="*/ 92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36E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065603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3537" y="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36EB8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719978" name="docshape66"/>
                        <wps:cNvSpPr>
                          <a:spLocks/>
                        </wps:cNvSpPr>
                        <wps:spPr bwMode="auto">
                          <a:xfrm>
                            <a:off x="2653" y="886"/>
                            <a:ext cx="40" cy="40"/>
                          </a:xfrm>
                          <a:custGeom>
                            <a:avLst/>
                            <a:gdLst>
                              <a:gd name="T0" fmla="+- 0 2694 2654"/>
                              <a:gd name="T1" fmla="*/ T0 w 40"/>
                              <a:gd name="T2" fmla="+- 0 927 887"/>
                              <a:gd name="T3" fmla="*/ 927 h 40"/>
                              <a:gd name="T4" fmla="+- 0 2654 2654"/>
                              <a:gd name="T5" fmla="*/ T4 w 40"/>
                              <a:gd name="T6" fmla="+- 0 927 887"/>
                              <a:gd name="T7" fmla="*/ 927 h 40"/>
                              <a:gd name="T8" fmla="+- 0 2654 2654"/>
                              <a:gd name="T9" fmla="*/ T8 w 40"/>
                              <a:gd name="T10" fmla="+- 0 887 887"/>
                              <a:gd name="T11" fmla="*/ 88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36E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896122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2654" y="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36EB8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68781" name="docshape67"/>
                        <wps:cNvSpPr>
                          <a:spLocks/>
                        </wps:cNvSpPr>
                        <wps:spPr bwMode="auto">
                          <a:xfrm>
                            <a:off x="2653" y="520"/>
                            <a:ext cx="40" cy="40"/>
                          </a:xfrm>
                          <a:custGeom>
                            <a:avLst/>
                            <a:gdLst>
                              <a:gd name="T0" fmla="+- 0 2654 2654"/>
                              <a:gd name="T1" fmla="*/ T0 w 40"/>
                              <a:gd name="T2" fmla="+- 0 560 520"/>
                              <a:gd name="T3" fmla="*/ 560 h 40"/>
                              <a:gd name="T4" fmla="+- 0 2654 2654"/>
                              <a:gd name="T5" fmla="*/ T4 w 40"/>
                              <a:gd name="T6" fmla="+- 0 520 520"/>
                              <a:gd name="T7" fmla="*/ 520 h 40"/>
                              <a:gd name="T8" fmla="+- 0 2694 2654"/>
                              <a:gd name="T9" fmla="*/ T8 w 40"/>
                              <a:gd name="T10" fmla="+- 0 520 520"/>
                              <a:gd name="T11" fmla="*/ 52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36E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894643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2734" y="520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36EB8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602602" name="docshape68"/>
                        <wps:cNvSpPr>
                          <a:spLocks/>
                        </wps:cNvSpPr>
                        <wps:spPr bwMode="auto">
                          <a:xfrm>
                            <a:off x="3577" y="520"/>
                            <a:ext cx="40" cy="40"/>
                          </a:xfrm>
                          <a:custGeom>
                            <a:avLst/>
                            <a:gdLst>
                              <a:gd name="T0" fmla="+- 0 3577 3577"/>
                              <a:gd name="T1" fmla="*/ T0 w 40"/>
                              <a:gd name="T2" fmla="+- 0 520 520"/>
                              <a:gd name="T3" fmla="*/ 520 h 40"/>
                              <a:gd name="T4" fmla="+- 0 3617 3577"/>
                              <a:gd name="T5" fmla="*/ T4 w 40"/>
                              <a:gd name="T6" fmla="+- 0 520 520"/>
                              <a:gd name="T7" fmla="*/ 520 h 40"/>
                              <a:gd name="T8" fmla="+- 0 3617 3577"/>
                              <a:gd name="T9" fmla="*/ T8 w 40"/>
                              <a:gd name="T10" fmla="+- 0 560 520"/>
                              <a:gd name="T11" fmla="*/ 5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36E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645709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3617" y="607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36EB8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176816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4299" y="453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862480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3073" y="453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498832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833" y="453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526680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573" y="453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309826" name="docshape69"/>
                        <wps:cNvSpPr>
                          <a:spLocks/>
                        </wps:cNvSpPr>
                        <wps:spPr bwMode="auto">
                          <a:xfrm>
                            <a:off x="547" y="91"/>
                            <a:ext cx="168" cy="168"/>
                          </a:xfrm>
                          <a:custGeom>
                            <a:avLst/>
                            <a:gdLst>
                              <a:gd name="T0" fmla="+- 0 650 547"/>
                              <a:gd name="T1" fmla="*/ T0 w 168"/>
                              <a:gd name="T2" fmla="+- 0 92 92"/>
                              <a:gd name="T3" fmla="*/ 92 h 168"/>
                              <a:gd name="T4" fmla="+- 0 588 547"/>
                              <a:gd name="T5" fmla="*/ T4 w 168"/>
                              <a:gd name="T6" fmla="+- 0 100 92"/>
                              <a:gd name="T7" fmla="*/ 100 h 168"/>
                              <a:gd name="T8" fmla="+- 0 547 547"/>
                              <a:gd name="T9" fmla="*/ T8 w 168"/>
                              <a:gd name="T10" fmla="+- 0 155 92"/>
                              <a:gd name="T11" fmla="*/ 155 h 168"/>
                              <a:gd name="T12" fmla="+- 0 547 547"/>
                              <a:gd name="T13" fmla="*/ T12 w 168"/>
                              <a:gd name="T14" fmla="+- 0 194 92"/>
                              <a:gd name="T15" fmla="*/ 194 h 168"/>
                              <a:gd name="T16" fmla="+- 0 564 547"/>
                              <a:gd name="T17" fmla="*/ T16 w 168"/>
                              <a:gd name="T18" fmla="+- 0 228 92"/>
                              <a:gd name="T19" fmla="*/ 228 h 168"/>
                              <a:gd name="T20" fmla="+- 0 593 547"/>
                              <a:gd name="T21" fmla="*/ T20 w 168"/>
                              <a:gd name="T22" fmla="+- 0 251 92"/>
                              <a:gd name="T23" fmla="*/ 251 h 168"/>
                              <a:gd name="T24" fmla="+- 0 630 547"/>
                              <a:gd name="T25" fmla="*/ T24 w 168"/>
                              <a:gd name="T26" fmla="+- 0 260 92"/>
                              <a:gd name="T27" fmla="*/ 260 h 168"/>
                              <a:gd name="T28" fmla="+- 0 663 547"/>
                              <a:gd name="T29" fmla="*/ T28 w 168"/>
                              <a:gd name="T30" fmla="+- 0 253 92"/>
                              <a:gd name="T31" fmla="*/ 253 h 168"/>
                              <a:gd name="T32" fmla="+- 0 690 547"/>
                              <a:gd name="T33" fmla="*/ T32 w 168"/>
                              <a:gd name="T34" fmla="+- 0 235 92"/>
                              <a:gd name="T35" fmla="*/ 235 h 168"/>
                              <a:gd name="T36" fmla="+- 0 709 547"/>
                              <a:gd name="T37" fmla="*/ T36 w 168"/>
                              <a:gd name="T38" fmla="+- 0 208 92"/>
                              <a:gd name="T39" fmla="*/ 208 h 168"/>
                              <a:gd name="T40" fmla="+- 0 715 547"/>
                              <a:gd name="T41" fmla="*/ T40 w 168"/>
                              <a:gd name="T42" fmla="+- 0 174 92"/>
                              <a:gd name="T43" fmla="*/ 174 h 168"/>
                              <a:gd name="T44" fmla="+- 0 707 547"/>
                              <a:gd name="T45" fmla="*/ T44 w 168"/>
                              <a:gd name="T46" fmla="+- 0 137 92"/>
                              <a:gd name="T47" fmla="*/ 137 h 168"/>
                              <a:gd name="T48" fmla="+- 0 683 547"/>
                              <a:gd name="T49" fmla="*/ T48 w 168"/>
                              <a:gd name="T50" fmla="+- 0 108 92"/>
                              <a:gd name="T51" fmla="*/ 108 h 168"/>
                              <a:gd name="T52" fmla="+- 0 650 547"/>
                              <a:gd name="T53" fmla="*/ T52 w 168"/>
                              <a:gd name="T54" fmla="+- 0 92 92"/>
                              <a:gd name="T55" fmla="*/ 9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103" y="0"/>
                                </a:moveTo>
                                <a:lnTo>
                                  <a:pt x="41" y="8"/>
                                </a:lnTo>
                                <a:lnTo>
                                  <a:pt x="0" y="63"/>
                                </a:lnTo>
                                <a:lnTo>
                                  <a:pt x="0" y="102"/>
                                </a:lnTo>
                                <a:lnTo>
                                  <a:pt x="17" y="136"/>
                                </a:lnTo>
                                <a:lnTo>
                                  <a:pt x="46" y="159"/>
                                </a:lnTo>
                                <a:lnTo>
                                  <a:pt x="83" y="168"/>
                                </a:lnTo>
                                <a:lnTo>
                                  <a:pt x="116" y="161"/>
                                </a:lnTo>
                                <a:lnTo>
                                  <a:pt x="143" y="143"/>
                                </a:lnTo>
                                <a:lnTo>
                                  <a:pt x="162" y="116"/>
                                </a:lnTo>
                                <a:lnTo>
                                  <a:pt x="168" y="82"/>
                                </a:lnTo>
                                <a:lnTo>
                                  <a:pt x="160" y="45"/>
                                </a:lnTo>
                                <a:lnTo>
                                  <a:pt x="136" y="1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A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823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630" y="260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713220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893" y="260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15172" name="docshape70"/>
                        <wps:cNvSpPr>
                          <a:spLocks/>
                        </wps:cNvSpPr>
                        <wps:spPr bwMode="auto">
                          <a:xfrm>
                            <a:off x="809" y="91"/>
                            <a:ext cx="168" cy="168"/>
                          </a:xfrm>
                          <a:custGeom>
                            <a:avLst/>
                            <a:gdLst>
                              <a:gd name="T0" fmla="+- 0 912 810"/>
                              <a:gd name="T1" fmla="*/ T0 w 168"/>
                              <a:gd name="T2" fmla="+- 0 92 92"/>
                              <a:gd name="T3" fmla="*/ 92 h 168"/>
                              <a:gd name="T4" fmla="+- 0 851 810"/>
                              <a:gd name="T5" fmla="*/ T4 w 168"/>
                              <a:gd name="T6" fmla="+- 0 100 92"/>
                              <a:gd name="T7" fmla="*/ 100 h 168"/>
                              <a:gd name="T8" fmla="+- 0 810 810"/>
                              <a:gd name="T9" fmla="*/ T8 w 168"/>
                              <a:gd name="T10" fmla="+- 0 155 92"/>
                              <a:gd name="T11" fmla="*/ 155 h 168"/>
                              <a:gd name="T12" fmla="+- 0 810 810"/>
                              <a:gd name="T13" fmla="*/ T12 w 168"/>
                              <a:gd name="T14" fmla="+- 0 194 92"/>
                              <a:gd name="T15" fmla="*/ 194 h 168"/>
                              <a:gd name="T16" fmla="+- 0 826 810"/>
                              <a:gd name="T17" fmla="*/ T16 w 168"/>
                              <a:gd name="T18" fmla="+- 0 228 92"/>
                              <a:gd name="T19" fmla="*/ 228 h 168"/>
                              <a:gd name="T20" fmla="+- 0 855 810"/>
                              <a:gd name="T21" fmla="*/ T20 w 168"/>
                              <a:gd name="T22" fmla="+- 0 251 92"/>
                              <a:gd name="T23" fmla="*/ 251 h 168"/>
                              <a:gd name="T24" fmla="+- 0 893 810"/>
                              <a:gd name="T25" fmla="*/ T24 w 168"/>
                              <a:gd name="T26" fmla="+- 0 260 92"/>
                              <a:gd name="T27" fmla="*/ 260 h 168"/>
                              <a:gd name="T28" fmla="+- 0 926 810"/>
                              <a:gd name="T29" fmla="*/ T28 w 168"/>
                              <a:gd name="T30" fmla="+- 0 253 92"/>
                              <a:gd name="T31" fmla="*/ 253 h 168"/>
                              <a:gd name="T32" fmla="+- 0 953 810"/>
                              <a:gd name="T33" fmla="*/ T32 w 168"/>
                              <a:gd name="T34" fmla="+- 0 235 92"/>
                              <a:gd name="T35" fmla="*/ 235 h 168"/>
                              <a:gd name="T36" fmla="+- 0 971 810"/>
                              <a:gd name="T37" fmla="*/ T36 w 168"/>
                              <a:gd name="T38" fmla="+- 0 208 92"/>
                              <a:gd name="T39" fmla="*/ 208 h 168"/>
                              <a:gd name="T40" fmla="+- 0 978 810"/>
                              <a:gd name="T41" fmla="*/ T40 w 168"/>
                              <a:gd name="T42" fmla="+- 0 174 92"/>
                              <a:gd name="T43" fmla="*/ 174 h 168"/>
                              <a:gd name="T44" fmla="+- 0 969 810"/>
                              <a:gd name="T45" fmla="*/ T44 w 168"/>
                              <a:gd name="T46" fmla="+- 0 137 92"/>
                              <a:gd name="T47" fmla="*/ 137 h 168"/>
                              <a:gd name="T48" fmla="+- 0 946 810"/>
                              <a:gd name="T49" fmla="*/ T48 w 168"/>
                              <a:gd name="T50" fmla="+- 0 108 92"/>
                              <a:gd name="T51" fmla="*/ 108 h 168"/>
                              <a:gd name="T52" fmla="+- 0 912 810"/>
                              <a:gd name="T53" fmla="*/ T52 w 168"/>
                              <a:gd name="T54" fmla="+- 0 92 92"/>
                              <a:gd name="T55" fmla="*/ 9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102" y="0"/>
                                </a:moveTo>
                                <a:lnTo>
                                  <a:pt x="41" y="8"/>
                                </a:lnTo>
                                <a:lnTo>
                                  <a:pt x="0" y="63"/>
                                </a:lnTo>
                                <a:lnTo>
                                  <a:pt x="0" y="102"/>
                                </a:lnTo>
                                <a:lnTo>
                                  <a:pt x="16" y="136"/>
                                </a:lnTo>
                                <a:lnTo>
                                  <a:pt x="45" y="159"/>
                                </a:lnTo>
                                <a:lnTo>
                                  <a:pt x="83" y="168"/>
                                </a:lnTo>
                                <a:lnTo>
                                  <a:pt x="116" y="161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16"/>
                                </a:lnTo>
                                <a:lnTo>
                                  <a:pt x="168" y="82"/>
                                </a:lnTo>
                                <a:lnTo>
                                  <a:pt x="159" y="45"/>
                                </a:lnTo>
                                <a:lnTo>
                                  <a:pt x="136" y="1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A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486749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87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7591336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3132" y="25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36E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217405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0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6760551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4355" y="259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36E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863402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2858" y="526"/>
                            <a:ext cx="5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16B17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8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425958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526"/>
                            <a:ext cx="5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5131B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8"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245657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850"/>
                            <a:ext cx="697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ACCE3" w14:textId="77777777" w:rsidR="00202525" w:rsidRDefault="000D2D3E">
                              <w:pPr>
                                <w:spacing w:line="68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56"/>
                                  <w:sz w:val="6"/>
                                  <w:u w:val="single" w:color="04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6"/>
                                  <w:u w:val="single" w:color="040000"/>
                                </w:rPr>
                                <w:t>USB</w:t>
                              </w:r>
                              <w:r>
                                <w:rPr>
                                  <w:b/>
                                  <w:color w:val="040000"/>
                                  <w:spacing w:val="6"/>
                                  <w:sz w:val="6"/>
                                  <w:u w:val="single" w:color="04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6"/>
                                  <w:u w:val="single" w:color="040000"/>
                                </w:rPr>
                                <w:t>DEVICE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sz w:val="6"/>
                                  <w:u w:val="single" w:color="04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035812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589" y="80"/>
                            <a:ext cx="3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80A61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52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920829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76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0DC0C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576756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79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AA045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177043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5290" y="586"/>
                            <a:ext cx="20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13C50" w14:textId="77777777" w:rsidR="00202525" w:rsidRDefault="000D2D3E">
                              <w:pPr>
                                <w:spacing w:line="90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132842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680"/>
                            <a:ext cx="458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7F16C" w14:textId="77777777" w:rsidR="00202525" w:rsidRDefault="000D2D3E">
                              <w:pPr>
                                <w:spacing w:line="68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40000"/>
                                  <w:spacing w:val="5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4"/>
                                  <w:sz w:val="6"/>
                                </w:rPr>
                                <w:t>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091165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850"/>
                            <a:ext cx="219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863A9" w14:textId="77777777" w:rsidR="00202525" w:rsidRDefault="000D2D3E">
                              <w:pPr>
                                <w:spacing w:line="68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6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87BA3" id="docshapegroup47" o:spid="_x0000_s1056" style="position:absolute;margin-left:14.85pt;margin-top:3.8pt;width:268pt;height:46.45pt;z-index:-15725056;mso-wrap-distance-left:0;mso-wrap-distance-right:0;mso-position-horizontal-relative:page" coordorigin="297,76" coordsize="5360,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">
                <v:line id="Line 992" o:spid="_x0000_s1057" style="position:absolute;visibility:visible;mso-wrap-style:square" from="5654,464" to="5654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" strokecolor="#040000" strokeweight=".25pt"/>
                <v:line id="Line 991" o:spid="_x0000_s1058" style="position:absolute;visibility:visible;mso-wrap-style:square" from="5628,451" to="5628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" strokecolor="#040000" strokeweight=".25pt"/>
                <v:line id="Line 990" o:spid="_x0000_s1059" style="position:absolute;visibility:visible;mso-wrap-style:square" from="5628,438" to="5628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" strokecolor="#040000" strokeweight=".25pt"/>
                <v:line id="Line 989" o:spid="_x0000_s1060" style="position:absolute;visibility:visible;mso-wrap-style:square" from="5654,464" to="5654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" strokecolor="#040000" strokeweight=".25pt"/>
                <v:line id="Line 988" o:spid="_x0000_s1061" style="position:absolute;visibility:visible;mso-wrap-style:square" from="3263,684" to="3263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" strokecolor="#040000" strokeweight=".25pt"/>
                <v:line id="Line 987" o:spid="_x0000_s1062" style="position:absolute;visibility:visible;mso-wrap-style:square" from="3253,674" to="3253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" strokecolor="#040000" strokeweight=".25pt"/>
                <v:line id="Line 986" o:spid="_x0000_s1063" style="position:absolute;visibility:visible;mso-wrap-style:square" from="3233,645" to="3233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" strokecolor="#040000" strokeweight=".25pt"/>
                <v:line id="Line 985" o:spid="_x0000_s1064" style="position:absolute;visibility:visible;mso-wrap-style:square" from="3225,792" to="3225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" strokecolor="#040000" strokeweight=".25pt"/>
                <v:line id="Line 984" o:spid="_x0000_s1065" style="position:absolute;visibility:visible;mso-wrap-style:square" from="3220,792" to="3220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" strokecolor="#040000" strokeweight=".25pt"/>
                <v:line id="Line 983" o:spid="_x0000_s1066" style="position:absolute;visibility:visible;mso-wrap-style:square" from="3253,713" to="3263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" strokecolor="#040000" strokeweight=".25pt"/>
                <v:line id="Line 982" o:spid="_x0000_s1067" style="position:absolute;visibility:visible;mso-wrap-style:square" from="3253,674" to="326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" strokecolor="#040000" strokeweight=".25pt"/>
                <v:line id="Line 981" o:spid="_x0000_s1068" style="position:absolute;visibility:visible;mso-wrap-style:square" from="3049,632" to="304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" strokecolor="#040000" strokeweight=".25pt"/>
                <v:line id="Line 980" o:spid="_x0000_s1069" style="position:absolute;visibility:visible;mso-wrap-style:square" from="3044,792" to="30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" strokecolor="#040000" strokeweight=".25pt"/>
                <v:line id="Line 979" o:spid="_x0000_s1070" style="position:absolute;visibility:visible;mso-wrap-style:square" from="3036,779" to="3036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" strokecolor="#040000" strokeweight=".25pt"/>
                <v:line id="Line 978" o:spid="_x0000_s1071" style="position:absolute;visibility:visible;mso-wrap-style:square" from="3016,713" to="3016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" strokecolor="#040000" strokeweight=".25pt"/>
                <v:line id="Line 977" o:spid="_x0000_s1072" style="position:absolute;visibility:visible;mso-wrap-style:square" from="3006,703" to="3006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" strokecolor="#040000" strokeweight=".25pt"/>
                <v:line id="Line 976" o:spid="_x0000_s1073" style="position:absolute;visibility:visible;mso-wrap-style:square" from="2881,637" to="2881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" strokecolor="#040000" strokeweight=".25pt"/>
                <v:line id="Line 975" o:spid="_x0000_s1074" style="position:absolute;visibility:visible;mso-wrap-style:square" from="2876,637" to="2876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" strokecolor="#040000" strokeweight=".25pt"/>
                <v:line id="Line 974" o:spid="_x0000_s1075" style="position:absolute;visibility:visible;mso-wrap-style:square" from="3016,674" to="301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" strokecolor="#040000" strokeweight=".25pt"/>
                <v:line id="Line 973" o:spid="_x0000_s1076" style="position:absolute;visibility:visible;mso-wrap-style:square" from="2695,632" to="304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" strokecolor="#040000" strokeweight=".25pt"/>
                <v:line id="Line 972" o:spid="_x0000_s1077" style="position:absolute;visibility:visible;mso-wrap-style:square" from="3574,632" to="357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" strokecolor="#040000" strokeweight=".25pt"/>
                <v:line id="Line 971" o:spid="_x0000_s1078" style="position:absolute;visibility:visible;mso-wrap-style:square" from="3569,792" to="356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" strokecolor="#040000" strokeweight=".25pt"/>
                <v:line id="Line 970" o:spid="_x0000_s1079" style="position:absolute;visibility:visible;mso-wrap-style:square" from="3561,779" to="3561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" strokecolor="#040000" strokeweight=".25pt"/>
                <v:line id="Line 969" o:spid="_x0000_s1080" style="position:absolute;visibility:visible;mso-wrap-style:square" from="3541,713" to="3541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" strokecolor="#040000" strokeweight=".25pt"/>
                <v:line id="Line 968" o:spid="_x0000_s1081" style="position:absolute;visibility:visible;mso-wrap-style:square" from="3531,703" to="3531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" strokecolor="#040000" strokeweight=".25pt"/>
                <v:line id="Line 967" o:spid="_x0000_s1082" style="position:absolute;visibility:visible;mso-wrap-style:square" from="3541,674" to="354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" strokecolor="#040000" strokeweight=".25pt"/>
                <v:line id="Line 966" o:spid="_x0000_s1083" style="position:absolute;visibility:visible;mso-wrap-style:square" from="3541,713" to="3541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" strokecolor="#040000" strokeweight=".25pt"/>
                <v:line id="Line 965" o:spid="_x0000_s1084" style="position:absolute;visibility:visible;mso-wrap-style:square" from="3220,632" to="3574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" strokecolor="#040000" strokeweight=".25pt"/>
                <v:line id="Line 964" o:spid="_x0000_s1085" style="position:absolute;visibility:visible;mso-wrap-style:square" from="3556,637" to="3556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" strokecolor="#040000" strokeweight=".25pt"/>
                <v:line id="Line 963" o:spid="_x0000_s1086" style="position:absolute;visibility:visible;mso-wrap-style:square" from="3031,637" to="3031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" strokecolor="#040000" strokeweight=".25pt"/>
                <v:line id="Line 962" o:spid="_x0000_s1087" style="position:absolute;visibility:visible;mso-wrap-style:square" from="3561,645" to="3561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" strokecolor="#040000" strokeweight=".25pt"/>
                <v:line id="Line 961" o:spid="_x0000_s1088" style="position:absolute;visibility:visible;mso-wrap-style:square" from="3036,645" to="3036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" strokecolor="#040000" strokeweight=".25pt"/>
                <v:line id="Line 960" o:spid="_x0000_s1089" style="position:absolute;visibility:visible;mso-wrap-style:square" from="3225,648" to="3225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" strokecolor="#040000" strokeweight=".25pt"/>
                <v:line id="Line 959" o:spid="_x0000_s1090" style="position:absolute;visibility:visible;mso-wrap-style:square" from="3225,653" to="3225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" strokecolor="#040000" strokeweight=".25pt"/>
                <v:line id="Line 958" o:spid="_x0000_s1091" style="position:absolute;visibility:visible;mso-wrap-style:square" from="3541,674" to="3541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" strokecolor="#040000" strokeweight=".25pt"/>
                <v:line id="Line 957" o:spid="_x0000_s1092" style="position:absolute;visibility:visible;mso-wrap-style:square" from="3016,674" to="3016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" strokecolor="#040000" strokeweight=".25pt"/>
                <v:line id="Line 956" o:spid="_x0000_s1093" style="position:absolute;visibility:visible;mso-wrap-style:square" from="3531,684" to="353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" strokecolor="#040000" strokeweight=".25pt"/>
                <v:line id="Line 955" o:spid="_x0000_s1094" style="position:absolute;visibility:visible;mso-wrap-style:square" from="3006,684" to="300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" strokecolor="#040000" strokeweight=".25pt"/>
                <v:line id="Line 954" o:spid="_x0000_s1095" style="position:absolute;visibility:visible;mso-wrap-style:square" from="2738,703" to="3006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" strokecolor="#040000" strokeweight=".25pt"/>
                <v:line id="Line 953" o:spid="_x0000_s1096" style="position:absolute;visibility:visible;mso-wrap-style:square" from="3263,703" to="3531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" strokecolor="#040000" strokeweight=".25pt"/>
                <v:line id="Line 952" o:spid="_x0000_s1097" style="position:absolute;visibility:visible;mso-wrap-style:square" from="2728,713" to="3016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" strokecolor="#040000" strokeweight=".25pt"/>
                <v:line id="Line 951" o:spid="_x0000_s1098" style="position:absolute;visibility:visible;mso-wrap-style:square" from="3253,713" to="3541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" strokecolor="#040000" strokeweight=".25pt"/>
                <v:line id="Line 950" o:spid="_x0000_s1099" style="position:absolute;visibility:visible;mso-wrap-style:square" from="3016,713" to="3016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" strokecolor="#040000" strokeweight=".25pt"/>
                <v:line id="Line 949" o:spid="_x0000_s1100" style="position:absolute;visibility:visible;mso-wrap-style:square" from="2738,684" to="2738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" strokecolor="#040000" strokeweight=".25pt"/>
                <v:line id="Line 948" o:spid="_x0000_s1101" style="position:absolute;visibility:visible;mso-wrap-style:square" from="2728,674" to="272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" strokecolor="#040000" strokeweight=".25pt"/>
                <v:line id="Line 947" o:spid="_x0000_s1102" style="position:absolute;visibility:visible;mso-wrap-style:square" from="2708,645" to="2708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" strokecolor="#040000" strokeweight=".25pt"/>
                <v:line id="Line 946" o:spid="_x0000_s1103" style="position:absolute;visibility:visible;mso-wrap-style:square" from="2700,792" to="2700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" strokecolor="#040000" strokeweight=".25pt"/>
                <v:line id="Line 945" o:spid="_x0000_s1104" style="position:absolute;visibility:visible;mso-wrap-style:square" from="2695,792" to="2695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" strokecolor="#040000" strokeweight=".25pt"/>
                <v:line id="Line 944" o:spid="_x0000_s1105" style="position:absolute;visibility:visible;mso-wrap-style:square" from="2583,976" to="2583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" strokecolor="#040000" strokeweight=".25pt"/>
                <v:line id="Line 943" o:spid="_x0000_s1106" style="position:absolute;visibility:visible;mso-wrap-style:square" from="2579,1002" to="2579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" strokecolor="#040000" strokeweight=".25pt"/>
                <v:line id="Line 942" o:spid="_x0000_s1107" style="position:absolute;visibility:visible;mso-wrap-style:square" from="2728,713" to="27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" strokecolor="#040000" strokeweight=".25pt"/>
                <v:line id="Line 941" o:spid="_x0000_s1108" style="position:absolute;visibility:visible;mso-wrap-style:square" from="2708,779" to="3036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" strokecolor="#040000" strokeweight=".25pt"/>
                <v:line id="Line 940" o:spid="_x0000_s1109" style="position:absolute;visibility:visible;mso-wrap-style:square" from="3233,779" to="3561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" strokecolor="#040000" strokeweight=".25pt"/>
                <v:line id="Line 939" o:spid="_x0000_s1110" style="position:absolute;visibility:visible;mso-wrap-style:square" from="2713,787" to="3031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" strokecolor="#040000" strokeweight=".25pt"/>
                <v:line id="Line 938" o:spid="_x0000_s1111" style="position:absolute;visibility:visible;mso-wrap-style:square" from="3238,787" to="3556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" strokecolor="#040000" strokeweight=".25pt"/>
                <v:line id="Line 937" o:spid="_x0000_s1112" style="position:absolute;visibility:visible;mso-wrap-style:square" from="3574,792" to="357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" strokecolor="#040000" strokeweight=".25pt"/>
                <v:line id="Line 936" o:spid="_x0000_s1113" style="position:absolute;visibility:visible;mso-wrap-style:square" from="3049,792" to="304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" strokecolor="#040000" strokeweight=".25pt"/>
                <v:line id="Line 935" o:spid="_x0000_s1114" style="position:absolute;visibility:visible;mso-wrap-style:square" from="623,800" to="659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" strokecolor="#040000" strokeweight=".25pt"/>
                <v:line id="Line 934" o:spid="_x0000_s1115" style="position:absolute;visibility:visible;mso-wrap-style:square" from="885,800" to="921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" strokecolor="#040000" strokeweight=".25pt"/>
                <v:line id="Line 933" o:spid="_x0000_s1116" style="position:absolute;visibility:visible;mso-wrap-style:square" from="623,816" to="659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" strokecolor="#040000" strokeweight=".25pt"/>
                <v:line id="Line 932" o:spid="_x0000_s1117" style="position:absolute;visibility:visible;mso-wrap-style:square" from="885,816" to="921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" strokecolor="#040000" strokeweight=".25pt"/>
                <v:line id="Line 931" o:spid="_x0000_s1118" style="position:absolute;visibility:visible;mso-wrap-style:square" from="3375,1002" to="3375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" strokecolor="#040000" strokeweight=".25pt"/>
                <v:line id="Line 930" o:spid="_x0000_s1119" style="position:absolute;visibility:visible;mso-wrap-style:square" from="3371,976" to="3371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" strokecolor="#040000" strokeweight=".25pt"/>
                <v:line id="Line 929" o:spid="_x0000_s1120" style="position:absolute;visibility:visible;mso-wrap-style:square" from="2579,973" to="3375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" strokecolor="#040000" strokeweight=".25pt"/>
                <v:line id="Line 928" o:spid="_x0000_s1121" style="position:absolute;visibility:visible;mso-wrap-style:square" from="3375,976" to="3375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" strokecolor="#040000" strokeweight=".25pt"/>
                <v:line id="Line 927" o:spid="_x0000_s1122" style="position:absolute;visibility:visible;mso-wrap-style:square" from="2728,674" to="273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" strokecolor="#040000" strokeweight=".25pt"/>
                <v:line id="Line 926" o:spid="_x0000_s1123" style="position:absolute;visibility:visible;mso-wrap-style:square" from="5654,1002" to="5654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" strokecolor="#040000" strokeweight=".25pt"/>
                <v:line id="Line 925" o:spid="_x0000_s1124" style="position:absolute;visibility:visible;mso-wrap-style:square" from="3375,1002" to="3375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" strokecolor="#040000" strokeweight=".25pt"/>
                <v:line id="Line 924" o:spid="_x0000_s1125" style="position:absolute;visibility:visible;mso-wrap-style:square" from="2579,1002" to="2579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" strokecolor="#040000" strokeweight=".25pt"/>
                <v:line id="Line 923" o:spid="_x0000_s1126" style="position:absolute;visibility:visible;mso-wrap-style:square" from="916,816" to="916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" strokecolor="#040000" strokeweight=".25pt"/>
                <v:line id="Line 922" o:spid="_x0000_s1127" style="position:absolute;visibility:visible;mso-wrap-style:square" from="890,816" to="890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" strokecolor="#040000" strokeweight=".25pt"/>
                <v:line id="Line 921" o:spid="_x0000_s1128" style="position:absolute;visibility:visible;mso-wrap-style:square" from="654,816" to="654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" strokecolor="#040000" strokeweight=".25pt"/>
                <v:line id="Line 920" o:spid="_x0000_s1129" style="position:absolute;visibility:visible;mso-wrap-style:square" from="628,816" to="628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" strokecolor="#040000" strokeweight=".25pt"/>
                <v:line id="Line 919" o:spid="_x0000_s1130" style="position:absolute;visibility:visible;mso-wrap-style:square" from="326,451" to="326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" strokecolor="#040000" strokeweight=".25pt"/>
                <v:line id="Line 918" o:spid="_x0000_s1131" style="position:absolute;visibility:visible;mso-wrap-style:square" from="299,464" to="299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" strokecolor="#040000" strokeweight=".25pt"/>
                <v:shape id="docshape48" o:spid="_x0000_s1132" style="position:absolute;left:5628;top:437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" path="m26,26r,-15l15,,,e" filled="f" strokecolor="#040000" strokeweight=".25pt">
                  <v:path arrowok="t" o:connecttype="custom" o:connectlocs="26,464;26,449;15,438;0,438" o:connectangles="0,0,0,0"/>
                </v:shape>
                <v:shape id="docshape49" o:spid="_x0000_s1133" style="position:absolute;left:5641;top:463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" path="m13,13r,-7l7,,,e" filled="f" strokecolor="#040000" strokeweight=".25pt">
                  <v:path arrowok="t" o:connecttype="custom" o:connectlocs="13,477;13,470;7,464;0,464" o:connectangles="0,0,0,0"/>
                </v:shape>
                <v:shape id="docshape50" o:spid="_x0000_s1134" style="position:absolute;left:5628;top:450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" path="m,l,7r6,6l13,13e" filled="f" strokecolor="#040000" strokeweight=".25pt">
                  <v:path arrowok="t" o:connecttype="custom" o:connectlocs="0,451;0,458;6,464;13,464" o:connectangles="0,0,0,0"/>
                </v:shape>
                <v:shape id="docshape51" o:spid="_x0000_s1135" style="position:absolute;left:4315;top:684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" path="m,27l,12,11,,26,,40,,52,12r,15l52,41,40,53r-14,l11,53,,41,,27xe" filled="f" strokecolor="#040000" strokeweight=".25pt">
                  <v:path arrowok="t" o:connecttype="custom" o:connectlocs="0,711;0,696;11,684;26,684;40,684;52,696;52,711;52,725;40,737;26,737;11,737;0,725;0,711" o:connectangles="0,0,0,0,0,0,0,0,0,0,0,0,0"/>
                </v:shape>
                <v:shape id="docshape52" o:spid="_x0000_s1136" style="position:absolute;left:3224;top:637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" path="m13,l6,,,6r,7e" filled="f" strokecolor="#040000" strokeweight=".25pt">
                  <v:path arrowok="t" o:connecttype="custom" o:connectlocs="13,637;6,637;0,643;0,650" o:connectangles="0,0,0,0"/>
                </v:shape>
                <v:shape id="docshape53" o:spid="_x0000_s1137" style="position:absolute;left:3555;top:637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" path="m13,13r,-7l7,,,e" filled="f" strokecolor="#040000" strokeweight=".25pt">
                  <v:path arrowok="t" o:connecttype="custom" o:connectlocs="13,650;13,643;7,637;0,637" o:connectangles="0,0,0,0"/>
                </v:shape>
                <v:shape id="docshape54" o:spid="_x0000_s1138" style="position:absolute;left:3555;top:773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" path="m,13r7,l13,7,13,e" filled="f" strokecolor="#040000" strokeweight=".25pt">
                  <v:path arrowok="t" o:connecttype="custom" o:connectlocs="0,787;7,787;13,781;13,774" o:connectangles="0,0,0,0"/>
                </v:shape>
                <v:shape id="docshape55" o:spid="_x0000_s1139" style="position:absolute;left:3224;top:773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" path="m,l,7r6,6l13,13e" filled="f" strokecolor="#040000" strokeweight=".25pt">
                  <v:path arrowok="t" o:connecttype="custom" o:connectlocs="0,774;0,781;6,787;13,787" o:connectangles="0,0,0,0"/>
                </v:shape>
                <v:shape id="docshape56" o:spid="_x0000_s1140" style="position:absolute;left:3030;top:637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" path="m13,13r,-7l7,,,e" filled="f" strokecolor="#040000" strokeweight=".25pt">
                  <v:path arrowok="t" o:connecttype="custom" o:connectlocs="13,650;13,643;7,637;0,637" o:connectangles="0,0,0,0"/>
                </v:shape>
                <v:shape id="docshape57" o:spid="_x0000_s1141" style="position:absolute;left:3030;top:773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" path="m,13r7,l13,7,13,e" filled="f" strokecolor="#040000" strokeweight=".25pt">
                  <v:path arrowok="t" o:connecttype="custom" o:connectlocs="0,787;7,787;13,781;13,774" o:connectangles="0,0,0,0"/>
                </v:shape>
                <v:shape id="docshape58" o:spid="_x0000_s1142" style="position:absolute;left:299;top:437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" path="m27,l12,,,11,,26e" filled="f" strokecolor="#040000" strokeweight=".25pt">
                  <v:path arrowok="t" o:connecttype="custom" o:connectlocs="27,438;12,438;0,449;0,464" o:connectangles="0,0,0,0"/>
                </v:shape>
                <v:shape id="docshape59" o:spid="_x0000_s1143" style="position:absolute;left:299;top:450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" path="m14,13r-8,l,19r,7m14,13r7,l27,7,27,e" filled="f" strokecolor="#040000" strokeweight=".25pt">
                  <v:path arrowok="t" o:connecttype="custom" o:connectlocs="14,464;6,464;0,470;0,477;14,464;21,464;27,458;27,451" o:connectangles="0,0,0,0,0,0,0,0"/>
                </v:shape>
                <v:shape id="docshape60" o:spid="_x0000_s1144" style="position:absolute;left:883;top:78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" path="m,20l,9,8,,19,,30,r9,9l39,20r,11l30,39r-11,l8,39,,31,,20xe" filled="f" strokecolor="#040000" strokeweight=".25pt">
                  <v:path arrowok="t" o:connecttype="custom" o:connectlocs="0,808;0,797;8,788;19,788;30,788;39,797;39,808;39,819;30,827;19,827;8,827;0,819;0,808" o:connectangles="0,0,0,0,0,0,0,0,0,0,0,0,0"/>
                </v:shape>
                <v:shape id="docshape61" o:spid="_x0000_s1145" style="position:absolute;left:621;top:78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" path="m,20l,9,9,,20,,31,r8,9l39,20r,11l31,39r-11,l9,39,,31,,20xe" filled="f" strokecolor="#040000" strokeweight=".25pt">
                  <v:path arrowok="t" o:connecttype="custom" o:connectlocs="0,808;0,797;9,788;20,788;31,788;39,797;39,808;39,819;31,827;20,827;9,827;0,819;0,808" o:connectangles="0,0,0,0,0,0,0,0,0,0,0,0,0"/>
                </v:shape>
                <v:shape id="docshape62" o:spid="_x0000_s1146" style="position:absolute;left:2699;top:637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" path="m13,l6,,,6r,7e" filled="f" strokecolor="#040000" strokeweight=".25pt">
                  <v:path arrowok="t" o:connecttype="custom" o:connectlocs="13,637;6,637;0,643;0,650" o:connectangles="0,0,0,0"/>
                </v:shape>
                <v:shape id="docshape63" o:spid="_x0000_s1147" style="position:absolute;left:2699;top:773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" path="m,l,7r6,6l13,13e" filled="f" strokecolor="#040000" strokeweight=".25pt">
                  <v:path arrowok="t" o:connecttype="custom" o:connectlocs="0,774;0,781;6,787;13,787" o:connectangles="0,0,0,0"/>
                </v:shape>
                <v:shape id="docshape64" o:spid="_x0000_s1148" type="#_x0000_t75" style="position:absolute;left:5250;top:573;width:26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">
                  <v:imagedata r:id="rId21" o:title=""/>
                </v:shape>
                <v:shape id="docshape65" o:spid="_x0000_s1149" style="position:absolute;left:3577;top:88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" path="m40,r,40l,40e" filled="f" strokecolor="#036eb8" strokeweight="1pt">
                  <v:path arrowok="t" o:connecttype="custom" o:connectlocs="40,887;40,927;0,927" o:connectangles="0,0,0"/>
                </v:shape>
                <v:line id="Line 899" o:spid="_x0000_s1150" style="position:absolute;visibility:visible;mso-wrap-style:square" from="3537,927" to="3537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" strokecolor="#036eb8" strokeweight="1pt">
                  <v:stroke dashstyle="3 1"/>
                </v:line>
                <v:shape id="docshape66" o:spid="_x0000_s1151" style="position:absolute;left:2653;top:88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" path="m40,40l,40,,e" filled="f" strokecolor="#036eb8" strokeweight="1pt">
                  <v:path arrowok="t" o:connecttype="custom" o:connectlocs="40,927;0,927;0,887" o:connectangles="0,0,0"/>
                </v:shape>
                <v:line id="Line 897" o:spid="_x0000_s1152" style="position:absolute;visibility:visible;mso-wrap-style:square" from="2654,840" to="2654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" strokecolor="#036eb8" strokeweight="1pt">
                  <v:stroke dashstyle="3 1"/>
                </v:line>
                <v:shape id="docshape67" o:spid="_x0000_s1153" style="position:absolute;left:2653;top:52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" path="m,40l,,40,e" filled="f" strokecolor="#036eb8" strokeweight="1pt">
                  <v:path arrowok="t" o:connecttype="custom" o:connectlocs="0,560;0,520;40,520" o:connectangles="0,0,0"/>
                </v:shape>
                <v:line id="Line 895" o:spid="_x0000_s1154" style="position:absolute;visibility:visible;mso-wrap-style:square" from="2734,520" to="3557,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" strokecolor="#036eb8" strokeweight="1pt">
                  <v:stroke dashstyle="3 1"/>
                </v:line>
                <v:shape id="docshape68" o:spid="_x0000_s1155" style="position:absolute;left:3577;top:52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" path="m,l40,r,40e" filled="f" strokecolor="#036eb8" strokeweight="1pt">
                  <v:path arrowok="t" o:connecttype="custom" o:connectlocs="0,520;40,520;40,560" o:connectangles="0,0,0"/>
                </v:shape>
                <v:line id="Line 893" o:spid="_x0000_s1156" style="position:absolute;visibility:visible;mso-wrap-style:square" from="3617,607" to="3617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" strokecolor="#036eb8" strokeweight="1pt">
                  <v:stroke dashstyle="3 1"/>
                </v:line>
                <v:line id="Line 892" o:spid="_x0000_s1157" style="position:absolute;visibility:visible;mso-wrap-style:square" from="4299,453" to="4412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" strokecolor="white" strokeweight="4pt"/>
                <v:line id="Line 891" o:spid="_x0000_s1158" style="position:absolute;visibility:visible;mso-wrap-style:square" from="3073,453" to="3186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" strokecolor="white" strokeweight="4pt"/>
                <v:line id="Line 890" o:spid="_x0000_s1159" style="position:absolute;visibility:visible;mso-wrap-style:square" from="833,453" to="946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" strokecolor="white" strokeweight="4pt"/>
                <v:line id="Line 889" o:spid="_x0000_s1160" style="position:absolute;visibility:visible;mso-wrap-style:square" from="573,453" to="686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" strokecolor="white" strokeweight="4pt"/>
                <v:shape id="docshape69" o:spid="_x0000_s1161" style="position:absolute;left:547;top:91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" path="m103,l41,8,,63r,39l17,136r29,23l83,168r33,-7l143,143r19,-27l168,82,160,45,136,16,103,xe" fillcolor="#136ab3" stroked="f">
                  <v:path arrowok="t" o:connecttype="custom" o:connectlocs="103,92;41,100;0,155;0,194;17,228;46,251;83,260;116,253;143,235;162,208;168,174;160,137;136,108;103,92" o:connectangles="0,0,0,0,0,0,0,0,0,0,0,0,0,0"/>
                </v:shape>
                <v:line id="Line 887" o:spid="_x0000_s1162" style="position:absolute;visibility:visible;mso-wrap-style:square" from="630,260" to="63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" strokecolor="#136ab3"/>
                <v:line id="Line 886" o:spid="_x0000_s1163" style="position:absolute;visibility:visible;mso-wrap-style:square" from="893,260" to="893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" strokecolor="#136ab3"/>
                <v:shape id="docshape70" o:spid="_x0000_s1164" style="position:absolute;left:809;top:91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" path="m102,l41,8,,63r,39l16,136r29,23l83,168r33,-7l143,143r18,-27l168,82,159,45,136,16,102,xe" fillcolor="#136ab3" stroked="f">
                  <v:path arrowok="t" o:connecttype="custom" o:connectlocs="102,92;41,100;0,155;0,194;16,228;45,251;83,260;116,253;143,235;161,208;168,174;159,137;136,108;102,92" o:connectangles="0,0,0,0,0,0,0,0,0,0,0,0,0,0"/>
                </v:shape>
                <v:shape id="docshape71" o:spid="_x0000_s1165" type="#_x0000_t75" style="position:absolute;left:3048;top:87;width:16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">
                  <v:imagedata r:id="rId22" o:title=""/>
                </v:shape>
                <v:line id="Line 883" o:spid="_x0000_s1166" style="position:absolute;visibility:visible;mso-wrap-style:square" from="3132,256" to="3132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" strokecolor="#036eb8"/>
                <v:shape id="docshape72" o:spid="_x0000_s1167" type="#_x0000_t75" style="position:absolute;left:4272;top:90;width:16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">
                  <v:imagedata r:id="rId23" o:title=""/>
                </v:shape>
                <v:line id="Line 881" o:spid="_x0000_s1168" style="position:absolute;visibility:visible;mso-wrap-style:square" from="4355,259" to="4355,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" strokecolor="#036eb8"/>
                <v:shape id="docshape73" o:spid="_x0000_s1169" type="#_x0000_t202" style="position:absolute;left:2858;top:526;width:5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" filled="f" stroked="f">
                  <v:textbox inset="0,0,0,0">
                    <w:txbxContent>
                      <w:p w14:paraId="57D16B17" w14:textId="77777777" w:rsidR="00202525" w:rsidRDefault="000D2D3E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w w:val="108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74" o:spid="_x0000_s1170" type="#_x0000_t202" style="position:absolute;left:3378;top:526;width:5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" filled="f" stroked="f">
                  <v:textbox inset="0,0,0,0">
                    <w:txbxContent>
                      <w:p w14:paraId="3F55131B" w14:textId="77777777" w:rsidR="00202525" w:rsidRDefault="000D2D3E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w w:val="108"/>
                            <w:sz w:val="6"/>
                          </w:rPr>
                          <w:t>2</w:t>
                        </w:r>
                      </w:p>
                    </w:txbxContent>
                  </v:textbox>
                </v:shape>
                <v:shape id="docshape75" o:spid="_x0000_s1171" type="#_x0000_t202" style="position:absolute;left:2796;top:850;width:697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" filled="f" stroked="f">
                  <v:textbox inset="0,0,0,0">
                    <w:txbxContent>
                      <w:p w14:paraId="256ACCE3" w14:textId="77777777" w:rsidR="00202525" w:rsidRDefault="000D2D3E">
                        <w:pPr>
                          <w:spacing w:line="68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spacing w:val="56"/>
                            <w:sz w:val="6"/>
                            <w:u w:val="single" w:color="040000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6"/>
                            <w:u w:val="single" w:color="040000"/>
                          </w:rPr>
                          <w:t>USB</w:t>
                        </w:r>
                        <w:r>
                          <w:rPr>
                            <w:b/>
                            <w:color w:val="040000"/>
                            <w:spacing w:val="6"/>
                            <w:sz w:val="6"/>
                            <w:u w:val="single" w:color="040000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6"/>
                            <w:u w:val="single" w:color="040000"/>
                          </w:rPr>
                          <w:t>DEVICE</w:t>
                        </w:r>
                        <w:r>
                          <w:rPr>
                            <w:b/>
                            <w:color w:val="040000"/>
                            <w:spacing w:val="40"/>
                            <w:sz w:val="6"/>
                            <w:u w:val="single" w:color="04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76" o:spid="_x0000_s1172" type="#_x0000_t202" style="position:absolute;left:589;top:80;width:36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" filled="f" stroked="f">
                  <v:textbox inset="0,0,0,0">
                    <w:txbxContent>
                      <w:p w14:paraId="5B980A61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52"/>
                            <w:sz w:val="14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docshape77" o:spid="_x0000_s1173" type="#_x0000_t202" style="position:absolute;left:3087;top:76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" filled="f" stroked="f">
                  <v:textbox inset="0,0,0,0">
                    <w:txbxContent>
                      <w:p w14:paraId="27C0DC0C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78" o:spid="_x0000_s1174" type="#_x0000_t202" style="position:absolute;left:4310;top:79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" filled="f" stroked="f">
                  <v:textbox inset="0,0,0,0">
                    <w:txbxContent>
                      <w:p w14:paraId="561AA045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79" o:spid="_x0000_s1175" type="#_x0000_t202" style="position:absolute;left:5290;top:586;width:206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" filled="f" stroked="f">
                  <v:textbox inset="0,0,0,0">
                    <w:txbxContent>
                      <w:p w14:paraId="0A613C50" w14:textId="77777777" w:rsidR="00202525" w:rsidRDefault="000D2D3E">
                        <w:pPr>
                          <w:spacing w:line="90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8"/>
                          </w:rPr>
                          <w:t>DEC</w:t>
                        </w:r>
                      </w:p>
                    </w:txbxContent>
                  </v:textbox>
                </v:shape>
                <v:shape id="docshape80" o:spid="_x0000_s1176" type="#_x0000_t202" style="position:absolute;left:530;top:680;width:45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" filled="f" stroked="f">
                  <v:textbox inset="0,0,0,0">
                    <w:txbxContent>
                      <w:p w14:paraId="5327F16C" w14:textId="77777777" w:rsidR="00202525" w:rsidRDefault="000D2D3E">
                        <w:pPr>
                          <w:spacing w:line="68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sz w:val="6"/>
                          </w:rPr>
                          <w:t>POWER</w:t>
                        </w:r>
                        <w:r>
                          <w:rPr>
                            <w:b/>
                            <w:color w:val="040000"/>
                            <w:spacing w:val="56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4"/>
                            <w:sz w:val="6"/>
                          </w:rPr>
                          <w:t>LINK</w:t>
                        </w:r>
                      </w:p>
                    </w:txbxContent>
                  </v:textbox>
                </v:shape>
                <v:shape id="docshape81" o:spid="_x0000_s1177" type="#_x0000_t202" style="position:absolute;left:4240;top:850;width:219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" filled="f" stroked="f">
                  <v:textbox inset="0,0,0,0">
                    <w:txbxContent>
                      <w:p w14:paraId="5AA863A9" w14:textId="77777777" w:rsidR="00202525" w:rsidRDefault="000D2D3E">
                        <w:pPr>
                          <w:spacing w:line="68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6"/>
                          </w:rPr>
                          <w:t>RESET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76BDD67" wp14:editId="18F95763">
                <wp:simplePos x="0" y="0"/>
                <wp:positionH relativeFrom="page">
                  <wp:posOffset>189230</wp:posOffset>
                </wp:positionH>
                <wp:positionV relativeFrom="paragraph">
                  <wp:posOffset>728980</wp:posOffset>
                </wp:positionV>
                <wp:extent cx="3403600" cy="582930"/>
                <wp:effectExtent l="0" t="0" r="0" b="0"/>
                <wp:wrapTopAndBottom/>
                <wp:docPr id="1398150817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582930"/>
                          <a:chOff x="298" y="1148"/>
                          <a:chExt cx="5360" cy="918"/>
                        </a:xfrm>
                      </wpg:grpSpPr>
                      <wps:wsp>
                        <wps:cNvPr id="49201697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301" y="1177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27386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327" y="115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44351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327" y="1177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040978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330" y="1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39194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356" y="170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637746" name="docshape83"/>
                        <wps:cNvSpPr>
                          <a:spLocks/>
                        </wps:cNvSpPr>
                        <wps:spPr bwMode="auto">
                          <a:xfrm>
                            <a:off x="300" y="1714"/>
                            <a:ext cx="5329" cy="2"/>
                          </a:xfrm>
                          <a:custGeom>
                            <a:avLst/>
                            <a:gdLst>
                              <a:gd name="T0" fmla="+- 0 327 301"/>
                              <a:gd name="T1" fmla="*/ T0 w 5329"/>
                              <a:gd name="T2" fmla="+- 0 301 301"/>
                              <a:gd name="T3" fmla="*/ T2 w 5329"/>
                              <a:gd name="T4" fmla="+- 0 327 301"/>
                              <a:gd name="T5" fmla="*/ T4 w 5329"/>
                              <a:gd name="T6" fmla="+- 0 5629 301"/>
                              <a:gd name="T7" fmla="*/ T6 w 5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29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moveTo>
                                  <a:pt x="26" y="0"/>
                                </a:moveTo>
                                <a:lnTo>
                                  <a:pt x="532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866136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5629" y="1715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85277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5627" y="1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42851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327" y="1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779518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330" y="168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328261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343" y="1689"/>
                            <a:ext cx="52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144432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5629" y="1689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879423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2461" y="1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41855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2466" y="1392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554809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2479" y="1392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99246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2479" y="147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77539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2482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990403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2486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031991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2521" y="1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579638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2539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77054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2551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089529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2552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978557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2558" y="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830817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2564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641682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2565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478874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2571" y="151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461317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2577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647881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2579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716022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2584" y="151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39751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2587" y="148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941709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2590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520234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2592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418698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2603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613853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2605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694911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2613" y="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088697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2617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53390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618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35787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2626" y="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808748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2629" y="1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627204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2630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621470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2631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506208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2640" y="151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17710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2643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663792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2644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629356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2656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090043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2657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860267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2669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892431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2670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64496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2682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03308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2684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18110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2687" y="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533718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2695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33264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2697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735820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2698" y="1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780016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700" y="151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318659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2609" y="149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2535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2499" y="1484"/>
                            <a:ext cx="24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317943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2516" y="1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20134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2520" y="15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966848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509" y="1472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576332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2718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669446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2708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539272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2710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955146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2713" y="151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668499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2722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721212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2723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608210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2730" y="136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43244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2735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832118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2735" y="1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008171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2736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63169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2739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318650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2742" y="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22979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2748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239090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2749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637376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2755" y="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22148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2761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680756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2762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394334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2768" y="151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279677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2774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026356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2775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736876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2787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728778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2805" y="143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389975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2840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98922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2845" y="1404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378078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2847" y="1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131139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2847" y="1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153495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2860" y="1392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457297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2865" y="1392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92150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2797" y="149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9008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2492" y="1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545313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2494" y="1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19499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2489" y="1462"/>
                            <a:ext cx="9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181805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3083" y="117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314041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2827" y="1481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645698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2831" y="1484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417077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2804" y="1509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211440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2829" y="146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528884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2842" y="147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049774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2843" y="147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660613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2801" y="144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472867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4300" y="1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607914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3854" y="1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538172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923" y="1179"/>
                            <a:ext cx="0" cy="35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536049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928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701749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952" y="120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133092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978" y="1248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910350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1030" y="1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13811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1059" y="1204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197988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1222" y="1204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580005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1251" y="1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844307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1303" y="1248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277264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330" y="120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703327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1353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890118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1359" y="1179"/>
                            <a:ext cx="0" cy="35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18914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1359" y="1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567269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545" y="1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390599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546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499156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550" y="1240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880903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786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293994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792" y="1235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619303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792" y="1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852032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545" y="1529"/>
                            <a:ext cx="2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867339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923" y="1529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635245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3520" y="1529"/>
                            <a:ext cx="3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6804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3966" y="1529"/>
                            <a:ext cx="3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180900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4802" y="1529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820939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5169" y="1529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667613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3969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143021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5222" y="1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21916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5154" y="1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707434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4854" y="1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373581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4786" y="1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129286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2787" y="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270892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3547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92941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3613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768479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3647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88414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3713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214393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3747" y="151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124632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3813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21097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3994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632742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4059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785387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4094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98240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4159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818957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4194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350485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4259" y="1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145713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2532" y="1514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060556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787" y="1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289048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3520" y="150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296108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3848" y="150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463146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2539" y="1498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395405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928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838949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2739" y="14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379145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2609" y="14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939050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2611" y="1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195760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2716" y="1488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358443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928" y="1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778931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303" y="1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35768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2483" y="147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359371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2837" y="147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052200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2774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793720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2748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23554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2722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960498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2695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37222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2669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5430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2643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304026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2617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132704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2590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33915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2564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031698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2786" y="1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122651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3576" y="144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646772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3676" y="144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689816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3776" y="144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962706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4022" y="144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143769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4122" y="144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325284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4222" y="144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22718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3969" y="1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403822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3581" y="14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0194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3681" y="14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646827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3782" y="14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367273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4028" y="14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133940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4128" y="14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07127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4228" y="14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965830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3969" y="1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674867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4238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887492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4138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95830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4038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629781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3792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529846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3692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280923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3592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334401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2527" y="1429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44711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2787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5315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761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957308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2735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695721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2708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881654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2682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529128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2656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465821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2630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157621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2603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747798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2577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562335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2551" y="1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959713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4243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76092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4143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314041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4043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026865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3797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662742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3697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987064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3597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5388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546" y="142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720190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792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451686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4789" y="140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814113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5157" y="1403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611526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2482" y="1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982169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2847" y="1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566362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2629" y="1380"/>
                            <a:ext cx="1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766491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2532" y="1379"/>
                            <a:ext cx="9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563197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2742" y="1379"/>
                            <a:ext cx="9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225882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539" y="1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67184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3175" y="1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024360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794" y="137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60159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2584" y="137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074392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2698" y="138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476719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2847" y="1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805075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2482" y="142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35547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4272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270114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4207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851899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4172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548172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4107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250665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4072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736026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4007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415502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3826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194962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3761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063843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3726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78874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3660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388667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3626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536152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3560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043167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2642" y="1389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745432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2543" y="138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674928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2753" y="138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75684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3547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864565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3613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98129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3647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675774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3713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272937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3747" y="138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855306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3813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425965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3994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91054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4059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62551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094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475971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4159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249882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194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277514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4259" y="1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034559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2541" y="1381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700698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2751" y="1381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596054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2834" y="13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791160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2493" y="1366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88268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4777" y="13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75678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4850" y="13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023831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5145" y="13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897059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217" y="136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0547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2493" y="1361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435065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4789" y="135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327950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4830" y="135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49974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5157" y="135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98889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197" y="135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608227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4272" y="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333878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4172" y="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622770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4072" y="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822536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3826" y="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560664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3726" y="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070905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3626" y="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248797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4802" y="1355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551136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5169" y="1355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086901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3525" y="1345"/>
                            <a:ext cx="3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127131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3972" y="1345"/>
                            <a:ext cx="3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41831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3966" y="134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07367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3520" y="134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136999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3848" y="134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51498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3966" y="134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547640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3520" y="1340"/>
                            <a:ext cx="3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203665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3966" y="1340"/>
                            <a:ext cx="3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084529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059" y="1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043441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222" y="1248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033471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786" y="1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56543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545" y="1235"/>
                            <a:ext cx="2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032378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330" y="1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566433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952" y="1233"/>
                            <a:ext cx="7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167915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2781" y="1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492718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2873" y="1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175769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2781" y="1206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308383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030" y="1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674899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059" y="120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555459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251" y="1204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37961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353" y="1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52786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330" y="1179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145555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359" y="1179"/>
                            <a:ext cx="426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088304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5656" y="1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50102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301" y="1177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751044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27" y="1177"/>
                            <a:ext cx="53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29694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3520" y="1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329325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3525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6459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3547" y="135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239878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3547" y="1391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180650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3560" y="1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20062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3576" y="1426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969434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3581" y="1431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774838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3592" y="1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640549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3597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189386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3613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837898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3576" y="144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032679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3597" y="142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078645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3676" y="144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825447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3697" y="142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18780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3776" y="14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234737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3797" y="142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053513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327" y="1151"/>
                            <a:ext cx="53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092064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3597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81478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3576" y="1426"/>
                            <a:ext cx="5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310740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3697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566959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3676" y="1426"/>
                            <a:ext cx="5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61328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3797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47017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3776" y="1426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2755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3626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678043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3626" y="1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961913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3647" y="135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709318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3647" y="1391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861208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3660" y="1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387750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3676" y="1426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690449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3681" y="1431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479649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3692" y="1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669006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3697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07610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3713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34270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3726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683773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3726" y="1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06885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3747" y="135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52738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3747" y="1391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473300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3761" y="1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807299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3776" y="1426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587701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3782" y="1431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589344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3792" y="1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922945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3797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625737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3813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231289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3826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446885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3826" y="1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111989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4022" y="14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638182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4043" y="142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570171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4122" y="14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763895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4143" y="142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429182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4043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764448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4022" y="1426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695631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143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168832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4122" y="1426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661020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3848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641037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3854" y="1340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477961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3966" y="1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273275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3969" y="1342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827997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3972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811693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3994" y="135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344959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3994" y="1391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955216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4007" y="1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690953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4022" y="1426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959595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4028" y="1431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346601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4038" y="1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770785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043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320176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4059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584441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4222" y="14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192605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4243" y="142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951538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4243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364133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222" y="1426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429255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4072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064411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4072" y="1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237162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4094" y="135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303696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4094" y="1391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663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4107" y="1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47887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4122" y="1426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985818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4128" y="1431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291488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4138" y="1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134893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4143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247086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4159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422109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4172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06423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4172" y="1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923115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4194" y="135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47478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4194" y="1391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899536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4207" y="1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237298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4222" y="1426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2200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4228" y="1431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488878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4238" y="1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132642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4243" y="1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70781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259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80261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4272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607799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4272" y="1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292536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4295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472702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4300" y="1340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107576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4781" y="136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479649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4789" y="1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063405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4800" y="152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08540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4831" y="152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256888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4842" y="135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212209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4850" y="136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34950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5149" y="136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437783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5157" y="1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184230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5167" y="152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759867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5199" y="152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434142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209" y="135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196339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5217" y="136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007664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600" y="170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214114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627" y="1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072101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5629" y="115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303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5629" y="1177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17933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5656" y="1177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764051" name="docshape84"/>
                        <wps:cNvSpPr>
                          <a:spLocks/>
                        </wps:cNvSpPr>
                        <wps:spPr bwMode="auto">
                          <a:xfrm>
                            <a:off x="329" y="1688"/>
                            <a:ext cx="27" cy="27"/>
                          </a:xfrm>
                          <a:custGeom>
                            <a:avLst/>
                            <a:gdLst>
                              <a:gd name="T0" fmla="+- 0 330 330"/>
                              <a:gd name="T1" fmla="*/ T0 w 27"/>
                              <a:gd name="T2" fmla="+- 0 1689 1689"/>
                              <a:gd name="T3" fmla="*/ 1689 h 27"/>
                              <a:gd name="T4" fmla="+- 0 330 330"/>
                              <a:gd name="T5" fmla="*/ T4 w 27"/>
                              <a:gd name="T6" fmla="+- 0 1703 1689"/>
                              <a:gd name="T7" fmla="*/ 1703 h 27"/>
                              <a:gd name="T8" fmla="+- 0 341 330"/>
                              <a:gd name="T9" fmla="*/ T8 w 27"/>
                              <a:gd name="T10" fmla="+- 0 1715 1689"/>
                              <a:gd name="T11" fmla="*/ 1715 h 27"/>
                              <a:gd name="T12" fmla="+- 0 356 330"/>
                              <a:gd name="T13" fmla="*/ T12 w 27"/>
                              <a:gd name="T14" fmla="+- 0 1715 1689"/>
                              <a:gd name="T15" fmla="*/ 171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11" y="26"/>
                                </a:lnTo>
                                <a:lnTo>
                                  <a:pt x="26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156019" name="docshape85"/>
                        <wps:cNvSpPr>
                          <a:spLocks/>
                        </wps:cNvSpPr>
                        <wps:spPr bwMode="auto">
                          <a:xfrm>
                            <a:off x="329" y="1675"/>
                            <a:ext cx="14" cy="14"/>
                          </a:xfrm>
                          <a:custGeom>
                            <a:avLst/>
                            <a:gdLst>
                              <a:gd name="T0" fmla="+- 0 330 330"/>
                              <a:gd name="T1" fmla="*/ T0 w 14"/>
                              <a:gd name="T2" fmla="+- 0 1676 1676"/>
                              <a:gd name="T3" fmla="*/ 1676 h 14"/>
                              <a:gd name="T4" fmla="+- 0 330 330"/>
                              <a:gd name="T5" fmla="*/ T4 w 14"/>
                              <a:gd name="T6" fmla="+- 0 1683 1676"/>
                              <a:gd name="T7" fmla="*/ 1683 h 14"/>
                              <a:gd name="T8" fmla="+- 0 335 330"/>
                              <a:gd name="T9" fmla="*/ T8 w 14"/>
                              <a:gd name="T10" fmla="+- 0 1689 1676"/>
                              <a:gd name="T11" fmla="*/ 1689 h 14"/>
                              <a:gd name="T12" fmla="+- 0 343 330"/>
                              <a:gd name="T13" fmla="*/ T12 w 14"/>
                              <a:gd name="T14" fmla="+- 0 1689 1676"/>
                              <a:gd name="T15" fmla="*/ 168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3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717967" name="docshape86"/>
                        <wps:cNvSpPr>
                          <a:spLocks/>
                        </wps:cNvSpPr>
                        <wps:spPr bwMode="auto">
                          <a:xfrm>
                            <a:off x="342" y="1688"/>
                            <a:ext cx="14" cy="14"/>
                          </a:xfrm>
                          <a:custGeom>
                            <a:avLst/>
                            <a:gdLst>
                              <a:gd name="T0" fmla="+- 0 356 343"/>
                              <a:gd name="T1" fmla="*/ T0 w 14"/>
                              <a:gd name="T2" fmla="+- 0 1702 1689"/>
                              <a:gd name="T3" fmla="*/ 1702 h 14"/>
                              <a:gd name="T4" fmla="+- 0 356 343"/>
                              <a:gd name="T5" fmla="*/ T4 w 14"/>
                              <a:gd name="T6" fmla="+- 0 1695 1689"/>
                              <a:gd name="T7" fmla="*/ 1695 h 14"/>
                              <a:gd name="T8" fmla="+- 0 350 343"/>
                              <a:gd name="T9" fmla="*/ T8 w 14"/>
                              <a:gd name="T10" fmla="+- 0 1689 1689"/>
                              <a:gd name="T11" fmla="*/ 1689 h 14"/>
                              <a:gd name="T12" fmla="+- 0 343 343"/>
                              <a:gd name="T13" fmla="*/ T12 w 14"/>
                              <a:gd name="T14" fmla="+- 0 1689 1689"/>
                              <a:gd name="T15" fmla="*/ 168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13"/>
                                </a:moveTo>
                                <a:lnTo>
                                  <a:pt x="13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874697" name="docshape87"/>
                        <wps:cNvSpPr>
                          <a:spLocks/>
                        </wps:cNvSpPr>
                        <wps:spPr bwMode="auto">
                          <a:xfrm>
                            <a:off x="2515" y="1506"/>
                            <a:ext cx="24" cy="11"/>
                          </a:xfrm>
                          <a:custGeom>
                            <a:avLst/>
                            <a:gdLst>
                              <a:gd name="T0" fmla="+- 0 2516 2516"/>
                              <a:gd name="T1" fmla="*/ T0 w 24"/>
                              <a:gd name="T2" fmla="+- 0 1506 1506"/>
                              <a:gd name="T3" fmla="*/ 1506 h 11"/>
                              <a:gd name="T4" fmla="+- 0 2522 2516"/>
                              <a:gd name="T5" fmla="*/ T4 w 24"/>
                              <a:gd name="T6" fmla="+- 0 1513 1506"/>
                              <a:gd name="T7" fmla="*/ 1513 h 11"/>
                              <a:gd name="T8" fmla="+- 0 2530 2516"/>
                              <a:gd name="T9" fmla="*/ T8 w 24"/>
                              <a:gd name="T10" fmla="+- 0 1517 1506"/>
                              <a:gd name="T11" fmla="*/ 1517 h 11"/>
                              <a:gd name="T12" fmla="+- 0 2539 2516"/>
                              <a:gd name="T13" fmla="*/ T12 w 24"/>
                              <a:gd name="T14" fmla="+- 0 1517 1506"/>
                              <a:gd name="T15" fmla="*/ 151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0" y="0"/>
                                </a:moveTo>
                                <a:lnTo>
                                  <a:pt x="6" y="7"/>
                                </a:lnTo>
                                <a:lnTo>
                                  <a:pt x="14" y="11"/>
                                </a:lnTo>
                                <a:lnTo>
                                  <a:pt x="23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599923" name="docshape88"/>
                        <wps:cNvSpPr>
                          <a:spLocks/>
                        </wps:cNvSpPr>
                        <wps:spPr bwMode="auto">
                          <a:xfrm>
                            <a:off x="2787" y="1506"/>
                            <a:ext cx="24" cy="11"/>
                          </a:xfrm>
                          <a:custGeom>
                            <a:avLst/>
                            <a:gdLst>
                              <a:gd name="T0" fmla="+- 0 2787 2787"/>
                              <a:gd name="T1" fmla="*/ T0 w 24"/>
                              <a:gd name="T2" fmla="+- 0 1517 1506"/>
                              <a:gd name="T3" fmla="*/ 1517 h 11"/>
                              <a:gd name="T4" fmla="+- 0 2796 2787"/>
                              <a:gd name="T5" fmla="*/ T4 w 24"/>
                              <a:gd name="T6" fmla="+- 0 1517 1506"/>
                              <a:gd name="T7" fmla="*/ 1517 h 11"/>
                              <a:gd name="T8" fmla="+- 0 2805 2787"/>
                              <a:gd name="T9" fmla="*/ T8 w 24"/>
                              <a:gd name="T10" fmla="+- 0 1513 1506"/>
                              <a:gd name="T11" fmla="*/ 1513 h 11"/>
                              <a:gd name="T12" fmla="+- 0 2811 2787"/>
                              <a:gd name="T13" fmla="*/ T12 w 24"/>
                              <a:gd name="T14" fmla="+- 0 1506 1506"/>
                              <a:gd name="T15" fmla="*/ 15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0" y="11"/>
                                </a:moveTo>
                                <a:lnTo>
                                  <a:pt x="9" y="11"/>
                                </a:lnTo>
                                <a:lnTo>
                                  <a:pt x="18" y="7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64906" name="docshape89"/>
                        <wps:cNvSpPr>
                          <a:spLocks/>
                        </wps:cNvSpPr>
                        <wps:spPr bwMode="auto">
                          <a:xfrm>
                            <a:off x="2787" y="1502"/>
                            <a:ext cx="20" cy="9"/>
                          </a:xfrm>
                          <a:custGeom>
                            <a:avLst/>
                            <a:gdLst>
                              <a:gd name="T0" fmla="+- 0 2787 2787"/>
                              <a:gd name="T1" fmla="*/ T0 w 20"/>
                              <a:gd name="T2" fmla="+- 0 1511 1503"/>
                              <a:gd name="T3" fmla="*/ 1511 h 9"/>
                              <a:gd name="T4" fmla="+- 0 2795 2787"/>
                              <a:gd name="T5" fmla="*/ T4 w 20"/>
                              <a:gd name="T6" fmla="+- 0 1511 1503"/>
                              <a:gd name="T7" fmla="*/ 1511 h 9"/>
                              <a:gd name="T8" fmla="+- 0 2802 2787"/>
                              <a:gd name="T9" fmla="*/ T8 w 20"/>
                              <a:gd name="T10" fmla="+- 0 1508 1503"/>
                              <a:gd name="T11" fmla="*/ 1508 h 9"/>
                              <a:gd name="T12" fmla="+- 0 2807 2787"/>
                              <a:gd name="T13" fmla="*/ T12 w 20"/>
                              <a:gd name="T14" fmla="+- 0 1503 1503"/>
                              <a:gd name="T15" fmla="*/ 150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0" y="8"/>
                                </a:moveTo>
                                <a:lnTo>
                                  <a:pt x="8" y="8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73084" name="docshape90"/>
                        <wps:cNvSpPr>
                          <a:spLocks/>
                        </wps:cNvSpPr>
                        <wps:spPr bwMode="auto">
                          <a:xfrm>
                            <a:off x="2519" y="1502"/>
                            <a:ext cx="20" cy="9"/>
                          </a:xfrm>
                          <a:custGeom>
                            <a:avLst/>
                            <a:gdLst>
                              <a:gd name="T0" fmla="+- 0 2520 2520"/>
                              <a:gd name="T1" fmla="*/ T0 w 20"/>
                              <a:gd name="T2" fmla="+- 0 1503 1503"/>
                              <a:gd name="T3" fmla="*/ 1503 h 9"/>
                              <a:gd name="T4" fmla="+- 0 2525 2520"/>
                              <a:gd name="T5" fmla="*/ T4 w 20"/>
                              <a:gd name="T6" fmla="+- 0 1508 1503"/>
                              <a:gd name="T7" fmla="*/ 1508 h 9"/>
                              <a:gd name="T8" fmla="+- 0 2532 2520"/>
                              <a:gd name="T9" fmla="*/ T8 w 20"/>
                              <a:gd name="T10" fmla="+- 0 1511 1503"/>
                              <a:gd name="T11" fmla="*/ 1511 h 9"/>
                              <a:gd name="T12" fmla="+- 0 2539 2520"/>
                              <a:gd name="T13" fmla="*/ T12 w 20"/>
                              <a:gd name="T14" fmla="+- 0 1511 1503"/>
                              <a:gd name="T15" fmla="*/ 151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2" y="8"/>
                                </a:lnTo>
                                <a:lnTo>
                                  <a:pt x="19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023457" name="docshape91"/>
                        <wps:cNvSpPr>
                          <a:spLocks/>
                        </wps:cNvSpPr>
                        <wps:spPr bwMode="auto">
                          <a:xfrm>
                            <a:off x="2497" y="1464"/>
                            <a:ext cx="12" cy="8"/>
                          </a:xfrm>
                          <a:custGeom>
                            <a:avLst/>
                            <a:gdLst>
                              <a:gd name="T0" fmla="+- 0 2509 2498"/>
                              <a:gd name="T1" fmla="*/ T0 w 12"/>
                              <a:gd name="T2" fmla="+- 0 1472 1465"/>
                              <a:gd name="T3" fmla="*/ 1472 h 8"/>
                              <a:gd name="T4" fmla="+- 0 2506 2498"/>
                              <a:gd name="T5" fmla="*/ T4 w 12"/>
                              <a:gd name="T6" fmla="+- 0 1469 1465"/>
                              <a:gd name="T7" fmla="*/ 1469 h 8"/>
                              <a:gd name="T8" fmla="+- 0 2502 2498"/>
                              <a:gd name="T9" fmla="*/ T8 w 12"/>
                              <a:gd name="T10" fmla="+- 0 1466 1465"/>
                              <a:gd name="T11" fmla="*/ 1466 h 8"/>
                              <a:gd name="T12" fmla="+- 0 2498 2498"/>
                              <a:gd name="T13" fmla="*/ T12 w 12"/>
                              <a:gd name="T14" fmla="+- 0 1465 1465"/>
                              <a:gd name="T15" fmla="*/ 146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1" y="7"/>
                                </a:moveTo>
                                <a:lnTo>
                                  <a:pt x="8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270153" name="docshape92"/>
                        <wps:cNvSpPr>
                          <a:spLocks/>
                        </wps:cNvSpPr>
                        <wps:spPr bwMode="auto">
                          <a:xfrm>
                            <a:off x="2817" y="1464"/>
                            <a:ext cx="12" cy="8"/>
                          </a:xfrm>
                          <a:custGeom>
                            <a:avLst/>
                            <a:gdLst>
                              <a:gd name="T0" fmla="+- 0 2829 2817"/>
                              <a:gd name="T1" fmla="*/ T0 w 12"/>
                              <a:gd name="T2" fmla="+- 0 1465 1465"/>
                              <a:gd name="T3" fmla="*/ 1465 h 8"/>
                              <a:gd name="T4" fmla="+- 0 2824 2817"/>
                              <a:gd name="T5" fmla="*/ T4 w 12"/>
                              <a:gd name="T6" fmla="+- 0 1466 1465"/>
                              <a:gd name="T7" fmla="*/ 1466 h 8"/>
                              <a:gd name="T8" fmla="+- 0 2820 2817"/>
                              <a:gd name="T9" fmla="*/ T8 w 12"/>
                              <a:gd name="T10" fmla="+- 0 1469 1465"/>
                              <a:gd name="T11" fmla="*/ 1469 h 8"/>
                              <a:gd name="T12" fmla="+- 0 2817 2817"/>
                              <a:gd name="T13" fmla="*/ T12 w 12"/>
                              <a:gd name="T14" fmla="+- 0 1472 1465"/>
                              <a:gd name="T15" fmla="*/ 147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2" y="0"/>
                                </a:moveTo>
                                <a:lnTo>
                                  <a:pt x="7" y="1"/>
                                </a:ln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31346" name="docshape93"/>
                        <wps:cNvSpPr>
                          <a:spLocks/>
                        </wps:cNvSpPr>
                        <wps:spPr bwMode="auto">
                          <a:xfrm>
                            <a:off x="2826" y="1477"/>
                            <a:ext cx="6" cy="4"/>
                          </a:xfrm>
                          <a:custGeom>
                            <a:avLst/>
                            <a:gdLst>
                              <a:gd name="T0" fmla="+- 0 2833 2827"/>
                              <a:gd name="T1" fmla="*/ T0 w 6"/>
                              <a:gd name="T2" fmla="+- 0 1477 1477"/>
                              <a:gd name="T3" fmla="*/ 1477 h 4"/>
                              <a:gd name="T4" fmla="+- 0 2830 2827"/>
                              <a:gd name="T5" fmla="*/ T4 w 6"/>
                              <a:gd name="T6" fmla="+- 0 1478 1477"/>
                              <a:gd name="T7" fmla="*/ 1478 h 4"/>
                              <a:gd name="T8" fmla="+- 0 2828 2827"/>
                              <a:gd name="T9" fmla="*/ T8 w 6"/>
                              <a:gd name="T10" fmla="+- 0 1479 1477"/>
                              <a:gd name="T11" fmla="*/ 1479 h 4"/>
                              <a:gd name="T12" fmla="+- 0 2827 2827"/>
                              <a:gd name="T13" fmla="*/ T12 w 6"/>
                              <a:gd name="T14" fmla="+- 0 1481 1477"/>
                              <a:gd name="T15" fmla="*/ 148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922966" name="docshape94"/>
                        <wps:cNvSpPr>
                          <a:spLocks/>
                        </wps:cNvSpPr>
                        <wps:spPr bwMode="auto">
                          <a:xfrm>
                            <a:off x="2493" y="1477"/>
                            <a:ext cx="6" cy="4"/>
                          </a:xfrm>
                          <a:custGeom>
                            <a:avLst/>
                            <a:gdLst>
                              <a:gd name="T0" fmla="+- 0 2499 2494"/>
                              <a:gd name="T1" fmla="*/ T0 w 6"/>
                              <a:gd name="T2" fmla="+- 0 1481 1477"/>
                              <a:gd name="T3" fmla="*/ 1481 h 4"/>
                              <a:gd name="T4" fmla="+- 0 2498 2494"/>
                              <a:gd name="T5" fmla="*/ T4 w 6"/>
                              <a:gd name="T6" fmla="+- 0 1479 1477"/>
                              <a:gd name="T7" fmla="*/ 1479 h 4"/>
                              <a:gd name="T8" fmla="+- 0 2496 2494"/>
                              <a:gd name="T9" fmla="*/ T8 w 6"/>
                              <a:gd name="T10" fmla="+- 0 1478 1477"/>
                              <a:gd name="T11" fmla="*/ 1478 h 4"/>
                              <a:gd name="T12" fmla="+- 0 2494 2494"/>
                              <a:gd name="T13" fmla="*/ T12 w 6"/>
                              <a:gd name="T14" fmla="+- 0 1477 1477"/>
                              <a:gd name="T15" fmla="*/ 147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5" y="4"/>
                                </a:move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859421" name="docshape95"/>
                        <wps:cNvSpPr>
                          <a:spLocks/>
                        </wps:cNvSpPr>
                        <wps:spPr bwMode="auto">
                          <a:xfrm>
                            <a:off x="2529" y="1494"/>
                            <a:ext cx="10" cy="5"/>
                          </a:xfrm>
                          <a:custGeom>
                            <a:avLst/>
                            <a:gdLst>
                              <a:gd name="T0" fmla="+- 0 2529 2529"/>
                              <a:gd name="T1" fmla="*/ T0 w 10"/>
                              <a:gd name="T2" fmla="+- 0 1494 1494"/>
                              <a:gd name="T3" fmla="*/ 1494 h 5"/>
                              <a:gd name="T4" fmla="+- 0 2532 2529"/>
                              <a:gd name="T5" fmla="*/ T4 w 10"/>
                              <a:gd name="T6" fmla="+- 0 1497 1494"/>
                              <a:gd name="T7" fmla="*/ 1497 h 5"/>
                              <a:gd name="T8" fmla="+- 0 2535 2529"/>
                              <a:gd name="T9" fmla="*/ T8 w 10"/>
                              <a:gd name="T10" fmla="+- 0 1498 1494"/>
                              <a:gd name="T11" fmla="*/ 1498 h 5"/>
                              <a:gd name="T12" fmla="+- 0 2539 2529"/>
                              <a:gd name="T13" fmla="*/ T12 w 10"/>
                              <a:gd name="T14" fmla="+- 0 1498 1494"/>
                              <a:gd name="T15" fmla="*/ 14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6" y="4"/>
                                </a:lnTo>
                                <a:lnTo>
                                  <a:pt x="1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971343" name="docshape96"/>
                        <wps:cNvSpPr>
                          <a:spLocks/>
                        </wps:cNvSpPr>
                        <wps:spPr bwMode="auto">
                          <a:xfrm>
                            <a:off x="2787" y="1494"/>
                            <a:ext cx="10" cy="5"/>
                          </a:xfrm>
                          <a:custGeom>
                            <a:avLst/>
                            <a:gdLst>
                              <a:gd name="T0" fmla="+- 0 2787 2787"/>
                              <a:gd name="T1" fmla="*/ T0 w 10"/>
                              <a:gd name="T2" fmla="+- 0 1498 1494"/>
                              <a:gd name="T3" fmla="*/ 1498 h 5"/>
                              <a:gd name="T4" fmla="+- 0 2791 2787"/>
                              <a:gd name="T5" fmla="*/ T4 w 10"/>
                              <a:gd name="T6" fmla="+- 0 1498 1494"/>
                              <a:gd name="T7" fmla="*/ 1498 h 5"/>
                              <a:gd name="T8" fmla="+- 0 2794 2787"/>
                              <a:gd name="T9" fmla="*/ T8 w 10"/>
                              <a:gd name="T10" fmla="+- 0 1497 1494"/>
                              <a:gd name="T11" fmla="*/ 1497 h 5"/>
                              <a:gd name="T12" fmla="+- 0 2797 2787"/>
                              <a:gd name="T13" fmla="*/ T12 w 10"/>
                              <a:gd name="T14" fmla="+- 0 1494 1494"/>
                              <a:gd name="T15" fmla="*/ 149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425027" name="docshape97"/>
                        <wps:cNvSpPr>
                          <a:spLocks/>
                        </wps:cNvSpPr>
                        <wps:spPr bwMode="auto">
                          <a:xfrm>
                            <a:off x="2793" y="1509"/>
                            <a:ext cx="10" cy="5"/>
                          </a:xfrm>
                          <a:custGeom>
                            <a:avLst/>
                            <a:gdLst>
                              <a:gd name="T0" fmla="+- 0 2794 2794"/>
                              <a:gd name="T1" fmla="*/ T0 w 10"/>
                              <a:gd name="T2" fmla="+- 0 1514 1509"/>
                              <a:gd name="T3" fmla="*/ 1514 h 5"/>
                              <a:gd name="T4" fmla="+- 0 2798 2794"/>
                              <a:gd name="T5" fmla="*/ T4 w 10"/>
                              <a:gd name="T6" fmla="+- 0 1514 1509"/>
                              <a:gd name="T7" fmla="*/ 1514 h 5"/>
                              <a:gd name="T8" fmla="+- 0 2801 2794"/>
                              <a:gd name="T9" fmla="*/ T8 w 10"/>
                              <a:gd name="T10" fmla="+- 0 1512 1509"/>
                              <a:gd name="T11" fmla="*/ 1512 h 5"/>
                              <a:gd name="T12" fmla="+- 0 2804 2794"/>
                              <a:gd name="T13" fmla="*/ T12 w 10"/>
                              <a:gd name="T14" fmla="+- 0 1509 1509"/>
                              <a:gd name="T15" fmla="*/ 150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63553" name="docshape98"/>
                        <wps:cNvSpPr>
                          <a:spLocks/>
                        </wps:cNvSpPr>
                        <wps:spPr bwMode="auto">
                          <a:xfrm>
                            <a:off x="2827" y="1479"/>
                            <a:ext cx="10" cy="5"/>
                          </a:xfrm>
                          <a:custGeom>
                            <a:avLst/>
                            <a:gdLst>
                              <a:gd name="T0" fmla="+- 0 2837 2827"/>
                              <a:gd name="T1" fmla="*/ T0 w 10"/>
                              <a:gd name="T2" fmla="+- 0 1479 1479"/>
                              <a:gd name="T3" fmla="*/ 1479 h 5"/>
                              <a:gd name="T4" fmla="+- 0 2833 2827"/>
                              <a:gd name="T5" fmla="*/ T4 w 10"/>
                              <a:gd name="T6" fmla="+- 0 1479 1479"/>
                              <a:gd name="T7" fmla="*/ 1479 h 5"/>
                              <a:gd name="T8" fmla="+- 0 2830 2827"/>
                              <a:gd name="T9" fmla="*/ T8 w 10"/>
                              <a:gd name="T10" fmla="+- 0 1481 1479"/>
                              <a:gd name="T11" fmla="*/ 1481 h 5"/>
                              <a:gd name="T12" fmla="+- 0 2827 2827"/>
                              <a:gd name="T13" fmla="*/ T12 w 10"/>
                              <a:gd name="T14" fmla="+- 0 1484 1479"/>
                              <a:gd name="T15" fmla="*/ 148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436289" name="docshape99"/>
                        <wps:cNvSpPr>
                          <a:spLocks/>
                        </wps:cNvSpPr>
                        <wps:spPr bwMode="auto">
                          <a:xfrm>
                            <a:off x="2489" y="1479"/>
                            <a:ext cx="10" cy="5"/>
                          </a:xfrm>
                          <a:custGeom>
                            <a:avLst/>
                            <a:gdLst>
                              <a:gd name="T0" fmla="+- 0 2499 2489"/>
                              <a:gd name="T1" fmla="*/ T0 w 10"/>
                              <a:gd name="T2" fmla="+- 0 1484 1479"/>
                              <a:gd name="T3" fmla="*/ 1484 h 5"/>
                              <a:gd name="T4" fmla="+- 0 2497 2489"/>
                              <a:gd name="T5" fmla="*/ T4 w 10"/>
                              <a:gd name="T6" fmla="+- 0 1481 1479"/>
                              <a:gd name="T7" fmla="*/ 1481 h 5"/>
                              <a:gd name="T8" fmla="+- 0 2493 2489"/>
                              <a:gd name="T9" fmla="*/ T8 w 10"/>
                              <a:gd name="T10" fmla="+- 0 1479 1479"/>
                              <a:gd name="T11" fmla="*/ 1479 h 5"/>
                              <a:gd name="T12" fmla="+- 0 2489 2489"/>
                              <a:gd name="T13" fmla="*/ T12 w 10"/>
                              <a:gd name="T14" fmla="+- 0 1479 1479"/>
                              <a:gd name="T15" fmla="*/ 14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10" y="5"/>
                                </a:moveTo>
                                <a:lnTo>
                                  <a:pt x="8" y="2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343441" name="docshape100"/>
                        <wps:cNvSpPr>
                          <a:spLocks/>
                        </wps:cNvSpPr>
                        <wps:spPr bwMode="auto">
                          <a:xfrm>
                            <a:off x="2522" y="1509"/>
                            <a:ext cx="10" cy="5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10"/>
                              <a:gd name="T2" fmla="+- 0 1509 1509"/>
                              <a:gd name="T3" fmla="*/ 1509 h 5"/>
                              <a:gd name="T4" fmla="+- 0 2525 2523"/>
                              <a:gd name="T5" fmla="*/ T4 w 10"/>
                              <a:gd name="T6" fmla="+- 0 1512 1509"/>
                              <a:gd name="T7" fmla="*/ 1512 h 5"/>
                              <a:gd name="T8" fmla="+- 0 2529 2523"/>
                              <a:gd name="T9" fmla="*/ T8 w 10"/>
                              <a:gd name="T10" fmla="+- 0 1514 1509"/>
                              <a:gd name="T11" fmla="*/ 1514 h 5"/>
                              <a:gd name="T12" fmla="+- 0 2532 2523"/>
                              <a:gd name="T13" fmla="*/ T12 w 10"/>
                              <a:gd name="T14" fmla="+- 0 1514 1509"/>
                              <a:gd name="T15" fmla="*/ 151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6" y="5"/>
                                </a:lnTo>
                                <a:lnTo>
                                  <a:pt x="9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039714" name="docshape101"/>
                        <wps:cNvSpPr>
                          <a:spLocks/>
                        </wps:cNvSpPr>
                        <wps:spPr bwMode="auto">
                          <a:xfrm>
                            <a:off x="2492" y="1482"/>
                            <a:ext cx="4" cy="3"/>
                          </a:xfrm>
                          <a:custGeom>
                            <a:avLst/>
                            <a:gdLst>
                              <a:gd name="T0" fmla="+- 0 2496 2492"/>
                              <a:gd name="T1" fmla="*/ T0 w 4"/>
                              <a:gd name="T2" fmla="+- 0 1484 1482"/>
                              <a:gd name="T3" fmla="*/ 1484 h 3"/>
                              <a:gd name="T4" fmla="+- 0 2495 2492"/>
                              <a:gd name="T5" fmla="*/ T4 w 4"/>
                              <a:gd name="T6" fmla="+- 0 1483 1482"/>
                              <a:gd name="T7" fmla="*/ 1483 h 3"/>
                              <a:gd name="T8" fmla="+- 0 2493 2492"/>
                              <a:gd name="T9" fmla="*/ T8 w 4"/>
                              <a:gd name="T10" fmla="+- 0 1483 1482"/>
                              <a:gd name="T11" fmla="*/ 1483 h 3"/>
                              <a:gd name="T12" fmla="+- 0 2492 2492"/>
                              <a:gd name="T13" fmla="*/ T12 w 4"/>
                              <a:gd name="T14" fmla="+- 0 1482 1482"/>
                              <a:gd name="T15" fmla="*/ 148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2"/>
                                </a:move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458962" name="docshape102"/>
                        <wps:cNvSpPr>
                          <a:spLocks/>
                        </wps:cNvSpPr>
                        <wps:spPr bwMode="auto">
                          <a:xfrm>
                            <a:off x="2830" y="1482"/>
                            <a:ext cx="4" cy="3"/>
                          </a:xfrm>
                          <a:custGeom>
                            <a:avLst/>
                            <a:gdLst>
                              <a:gd name="T0" fmla="+- 0 2834 2831"/>
                              <a:gd name="T1" fmla="*/ T0 w 4"/>
                              <a:gd name="T2" fmla="+- 0 1482 1482"/>
                              <a:gd name="T3" fmla="*/ 1482 h 3"/>
                              <a:gd name="T4" fmla="+- 0 2833 2831"/>
                              <a:gd name="T5" fmla="*/ T4 w 4"/>
                              <a:gd name="T6" fmla="+- 0 1483 1482"/>
                              <a:gd name="T7" fmla="*/ 1483 h 3"/>
                              <a:gd name="T8" fmla="+- 0 2832 2831"/>
                              <a:gd name="T9" fmla="*/ T8 w 4"/>
                              <a:gd name="T10" fmla="+- 0 1483 1482"/>
                              <a:gd name="T11" fmla="*/ 1483 h 3"/>
                              <a:gd name="T12" fmla="+- 0 2831 2831"/>
                              <a:gd name="T13" fmla="*/ T12 w 4"/>
                              <a:gd name="T14" fmla="+- 0 1484 1482"/>
                              <a:gd name="T15" fmla="*/ 148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363132" name="docshape103"/>
                        <wps:cNvSpPr>
                          <a:spLocks/>
                        </wps:cNvSpPr>
                        <wps:spPr bwMode="auto">
                          <a:xfrm>
                            <a:off x="2461" y="1449"/>
                            <a:ext cx="23" cy="31"/>
                          </a:xfrm>
                          <a:custGeom>
                            <a:avLst/>
                            <a:gdLst>
                              <a:gd name="T0" fmla="+- 0 2461 2461"/>
                              <a:gd name="T1" fmla="*/ T0 w 23"/>
                              <a:gd name="T2" fmla="+- 0 1449 1449"/>
                              <a:gd name="T3" fmla="*/ 1449 h 31"/>
                              <a:gd name="T4" fmla="+- 0 2461 2461"/>
                              <a:gd name="T5" fmla="*/ T4 w 23"/>
                              <a:gd name="T6" fmla="+- 0 1463 1449"/>
                              <a:gd name="T7" fmla="*/ 1463 h 31"/>
                              <a:gd name="T8" fmla="+- 0 2470 2461"/>
                              <a:gd name="T9" fmla="*/ T8 w 23"/>
                              <a:gd name="T10" fmla="+- 0 1475 1449"/>
                              <a:gd name="T11" fmla="*/ 1475 h 31"/>
                              <a:gd name="T12" fmla="+- 0 2483 2461"/>
                              <a:gd name="T13" fmla="*/ T12 w 23"/>
                              <a:gd name="T14" fmla="+- 0 1479 1449"/>
                              <a:gd name="T15" fmla="*/ 147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9" y="26"/>
                                </a:lnTo>
                                <a:lnTo>
                                  <a:pt x="22" y="3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121264" name="docshape104"/>
                        <wps:cNvSpPr>
                          <a:spLocks/>
                        </wps:cNvSpPr>
                        <wps:spPr bwMode="auto">
                          <a:xfrm>
                            <a:off x="2843" y="1449"/>
                            <a:ext cx="23" cy="31"/>
                          </a:xfrm>
                          <a:custGeom>
                            <a:avLst/>
                            <a:gdLst>
                              <a:gd name="T0" fmla="+- 0 2843 2843"/>
                              <a:gd name="T1" fmla="*/ T0 w 23"/>
                              <a:gd name="T2" fmla="+- 0 1479 1449"/>
                              <a:gd name="T3" fmla="*/ 1479 h 31"/>
                              <a:gd name="T4" fmla="+- 0 2856 2843"/>
                              <a:gd name="T5" fmla="*/ T4 w 23"/>
                              <a:gd name="T6" fmla="+- 0 1475 1449"/>
                              <a:gd name="T7" fmla="*/ 1475 h 31"/>
                              <a:gd name="T8" fmla="+- 0 2865 2843"/>
                              <a:gd name="T9" fmla="*/ T8 w 23"/>
                              <a:gd name="T10" fmla="+- 0 1463 1449"/>
                              <a:gd name="T11" fmla="*/ 1463 h 31"/>
                              <a:gd name="T12" fmla="+- 0 2865 2843"/>
                              <a:gd name="T13" fmla="*/ T12 w 23"/>
                              <a:gd name="T14" fmla="+- 0 1449 1449"/>
                              <a:gd name="T15" fmla="*/ 144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0" y="30"/>
                                </a:moveTo>
                                <a:lnTo>
                                  <a:pt x="13" y="26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678258" name="docshape105"/>
                        <wps:cNvSpPr>
                          <a:spLocks/>
                        </wps:cNvSpPr>
                        <wps:spPr bwMode="auto">
                          <a:xfrm>
                            <a:off x="2841" y="1449"/>
                            <a:ext cx="19" cy="26"/>
                          </a:xfrm>
                          <a:custGeom>
                            <a:avLst/>
                            <a:gdLst>
                              <a:gd name="T0" fmla="+- 0 2842 2842"/>
                              <a:gd name="T1" fmla="*/ T0 w 19"/>
                              <a:gd name="T2" fmla="+- 0 1474 1449"/>
                              <a:gd name="T3" fmla="*/ 1474 h 26"/>
                              <a:gd name="T4" fmla="+- 0 2853 2842"/>
                              <a:gd name="T5" fmla="*/ T4 w 19"/>
                              <a:gd name="T6" fmla="+- 0 1471 1449"/>
                              <a:gd name="T7" fmla="*/ 1471 h 26"/>
                              <a:gd name="T8" fmla="+- 0 2860 2842"/>
                              <a:gd name="T9" fmla="*/ T8 w 19"/>
                              <a:gd name="T10" fmla="+- 0 1461 1449"/>
                              <a:gd name="T11" fmla="*/ 1461 h 26"/>
                              <a:gd name="T12" fmla="+- 0 2860 2842"/>
                              <a:gd name="T13" fmla="*/ T12 w 19"/>
                              <a:gd name="T14" fmla="+- 0 1449 1449"/>
                              <a:gd name="T15" fmla="*/ 144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26">
                                <a:moveTo>
                                  <a:pt x="0" y="25"/>
                                </a:moveTo>
                                <a:lnTo>
                                  <a:pt x="11" y="22"/>
                                </a:lnTo>
                                <a:lnTo>
                                  <a:pt x="18" y="12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587573" name="docshape106"/>
                        <wps:cNvSpPr>
                          <a:spLocks/>
                        </wps:cNvSpPr>
                        <wps:spPr bwMode="auto">
                          <a:xfrm>
                            <a:off x="2466" y="1449"/>
                            <a:ext cx="19" cy="26"/>
                          </a:xfrm>
                          <a:custGeom>
                            <a:avLst/>
                            <a:gdLst>
                              <a:gd name="T0" fmla="+- 0 2466 2466"/>
                              <a:gd name="T1" fmla="*/ T0 w 19"/>
                              <a:gd name="T2" fmla="+- 0 1449 1449"/>
                              <a:gd name="T3" fmla="*/ 1449 h 26"/>
                              <a:gd name="T4" fmla="+- 0 2466 2466"/>
                              <a:gd name="T5" fmla="*/ T4 w 19"/>
                              <a:gd name="T6" fmla="+- 0 1461 1449"/>
                              <a:gd name="T7" fmla="*/ 1461 h 26"/>
                              <a:gd name="T8" fmla="+- 0 2474 2466"/>
                              <a:gd name="T9" fmla="*/ T8 w 19"/>
                              <a:gd name="T10" fmla="+- 0 1471 1449"/>
                              <a:gd name="T11" fmla="*/ 1471 h 26"/>
                              <a:gd name="T12" fmla="+- 0 2485 2466"/>
                              <a:gd name="T13" fmla="*/ T12 w 19"/>
                              <a:gd name="T14" fmla="+- 0 1474 1449"/>
                              <a:gd name="T15" fmla="*/ 147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26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8" y="22"/>
                                </a:lnTo>
                                <a:lnTo>
                                  <a:pt x="19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680192" name="docshape107"/>
                        <wps:cNvSpPr>
                          <a:spLocks/>
                        </wps:cNvSpPr>
                        <wps:spPr bwMode="auto">
                          <a:xfrm>
                            <a:off x="2479" y="1449"/>
                            <a:ext cx="10" cy="13"/>
                          </a:xfrm>
                          <a:custGeom>
                            <a:avLst/>
                            <a:gdLst>
                              <a:gd name="T0" fmla="+- 0 2479 2479"/>
                              <a:gd name="T1" fmla="*/ T0 w 10"/>
                              <a:gd name="T2" fmla="+- 0 1449 1449"/>
                              <a:gd name="T3" fmla="*/ 1449 h 13"/>
                              <a:gd name="T4" fmla="+- 0 2479 2479"/>
                              <a:gd name="T5" fmla="*/ T4 w 10"/>
                              <a:gd name="T6" fmla="+- 0 1455 1449"/>
                              <a:gd name="T7" fmla="*/ 1455 h 13"/>
                              <a:gd name="T8" fmla="+- 0 2483 2479"/>
                              <a:gd name="T9" fmla="*/ T8 w 10"/>
                              <a:gd name="T10" fmla="+- 0 1460 1449"/>
                              <a:gd name="T11" fmla="*/ 1460 h 13"/>
                              <a:gd name="T12" fmla="+- 0 2489 2479"/>
                              <a:gd name="T13" fmla="*/ T12 w 10"/>
                              <a:gd name="T14" fmla="+- 0 1462 1449"/>
                              <a:gd name="T15" fmla="*/ 146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3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4" y="11"/>
                                </a:lnTo>
                                <a:lnTo>
                                  <a:pt x="1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159652" name="docshape108"/>
                        <wps:cNvSpPr>
                          <a:spLocks/>
                        </wps:cNvSpPr>
                        <wps:spPr bwMode="auto">
                          <a:xfrm>
                            <a:off x="2837" y="1449"/>
                            <a:ext cx="10" cy="13"/>
                          </a:xfrm>
                          <a:custGeom>
                            <a:avLst/>
                            <a:gdLst>
                              <a:gd name="T0" fmla="+- 0 2838 2838"/>
                              <a:gd name="T1" fmla="*/ T0 w 10"/>
                              <a:gd name="T2" fmla="+- 0 1462 1449"/>
                              <a:gd name="T3" fmla="*/ 1462 h 13"/>
                              <a:gd name="T4" fmla="+- 0 2843 2838"/>
                              <a:gd name="T5" fmla="*/ T4 w 10"/>
                              <a:gd name="T6" fmla="+- 0 1460 1449"/>
                              <a:gd name="T7" fmla="*/ 1460 h 13"/>
                              <a:gd name="T8" fmla="+- 0 2847 2838"/>
                              <a:gd name="T9" fmla="*/ T8 w 10"/>
                              <a:gd name="T10" fmla="+- 0 1455 1449"/>
                              <a:gd name="T11" fmla="*/ 1455 h 13"/>
                              <a:gd name="T12" fmla="+- 0 2847 2838"/>
                              <a:gd name="T13" fmla="*/ T12 w 10"/>
                              <a:gd name="T14" fmla="+- 0 1449 1449"/>
                              <a:gd name="T15" fmla="*/ 14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3">
                                <a:moveTo>
                                  <a:pt x="0" y="13"/>
                                </a:moveTo>
                                <a:lnTo>
                                  <a:pt x="5" y="11"/>
                                </a:lnTo>
                                <a:lnTo>
                                  <a:pt x="9" y="6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892661" name="docshape109"/>
                        <wps:cNvSpPr>
                          <a:spLocks/>
                        </wps:cNvSpPr>
                        <wps:spPr bwMode="auto">
                          <a:xfrm>
                            <a:off x="2521" y="1439"/>
                            <a:ext cx="4" cy="6"/>
                          </a:xfrm>
                          <a:custGeom>
                            <a:avLst/>
                            <a:gdLst>
                              <a:gd name="T0" fmla="+- 0 2521 2521"/>
                              <a:gd name="T1" fmla="*/ T0 w 4"/>
                              <a:gd name="T2" fmla="+- 0 1440 1440"/>
                              <a:gd name="T3" fmla="*/ 1440 h 6"/>
                              <a:gd name="T4" fmla="+- 0 2521 2521"/>
                              <a:gd name="T5" fmla="*/ T4 w 4"/>
                              <a:gd name="T6" fmla="+- 0 1442 1440"/>
                              <a:gd name="T7" fmla="*/ 1442 h 6"/>
                              <a:gd name="T8" fmla="+- 0 2523 2521"/>
                              <a:gd name="T9" fmla="*/ T8 w 4"/>
                              <a:gd name="T10" fmla="+- 0 1444 1440"/>
                              <a:gd name="T11" fmla="*/ 1444 h 6"/>
                              <a:gd name="T12" fmla="+- 0 2525 2521"/>
                              <a:gd name="T13" fmla="*/ T12 w 4"/>
                              <a:gd name="T14" fmla="+- 0 1445 1440"/>
                              <a:gd name="T15" fmla="*/ 14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4"/>
                                </a:lnTo>
                                <a:lnTo>
                                  <a:pt x="4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435890" name="docshape110"/>
                        <wps:cNvSpPr>
                          <a:spLocks/>
                        </wps:cNvSpPr>
                        <wps:spPr bwMode="auto">
                          <a:xfrm>
                            <a:off x="2539" y="1448"/>
                            <a:ext cx="2" cy="2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2"/>
                              <a:gd name="T2" fmla="+- 0 1449 1449"/>
                              <a:gd name="T3" fmla="*/ 1449 h 1"/>
                              <a:gd name="T4" fmla="+- 0 2540 2539"/>
                              <a:gd name="T5" fmla="*/ T4 w 2"/>
                              <a:gd name="T6" fmla="+- 0 1449 1449"/>
                              <a:gd name="T7" fmla="*/ 1449 h 1"/>
                              <a:gd name="T8" fmla="+- 0 2540 2539"/>
                              <a:gd name="T9" fmla="*/ T8 w 2"/>
                              <a:gd name="T10" fmla="+- 0 1449 1449"/>
                              <a:gd name="T11" fmla="*/ 1449 h 1"/>
                              <a:gd name="T12" fmla="+- 0 2541 2539"/>
                              <a:gd name="T13" fmla="*/ T12 w 2"/>
                              <a:gd name="T14" fmla="+- 0 1449 1449"/>
                              <a:gd name="T15" fmla="*/ 144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505276" name="docshape111"/>
                        <wps:cNvSpPr>
                          <a:spLocks/>
                        </wps:cNvSpPr>
                        <wps:spPr bwMode="auto">
                          <a:xfrm>
                            <a:off x="2785" y="1448"/>
                            <a:ext cx="2" cy="2"/>
                          </a:xfrm>
                          <a:custGeom>
                            <a:avLst/>
                            <a:gdLst>
                              <a:gd name="T0" fmla="+- 0 2786 2786"/>
                              <a:gd name="T1" fmla="*/ T0 w 2"/>
                              <a:gd name="T2" fmla="+- 0 1449 1449"/>
                              <a:gd name="T3" fmla="*/ 1449 h 1"/>
                              <a:gd name="T4" fmla="+- 0 2786 2786"/>
                              <a:gd name="T5" fmla="*/ T4 w 2"/>
                              <a:gd name="T6" fmla="+- 0 1449 1449"/>
                              <a:gd name="T7" fmla="*/ 1449 h 1"/>
                              <a:gd name="T8" fmla="+- 0 2787 2786"/>
                              <a:gd name="T9" fmla="*/ T8 w 2"/>
                              <a:gd name="T10" fmla="+- 0 1449 1449"/>
                              <a:gd name="T11" fmla="*/ 1449 h 1"/>
                              <a:gd name="T12" fmla="+- 0 2787 2786"/>
                              <a:gd name="T13" fmla="*/ T12 w 2"/>
                              <a:gd name="T14" fmla="+- 0 1449 1449"/>
                              <a:gd name="T15" fmla="*/ 144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111494" name="docshape112"/>
                        <wps:cNvSpPr>
                          <a:spLocks/>
                        </wps:cNvSpPr>
                        <wps:spPr bwMode="auto">
                          <a:xfrm>
                            <a:off x="2801" y="1439"/>
                            <a:ext cx="4" cy="6"/>
                          </a:xfrm>
                          <a:custGeom>
                            <a:avLst/>
                            <a:gdLst>
                              <a:gd name="T0" fmla="+- 0 2801 2801"/>
                              <a:gd name="T1" fmla="*/ T0 w 4"/>
                              <a:gd name="T2" fmla="+- 0 1445 1440"/>
                              <a:gd name="T3" fmla="*/ 1445 h 6"/>
                              <a:gd name="T4" fmla="+- 0 2803 2801"/>
                              <a:gd name="T5" fmla="*/ T4 w 4"/>
                              <a:gd name="T6" fmla="+- 0 1444 1440"/>
                              <a:gd name="T7" fmla="*/ 1444 h 6"/>
                              <a:gd name="T8" fmla="+- 0 2805 2801"/>
                              <a:gd name="T9" fmla="*/ T8 w 4"/>
                              <a:gd name="T10" fmla="+- 0 1442 1440"/>
                              <a:gd name="T11" fmla="*/ 1442 h 6"/>
                              <a:gd name="T12" fmla="+- 0 2805 2801"/>
                              <a:gd name="T13" fmla="*/ T12 w 4"/>
                              <a:gd name="T14" fmla="+- 0 1440 1440"/>
                              <a:gd name="T15" fmla="*/ 144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0" y="5"/>
                                </a:move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669718" name="docshape113"/>
                        <wps:cNvSpPr>
                          <a:spLocks/>
                        </wps:cNvSpPr>
                        <wps:spPr bwMode="auto">
                          <a:xfrm>
                            <a:off x="300" y="1150"/>
                            <a:ext cx="27" cy="27"/>
                          </a:xfrm>
                          <a:custGeom>
                            <a:avLst/>
                            <a:gdLst>
                              <a:gd name="T0" fmla="+- 0 327 301"/>
                              <a:gd name="T1" fmla="*/ T0 w 27"/>
                              <a:gd name="T2" fmla="+- 0 1151 1151"/>
                              <a:gd name="T3" fmla="*/ 1151 h 27"/>
                              <a:gd name="T4" fmla="+- 0 312 301"/>
                              <a:gd name="T5" fmla="*/ T4 w 27"/>
                              <a:gd name="T6" fmla="+- 0 1151 1151"/>
                              <a:gd name="T7" fmla="*/ 1151 h 27"/>
                              <a:gd name="T8" fmla="+- 0 301 301"/>
                              <a:gd name="T9" fmla="*/ T8 w 27"/>
                              <a:gd name="T10" fmla="+- 0 1162 1151"/>
                              <a:gd name="T11" fmla="*/ 1162 h 27"/>
                              <a:gd name="T12" fmla="+- 0 301 301"/>
                              <a:gd name="T13" fmla="*/ T12 w 27"/>
                              <a:gd name="T14" fmla="+- 0 1177 1151"/>
                              <a:gd name="T15" fmla="*/ 11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271835" name="docshape114"/>
                        <wps:cNvSpPr>
                          <a:spLocks/>
                        </wps:cNvSpPr>
                        <wps:spPr bwMode="auto">
                          <a:xfrm>
                            <a:off x="2461" y="1360"/>
                            <a:ext cx="32" cy="32"/>
                          </a:xfrm>
                          <a:custGeom>
                            <a:avLst/>
                            <a:gdLst>
                              <a:gd name="T0" fmla="+- 0 2493 2461"/>
                              <a:gd name="T1" fmla="*/ T0 w 32"/>
                              <a:gd name="T2" fmla="+- 0 1361 1361"/>
                              <a:gd name="T3" fmla="*/ 1361 h 32"/>
                              <a:gd name="T4" fmla="+- 0 2480 2461"/>
                              <a:gd name="T5" fmla="*/ T4 w 32"/>
                              <a:gd name="T6" fmla="+- 0 1363 1361"/>
                              <a:gd name="T7" fmla="*/ 1363 h 32"/>
                              <a:gd name="T8" fmla="+- 0 2470 2461"/>
                              <a:gd name="T9" fmla="*/ T8 w 32"/>
                              <a:gd name="T10" fmla="+- 0 1370 1361"/>
                              <a:gd name="T11" fmla="*/ 1370 h 32"/>
                              <a:gd name="T12" fmla="+- 0 2464 2461"/>
                              <a:gd name="T13" fmla="*/ T12 w 32"/>
                              <a:gd name="T14" fmla="+- 0 1380 1361"/>
                              <a:gd name="T15" fmla="*/ 1380 h 32"/>
                              <a:gd name="T16" fmla="+- 0 2461 2461"/>
                              <a:gd name="T17" fmla="*/ T16 w 32"/>
                              <a:gd name="T18" fmla="+- 0 1392 1361"/>
                              <a:gd name="T19" fmla="*/ 139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067209" name="docshape115"/>
                        <wps:cNvSpPr>
                          <a:spLocks/>
                        </wps:cNvSpPr>
                        <wps:spPr bwMode="auto">
                          <a:xfrm>
                            <a:off x="2833" y="1360"/>
                            <a:ext cx="32" cy="32"/>
                          </a:xfrm>
                          <a:custGeom>
                            <a:avLst/>
                            <a:gdLst>
                              <a:gd name="T0" fmla="+- 0 2865 2834"/>
                              <a:gd name="T1" fmla="*/ T0 w 32"/>
                              <a:gd name="T2" fmla="+- 0 1392 1361"/>
                              <a:gd name="T3" fmla="*/ 1392 h 32"/>
                              <a:gd name="T4" fmla="+- 0 2863 2834"/>
                              <a:gd name="T5" fmla="*/ T4 w 32"/>
                              <a:gd name="T6" fmla="+- 0 1380 1361"/>
                              <a:gd name="T7" fmla="*/ 1380 h 32"/>
                              <a:gd name="T8" fmla="+- 0 2856 2834"/>
                              <a:gd name="T9" fmla="*/ T8 w 32"/>
                              <a:gd name="T10" fmla="+- 0 1370 1361"/>
                              <a:gd name="T11" fmla="*/ 1370 h 32"/>
                              <a:gd name="T12" fmla="+- 0 2846 2834"/>
                              <a:gd name="T13" fmla="*/ T12 w 32"/>
                              <a:gd name="T14" fmla="+- 0 1363 1361"/>
                              <a:gd name="T15" fmla="*/ 1363 h 32"/>
                              <a:gd name="T16" fmla="+- 0 2834 2834"/>
                              <a:gd name="T17" fmla="*/ T16 w 32"/>
                              <a:gd name="T18" fmla="+- 0 1361 1361"/>
                              <a:gd name="T19" fmla="*/ 136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31"/>
                                </a:moveTo>
                                <a:lnTo>
                                  <a:pt x="29" y="19"/>
                                </a:lnTo>
                                <a:lnTo>
                                  <a:pt x="22" y="9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255924" name="docshape116"/>
                        <wps:cNvSpPr>
                          <a:spLocks/>
                        </wps:cNvSpPr>
                        <wps:spPr bwMode="auto">
                          <a:xfrm>
                            <a:off x="2466" y="1365"/>
                            <a:ext cx="27" cy="27"/>
                          </a:xfrm>
                          <a:custGeom>
                            <a:avLst/>
                            <a:gdLst>
                              <a:gd name="T0" fmla="+- 0 2493 2466"/>
                              <a:gd name="T1" fmla="*/ T0 w 27"/>
                              <a:gd name="T2" fmla="+- 0 1366 1366"/>
                              <a:gd name="T3" fmla="*/ 1366 h 27"/>
                              <a:gd name="T4" fmla="+- 0 2478 2466"/>
                              <a:gd name="T5" fmla="*/ T4 w 27"/>
                              <a:gd name="T6" fmla="+- 0 1366 1366"/>
                              <a:gd name="T7" fmla="*/ 1366 h 27"/>
                              <a:gd name="T8" fmla="+- 0 2466 2466"/>
                              <a:gd name="T9" fmla="*/ T8 w 27"/>
                              <a:gd name="T10" fmla="+- 0 1378 1366"/>
                              <a:gd name="T11" fmla="*/ 1378 h 27"/>
                              <a:gd name="T12" fmla="+- 0 2466 2466"/>
                              <a:gd name="T13" fmla="*/ T12 w 27"/>
                              <a:gd name="T14" fmla="+- 0 1392 1366"/>
                              <a:gd name="T15" fmla="*/ 13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863454" name="docshape117"/>
                        <wps:cNvSpPr>
                          <a:spLocks/>
                        </wps:cNvSpPr>
                        <wps:spPr bwMode="auto">
                          <a:xfrm>
                            <a:off x="2833" y="1365"/>
                            <a:ext cx="27" cy="27"/>
                          </a:xfrm>
                          <a:custGeom>
                            <a:avLst/>
                            <a:gdLst>
                              <a:gd name="T0" fmla="+- 0 2860 2834"/>
                              <a:gd name="T1" fmla="*/ T0 w 27"/>
                              <a:gd name="T2" fmla="+- 0 1392 1366"/>
                              <a:gd name="T3" fmla="*/ 1392 h 27"/>
                              <a:gd name="T4" fmla="+- 0 2860 2834"/>
                              <a:gd name="T5" fmla="*/ T4 w 27"/>
                              <a:gd name="T6" fmla="+- 0 1378 1366"/>
                              <a:gd name="T7" fmla="*/ 1378 h 27"/>
                              <a:gd name="T8" fmla="+- 0 2848 2834"/>
                              <a:gd name="T9" fmla="*/ T8 w 27"/>
                              <a:gd name="T10" fmla="+- 0 1366 1366"/>
                              <a:gd name="T11" fmla="*/ 1366 h 27"/>
                              <a:gd name="T12" fmla="+- 0 2834 2834"/>
                              <a:gd name="T13" fmla="*/ T12 w 27"/>
                              <a:gd name="T14" fmla="+- 0 1366 1366"/>
                              <a:gd name="T15" fmla="*/ 136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26"/>
                                </a:moveTo>
                                <a:lnTo>
                                  <a:pt x="26" y="12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186764" name="docshape118"/>
                        <wps:cNvSpPr>
                          <a:spLocks/>
                        </wps:cNvSpPr>
                        <wps:spPr bwMode="auto">
                          <a:xfrm>
                            <a:off x="2729" y="1360"/>
                            <a:ext cx="2" cy="3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1"/>
                              <a:gd name="T2" fmla="+- 0 1363 1361"/>
                              <a:gd name="T3" fmla="*/ 1363 h 3"/>
                              <a:gd name="T4" fmla="+- 0 2730 2730"/>
                              <a:gd name="T5" fmla="*/ T4 w 1"/>
                              <a:gd name="T6" fmla="+- 0 1362 1361"/>
                              <a:gd name="T7" fmla="*/ 1362 h 3"/>
                              <a:gd name="T8" fmla="+- 0 2730 2730"/>
                              <a:gd name="T9" fmla="*/ T8 w 1"/>
                              <a:gd name="T10" fmla="+- 0 1361 1361"/>
                              <a:gd name="T11" fmla="*/ 1361 h 3"/>
                              <a:gd name="T12" fmla="+- 0 2730 2730"/>
                              <a:gd name="T13" fmla="*/ T12 w 1"/>
                              <a:gd name="T14" fmla="+- 0 1361 1361"/>
                              <a:gd name="T15" fmla="*/ 13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748456" name="docshape119"/>
                        <wps:cNvSpPr>
                          <a:spLocks/>
                        </wps:cNvSpPr>
                        <wps:spPr bwMode="auto">
                          <a:xfrm>
                            <a:off x="2833" y="1378"/>
                            <a:ext cx="14" cy="14"/>
                          </a:xfrm>
                          <a:custGeom>
                            <a:avLst/>
                            <a:gdLst>
                              <a:gd name="T0" fmla="+- 0 2847 2834"/>
                              <a:gd name="T1" fmla="*/ T0 w 14"/>
                              <a:gd name="T2" fmla="+- 0 1392 1379"/>
                              <a:gd name="T3" fmla="*/ 1392 h 14"/>
                              <a:gd name="T4" fmla="+- 0 2847 2834"/>
                              <a:gd name="T5" fmla="*/ T4 w 14"/>
                              <a:gd name="T6" fmla="+- 0 1385 1379"/>
                              <a:gd name="T7" fmla="*/ 1385 h 14"/>
                              <a:gd name="T8" fmla="+- 0 2841 2834"/>
                              <a:gd name="T9" fmla="*/ T8 w 14"/>
                              <a:gd name="T10" fmla="+- 0 1379 1379"/>
                              <a:gd name="T11" fmla="*/ 1379 h 14"/>
                              <a:gd name="T12" fmla="+- 0 2834 2834"/>
                              <a:gd name="T13" fmla="*/ T12 w 14"/>
                              <a:gd name="T14" fmla="+- 0 1379 1379"/>
                              <a:gd name="T15" fmla="*/ 13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13"/>
                                </a:moveTo>
                                <a:lnTo>
                                  <a:pt x="13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004367" name="docshape120"/>
                        <wps:cNvSpPr>
                          <a:spLocks/>
                        </wps:cNvSpPr>
                        <wps:spPr bwMode="auto">
                          <a:xfrm>
                            <a:off x="2479" y="1378"/>
                            <a:ext cx="14" cy="14"/>
                          </a:xfrm>
                          <a:custGeom>
                            <a:avLst/>
                            <a:gdLst>
                              <a:gd name="T0" fmla="+- 0 2493 2479"/>
                              <a:gd name="T1" fmla="*/ T0 w 14"/>
                              <a:gd name="T2" fmla="+- 0 1379 1379"/>
                              <a:gd name="T3" fmla="*/ 1379 h 14"/>
                              <a:gd name="T4" fmla="+- 0 2485 2479"/>
                              <a:gd name="T5" fmla="*/ T4 w 14"/>
                              <a:gd name="T6" fmla="+- 0 1379 1379"/>
                              <a:gd name="T7" fmla="*/ 1379 h 14"/>
                              <a:gd name="T8" fmla="+- 0 2479 2479"/>
                              <a:gd name="T9" fmla="*/ T8 w 14"/>
                              <a:gd name="T10" fmla="+- 0 1385 1379"/>
                              <a:gd name="T11" fmla="*/ 1385 h 14"/>
                              <a:gd name="T12" fmla="+- 0 2479 2479"/>
                              <a:gd name="T13" fmla="*/ T12 w 14"/>
                              <a:gd name="T14" fmla="+- 0 1392 1379"/>
                              <a:gd name="T15" fmla="*/ 13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138366" name="docshape121"/>
                        <wps:cNvSpPr>
                          <a:spLocks/>
                        </wps:cNvSpPr>
                        <wps:spPr bwMode="auto">
                          <a:xfrm>
                            <a:off x="2521" y="1428"/>
                            <a:ext cx="6" cy="6"/>
                          </a:xfrm>
                          <a:custGeom>
                            <a:avLst/>
                            <a:gdLst>
                              <a:gd name="T0" fmla="+- 0 2527 2521"/>
                              <a:gd name="T1" fmla="*/ T0 w 6"/>
                              <a:gd name="T2" fmla="+- 0 1429 1429"/>
                              <a:gd name="T3" fmla="*/ 1429 h 6"/>
                              <a:gd name="T4" fmla="+- 0 2524 2521"/>
                              <a:gd name="T5" fmla="*/ T4 w 6"/>
                              <a:gd name="T6" fmla="+- 0 1429 1429"/>
                              <a:gd name="T7" fmla="*/ 1429 h 6"/>
                              <a:gd name="T8" fmla="+- 0 2521 2521"/>
                              <a:gd name="T9" fmla="*/ T8 w 6"/>
                              <a:gd name="T10" fmla="+- 0 1431 1429"/>
                              <a:gd name="T11" fmla="*/ 1431 h 6"/>
                              <a:gd name="T12" fmla="+- 0 2521 2521"/>
                              <a:gd name="T13" fmla="*/ T12 w 6"/>
                              <a:gd name="T14" fmla="+- 0 1434 1429"/>
                              <a:gd name="T15" fmla="*/ 143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666414" name="docshape122"/>
                        <wps:cNvSpPr>
                          <a:spLocks/>
                        </wps:cNvSpPr>
                        <wps:spPr bwMode="auto">
                          <a:xfrm>
                            <a:off x="2799" y="1428"/>
                            <a:ext cx="6" cy="6"/>
                          </a:xfrm>
                          <a:custGeom>
                            <a:avLst/>
                            <a:gdLst>
                              <a:gd name="T0" fmla="+- 0 2805 2800"/>
                              <a:gd name="T1" fmla="*/ T0 w 6"/>
                              <a:gd name="T2" fmla="+- 0 1434 1429"/>
                              <a:gd name="T3" fmla="*/ 1434 h 6"/>
                              <a:gd name="T4" fmla="+- 0 2805 2800"/>
                              <a:gd name="T5" fmla="*/ T4 w 6"/>
                              <a:gd name="T6" fmla="+- 0 1431 1429"/>
                              <a:gd name="T7" fmla="*/ 1431 h 6"/>
                              <a:gd name="T8" fmla="+- 0 2803 2800"/>
                              <a:gd name="T9" fmla="*/ T8 w 6"/>
                              <a:gd name="T10" fmla="+- 0 1429 1429"/>
                              <a:gd name="T11" fmla="*/ 1429 h 6"/>
                              <a:gd name="T12" fmla="+- 0 2800 2800"/>
                              <a:gd name="T13" fmla="*/ T12 w 6"/>
                              <a:gd name="T14" fmla="+- 0 1429 1429"/>
                              <a:gd name="T15" fmla="*/ 142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5"/>
                                </a:move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461913" name="docshape123"/>
                        <wps:cNvSpPr>
                          <a:spLocks/>
                        </wps:cNvSpPr>
                        <wps:spPr bwMode="auto">
                          <a:xfrm>
                            <a:off x="3660" y="1508"/>
                            <a:ext cx="53" cy="6"/>
                          </a:xfrm>
                          <a:custGeom>
                            <a:avLst/>
                            <a:gdLst>
                              <a:gd name="T0" fmla="+- 0 3713 3660"/>
                              <a:gd name="T1" fmla="*/ T0 w 53"/>
                              <a:gd name="T2" fmla="+- 0 1514 1508"/>
                              <a:gd name="T3" fmla="*/ 1514 h 6"/>
                              <a:gd name="T4" fmla="+- 0 3700 3660"/>
                              <a:gd name="T5" fmla="*/ T4 w 53"/>
                              <a:gd name="T6" fmla="+- 0 1510 1508"/>
                              <a:gd name="T7" fmla="*/ 1510 h 6"/>
                              <a:gd name="T8" fmla="+- 0 3687 3660"/>
                              <a:gd name="T9" fmla="*/ T8 w 53"/>
                              <a:gd name="T10" fmla="+- 0 1508 1508"/>
                              <a:gd name="T11" fmla="*/ 1508 h 6"/>
                              <a:gd name="T12" fmla="+- 0 3673 3660"/>
                              <a:gd name="T13" fmla="*/ T12 w 53"/>
                              <a:gd name="T14" fmla="+- 0 1510 1508"/>
                              <a:gd name="T15" fmla="*/ 1510 h 6"/>
                              <a:gd name="T16" fmla="+- 0 3660 3660"/>
                              <a:gd name="T17" fmla="*/ T16 w 53"/>
                              <a:gd name="T18" fmla="+- 0 1514 1508"/>
                              <a:gd name="T19" fmla="*/ 151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6">
                                <a:moveTo>
                                  <a:pt x="53" y="6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079183" name="docshape124"/>
                        <wps:cNvSpPr>
                          <a:spLocks/>
                        </wps:cNvSpPr>
                        <wps:spPr bwMode="auto">
                          <a:xfrm>
                            <a:off x="3760" y="1508"/>
                            <a:ext cx="53" cy="6"/>
                          </a:xfrm>
                          <a:custGeom>
                            <a:avLst/>
                            <a:gdLst>
                              <a:gd name="T0" fmla="+- 0 3813 3761"/>
                              <a:gd name="T1" fmla="*/ T0 w 53"/>
                              <a:gd name="T2" fmla="+- 0 1514 1508"/>
                              <a:gd name="T3" fmla="*/ 1514 h 6"/>
                              <a:gd name="T4" fmla="+- 0 3800 3761"/>
                              <a:gd name="T5" fmla="*/ T4 w 53"/>
                              <a:gd name="T6" fmla="+- 0 1510 1508"/>
                              <a:gd name="T7" fmla="*/ 1510 h 6"/>
                              <a:gd name="T8" fmla="+- 0 3787 3761"/>
                              <a:gd name="T9" fmla="*/ T8 w 53"/>
                              <a:gd name="T10" fmla="+- 0 1508 1508"/>
                              <a:gd name="T11" fmla="*/ 1508 h 6"/>
                              <a:gd name="T12" fmla="+- 0 3773 3761"/>
                              <a:gd name="T13" fmla="*/ T12 w 53"/>
                              <a:gd name="T14" fmla="+- 0 1510 1508"/>
                              <a:gd name="T15" fmla="*/ 1510 h 6"/>
                              <a:gd name="T16" fmla="+- 0 3761 3761"/>
                              <a:gd name="T17" fmla="*/ T16 w 53"/>
                              <a:gd name="T18" fmla="+- 0 1514 1508"/>
                              <a:gd name="T19" fmla="*/ 151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6">
                                <a:moveTo>
                                  <a:pt x="52" y="6"/>
                                </a:moveTo>
                                <a:lnTo>
                                  <a:pt x="39" y="2"/>
                                </a:lnTo>
                                <a:lnTo>
                                  <a:pt x="26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283995" name="docshape125"/>
                        <wps:cNvSpPr>
                          <a:spLocks/>
                        </wps:cNvSpPr>
                        <wps:spPr bwMode="auto">
                          <a:xfrm>
                            <a:off x="3560" y="1508"/>
                            <a:ext cx="53" cy="6"/>
                          </a:xfrm>
                          <a:custGeom>
                            <a:avLst/>
                            <a:gdLst>
                              <a:gd name="T0" fmla="+- 0 3613 3560"/>
                              <a:gd name="T1" fmla="*/ T0 w 53"/>
                              <a:gd name="T2" fmla="+- 0 1514 1508"/>
                              <a:gd name="T3" fmla="*/ 1514 h 6"/>
                              <a:gd name="T4" fmla="+- 0 3600 3560"/>
                              <a:gd name="T5" fmla="*/ T4 w 53"/>
                              <a:gd name="T6" fmla="+- 0 1510 1508"/>
                              <a:gd name="T7" fmla="*/ 1510 h 6"/>
                              <a:gd name="T8" fmla="+- 0 3587 3560"/>
                              <a:gd name="T9" fmla="*/ T8 w 53"/>
                              <a:gd name="T10" fmla="+- 0 1508 1508"/>
                              <a:gd name="T11" fmla="*/ 1508 h 6"/>
                              <a:gd name="T12" fmla="+- 0 3573 3560"/>
                              <a:gd name="T13" fmla="*/ T12 w 53"/>
                              <a:gd name="T14" fmla="+- 0 1510 1508"/>
                              <a:gd name="T15" fmla="*/ 1510 h 6"/>
                              <a:gd name="T16" fmla="+- 0 3560 3560"/>
                              <a:gd name="T17" fmla="*/ T16 w 53"/>
                              <a:gd name="T18" fmla="+- 0 1514 1508"/>
                              <a:gd name="T19" fmla="*/ 151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6">
                                <a:moveTo>
                                  <a:pt x="53" y="6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5294" name="docshape126"/>
                        <wps:cNvSpPr>
                          <a:spLocks/>
                        </wps:cNvSpPr>
                        <wps:spPr bwMode="auto">
                          <a:xfrm>
                            <a:off x="4106" y="1508"/>
                            <a:ext cx="53" cy="6"/>
                          </a:xfrm>
                          <a:custGeom>
                            <a:avLst/>
                            <a:gdLst>
                              <a:gd name="T0" fmla="+- 0 4159 4107"/>
                              <a:gd name="T1" fmla="*/ T0 w 53"/>
                              <a:gd name="T2" fmla="+- 0 1514 1508"/>
                              <a:gd name="T3" fmla="*/ 1514 h 6"/>
                              <a:gd name="T4" fmla="+- 0 4146 4107"/>
                              <a:gd name="T5" fmla="*/ T4 w 53"/>
                              <a:gd name="T6" fmla="+- 0 1510 1508"/>
                              <a:gd name="T7" fmla="*/ 1510 h 6"/>
                              <a:gd name="T8" fmla="+- 0 4133 4107"/>
                              <a:gd name="T9" fmla="*/ T8 w 53"/>
                              <a:gd name="T10" fmla="+- 0 1508 1508"/>
                              <a:gd name="T11" fmla="*/ 1508 h 6"/>
                              <a:gd name="T12" fmla="+- 0 4120 4107"/>
                              <a:gd name="T13" fmla="*/ T12 w 53"/>
                              <a:gd name="T14" fmla="+- 0 1510 1508"/>
                              <a:gd name="T15" fmla="*/ 1510 h 6"/>
                              <a:gd name="T16" fmla="+- 0 4107 4107"/>
                              <a:gd name="T17" fmla="*/ T16 w 53"/>
                              <a:gd name="T18" fmla="+- 0 1514 1508"/>
                              <a:gd name="T19" fmla="*/ 151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6">
                                <a:moveTo>
                                  <a:pt x="52" y="6"/>
                                </a:moveTo>
                                <a:lnTo>
                                  <a:pt x="39" y="2"/>
                                </a:lnTo>
                                <a:lnTo>
                                  <a:pt x="26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733327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1253"/>
                            <a:ext cx="351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6914115" name="docshape128"/>
                        <wps:cNvSpPr>
                          <a:spLocks/>
                        </wps:cNvSpPr>
                        <wps:spPr bwMode="auto">
                          <a:xfrm>
                            <a:off x="4206" y="1508"/>
                            <a:ext cx="53" cy="6"/>
                          </a:xfrm>
                          <a:custGeom>
                            <a:avLst/>
                            <a:gdLst>
                              <a:gd name="T0" fmla="+- 0 4259 4207"/>
                              <a:gd name="T1" fmla="*/ T0 w 53"/>
                              <a:gd name="T2" fmla="+- 0 1514 1508"/>
                              <a:gd name="T3" fmla="*/ 1514 h 6"/>
                              <a:gd name="T4" fmla="+- 0 4246 4207"/>
                              <a:gd name="T5" fmla="*/ T4 w 53"/>
                              <a:gd name="T6" fmla="+- 0 1510 1508"/>
                              <a:gd name="T7" fmla="*/ 1510 h 6"/>
                              <a:gd name="T8" fmla="+- 0 4233 4207"/>
                              <a:gd name="T9" fmla="*/ T8 w 53"/>
                              <a:gd name="T10" fmla="+- 0 1508 1508"/>
                              <a:gd name="T11" fmla="*/ 1508 h 6"/>
                              <a:gd name="T12" fmla="+- 0 4220 4207"/>
                              <a:gd name="T13" fmla="*/ T12 w 53"/>
                              <a:gd name="T14" fmla="+- 0 1510 1508"/>
                              <a:gd name="T15" fmla="*/ 1510 h 6"/>
                              <a:gd name="T16" fmla="+- 0 4207 4207"/>
                              <a:gd name="T17" fmla="*/ T16 w 53"/>
                              <a:gd name="T18" fmla="+- 0 1514 1508"/>
                              <a:gd name="T19" fmla="*/ 151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6">
                                <a:moveTo>
                                  <a:pt x="52" y="6"/>
                                </a:moveTo>
                                <a:lnTo>
                                  <a:pt x="39" y="2"/>
                                </a:lnTo>
                                <a:lnTo>
                                  <a:pt x="26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630930" name="docshape129"/>
                        <wps:cNvSpPr>
                          <a:spLocks/>
                        </wps:cNvSpPr>
                        <wps:spPr bwMode="auto">
                          <a:xfrm>
                            <a:off x="4006" y="1508"/>
                            <a:ext cx="53" cy="6"/>
                          </a:xfrm>
                          <a:custGeom>
                            <a:avLst/>
                            <a:gdLst>
                              <a:gd name="T0" fmla="+- 0 4059 4007"/>
                              <a:gd name="T1" fmla="*/ T0 w 53"/>
                              <a:gd name="T2" fmla="+- 0 1514 1508"/>
                              <a:gd name="T3" fmla="*/ 1514 h 6"/>
                              <a:gd name="T4" fmla="+- 0 4046 4007"/>
                              <a:gd name="T5" fmla="*/ T4 w 53"/>
                              <a:gd name="T6" fmla="+- 0 1510 1508"/>
                              <a:gd name="T7" fmla="*/ 1510 h 6"/>
                              <a:gd name="T8" fmla="+- 0 4033 4007"/>
                              <a:gd name="T9" fmla="*/ T8 w 53"/>
                              <a:gd name="T10" fmla="+- 0 1508 1508"/>
                              <a:gd name="T11" fmla="*/ 1508 h 6"/>
                              <a:gd name="T12" fmla="+- 0 4020 4007"/>
                              <a:gd name="T13" fmla="*/ T12 w 53"/>
                              <a:gd name="T14" fmla="+- 0 1510 1508"/>
                              <a:gd name="T15" fmla="*/ 1510 h 6"/>
                              <a:gd name="T16" fmla="+- 0 4007 4007"/>
                              <a:gd name="T17" fmla="*/ T16 w 53"/>
                              <a:gd name="T18" fmla="+- 0 1514 1508"/>
                              <a:gd name="T19" fmla="*/ 151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6">
                                <a:moveTo>
                                  <a:pt x="52" y="6"/>
                                </a:moveTo>
                                <a:lnTo>
                                  <a:pt x="39" y="2"/>
                                </a:lnTo>
                                <a:lnTo>
                                  <a:pt x="26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827750" name="docshape130"/>
                        <wps:cNvSpPr>
                          <a:spLocks/>
                        </wps:cNvSpPr>
                        <wps:spPr bwMode="auto">
                          <a:xfrm>
                            <a:off x="5600" y="1688"/>
                            <a:ext cx="27" cy="27"/>
                          </a:xfrm>
                          <a:custGeom>
                            <a:avLst/>
                            <a:gdLst>
                              <a:gd name="T0" fmla="+- 0 5600 5600"/>
                              <a:gd name="T1" fmla="*/ T0 w 27"/>
                              <a:gd name="T2" fmla="+- 0 1715 1689"/>
                              <a:gd name="T3" fmla="*/ 1715 h 27"/>
                              <a:gd name="T4" fmla="+- 0 5615 5600"/>
                              <a:gd name="T5" fmla="*/ T4 w 27"/>
                              <a:gd name="T6" fmla="+- 0 1715 1689"/>
                              <a:gd name="T7" fmla="*/ 1715 h 27"/>
                              <a:gd name="T8" fmla="+- 0 5627 5600"/>
                              <a:gd name="T9" fmla="*/ T8 w 27"/>
                              <a:gd name="T10" fmla="+- 0 1703 1689"/>
                              <a:gd name="T11" fmla="*/ 1703 h 27"/>
                              <a:gd name="T12" fmla="+- 0 5627 5600"/>
                              <a:gd name="T13" fmla="*/ T12 w 27"/>
                              <a:gd name="T14" fmla="+- 0 1689 1689"/>
                              <a:gd name="T15" fmla="*/ 168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0" y="26"/>
                                </a:moveTo>
                                <a:lnTo>
                                  <a:pt x="15" y="26"/>
                                </a:lnTo>
                                <a:lnTo>
                                  <a:pt x="27" y="14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261342" name="docshape131"/>
                        <wps:cNvSpPr>
                          <a:spLocks/>
                        </wps:cNvSpPr>
                        <wps:spPr bwMode="auto">
                          <a:xfrm>
                            <a:off x="5600" y="1675"/>
                            <a:ext cx="27" cy="27"/>
                          </a:xfrm>
                          <a:custGeom>
                            <a:avLst/>
                            <a:gdLst>
                              <a:gd name="T0" fmla="+- 0 5614 5600"/>
                              <a:gd name="T1" fmla="*/ T0 w 27"/>
                              <a:gd name="T2" fmla="+- 0 1689 1676"/>
                              <a:gd name="T3" fmla="*/ 1689 h 27"/>
                              <a:gd name="T4" fmla="+- 0 5621 5600"/>
                              <a:gd name="T5" fmla="*/ T4 w 27"/>
                              <a:gd name="T6" fmla="+- 0 1689 1676"/>
                              <a:gd name="T7" fmla="*/ 1689 h 27"/>
                              <a:gd name="T8" fmla="+- 0 5627 5600"/>
                              <a:gd name="T9" fmla="*/ T8 w 27"/>
                              <a:gd name="T10" fmla="+- 0 1683 1676"/>
                              <a:gd name="T11" fmla="*/ 1683 h 27"/>
                              <a:gd name="T12" fmla="+- 0 5627 5600"/>
                              <a:gd name="T13" fmla="*/ T12 w 27"/>
                              <a:gd name="T14" fmla="+- 0 1676 1676"/>
                              <a:gd name="T15" fmla="*/ 1676 h 27"/>
                              <a:gd name="T16" fmla="+- 0 5614 5600"/>
                              <a:gd name="T17" fmla="*/ T16 w 27"/>
                              <a:gd name="T18" fmla="+- 0 1689 1676"/>
                              <a:gd name="T19" fmla="*/ 1689 h 27"/>
                              <a:gd name="T20" fmla="+- 0 5606 5600"/>
                              <a:gd name="T21" fmla="*/ T20 w 27"/>
                              <a:gd name="T22" fmla="+- 0 1689 1676"/>
                              <a:gd name="T23" fmla="*/ 1689 h 27"/>
                              <a:gd name="T24" fmla="+- 0 5600 5600"/>
                              <a:gd name="T25" fmla="*/ T24 w 27"/>
                              <a:gd name="T26" fmla="+- 0 1694 1676"/>
                              <a:gd name="T27" fmla="*/ 1694 h 27"/>
                              <a:gd name="T28" fmla="+- 0 5600 5600"/>
                              <a:gd name="T29" fmla="*/ T28 w 27"/>
                              <a:gd name="T30" fmla="+- 0 1702 1676"/>
                              <a:gd name="T31" fmla="*/ 170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4" y="13"/>
                                </a:moveTo>
                                <a:lnTo>
                                  <a:pt x="21" y="13"/>
                                </a:lnTo>
                                <a:lnTo>
                                  <a:pt x="27" y="7"/>
                                </a:lnTo>
                                <a:lnTo>
                                  <a:pt x="27" y="0"/>
                                </a:lnTo>
                                <a:moveTo>
                                  <a:pt x="14" y="13"/>
                                </a:moveTo>
                                <a:lnTo>
                                  <a:pt x="6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676068" name="docshape132"/>
                        <wps:cNvSpPr>
                          <a:spLocks/>
                        </wps:cNvSpPr>
                        <wps:spPr bwMode="auto">
                          <a:xfrm>
                            <a:off x="4727" y="1353"/>
                            <a:ext cx="176" cy="176"/>
                          </a:xfrm>
                          <a:custGeom>
                            <a:avLst/>
                            <a:gdLst>
                              <a:gd name="T0" fmla="+- 0 4904 4728"/>
                              <a:gd name="T1" fmla="*/ T0 w 176"/>
                              <a:gd name="T2" fmla="+- 0 1442 1354"/>
                              <a:gd name="T3" fmla="*/ 1442 h 176"/>
                              <a:gd name="T4" fmla="+- 0 4897 4728"/>
                              <a:gd name="T5" fmla="*/ T4 w 176"/>
                              <a:gd name="T6" fmla="+- 0 1476 1354"/>
                              <a:gd name="T7" fmla="*/ 1476 h 176"/>
                              <a:gd name="T8" fmla="+- 0 4878 4728"/>
                              <a:gd name="T9" fmla="*/ T8 w 176"/>
                              <a:gd name="T10" fmla="+- 0 1504 1354"/>
                              <a:gd name="T11" fmla="*/ 1504 h 176"/>
                              <a:gd name="T12" fmla="+- 0 4850 4728"/>
                              <a:gd name="T13" fmla="*/ T12 w 176"/>
                              <a:gd name="T14" fmla="+- 0 1523 1354"/>
                              <a:gd name="T15" fmla="*/ 1523 h 176"/>
                              <a:gd name="T16" fmla="+- 0 4816 4728"/>
                              <a:gd name="T17" fmla="*/ T16 w 176"/>
                              <a:gd name="T18" fmla="+- 0 1530 1354"/>
                              <a:gd name="T19" fmla="*/ 1530 h 176"/>
                              <a:gd name="T20" fmla="+- 0 4781 4728"/>
                              <a:gd name="T21" fmla="*/ T20 w 176"/>
                              <a:gd name="T22" fmla="+- 0 1523 1354"/>
                              <a:gd name="T23" fmla="*/ 1523 h 176"/>
                              <a:gd name="T24" fmla="+- 0 4753 4728"/>
                              <a:gd name="T25" fmla="*/ T24 w 176"/>
                              <a:gd name="T26" fmla="+- 0 1504 1354"/>
                              <a:gd name="T27" fmla="*/ 1504 h 176"/>
                              <a:gd name="T28" fmla="+- 0 4735 4728"/>
                              <a:gd name="T29" fmla="*/ T28 w 176"/>
                              <a:gd name="T30" fmla="+- 0 1476 1354"/>
                              <a:gd name="T31" fmla="*/ 1476 h 176"/>
                              <a:gd name="T32" fmla="+- 0 4728 4728"/>
                              <a:gd name="T33" fmla="*/ T32 w 176"/>
                              <a:gd name="T34" fmla="+- 0 1442 1354"/>
                              <a:gd name="T35" fmla="*/ 1442 h 176"/>
                              <a:gd name="T36" fmla="+- 0 4735 4728"/>
                              <a:gd name="T37" fmla="*/ T36 w 176"/>
                              <a:gd name="T38" fmla="+- 0 1408 1354"/>
                              <a:gd name="T39" fmla="*/ 1408 h 176"/>
                              <a:gd name="T40" fmla="+- 0 4753 4728"/>
                              <a:gd name="T41" fmla="*/ T40 w 176"/>
                              <a:gd name="T42" fmla="+- 0 1380 1354"/>
                              <a:gd name="T43" fmla="*/ 1380 h 176"/>
                              <a:gd name="T44" fmla="+- 0 4781 4728"/>
                              <a:gd name="T45" fmla="*/ T44 w 176"/>
                              <a:gd name="T46" fmla="+- 0 1361 1354"/>
                              <a:gd name="T47" fmla="*/ 1361 h 176"/>
                              <a:gd name="T48" fmla="+- 0 4816 4728"/>
                              <a:gd name="T49" fmla="*/ T48 w 176"/>
                              <a:gd name="T50" fmla="+- 0 1354 1354"/>
                              <a:gd name="T51" fmla="*/ 1354 h 176"/>
                              <a:gd name="T52" fmla="+- 0 4850 4728"/>
                              <a:gd name="T53" fmla="*/ T52 w 176"/>
                              <a:gd name="T54" fmla="+- 0 1361 1354"/>
                              <a:gd name="T55" fmla="*/ 1361 h 176"/>
                              <a:gd name="T56" fmla="+- 0 4878 4728"/>
                              <a:gd name="T57" fmla="*/ T56 w 176"/>
                              <a:gd name="T58" fmla="+- 0 1380 1354"/>
                              <a:gd name="T59" fmla="*/ 1380 h 176"/>
                              <a:gd name="T60" fmla="+- 0 4897 4728"/>
                              <a:gd name="T61" fmla="*/ T60 w 176"/>
                              <a:gd name="T62" fmla="+- 0 1408 1354"/>
                              <a:gd name="T63" fmla="*/ 1408 h 176"/>
                              <a:gd name="T64" fmla="+- 0 4904 4728"/>
                              <a:gd name="T65" fmla="*/ T64 w 176"/>
                              <a:gd name="T66" fmla="+- 0 1442 1354"/>
                              <a:gd name="T67" fmla="*/ 144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76" y="88"/>
                                </a:moveTo>
                                <a:lnTo>
                                  <a:pt x="169" y="122"/>
                                </a:lnTo>
                                <a:lnTo>
                                  <a:pt x="150" y="150"/>
                                </a:lnTo>
                                <a:lnTo>
                                  <a:pt x="122" y="169"/>
                                </a:lnTo>
                                <a:lnTo>
                                  <a:pt x="88" y="176"/>
                                </a:lnTo>
                                <a:lnTo>
                                  <a:pt x="53" y="169"/>
                                </a:lnTo>
                                <a:lnTo>
                                  <a:pt x="25" y="150"/>
                                </a:lnTo>
                                <a:lnTo>
                                  <a:pt x="7" y="122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5" y="26"/>
                                </a:lnTo>
                                <a:lnTo>
                                  <a:pt x="53" y="7"/>
                                </a:lnTo>
                                <a:lnTo>
                                  <a:pt x="88" y="0"/>
                                </a:lnTo>
                                <a:lnTo>
                                  <a:pt x="122" y="7"/>
                                </a:lnTo>
                                <a:lnTo>
                                  <a:pt x="150" y="26"/>
                                </a:lnTo>
                                <a:lnTo>
                                  <a:pt x="169" y="54"/>
                                </a:lnTo>
                                <a:lnTo>
                                  <a:pt x="176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802051" name="docshape133"/>
                        <wps:cNvSpPr>
                          <a:spLocks/>
                        </wps:cNvSpPr>
                        <wps:spPr bwMode="auto">
                          <a:xfrm>
                            <a:off x="5095" y="1353"/>
                            <a:ext cx="176" cy="176"/>
                          </a:xfrm>
                          <a:custGeom>
                            <a:avLst/>
                            <a:gdLst>
                              <a:gd name="T0" fmla="+- 0 5271 5095"/>
                              <a:gd name="T1" fmla="*/ T0 w 176"/>
                              <a:gd name="T2" fmla="+- 0 1442 1354"/>
                              <a:gd name="T3" fmla="*/ 1442 h 176"/>
                              <a:gd name="T4" fmla="+- 0 5264 5095"/>
                              <a:gd name="T5" fmla="*/ T4 w 176"/>
                              <a:gd name="T6" fmla="+- 0 1476 1354"/>
                              <a:gd name="T7" fmla="*/ 1476 h 176"/>
                              <a:gd name="T8" fmla="+- 0 5245 5095"/>
                              <a:gd name="T9" fmla="*/ T8 w 176"/>
                              <a:gd name="T10" fmla="+- 0 1504 1354"/>
                              <a:gd name="T11" fmla="*/ 1504 h 176"/>
                              <a:gd name="T12" fmla="+- 0 5217 5095"/>
                              <a:gd name="T13" fmla="*/ T12 w 176"/>
                              <a:gd name="T14" fmla="+- 0 1523 1354"/>
                              <a:gd name="T15" fmla="*/ 1523 h 176"/>
                              <a:gd name="T16" fmla="+- 0 5183 5095"/>
                              <a:gd name="T17" fmla="*/ T16 w 176"/>
                              <a:gd name="T18" fmla="+- 0 1530 1354"/>
                              <a:gd name="T19" fmla="*/ 1530 h 176"/>
                              <a:gd name="T20" fmla="+- 0 5149 5095"/>
                              <a:gd name="T21" fmla="*/ T20 w 176"/>
                              <a:gd name="T22" fmla="+- 0 1523 1354"/>
                              <a:gd name="T23" fmla="*/ 1523 h 176"/>
                              <a:gd name="T24" fmla="+- 0 5121 5095"/>
                              <a:gd name="T25" fmla="*/ T24 w 176"/>
                              <a:gd name="T26" fmla="+- 0 1504 1354"/>
                              <a:gd name="T27" fmla="*/ 1504 h 176"/>
                              <a:gd name="T28" fmla="+- 0 5102 5095"/>
                              <a:gd name="T29" fmla="*/ T28 w 176"/>
                              <a:gd name="T30" fmla="+- 0 1476 1354"/>
                              <a:gd name="T31" fmla="*/ 1476 h 176"/>
                              <a:gd name="T32" fmla="+- 0 5095 5095"/>
                              <a:gd name="T33" fmla="*/ T32 w 176"/>
                              <a:gd name="T34" fmla="+- 0 1442 1354"/>
                              <a:gd name="T35" fmla="*/ 1442 h 176"/>
                              <a:gd name="T36" fmla="+- 0 5102 5095"/>
                              <a:gd name="T37" fmla="*/ T36 w 176"/>
                              <a:gd name="T38" fmla="+- 0 1408 1354"/>
                              <a:gd name="T39" fmla="*/ 1408 h 176"/>
                              <a:gd name="T40" fmla="+- 0 5121 5095"/>
                              <a:gd name="T41" fmla="*/ T40 w 176"/>
                              <a:gd name="T42" fmla="+- 0 1380 1354"/>
                              <a:gd name="T43" fmla="*/ 1380 h 176"/>
                              <a:gd name="T44" fmla="+- 0 5149 5095"/>
                              <a:gd name="T45" fmla="*/ T44 w 176"/>
                              <a:gd name="T46" fmla="+- 0 1361 1354"/>
                              <a:gd name="T47" fmla="*/ 1361 h 176"/>
                              <a:gd name="T48" fmla="+- 0 5183 5095"/>
                              <a:gd name="T49" fmla="*/ T48 w 176"/>
                              <a:gd name="T50" fmla="+- 0 1354 1354"/>
                              <a:gd name="T51" fmla="*/ 1354 h 176"/>
                              <a:gd name="T52" fmla="+- 0 5217 5095"/>
                              <a:gd name="T53" fmla="*/ T52 w 176"/>
                              <a:gd name="T54" fmla="+- 0 1361 1354"/>
                              <a:gd name="T55" fmla="*/ 1361 h 176"/>
                              <a:gd name="T56" fmla="+- 0 5245 5095"/>
                              <a:gd name="T57" fmla="*/ T56 w 176"/>
                              <a:gd name="T58" fmla="+- 0 1380 1354"/>
                              <a:gd name="T59" fmla="*/ 1380 h 176"/>
                              <a:gd name="T60" fmla="+- 0 5264 5095"/>
                              <a:gd name="T61" fmla="*/ T60 w 176"/>
                              <a:gd name="T62" fmla="+- 0 1408 1354"/>
                              <a:gd name="T63" fmla="*/ 1408 h 176"/>
                              <a:gd name="T64" fmla="+- 0 5271 5095"/>
                              <a:gd name="T65" fmla="*/ T64 w 176"/>
                              <a:gd name="T66" fmla="+- 0 1442 1354"/>
                              <a:gd name="T67" fmla="*/ 144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76" y="88"/>
                                </a:moveTo>
                                <a:lnTo>
                                  <a:pt x="169" y="122"/>
                                </a:lnTo>
                                <a:lnTo>
                                  <a:pt x="150" y="150"/>
                                </a:lnTo>
                                <a:lnTo>
                                  <a:pt x="122" y="169"/>
                                </a:lnTo>
                                <a:lnTo>
                                  <a:pt x="88" y="176"/>
                                </a:lnTo>
                                <a:lnTo>
                                  <a:pt x="54" y="169"/>
                                </a:lnTo>
                                <a:lnTo>
                                  <a:pt x="26" y="150"/>
                                </a:lnTo>
                                <a:lnTo>
                                  <a:pt x="7" y="122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122" y="7"/>
                                </a:lnTo>
                                <a:lnTo>
                                  <a:pt x="150" y="26"/>
                                </a:lnTo>
                                <a:lnTo>
                                  <a:pt x="169" y="54"/>
                                </a:lnTo>
                                <a:lnTo>
                                  <a:pt x="176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912592" name="docshape134"/>
                        <wps:cNvSpPr>
                          <a:spLocks/>
                        </wps:cNvSpPr>
                        <wps:spPr bwMode="auto">
                          <a:xfrm>
                            <a:off x="5099" y="1357"/>
                            <a:ext cx="168" cy="168"/>
                          </a:xfrm>
                          <a:custGeom>
                            <a:avLst/>
                            <a:gdLst>
                              <a:gd name="T0" fmla="+- 0 5267 5099"/>
                              <a:gd name="T1" fmla="*/ T0 w 168"/>
                              <a:gd name="T2" fmla="+- 0 1442 1358"/>
                              <a:gd name="T3" fmla="*/ 1442 h 168"/>
                              <a:gd name="T4" fmla="+- 0 5260 5099"/>
                              <a:gd name="T5" fmla="*/ T4 w 168"/>
                              <a:gd name="T6" fmla="+- 0 1475 1358"/>
                              <a:gd name="T7" fmla="*/ 1475 h 168"/>
                              <a:gd name="T8" fmla="+- 0 5242 5099"/>
                              <a:gd name="T9" fmla="*/ T8 w 168"/>
                              <a:gd name="T10" fmla="+- 0 1501 1358"/>
                              <a:gd name="T11" fmla="*/ 1501 h 168"/>
                              <a:gd name="T12" fmla="+- 0 5216 5099"/>
                              <a:gd name="T13" fmla="*/ T12 w 168"/>
                              <a:gd name="T14" fmla="+- 0 1519 1358"/>
                              <a:gd name="T15" fmla="*/ 1519 h 168"/>
                              <a:gd name="T16" fmla="+- 0 5183 5099"/>
                              <a:gd name="T17" fmla="*/ T16 w 168"/>
                              <a:gd name="T18" fmla="+- 0 1526 1358"/>
                              <a:gd name="T19" fmla="*/ 1526 h 168"/>
                              <a:gd name="T20" fmla="+- 0 5150 5099"/>
                              <a:gd name="T21" fmla="*/ T20 w 168"/>
                              <a:gd name="T22" fmla="+- 0 1519 1358"/>
                              <a:gd name="T23" fmla="*/ 1519 h 168"/>
                              <a:gd name="T24" fmla="+- 0 5124 5099"/>
                              <a:gd name="T25" fmla="*/ T24 w 168"/>
                              <a:gd name="T26" fmla="+- 0 1501 1358"/>
                              <a:gd name="T27" fmla="*/ 1501 h 168"/>
                              <a:gd name="T28" fmla="+- 0 5106 5099"/>
                              <a:gd name="T29" fmla="*/ T28 w 168"/>
                              <a:gd name="T30" fmla="+- 0 1475 1358"/>
                              <a:gd name="T31" fmla="*/ 1475 h 168"/>
                              <a:gd name="T32" fmla="+- 0 5099 5099"/>
                              <a:gd name="T33" fmla="*/ T32 w 168"/>
                              <a:gd name="T34" fmla="+- 0 1442 1358"/>
                              <a:gd name="T35" fmla="*/ 1442 h 168"/>
                              <a:gd name="T36" fmla="+- 0 5106 5099"/>
                              <a:gd name="T37" fmla="*/ T36 w 168"/>
                              <a:gd name="T38" fmla="+- 0 1409 1358"/>
                              <a:gd name="T39" fmla="*/ 1409 h 168"/>
                              <a:gd name="T40" fmla="+- 0 5124 5099"/>
                              <a:gd name="T41" fmla="*/ T40 w 168"/>
                              <a:gd name="T42" fmla="+- 0 1382 1358"/>
                              <a:gd name="T43" fmla="*/ 1382 h 168"/>
                              <a:gd name="T44" fmla="+- 0 5150 5099"/>
                              <a:gd name="T45" fmla="*/ T44 w 168"/>
                              <a:gd name="T46" fmla="+- 0 1364 1358"/>
                              <a:gd name="T47" fmla="*/ 1364 h 168"/>
                              <a:gd name="T48" fmla="+- 0 5183 5099"/>
                              <a:gd name="T49" fmla="*/ T48 w 168"/>
                              <a:gd name="T50" fmla="+- 0 1358 1358"/>
                              <a:gd name="T51" fmla="*/ 1358 h 168"/>
                              <a:gd name="T52" fmla="+- 0 5216 5099"/>
                              <a:gd name="T53" fmla="*/ T52 w 168"/>
                              <a:gd name="T54" fmla="+- 0 1364 1358"/>
                              <a:gd name="T55" fmla="*/ 1364 h 168"/>
                              <a:gd name="T56" fmla="+- 0 5242 5099"/>
                              <a:gd name="T57" fmla="*/ T56 w 168"/>
                              <a:gd name="T58" fmla="+- 0 1382 1358"/>
                              <a:gd name="T59" fmla="*/ 1382 h 168"/>
                              <a:gd name="T60" fmla="+- 0 5260 5099"/>
                              <a:gd name="T61" fmla="*/ T60 w 168"/>
                              <a:gd name="T62" fmla="+- 0 1409 1358"/>
                              <a:gd name="T63" fmla="*/ 1409 h 168"/>
                              <a:gd name="T64" fmla="+- 0 5267 5099"/>
                              <a:gd name="T65" fmla="*/ T64 w 168"/>
                              <a:gd name="T66" fmla="+- 0 1442 1358"/>
                              <a:gd name="T67" fmla="*/ 144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168" y="84"/>
                                </a:moveTo>
                                <a:lnTo>
                                  <a:pt x="161" y="117"/>
                                </a:lnTo>
                                <a:lnTo>
                                  <a:pt x="143" y="143"/>
                                </a:lnTo>
                                <a:lnTo>
                                  <a:pt x="117" y="161"/>
                                </a:lnTo>
                                <a:lnTo>
                                  <a:pt x="84" y="168"/>
                                </a:lnTo>
                                <a:lnTo>
                                  <a:pt x="51" y="161"/>
                                </a:lnTo>
                                <a:lnTo>
                                  <a:pt x="25" y="143"/>
                                </a:lnTo>
                                <a:lnTo>
                                  <a:pt x="7" y="117"/>
                                </a:lnTo>
                                <a:lnTo>
                                  <a:pt x="0" y="84"/>
                                </a:ln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117" y="6"/>
                                </a:lnTo>
                                <a:lnTo>
                                  <a:pt x="143" y="24"/>
                                </a:lnTo>
                                <a:lnTo>
                                  <a:pt x="161" y="51"/>
                                </a:lnTo>
                                <a:lnTo>
                                  <a:pt x="168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26589" name="docshape135"/>
                        <wps:cNvSpPr>
                          <a:spLocks/>
                        </wps:cNvSpPr>
                        <wps:spPr bwMode="auto">
                          <a:xfrm>
                            <a:off x="4731" y="1357"/>
                            <a:ext cx="168" cy="168"/>
                          </a:xfrm>
                          <a:custGeom>
                            <a:avLst/>
                            <a:gdLst>
                              <a:gd name="T0" fmla="+- 0 4900 4732"/>
                              <a:gd name="T1" fmla="*/ T0 w 168"/>
                              <a:gd name="T2" fmla="+- 0 1442 1358"/>
                              <a:gd name="T3" fmla="*/ 1442 h 168"/>
                              <a:gd name="T4" fmla="+- 0 4893 4732"/>
                              <a:gd name="T5" fmla="*/ T4 w 168"/>
                              <a:gd name="T6" fmla="+- 0 1475 1358"/>
                              <a:gd name="T7" fmla="*/ 1475 h 168"/>
                              <a:gd name="T8" fmla="+- 0 4875 4732"/>
                              <a:gd name="T9" fmla="*/ T8 w 168"/>
                              <a:gd name="T10" fmla="+- 0 1501 1358"/>
                              <a:gd name="T11" fmla="*/ 1501 h 168"/>
                              <a:gd name="T12" fmla="+- 0 4848 4732"/>
                              <a:gd name="T13" fmla="*/ T12 w 168"/>
                              <a:gd name="T14" fmla="+- 0 1519 1358"/>
                              <a:gd name="T15" fmla="*/ 1519 h 168"/>
                              <a:gd name="T16" fmla="+- 0 4816 4732"/>
                              <a:gd name="T17" fmla="*/ T16 w 168"/>
                              <a:gd name="T18" fmla="+- 0 1526 1358"/>
                              <a:gd name="T19" fmla="*/ 1526 h 168"/>
                              <a:gd name="T20" fmla="+- 0 4783 4732"/>
                              <a:gd name="T21" fmla="*/ T20 w 168"/>
                              <a:gd name="T22" fmla="+- 0 1519 1358"/>
                              <a:gd name="T23" fmla="*/ 1519 h 168"/>
                              <a:gd name="T24" fmla="+- 0 4756 4732"/>
                              <a:gd name="T25" fmla="*/ T24 w 168"/>
                              <a:gd name="T26" fmla="+- 0 1501 1358"/>
                              <a:gd name="T27" fmla="*/ 1501 h 168"/>
                              <a:gd name="T28" fmla="+- 0 4738 4732"/>
                              <a:gd name="T29" fmla="*/ T28 w 168"/>
                              <a:gd name="T30" fmla="+- 0 1475 1358"/>
                              <a:gd name="T31" fmla="*/ 1475 h 168"/>
                              <a:gd name="T32" fmla="+- 0 4732 4732"/>
                              <a:gd name="T33" fmla="*/ T32 w 168"/>
                              <a:gd name="T34" fmla="+- 0 1442 1358"/>
                              <a:gd name="T35" fmla="*/ 1442 h 168"/>
                              <a:gd name="T36" fmla="+- 0 4738 4732"/>
                              <a:gd name="T37" fmla="*/ T36 w 168"/>
                              <a:gd name="T38" fmla="+- 0 1409 1358"/>
                              <a:gd name="T39" fmla="*/ 1409 h 168"/>
                              <a:gd name="T40" fmla="+- 0 4756 4732"/>
                              <a:gd name="T41" fmla="*/ T40 w 168"/>
                              <a:gd name="T42" fmla="+- 0 1382 1358"/>
                              <a:gd name="T43" fmla="*/ 1382 h 168"/>
                              <a:gd name="T44" fmla="+- 0 4783 4732"/>
                              <a:gd name="T45" fmla="*/ T44 w 168"/>
                              <a:gd name="T46" fmla="+- 0 1364 1358"/>
                              <a:gd name="T47" fmla="*/ 1364 h 168"/>
                              <a:gd name="T48" fmla="+- 0 4816 4732"/>
                              <a:gd name="T49" fmla="*/ T48 w 168"/>
                              <a:gd name="T50" fmla="+- 0 1358 1358"/>
                              <a:gd name="T51" fmla="*/ 1358 h 168"/>
                              <a:gd name="T52" fmla="+- 0 4848 4732"/>
                              <a:gd name="T53" fmla="*/ T52 w 168"/>
                              <a:gd name="T54" fmla="+- 0 1364 1358"/>
                              <a:gd name="T55" fmla="*/ 1364 h 168"/>
                              <a:gd name="T56" fmla="+- 0 4875 4732"/>
                              <a:gd name="T57" fmla="*/ T56 w 168"/>
                              <a:gd name="T58" fmla="+- 0 1382 1358"/>
                              <a:gd name="T59" fmla="*/ 1382 h 168"/>
                              <a:gd name="T60" fmla="+- 0 4893 4732"/>
                              <a:gd name="T61" fmla="*/ T60 w 168"/>
                              <a:gd name="T62" fmla="+- 0 1409 1358"/>
                              <a:gd name="T63" fmla="*/ 1409 h 168"/>
                              <a:gd name="T64" fmla="+- 0 4900 4732"/>
                              <a:gd name="T65" fmla="*/ T64 w 168"/>
                              <a:gd name="T66" fmla="+- 0 1442 1358"/>
                              <a:gd name="T67" fmla="*/ 144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168" y="84"/>
                                </a:moveTo>
                                <a:lnTo>
                                  <a:pt x="161" y="117"/>
                                </a:lnTo>
                                <a:lnTo>
                                  <a:pt x="143" y="143"/>
                                </a:lnTo>
                                <a:lnTo>
                                  <a:pt x="116" y="161"/>
                                </a:lnTo>
                                <a:lnTo>
                                  <a:pt x="84" y="168"/>
                                </a:lnTo>
                                <a:lnTo>
                                  <a:pt x="51" y="161"/>
                                </a:lnTo>
                                <a:lnTo>
                                  <a:pt x="24" y="143"/>
                                </a:lnTo>
                                <a:lnTo>
                                  <a:pt x="6" y="117"/>
                                </a:lnTo>
                                <a:lnTo>
                                  <a:pt x="0" y="84"/>
                                </a:lnTo>
                                <a:lnTo>
                                  <a:pt x="6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116" y="6"/>
                                </a:lnTo>
                                <a:lnTo>
                                  <a:pt x="143" y="24"/>
                                </a:lnTo>
                                <a:lnTo>
                                  <a:pt x="161" y="51"/>
                                </a:lnTo>
                                <a:lnTo>
                                  <a:pt x="168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971533" name="docshape136"/>
                        <wps:cNvSpPr>
                          <a:spLocks/>
                        </wps:cNvSpPr>
                        <wps:spPr bwMode="auto">
                          <a:xfrm>
                            <a:off x="5101" y="1360"/>
                            <a:ext cx="163" cy="163"/>
                          </a:xfrm>
                          <a:custGeom>
                            <a:avLst/>
                            <a:gdLst>
                              <a:gd name="T0" fmla="+- 0 5264 5102"/>
                              <a:gd name="T1" fmla="*/ T0 w 163"/>
                              <a:gd name="T2" fmla="+- 0 1442 1361"/>
                              <a:gd name="T3" fmla="*/ 1442 h 163"/>
                              <a:gd name="T4" fmla="+- 0 5258 5102"/>
                              <a:gd name="T5" fmla="*/ T4 w 163"/>
                              <a:gd name="T6" fmla="+- 0 1474 1361"/>
                              <a:gd name="T7" fmla="*/ 1474 h 163"/>
                              <a:gd name="T8" fmla="+- 0 5241 5102"/>
                              <a:gd name="T9" fmla="*/ T8 w 163"/>
                              <a:gd name="T10" fmla="+- 0 1499 1361"/>
                              <a:gd name="T11" fmla="*/ 1499 h 163"/>
                              <a:gd name="T12" fmla="+- 0 5215 5102"/>
                              <a:gd name="T13" fmla="*/ T12 w 163"/>
                              <a:gd name="T14" fmla="+- 0 1517 1361"/>
                              <a:gd name="T15" fmla="*/ 1517 h 163"/>
                              <a:gd name="T16" fmla="+- 0 5183 5102"/>
                              <a:gd name="T17" fmla="*/ T16 w 163"/>
                              <a:gd name="T18" fmla="+- 0 1523 1361"/>
                              <a:gd name="T19" fmla="*/ 1523 h 163"/>
                              <a:gd name="T20" fmla="+- 0 5151 5102"/>
                              <a:gd name="T21" fmla="*/ T20 w 163"/>
                              <a:gd name="T22" fmla="+- 0 1517 1361"/>
                              <a:gd name="T23" fmla="*/ 1517 h 163"/>
                              <a:gd name="T24" fmla="+- 0 5126 5102"/>
                              <a:gd name="T25" fmla="*/ T24 w 163"/>
                              <a:gd name="T26" fmla="+- 0 1499 1361"/>
                              <a:gd name="T27" fmla="*/ 1499 h 163"/>
                              <a:gd name="T28" fmla="+- 0 5108 5102"/>
                              <a:gd name="T29" fmla="*/ T28 w 163"/>
                              <a:gd name="T30" fmla="+- 0 1474 1361"/>
                              <a:gd name="T31" fmla="*/ 1474 h 163"/>
                              <a:gd name="T32" fmla="+- 0 5102 5102"/>
                              <a:gd name="T33" fmla="*/ T32 w 163"/>
                              <a:gd name="T34" fmla="+- 0 1442 1361"/>
                              <a:gd name="T35" fmla="*/ 1442 h 163"/>
                              <a:gd name="T36" fmla="+- 0 5108 5102"/>
                              <a:gd name="T37" fmla="*/ T36 w 163"/>
                              <a:gd name="T38" fmla="+- 0 1410 1361"/>
                              <a:gd name="T39" fmla="*/ 1410 h 163"/>
                              <a:gd name="T40" fmla="+- 0 5126 5102"/>
                              <a:gd name="T41" fmla="*/ T40 w 163"/>
                              <a:gd name="T42" fmla="+- 0 1384 1361"/>
                              <a:gd name="T43" fmla="*/ 1384 h 163"/>
                              <a:gd name="T44" fmla="+- 0 5151 5102"/>
                              <a:gd name="T45" fmla="*/ T44 w 163"/>
                              <a:gd name="T46" fmla="+- 0 1367 1361"/>
                              <a:gd name="T47" fmla="*/ 1367 h 163"/>
                              <a:gd name="T48" fmla="+- 0 5183 5102"/>
                              <a:gd name="T49" fmla="*/ T48 w 163"/>
                              <a:gd name="T50" fmla="+- 0 1361 1361"/>
                              <a:gd name="T51" fmla="*/ 1361 h 163"/>
                              <a:gd name="T52" fmla="+- 0 5215 5102"/>
                              <a:gd name="T53" fmla="*/ T52 w 163"/>
                              <a:gd name="T54" fmla="+- 0 1367 1361"/>
                              <a:gd name="T55" fmla="*/ 1367 h 163"/>
                              <a:gd name="T56" fmla="+- 0 5241 5102"/>
                              <a:gd name="T57" fmla="*/ T56 w 163"/>
                              <a:gd name="T58" fmla="+- 0 1384 1361"/>
                              <a:gd name="T59" fmla="*/ 1384 h 163"/>
                              <a:gd name="T60" fmla="+- 0 5258 5102"/>
                              <a:gd name="T61" fmla="*/ T60 w 163"/>
                              <a:gd name="T62" fmla="+- 0 1410 1361"/>
                              <a:gd name="T63" fmla="*/ 1410 h 163"/>
                              <a:gd name="T64" fmla="+- 0 5264 5102"/>
                              <a:gd name="T65" fmla="*/ T64 w 163"/>
                              <a:gd name="T66" fmla="+- 0 1442 1361"/>
                              <a:gd name="T67" fmla="*/ 14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81"/>
                                </a:moveTo>
                                <a:lnTo>
                                  <a:pt x="156" y="113"/>
                                </a:lnTo>
                                <a:lnTo>
                                  <a:pt x="139" y="138"/>
                                </a:lnTo>
                                <a:lnTo>
                                  <a:pt x="113" y="156"/>
                                </a:lnTo>
                                <a:lnTo>
                                  <a:pt x="81" y="162"/>
                                </a:lnTo>
                                <a:lnTo>
                                  <a:pt x="49" y="156"/>
                                </a:lnTo>
                                <a:lnTo>
                                  <a:pt x="24" y="138"/>
                                </a:lnTo>
                                <a:lnTo>
                                  <a:pt x="6" y="113"/>
                                </a:lnTo>
                                <a:lnTo>
                                  <a:pt x="0" y="81"/>
                                </a:lnTo>
                                <a:lnTo>
                                  <a:pt x="6" y="49"/>
                                </a:lnTo>
                                <a:lnTo>
                                  <a:pt x="24" y="23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113" y="6"/>
                                </a:lnTo>
                                <a:lnTo>
                                  <a:pt x="139" y="23"/>
                                </a:lnTo>
                                <a:lnTo>
                                  <a:pt x="156" y="49"/>
                                </a:lnTo>
                                <a:lnTo>
                                  <a:pt x="162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336647" name="docshape137"/>
                        <wps:cNvSpPr>
                          <a:spLocks/>
                        </wps:cNvSpPr>
                        <wps:spPr bwMode="auto">
                          <a:xfrm>
                            <a:off x="4734" y="1360"/>
                            <a:ext cx="163" cy="163"/>
                          </a:xfrm>
                          <a:custGeom>
                            <a:avLst/>
                            <a:gdLst>
                              <a:gd name="T0" fmla="+- 0 4897 4734"/>
                              <a:gd name="T1" fmla="*/ T0 w 163"/>
                              <a:gd name="T2" fmla="+- 0 1442 1361"/>
                              <a:gd name="T3" fmla="*/ 1442 h 163"/>
                              <a:gd name="T4" fmla="+- 0 4891 4734"/>
                              <a:gd name="T5" fmla="*/ T4 w 163"/>
                              <a:gd name="T6" fmla="+- 0 1474 1361"/>
                              <a:gd name="T7" fmla="*/ 1474 h 163"/>
                              <a:gd name="T8" fmla="+- 0 4873 4734"/>
                              <a:gd name="T9" fmla="*/ T8 w 163"/>
                              <a:gd name="T10" fmla="+- 0 1499 1361"/>
                              <a:gd name="T11" fmla="*/ 1499 h 163"/>
                              <a:gd name="T12" fmla="+- 0 4847 4734"/>
                              <a:gd name="T13" fmla="*/ T12 w 163"/>
                              <a:gd name="T14" fmla="+- 0 1517 1361"/>
                              <a:gd name="T15" fmla="*/ 1517 h 163"/>
                              <a:gd name="T16" fmla="+- 0 4816 4734"/>
                              <a:gd name="T17" fmla="*/ T16 w 163"/>
                              <a:gd name="T18" fmla="+- 0 1523 1361"/>
                              <a:gd name="T19" fmla="*/ 1523 h 163"/>
                              <a:gd name="T20" fmla="+- 0 4784 4734"/>
                              <a:gd name="T21" fmla="*/ T20 w 163"/>
                              <a:gd name="T22" fmla="+- 0 1517 1361"/>
                              <a:gd name="T23" fmla="*/ 1517 h 163"/>
                              <a:gd name="T24" fmla="+- 0 4758 4734"/>
                              <a:gd name="T25" fmla="*/ T24 w 163"/>
                              <a:gd name="T26" fmla="+- 0 1499 1361"/>
                              <a:gd name="T27" fmla="*/ 1499 h 163"/>
                              <a:gd name="T28" fmla="+- 0 4741 4734"/>
                              <a:gd name="T29" fmla="*/ T28 w 163"/>
                              <a:gd name="T30" fmla="+- 0 1474 1361"/>
                              <a:gd name="T31" fmla="*/ 1474 h 163"/>
                              <a:gd name="T32" fmla="+- 0 4734 4734"/>
                              <a:gd name="T33" fmla="*/ T32 w 163"/>
                              <a:gd name="T34" fmla="+- 0 1442 1361"/>
                              <a:gd name="T35" fmla="*/ 1442 h 163"/>
                              <a:gd name="T36" fmla="+- 0 4741 4734"/>
                              <a:gd name="T37" fmla="*/ T36 w 163"/>
                              <a:gd name="T38" fmla="+- 0 1410 1361"/>
                              <a:gd name="T39" fmla="*/ 1410 h 163"/>
                              <a:gd name="T40" fmla="+- 0 4758 4734"/>
                              <a:gd name="T41" fmla="*/ T40 w 163"/>
                              <a:gd name="T42" fmla="+- 0 1384 1361"/>
                              <a:gd name="T43" fmla="*/ 1384 h 163"/>
                              <a:gd name="T44" fmla="+- 0 4784 4734"/>
                              <a:gd name="T45" fmla="*/ T44 w 163"/>
                              <a:gd name="T46" fmla="+- 0 1367 1361"/>
                              <a:gd name="T47" fmla="*/ 1367 h 163"/>
                              <a:gd name="T48" fmla="+- 0 4816 4734"/>
                              <a:gd name="T49" fmla="*/ T48 w 163"/>
                              <a:gd name="T50" fmla="+- 0 1361 1361"/>
                              <a:gd name="T51" fmla="*/ 1361 h 163"/>
                              <a:gd name="T52" fmla="+- 0 4847 4734"/>
                              <a:gd name="T53" fmla="*/ T52 w 163"/>
                              <a:gd name="T54" fmla="+- 0 1367 1361"/>
                              <a:gd name="T55" fmla="*/ 1367 h 163"/>
                              <a:gd name="T56" fmla="+- 0 4873 4734"/>
                              <a:gd name="T57" fmla="*/ T56 w 163"/>
                              <a:gd name="T58" fmla="+- 0 1384 1361"/>
                              <a:gd name="T59" fmla="*/ 1384 h 163"/>
                              <a:gd name="T60" fmla="+- 0 4891 4734"/>
                              <a:gd name="T61" fmla="*/ T60 w 163"/>
                              <a:gd name="T62" fmla="+- 0 1410 1361"/>
                              <a:gd name="T63" fmla="*/ 1410 h 163"/>
                              <a:gd name="T64" fmla="+- 0 4897 4734"/>
                              <a:gd name="T65" fmla="*/ T64 w 163"/>
                              <a:gd name="T66" fmla="+- 0 1442 1361"/>
                              <a:gd name="T67" fmla="*/ 14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81"/>
                                </a:moveTo>
                                <a:lnTo>
                                  <a:pt x="157" y="113"/>
                                </a:lnTo>
                                <a:lnTo>
                                  <a:pt x="139" y="138"/>
                                </a:lnTo>
                                <a:lnTo>
                                  <a:pt x="113" y="156"/>
                                </a:lnTo>
                                <a:lnTo>
                                  <a:pt x="82" y="162"/>
                                </a:lnTo>
                                <a:lnTo>
                                  <a:pt x="50" y="156"/>
                                </a:lnTo>
                                <a:lnTo>
                                  <a:pt x="24" y="138"/>
                                </a:lnTo>
                                <a:lnTo>
                                  <a:pt x="7" y="113"/>
                                </a:lnTo>
                                <a:lnTo>
                                  <a:pt x="0" y="81"/>
                                </a:lnTo>
                                <a:lnTo>
                                  <a:pt x="7" y="49"/>
                                </a:lnTo>
                                <a:lnTo>
                                  <a:pt x="24" y="23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113" y="6"/>
                                </a:lnTo>
                                <a:lnTo>
                                  <a:pt x="139" y="23"/>
                                </a:lnTo>
                                <a:lnTo>
                                  <a:pt x="157" y="49"/>
                                </a:lnTo>
                                <a:lnTo>
                                  <a:pt x="163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595430" name="docshape138"/>
                        <wps:cNvSpPr>
                          <a:spLocks/>
                        </wps:cNvSpPr>
                        <wps:spPr bwMode="auto">
                          <a:xfrm>
                            <a:off x="5117" y="1376"/>
                            <a:ext cx="132" cy="132"/>
                          </a:xfrm>
                          <a:custGeom>
                            <a:avLst/>
                            <a:gdLst>
                              <a:gd name="T0" fmla="+- 0 5249 5117"/>
                              <a:gd name="T1" fmla="*/ T0 w 132"/>
                              <a:gd name="T2" fmla="+- 0 1442 1376"/>
                              <a:gd name="T3" fmla="*/ 1442 h 132"/>
                              <a:gd name="T4" fmla="+- 0 5244 5117"/>
                              <a:gd name="T5" fmla="*/ T4 w 132"/>
                              <a:gd name="T6" fmla="+- 0 1468 1376"/>
                              <a:gd name="T7" fmla="*/ 1468 h 132"/>
                              <a:gd name="T8" fmla="+- 0 5230 5117"/>
                              <a:gd name="T9" fmla="*/ T8 w 132"/>
                              <a:gd name="T10" fmla="+- 0 1488 1376"/>
                              <a:gd name="T11" fmla="*/ 1488 h 132"/>
                              <a:gd name="T12" fmla="+- 0 5209 5117"/>
                              <a:gd name="T13" fmla="*/ T12 w 132"/>
                              <a:gd name="T14" fmla="+- 0 1503 1376"/>
                              <a:gd name="T15" fmla="*/ 1503 h 132"/>
                              <a:gd name="T16" fmla="+- 0 5183 5117"/>
                              <a:gd name="T17" fmla="*/ T16 w 132"/>
                              <a:gd name="T18" fmla="+- 0 1508 1376"/>
                              <a:gd name="T19" fmla="*/ 1508 h 132"/>
                              <a:gd name="T20" fmla="+- 0 5157 5117"/>
                              <a:gd name="T21" fmla="*/ T20 w 132"/>
                              <a:gd name="T22" fmla="+- 0 1503 1376"/>
                              <a:gd name="T23" fmla="*/ 1503 h 132"/>
                              <a:gd name="T24" fmla="+- 0 5136 5117"/>
                              <a:gd name="T25" fmla="*/ T24 w 132"/>
                              <a:gd name="T26" fmla="+- 0 1488 1376"/>
                              <a:gd name="T27" fmla="*/ 1488 h 132"/>
                              <a:gd name="T28" fmla="+- 0 5122 5117"/>
                              <a:gd name="T29" fmla="*/ T28 w 132"/>
                              <a:gd name="T30" fmla="+- 0 1468 1376"/>
                              <a:gd name="T31" fmla="*/ 1468 h 132"/>
                              <a:gd name="T32" fmla="+- 0 5117 5117"/>
                              <a:gd name="T33" fmla="*/ T32 w 132"/>
                              <a:gd name="T34" fmla="+- 0 1442 1376"/>
                              <a:gd name="T35" fmla="*/ 1442 h 132"/>
                              <a:gd name="T36" fmla="+- 0 5122 5117"/>
                              <a:gd name="T37" fmla="*/ T36 w 132"/>
                              <a:gd name="T38" fmla="+- 0 1416 1376"/>
                              <a:gd name="T39" fmla="*/ 1416 h 132"/>
                              <a:gd name="T40" fmla="+- 0 5136 5117"/>
                              <a:gd name="T41" fmla="*/ T40 w 132"/>
                              <a:gd name="T42" fmla="+- 0 1395 1376"/>
                              <a:gd name="T43" fmla="*/ 1395 h 132"/>
                              <a:gd name="T44" fmla="+- 0 5157 5117"/>
                              <a:gd name="T45" fmla="*/ T44 w 132"/>
                              <a:gd name="T46" fmla="+- 0 1381 1376"/>
                              <a:gd name="T47" fmla="*/ 1381 h 132"/>
                              <a:gd name="T48" fmla="+- 0 5183 5117"/>
                              <a:gd name="T49" fmla="*/ T48 w 132"/>
                              <a:gd name="T50" fmla="+- 0 1376 1376"/>
                              <a:gd name="T51" fmla="*/ 1376 h 132"/>
                              <a:gd name="T52" fmla="+- 0 5209 5117"/>
                              <a:gd name="T53" fmla="*/ T52 w 132"/>
                              <a:gd name="T54" fmla="+- 0 1381 1376"/>
                              <a:gd name="T55" fmla="*/ 1381 h 132"/>
                              <a:gd name="T56" fmla="+- 0 5230 5117"/>
                              <a:gd name="T57" fmla="*/ T56 w 132"/>
                              <a:gd name="T58" fmla="+- 0 1395 1376"/>
                              <a:gd name="T59" fmla="*/ 1395 h 132"/>
                              <a:gd name="T60" fmla="+- 0 5244 5117"/>
                              <a:gd name="T61" fmla="*/ T60 w 132"/>
                              <a:gd name="T62" fmla="+- 0 1416 1376"/>
                              <a:gd name="T63" fmla="*/ 1416 h 132"/>
                              <a:gd name="T64" fmla="+- 0 5249 5117"/>
                              <a:gd name="T65" fmla="*/ T64 w 132"/>
                              <a:gd name="T66" fmla="+- 0 1442 1376"/>
                              <a:gd name="T67" fmla="*/ 144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132" y="66"/>
                                </a:moveTo>
                                <a:lnTo>
                                  <a:pt x="127" y="92"/>
                                </a:lnTo>
                                <a:lnTo>
                                  <a:pt x="113" y="112"/>
                                </a:lnTo>
                                <a:lnTo>
                                  <a:pt x="92" y="127"/>
                                </a:lnTo>
                                <a:lnTo>
                                  <a:pt x="66" y="132"/>
                                </a:lnTo>
                                <a:lnTo>
                                  <a:pt x="40" y="127"/>
                                </a:lnTo>
                                <a:lnTo>
                                  <a:pt x="19" y="112"/>
                                </a:lnTo>
                                <a:lnTo>
                                  <a:pt x="5" y="92"/>
                                </a:lnTo>
                                <a:lnTo>
                                  <a:pt x="0" y="66"/>
                                </a:lnTo>
                                <a:lnTo>
                                  <a:pt x="5" y="40"/>
                                </a:lnTo>
                                <a:lnTo>
                                  <a:pt x="19" y="19"/>
                                </a:lnTo>
                                <a:lnTo>
                                  <a:pt x="40" y="5"/>
                                </a:lnTo>
                                <a:lnTo>
                                  <a:pt x="66" y="0"/>
                                </a:lnTo>
                                <a:lnTo>
                                  <a:pt x="92" y="5"/>
                                </a:lnTo>
                                <a:lnTo>
                                  <a:pt x="113" y="19"/>
                                </a:lnTo>
                                <a:lnTo>
                                  <a:pt x="127" y="40"/>
                                </a:lnTo>
                                <a:lnTo>
                                  <a:pt x="132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640886" name="docshape139"/>
                        <wps:cNvSpPr>
                          <a:spLocks/>
                        </wps:cNvSpPr>
                        <wps:spPr bwMode="auto">
                          <a:xfrm>
                            <a:off x="4749" y="1376"/>
                            <a:ext cx="132" cy="132"/>
                          </a:xfrm>
                          <a:custGeom>
                            <a:avLst/>
                            <a:gdLst>
                              <a:gd name="T0" fmla="+- 0 4881 4750"/>
                              <a:gd name="T1" fmla="*/ T0 w 132"/>
                              <a:gd name="T2" fmla="+- 0 1442 1376"/>
                              <a:gd name="T3" fmla="*/ 1442 h 132"/>
                              <a:gd name="T4" fmla="+- 0 4876 4750"/>
                              <a:gd name="T5" fmla="*/ T4 w 132"/>
                              <a:gd name="T6" fmla="+- 0 1468 1376"/>
                              <a:gd name="T7" fmla="*/ 1468 h 132"/>
                              <a:gd name="T8" fmla="+- 0 4862 4750"/>
                              <a:gd name="T9" fmla="*/ T8 w 132"/>
                              <a:gd name="T10" fmla="+- 0 1488 1376"/>
                              <a:gd name="T11" fmla="*/ 1488 h 132"/>
                              <a:gd name="T12" fmla="+- 0 4841 4750"/>
                              <a:gd name="T13" fmla="*/ T12 w 132"/>
                              <a:gd name="T14" fmla="+- 0 1503 1376"/>
                              <a:gd name="T15" fmla="*/ 1503 h 132"/>
                              <a:gd name="T16" fmla="+- 0 4816 4750"/>
                              <a:gd name="T17" fmla="*/ T16 w 132"/>
                              <a:gd name="T18" fmla="+- 0 1508 1376"/>
                              <a:gd name="T19" fmla="*/ 1508 h 132"/>
                              <a:gd name="T20" fmla="+- 0 4790 4750"/>
                              <a:gd name="T21" fmla="*/ T20 w 132"/>
                              <a:gd name="T22" fmla="+- 0 1503 1376"/>
                              <a:gd name="T23" fmla="*/ 1503 h 132"/>
                              <a:gd name="T24" fmla="+- 0 4769 4750"/>
                              <a:gd name="T25" fmla="*/ T24 w 132"/>
                              <a:gd name="T26" fmla="+- 0 1488 1376"/>
                              <a:gd name="T27" fmla="*/ 1488 h 132"/>
                              <a:gd name="T28" fmla="+- 0 4755 4750"/>
                              <a:gd name="T29" fmla="*/ T28 w 132"/>
                              <a:gd name="T30" fmla="+- 0 1468 1376"/>
                              <a:gd name="T31" fmla="*/ 1468 h 132"/>
                              <a:gd name="T32" fmla="+- 0 4750 4750"/>
                              <a:gd name="T33" fmla="*/ T32 w 132"/>
                              <a:gd name="T34" fmla="+- 0 1442 1376"/>
                              <a:gd name="T35" fmla="*/ 1442 h 132"/>
                              <a:gd name="T36" fmla="+- 0 4755 4750"/>
                              <a:gd name="T37" fmla="*/ T36 w 132"/>
                              <a:gd name="T38" fmla="+- 0 1416 1376"/>
                              <a:gd name="T39" fmla="*/ 1416 h 132"/>
                              <a:gd name="T40" fmla="+- 0 4769 4750"/>
                              <a:gd name="T41" fmla="*/ T40 w 132"/>
                              <a:gd name="T42" fmla="+- 0 1395 1376"/>
                              <a:gd name="T43" fmla="*/ 1395 h 132"/>
                              <a:gd name="T44" fmla="+- 0 4790 4750"/>
                              <a:gd name="T45" fmla="*/ T44 w 132"/>
                              <a:gd name="T46" fmla="+- 0 1381 1376"/>
                              <a:gd name="T47" fmla="*/ 1381 h 132"/>
                              <a:gd name="T48" fmla="+- 0 4816 4750"/>
                              <a:gd name="T49" fmla="*/ T48 w 132"/>
                              <a:gd name="T50" fmla="+- 0 1376 1376"/>
                              <a:gd name="T51" fmla="*/ 1376 h 132"/>
                              <a:gd name="T52" fmla="+- 0 4841 4750"/>
                              <a:gd name="T53" fmla="*/ T52 w 132"/>
                              <a:gd name="T54" fmla="+- 0 1381 1376"/>
                              <a:gd name="T55" fmla="*/ 1381 h 132"/>
                              <a:gd name="T56" fmla="+- 0 4862 4750"/>
                              <a:gd name="T57" fmla="*/ T56 w 132"/>
                              <a:gd name="T58" fmla="+- 0 1395 1376"/>
                              <a:gd name="T59" fmla="*/ 1395 h 132"/>
                              <a:gd name="T60" fmla="+- 0 4876 4750"/>
                              <a:gd name="T61" fmla="*/ T60 w 132"/>
                              <a:gd name="T62" fmla="+- 0 1416 1376"/>
                              <a:gd name="T63" fmla="*/ 1416 h 132"/>
                              <a:gd name="T64" fmla="+- 0 4881 4750"/>
                              <a:gd name="T65" fmla="*/ T64 w 132"/>
                              <a:gd name="T66" fmla="+- 0 1442 1376"/>
                              <a:gd name="T67" fmla="*/ 144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131" y="66"/>
                                </a:moveTo>
                                <a:lnTo>
                                  <a:pt x="126" y="92"/>
                                </a:lnTo>
                                <a:lnTo>
                                  <a:pt x="112" y="112"/>
                                </a:lnTo>
                                <a:lnTo>
                                  <a:pt x="91" y="127"/>
                                </a:lnTo>
                                <a:lnTo>
                                  <a:pt x="66" y="132"/>
                                </a:lnTo>
                                <a:lnTo>
                                  <a:pt x="40" y="127"/>
                                </a:lnTo>
                                <a:lnTo>
                                  <a:pt x="19" y="112"/>
                                </a:lnTo>
                                <a:lnTo>
                                  <a:pt x="5" y="92"/>
                                </a:lnTo>
                                <a:lnTo>
                                  <a:pt x="0" y="66"/>
                                </a:lnTo>
                                <a:lnTo>
                                  <a:pt x="5" y="40"/>
                                </a:lnTo>
                                <a:lnTo>
                                  <a:pt x="19" y="19"/>
                                </a:lnTo>
                                <a:lnTo>
                                  <a:pt x="40" y="5"/>
                                </a:lnTo>
                                <a:lnTo>
                                  <a:pt x="66" y="0"/>
                                </a:lnTo>
                                <a:lnTo>
                                  <a:pt x="91" y="5"/>
                                </a:lnTo>
                                <a:lnTo>
                                  <a:pt x="112" y="19"/>
                                </a:lnTo>
                                <a:lnTo>
                                  <a:pt x="126" y="40"/>
                                </a:lnTo>
                                <a:lnTo>
                                  <a:pt x="131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992517" name="docshape140"/>
                        <wps:cNvSpPr>
                          <a:spLocks/>
                        </wps:cNvSpPr>
                        <wps:spPr bwMode="auto">
                          <a:xfrm>
                            <a:off x="5119" y="1378"/>
                            <a:ext cx="127" cy="127"/>
                          </a:xfrm>
                          <a:custGeom>
                            <a:avLst/>
                            <a:gdLst>
                              <a:gd name="T0" fmla="+- 0 5246 5120"/>
                              <a:gd name="T1" fmla="*/ T0 w 127"/>
                              <a:gd name="T2" fmla="+- 0 1442 1379"/>
                              <a:gd name="T3" fmla="*/ 1442 h 127"/>
                              <a:gd name="T4" fmla="+- 0 5241 5120"/>
                              <a:gd name="T5" fmla="*/ T4 w 127"/>
                              <a:gd name="T6" fmla="+- 0 1467 1379"/>
                              <a:gd name="T7" fmla="*/ 1467 h 127"/>
                              <a:gd name="T8" fmla="+- 0 5228 5120"/>
                              <a:gd name="T9" fmla="*/ T8 w 127"/>
                              <a:gd name="T10" fmla="+- 0 1487 1379"/>
                              <a:gd name="T11" fmla="*/ 1487 h 127"/>
                              <a:gd name="T12" fmla="+- 0 5208 5120"/>
                              <a:gd name="T13" fmla="*/ T12 w 127"/>
                              <a:gd name="T14" fmla="+- 0 1500 1379"/>
                              <a:gd name="T15" fmla="*/ 1500 h 127"/>
                              <a:gd name="T16" fmla="+- 0 5183 5120"/>
                              <a:gd name="T17" fmla="*/ T16 w 127"/>
                              <a:gd name="T18" fmla="+- 0 1505 1379"/>
                              <a:gd name="T19" fmla="*/ 1505 h 127"/>
                              <a:gd name="T20" fmla="+- 0 5158 5120"/>
                              <a:gd name="T21" fmla="*/ T20 w 127"/>
                              <a:gd name="T22" fmla="+- 0 1500 1379"/>
                              <a:gd name="T23" fmla="*/ 1500 h 127"/>
                              <a:gd name="T24" fmla="+- 0 5138 5120"/>
                              <a:gd name="T25" fmla="*/ T24 w 127"/>
                              <a:gd name="T26" fmla="+- 0 1487 1379"/>
                              <a:gd name="T27" fmla="*/ 1487 h 127"/>
                              <a:gd name="T28" fmla="+- 0 5125 5120"/>
                              <a:gd name="T29" fmla="*/ T28 w 127"/>
                              <a:gd name="T30" fmla="+- 0 1467 1379"/>
                              <a:gd name="T31" fmla="*/ 1467 h 127"/>
                              <a:gd name="T32" fmla="+- 0 5120 5120"/>
                              <a:gd name="T33" fmla="*/ T32 w 127"/>
                              <a:gd name="T34" fmla="+- 0 1442 1379"/>
                              <a:gd name="T35" fmla="*/ 1442 h 127"/>
                              <a:gd name="T36" fmla="+- 0 5125 5120"/>
                              <a:gd name="T37" fmla="*/ T36 w 127"/>
                              <a:gd name="T38" fmla="+- 0 1417 1379"/>
                              <a:gd name="T39" fmla="*/ 1417 h 127"/>
                              <a:gd name="T40" fmla="+- 0 5138 5120"/>
                              <a:gd name="T41" fmla="*/ T40 w 127"/>
                              <a:gd name="T42" fmla="+- 0 1397 1379"/>
                              <a:gd name="T43" fmla="*/ 1397 h 127"/>
                              <a:gd name="T44" fmla="+- 0 5158 5120"/>
                              <a:gd name="T45" fmla="*/ T44 w 127"/>
                              <a:gd name="T46" fmla="+- 0 1384 1379"/>
                              <a:gd name="T47" fmla="*/ 1384 h 127"/>
                              <a:gd name="T48" fmla="+- 0 5183 5120"/>
                              <a:gd name="T49" fmla="*/ T48 w 127"/>
                              <a:gd name="T50" fmla="+- 0 1379 1379"/>
                              <a:gd name="T51" fmla="*/ 1379 h 127"/>
                              <a:gd name="T52" fmla="+- 0 5208 5120"/>
                              <a:gd name="T53" fmla="*/ T52 w 127"/>
                              <a:gd name="T54" fmla="+- 0 1384 1379"/>
                              <a:gd name="T55" fmla="*/ 1384 h 127"/>
                              <a:gd name="T56" fmla="+- 0 5228 5120"/>
                              <a:gd name="T57" fmla="*/ T56 w 127"/>
                              <a:gd name="T58" fmla="+- 0 1397 1379"/>
                              <a:gd name="T59" fmla="*/ 1397 h 127"/>
                              <a:gd name="T60" fmla="+- 0 5241 5120"/>
                              <a:gd name="T61" fmla="*/ T60 w 127"/>
                              <a:gd name="T62" fmla="+- 0 1417 1379"/>
                              <a:gd name="T63" fmla="*/ 1417 h 127"/>
                              <a:gd name="T64" fmla="+- 0 5246 5120"/>
                              <a:gd name="T65" fmla="*/ T64 w 127"/>
                              <a:gd name="T66" fmla="+- 0 1442 1379"/>
                              <a:gd name="T67" fmla="*/ 144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6" y="63"/>
                                </a:moveTo>
                                <a:lnTo>
                                  <a:pt x="121" y="88"/>
                                </a:lnTo>
                                <a:lnTo>
                                  <a:pt x="108" y="108"/>
                                </a:lnTo>
                                <a:lnTo>
                                  <a:pt x="88" y="121"/>
                                </a:lnTo>
                                <a:lnTo>
                                  <a:pt x="63" y="126"/>
                                </a:lnTo>
                                <a:lnTo>
                                  <a:pt x="38" y="121"/>
                                </a:lnTo>
                                <a:lnTo>
                                  <a:pt x="18" y="108"/>
                                </a:lnTo>
                                <a:lnTo>
                                  <a:pt x="5" y="88"/>
                                </a:lnTo>
                                <a:lnTo>
                                  <a:pt x="0" y="63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3" y="0"/>
                                </a:lnTo>
                                <a:lnTo>
                                  <a:pt x="88" y="5"/>
                                </a:lnTo>
                                <a:lnTo>
                                  <a:pt x="108" y="18"/>
                                </a:lnTo>
                                <a:lnTo>
                                  <a:pt x="121" y="38"/>
                                </a:lnTo>
                                <a:lnTo>
                                  <a:pt x="126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701891" name="docshape141"/>
                        <wps:cNvSpPr>
                          <a:spLocks/>
                        </wps:cNvSpPr>
                        <wps:spPr bwMode="auto">
                          <a:xfrm>
                            <a:off x="4752" y="1378"/>
                            <a:ext cx="127" cy="127"/>
                          </a:xfrm>
                          <a:custGeom>
                            <a:avLst/>
                            <a:gdLst>
                              <a:gd name="T0" fmla="+- 0 4879 4752"/>
                              <a:gd name="T1" fmla="*/ T0 w 127"/>
                              <a:gd name="T2" fmla="+- 0 1442 1379"/>
                              <a:gd name="T3" fmla="*/ 1442 h 127"/>
                              <a:gd name="T4" fmla="+- 0 4874 4752"/>
                              <a:gd name="T5" fmla="*/ T4 w 127"/>
                              <a:gd name="T6" fmla="+- 0 1467 1379"/>
                              <a:gd name="T7" fmla="*/ 1467 h 127"/>
                              <a:gd name="T8" fmla="+- 0 4860 4752"/>
                              <a:gd name="T9" fmla="*/ T8 w 127"/>
                              <a:gd name="T10" fmla="+- 0 1487 1379"/>
                              <a:gd name="T11" fmla="*/ 1487 h 127"/>
                              <a:gd name="T12" fmla="+- 0 4840 4752"/>
                              <a:gd name="T13" fmla="*/ T12 w 127"/>
                              <a:gd name="T14" fmla="+- 0 1500 1379"/>
                              <a:gd name="T15" fmla="*/ 1500 h 127"/>
                              <a:gd name="T16" fmla="+- 0 4816 4752"/>
                              <a:gd name="T17" fmla="*/ T16 w 127"/>
                              <a:gd name="T18" fmla="+- 0 1505 1379"/>
                              <a:gd name="T19" fmla="*/ 1505 h 127"/>
                              <a:gd name="T20" fmla="+- 0 4791 4752"/>
                              <a:gd name="T21" fmla="*/ T20 w 127"/>
                              <a:gd name="T22" fmla="+- 0 1500 1379"/>
                              <a:gd name="T23" fmla="*/ 1500 h 127"/>
                              <a:gd name="T24" fmla="+- 0 4771 4752"/>
                              <a:gd name="T25" fmla="*/ T24 w 127"/>
                              <a:gd name="T26" fmla="+- 0 1487 1379"/>
                              <a:gd name="T27" fmla="*/ 1487 h 127"/>
                              <a:gd name="T28" fmla="+- 0 4757 4752"/>
                              <a:gd name="T29" fmla="*/ T28 w 127"/>
                              <a:gd name="T30" fmla="+- 0 1467 1379"/>
                              <a:gd name="T31" fmla="*/ 1467 h 127"/>
                              <a:gd name="T32" fmla="+- 0 4752 4752"/>
                              <a:gd name="T33" fmla="*/ T32 w 127"/>
                              <a:gd name="T34" fmla="+- 0 1442 1379"/>
                              <a:gd name="T35" fmla="*/ 1442 h 127"/>
                              <a:gd name="T36" fmla="+- 0 4757 4752"/>
                              <a:gd name="T37" fmla="*/ T36 w 127"/>
                              <a:gd name="T38" fmla="+- 0 1417 1379"/>
                              <a:gd name="T39" fmla="*/ 1417 h 127"/>
                              <a:gd name="T40" fmla="+- 0 4771 4752"/>
                              <a:gd name="T41" fmla="*/ T40 w 127"/>
                              <a:gd name="T42" fmla="+- 0 1397 1379"/>
                              <a:gd name="T43" fmla="*/ 1397 h 127"/>
                              <a:gd name="T44" fmla="+- 0 4791 4752"/>
                              <a:gd name="T45" fmla="*/ T44 w 127"/>
                              <a:gd name="T46" fmla="+- 0 1384 1379"/>
                              <a:gd name="T47" fmla="*/ 1384 h 127"/>
                              <a:gd name="T48" fmla="+- 0 4816 4752"/>
                              <a:gd name="T49" fmla="*/ T48 w 127"/>
                              <a:gd name="T50" fmla="+- 0 1379 1379"/>
                              <a:gd name="T51" fmla="*/ 1379 h 127"/>
                              <a:gd name="T52" fmla="+- 0 4840 4752"/>
                              <a:gd name="T53" fmla="*/ T52 w 127"/>
                              <a:gd name="T54" fmla="+- 0 1384 1379"/>
                              <a:gd name="T55" fmla="*/ 1384 h 127"/>
                              <a:gd name="T56" fmla="+- 0 4860 4752"/>
                              <a:gd name="T57" fmla="*/ T56 w 127"/>
                              <a:gd name="T58" fmla="+- 0 1397 1379"/>
                              <a:gd name="T59" fmla="*/ 1397 h 127"/>
                              <a:gd name="T60" fmla="+- 0 4874 4752"/>
                              <a:gd name="T61" fmla="*/ T60 w 127"/>
                              <a:gd name="T62" fmla="+- 0 1417 1379"/>
                              <a:gd name="T63" fmla="*/ 1417 h 127"/>
                              <a:gd name="T64" fmla="+- 0 4879 4752"/>
                              <a:gd name="T65" fmla="*/ T64 w 127"/>
                              <a:gd name="T66" fmla="+- 0 1442 1379"/>
                              <a:gd name="T67" fmla="*/ 144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63"/>
                                </a:moveTo>
                                <a:lnTo>
                                  <a:pt x="122" y="88"/>
                                </a:lnTo>
                                <a:lnTo>
                                  <a:pt x="108" y="108"/>
                                </a:lnTo>
                                <a:lnTo>
                                  <a:pt x="88" y="121"/>
                                </a:lnTo>
                                <a:lnTo>
                                  <a:pt x="64" y="126"/>
                                </a:lnTo>
                                <a:lnTo>
                                  <a:pt x="39" y="121"/>
                                </a:lnTo>
                                <a:lnTo>
                                  <a:pt x="19" y="108"/>
                                </a:lnTo>
                                <a:lnTo>
                                  <a:pt x="5" y="88"/>
                                </a:lnTo>
                                <a:lnTo>
                                  <a:pt x="0" y="63"/>
                                </a:lnTo>
                                <a:lnTo>
                                  <a:pt x="5" y="38"/>
                                </a:lnTo>
                                <a:lnTo>
                                  <a:pt x="19" y="18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88" y="5"/>
                                </a:lnTo>
                                <a:lnTo>
                                  <a:pt x="108" y="18"/>
                                </a:lnTo>
                                <a:lnTo>
                                  <a:pt x="122" y="38"/>
                                </a:lnTo>
                                <a:lnTo>
                                  <a:pt x="127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452358" name="docshape142"/>
                        <wps:cNvSpPr>
                          <a:spLocks/>
                        </wps:cNvSpPr>
                        <wps:spPr bwMode="auto">
                          <a:xfrm>
                            <a:off x="5120" y="1378"/>
                            <a:ext cx="126" cy="126"/>
                          </a:xfrm>
                          <a:custGeom>
                            <a:avLst/>
                            <a:gdLst>
                              <a:gd name="T0" fmla="+- 0 5246 5120"/>
                              <a:gd name="T1" fmla="*/ T0 w 126"/>
                              <a:gd name="T2" fmla="+- 0 1442 1379"/>
                              <a:gd name="T3" fmla="*/ 1442 h 126"/>
                              <a:gd name="T4" fmla="+- 0 5241 5120"/>
                              <a:gd name="T5" fmla="*/ T4 w 126"/>
                              <a:gd name="T6" fmla="+- 0 1466 1379"/>
                              <a:gd name="T7" fmla="*/ 1466 h 126"/>
                              <a:gd name="T8" fmla="+- 0 5228 5120"/>
                              <a:gd name="T9" fmla="*/ T8 w 126"/>
                              <a:gd name="T10" fmla="+- 0 1486 1379"/>
                              <a:gd name="T11" fmla="*/ 1486 h 126"/>
                              <a:gd name="T12" fmla="+- 0 5208 5120"/>
                              <a:gd name="T13" fmla="*/ T12 w 126"/>
                              <a:gd name="T14" fmla="+- 0 1500 1379"/>
                              <a:gd name="T15" fmla="*/ 1500 h 126"/>
                              <a:gd name="T16" fmla="+- 0 5183 5120"/>
                              <a:gd name="T17" fmla="*/ T16 w 126"/>
                              <a:gd name="T18" fmla="+- 0 1505 1379"/>
                              <a:gd name="T19" fmla="*/ 1505 h 126"/>
                              <a:gd name="T20" fmla="+- 0 5159 5120"/>
                              <a:gd name="T21" fmla="*/ T20 w 126"/>
                              <a:gd name="T22" fmla="+- 0 1500 1379"/>
                              <a:gd name="T23" fmla="*/ 1500 h 126"/>
                              <a:gd name="T24" fmla="+- 0 5139 5120"/>
                              <a:gd name="T25" fmla="*/ T24 w 126"/>
                              <a:gd name="T26" fmla="+- 0 1486 1379"/>
                              <a:gd name="T27" fmla="*/ 1486 h 126"/>
                              <a:gd name="T28" fmla="+- 0 5125 5120"/>
                              <a:gd name="T29" fmla="*/ T28 w 126"/>
                              <a:gd name="T30" fmla="+- 0 1466 1379"/>
                              <a:gd name="T31" fmla="*/ 1466 h 126"/>
                              <a:gd name="T32" fmla="+- 0 5120 5120"/>
                              <a:gd name="T33" fmla="*/ T32 w 126"/>
                              <a:gd name="T34" fmla="+- 0 1442 1379"/>
                              <a:gd name="T35" fmla="*/ 1442 h 126"/>
                              <a:gd name="T36" fmla="+- 0 5125 5120"/>
                              <a:gd name="T37" fmla="*/ T36 w 126"/>
                              <a:gd name="T38" fmla="+- 0 1417 1379"/>
                              <a:gd name="T39" fmla="*/ 1417 h 126"/>
                              <a:gd name="T40" fmla="+- 0 5139 5120"/>
                              <a:gd name="T41" fmla="*/ T40 w 126"/>
                              <a:gd name="T42" fmla="+- 0 1397 1379"/>
                              <a:gd name="T43" fmla="*/ 1397 h 126"/>
                              <a:gd name="T44" fmla="+- 0 5159 5120"/>
                              <a:gd name="T45" fmla="*/ T44 w 126"/>
                              <a:gd name="T46" fmla="+- 0 1384 1379"/>
                              <a:gd name="T47" fmla="*/ 1384 h 126"/>
                              <a:gd name="T48" fmla="+- 0 5183 5120"/>
                              <a:gd name="T49" fmla="*/ T48 w 126"/>
                              <a:gd name="T50" fmla="+- 0 1379 1379"/>
                              <a:gd name="T51" fmla="*/ 1379 h 126"/>
                              <a:gd name="T52" fmla="+- 0 5208 5120"/>
                              <a:gd name="T53" fmla="*/ T52 w 126"/>
                              <a:gd name="T54" fmla="+- 0 1384 1379"/>
                              <a:gd name="T55" fmla="*/ 1384 h 126"/>
                              <a:gd name="T56" fmla="+- 0 5228 5120"/>
                              <a:gd name="T57" fmla="*/ T56 w 126"/>
                              <a:gd name="T58" fmla="+- 0 1397 1379"/>
                              <a:gd name="T59" fmla="*/ 1397 h 126"/>
                              <a:gd name="T60" fmla="+- 0 5241 5120"/>
                              <a:gd name="T61" fmla="*/ T60 w 126"/>
                              <a:gd name="T62" fmla="+- 0 1417 1379"/>
                              <a:gd name="T63" fmla="*/ 1417 h 126"/>
                              <a:gd name="T64" fmla="+- 0 5246 5120"/>
                              <a:gd name="T65" fmla="*/ T64 w 126"/>
                              <a:gd name="T66" fmla="+- 0 1442 1379"/>
                              <a:gd name="T67" fmla="*/ 144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6" h="126">
                                <a:moveTo>
                                  <a:pt x="126" y="63"/>
                                </a:moveTo>
                                <a:lnTo>
                                  <a:pt x="121" y="87"/>
                                </a:lnTo>
                                <a:lnTo>
                                  <a:pt x="108" y="107"/>
                                </a:lnTo>
                                <a:lnTo>
                                  <a:pt x="88" y="121"/>
                                </a:lnTo>
                                <a:lnTo>
                                  <a:pt x="63" y="126"/>
                                </a:lnTo>
                                <a:lnTo>
                                  <a:pt x="39" y="121"/>
                                </a:lnTo>
                                <a:lnTo>
                                  <a:pt x="19" y="107"/>
                                </a:lnTo>
                                <a:lnTo>
                                  <a:pt x="5" y="87"/>
                                </a:lnTo>
                                <a:lnTo>
                                  <a:pt x="0" y="63"/>
                                </a:lnTo>
                                <a:lnTo>
                                  <a:pt x="5" y="38"/>
                                </a:lnTo>
                                <a:lnTo>
                                  <a:pt x="19" y="18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88" y="5"/>
                                </a:lnTo>
                                <a:lnTo>
                                  <a:pt x="108" y="18"/>
                                </a:lnTo>
                                <a:lnTo>
                                  <a:pt x="121" y="38"/>
                                </a:lnTo>
                                <a:lnTo>
                                  <a:pt x="126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44734" name="docshape143"/>
                        <wps:cNvSpPr>
                          <a:spLocks/>
                        </wps:cNvSpPr>
                        <wps:spPr bwMode="auto">
                          <a:xfrm>
                            <a:off x="4752" y="1378"/>
                            <a:ext cx="126" cy="126"/>
                          </a:xfrm>
                          <a:custGeom>
                            <a:avLst/>
                            <a:gdLst>
                              <a:gd name="T0" fmla="+- 0 4879 4753"/>
                              <a:gd name="T1" fmla="*/ T0 w 126"/>
                              <a:gd name="T2" fmla="+- 0 1442 1379"/>
                              <a:gd name="T3" fmla="*/ 1442 h 126"/>
                              <a:gd name="T4" fmla="+- 0 4874 4753"/>
                              <a:gd name="T5" fmla="*/ T4 w 126"/>
                              <a:gd name="T6" fmla="+- 0 1466 1379"/>
                              <a:gd name="T7" fmla="*/ 1466 h 126"/>
                              <a:gd name="T8" fmla="+- 0 4860 4753"/>
                              <a:gd name="T9" fmla="*/ T8 w 126"/>
                              <a:gd name="T10" fmla="+- 0 1486 1379"/>
                              <a:gd name="T11" fmla="*/ 1486 h 126"/>
                              <a:gd name="T12" fmla="+- 0 4840 4753"/>
                              <a:gd name="T13" fmla="*/ T12 w 126"/>
                              <a:gd name="T14" fmla="+- 0 1500 1379"/>
                              <a:gd name="T15" fmla="*/ 1500 h 126"/>
                              <a:gd name="T16" fmla="+- 0 4816 4753"/>
                              <a:gd name="T17" fmla="*/ T16 w 126"/>
                              <a:gd name="T18" fmla="+- 0 1505 1379"/>
                              <a:gd name="T19" fmla="*/ 1505 h 126"/>
                              <a:gd name="T20" fmla="+- 0 4791 4753"/>
                              <a:gd name="T21" fmla="*/ T20 w 126"/>
                              <a:gd name="T22" fmla="+- 0 1500 1379"/>
                              <a:gd name="T23" fmla="*/ 1500 h 126"/>
                              <a:gd name="T24" fmla="+- 0 4771 4753"/>
                              <a:gd name="T25" fmla="*/ T24 w 126"/>
                              <a:gd name="T26" fmla="+- 0 1486 1379"/>
                              <a:gd name="T27" fmla="*/ 1486 h 126"/>
                              <a:gd name="T28" fmla="+- 0 4758 4753"/>
                              <a:gd name="T29" fmla="*/ T28 w 126"/>
                              <a:gd name="T30" fmla="+- 0 1466 1379"/>
                              <a:gd name="T31" fmla="*/ 1466 h 126"/>
                              <a:gd name="T32" fmla="+- 0 4753 4753"/>
                              <a:gd name="T33" fmla="*/ T32 w 126"/>
                              <a:gd name="T34" fmla="+- 0 1442 1379"/>
                              <a:gd name="T35" fmla="*/ 1442 h 126"/>
                              <a:gd name="T36" fmla="+- 0 4758 4753"/>
                              <a:gd name="T37" fmla="*/ T36 w 126"/>
                              <a:gd name="T38" fmla="+- 0 1417 1379"/>
                              <a:gd name="T39" fmla="*/ 1417 h 126"/>
                              <a:gd name="T40" fmla="+- 0 4771 4753"/>
                              <a:gd name="T41" fmla="*/ T40 w 126"/>
                              <a:gd name="T42" fmla="+- 0 1397 1379"/>
                              <a:gd name="T43" fmla="*/ 1397 h 126"/>
                              <a:gd name="T44" fmla="+- 0 4791 4753"/>
                              <a:gd name="T45" fmla="*/ T44 w 126"/>
                              <a:gd name="T46" fmla="+- 0 1384 1379"/>
                              <a:gd name="T47" fmla="*/ 1384 h 126"/>
                              <a:gd name="T48" fmla="+- 0 4816 4753"/>
                              <a:gd name="T49" fmla="*/ T48 w 126"/>
                              <a:gd name="T50" fmla="+- 0 1379 1379"/>
                              <a:gd name="T51" fmla="*/ 1379 h 126"/>
                              <a:gd name="T52" fmla="+- 0 4840 4753"/>
                              <a:gd name="T53" fmla="*/ T52 w 126"/>
                              <a:gd name="T54" fmla="+- 0 1384 1379"/>
                              <a:gd name="T55" fmla="*/ 1384 h 126"/>
                              <a:gd name="T56" fmla="+- 0 4860 4753"/>
                              <a:gd name="T57" fmla="*/ T56 w 126"/>
                              <a:gd name="T58" fmla="+- 0 1397 1379"/>
                              <a:gd name="T59" fmla="*/ 1397 h 126"/>
                              <a:gd name="T60" fmla="+- 0 4874 4753"/>
                              <a:gd name="T61" fmla="*/ T60 w 126"/>
                              <a:gd name="T62" fmla="+- 0 1417 1379"/>
                              <a:gd name="T63" fmla="*/ 1417 h 126"/>
                              <a:gd name="T64" fmla="+- 0 4879 4753"/>
                              <a:gd name="T65" fmla="*/ T64 w 126"/>
                              <a:gd name="T66" fmla="+- 0 1442 1379"/>
                              <a:gd name="T67" fmla="*/ 144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6" h="126">
                                <a:moveTo>
                                  <a:pt x="126" y="63"/>
                                </a:moveTo>
                                <a:lnTo>
                                  <a:pt x="121" y="87"/>
                                </a:lnTo>
                                <a:lnTo>
                                  <a:pt x="107" y="107"/>
                                </a:lnTo>
                                <a:lnTo>
                                  <a:pt x="87" y="121"/>
                                </a:lnTo>
                                <a:lnTo>
                                  <a:pt x="63" y="126"/>
                                </a:lnTo>
                                <a:lnTo>
                                  <a:pt x="38" y="121"/>
                                </a:lnTo>
                                <a:lnTo>
                                  <a:pt x="18" y="107"/>
                                </a:lnTo>
                                <a:lnTo>
                                  <a:pt x="5" y="87"/>
                                </a:lnTo>
                                <a:lnTo>
                                  <a:pt x="0" y="63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3" y="0"/>
                                </a:lnTo>
                                <a:lnTo>
                                  <a:pt x="87" y="5"/>
                                </a:lnTo>
                                <a:lnTo>
                                  <a:pt x="107" y="18"/>
                                </a:lnTo>
                                <a:lnTo>
                                  <a:pt x="121" y="38"/>
                                </a:lnTo>
                                <a:lnTo>
                                  <a:pt x="126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893009" name="docshape144"/>
                        <wps:cNvSpPr>
                          <a:spLocks/>
                        </wps:cNvSpPr>
                        <wps:spPr bwMode="auto">
                          <a:xfrm>
                            <a:off x="5125" y="1384"/>
                            <a:ext cx="116" cy="116"/>
                          </a:xfrm>
                          <a:custGeom>
                            <a:avLst/>
                            <a:gdLst>
                              <a:gd name="T0" fmla="+- 0 5241 5125"/>
                              <a:gd name="T1" fmla="*/ T0 w 116"/>
                              <a:gd name="T2" fmla="+- 0 1442 1384"/>
                              <a:gd name="T3" fmla="*/ 1442 h 116"/>
                              <a:gd name="T4" fmla="+- 0 5236 5125"/>
                              <a:gd name="T5" fmla="*/ T4 w 116"/>
                              <a:gd name="T6" fmla="+- 0 1464 1384"/>
                              <a:gd name="T7" fmla="*/ 1464 h 116"/>
                              <a:gd name="T8" fmla="+- 0 5224 5125"/>
                              <a:gd name="T9" fmla="*/ T8 w 116"/>
                              <a:gd name="T10" fmla="+- 0 1483 1384"/>
                              <a:gd name="T11" fmla="*/ 1483 h 116"/>
                              <a:gd name="T12" fmla="+- 0 5206 5125"/>
                              <a:gd name="T13" fmla="*/ T12 w 116"/>
                              <a:gd name="T14" fmla="+- 0 1495 1384"/>
                              <a:gd name="T15" fmla="*/ 1495 h 116"/>
                              <a:gd name="T16" fmla="+- 0 5183 5125"/>
                              <a:gd name="T17" fmla="*/ T16 w 116"/>
                              <a:gd name="T18" fmla="+- 0 1500 1384"/>
                              <a:gd name="T19" fmla="*/ 1500 h 116"/>
                              <a:gd name="T20" fmla="+- 0 5161 5125"/>
                              <a:gd name="T21" fmla="*/ T20 w 116"/>
                              <a:gd name="T22" fmla="+- 0 1495 1384"/>
                              <a:gd name="T23" fmla="*/ 1495 h 116"/>
                              <a:gd name="T24" fmla="+- 0 5142 5125"/>
                              <a:gd name="T25" fmla="*/ T24 w 116"/>
                              <a:gd name="T26" fmla="+- 0 1483 1384"/>
                              <a:gd name="T27" fmla="*/ 1483 h 116"/>
                              <a:gd name="T28" fmla="+- 0 5130 5125"/>
                              <a:gd name="T29" fmla="*/ T28 w 116"/>
                              <a:gd name="T30" fmla="+- 0 1464 1384"/>
                              <a:gd name="T31" fmla="*/ 1464 h 116"/>
                              <a:gd name="T32" fmla="+- 0 5125 5125"/>
                              <a:gd name="T33" fmla="*/ T32 w 116"/>
                              <a:gd name="T34" fmla="+- 0 1442 1384"/>
                              <a:gd name="T35" fmla="*/ 1442 h 116"/>
                              <a:gd name="T36" fmla="+- 0 5130 5125"/>
                              <a:gd name="T37" fmla="*/ T36 w 116"/>
                              <a:gd name="T38" fmla="+- 0 1419 1384"/>
                              <a:gd name="T39" fmla="*/ 1419 h 116"/>
                              <a:gd name="T40" fmla="+- 0 5142 5125"/>
                              <a:gd name="T41" fmla="*/ T40 w 116"/>
                              <a:gd name="T42" fmla="+- 0 1401 1384"/>
                              <a:gd name="T43" fmla="*/ 1401 h 116"/>
                              <a:gd name="T44" fmla="+- 0 5161 5125"/>
                              <a:gd name="T45" fmla="*/ T44 w 116"/>
                              <a:gd name="T46" fmla="+- 0 1389 1384"/>
                              <a:gd name="T47" fmla="*/ 1389 h 116"/>
                              <a:gd name="T48" fmla="+- 0 5183 5125"/>
                              <a:gd name="T49" fmla="*/ T48 w 116"/>
                              <a:gd name="T50" fmla="+- 0 1384 1384"/>
                              <a:gd name="T51" fmla="*/ 1384 h 116"/>
                              <a:gd name="T52" fmla="+- 0 5206 5125"/>
                              <a:gd name="T53" fmla="*/ T52 w 116"/>
                              <a:gd name="T54" fmla="+- 0 1389 1384"/>
                              <a:gd name="T55" fmla="*/ 1389 h 116"/>
                              <a:gd name="T56" fmla="+- 0 5224 5125"/>
                              <a:gd name="T57" fmla="*/ T56 w 116"/>
                              <a:gd name="T58" fmla="+- 0 1401 1384"/>
                              <a:gd name="T59" fmla="*/ 1401 h 116"/>
                              <a:gd name="T60" fmla="+- 0 5236 5125"/>
                              <a:gd name="T61" fmla="*/ T60 w 116"/>
                              <a:gd name="T62" fmla="+- 0 1419 1384"/>
                              <a:gd name="T63" fmla="*/ 1419 h 116"/>
                              <a:gd name="T64" fmla="+- 0 5241 5125"/>
                              <a:gd name="T65" fmla="*/ T64 w 116"/>
                              <a:gd name="T66" fmla="+- 0 1442 1384"/>
                              <a:gd name="T67" fmla="*/ 144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6" y="58"/>
                                </a:moveTo>
                                <a:lnTo>
                                  <a:pt x="111" y="80"/>
                                </a:lnTo>
                                <a:lnTo>
                                  <a:pt x="99" y="99"/>
                                </a:lnTo>
                                <a:lnTo>
                                  <a:pt x="81" y="111"/>
                                </a:lnTo>
                                <a:lnTo>
                                  <a:pt x="58" y="116"/>
                                </a:lnTo>
                                <a:lnTo>
                                  <a:pt x="36" y="111"/>
                                </a:lnTo>
                                <a:lnTo>
                                  <a:pt x="17" y="99"/>
                                </a:lnTo>
                                <a:lnTo>
                                  <a:pt x="5" y="80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1" y="35"/>
                                </a:lnTo>
                                <a:lnTo>
                                  <a:pt x="116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034459" name="docshape145"/>
                        <wps:cNvSpPr>
                          <a:spLocks/>
                        </wps:cNvSpPr>
                        <wps:spPr bwMode="auto">
                          <a:xfrm>
                            <a:off x="4757" y="1384"/>
                            <a:ext cx="116" cy="116"/>
                          </a:xfrm>
                          <a:custGeom>
                            <a:avLst/>
                            <a:gdLst>
                              <a:gd name="T0" fmla="+- 0 4873 4758"/>
                              <a:gd name="T1" fmla="*/ T0 w 116"/>
                              <a:gd name="T2" fmla="+- 0 1442 1384"/>
                              <a:gd name="T3" fmla="*/ 1442 h 116"/>
                              <a:gd name="T4" fmla="+- 0 4869 4758"/>
                              <a:gd name="T5" fmla="*/ T4 w 116"/>
                              <a:gd name="T6" fmla="+- 0 1464 1384"/>
                              <a:gd name="T7" fmla="*/ 1464 h 116"/>
                              <a:gd name="T8" fmla="+- 0 4856 4758"/>
                              <a:gd name="T9" fmla="*/ T8 w 116"/>
                              <a:gd name="T10" fmla="+- 0 1483 1384"/>
                              <a:gd name="T11" fmla="*/ 1483 h 116"/>
                              <a:gd name="T12" fmla="+- 0 4838 4758"/>
                              <a:gd name="T13" fmla="*/ T12 w 116"/>
                              <a:gd name="T14" fmla="+- 0 1495 1384"/>
                              <a:gd name="T15" fmla="*/ 1495 h 116"/>
                              <a:gd name="T16" fmla="+- 0 4816 4758"/>
                              <a:gd name="T17" fmla="*/ T16 w 116"/>
                              <a:gd name="T18" fmla="+- 0 1500 1384"/>
                              <a:gd name="T19" fmla="*/ 1500 h 116"/>
                              <a:gd name="T20" fmla="+- 0 4793 4758"/>
                              <a:gd name="T21" fmla="*/ T20 w 116"/>
                              <a:gd name="T22" fmla="+- 0 1495 1384"/>
                              <a:gd name="T23" fmla="*/ 1495 h 116"/>
                              <a:gd name="T24" fmla="+- 0 4775 4758"/>
                              <a:gd name="T25" fmla="*/ T24 w 116"/>
                              <a:gd name="T26" fmla="+- 0 1483 1384"/>
                              <a:gd name="T27" fmla="*/ 1483 h 116"/>
                              <a:gd name="T28" fmla="+- 0 4762 4758"/>
                              <a:gd name="T29" fmla="*/ T28 w 116"/>
                              <a:gd name="T30" fmla="+- 0 1464 1384"/>
                              <a:gd name="T31" fmla="*/ 1464 h 116"/>
                              <a:gd name="T32" fmla="+- 0 4758 4758"/>
                              <a:gd name="T33" fmla="*/ T32 w 116"/>
                              <a:gd name="T34" fmla="+- 0 1442 1384"/>
                              <a:gd name="T35" fmla="*/ 1442 h 116"/>
                              <a:gd name="T36" fmla="+- 0 4762 4758"/>
                              <a:gd name="T37" fmla="*/ T36 w 116"/>
                              <a:gd name="T38" fmla="+- 0 1419 1384"/>
                              <a:gd name="T39" fmla="*/ 1419 h 116"/>
                              <a:gd name="T40" fmla="+- 0 4775 4758"/>
                              <a:gd name="T41" fmla="*/ T40 w 116"/>
                              <a:gd name="T42" fmla="+- 0 1401 1384"/>
                              <a:gd name="T43" fmla="*/ 1401 h 116"/>
                              <a:gd name="T44" fmla="+- 0 4793 4758"/>
                              <a:gd name="T45" fmla="*/ T44 w 116"/>
                              <a:gd name="T46" fmla="+- 0 1389 1384"/>
                              <a:gd name="T47" fmla="*/ 1389 h 116"/>
                              <a:gd name="T48" fmla="+- 0 4816 4758"/>
                              <a:gd name="T49" fmla="*/ T48 w 116"/>
                              <a:gd name="T50" fmla="+- 0 1384 1384"/>
                              <a:gd name="T51" fmla="*/ 1384 h 116"/>
                              <a:gd name="T52" fmla="+- 0 4838 4758"/>
                              <a:gd name="T53" fmla="*/ T52 w 116"/>
                              <a:gd name="T54" fmla="+- 0 1389 1384"/>
                              <a:gd name="T55" fmla="*/ 1389 h 116"/>
                              <a:gd name="T56" fmla="+- 0 4856 4758"/>
                              <a:gd name="T57" fmla="*/ T56 w 116"/>
                              <a:gd name="T58" fmla="+- 0 1401 1384"/>
                              <a:gd name="T59" fmla="*/ 1401 h 116"/>
                              <a:gd name="T60" fmla="+- 0 4869 4758"/>
                              <a:gd name="T61" fmla="*/ T60 w 116"/>
                              <a:gd name="T62" fmla="+- 0 1419 1384"/>
                              <a:gd name="T63" fmla="*/ 1419 h 116"/>
                              <a:gd name="T64" fmla="+- 0 4873 4758"/>
                              <a:gd name="T65" fmla="*/ T64 w 116"/>
                              <a:gd name="T66" fmla="+- 0 1442 1384"/>
                              <a:gd name="T67" fmla="*/ 144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58"/>
                                </a:moveTo>
                                <a:lnTo>
                                  <a:pt x="111" y="80"/>
                                </a:lnTo>
                                <a:lnTo>
                                  <a:pt x="98" y="99"/>
                                </a:lnTo>
                                <a:lnTo>
                                  <a:pt x="80" y="111"/>
                                </a:lnTo>
                                <a:lnTo>
                                  <a:pt x="58" y="116"/>
                                </a:lnTo>
                                <a:lnTo>
                                  <a:pt x="35" y="111"/>
                                </a:lnTo>
                                <a:lnTo>
                                  <a:pt x="17" y="99"/>
                                </a:lnTo>
                                <a:lnTo>
                                  <a:pt x="4" y="80"/>
                                </a:lnTo>
                                <a:lnTo>
                                  <a:pt x="0" y="58"/>
                                </a:lnTo>
                                <a:lnTo>
                                  <a:pt x="4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80" y="5"/>
                                </a:lnTo>
                                <a:lnTo>
                                  <a:pt x="98" y="17"/>
                                </a:lnTo>
                                <a:lnTo>
                                  <a:pt x="111" y="35"/>
                                </a:lnTo>
                                <a:lnTo>
                                  <a:pt x="115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724253" name="docshape146"/>
                        <wps:cNvSpPr>
                          <a:spLocks/>
                        </wps:cNvSpPr>
                        <wps:spPr bwMode="auto">
                          <a:xfrm>
                            <a:off x="5130" y="1389"/>
                            <a:ext cx="105" cy="105"/>
                          </a:xfrm>
                          <a:custGeom>
                            <a:avLst/>
                            <a:gdLst>
                              <a:gd name="T0" fmla="+- 0 5236 5131"/>
                              <a:gd name="T1" fmla="*/ T0 w 105"/>
                              <a:gd name="T2" fmla="+- 0 1442 1389"/>
                              <a:gd name="T3" fmla="*/ 1442 h 105"/>
                              <a:gd name="T4" fmla="+- 0 5231 5131"/>
                              <a:gd name="T5" fmla="*/ T4 w 105"/>
                              <a:gd name="T6" fmla="+- 0 1462 1389"/>
                              <a:gd name="T7" fmla="*/ 1462 h 105"/>
                              <a:gd name="T8" fmla="+- 0 5220 5131"/>
                              <a:gd name="T9" fmla="*/ T8 w 105"/>
                              <a:gd name="T10" fmla="+- 0 1479 1389"/>
                              <a:gd name="T11" fmla="*/ 1479 h 105"/>
                              <a:gd name="T12" fmla="+- 0 5204 5131"/>
                              <a:gd name="T13" fmla="*/ T12 w 105"/>
                              <a:gd name="T14" fmla="+- 0 1490 1389"/>
                              <a:gd name="T15" fmla="*/ 1490 h 105"/>
                              <a:gd name="T16" fmla="+- 0 5183 5131"/>
                              <a:gd name="T17" fmla="*/ T16 w 105"/>
                              <a:gd name="T18" fmla="+- 0 1494 1389"/>
                              <a:gd name="T19" fmla="*/ 1494 h 105"/>
                              <a:gd name="T20" fmla="+- 0 5163 5131"/>
                              <a:gd name="T21" fmla="*/ T20 w 105"/>
                              <a:gd name="T22" fmla="+- 0 1490 1389"/>
                              <a:gd name="T23" fmla="*/ 1490 h 105"/>
                              <a:gd name="T24" fmla="+- 0 5146 5131"/>
                              <a:gd name="T25" fmla="*/ T24 w 105"/>
                              <a:gd name="T26" fmla="+- 0 1479 1389"/>
                              <a:gd name="T27" fmla="*/ 1479 h 105"/>
                              <a:gd name="T28" fmla="+- 0 5135 5131"/>
                              <a:gd name="T29" fmla="*/ T28 w 105"/>
                              <a:gd name="T30" fmla="+- 0 1462 1389"/>
                              <a:gd name="T31" fmla="*/ 1462 h 105"/>
                              <a:gd name="T32" fmla="+- 0 5131 5131"/>
                              <a:gd name="T33" fmla="*/ T32 w 105"/>
                              <a:gd name="T34" fmla="+- 0 1442 1389"/>
                              <a:gd name="T35" fmla="*/ 1442 h 105"/>
                              <a:gd name="T36" fmla="+- 0 5135 5131"/>
                              <a:gd name="T37" fmla="*/ T36 w 105"/>
                              <a:gd name="T38" fmla="+- 0 1421 1389"/>
                              <a:gd name="T39" fmla="*/ 1421 h 105"/>
                              <a:gd name="T40" fmla="+- 0 5146 5131"/>
                              <a:gd name="T41" fmla="*/ T40 w 105"/>
                              <a:gd name="T42" fmla="+- 0 1405 1389"/>
                              <a:gd name="T43" fmla="*/ 1405 h 105"/>
                              <a:gd name="T44" fmla="+- 0 5163 5131"/>
                              <a:gd name="T45" fmla="*/ T44 w 105"/>
                              <a:gd name="T46" fmla="+- 0 1394 1389"/>
                              <a:gd name="T47" fmla="*/ 1394 h 105"/>
                              <a:gd name="T48" fmla="+- 0 5183 5131"/>
                              <a:gd name="T49" fmla="*/ T48 w 105"/>
                              <a:gd name="T50" fmla="+- 0 1389 1389"/>
                              <a:gd name="T51" fmla="*/ 1389 h 105"/>
                              <a:gd name="T52" fmla="+- 0 5204 5131"/>
                              <a:gd name="T53" fmla="*/ T52 w 105"/>
                              <a:gd name="T54" fmla="+- 0 1394 1389"/>
                              <a:gd name="T55" fmla="*/ 1394 h 105"/>
                              <a:gd name="T56" fmla="+- 0 5220 5131"/>
                              <a:gd name="T57" fmla="*/ T56 w 105"/>
                              <a:gd name="T58" fmla="+- 0 1405 1389"/>
                              <a:gd name="T59" fmla="*/ 1405 h 105"/>
                              <a:gd name="T60" fmla="+- 0 5231 5131"/>
                              <a:gd name="T61" fmla="*/ T60 w 105"/>
                              <a:gd name="T62" fmla="+- 0 1421 1389"/>
                              <a:gd name="T63" fmla="*/ 1421 h 105"/>
                              <a:gd name="T64" fmla="+- 0 5236 5131"/>
                              <a:gd name="T65" fmla="*/ T64 w 105"/>
                              <a:gd name="T66" fmla="+- 0 1442 1389"/>
                              <a:gd name="T67" fmla="*/ 14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105" y="53"/>
                                </a:moveTo>
                                <a:lnTo>
                                  <a:pt x="100" y="73"/>
                                </a:lnTo>
                                <a:lnTo>
                                  <a:pt x="89" y="90"/>
                                </a:lnTo>
                                <a:lnTo>
                                  <a:pt x="73" y="101"/>
                                </a:lnTo>
                                <a:lnTo>
                                  <a:pt x="52" y="105"/>
                                </a:lnTo>
                                <a:lnTo>
                                  <a:pt x="32" y="101"/>
                                </a:lnTo>
                                <a:lnTo>
                                  <a:pt x="15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3"/>
                                </a:ln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5"/>
                                </a:lnTo>
                                <a:lnTo>
                                  <a:pt x="52" y="0"/>
                                </a:lnTo>
                                <a:lnTo>
                                  <a:pt x="73" y="5"/>
                                </a:lnTo>
                                <a:lnTo>
                                  <a:pt x="89" y="16"/>
                                </a:lnTo>
                                <a:lnTo>
                                  <a:pt x="100" y="32"/>
                                </a:lnTo>
                                <a:lnTo>
                                  <a:pt x="10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567715" name="docshape147"/>
                        <wps:cNvSpPr>
                          <a:spLocks/>
                        </wps:cNvSpPr>
                        <wps:spPr bwMode="auto">
                          <a:xfrm>
                            <a:off x="4763" y="1389"/>
                            <a:ext cx="105" cy="105"/>
                          </a:xfrm>
                          <a:custGeom>
                            <a:avLst/>
                            <a:gdLst>
                              <a:gd name="T0" fmla="+- 0 4868 4763"/>
                              <a:gd name="T1" fmla="*/ T0 w 105"/>
                              <a:gd name="T2" fmla="+- 0 1442 1389"/>
                              <a:gd name="T3" fmla="*/ 1442 h 105"/>
                              <a:gd name="T4" fmla="+- 0 4864 4763"/>
                              <a:gd name="T5" fmla="*/ T4 w 105"/>
                              <a:gd name="T6" fmla="+- 0 1462 1389"/>
                              <a:gd name="T7" fmla="*/ 1462 h 105"/>
                              <a:gd name="T8" fmla="+- 0 4853 4763"/>
                              <a:gd name="T9" fmla="*/ T8 w 105"/>
                              <a:gd name="T10" fmla="+- 0 1479 1389"/>
                              <a:gd name="T11" fmla="*/ 1479 h 105"/>
                              <a:gd name="T12" fmla="+- 0 4836 4763"/>
                              <a:gd name="T13" fmla="*/ T12 w 105"/>
                              <a:gd name="T14" fmla="+- 0 1490 1389"/>
                              <a:gd name="T15" fmla="*/ 1490 h 105"/>
                              <a:gd name="T16" fmla="+- 0 4816 4763"/>
                              <a:gd name="T17" fmla="*/ T16 w 105"/>
                              <a:gd name="T18" fmla="+- 0 1494 1389"/>
                              <a:gd name="T19" fmla="*/ 1494 h 105"/>
                              <a:gd name="T20" fmla="+- 0 4795 4763"/>
                              <a:gd name="T21" fmla="*/ T20 w 105"/>
                              <a:gd name="T22" fmla="+- 0 1490 1389"/>
                              <a:gd name="T23" fmla="*/ 1490 h 105"/>
                              <a:gd name="T24" fmla="+- 0 4778 4763"/>
                              <a:gd name="T25" fmla="*/ T24 w 105"/>
                              <a:gd name="T26" fmla="+- 0 1479 1389"/>
                              <a:gd name="T27" fmla="*/ 1479 h 105"/>
                              <a:gd name="T28" fmla="+- 0 4767 4763"/>
                              <a:gd name="T29" fmla="*/ T28 w 105"/>
                              <a:gd name="T30" fmla="+- 0 1462 1389"/>
                              <a:gd name="T31" fmla="*/ 1462 h 105"/>
                              <a:gd name="T32" fmla="+- 0 4763 4763"/>
                              <a:gd name="T33" fmla="*/ T32 w 105"/>
                              <a:gd name="T34" fmla="+- 0 1442 1389"/>
                              <a:gd name="T35" fmla="*/ 1442 h 105"/>
                              <a:gd name="T36" fmla="+- 0 4767 4763"/>
                              <a:gd name="T37" fmla="*/ T36 w 105"/>
                              <a:gd name="T38" fmla="+- 0 1421 1389"/>
                              <a:gd name="T39" fmla="*/ 1421 h 105"/>
                              <a:gd name="T40" fmla="+- 0 4778 4763"/>
                              <a:gd name="T41" fmla="*/ T40 w 105"/>
                              <a:gd name="T42" fmla="+- 0 1405 1389"/>
                              <a:gd name="T43" fmla="*/ 1405 h 105"/>
                              <a:gd name="T44" fmla="+- 0 4795 4763"/>
                              <a:gd name="T45" fmla="*/ T44 w 105"/>
                              <a:gd name="T46" fmla="+- 0 1394 1389"/>
                              <a:gd name="T47" fmla="*/ 1394 h 105"/>
                              <a:gd name="T48" fmla="+- 0 4816 4763"/>
                              <a:gd name="T49" fmla="*/ T48 w 105"/>
                              <a:gd name="T50" fmla="+- 0 1389 1389"/>
                              <a:gd name="T51" fmla="*/ 1389 h 105"/>
                              <a:gd name="T52" fmla="+- 0 4836 4763"/>
                              <a:gd name="T53" fmla="*/ T52 w 105"/>
                              <a:gd name="T54" fmla="+- 0 1394 1389"/>
                              <a:gd name="T55" fmla="*/ 1394 h 105"/>
                              <a:gd name="T56" fmla="+- 0 4853 4763"/>
                              <a:gd name="T57" fmla="*/ T56 w 105"/>
                              <a:gd name="T58" fmla="+- 0 1405 1389"/>
                              <a:gd name="T59" fmla="*/ 1405 h 105"/>
                              <a:gd name="T60" fmla="+- 0 4864 4763"/>
                              <a:gd name="T61" fmla="*/ T60 w 105"/>
                              <a:gd name="T62" fmla="+- 0 1421 1389"/>
                              <a:gd name="T63" fmla="*/ 1421 h 105"/>
                              <a:gd name="T64" fmla="+- 0 4868 4763"/>
                              <a:gd name="T65" fmla="*/ T64 w 105"/>
                              <a:gd name="T66" fmla="+- 0 1442 1389"/>
                              <a:gd name="T67" fmla="*/ 14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105" y="53"/>
                                </a:moveTo>
                                <a:lnTo>
                                  <a:pt x="101" y="73"/>
                                </a:lnTo>
                                <a:lnTo>
                                  <a:pt x="90" y="90"/>
                                </a:lnTo>
                                <a:lnTo>
                                  <a:pt x="73" y="101"/>
                                </a:lnTo>
                                <a:lnTo>
                                  <a:pt x="53" y="105"/>
                                </a:lnTo>
                                <a:lnTo>
                                  <a:pt x="32" y="101"/>
                                </a:lnTo>
                                <a:lnTo>
                                  <a:pt x="15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3"/>
                                </a:ln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5"/>
                                </a:lnTo>
                                <a:lnTo>
                                  <a:pt x="53" y="0"/>
                                </a:lnTo>
                                <a:lnTo>
                                  <a:pt x="73" y="5"/>
                                </a:lnTo>
                                <a:lnTo>
                                  <a:pt x="90" y="16"/>
                                </a:lnTo>
                                <a:lnTo>
                                  <a:pt x="101" y="32"/>
                                </a:lnTo>
                                <a:lnTo>
                                  <a:pt x="10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384546" name="docshape148"/>
                        <wps:cNvSpPr>
                          <a:spLocks/>
                        </wps:cNvSpPr>
                        <wps:spPr bwMode="auto">
                          <a:xfrm>
                            <a:off x="5135" y="1394"/>
                            <a:ext cx="95" cy="95"/>
                          </a:xfrm>
                          <a:custGeom>
                            <a:avLst/>
                            <a:gdLst>
                              <a:gd name="T0" fmla="+- 0 5230 5136"/>
                              <a:gd name="T1" fmla="*/ T0 w 95"/>
                              <a:gd name="T2" fmla="+- 0 1442 1395"/>
                              <a:gd name="T3" fmla="*/ 1442 h 95"/>
                              <a:gd name="T4" fmla="+- 0 5227 5136"/>
                              <a:gd name="T5" fmla="*/ T4 w 95"/>
                              <a:gd name="T6" fmla="+- 0 1460 1395"/>
                              <a:gd name="T7" fmla="*/ 1460 h 95"/>
                              <a:gd name="T8" fmla="+- 0 5216 5136"/>
                              <a:gd name="T9" fmla="*/ T8 w 95"/>
                              <a:gd name="T10" fmla="+- 0 1475 1395"/>
                              <a:gd name="T11" fmla="*/ 1475 h 95"/>
                              <a:gd name="T12" fmla="+- 0 5201 5136"/>
                              <a:gd name="T13" fmla="*/ T12 w 95"/>
                              <a:gd name="T14" fmla="+- 0 1485 1395"/>
                              <a:gd name="T15" fmla="*/ 1485 h 95"/>
                              <a:gd name="T16" fmla="+- 0 5183 5136"/>
                              <a:gd name="T17" fmla="*/ T16 w 95"/>
                              <a:gd name="T18" fmla="+- 0 1489 1395"/>
                              <a:gd name="T19" fmla="*/ 1489 h 95"/>
                              <a:gd name="T20" fmla="+- 0 5165 5136"/>
                              <a:gd name="T21" fmla="*/ T20 w 95"/>
                              <a:gd name="T22" fmla="+- 0 1485 1395"/>
                              <a:gd name="T23" fmla="*/ 1485 h 95"/>
                              <a:gd name="T24" fmla="+- 0 5150 5136"/>
                              <a:gd name="T25" fmla="*/ T24 w 95"/>
                              <a:gd name="T26" fmla="+- 0 1475 1395"/>
                              <a:gd name="T27" fmla="*/ 1475 h 95"/>
                              <a:gd name="T28" fmla="+- 0 5140 5136"/>
                              <a:gd name="T29" fmla="*/ T28 w 95"/>
                              <a:gd name="T30" fmla="+- 0 1460 1395"/>
                              <a:gd name="T31" fmla="*/ 1460 h 95"/>
                              <a:gd name="T32" fmla="+- 0 5136 5136"/>
                              <a:gd name="T33" fmla="*/ T32 w 95"/>
                              <a:gd name="T34" fmla="+- 0 1442 1395"/>
                              <a:gd name="T35" fmla="*/ 1442 h 95"/>
                              <a:gd name="T36" fmla="+- 0 5140 5136"/>
                              <a:gd name="T37" fmla="*/ T36 w 95"/>
                              <a:gd name="T38" fmla="+- 0 1424 1395"/>
                              <a:gd name="T39" fmla="*/ 1424 h 95"/>
                              <a:gd name="T40" fmla="+- 0 5150 5136"/>
                              <a:gd name="T41" fmla="*/ T40 w 95"/>
                              <a:gd name="T42" fmla="+- 0 1408 1395"/>
                              <a:gd name="T43" fmla="*/ 1408 h 95"/>
                              <a:gd name="T44" fmla="+- 0 5165 5136"/>
                              <a:gd name="T45" fmla="*/ T44 w 95"/>
                              <a:gd name="T46" fmla="+- 0 1398 1395"/>
                              <a:gd name="T47" fmla="*/ 1398 h 95"/>
                              <a:gd name="T48" fmla="+- 0 5183 5136"/>
                              <a:gd name="T49" fmla="*/ T48 w 95"/>
                              <a:gd name="T50" fmla="+- 0 1395 1395"/>
                              <a:gd name="T51" fmla="*/ 1395 h 95"/>
                              <a:gd name="T52" fmla="+- 0 5201 5136"/>
                              <a:gd name="T53" fmla="*/ T52 w 95"/>
                              <a:gd name="T54" fmla="+- 0 1398 1395"/>
                              <a:gd name="T55" fmla="*/ 1398 h 95"/>
                              <a:gd name="T56" fmla="+- 0 5216 5136"/>
                              <a:gd name="T57" fmla="*/ T56 w 95"/>
                              <a:gd name="T58" fmla="+- 0 1408 1395"/>
                              <a:gd name="T59" fmla="*/ 1408 h 95"/>
                              <a:gd name="T60" fmla="+- 0 5227 5136"/>
                              <a:gd name="T61" fmla="*/ T60 w 95"/>
                              <a:gd name="T62" fmla="+- 0 1424 1395"/>
                              <a:gd name="T63" fmla="*/ 1424 h 95"/>
                              <a:gd name="T64" fmla="+- 0 5230 5136"/>
                              <a:gd name="T65" fmla="*/ T64 w 95"/>
                              <a:gd name="T66" fmla="+- 0 1442 1395"/>
                              <a:gd name="T67" fmla="*/ 144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5" h="95">
                                <a:moveTo>
                                  <a:pt x="94" y="47"/>
                                </a:moveTo>
                                <a:lnTo>
                                  <a:pt x="91" y="65"/>
                                </a:lnTo>
                                <a:lnTo>
                                  <a:pt x="80" y="80"/>
                                </a:lnTo>
                                <a:lnTo>
                                  <a:pt x="65" y="90"/>
                                </a:lnTo>
                                <a:lnTo>
                                  <a:pt x="47" y="94"/>
                                </a:lnTo>
                                <a:lnTo>
                                  <a:pt x="29" y="90"/>
                                </a:lnTo>
                                <a:lnTo>
                                  <a:pt x="14" y="80"/>
                                </a:lnTo>
                                <a:lnTo>
                                  <a:pt x="4" y="65"/>
                                </a:lnTo>
                                <a:lnTo>
                                  <a:pt x="0" y="47"/>
                                </a:lnTo>
                                <a:lnTo>
                                  <a:pt x="4" y="29"/>
                                </a:lnTo>
                                <a:lnTo>
                                  <a:pt x="14" y="13"/>
                                </a:lnTo>
                                <a:lnTo>
                                  <a:pt x="29" y="3"/>
                                </a:lnTo>
                                <a:lnTo>
                                  <a:pt x="47" y="0"/>
                                </a:lnTo>
                                <a:lnTo>
                                  <a:pt x="65" y="3"/>
                                </a:lnTo>
                                <a:lnTo>
                                  <a:pt x="80" y="13"/>
                                </a:lnTo>
                                <a:lnTo>
                                  <a:pt x="91" y="29"/>
                                </a:lnTo>
                                <a:lnTo>
                                  <a:pt x="9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92049" name="docshape149"/>
                        <wps:cNvSpPr>
                          <a:spLocks/>
                        </wps:cNvSpPr>
                        <wps:spPr bwMode="auto">
                          <a:xfrm>
                            <a:off x="4768" y="1394"/>
                            <a:ext cx="95" cy="95"/>
                          </a:xfrm>
                          <a:custGeom>
                            <a:avLst/>
                            <a:gdLst>
                              <a:gd name="T0" fmla="+- 0 4863 4768"/>
                              <a:gd name="T1" fmla="*/ T0 w 95"/>
                              <a:gd name="T2" fmla="+- 0 1442 1395"/>
                              <a:gd name="T3" fmla="*/ 1442 h 95"/>
                              <a:gd name="T4" fmla="+- 0 4859 4768"/>
                              <a:gd name="T5" fmla="*/ T4 w 95"/>
                              <a:gd name="T6" fmla="+- 0 1460 1395"/>
                              <a:gd name="T7" fmla="*/ 1460 h 95"/>
                              <a:gd name="T8" fmla="+- 0 4849 4768"/>
                              <a:gd name="T9" fmla="*/ T8 w 95"/>
                              <a:gd name="T10" fmla="+- 0 1475 1395"/>
                              <a:gd name="T11" fmla="*/ 1475 h 95"/>
                              <a:gd name="T12" fmla="+- 0 4834 4768"/>
                              <a:gd name="T13" fmla="*/ T12 w 95"/>
                              <a:gd name="T14" fmla="+- 0 1485 1395"/>
                              <a:gd name="T15" fmla="*/ 1485 h 95"/>
                              <a:gd name="T16" fmla="+- 0 4816 4768"/>
                              <a:gd name="T17" fmla="*/ T16 w 95"/>
                              <a:gd name="T18" fmla="+- 0 1489 1395"/>
                              <a:gd name="T19" fmla="*/ 1489 h 95"/>
                              <a:gd name="T20" fmla="+- 0 4797 4768"/>
                              <a:gd name="T21" fmla="*/ T20 w 95"/>
                              <a:gd name="T22" fmla="+- 0 1485 1395"/>
                              <a:gd name="T23" fmla="*/ 1485 h 95"/>
                              <a:gd name="T24" fmla="+- 0 4782 4768"/>
                              <a:gd name="T25" fmla="*/ T24 w 95"/>
                              <a:gd name="T26" fmla="+- 0 1475 1395"/>
                              <a:gd name="T27" fmla="*/ 1475 h 95"/>
                              <a:gd name="T28" fmla="+- 0 4772 4768"/>
                              <a:gd name="T29" fmla="*/ T28 w 95"/>
                              <a:gd name="T30" fmla="+- 0 1460 1395"/>
                              <a:gd name="T31" fmla="*/ 1460 h 95"/>
                              <a:gd name="T32" fmla="+- 0 4768 4768"/>
                              <a:gd name="T33" fmla="*/ T32 w 95"/>
                              <a:gd name="T34" fmla="+- 0 1442 1395"/>
                              <a:gd name="T35" fmla="*/ 1442 h 95"/>
                              <a:gd name="T36" fmla="+- 0 4772 4768"/>
                              <a:gd name="T37" fmla="*/ T36 w 95"/>
                              <a:gd name="T38" fmla="+- 0 1424 1395"/>
                              <a:gd name="T39" fmla="*/ 1424 h 95"/>
                              <a:gd name="T40" fmla="+- 0 4782 4768"/>
                              <a:gd name="T41" fmla="*/ T40 w 95"/>
                              <a:gd name="T42" fmla="+- 0 1408 1395"/>
                              <a:gd name="T43" fmla="*/ 1408 h 95"/>
                              <a:gd name="T44" fmla="+- 0 4797 4768"/>
                              <a:gd name="T45" fmla="*/ T44 w 95"/>
                              <a:gd name="T46" fmla="+- 0 1398 1395"/>
                              <a:gd name="T47" fmla="*/ 1398 h 95"/>
                              <a:gd name="T48" fmla="+- 0 4816 4768"/>
                              <a:gd name="T49" fmla="*/ T48 w 95"/>
                              <a:gd name="T50" fmla="+- 0 1395 1395"/>
                              <a:gd name="T51" fmla="*/ 1395 h 95"/>
                              <a:gd name="T52" fmla="+- 0 4834 4768"/>
                              <a:gd name="T53" fmla="*/ T52 w 95"/>
                              <a:gd name="T54" fmla="+- 0 1398 1395"/>
                              <a:gd name="T55" fmla="*/ 1398 h 95"/>
                              <a:gd name="T56" fmla="+- 0 4849 4768"/>
                              <a:gd name="T57" fmla="*/ T56 w 95"/>
                              <a:gd name="T58" fmla="+- 0 1408 1395"/>
                              <a:gd name="T59" fmla="*/ 1408 h 95"/>
                              <a:gd name="T60" fmla="+- 0 4859 4768"/>
                              <a:gd name="T61" fmla="*/ T60 w 95"/>
                              <a:gd name="T62" fmla="+- 0 1424 1395"/>
                              <a:gd name="T63" fmla="*/ 1424 h 95"/>
                              <a:gd name="T64" fmla="+- 0 4863 4768"/>
                              <a:gd name="T65" fmla="*/ T64 w 95"/>
                              <a:gd name="T66" fmla="+- 0 1442 1395"/>
                              <a:gd name="T67" fmla="*/ 144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5" h="95">
                                <a:moveTo>
                                  <a:pt x="95" y="47"/>
                                </a:moveTo>
                                <a:lnTo>
                                  <a:pt x="91" y="65"/>
                                </a:lnTo>
                                <a:lnTo>
                                  <a:pt x="81" y="80"/>
                                </a:lnTo>
                                <a:lnTo>
                                  <a:pt x="66" y="90"/>
                                </a:lnTo>
                                <a:lnTo>
                                  <a:pt x="48" y="94"/>
                                </a:lnTo>
                                <a:lnTo>
                                  <a:pt x="29" y="90"/>
                                </a:lnTo>
                                <a:lnTo>
                                  <a:pt x="14" y="80"/>
                                </a:lnTo>
                                <a:lnTo>
                                  <a:pt x="4" y="65"/>
                                </a:lnTo>
                                <a:lnTo>
                                  <a:pt x="0" y="47"/>
                                </a:lnTo>
                                <a:lnTo>
                                  <a:pt x="4" y="29"/>
                                </a:lnTo>
                                <a:lnTo>
                                  <a:pt x="14" y="13"/>
                                </a:lnTo>
                                <a:lnTo>
                                  <a:pt x="29" y="3"/>
                                </a:lnTo>
                                <a:lnTo>
                                  <a:pt x="48" y="0"/>
                                </a:lnTo>
                                <a:lnTo>
                                  <a:pt x="66" y="3"/>
                                </a:lnTo>
                                <a:lnTo>
                                  <a:pt x="81" y="13"/>
                                </a:lnTo>
                                <a:lnTo>
                                  <a:pt x="91" y="29"/>
                                </a:lnTo>
                                <a:lnTo>
                                  <a:pt x="9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64358" name="docshape150"/>
                        <wps:cNvSpPr>
                          <a:spLocks/>
                        </wps:cNvSpPr>
                        <wps:spPr bwMode="auto">
                          <a:xfrm>
                            <a:off x="5629" y="1150"/>
                            <a:ext cx="27" cy="27"/>
                          </a:xfrm>
                          <a:custGeom>
                            <a:avLst/>
                            <a:gdLst>
                              <a:gd name="T0" fmla="+- 0 5656 5629"/>
                              <a:gd name="T1" fmla="*/ T0 w 27"/>
                              <a:gd name="T2" fmla="+- 0 1177 1151"/>
                              <a:gd name="T3" fmla="*/ 1177 h 27"/>
                              <a:gd name="T4" fmla="+- 0 5656 5629"/>
                              <a:gd name="T5" fmla="*/ T4 w 27"/>
                              <a:gd name="T6" fmla="+- 0 1162 1151"/>
                              <a:gd name="T7" fmla="*/ 1162 h 27"/>
                              <a:gd name="T8" fmla="+- 0 5644 5629"/>
                              <a:gd name="T9" fmla="*/ T8 w 27"/>
                              <a:gd name="T10" fmla="+- 0 1151 1151"/>
                              <a:gd name="T11" fmla="*/ 1151 h 27"/>
                              <a:gd name="T12" fmla="+- 0 5629 5629"/>
                              <a:gd name="T13" fmla="*/ T12 w 27"/>
                              <a:gd name="T14" fmla="+- 0 1151 1151"/>
                              <a:gd name="T15" fmla="*/ 11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7" y="26"/>
                                </a:moveTo>
                                <a:lnTo>
                                  <a:pt x="27" y="11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614189" name="docshape151"/>
                        <wps:cNvSpPr>
                          <a:spLocks/>
                        </wps:cNvSpPr>
                        <wps:spPr bwMode="auto">
                          <a:xfrm>
                            <a:off x="2783" y="1381"/>
                            <a:ext cx="3" cy="5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T0 w 3"/>
                              <a:gd name="T2" fmla="+- 0 1385 1381"/>
                              <a:gd name="T3" fmla="*/ 1385 h 5"/>
                              <a:gd name="T4" fmla="+- 0 2784 2783"/>
                              <a:gd name="T5" fmla="*/ T4 w 3"/>
                              <a:gd name="T6" fmla="+- 0 1385 1381"/>
                              <a:gd name="T7" fmla="*/ 1385 h 5"/>
                              <a:gd name="T8" fmla="+- 0 2785 2783"/>
                              <a:gd name="T9" fmla="*/ T8 w 3"/>
                              <a:gd name="T10" fmla="+- 0 1384 1381"/>
                              <a:gd name="T11" fmla="*/ 1384 h 5"/>
                              <a:gd name="T12" fmla="+- 0 2785 2783"/>
                              <a:gd name="T13" fmla="*/ T12 w 3"/>
                              <a:gd name="T14" fmla="+- 0 1381 1381"/>
                              <a:gd name="T15" fmla="*/ 138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4"/>
                                </a:move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610342" name="docshape152"/>
                        <wps:cNvSpPr>
                          <a:spLocks/>
                        </wps:cNvSpPr>
                        <wps:spPr bwMode="auto">
                          <a:xfrm>
                            <a:off x="2750" y="1381"/>
                            <a:ext cx="3" cy="5"/>
                          </a:xfrm>
                          <a:custGeom>
                            <a:avLst/>
                            <a:gdLst>
                              <a:gd name="T0" fmla="+- 0 2751 2751"/>
                              <a:gd name="T1" fmla="*/ T0 w 3"/>
                              <a:gd name="T2" fmla="+- 0 1381 1381"/>
                              <a:gd name="T3" fmla="*/ 1381 h 5"/>
                              <a:gd name="T4" fmla="+- 0 2752 2751"/>
                              <a:gd name="T5" fmla="*/ T4 w 3"/>
                              <a:gd name="T6" fmla="+- 0 1384 1381"/>
                              <a:gd name="T7" fmla="*/ 1384 h 5"/>
                              <a:gd name="T8" fmla="+- 0 2752 2751"/>
                              <a:gd name="T9" fmla="*/ T8 w 3"/>
                              <a:gd name="T10" fmla="+- 0 1385 1381"/>
                              <a:gd name="T11" fmla="*/ 1385 h 5"/>
                              <a:gd name="T12" fmla="+- 0 2753 2751"/>
                              <a:gd name="T13" fmla="*/ T12 w 3"/>
                              <a:gd name="T14" fmla="+- 0 1385 1381"/>
                              <a:gd name="T15" fmla="*/ 13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740398" name="docshape153"/>
                        <wps:cNvSpPr>
                          <a:spLocks/>
                        </wps:cNvSpPr>
                        <wps:spPr bwMode="auto">
                          <a:xfrm>
                            <a:off x="2481" y="1404"/>
                            <a:ext cx="5" cy="2"/>
                          </a:xfrm>
                          <a:custGeom>
                            <a:avLst/>
                            <a:gdLst>
                              <a:gd name="T0" fmla="+- 0 2486 2482"/>
                              <a:gd name="T1" fmla="*/ T0 w 5"/>
                              <a:gd name="T2" fmla="+- 0 1404 1404"/>
                              <a:gd name="T3" fmla="*/ 1404 h 1"/>
                              <a:gd name="T4" fmla="+- 0 2484 2482"/>
                              <a:gd name="T5" fmla="*/ T4 w 5"/>
                              <a:gd name="T6" fmla="+- 0 1404 1404"/>
                              <a:gd name="T7" fmla="*/ 1404 h 1"/>
                              <a:gd name="T8" fmla="+- 0 2482 2482"/>
                              <a:gd name="T9" fmla="*/ T8 w 5"/>
                              <a:gd name="T10" fmla="+- 0 1404 1404"/>
                              <a:gd name="T11" fmla="*/ 140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382379" name="docshape154"/>
                        <wps:cNvSpPr>
                          <a:spLocks/>
                        </wps:cNvSpPr>
                        <wps:spPr bwMode="auto">
                          <a:xfrm>
                            <a:off x="2481" y="1420"/>
                            <a:ext cx="5" cy="2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5"/>
                              <a:gd name="T2" fmla="+- 0 1420 1420"/>
                              <a:gd name="T3" fmla="*/ 1420 h 1"/>
                              <a:gd name="T4" fmla="+- 0 2484 2482"/>
                              <a:gd name="T5" fmla="*/ T4 w 5"/>
                              <a:gd name="T6" fmla="+- 0 1420 1420"/>
                              <a:gd name="T7" fmla="*/ 1420 h 1"/>
                              <a:gd name="T8" fmla="+- 0 2486 2482"/>
                              <a:gd name="T9" fmla="*/ T8 w 5"/>
                              <a:gd name="T10" fmla="+- 0 1420 1420"/>
                              <a:gd name="T11" fmla="*/ 142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10254" name="docshape155"/>
                        <wps:cNvSpPr>
                          <a:spLocks/>
                        </wps:cNvSpPr>
                        <wps:spPr bwMode="auto">
                          <a:xfrm>
                            <a:off x="2573" y="1381"/>
                            <a:ext cx="3" cy="5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3"/>
                              <a:gd name="T2" fmla="+- 0 1385 1381"/>
                              <a:gd name="T3" fmla="*/ 1385 h 5"/>
                              <a:gd name="T4" fmla="+- 0 2574 2573"/>
                              <a:gd name="T5" fmla="*/ T4 w 3"/>
                              <a:gd name="T6" fmla="+- 0 1385 1381"/>
                              <a:gd name="T7" fmla="*/ 1385 h 5"/>
                              <a:gd name="T8" fmla="+- 0 2575 2573"/>
                              <a:gd name="T9" fmla="*/ T8 w 3"/>
                              <a:gd name="T10" fmla="+- 0 1384 1381"/>
                              <a:gd name="T11" fmla="*/ 1384 h 5"/>
                              <a:gd name="T12" fmla="+- 0 2575 2573"/>
                              <a:gd name="T13" fmla="*/ T12 w 3"/>
                              <a:gd name="T14" fmla="+- 0 1381 1381"/>
                              <a:gd name="T15" fmla="*/ 138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4"/>
                                </a:move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874365" name="docshape156"/>
                        <wps:cNvSpPr>
                          <a:spLocks/>
                        </wps:cNvSpPr>
                        <wps:spPr bwMode="auto">
                          <a:xfrm>
                            <a:off x="2540" y="1381"/>
                            <a:ext cx="3" cy="5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3"/>
                              <a:gd name="T2" fmla="+- 0 1381 1381"/>
                              <a:gd name="T3" fmla="*/ 1381 h 5"/>
                              <a:gd name="T4" fmla="+- 0 2542 2541"/>
                              <a:gd name="T5" fmla="*/ T4 w 3"/>
                              <a:gd name="T6" fmla="+- 0 1384 1381"/>
                              <a:gd name="T7" fmla="*/ 1384 h 5"/>
                              <a:gd name="T8" fmla="+- 0 2542 2541"/>
                              <a:gd name="T9" fmla="*/ T8 w 3"/>
                              <a:gd name="T10" fmla="+- 0 1385 1381"/>
                              <a:gd name="T11" fmla="*/ 1385 h 5"/>
                              <a:gd name="T12" fmla="+- 0 2543 2541"/>
                              <a:gd name="T13" fmla="*/ T12 w 3"/>
                              <a:gd name="T14" fmla="+- 0 1385 1381"/>
                              <a:gd name="T15" fmla="*/ 13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598717" name="docshape157"/>
                        <wps:cNvSpPr>
                          <a:spLocks/>
                        </wps:cNvSpPr>
                        <wps:spPr bwMode="auto">
                          <a:xfrm>
                            <a:off x="2713" y="1496"/>
                            <a:ext cx="2" cy="2"/>
                          </a:xfrm>
                          <a:custGeom>
                            <a:avLst/>
                            <a:gdLst>
                              <a:gd name="T0" fmla="+- 0 2714 2714"/>
                              <a:gd name="T1" fmla="*/ T0 w 1"/>
                              <a:gd name="T2" fmla="+- 0 1498 1497"/>
                              <a:gd name="T3" fmla="*/ 1498 h 2"/>
                              <a:gd name="T4" fmla="+- 0 2714 2714"/>
                              <a:gd name="T5" fmla="*/ T4 w 1"/>
                              <a:gd name="T6" fmla="+- 0 1498 1497"/>
                              <a:gd name="T7" fmla="*/ 1498 h 2"/>
                              <a:gd name="T8" fmla="+- 0 2714 2714"/>
                              <a:gd name="T9" fmla="*/ T8 w 1"/>
                              <a:gd name="T10" fmla="+- 0 1497 1497"/>
                              <a:gd name="T11" fmla="*/ 14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055614" name="docshape158"/>
                        <wps:cNvSpPr>
                          <a:spLocks/>
                        </wps:cNvSpPr>
                        <wps:spPr bwMode="auto">
                          <a:xfrm>
                            <a:off x="2612" y="1496"/>
                            <a:ext cx="2" cy="2"/>
                          </a:xfrm>
                          <a:custGeom>
                            <a:avLst/>
                            <a:gdLst>
                              <a:gd name="T0" fmla="+- 0 2612 2612"/>
                              <a:gd name="T1" fmla="*/ T0 w 1"/>
                              <a:gd name="T2" fmla="+- 0 1497 1497"/>
                              <a:gd name="T3" fmla="*/ 1497 h 2"/>
                              <a:gd name="T4" fmla="+- 0 2612 2612"/>
                              <a:gd name="T5" fmla="*/ T4 w 1"/>
                              <a:gd name="T6" fmla="+- 0 1498 1497"/>
                              <a:gd name="T7" fmla="*/ 1498 h 2"/>
                              <a:gd name="T8" fmla="+- 0 2612 2612"/>
                              <a:gd name="T9" fmla="*/ T8 w 1"/>
                              <a:gd name="T10" fmla="+- 0 1498 1497"/>
                              <a:gd name="T11" fmla="*/ 14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298899" name="docshape159"/>
                        <wps:cNvSpPr>
                          <a:spLocks/>
                        </wps:cNvSpPr>
                        <wps:spPr bwMode="auto">
                          <a:xfrm>
                            <a:off x="2840" y="1420"/>
                            <a:ext cx="5" cy="2"/>
                          </a:xfrm>
                          <a:custGeom>
                            <a:avLst/>
                            <a:gdLst>
                              <a:gd name="T0" fmla="+- 0 2840 2840"/>
                              <a:gd name="T1" fmla="*/ T0 w 5"/>
                              <a:gd name="T2" fmla="+- 0 1420 1420"/>
                              <a:gd name="T3" fmla="*/ 1420 h 1"/>
                              <a:gd name="T4" fmla="+- 0 2842 2840"/>
                              <a:gd name="T5" fmla="*/ T4 w 5"/>
                              <a:gd name="T6" fmla="+- 0 1420 1420"/>
                              <a:gd name="T7" fmla="*/ 1420 h 1"/>
                              <a:gd name="T8" fmla="+- 0 2845 2840"/>
                              <a:gd name="T9" fmla="*/ T8 w 5"/>
                              <a:gd name="T10" fmla="+- 0 1420 1420"/>
                              <a:gd name="T11" fmla="*/ 142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658078" name="docshape160"/>
                        <wps:cNvSpPr>
                          <a:spLocks/>
                        </wps:cNvSpPr>
                        <wps:spPr bwMode="auto">
                          <a:xfrm>
                            <a:off x="2840" y="1404"/>
                            <a:ext cx="5" cy="2"/>
                          </a:xfrm>
                          <a:custGeom>
                            <a:avLst/>
                            <a:gdLst>
                              <a:gd name="T0" fmla="+- 0 2845 2840"/>
                              <a:gd name="T1" fmla="*/ T0 w 5"/>
                              <a:gd name="T2" fmla="+- 0 1404 1404"/>
                              <a:gd name="T3" fmla="*/ 1404 h 1"/>
                              <a:gd name="T4" fmla="+- 0 2842 2840"/>
                              <a:gd name="T5" fmla="*/ T4 w 5"/>
                              <a:gd name="T6" fmla="+- 0 1404 1404"/>
                              <a:gd name="T7" fmla="*/ 1404 h 1"/>
                              <a:gd name="T8" fmla="+- 0 2840 2840"/>
                              <a:gd name="T9" fmla="*/ T8 w 5"/>
                              <a:gd name="T10" fmla="+- 0 1404 1404"/>
                              <a:gd name="T11" fmla="*/ 140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087703" name="docshape161"/>
                        <wps:cNvSpPr>
                          <a:spLocks/>
                        </wps:cNvSpPr>
                        <wps:spPr bwMode="auto">
                          <a:xfrm>
                            <a:off x="2714" y="1485"/>
                            <a:ext cx="3" cy="11"/>
                          </a:xfrm>
                          <a:custGeom>
                            <a:avLst/>
                            <a:gdLst>
                              <a:gd name="T0" fmla="+- 0 2717 2714"/>
                              <a:gd name="T1" fmla="*/ T0 w 3"/>
                              <a:gd name="T2" fmla="+- 0 1493 1486"/>
                              <a:gd name="T3" fmla="*/ 1493 h 11"/>
                              <a:gd name="T4" fmla="+- 0 2716 2714"/>
                              <a:gd name="T5" fmla="*/ T4 w 3"/>
                              <a:gd name="T6" fmla="+- 0 1487 1486"/>
                              <a:gd name="T7" fmla="*/ 1487 h 11"/>
                              <a:gd name="T8" fmla="+- 0 2715 2714"/>
                              <a:gd name="T9" fmla="*/ T8 w 3"/>
                              <a:gd name="T10" fmla="+- 0 1486 1486"/>
                              <a:gd name="T11" fmla="*/ 1486 h 11"/>
                              <a:gd name="T12" fmla="+- 0 2715 2714"/>
                              <a:gd name="T13" fmla="*/ T12 w 3"/>
                              <a:gd name="T14" fmla="+- 0 1492 1486"/>
                              <a:gd name="T15" fmla="*/ 1492 h 11"/>
                              <a:gd name="T16" fmla="+- 0 2714 2714"/>
                              <a:gd name="T17" fmla="*/ T16 w 3"/>
                              <a:gd name="T18" fmla="+- 0 1493 1486"/>
                              <a:gd name="T19" fmla="*/ 1493 h 11"/>
                              <a:gd name="T20" fmla="+- 0 2714 2714"/>
                              <a:gd name="T21" fmla="*/ T20 w 3"/>
                              <a:gd name="T22" fmla="+- 0 1495 1486"/>
                              <a:gd name="T23" fmla="*/ 1495 h 11"/>
                              <a:gd name="T24" fmla="+- 0 2714 2714"/>
                              <a:gd name="T25" fmla="*/ T24 w 3"/>
                              <a:gd name="T26" fmla="+- 0 1497 1486"/>
                              <a:gd name="T27" fmla="*/ 149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3" y="7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253801" name="docshape162"/>
                        <wps:cNvSpPr>
                          <a:spLocks/>
                        </wps:cNvSpPr>
                        <wps:spPr bwMode="auto">
                          <a:xfrm>
                            <a:off x="2681" y="1379"/>
                            <a:ext cx="6" cy="14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6"/>
                              <a:gd name="T2" fmla="+- 0 1379 1379"/>
                              <a:gd name="T3" fmla="*/ 1379 h 14"/>
                              <a:gd name="T4" fmla="+- 0 2683 2682"/>
                              <a:gd name="T5" fmla="*/ T4 w 6"/>
                              <a:gd name="T6" fmla="+- 0 1391 1379"/>
                              <a:gd name="T7" fmla="*/ 1391 h 14"/>
                              <a:gd name="T8" fmla="+- 0 2685 2682"/>
                              <a:gd name="T9" fmla="*/ T8 w 6"/>
                              <a:gd name="T10" fmla="+- 0 1393 1379"/>
                              <a:gd name="T11" fmla="*/ 1393 h 14"/>
                              <a:gd name="T12" fmla="+- 0 2687 2682"/>
                              <a:gd name="T13" fmla="*/ T12 w 6"/>
                              <a:gd name="T14" fmla="+- 0 1383 1379"/>
                              <a:gd name="T15" fmla="*/ 1383 h 14"/>
                              <a:gd name="T16" fmla="+- 0 2687 2682"/>
                              <a:gd name="T17" fmla="*/ T16 w 6"/>
                              <a:gd name="T18" fmla="+- 0 1383 1379"/>
                              <a:gd name="T19" fmla="*/ 138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0" y="0"/>
                                </a:move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6264" name="docshape163"/>
                        <wps:cNvSpPr>
                          <a:spLocks/>
                        </wps:cNvSpPr>
                        <wps:spPr bwMode="auto">
                          <a:xfrm>
                            <a:off x="2639" y="1378"/>
                            <a:ext cx="6" cy="14"/>
                          </a:xfrm>
                          <a:custGeom>
                            <a:avLst/>
                            <a:gdLst>
                              <a:gd name="T0" fmla="+- 0 2639 2639"/>
                              <a:gd name="T1" fmla="*/ T0 w 6"/>
                              <a:gd name="T2" fmla="+- 0 1383 1379"/>
                              <a:gd name="T3" fmla="*/ 1383 h 14"/>
                              <a:gd name="T4" fmla="+- 0 2641 2639"/>
                              <a:gd name="T5" fmla="*/ T4 w 6"/>
                              <a:gd name="T6" fmla="+- 0 1393 1379"/>
                              <a:gd name="T7" fmla="*/ 1393 h 14"/>
                              <a:gd name="T8" fmla="+- 0 2643 2639"/>
                              <a:gd name="T9" fmla="*/ T8 w 6"/>
                              <a:gd name="T10" fmla="+- 0 1391 1379"/>
                              <a:gd name="T11" fmla="*/ 1391 h 14"/>
                              <a:gd name="T12" fmla="+- 0 2645 2639"/>
                              <a:gd name="T13" fmla="*/ T12 w 6"/>
                              <a:gd name="T14" fmla="+- 0 1379 1379"/>
                              <a:gd name="T15" fmla="*/ 1379 h 14"/>
                              <a:gd name="T16" fmla="+- 0 2645 2639"/>
                              <a:gd name="T17" fmla="*/ T16 w 6"/>
                              <a:gd name="T18" fmla="+- 0 1379 1379"/>
                              <a:gd name="T19" fmla="*/ 13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0" y="4"/>
                                </a:moveTo>
                                <a:lnTo>
                                  <a:pt x="2" y="14"/>
                                </a:lnTo>
                                <a:lnTo>
                                  <a:pt x="4" y="12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293026" name="docshape164"/>
                        <wps:cNvSpPr>
                          <a:spLocks/>
                        </wps:cNvSpPr>
                        <wps:spPr bwMode="auto">
                          <a:xfrm>
                            <a:off x="2609" y="1485"/>
                            <a:ext cx="3" cy="12"/>
                          </a:xfrm>
                          <a:custGeom>
                            <a:avLst/>
                            <a:gdLst>
                              <a:gd name="T0" fmla="+- 0 2612 2609"/>
                              <a:gd name="T1" fmla="*/ T0 w 3"/>
                              <a:gd name="T2" fmla="+- 0 1497 1486"/>
                              <a:gd name="T3" fmla="*/ 1497 h 12"/>
                              <a:gd name="T4" fmla="+- 0 2612 2609"/>
                              <a:gd name="T5" fmla="*/ T4 w 3"/>
                              <a:gd name="T6" fmla="+- 0 1489 1486"/>
                              <a:gd name="T7" fmla="*/ 1489 h 12"/>
                              <a:gd name="T8" fmla="+- 0 2611 2609"/>
                              <a:gd name="T9" fmla="*/ T8 w 3"/>
                              <a:gd name="T10" fmla="+- 0 1486 1486"/>
                              <a:gd name="T11" fmla="*/ 1486 h 12"/>
                              <a:gd name="T12" fmla="+- 0 2610 2609"/>
                              <a:gd name="T13" fmla="*/ T12 w 3"/>
                              <a:gd name="T14" fmla="+- 0 1489 1486"/>
                              <a:gd name="T15" fmla="*/ 1489 h 12"/>
                              <a:gd name="T16" fmla="+- 0 2610 2609"/>
                              <a:gd name="T17" fmla="*/ T16 w 3"/>
                              <a:gd name="T18" fmla="+- 0 1490 1486"/>
                              <a:gd name="T19" fmla="*/ 1490 h 12"/>
                              <a:gd name="T20" fmla="+- 0 2609 2609"/>
                              <a:gd name="T21" fmla="*/ T20 w 3"/>
                              <a:gd name="T22" fmla="+- 0 1492 1486"/>
                              <a:gd name="T23" fmla="*/ 1492 h 12"/>
                              <a:gd name="T24" fmla="+- 0 2609 2609"/>
                              <a:gd name="T25" fmla="*/ T24 w 3"/>
                              <a:gd name="T26" fmla="+- 0 1493 1486"/>
                              <a:gd name="T27" fmla="*/ 14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3" y="11"/>
                                </a:moveTo>
                                <a:lnTo>
                                  <a:pt x="3" y="3"/>
                                </a:lnTo>
                                <a:lnTo>
                                  <a:pt x="2" y="0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169602" name="docshape165"/>
                        <wps:cNvSpPr>
                          <a:spLocks/>
                        </wps:cNvSpPr>
                        <wps:spPr bwMode="auto">
                          <a:xfrm>
                            <a:off x="978" y="1238"/>
                            <a:ext cx="3184" cy="389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3184"/>
                              <a:gd name="T2" fmla="+- 0 1576 1239"/>
                              <a:gd name="T3" fmla="*/ 1576 h 389"/>
                              <a:gd name="T4" fmla="+- 0 1061 979"/>
                              <a:gd name="T5" fmla="*/ T4 w 3184"/>
                              <a:gd name="T6" fmla="+- 0 1622 1239"/>
                              <a:gd name="T7" fmla="*/ 1622 h 389"/>
                              <a:gd name="T8" fmla="+- 0 1046 979"/>
                              <a:gd name="T9" fmla="*/ T8 w 3184"/>
                              <a:gd name="T10" fmla="+- 0 1583 1239"/>
                              <a:gd name="T11" fmla="*/ 1583 h 389"/>
                              <a:gd name="T12" fmla="+- 0 1046 979"/>
                              <a:gd name="T13" fmla="*/ T12 w 3184"/>
                              <a:gd name="T14" fmla="+- 0 1604 1239"/>
                              <a:gd name="T15" fmla="*/ 1604 h 389"/>
                              <a:gd name="T16" fmla="+- 0 1017 979"/>
                              <a:gd name="T17" fmla="*/ T16 w 3184"/>
                              <a:gd name="T18" fmla="+- 0 1622 1239"/>
                              <a:gd name="T19" fmla="*/ 1622 h 389"/>
                              <a:gd name="T20" fmla="+- 0 1052 979"/>
                              <a:gd name="T21" fmla="*/ T20 w 3184"/>
                              <a:gd name="T22" fmla="+- 0 1622 1239"/>
                              <a:gd name="T23" fmla="*/ 1622 h 389"/>
                              <a:gd name="T24" fmla="+- 0 1097 979"/>
                              <a:gd name="T25" fmla="*/ T24 w 3184"/>
                              <a:gd name="T26" fmla="+- 0 1576 1239"/>
                              <a:gd name="T27" fmla="*/ 1576 h 389"/>
                              <a:gd name="T28" fmla="+- 0 1067 979"/>
                              <a:gd name="T29" fmla="*/ T28 w 3184"/>
                              <a:gd name="T30" fmla="+- 0 1622 1239"/>
                              <a:gd name="T31" fmla="*/ 1622 h 389"/>
                              <a:gd name="T32" fmla="+- 0 1104 979"/>
                              <a:gd name="T33" fmla="*/ T32 w 3184"/>
                              <a:gd name="T34" fmla="+- 0 1622 1239"/>
                              <a:gd name="T35" fmla="*/ 1622 h 389"/>
                              <a:gd name="T36" fmla="+- 0 1138 979"/>
                              <a:gd name="T37" fmla="*/ T36 w 3184"/>
                              <a:gd name="T38" fmla="+- 0 1582 1239"/>
                              <a:gd name="T39" fmla="*/ 1582 h 389"/>
                              <a:gd name="T40" fmla="+- 0 1134 979"/>
                              <a:gd name="T41" fmla="*/ T40 w 3184"/>
                              <a:gd name="T42" fmla="+- 0 1612 1239"/>
                              <a:gd name="T43" fmla="*/ 1612 h 389"/>
                              <a:gd name="T44" fmla="+- 0 1148 979"/>
                              <a:gd name="T45" fmla="*/ T44 w 3184"/>
                              <a:gd name="T46" fmla="+- 0 1628 1239"/>
                              <a:gd name="T47" fmla="*/ 1628 h 389"/>
                              <a:gd name="T48" fmla="+- 0 1140 979"/>
                              <a:gd name="T49" fmla="*/ T48 w 3184"/>
                              <a:gd name="T50" fmla="+- 0 1606 1239"/>
                              <a:gd name="T51" fmla="*/ 1606 h 389"/>
                              <a:gd name="T52" fmla="+- 0 1144 979"/>
                              <a:gd name="T53" fmla="*/ T52 w 3184"/>
                              <a:gd name="T54" fmla="+- 0 1582 1239"/>
                              <a:gd name="T55" fmla="*/ 1582 h 389"/>
                              <a:gd name="T56" fmla="+- 0 1191 979"/>
                              <a:gd name="T57" fmla="*/ T56 w 3184"/>
                              <a:gd name="T58" fmla="+- 0 1583 1239"/>
                              <a:gd name="T59" fmla="*/ 1583 h 389"/>
                              <a:gd name="T60" fmla="+- 0 1185 979"/>
                              <a:gd name="T61" fmla="*/ T60 w 3184"/>
                              <a:gd name="T62" fmla="+- 0 1588 1239"/>
                              <a:gd name="T63" fmla="*/ 1588 h 389"/>
                              <a:gd name="T64" fmla="+- 0 1179 979"/>
                              <a:gd name="T65" fmla="*/ T64 w 3184"/>
                              <a:gd name="T66" fmla="+- 0 1598 1239"/>
                              <a:gd name="T67" fmla="*/ 1598 h 389"/>
                              <a:gd name="T68" fmla="+- 0 1181 979"/>
                              <a:gd name="T69" fmla="*/ T68 w 3184"/>
                              <a:gd name="T70" fmla="+- 0 1583 1239"/>
                              <a:gd name="T71" fmla="*/ 1583 h 389"/>
                              <a:gd name="T72" fmla="+- 0 1182 979"/>
                              <a:gd name="T73" fmla="*/ T72 w 3184"/>
                              <a:gd name="T74" fmla="+- 0 1576 1239"/>
                              <a:gd name="T75" fmla="*/ 1576 h 389"/>
                              <a:gd name="T76" fmla="+- 0 1165 979"/>
                              <a:gd name="T77" fmla="*/ T76 w 3184"/>
                              <a:gd name="T78" fmla="+- 0 1605 1239"/>
                              <a:gd name="T79" fmla="*/ 1605 h 389"/>
                              <a:gd name="T80" fmla="+- 0 1191 979"/>
                              <a:gd name="T81" fmla="*/ T80 w 3184"/>
                              <a:gd name="T82" fmla="+- 0 1598 1239"/>
                              <a:gd name="T83" fmla="*/ 1598 h 389"/>
                              <a:gd name="T84" fmla="+- 0 1240 979"/>
                              <a:gd name="T85" fmla="*/ T84 w 3184"/>
                              <a:gd name="T86" fmla="+- 0 1586 1239"/>
                              <a:gd name="T87" fmla="*/ 1586 h 389"/>
                              <a:gd name="T88" fmla="+- 0 1234 979"/>
                              <a:gd name="T89" fmla="*/ T88 w 3184"/>
                              <a:gd name="T90" fmla="+- 0 1605 1239"/>
                              <a:gd name="T91" fmla="*/ 1605 h 389"/>
                              <a:gd name="T92" fmla="+- 0 1215 979"/>
                              <a:gd name="T93" fmla="*/ T92 w 3184"/>
                              <a:gd name="T94" fmla="+- 0 1617 1239"/>
                              <a:gd name="T95" fmla="*/ 1617 h 389"/>
                              <a:gd name="T96" fmla="+- 0 1206 979"/>
                              <a:gd name="T97" fmla="*/ T96 w 3184"/>
                              <a:gd name="T98" fmla="+- 0 1594 1239"/>
                              <a:gd name="T99" fmla="*/ 1594 h 389"/>
                              <a:gd name="T100" fmla="+- 0 1216 979"/>
                              <a:gd name="T101" fmla="*/ T100 w 3184"/>
                              <a:gd name="T102" fmla="+- 0 1582 1239"/>
                              <a:gd name="T103" fmla="*/ 1582 h 389"/>
                              <a:gd name="T104" fmla="+- 0 1233 979"/>
                              <a:gd name="T105" fmla="*/ T104 w 3184"/>
                              <a:gd name="T106" fmla="+- 0 1590 1239"/>
                              <a:gd name="T107" fmla="*/ 1590 h 389"/>
                              <a:gd name="T108" fmla="+- 0 1226 979"/>
                              <a:gd name="T109" fmla="*/ T108 w 3184"/>
                              <a:gd name="T110" fmla="+- 0 1575 1239"/>
                              <a:gd name="T111" fmla="*/ 1575 h 389"/>
                              <a:gd name="T112" fmla="+- 0 1198 979"/>
                              <a:gd name="T113" fmla="*/ T112 w 3184"/>
                              <a:gd name="T114" fmla="+- 0 1592 1239"/>
                              <a:gd name="T115" fmla="*/ 1592 h 389"/>
                              <a:gd name="T116" fmla="+- 0 1213 979"/>
                              <a:gd name="T117" fmla="*/ T116 w 3184"/>
                              <a:gd name="T118" fmla="+- 0 1624 1239"/>
                              <a:gd name="T119" fmla="*/ 1624 h 389"/>
                              <a:gd name="T120" fmla="+- 0 1240 979"/>
                              <a:gd name="T121" fmla="*/ T120 w 3184"/>
                              <a:gd name="T122" fmla="+- 0 1612 1239"/>
                              <a:gd name="T123" fmla="*/ 1612 h 389"/>
                              <a:gd name="T124" fmla="+- 0 1258 979"/>
                              <a:gd name="T125" fmla="*/ T124 w 3184"/>
                              <a:gd name="T126" fmla="+- 0 1615 1239"/>
                              <a:gd name="T127" fmla="*/ 1615 h 389"/>
                              <a:gd name="T128" fmla="+- 0 1258 979"/>
                              <a:gd name="T129" fmla="*/ T128 w 3184"/>
                              <a:gd name="T130" fmla="+- 0 1595 1239"/>
                              <a:gd name="T131" fmla="*/ 1595 h 389"/>
                              <a:gd name="T132" fmla="+- 0 1250 979"/>
                              <a:gd name="T133" fmla="*/ T132 w 3184"/>
                              <a:gd name="T134" fmla="+- 0 1576 1239"/>
                              <a:gd name="T135" fmla="*/ 1576 h 389"/>
                              <a:gd name="T136" fmla="+- 0 1304 979"/>
                              <a:gd name="T137" fmla="*/ T136 w 3184"/>
                              <a:gd name="T138" fmla="+- 0 1596 1239"/>
                              <a:gd name="T139" fmla="*/ 1596 h 389"/>
                              <a:gd name="T140" fmla="+- 0 1295 979"/>
                              <a:gd name="T141" fmla="*/ T140 w 3184"/>
                              <a:gd name="T142" fmla="+- 0 1575 1239"/>
                              <a:gd name="T143" fmla="*/ 1575 h 389"/>
                              <a:gd name="T144" fmla="+- 0 1296 979"/>
                              <a:gd name="T145" fmla="*/ T144 w 3184"/>
                              <a:gd name="T146" fmla="+- 0 1591 1239"/>
                              <a:gd name="T147" fmla="*/ 1591 h 389"/>
                              <a:gd name="T148" fmla="+- 0 1296 979"/>
                              <a:gd name="T149" fmla="*/ T148 w 3184"/>
                              <a:gd name="T150" fmla="+- 0 1611 1239"/>
                              <a:gd name="T151" fmla="*/ 1611 h 389"/>
                              <a:gd name="T152" fmla="+- 0 1295 979"/>
                              <a:gd name="T153" fmla="*/ T152 w 3184"/>
                              <a:gd name="T154" fmla="+- 0 1628 1239"/>
                              <a:gd name="T155" fmla="*/ 1628 h 389"/>
                              <a:gd name="T156" fmla="+- 0 1304 979"/>
                              <a:gd name="T157" fmla="*/ T156 w 3184"/>
                              <a:gd name="T158" fmla="+- 0 1606 1239"/>
                              <a:gd name="T159" fmla="*/ 1606 h 389"/>
                              <a:gd name="T160" fmla="+- 0 3675 979"/>
                              <a:gd name="T161" fmla="*/ T160 w 3184"/>
                              <a:gd name="T162" fmla="+- 0 1295 1239"/>
                              <a:gd name="T163" fmla="*/ 1295 h 389"/>
                              <a:gd name="T164" fmla="+- 0 3667 979"/>
                              <a:gd name="T165" fmla="*/ T164 w 3184"/>
                              <a:gd name="T166" fmla="+- 0 1278 1239"/>
                              <a:gd name="T167" fmla="*/ 1278 h 389"/>
                              <a:gd name="T168" fmla="+- 0 3716 979"/>
                              <a:gd name="T169" fmla="*/ T168 w 3184"/>
                              <a:gd name="T170" fmla="+- 0 1267 1239"/>
                              <a:gd name="T171" fmla="*/ 1267 h 389"/>
                              <a:gd name="T172" fmla="+- 0 3683 979"/>
                              <a:gd name="T173" fmla="*/ T172 w 3184"/>
                              <a:gd name="T174" fmla="+- 0 1267 1239"/>
                              <a:gd name="T175" fmla="*/ 1267 h 389"/>
                              <a:gd name="T176" fmla="+- 0 3716 979"/>
                              <a:gd name="T177" fmla="*/ T176 w 3184"/>
                              <a:gd name="T178" fmla="+- 0 1267 1239"/>
                              <a:gd name="T179" fmla="*/ 1267 h 389"/>
                              <a:gd name="T180" fmla="+- 0 4011 979"/>
                              <a:gd name="T181" fmla="*/ T180 w 3184"/>
                              <a:gd name="T182" fmla="+- 0 1261 1239"/>
                              <a:gd name="T183" fmla="*/ 1261 h 389"/>
                              <a:gd name="T184" fmla="+- 0 4032 979"/>
                              <a:gd name="T185" fmla="*/ T184 w 3184"/>
                              <a:gd name="T186" fmla="+- 0 1261 1239"/>
                              <a:gd name="T187" fmla="*/ 1261 h 389"/>
                              <a:gd name="T188" fmla="+- 0 4072 979"/>
                              <a:gd name="T189" fmla="*/ T188 w 3184"/>
                              <a:gd name="T190" fmla="+- 0 1254 1239"/>
                              <a:gd name="T191" fmla="*/ 1254 h 389"/>
                              <a:gd name="T192" fmla="+- 0 4034 979"/>
                              <a:gd name="T193" fmla="*/ T192 w 3184"/>
                              <a:gd name="T194" fmla="+- 0 1254 1239"/>
                              <a:gd name="T195" fmla="*/ 1254 h 389"/>
                              <a:gd name="T196" fmla="+- 0 4053 979"/>
                              <a:gd name="T197" fmla="*/ T196 w 3184"/>
                              <a:gd name="T198" fmla="+- 0 1281 1239"/>
                              <a:gd name="T199" fmla="*/ 1281 h 389"/>
                              <a:gd name="T200" fmla="+- 0 4121 979"/>
                              <a:gd name="T201" fmla="*/ T200 w 3184"/>
                              <a:gd name="T202" fmla="+- 0 1290 1239"/>
                              <a:gd name="T203" fmla="*/ 1290 h 389"/>
                              <a:gd name="T204" fmla="+- 0 4154 979"/>
                              <a:gd name="T205" fmla="*/ T204 w 3184"/>
                              <a:gd name="T206" fmla="+- 0 1279 1239"/>
                              <a:gd name="T207" fmla="*/ 1279 h 389"/>
                              <a:gd name="T208" fmla="+- 0 4154 979"/>
                              <a:gd name="T209" fmla="*/ T208 w 3184"/>
                              <a:gd name="T210" fmla="+- 0 1279 1239"/>
                              <a:gd name="T211" fmla="*/ 1279 h 389"/>
                              <a:gd name="T212" fmla="+- 0 4130 979"/>
                              <a:gd name="T213" fmla="*/ T212 w 3184"/>
                              <a:gd name="T214" fmla="+- 0 1239 1239"/>
                              <a:gd name="T215" fmla="*/ 1239 h 389"/>
                              <a:gd name="T216" fmla="+- 0 4162 979"/>
                              <a:gd name="T217" fmla="*/ T216 w 3184"/>
                              <a:gd name="T218" fmla="+- 0 1273 1239"/>
                              <a:gd name="T219" fmla="*/ 127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84" h="389">
                                <a:moveTo>
                                  <a:pt x="31" y="376"/>
                                </a:moveTo>
                                <a:lnTo>
                                  <a:pt x="8" y="376"/>
                                </a:lnTo>
                                <a:lnTo>
                                  <a:pt x="8" y="337"/>
                                </a:lnTo>
                                <a:lnTo>
                                  <a:pt x="0" y="337"/>
                                </a:lnTo>
                                <a:lnTo>
                                  <a:pt x="0" y="383"/>
                                </a:lnTo>
                                <a:lnTo>
                                  <a:pt x="31" y="383"/>
                                </a:lnTo>
                                <a:lnTo>
                                  <a:pt x="31" y="376"/>
                                </a:lnTo>
                                <a:close/>
                                <a:moveTo>
                                  <a:pt x="82" y="383"/>
                                </a:moveTo>
                                <a:lnTo>
                                  <a:pt x="77" y="371"/>
                                </a:lnTo>
                                <a:lnTo>
                                  <a:pt x="75" y="365"/>
                                </a:lnTo>
                                <a:lnTo>
                                  <a:pt x="67" y="345"/>
                                </a:lnTo>
                                <a:lnTo>
                                  <a:pt x="67" y="344"/>
                                </a:lnTo>
                                <a:lnTo>
                                  <a:pt x="67" y="365"/>
                                </a:lnTo>
                                <a:lnTo>
                                  <a:pt x="52" y="365"/>
                                </a:lnTo>
                                <a:lnTo>
                                  <a:pt x="60" y="345"/>
                                </a:lnTo>
                                <a:lnTo>
                                  <a:pt x="67" y="365"/>
                                </a:lnTo>
                                <a:lnTo>
                                  <a:pt x="67" y="344"/>
                                </a:lnTo>
                                <a:lnTo>
                                  <a:pt x="64" y="337"/>
                                </a:lnTo>
                                <a:lnTo>
                                  <a:pt x="55" y="337"/>
                                </a:lnTo>
                                <a:lnTo>
                                  <a:pt x="38" y="383"/>
                                </a:lnTo>
                                <a:lnTo>
                                  <a:pt x="46" y="383"/>
                                </a:lnTo>
                                <a:lnTo>
                                  <a:pt x="50" y="371"/>
                                </a:lnTo>
                                <a:lnTo>
                                  <a:pt x="69" y="371"/>
                                </a:lnTo>
                                <a:lnTo>
                                  <a:pt x="73" y="383"/>
                                </a:lnTo>
                                <a:lnTo>
                                  <a:pt x="82" y="383"/>
                                </a:lnTo>
                                <a:close/>
                                <a:moveTo>
                                  <a:pt x="125" y="383"/>
                                </a:moveTo>
                                <a:lnTo>
                                  <a:pt x="125" y="337"/>
                                </a:lnTo>
                                <a:lnTo>
                                  <a:pt x="118" y="337"/>
                                </a:lnTo>
                                <a:lnTo>
                                  <a:pt x="118" y="371"/>
                                </a:lnTo>
                                <a:lnTo>
                                  <a:pt x="96" y="337"/>
                                </a:lnTo>
                                <a:lnTo>
                                  <a:pt x="88" y="337"/>
                                </a:lnTo>
                                <a:lnTo>
                                  <a:pt x="88" y="383"/>
                                </a:lnTo>
                                <a:lnTo>
                                  <a:pt x="96" y="383"/>
                                </a:lnTo>
                                <a:lnTo>
                                  <a:pt x="96" y="349"/>
                                </a:lnTo>
                                <a:lnTo>
                                  <a:pt x="117" y="383"/>
                                </a:lnTo>
                                <a:lnTo>
                                  <a:pt x="125" y="383"/>
                                </a:lnTo>
                                <a:close/>
                                <a:moveTo>
                                  <a:pt x="169" y="336"/>
                                </a:moveTo>
                                <a:lnTo>
                                  <a:pt x="163" y="336"/>
                                </a:lnTo>
                                <a:lnTo>
                                  <a:pt x="161" y="339"/>
                                </a:lnTo>
                                <a:lnTo>
                                  <a:pt x="159" y="343"/>
                                </a:lnTo>
                                <a:lnTo>
                                  <a:pt x="155" y="352"/>
                                </a:lnTo>
                                <a:lnTo>
                                  <a:pt x="154" y="357"/>
                                </a:lnTo>
                                <a:lnTo>
                                  <a:pt x="154" y="368"/>
                                </a:lnTo>
                                <a:lnTo>
                                  <a:pt x="155" y="373"/>
                                </a:lnTo>
                                <a:lnTo>
                                  <a:pt x="159" y="382"/>
                                </a:lnTo>
                                <a:lnTo>
                                  <a:pt x="161" y="385"/>
                                </a:lnTo>
                                <a:lnTo>
                                  <a:pt x="163" y="389"/>
                                </a:lnTo>
                                <a:lnTo>
                                  <a:pt x="169" y="389"/>
                                </a:lnTo>
                                <a:lnTo>
                                  <a:pt x="167" y="385"/>
                                </a:lnTo>
                                <a:lnTo>
                                  <a:pt x="165" y="381"/>
                                </a:lnTo>
                                <a:lnTo>
                                  <a:pt x="162" y="372"/>
                                </a:lnTo>
                                <a:lnTo>
                                  <a:pt x="161" y="367"/>
                                </a:lnTo>
                                <a:lnTo>
                                  <a:pt x="161" y="362"/>
                                </a:lnTo>
                                <a:lnTo>
                                  <a:pt x="161" y="357"/>
                                </a:lnTo>
                                <a:lnTo>
                                  <a:pt x="162" y="352"/>
                                </a:lnTo>
                                <a:lnTo>
                                  <a:pt x="165" y="343"/>
                                </a:lnTo>
                                <a:lnTo>
                                  <a:pt x="167" y="339"/>
                                </a:lnTo>
                                <a:lnTo>
                                  <a:pt x="169" y="336"/>
                                </a:lnTo>
                                <a:close/>
                                <a:moveTo>
                                  <a:pt x="214" y="347"/>
                                </a:moveTo>
                                <a:lnTo>
                                  <a:pt x="212" y="344"/>
                                </a:lnTo>
                                <a:lnTo>
                                  <a:pt x="212" y="343"/>
                                </a:lnTo>
                                <a:lnTo>
                                  <a:pt x="207" y="338"/>
                                </a:lnTo>
                                <a:lnTo>
                                  <a:pt x="206" y="338"/>
                                </a:lnTo>
                                <a:lnTo>
                                  <a:pt x="206" y="349"/>
                                </a:lnTo>
                                <a:lnTo>
                                  <a:pt x="206" y="354"/>
                                </a:lnTo>
                                <a:lnTo>
                                  <a:pt x="205" y="356"/>
                                </a:lnTo>
                                <a:lnTo>
                                  <a:pt x="202" y="358"/>
                                </a:lnTo>
                                <a:lnTo>
                                  <a:pt x="200" y="359"/>
                                </a:lnTo>
                                <a:lnTo>
                                  <a:pt x="186" y="359"/>
                                </a:lnTo>
                                <a:lnTo>
                                  <a:pt x="186" y="344"/>
                                </a:lnTo>
                                <a:lnTo>
                                  <a:pt x="200" y="344"/>
                                </a:lnTo>
                                <a:lnTo>
                                  <a:pt x="202" y="344"/>
                                </a:lnTo>
                                <a:lnTo>
                                  <a:pt x="205" y="347"/>
                                </a:lnTo>
                                <a:lnTo>
                                  <a:pt x="206" y="349"/>
                                </a:lnTo>
                                <a:lnTo>
                                  <a:pt x="206" y="338"/>
                                </a:lnTo>
                                <a:lnTo>
                                  <a:pt x="203" y="337"/>
                                </a:lnTo>
                                <a:lnTo>
                                  <a:pt x="178" y="337"/>
                                </a:lnTo>
                                <a:lnTo>
                                  <a:pt x="178" y="383"/>
                                </a:lnTo>
                                <a:lnTo>
                                  <a:pt x="186" y="383"/>
                                </a:lnTo>
                                <a:lnTo>
                                  <a:pt x="186" y="366"/>
                                </a:lnTo>
                                <a:lnTo>
                                  <a:pt x="203" y="366"/>
                                </a:lnTo>
                                <a:lnTo>
                                  <a:pt x="207" y="364"/>
                                </a:lnTo>
                                <a:lnTo>
                                  <a:pt x="212" y="360"/>
                                </a:lnTo>
                                <a:lnTo>
                                  <a:pt x="212" y="359"/>
                                </a:lnTo>
                                <a:lnTo>
                                  <a:pt x="214" y="356"/>
                                </a:lnTo>
                                <a:lnTo>
                                  <a:pt x="214" y="347"/>
                                </a:lnTo>
                                <a:close/>
                                <a:moveTo>
                                  <a:pt x="263" y="353"/>
                                </a:moveTo>
                                <a:lnTo>
                                  <a:pt x="261" y="347"/>
                                </a:lnTo>
                                <a:lnTo>
                                  <a:pt x="257" y="343"/>
                                </a:lnTo>
                                <a:lnTo>
                                  <a:pt x="255" y="341"/>
                                </a:lnTo>
                                <a:lnTo>
                                  <a:pt x="255" y="355"/>
                                </a:lnTo>
                                <a:lnTo>
                                  <a:pt x="255" y="366"/>
                                </a:lnTo>
                                <a:lnTo>
                                  <a:pt x="254" y="370"/>
                                </a:lnTo>
                                <a:lnTo>
                                  <a:pt x="249" y="376"/>
                                </a:lnTo>
                                <a:lnTo>
                                  <a:pt x="245" y="378"/>
                                </a:lnTo>
                                <a:lnTo>
                                  <a:pt x="236" y="378"/>
                                </a:lnTo>
                                <a:lnTo>
                                  <a:pt x="233" y="376"/>
                                </a:lnTo>
                                <a:lnTo>
                                  <a:pt x="228" y="370"/>
                                </a:lnTo>
                                <a:lnTo>
                                  <a:pt x="227" y="366"/>
                                </a:lnTo>
                                <a:lnTo>
                                  <a:pt x="227" y="355"/>
                                </a:lnTo>
                                <a:lnTo>
                                  <a:pt x="228" y="351"/>
                                </a:lnTo>
                                <a:lnTo>
                                  <a:pt x="231" y="347"/>
                                </a:lnTo>
                                <a:lnTo>
                                  <a:pt x="233" y="344"/>
                                </a:lnTo>
                                <a:lnTo>
                                  <a:pt x="237" y="343"/>
                                </a:lnTo>
                                <a:lnTo>
                                  <a:pt x="245" y="343"/>
                                </a:lnTo>
                                <a:lnTo>
                                  <a:pt x="249" y="344"/>
                                </a:lnTo>
                                <a:lnTo>
                                  <a:pt x="251" y="347"/>
                                </a:lnTo>
                                <a:lnTo>
                                  <a:pt x="254" y="351"/>
                                </a:lnTo>
                                <a:lnTo>
                                  <a:pt x="255" y="355"/>
                                </a:lnTo>
                                <a:lnTo>
                                  <a:pt x="255" y="341"/>
                                </a:lnTo>
                                <a:lnTo>
                                  <a:pt x="253" y="338"/>
                                </a:lnTo>
                                <a:lnTo>
                                  <a:pt x="247" y="336"/>
                                </a:lnTo>
                                <a:lnTo>
                                  <a:pt x="234" y="336"/>
                                </a:lnTo>
                                <a:lnTo>
                                  <a:pt x="229" y="338"/>
                                </a:lnTo>
                                <a:lnTo>
                                  <a:pt x="221" y="347"/>
                                </a:lnTo>
                                <a:lnTo>
                                  <a:pt x="219" y="353"/>
                                </a:lnTo>
                                <a:lnTo>
                                  <a:pt x="219" y="367"/>
                                </a:lnTo>
                                <a:lnTo>
                                  <a:pt x="221" y="373"/>
                                </a:lnTo>
                                <a:lnTo>
                                  <a:pt x="229" y="382"/>
                                </a:lnTo>
                                <a:lnTo>
                                  <a:pt x="234" y="385"/>
                                </a:lnTo>
                                <a:lnTo>
                                  <a:pt x="247" y="385"/>
                                </a:lnTo>
                                <a:lnTo>
                                  <a:pt x="253" y="382"/>
                                </a:lnTo>
                                <a:lnTo>
                                  <a:pt x="257" y="378"/>
                                </a:lnTo>
                                <a:lnTo>
                                  <a:pt x="261" y="373"/>
                                </a:lnTo>
                                <a:lnTo>
                                  <a:pt x="263" y="367"/>
                                </a:lnTo>
                                <a:lnTo>
                                  <a:pt x="263" y="353"/>
                                </a:lnTo>
                                <a:close/>
                                <a:moveTo>
                                  <a:pt x="304" y="376"/>
                                </a:moveTo>
                                <a:lnTo>
                                  <a:pt x="279" y="376"/>
                                </a:lnTo>
                                <a:lnTo>
                                  <a:pt x="279" y="363"/>
                                </a:lnTo>
                                <a:lnTo>
                                  <a:pt x="302" y="363"/>
                                </a:lnTo>
                                <a:lnTo>
                                  <a:pt x="302" y="356"/>
                                </a:lnTo>
                                <a:lnTo>
                                  <a:pt x="279" y="356"/>
                                </a:lnTo>
                                <a:lnTo>
                                  <a:pt x="279" y="344"/>
                                </a:lnTo>
                                <a:lnTo>
                                  <a:pt x="304" y="344"/>
                                </a:lnTo>
                                <a:lnTo>
                                  <a:pt x="304" y="337"/>
                                </a:lnTo>
                                <a:lnTo>
                                  <a:pt x="271" y="337"/>
                                </a:lnTo>
                                <a:lnTo>
                                  <a:pt x="271" y="383"/>
                                </a:lnTo>
                                <a:lnTo>
                                  <a:pt x="304" y="383"/>
                                </a:lnTo>
                                <a:lnTo>
                                  <a:pt x="304" y="376"/>
                                </a:lnTo>
                                <a:close/>
                                <a:moveTo>
                                  <a:pt x="325" y="357"/>
                                </a:moveTo>
                                <a:lnTo>
                                  <a:pt x="324" y="352"/>
                                </a:lnTo>
                                <a:lnTo>
                                  <a:pt x="320" y="343"/>
                                </a:lnTo>
                                <a:lnTo>
                                  <a:pt x="318" y="339"/>
                                </a:lnTo>
                                <a:lnTo>
                                  <a:pt x="316" y="336"/>
                                </a:lnTo>
                                <a:lnTo>
                                  <a:pt x="310" y="336"/>
                                </a:lnTo>
                                <a:lnTo>
                                  <a:pt x="312" y="339"/>
                                </a:lnTo>
                                <a:lnTo>
                                  <a:pt x="314" y="343"/>
                                </a:lnTo>
                                <a:lnTo>
                                  <a:pt x="317" y="352"/>
                                </a:lnTo>
                                <a:lnTo>
                                  <a:pt x="318" y="357"/>
                                </a:lnTo>
                                <a:lnTo>
                                  <a:pt x="318" y="362"/>
                                </a:lnTo>
                                <a:lnTo>
                                  <a:pt x="318" y="368"/>
                                </a:lnTo>
                                <a:lnTo>
                                  <a:pt x="317" y="372"/>
                                </a:lnTo>
                                <a:lnTo>
                                  <a:pt x="314" y="381"/>
                                </a:lnTo>
                                <a:lnTo>
                                  <a:pt x="312" y="385"/>
                                </a:lnTo>
                                <a:lnTo>
                                  <a:pt x="310" y="389"/>
                                </a:lnTo>
                                <a:lnTo>
                                  <a:pt x="316" y="389"/>
                                </a:lnTo>
                                <a:lnTo>
                                  <a:pt x="318" y="385"/>
                                </a:lnTo>
                                <a:lnTo>
                                  <a:pt x="320" y="382"/>
                                </a:lnTo>
                                <a:lnTo>
                                  <a:pt x="324" y="372"/>
                                </a:lnTo>
                                <a:lnTo>
                                  <a:pt x="325" y="367"/>
                                </a:lnTo>
                                <a:lnTo>
                                  <a:pt x="325" y="357"/>
                                </a:lnTo>
                                <a:close/>
                                <a:moveTo>
                                  <a:pt x="2720" y="51"/>
                                </a:moveTo>
                                <a:lnTo>
                                  <a:pt x="2696" y="51"/>
                                </a:lnTo>
                                <a:lnTo>
                                  <a:pt x="2696" y="56"/>
                                </a:lnTo>
                                <a:lnTo>
                                  <a:pt x="2720" y="56"/>
                                </a:lnTo>
                                <a:lnTo>
                                  <a:pt x="2720" y="51"/>
                                </a:lnTo>
                                <a:close/>
                                <a:moveTo>
                                  <a:pt x="2729" y="39"/>
                                </a:moveTo>
                                <a:lnTo>
                                  <a:pt x="2688" y="39"/>
                                </a:lnTo>
                                <a:lnTo>
                                  <a:pt x="2688" y="45"/>
                                </a:lnTo>
                                <a:lnTo>
                                  <a:pt x="2729" y="45"/>
                                </a:lnTo>
                                <a:lnTo>
                                  <a:pt x="2729" y="39"/>
                                </a:lnTo>
                                <a:close/>
                                <a:moveTo>
                                  <a:pt x="2737" y="28"/>
                                </a:moveTo>
                                <a:lnTo>
                                  <a:pt x="2712" y="28"/>
                                </a:lnTo>
                                <a:lnTo>
                                  <a:pt x="2712" y="0"/>
                                </a:lnTo>
                                <a:lnTo>
                                  <a:pt x="2704" y="0"/>
                                </a:lnTo>
                                <a:lnTo>
                                  <a:pt x="2704" y="28"/>
                                </a:lnTo>
                                <a:lnTo>
                                  <a:pt x="2679" y="28"/>
                                </a:lnTo>
                                <a:lnTo>
                                  <a:pt x="2679" y="34"/>
                                </a:lnTo>
                                <a:lnTo>
                                  <a:pt x="2737" y="34"/>
                                </a:lnTo>
                                <a:lnTo>
                                  <a:pt x="2737" y="28"/>
                                </a:lnTo>
                                <a:close/>
                                <a:moveTo>
                                  <a:pt x="3053" y="15"/>
                                </a:moveTo>
                                <a:lnTo>
                                  <a:pt x="3018" y="15"/>
                                </a:lnTo>
                                <a:lnTo>
                                  <a:pt x="3018" y="22"/>
                                </a:lnTo>
                                <a:lnTo>
                                  <a:pt x="3032" y="22"/>
                                </a:lnTo>
                                <a:lnTo>
                                  <a:pt x="3032" y="58"/>
                                </a:lnTo>
                                <a:lnTo>
                                  <a:pt x="3039" y="58"/>
                                </a:lnTo>
                                <a:lnTo>
                                  <a:pt x="3039" y="22"/>
                                </a:lnTo>
                                <a:lnTo>
                                  <a:pt x="3053" y="22"/>
                                </a:lnTo>
                                <a:lnTo>
                                  <a:pt x="3053" y="15"/>
                                </a:lnTo>
                                <a:close/>
                                <a:moveTo>
                                  <a:pt x="3094" y="58"/>
                                </a:moveTo>
                                <a:lnTo>
                                  <a:pt x="3079" y="36"/>
                                </a:lnTo>
                                <a:lnTo>
                                  <a:pt x="3093" y="15"/>
                                </a:lnTo>
                                <a:lnTo>
                                  <a:pt x="3084" y="15"/>
                                </a:lnTo>
                                <a:lnTo>
                                  <a:pt x="3074" y="30"/>
                                </a:lnTo>
                                <a:lnTo>
                                  <a:pt x="3064" y="15"/>
                                </a:lnTo>
                                <a:lnTo>
                                  <a:pt x="3055" y="15"/>
                                </a:lnTo>
                                <a:lnTo>
                                  <a:pt x="3070" y="36"/>
                                </a:lnTo>
                                <a:lnTo>
                                  <a:pt x="3054" y="58"/>
                                </a:lnTo>
                                <a:lnTo>
                                  <a:pt x="3063" y="58"/>
                                </a:lnTo>
                                <a:lnTo>
                                  <a:pt x="3074" y="42"/>
                                </a:lnTo>
                                <a:lnTo>
                                  <a:pt x="3085" y="58"/>
                                </a:lnTo>
                                <a:lnTo>
                                  <a:pt x="3094" y="58"/>
                                </a:lnTo>
                                <a:close/>
                                <a:moveTo>
                                  <a:pt x="3167" y="51"/>
                                </a:moveTo>
                                <a:lnTo>
                                  <a:pt x="3142" y="51"/>
                                </a:lnTo>
                                <a:lnTo>
                                  <a:pt x="3142" y="56"/>
                                </a:lnTo>
                                <a:lnTo>
                                  <a:pt x="3167" y="56"/>
                                </a:lnTo>
                                <a:lnTo>
                                  <a:pt x="3167" y="51"/>
                                </a:lnTo>
                                <a:close/>
                                <a:moveTo>
                                  <a:pt x="3175" y="40"/>
                                </a:moveTo>
                                <a:lnTo>
                                  <a:pt x="3134" y="40"/>
                                </a:lnTo>
                                <a:lnTo>
                                  <a:pt x="3134" y="45"/>
                                </a:lnTo>
                                <a:lnTo>
                                  <a:pt x="3175" y="45"/>
                                </a:lnTo>
                                <a:lnTo>
                                  <a:pt x="3175" y="40"/>
                                </a:lnTo>
                                <a:close/>
                                <a:moveTo>
                                  <a:pt x="3183" y="28"/>
                                </a:moveTo>
                                <a:lnTo>
                                  <a:pt x="3158" y="28"/>
                                </a:lnTo>
                                <a:lnTo>
                                  <a:pt x="3158" y="0"/>
                                </a:lnTo>
                                <a:lnTo>
                                  <a:pt x="3151" y="0"/>
                                </a:lnTo>
                                <a:lnTo>
                                  <a:pt x="3151" y="28"/>
                                </a:lnTo>
                                <a:lnTo>
                                  <a:pt x="3126" y="28"/>
                                </a:lnTo>
                                <a:lnTo>
                                  <a:pt x="3126" y="34"/>
                                </a:lnTo>
                                <a:lnTo>
                                  <a:pt x="3183" y="34"/>
                                </a:lnTo>
                                <a:lnTo>
                                  <a:pt x="31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224739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2583" y="16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27619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3632" y="1697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03507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080" y="1701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479223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4779" y="1698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005283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144" y="169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48894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282" y="1695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327578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084" y="170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30776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887" y="1700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254619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594" y="1697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415871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945" y="1210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154452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945" y="1294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87355" name="docshape166"/>
                        <wps:cNvSpPr>
                          <a:spLocks/>
                        </wps:cNvSpPr>
                        <wps:spPr bwMode="auto">
                          <a:xfrm>
                            <a:off x="861" y="1884"/>
                            <a:ext cx="168" cy="168"/>
                          </a:xfrm>
                          <a:custGeom>
                            <a:avLst/>
                            <a:gdLst>
                              <a:gd name="T0" fmla="+- 0 965 862"/>
                              <a:gd name="T1" fmla="*/ T0 w 168"/>
                              <a:gd name="T2" fmla="+- 0 1885 1885"/>
                              <a:gd name="T3" fmla="*/ 1885 h 168"/>
                              <a:gd name="T4" fmla="+- 0 903 862"/>
                              <a:gd name="T5" fmla="*/ T4 w 168"/>
                              <a:gd name="T6" fmla="+- 0 1893 1885"/>
                              <a:gd name="T7" fmla="*/ 1893 h 168"/>
                              <a:gd name="T8" fmla="+- 0 862 862"/>
                              <a:gd name="T9" fmla="*/ T8 w 168"/>
                              <a:gd name="T10" fmla="+- 0 1948 1885"/>
                              <a:gd name="T11" fmla="*/ 1948 h 168"/>
                              <a:gd name="T12" fmla="+- 0 862 862"/>
                              <a:gd name="T13" fmla="*/ T12 w 168"/>
                              <a:gd name="T14" fmla="+- 0 1988 1885"/>
                              <a:gd name="T15" fmla="*/ 1988 h 168"/>
                              <a:gd name="T16" fmla="+- 0 879 862"/>
                              <a:gd name="T17" fmla="*/ T16 w 168"/>
                              <a:gd name="T18" fmla="+- 0 2021 1885"/>
                              <a:gd name="T19" fmla="*/ 2021 h 168"/>
                              <a:gd name="T20" fmla="+- 0 907 862"/>
                              <a:gd name="T21" fmla="*/ T20 w 168"/>
                              <a:gd name="T22" fmla="+- 0 2044 1885"/>
                              <a:gd name="T23" fmla="*/ 2044 h 168"/>
                              <a:gd name="T24" fmla="+- 0 945 862"/>
                              <a:gd name="T25" fmla="*/ T24 w 168"/>
                              <a:gd name="T26" fmla="+- 0 2053 1885"/>
                              <a:gd name="T27" fmla="*/ 2053 h 168"/>
                              <a:gd name="T28" fmla="+- 0 978 862"/>
                              <a:gd name="T29" fmla="*/ T28 w 168"/>
                              <a:gd name="T30" fmla="+- 0 2046 1885"/>
                              <a:gd name="T31" fmla="*/ 2046 h 168"/>
                              <a:gd name="T32" fmla="+- 0 1005 862"/>
                              <a:gd name="T33" fmla="*/ T32 w 168"/>
                              <a:gd name="T34" fmla="+- 0 2028 1885"/>
                              <a:gd name="T35" fmla="*/ 2028 h 168"/>
                              <a:gd name="T36" fmla="+- 0 1023 862"/>
                              <a:gd name="T37" fmla="*/ T36 w 168"/>
                              <a:gd name="T38" fmla="+- 0 2001 1885"/>
                              <a:gd name="T39" fmla="*/ 2001 h 168"/>
                              <a:gd name="T40" fmla="+- 0 1030 862"/>
                              <a:gd name="T41" fmla="*/ T40 w 168"/>
                              <a:gd name="T42" fmla="+- 0 1968 1885"/>
                              <a:gd name="T43" fmla="*/ 1968 h 168"/>
                              <a:gd name="T44" fmla="+- 0 1021 862"/>
                              <a:gd name="T45" fmla="*/ T44 w 168"/>
                              <a:gd name="T46" fmla="+- 0 1930 1885"/>
                              <a:gd name="T47" fmla="*/ 1930 h 168"/>
                              <a:gd name="T48" fmla="+- 0 998 862"/>
                              <a:gd name="T49" fmla="*/ T48 w 168"/>
                              <a:gd name="T50" fmla="+- 0 1901 1885"/>
                              <a:gd name="T51" fmla="*/ 1901 h 168"/>
                              <a:gd name="T52" fmla="+- 0 965 862"/>
                              <a:gd name="T53" fmla="*/ T52 w 168"/>
                              <a:gd name="T54" fmla="+- 0 1885 1885"/>
                              <a:gd name="T55" fmla="*/ 188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103" y="0"/>
                                </a:moveTo>
                                <a:lnTo>
                                  <a:pt x="41" y="8"/>
                                </a:lnTo>
                                <a:lnTo>
                                  <a:pt x="0" y="63"/>
                                </a:lnTo>
                                <a:lnTo>
                                  <a:pt x="0" y="103"/>
                                </a:lnTo>
                                <a:lnTo>
                                  <a:pt x="17" y="136"/>
                                </a:lnTo>
                                <a:lnTo>
                                  <a:pt x="45" y="159"/>
                                </a:lnTo>
                                <a:lnTo>
                                  <a:pt x="83" y="168"/>
                                </a:lnTo>
                                <a:lnTo>
                                  <a:pt x="116" y="161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16"/>
                                </a:lnTo>
                                <a:lnTo>
                                  <a:pt x="168" y="83"/>
                                </a:lnTo>
                                <a:lnTo>
                                  <a:pt x="159" y="45"/>
                                </a:lnTo>
                                <a:lnTo>
                                  <a:pt x="136" y="1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A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695124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" y="1892"/>
                            <a:ext cx="16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950360" name="docshape168"/>
                        <wps:cNvSpPr>
                          <a:spLocks/>
                        </wps:cNvSpPr>
                        <wps:spPr bwMode="auto">
                          <a:xfrm>
                            <a:off x="1057" y="1892"/>
                            <a:ext cx="168" cy="168"/>
                          </a:xfrm>
                          <a:custGeom>
                            <a:avLst/>
                            <a:gdLst>
                              <a:gd name="T0" fmla="+- 0 1160 1058"/>
                              <a:gd name="T1" fmla="*/ T0 w 168"/>
                              <a:gd name="T2" fmla="+- 0 1893 1893"/>
                              <a:gd name="T3" fmla="*/ 1893 h 168"/>
                              <a:gd name="T4" fmla="+- 0 1099 1058"/>
                              <a:gd name="T5" fmla="*/ T4 w 168"/>
                              <a:gd name="T6" fmla="+- 0 1901 1893"/>
                              <a:gd name="T7" fmla="*/ 1901 h 168"/>
                              <a:gd name="T8" fmla="+- 0 1058 1058"/>
                              <a:gd name="T9" fmla="*/ T8 w 168"/>
                              <a:gd name="T10" fmla="+- 0 1956 1893"/>
                              <a:gd name="T11" fmla="*/ 1956 h 168"/>
                              <a:gd name="T12" fmla="+- 0 1058 1058"/>
                              <a:gd name="T13" fmla="*/ T12 w 168"/>
                              <a:gd name="T14" fmla="+- 0 1996 1893"/>
                              <a:gd name="T15" fmla="*/ 1996 h 168"/>
                              <a:gd name="T16" fmla="+- 0 1074 1058"/>
                              <a:gd name="T17" fmla="*/ T16 w 168"/>
                              <a:gd name="T18" fmla="+- 0 2029 1893"/>
                              <a:gd name="T19" fmla="*/ 2029 h 168"/>
                              <a:gd name="T20" fmla="+- 0 1103 1058"/>
                              <a:gd name="T21" fmla="*/ T20 w 168"/>
                              <a:gd name="T22" fmla="+- 0 2052 1893"/>
                              <a:gd name="T23" fmla="*/ 2052 h 168"/>
                              <a:gd name="T24" fmla="+- 0 1141 1058"/>
                              <a:gd name="T25" fmla="*/ T24 w 168"/>
                              <a:gd name="T26" fmla="+- 0 2061 1893"/>
                              <a:gd name="T27" fmla="*/ 2061 h 168"/>
                              <a:gd name="T28" fmla="+- 0 1174 1058"/>
                              <a:gd name="T29" fmla="*/ T28 w 168"/>
                              <a:gd name="T30" fmla="+- 0 2054 1893"/>
                              <a:gd name="T31" fmla="*/ 2054 h 168"/>
                              <a:gd name="T32" fmla="+- 0 1201 1058"/>
                              <a:gd name="T33" fmla="*/ T32 w 168"/>
                              <a:gd name="T34" fmla="+- 0 2036 1893"/>
                              <a:gd name="T35" fmla="*/ 2036 h 168"/>
                              <a:gd name="T36" fmla="+- 0 1219 1058"/>
                              <a:gd name="T37" fmla="*/ T36 w 168"/>
                              <a:gd name="T38" fmla="+- 0 2009 1893"/>
                              <a:gd name="T39" fmla="*/ 2009 h 168"/>
                              <a:gd name="T40" fmla="+- 0 1226 1058"/>
                              <a:gd name="T41" fmla="*/ T40 w 168"/>
                              <a:gd name="T42" fmla="+- 0 1976 1893"/>
                              <a:gd name="T43" fmla="*/ 1976 h 168"/>
                              <a:gd name="T44" fmla="+- 0 1217 1058"/>
                              <a:gd name="T45" fmla="*/ T44 w 168"/>
                              <a:gd name="T46" fmla="+- 0 1938 1893"/>
                              <a:gd name="T47" fmla="*/ 1938 h 168"/>
                              <a:gd name="T48" fmla="+- 0 1194 1058"/>
                              <a:gd name="T49" fmla="*/ T48 w 168"/>
                              <a:gd name="T50" fmla="+- 0 1909 1893"/>
                              <a:gd name="T51" fmla="*/ 1909 h 168"/>
                              <a:gd name="T52" fmla="+- 0 1160 1058"/>
                              <a:gd name="T53" fmla="*/ T52 w 168"/>
                              <a:gd name="T54" fmla="+- 0 1893 1893"/>
                              <a:gd name="T55" fmla="*/ 189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102" y="0"/>
                                </a:moveTo>
                                <a:lnTo>
                                  <a:pt x="41" y="8"/>
                                </a:lnTo>
                                <a:lnTo>
                                  <a:pt x="0" y="63"/>
                                </a:lnTo>
                                <a:lnTo>
                                  <a:pt x="0" y="103"/>
                                </a:lnTo>
                                <a:lnTo>
                                  <a:pt x="16" y="136"/>
                                </a:lnTo>
                                <a:lnTo>
                                  <a:pt x="45" y="159"/>
                                </a:lnTo>
                                <a:lnTo>
                                  <a:pt x="83" y="168"/>
                                </a:lnTo>
                                <a:lnTo>
                                  <a:pt x="116" y="161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16"/>
                                </a:lnTo>
                                <a:lnTo>
                                  <a:pt x="168" y="83"/>
                                </a:lnTo>
                                <a:lnTo>
                                  <a:pt x="159" y="45"/>
                                </a:lnTo>
                                <a:lnTo>
                                  <a:pt x="136" y="1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A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517640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945" y="1823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529454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339" y="1213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32561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339" y="1297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524495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339" y="1826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2872540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7" y="1892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90895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5200" y="1663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7703860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" y="1888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2577924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4833" y="1658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10546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141" y="1663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7714725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1892"/>
                            <a:ext cx="16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8897279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4137" y="1658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9576665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896"/>
                            <a:ext cx="16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6255422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49" y="1663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5439915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3"/>
                            <a:ext cx="16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429660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690" y="1660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3334355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" y="1900"/>
                            <a:ext cx="16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320041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2645" y="1667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3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636914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3569" y="1239"/>
                            <a:ext cx="722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4E9AC" w14:textId="77777777" w:rsidR="00202525" w:rsidRDefault="000D2D3E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61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77"/>
                                  <w:sz w:val="6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6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6"/>
                                </w:rPr>
                                <w:t>RX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951627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553" y="1563"/>
                            <a:ext cx="249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5C71D" w14:textId="77777777" w:rsidR="00202525" w:rsidRDefault="000D2D3E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w w:val="110"/>
                                  <w:sz w:val="6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10"/>
                                  <w:sz w:val="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461075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2510" y="1568"/>
                            <a:ext cx="320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F7D51" w14:textId="77777777" w:rsidR="00202525" w:rsidRDefault="000D2D3E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z w:val="6"/>
                                </w:rPr>
                                <w:t xml:space="preserve">HDMI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972196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1569"/>
                            <a:ext cx="73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5808C" w14:textId="77777777" w:rsidR="00202525" w:rsidRDefault="000D2D3E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z w:val="6"/>
                                </w:rPr>
                                <w:t xml:space="preserve">AUDIO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68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>RS</w:t>
                              </w:r>
                              <w:proofErr w:type="gramEnd"/>
                              <w:r>
                                <w:rPr>
                                  <w:color w:val="040000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0354684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1569"/>
                            <a:ext cx="560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B49CF" w14:textId="77777777" w:rsidR="00202525" w:rsidRDefault="000D2D3E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40000"/>
                                  <w:sz w:val="6"/>
                                </w:rPr>
                                <w:t xml:space="preserve">IR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72"/>
                                  <w:w w:val="15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sz w:val="6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927000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564" y="1874"/>
                            <a:ext cx="8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88731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12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18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185856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1893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1EAAC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793940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3653" y="1886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4E912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397481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1885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A8C91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548156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4796" y="1889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3CF5E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8431936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5163" y="1881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12756" w14:textId="77777777" w:rsidR="00202525" w:rsidRDefault="000D2D3E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BDD67" id="docshapegroup82" o:spid="_x0000_s1178" style="position:absolute;margin-left:14.9pt;margin-top:57.4pt;width:268pt;height:45.9pt;z-index:-15724544;mso-wrap-distance-left:0;mso-wrap-distance-right:0;mso-position-horizontal-relative:page" coordorigin="298,1148" coordsize="5360,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">
                <v:line id="Line 870" o:spid="_x0000_s1179" style="position:absolute;visibility:visible;mso-wrap-style:square" from="301,1177" to="301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" strokecolor="#040000" strokeweight=".25pt"/>
                <v:line id="Line 869" o:spid="_x0000_s1180" style="position:absolute;visibility:visible;mso-wrap-style:square" from="327,1151" to="327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" strokecolor="#040000" strokeweight=".25pt"/>
                <v:line id="Line 868" o:spid="_x0000_s1181" style="position:absolute;visibility:visible;mso-wrap-style:square" from="327,1177" to="327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" strokecolor="#040000" strokeweight=".25pt"/>
                <v:line id="Line 867" o:spid="_x0000_s1182" style="position:absolute;visibility:visible;mso-wrap-style:square" from="330,1689" to="330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" strokecolor="#040000" strokeweight=".25pt"/>
                <v:line id="Line 866" o:spid="_x0000_s1183" style="position:absolute;visibility:visible;mso-wrap-style:square" from="356,1702" to="356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" strokecolor="#040000" strokeweight=".25pt"/>
                <v:shape id="docshape83" o:spid="_x0000_s1184" style="position:absolute;left:300;top:1714;width:5329;height:2;visibility:visible;mso-wrap-style:square;v-text-anchor:top" coordsize="5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" path="m26,l,m26,l5328,e" filled="f" strokecolor="#040000" strokeweight=".25pt">
                  <v:path arrowok="t" o:connecttype="custom" o:connectlocs="26,0;0,0;26,0;5328,0" o:connectangles="0,0,0,0"/>
                </v:shape>
                <v:line id="Line 864" o:spid="_x0000_s1185" style="position:absolute;visibility:visible;mso-wrap-style:square" from="5629,1715" to="5656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" strokecolor="#040000" strokeweight=".25pt"/>
                <v:line id="Line 863" o:spid="_x0000_s1186" style="position:absolute;visibility:visible;mso-wrap-style:square" from="5627,1689" to="5627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" strokecolor="#040000" strokeweight=".25pt"/>
                <v:line id="Line 862" o:spid="_x0000_s1187" style="position:absolute;visibility:visible;mso-wrap-style:square" from="327,1689" to="327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" strokecolor="#040000" strokeweight=".25pt"/>
                <v:line id="Line 861" o:spid="_x0000_s1188" style="position:absolute;visibility:visible;mso-wrap-style:square" from="330,1689" to="343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" strokecolor="#040000" strokeweight=".25pt"/>
                <v:line id="Line 860" o:spid="_x0000_s1189" style="position:absolute;visibility:visible;mso-wrap-style:square" from="343,1689" to="5614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" strokecolor="#040000" strokeweight=".25pt"/>
                <v:line id="Line 859" o:spid="_x0000_s1190" style="position:absolute;visibility:visible;mso-wrap-style:square" from="5629,1689" to="5656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" strokecolor="#040000" strokeweight=".25pt"/>
                <v:line id="Line 858" o:spid="_x0000_s1191" style="position:absolute;visibility:visible;mso-wrap-style:square" from="2461,1449" to="2461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" strokecolor="#040000" strokeweight=".25pt"/>
                <v:line id="Line 857" o:spid="_x0000_s1192" style="position:absolute;visibility:visible;mso-wrap-style:square" from="2466,1392" to="2466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" strokecolor="#040000" strokeweight=".25pt"/>
                <v:line id="Line 856" o:spid="_x0000_s1193" style="position:absolute;visibility:visible;mso-wrap-style:square" from="2479,1392" to="2479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" strokecolor="#040000" strokeweight=".25pt"/>
                <v:line id="Line 855" o:spid="_x0000_s1194" style="position:absolute;visibility:visible;mso-wrap-style:square" from="2479,1472" to="2479,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" strokecolor="#040000" strokeweight=".25pt"/>
                <v:line id="Line 854" o:spid="_x0000_s1195" style="position:absolute;visibility:visible;mso-wrap-style:square" from="2482,1420" to="2482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" strokecolor="#040000" strokeweight=".25pt"/>
                <v:line id="Line 853" o:spid="_x0000_s1196" style="position:absolute;visibility:visible;mso-wrap-style:square" from="2486,1420" to="2486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" strokecolor="#040000" strokeweight=".25pt"/>
                <v:line id="Line 852" o:spid="_x0000_s1197" style="position:absolute;visibility:visible;mso-wrap-style:square" from="2521,1440" to="2521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" strokecolor="#040000" strokeweight=".25pt"/>
                <v:line id="Line 851" o:spid="_x0000_s1198" style="position:absolute;visibility:visible;mso-wrap-style:square" from="2539,1429" to="2539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" strokecolor="#040000" strokeweight=".25pt"/>
                <v:line id="Line 850" o:spid="_x0000_s1199" style="position:absolute;visibility:visible;mso-wrap-style:square" from="2551,1429" to="2551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" strokecolor="#040000" strokeweight=".25pt"/>
                <v:line id="Line 849" o:spid="_x0000_s1200" style="position:absolute;visibility:visible;mso-wrap-style:square" from="2552,1451" to="2552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" strokecolor="#040000" strokeweight=".25pt"/>
                <v:line id="Line 848" o:spid="_x0000_s1201" style="position:absolute;visibility:visible;mso-wrap-style:square" from="2558,1517" to="2558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" strokecolor="#040000" strokeweight=".25pt"/>
                <v:line id="Line 847" o:spid="_x0000_s1202" style="position:absolute;visibility:visible;mso-wrap-style:square" from="2564,1451" to="256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" strokecolor="#040000" strokeweight=".25pt"/>
                <v:line id="Line 846" o:spid="_x0000_s1203" style="position:absolute;visibility:visible;mso-wrap-style:square" from="2565,1429" to="2565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" strokecolor="#040000" strokeweight=".25pt"/>
                <v:line id="Line 845" o:spid="_x0000_s1204" style="position:absolute;visibility:visible;mso-wrap-style:square" from="2571,1514" to="2571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" strokecolor="#040000" strokeweight=".25pt"/>
                <v:line id="Line 844" o:spid="_x0000_s1205" style="position:absolute;visibility:visible;mso-wrap-style:square" from="2577,1429" to="2577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" strokecolor="#040000" strokeweight=".25pt"/>
                <v:line id="Line 843" o:spid="_x0000_s1206" style="position:absolute;visibility:visible;mso-wrap-style:square" from="2579,1451" to="2579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" strokecolor="#040000" strokeweight=".25pt"/>
                <v:line id="Line 842" o:spid="_x0000_s1207" style="position:absolute;visibility:visible;mso-wrap-style:square" from="2584,1514" to="2584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" strokecolor="#040000" strokeweight=".25pt"/>
                <v:line id="Line 841" o:spid="_x0000_s1208" style="position:absolute;visibility:visible;mso-wrap-style:square" from="2587,1488" to="2587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" strokecolor="#040000" strokeweight=".25pt"/>
                <v:line id="Line 840" o:spid="_x0000_s1209" style="position:absolute;visibility:visible;mso-wrap-style:square" from="2590,1451" to="2590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" strokecolor="#040000" strokeweight=".25pt"/>
                <v:line id="Line 839" o:spid="_x0000_s1210" style="position:absolute;visibility:visible;mso-wrap-style:square" from="2592,1429" to="2592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" strokecolor="#040000" strokeweight=".25pt"/>
                <v:line id="Line 838" o:spid="_x0000_s1211" style="position:absolute;visibility:visible;mso-wrap-style:square" from="2603,1429" to="2603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" strokecolor="#040000" strokeweight=".25pt"/>
                <v:line id="Line 837" o:spid="_x0000_s1212" style="position:absolute;visibility:visible;mso-wrap-style:square" from="2605,1451" to="2605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" strokecolor="#040000" strokeweight=".25pt"/>
                <v:line id="Line 836" o:spid="_x0000_s1213" style="position:absolute;visibility:visible;mso-wrap-style:square" from="2613,1517" to="2613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" strokecolor="#040000" strokeweight=".25pt"/>
                <v:line id="Line 835" o:spid="_x0000_s1214" style="position:absolute;visibility:visible;mso-wrap-style:square" from="2617,1451" to="2617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" strokecolor="#040000" strokeweight=".25pt"/>
                <v:line id="Line 834" o:spid="_x0000_s1215" style="position:absolute;visibility:visible;mso-wrap-style:square" from="2618,1429" to="2618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" strokecolor="#040000" strokeweight=".25pt"/>
                <v:line id="Line 833" o:spid="_x0000_s1216" style="position:absolute;visibility:visible;mso-wrap-style:square" from="2626,1517" to="2626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" strokecolor="#040000" strokeweight=".25pt"/>
                <v:line id="Line 832" o:spid="_x0000_s1217" style="position:absolute;visibility:visible;mso-wrap-style:square" from="2629,1380" to="2629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" strokecolor="#040000" strokeweight=".25pt"/>
                <v:line id="Line 831" o:spid="_x0000_s1218" style="position:absolute;visibility:visible;mso-wrap-style:square" from="2630,1429" to="2630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" strokecolor="#040000" strokeweight=".25pt"/>
                <v:line id="Line 830" o:spid="_x0000_s1219" style="position:absolute;visibility:visible;mso-wrap-style:square" from="2631,1451" to="2631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" strokecolor="#040000" strokeweight=".25pt"/>
                <v:line id="Line 829" o:spid="_x0000_s1220" style="position:absolute;visibility:visible;mso-wrap-style:square" from="2640,1514" to="2640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" strokecolor="#040000" strokeweight=".25pt"/>
                <v:line id="Line 828" o:spid="_x0000_s1221" style="position:absolute;visibility:visible;mso-wrap-style:square" from="2643,1451" to="2643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" strokecolor="#040000" strokeweight=".25pt"/>
                <v:line id="Line 827" o:spid="_x0000_s1222" style="position:absolute;visibility:visible;mso-wrap-style:square" from="2644,1429" to="2644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" strokecolor="#040000" strokeweight=".25pt"/>
                <v:line id="Line 826" o:spid="_x0000_s1223" style="position:absolute;visibility:visible;mso-wrap-style:square" from="2656,1429" to="2656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" strokecolor="#040000" strokeweight=".25pt"/>
                <v:line id="Line 825" o:spid="_x0000_s1224" style="position:absolute;visibility:visible;mso-wrap-style:square" from="2657,1451" to="2657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" strokecolor="#040000" strokeweight=".25pt"/>
                <v:line id="Line 824" o:spid="_x0000_s1225" style="position:absolute;visibility:visible;mso-wrap-style:square" from="2669,1451" to="2669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" strokecolor="#040000" strokeweight=".25pt"/>
                <v:line id="Line 823" o:spid="_x0000_s1226" style="position:absolute;visibility:visible;mso-wrap-style:square" from="2670,1429" to="2670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" strokecolor="#040000" strokeweight=".25pt"/>
                <v:line id="Line 822" o:spid="_x0000_s1227" style="position:absolute;visibility:visible;mso-wrap-style:square" from="2682,1429" to="2682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" strokecolor="#040000" strokeweight=".25pt"/>
                <v:line id="Line 821" o:spid="_x0000_s1228" style="position:absolute;visibility:visible;mso-wrap-style:square" from="2684,1451" to="268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" strokecolor="#040000" strokeweight=".25pt"/>
                <v:line id="Line 820" o:spid="_x0000_s1229" style="position:absolute;visibility:visible;mso-wrap-style:square" from="2687,1517" to="2687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" strokecolor="#040000" strokeweight=".25pt"/>
                <v:line id="Line 819" o:spid="_x0000_s1230" style="position:absolute;visibility:visible;mso-wrap-style:square" from="2695,1451" to="2695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" strokecolor="#040000" strokeweight=".25pt"/>
                <v:line id="Line 818" o:spid="_x0000_s1231" style="position:absolute;visibility:visible;mso-wrap-style:square" from="2697,1429" to="2697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" strokecolor="#040000" strokeweight=".25pt"/>
                <v:line id="Line 817" o:spid="_x0000_s1232" style="position:absolute;visibility:visible;mso-wrap-style:square" from="2698,1380" to="2698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" strokecolor="#040000" strokeweight=".25pt"/>
                <v:line id="Line 816" o:spid="_x0000_s1233" style="position:absolute;visibility:visible;mso-wrap-style:square" from="2700,1514" to="2700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" strokecolor="#040000" strokeweight=".25pt"/>
                <v:line id="Line 815" o:spid="_x0000_s1234" style="position:absolute;visibility:visible;mso-wrap-style:square" from="2609,1493" to="2609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" strokecolor="#040000" strokeweight=".25pt"/>
                <v:line id="Line 814" o:spid="_x0000_s1235" style="position:absolute;visibility:visible;mso-wrap-style:square" from="2499,1484" to="2523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" strokecolor="#040000" strokeweight=".25pt"/>
                <v:line id="Line 813" o:spid="_x0000_s1236" style="position:absolute;visibility:visible;mso-wrap-style:square" from="2516,1506" to="2516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" strokecolor="#040000" strokeweight=".25pt"/>
                <v:line id="Line 812" o:spid="_x0000_s1237" style="position:absolute;visibility:visible;mso-wrap-style:square" from="2520,1503" to="2520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" strokecolor="#040000" strokeweight=".25pt"/>
                <v:line id="Line 811" o:spid="_x0000_s1238" style="position:absolute;visibility:visible;mso-wrap-style:square" from="2509,1472" to="2529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" strokecolor="#040000" strokeweight=".25pt"/>
                <v:line id="Line 810" o:spid="_x0000_s1239" style="position:absolute;visibility:visible;mso-wrap-style:square" from="2718,1498" to="2718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" strokecolor="#040000" strokeweight=".25pt"/>
                <v:line id="Line 809" o:spid="_x0000_s1240" style="position:absolute;visibility:visible;mso-wrap-style:square" from="2708,1429" to="2708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" strokecolor="#040000" strokeweight=".25pt"/>
                <v:line id="Line 808" o:spid="_x0000_s1241" style="position:absolute;visibility:visible;mso-wrap-style:square" from="2710,1451" to="2710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" strokecolor="#040000" strokeweight=".25pt"/>
                <v:line id="Line 807" o:spid="_x0000_s1242" style="position:absolute;visibility:visible;mso-wrap-style:square" from="2713,1514" to="2713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" strokecolor="#040000" strokeweight=".25pt"/>
                <v:line id="Line 806" o:spid="_x0000_s1243" style="position:absolute;visibility:visible;mso-wrap-style:square" from="2722,1451" to="2722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" strokecolor="#040000" strokeweight=".25pt"/>
                <v:line id="Line 805" o:spid="_x0000_s1244" style="position:absolute;visibility:visible;mso-wrap-style:square" from="2723,1429" to="2723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" strokecolor="#040000" strokeweight=".25pt"/>
                <v:line id="Line 804" o:spid="_x0000_s1245" style="position:absolute;visibility:visible;mso-wrap-style:square" from="2730,1363" to="2730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" strokecolor="#040000" strokeweight=".25pt"/>
                <v:line id="Line 803" o:spid="_x0000_s1246" style="position:absolute;visibility:visible;mso-wrap-style:square" from="2735,1429" to="2735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" strokecolor="#040000" strokeweight=".25pt"/>
                <v:line id="Line 802" o:spid="_x0000_s1247" style="position:absolute;visibility:visible;mso-wrap-style:square" from="2735,1366" to="2735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" strokecolor="#040000" strokeweight=".25pt"/>
                <v:line id="Line 801" o:spid="_x0000_s1248" style="position:absolute;visibility:visible;mso-wrap-style:square" from="2736,1451" to="2736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" strokecolor="#040000" strokeweight=".25pt"/>
                <v:line id="Line 800" o:spid="_x0000_s1249" style="position:absolute;visibility:visible;mso-wrap-style:square" from="2739,1498" to="2739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" strokecolor="#040000" strokeweight=".25pt"/>
                <v:line id="Line 799" o:spid="_x0000_s1250" style="position:absolute;visibility:visible;mso-wrap-style:square" from="2742,1517" to="2742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" strokecolor="#040000" strokeweight=".25pt"/>
                <v:line id="Line 798" o:spid="_x0000_s1251" style="position:absolute;visibility:visible;mso-wrap-style:square" from="2748,1451" to="274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" strokecolor="#040000" strokeweight=".25pt"/>
                <v:line id="Line 797" o:spid="_x0000_s1252" style="position:absolute;visibility:visible;mso-wrap-style:square" from="2749,1429" to="2749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" strokecolor="#040000" strokeweight=".25pt"/>
                <v:line id="Line 796" o:spid="_x0000_s1253" style="position:absolute;visibility:visible;mso-wrap-style:square" from="2755,1517" to="2755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" strokecolor="#040000" strokeweight=".25pt"/>
                <v:line id="Line 795" o:spid="_x0000_s1254" style="position:absolute;visibility:visible;mso-wrap-style:square" from="2761,1429" to="2761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" strokecolor="#040000" strokeweight=".25pt"/>
                <v:line id="Line 794" o:spid="_x0000_s1255" style="position:absolute;visibility:visible;mso-wrap-style:square" from="2762,1451" to="2762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" strokecolor="#040000" strokeweight=".25pt"/>
                <v:line id="Line 793" o:spid="_x0000_s1256" style="position:absolute;visibility:visible;mso-wrap-style:square" from="2768,1514" to="2768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" strokecolor="#040000" strokeweight=".25pt"/>
                <v:line id="Line 792" o:spid="_x0000_s1257" style="position:absolute;visibility:visible;mso-wrap-style:square" from="2774,1451" to="277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" strokecolor="#040000" strokeweight=".25pt"/>
                <v:line id="Line 791" o:spid="_x0000_s1258" style="position:absolute;visibility:visible;mso-wrap-style:square" from="2775,1429" to="2775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" strokecolor="#040000" strokeweight=".25pt"/>
                <v:line id="Line 790" o:spid="_x0000_s1259" style="position:absolute;visibility:visible;mso-wrap-style:square" from="2787,1429" to="2787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" strokecolor="#040000" strokeweight=".25pt"/>
                <v:line id="Line 789" o:spid="_x0000_s1260" style="position:absolute;visibility:visible;mso-wrap-style:square" from="2805,1434" to="2805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" strokecolor="#040000" strokeweight=".25pt"/>
                <v:line id="Line 788" o:spid="_x0000_s1261" style="position:absolute;visibility:visible;mso-wrap-style:square" from="2840,1420" to="2840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" strokecolor="#040000" strokeweight=".25pt"/>
                <v:line id="Line 787" o:spid="_x0000_s1262" style="position:absolute;visibility:visible;mso-wrap-style:square" from="2845,1404" to="2845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" strokecolor="#040000" strokeweight=".25pt"/>
                <v:line id="Line 786" o:spid="_x0000_s1263" style="position:absolute;visibility:visible;mso-wrap-style:square" from="2847,1478" to="2847,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" strokecolor="#040000" strokeweight=".25pt"/>
                <v:line id="Line 785" o:spid="_x0000_s1264" style="position:absolute;visibility:visible;mso-wrap-style:square" from="2847,1449" to="2847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" strokecolor="#040000" strokeweight=".25pt"/>
                <v:line id="Line 784" o:spid="_x0000_s1265" style="position:absolute;visibility:visible;mso-wrap-style:square" from="2860,1392" to="2860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" strokecolor="#040000" strokeweight=".25pt"/>
                <v:line id="Line 783" o:spid="_x0000_s1266" style="position:absolute;visibility:visible;mso-wrap-style:square" from="2865,1392" to="2865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" strokecolor="#040000" strokeweight=".25pt"/>
                <v:line id="Line 782" o:spid="_x0000_s1267" style="position:absolute;visibility:visible;mso-wrap-style:square" from="2797,1494" to="281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" strokecolor="#040000" strokeweight=".25pt"/>
                <v:line id="Line 781" o:spid="_x0000_s1268" style="position:absolute;visibility:visible;mso-wrap-style:square" from="2492,1482" to="2492,1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" strokecolor="#040000" strokeweight=".25pt"/>
                <v:line id="Line 780" o:spid="_x0000_s1269" style="position:absolute;visibility:visible;mso-wrap-style:square" from="2494,1477" to="2494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" strokecolor="#040000" strokeweight=".25pt"/>
                <v:line id="Line 779" o:spid="_x0000_s1270" style="position:absolute;visibility:visible;mso-wrap-style:square" from="2489,1462" to="2498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" strokecolor="#040000" strokeweight=".25pt"/>
                <v:line id="Line 778" o:spid="_x0000_s1271" style="position:absolute;visibility:visible;mso-wrap-style:square" from="3083,1177" to="3083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" strokecolor="#040000" strokeweight=".25pt"/>
                <v:line id="Line 777" o:spid="_x0000_s1272" style="position:absolute;visibility:visible;mso-wrap-style:square" from="2827,1481" to="2827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" strokecolor="#040000" strokeweight=".25pt"/>
                <v:line id="Line 776" o:spid="_x0000_s1273" style="position:absolute;visibility:visible;mso-wrap-style:square" from="2831,1484" to="2831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" strokecolor="#040000" strokeweight=".25pt"/>
                <v:line id="Line 775" o:spid="_x0000_s1274" style="position:absolute;visibility:visible;mso-wrap-style:square" from="2804,1509" to="2827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" strokecolor="#040000" strokeweight=".25pt"/>
                <v:line id="Line 774" o:spid="_x0000_s1275" style="position:absolute;visibility:visible;mso-wrap-style:square" from="2829,1465" to="2838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" strokecolor="#040000" strokeweight=".25pt"/>
                <v:line id="Line 773" o:spid="_x0000_s1276" style="position:absolute;visibility:visible;mso-wrap-style:square" from="2842,1474" to="2842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" strokecolor="#040000" strokeweight=".25pt"/>
                <v:line id="Line 772" o:spid="_x0000_s1277" style="position:absolute;visibility:visible;mso-wrap-style:square" from="2843,1479" to="2843,1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" strokecolor="#040000" strokeweight=".25pt"/>
                <v:line id="Line 771" o:spid="_x0000_s1278" style="position:absolute;visibility:visible;mso-wrap-style:square" from="2801,1445" to="2801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" strokecolor="#040000" strokeweight=".25pt"/>
                <v:line id="Line 770" o:spid="_x0000_s1279" style="position:absolute;visibility:visible;mso-wrap-style:square" from="4300,1534" to="4300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" strokecolor="#040000" strokeweight=".25pt"/>
                <v:line id="Line 769" o:spid="_x0000_s1280" style="position:absolute;visibility:visible;mso-wrap-style:square" from="3854,1534" to="3854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" strokecolor="#040000" strokeweight=".25pt"/>
                <v:line id="Line 768" o:spid="_x0000_s1281" style="position:absolute;visibility:visible;mso-wrap-style:square" from="923,1179" to="923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" strokecolor="#040000" strokeweight=".25pt"/>
                <v:line id="Line 767" o:spid="_x0000_s1282" style="position:absolute;visibility:visible;mso-wrap-style:square" from="928,1529" to="928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" strokecolor="#040000" strokeweight=".25pt"/>
                <v:line id="Line 766" o:spid="_x0000_s1283" style="position:absolute;visibility:visible;mso-wrap-style:square" from="952,1204" to="952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" strokecolor="#040000" strokeweight=".25pt"/>
                <v:line id="Line 765" o:spid="_x0000_s1284" style="position:absolute;visibility:visible;mso-wrap-style:square" from="978,1248" to="978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" strokecolor="#040000" strokeweight=".25pt"/>
                <v:line id="Line 764" o:spid="_x0000_s1285" style="position:absolute;visibility:visible;mso-wrap-style:square" from="1030,1233" to="1030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" strokecolor="#040000" strokeweight=".25pt"/>
                <v:line id="Line 763" o:spid="_x0000_s1286" style="position:absolute;visibility:visible;mso-wrap-style:square" from="1059,1204" to="1059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" strokecolor="#040000" strokeweight=".25pt"/>
                <v:line id="Line 762" o:spid="_x0000_s1287" style="position:absolute;visibility:visible;mso-wrap-style:square" from="1222,1204" to="1222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" strokecolor="#040000" strokeweight=".25pt"/>
                <v:line id="Line 761" o:spid="_x0000_s1288" style="position:absolute;visibility:visible;mso-wrap-style:square" from="1251,1233" to="1251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" strokecolor="#040000" strokeweight=".25pt"/>
                <v:line id="Line 760" o:spid="_x0000_s1289" style="position:absolute;visibility:visible;mso-wrap-style:square" from="1303,1248" to="1303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" strokecolor="#040000" strokeweight=".25pt"/>
                <v:line id="Line 759" o:spid="_x0000_s1290" style="position:absolute;visibility:visible;mso-wrap-style:square" from="1330,1204" to="1330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" strokecolor="#040000" strokeweight=".25pt"/>
                <v:line id="Line 758" o:spid="_x0000_s1291" style="position:absolute;visibility:visible;mso-wrap-style:square" from="1353,1529" to="1353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" strokecolor="#040000" strokeweight=".25pt"/>
                <v:line id="Line 757" o:spid="_x0000_s1292" style="position:absolute;visibility:visible;mso-wrap-style:square" from="1359,1179" to="1359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" strokecolor="#040000" strokeweight=".25pt"/>
                <v:line id="Line 756" o:spid="_x0000_s1293" style="position:absolute;visibility:visible;mso-wrap-style:square" from="1359,1534" to="1359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" strokecolor="#040000" strokeweight=".25pt"/>
                <v:line id="Line 755" o:spid="_x0000_s1294" style="position:absolute;visibility:visible;mso-wrap-style:square" from="545,1534" to="545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" strokecolor="#040000" strokeweight=".25pt"/>
                <v:line id="Line 754" o:spid="_x0000_s1295" style="position:absolute;visibility:visible;mso-wrap-style:square" from="546,1529" to="546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" strokecolor="#040000" strokeweight=".25pt"/>
                <v:line id="Line 753" o:spid="_x0000_s1296" style="position:absolute;visibility:visible;mso-wrap-style:square" from="550,1240" to="550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" strokecolor="#040000" strokeweight=".25pt"/>
                <v:line id="Line 752" o:spid="_x0000_s1297" style="position:absolute;visibility:visible;mso-wrap-style:square" from="786,1529" to="786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" strokecolor="#040000" strokeweight=".25pt"/>
                <v:line id="Line 751" o:spid="_x0000_s1298" style="position:absolute;visibility:visible;mso-wrap-style:square" from="792,1235" to="792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" strokecolor="#040000" strokeweight=".25pt"/>
                <v:line id="Line 750" o:spid="_x0000_s1299" style="position:absolute;visibility:visible;mso-wrap-style:square" from="792,1534" to="792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" strokecolor="#040000" strokeweight=".25pt"/>
                <v:line id="Line 749" o:spid="_x0000_s1300" style="position:absolute;visibility:visible;mso-wrap-style:square" from="545,1529" to="79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" strokecolor="#040000" strokeweight=".25pt"/>
                <v:line id="Line 748" o:spid="_x0000_s1301" style="position:absolute;visibility:visible;mso-wrap-style:square" from="923,1529" to="1359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" strokecolor="#040000" strokeweight=".25pt"/>
                <v:line id="Line 747" o:spid="_x0000_s1302" style="position:absolute;visibility:visible;mso-wrap-style:square" from="3520,1529" to="3854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" strokecolor="#040000" strokeweight=".25pt"/>
                <v:line id="Line 746" o:spid="_x0000_s1303" style="position:absolute;visibility:visible;mso-wrap-style:square" from="3966,1529" to="4300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" strokecolor="#040000" strokeweight=".25pt"/>
                <v:line id="Line 745" o:spid="_x0000_s1304" style="position:absolute;visibility:visible;mso-wrap-style:square" from="4802,1529" to="4830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" strokecolor="#040000" strokeweight=".25pt"/>
                <v:line id="Line 744" o:spid="_x0000_s1305" style="position:absolute;visibility:visible;mso-wrap-style:square" from="5169,1529" to="5197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" strokecolor="#040000" strokeweight=".25pt"/>
                <v:line id="Line 743" o:spid="_x0000_s1306" style="position:absolute;visibility:visible;mso-wrap-style:square" from="3969,1526" to="3969,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" strokecolor="#040000" strokeweight=".25pt"/>
                <v:line id="Line 742" o:spid="_x0000_s1307" style="position:absolute;visibility:visible;mso-wrap-style:square" from="5222,1521" to="5222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" strokecolor="#040000" strokeweight=".25pt"/>
                <v:line id="Line 741" o:spid="_x0000_s1308" style="position:absolute;visibility:visible;mso-wrap-style:square" from="5154,1521" to="5154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" strokecolor="#040000" strokeweight=".25pt"/>
                <v:line id="Line 740" o:spid="_x0000_s1309" style="position:absolute;visibility:visible;mso-wrap-style:square" from="4854,1521" to="4854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" strokecolor="#040000" strokeweight=".25pt"/>
                <v:line id="Line 739" o:spid="_x0000_s1310" style="position:absolute;visibility:visible;mso-wrap-style:square" from="4786,1521" to="4786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" strokecolor="#040000" strokeweight=".25pt"/>
                <v:line id="Line 738" o:spid="_x0000_s1311" style="position:absolute;visibility:visible;mso-wrap-style:square" from="2787,1517" to="2787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" strokecolor="#040000" strokeweight=".25pt"/>
                <v:line id="Line 737" o:spid="_x0000_s1312" style="position:absolute;visibility:visible;mso-wrap-style:square" from="3547,1514" to="3560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" strokecolor="#040000" strokeweight=".25pt"/>
                <v:line id="Line 736" o:spid="_x0000_s1313" style="position:absolute;visibility:visible;mso-wrap-style:square" from="3613,1514" to="3626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" strokecolor="#040000" strokeweight=".25pt"/>
                <v:line id="Line 735" o:spid="_x0000_s1314" style="position:absolute;visibility:visible;mso-wrap-style:square" from="3647,1514" to="3660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" strokecolor="#040000" strokeweight=".25pt"/>
                <v:line id="Line 734" o:spid="_x0000_s1315" style="position:absolute;visibility:visible;mso-wrap-style:square" from="3713,1514" to="3726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" strokecolor="#040000" strokeweight=".25pt"/>
                <v:line id="Line 733" o:spid="_x0000_s1316" style="position:absolute;visibility:visible;mso-wrap-style:square" from="3747,1514" to="3761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" strokecolor="#040000" strokeweight=".25pt"/>
                <v:line id="Line 732" o:spid="_x0000_s1317" style="position:absolute;visibility:visible;mso-wrap-style:square" from="3813,1514" to="3826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" strokecolor="#040000" strokeweight=".25pt"/>
                <v:line id="Line 731" o:spid="_x0000_s1318" style="position:absolute;visibility:visible;mso-wrap-style:square" from="3994,1514" to="4007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" strokecolor="#040000" strokeweight=".25pt"/>
                <v:line id="Line 730" o:spid="_x0000_s1319" style="position:absolute;visibility:visible;mso-wrap-style:square" from="4059,1514" to="4072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" strokecolor="#040000" strokeweight=".25pt"/>
                <v:line id="Line 729" o:spid="_x0000_s1320" style="position:absolute;visibility:visible;mso-wrap-style:square" from="4094,1514" to="4107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" strokecolor="#040000" strokeweight=".25pt"/>
                <v:line id="Line 728" o:spid="_x0000_s1321" style="position:absolute;visibility:visible;mso-wrap-style:square" from="4159,1514" to="4172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" strokecolor="#040000" strokeweight=".25pt"/>
                <v:line id="Line 727" o:spid="_x0000_s1322" style="position:absolute;visibility:visible;mso-wrap-style:square" from="4194,1514" to="4207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" strokecolor="#040000" strokeweight=".25pt"/>
                <v:line id="Line 726" o:spid="_x0000_s1323" style="position:absolute;visibility:visible;mso-wrap-style:square" from="4259,1514" to="4272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" strokecolor="#040000" strokeweight=".25pt"/>
                <v:line id="Line 725" o:spid="_x0000_s1324" style="position:absolute;visibility:visible;mso-wrap-style:square" from="2532,1514" to="279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" strokecolor="#040000" strokeweight=".25pt"/>
                <v:line id="Line 724" o:spid="_x0000_s1325" style="position:absolute;visibility:visible;mso-wrap-style:square" from="2787,1511" to="2787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" strokecolor="#040000" strokeweight=".25pt"/>
                <v:line id="Line 723" o:spid="_x0000_s1326" style="position:absolute;visibility:visible;mso-wrap-style:square" from="3520,1505" to="3525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" strokecolor="#040000" strokeweight=".25pt"/>
                <v:line id="Line 722" o:spid="_x0000_s1327" style="position:absolute;visibility:visible;mso-wrap-style:square" from="3848,1505" to="3854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" strokecolor="#040000" strokeweight=".25pt"/>
                <v:line id="Line 721" o:spid="_x0000_s1328" style="position:absolute;visibility:visible;mso-wrap-style:square" from="2539,1498" to="2787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" strokecolor="#040000" strokeweight=".25pt"/>
                <v:line id="Line 720" o:spid="_x0000_s1329" style="position:absolute;visibility:visible;mso-wrap-style:square" from="928,1496" to="928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" strokecolor="#040000" strokeweight=".25pt"/>
                <v:line id="Line 719" o:spid="_x0000_s1330" style="position:absolute;visibility:visible;mso-wrap-style:square" from="2739,1493" to="2739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" strokecolor="#040000" strokeweight=".25pt"/>
                <v:line id="Line 718" o:spid="_x0000_s1331" style="position:absolute;visibility:visible;mso-wrap-style:square" from="2609,1493" to="2609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" strokecolor="#040000" strokeweight=".25pt"/>
                <v:line id="Line 717" o:spid="_x0000_s1332" style="position:absolute;visibility:visible;mso-wrap-style:square" from="2611,1488" to="2611,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" strokecolor="#040000" strokeweight=".25pt"/>
                <v:line id="Line 716" o:spid="_x0000_s1333" style="position:absolute;visibility:visible;mso-wrap-style:square" from="2716,1488" to="2739,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" strokecolor="#040000" strokeweight=".25pt"/>
                <v:line id="Line 715" o:spid="_x0000_s1334" style="position:absolute;visibility:visible;mso-wrap-style:square" from="928,1487" to="928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" strokecolor="#040000" strokeweight=".25pt"/>
                <v:line id="Line 714" o:spid="_x0000_s1335" style="position:absolute;visibility:visible;mso-wrap-style:square" from="1303,1487" to="1303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" strokecolor="#040000" strokeweight=".25pt"/>
                <v:line id="Line 713" o:spid="_x0000_s1336" style="position:absolute;visibility:visible;mso-wrap-style:square" from="2483,1479" to="2489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" strokecolor="#040000" strokeweight=".25pt"/>
                <v:line id="Line 712" o:spid="_x0000_s1337" style="position:absolute;visibility:visible;mso-wrap-style:square" from="2837,1479" to="2843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" strokecolor="#040000" strokeweight=".25pt"/>
                <v:line id="Line 711" o:spid="_x0000_s1338" style="position:absolute;visibility:visible;mso-wrap-style:square" from="2774,1451" to="277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" strokecolor="#040000" strokeweight=".25pt"/>
                <v:line id="Line 710" o:spid="_x0000_s1339" style="position:absolute;visibility:visible;mso-wrap-style:square" from="2748,1451" to="274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" strokecolor="#040000" strokeweight=".25pt"/>
                <v:line id="Line 709" o:spid="_x0000_s1340" style="position:absolute;visibility:visible;mso-wrap-style:square" from="2722,1451" to="2722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" strokecolor="#040000" strokeweight=".25pt"/>
                <v:line id="Line 708" o:spid="_x0000_s1341" style="position:absolute;visibility:visible;mso-wrap-style:square" from="2695,1451" to="2695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" strokecolor="#040000" strokeweight=".25pt"/>
                <v:line id="Line 707" o:spid="_x0000_s1342" style="position:absolute;visibility:visible;mso-wrap-style:square" from="2669,1451" to="2669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" strokecolor="#040000" strokeweight=".25pt"/>
                <v:line id="Line 706" o:spid="_x0000_s1343" style="position:absolute;visibility:visible;mso-wrap-style:square" from="2643,1451" to="2643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" strokecolor="#040000" strokeweight=".25pt"/>
                <v:line id="Line 705" o:spid="_x0000_s1344" style="position:absolute;visibility:visible;mso-wrap-style:square" from="2617,1451" to="2617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" strokecolor="#040000" strokeweight=".25pt"/>
                <v:line id="Line 704" o:spid="_x0000_s1345" style="position:absolute;visibility:visible;mso-wrap-style:square" from="2590,1451" to="2590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" strokecolor="#040000" strokeweight=".25pt"/>
                <v:line id="Line 703" o:spid="_x0000_s1346" style="position:absolute;visibility:visible;mso-wrap-style:square" from="2564,1451" to="256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" strokecolor="#040000" strokeweight=".25pt"/>
                <v:line id="Line 702" o:spid="_x0000_s1347" style="position:absolute;visibility:visible;mso-wrap-style:square" from="2786,1449" to="2786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" strokecolor="#040000" strokeweight=".25pt"/>
                <v:line id="Line 701" o:spid="_x0000_s1348" style="position:absolute;visibility:visible;mso-wrap-style:square" from="3576,1447" to="35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" strokecolor="#040000" strokeweight=".25pt"/>
                <v:line id="Line 700" o:spid="_x0000_s1349" style="position:absolute;visibility:visible;mso-wrap-style:square" from="3676,1447" to="36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" strokecolor="#040000" strokeweight=".25pt"/>
                <v:line id="Line 699" o:spid="_x0000_s1350" style="position:absolute;visibility:visible;mso-wrap-style:square" from="3776,1447" to="37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" strokecolor="#040000" strokeweight=".25pt"/>
                <v:line id="Line 698" o:spid="_x0000_s1351" style="position:absolute;visibility:visible;mso-wrap-style:square" from="4022,1447" to="40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" strokecolor="#040000" strokeweight=".25pt"/>
                <v:line id="Line 697" o:spid="_x0000_s1352" style="position:absolute;visibility:visible;mso-wrap-style:square" from="4122,1447" to="41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" strokecolor="#040000" strokeweight=".25pt"/>
                <v:line id="Line 696" o:spid="_x0000_s1353" style="position:absolute;visibility:visible;mso-wrap-style:square" from="4222,1447" to="42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" strokecolor="#040000" strokeweight=".25pt"/>
                <v:line id="Line 695" o:spid="_x0000_s1354" style="position:absolute;visibility:visible;mso-wrap-style:square" from="3969,1443" to="3969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" strokecolor="#040000" strokeweight=".25pt"/>
                <v:line id="Line 694" o:spid="_x0000_s1355" style="position:absolute;visibility:visible;mso-wrap-style:square" from="3581,1442" to="3592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" strokecolor="#040000" strokeweight=".25pt"/>
                <v:line id="Line 693" o:spid="_x0000_s1356" style="position:absolute;visibility:visible;mso-wrap-style:square" from="3681,1442" to="3692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" strokecolor="#040000" strokeweight=".25pt"/>
                <v:line id="Line 692" o:spid="_x0000_s1357" style="position:absolute;visibility:visible;mso-wrap-style:square" from="3782,1442" to="3792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" strokecolor="#040000" strokeweight=".25pt"/>
                <v:line id="Line 691" o:spid="_x0000_s1358" style="position:absolute;visibility:visible;mso-wrap-style:square" from="4028,1442" to="403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" strokecolor="#040000" strokeweight=".25pt"/>
                <v:line id="Line 690" o:spid="_x0000_s1359" style="position:absolute;visibility:visible;mso-wrap-style:square" from="4128,1442" to="413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" strokecolor="#040000" strokeweight=".25pt"/>
                <v:line id="Line 689" o:spid="_x0000_s1360" style="position:absolute;visibility:visible;mso-wrap-style:square" from="4228,1442" to="423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" strokecolor="#040000" strokeweight=".25pt"/>
                <v:line id="Line 688" o:spid="_x0000_s1361" style="position:absolute;visibility:visible;mso-wrap-style:square" from="3969,1440" to="3969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" strokecolor="#040000" strokeweight=".25pt"/>
                <v:line id="Line 687" o:spid="_x0000_s1362" style="position:absolute;visibility:visible;mso-wrap-style:square" from="4238,1431" to="423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" strokecolor="#040000" strokeweight=".25pt"/>
                <v:line id="Line 686" o:spid="_x0000_s1363" style="position:absolute;visibility:visible;mso-wrap-style:square" from="4138,1431" to="413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" strokecolor="#040000" strokeweight=".25pt"/>
                <v:line id="Line 685" o:spid="_x0000_s1364" style="position:absolute;visibility:visible;mso-wrap-style:square" from="4038,1431" to="403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" strokecolor="#040000" strokeweight=".25pt"/>
                <v:line id="Line 684" o:spid="_x0000_s1365" style="position:absolute;visibility:visible;mso-wrap-style:square" from="3792,1431" to="3792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" strokecolor="#040000" strokeweight=".25pt"/>
                <v:line id="Line 683" o:spid="_x0000_s1366" style="position:absolute;visibility:visible;mso-wrap-style:square" from="3692,1431" to="3692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" strokecolor="#040000" strokeweight=".25pt"/>
                <v:line id="Line 682" o:spid="_x0000_s1367" style="position:absolute;visibility:visible;mso-wrap-style:square" from="3592,1431" to="3592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" strokecolor="#040000" strokeweight=".25pt"/>
                <v:line id="Line 681" o:spid="_x0000_s1368" style="position:absolute;visibility:visible;mso-wrap-style:square" from="2527,1429" to="2800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" strokecolor="#040000" strokeweight=".25pt"/>
                <v:line id="Line 680" o:spid="_x0000_s1369" style="position:absolute;visibility:visible;mso-wrap-style:square" from="2787,1427" to="2787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" strokecolor="#040000" strokeweight=".25pt"/>
                <v:line id="Line 679" o:spid="_x0000_s1370" style="position:absolute;visibility:visible;mso-wrap-style:square" from="2761,1427" to="2761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" strokecolor="#040000" strokeweight=".25pt"/>
                <v:line id="Line 678" o:spid="_x0000_s1371" style="position:absolute;visibility:visible;mso-wrap-style:square" from="2735,1427" to="2735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" strokecolor="#040000" strokeweight=".25pt"/>
                <v:line id="Line 677" o:spid="_x0000_s1372" style="position:absolute;visibility:visible;mso-wrap-style:square" from="2708,1427" to="2708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" strokecolor="#040000" strokeweight=".25pt"/>
                <v:line id="Line 676" o:spid="_x0000_s1373" style="position:absolute;visibility:visible;mso-wrap-style:square" from="2682,1427" to="2682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" strokecolor="#040000" strokeweight=".25pt"/>
                <v:line id="Line 675" o:spid="_x0000_s1374" style="position:absolute;visibility:visible;mso-wrap-style:square" from="2656,1427" to="2656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" strokecolor="#040000" strokeweight=".25pt"/>
                <v:line id="Line 674" o:spid="_x0000_s1375" style="position:absolute;visibility:visible;mso-wrap-style:square" from="2630,1427" to="2630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" strokecolor="#040000" strokeweight=".25pt"/>
                <v:line id="Line 673" o:spid="_x0000_s1376" style="position:absolute;visibility:visible;mso-wrap-style:square" from="2603,1427" to="2603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" strokecolor="#040000" strokeweight=".25pt"/>
                <v:line id="Line 672" o:spid="_x0000_s1377" style="position:absolute;visibility:visible;mso-wrap-style:square" from="2577,1427" to="2577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" strokecolor="#040000" strokeweight=".25pt"/>
                <v:line id="Line 671" o:spid="_x0000_s1378" style="position:absolute;visibility:visible;mso-wrap-style:square" from="2551,1427" to="2551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" strokecolor="#040000" strokeweight=".25pt"/>
                <v:line id="Line 670" o:spid="_x0000_s1379" style="position:absolute;visibility:visible;mso-wrap-style:square" from="4243,1426" to="4243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" strokecolor="#040000" strokeweight=".25pt"/>
                <v:line id="Line 669" o:spid="_x0000_s1380" style="position:absolute;visibility:visible;mso-wrap-style:square" from="4143,1426" to="4143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" strokecolor="#040000" strokeweight=".25pt"/>
                <v:line id="Line 668" o:spid="_x0000_s1381" style="position:absolute;visibility:visible;mso-wrap-style:square" from="4043,1426" to="4043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" strokecolor="#040000" strokeweight=".25pt"/>
                <v:line id="Line 667" o:spid="_x0000_s1382" style="position:absolute;visibility:visible;mso-wrap-style:square" from="3797,1426" to="3797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" strokecolor="#040000" strokeweight=".25pt"/>
                <v:line id="Line 666" o:spid="_x0000_s1383" style="position:absolute;visibility:visible;mso-wrap-style:square" from="3697,1426" to="3697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" strokecolor="#040000" strokeweight=".25pt"/>
                <v:line id="Line 665" o:spid="_x0000_s1384" style="position:absolute;visibility:visible;mso-wrap-style:square" from="3597,1426" to="3597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" strokecolor="#040000" strokeweight=".25pt"/>
                <v:line id="Line 664" o:spid="_x0000_s1385" style="position:absolute;visibility:visible;mso-wrap-style:square" from="546,1424" to="550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" strokecolor="#040000" strokeweight=".25pt"/>
                <v:line id="Line 663" o:spid="_x0000_s1386" style="position:absolute;visibility:visible;mso-wrap-style:square" from="792,1410" to="792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" strokecolor="#040000" strokeweight=".25pt"/>
                <v:line id="Line 662" o:spid="_x0000_s1387" style="position:absolute;visibility:visible;mso-wrap-style:square" from="4789,1403" to="4842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" strokecolor="#040000" strokeweight=".25pt"/>
                <v:line id="Line 661" o:spid="_x0000_s1388" style="position:absolute;visibility:visible;mso-wrap-style:square" from="5157,1403" to="5209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" strokecolor="#040000" strokeweight=".25pt"/>
                <v:line id="Line 660" o:spid="_x0000_s1389" style="position:absolute;visibility:visible;mso-wrap-style:square" from="2482,1404" to="2482,1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" strokecolor="#040000" strokeweight=".25pt"/>
                <v:line id="Line 659" o:spid="_x0000_s1390" style="position:absolute;visibility:visible;mso-wrap-style:square" from="2847,1421" to="2847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" strokecolor="#040000" strokeweight=".25pt"/>
                <v:line id="Line 658" o:spid="_x0000_s1391" style="position:absolute;visibility:visible;mso-wrap-style:square" from="2629,1380" to="2639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" strokecolor="#040000" strokeweight=".25pt"/>
                <v:line id="Line 657" o:spid="_x0000_s1392" style="position:absolute;visibility:visible;mso-wrap-style:square" from="2532,1379" to="2541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" strokecolor="#040000" strokeweight=".25pt"/>
                <v:line id="Line 656" o:spid="_x0000_s1393" style="position:absolute;visibility:visible;mso-wrap-style:square" from="2742,1379" to="2751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" strokecolor="#040000" strokeweight=".25pt"/>
                <v:line id="Line 655" o:spid="_x0000_s1394" style="position:absolute;visibility:visible;mso-wrap-style:square" from="2539,1449" to="2539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" strokecolor="#040000" strokeweight=".25pt"/>
                <v:line id="Line 654" o:spid="_x0000_s1395" style="position:absolute;visibility:visible;mso-wrap-style:square" from="3175,1206" to="317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" strokecolor="#040000" strokeweight=".25pt"/>
                <v:line id="Line 653" o:spid="_x0000_s1396" style="position:absolute;visibility:visible;mso-wrap-style:square" from="2794,1379" to="2794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" strokecolor="#040000" strokeweight=".25pt"/>
                <v:line id="Line 652" o:spid="_x0000_s1397" style="position:absolute;visibility:visible;mso-wrap-style:square" from="2584,1379" to="2584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" strokecolor="#040000" strokeweight=".25pt"/>
                <v:line id="Line 651" o:spid="_x0000_s1398" style="position:absolute;visibility:visible;mso-wrap-style:square" from="2698,1380" to="2698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" strokecolor="#040000" strokeweight=".25pt"/>
                <v:line id="Line 650" o:spid="_x0000_s1399" style="position:absolute;visibility:visible;mso-wrap-style:square" from="2847,1404" to="2847,1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" strokecolor="#040000" strokeweight=".25pt"/>
                <v:line id="Line 649" o:spid="_x0000_s1400" style="position:absolute;visibility:visible;mso-wrap-style:square" from="2482,1420" to="2482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" strokecolor="#040000" strokeweight=".25pt"/>
                <v:line id="Line 648" o:spid="_x0000_s1401" style="position:absolute;visibility:visible;mso-wrap-style:square" from="4272,1391" to="4272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" strokecolor="#040000" strokeweight=".25pt"/>
                <v:line id="Line 647" o:spid="_x0000_s1402" style="position:absolute;visibility:visible;mso-wrap-style:square" from="4207,1391" to="4207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" strokecolor="#040000" strokeweight=".25pt"/>
                <v:line id="Line 646" o:spid="_x0000_s1403" style="position:absolute;visibility:visible;mso-wrap-style:square" from="4172,1391" to="4172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" strokecolor="#040000" strokeweight=".25pt"/>
                <v:line id="Line 645" o:spid="_x0000_s1404" style="position:absolute;visibility:visible;mso-wrap-style:square" from="4107,1391" to="4107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" strokecolor="#040000" strokeweight=".25pt"/>
                <v:line id="Line 644" o:spid="_x0000_s1405" style="position:absolute;visibility:visible;mso-wrap-style:square" from="4072,1391" to="4072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" strokecolor="#040000" strokeweight=".25pt"/>
                <v:line id="Line 643" o:spid="_x0000_s1406" style="position:absolute;visibility:visible;mso-wrap-style:square" from="4007,1391" to="4007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" strokecolor="#040000" strokeweight=".25pt"/>
                <v:line id="Line 642" o:spid="_x0000_s1407" style="position:absolute;visibility:visible;mso-wrap-style:square" from="3826,1391" to="3826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" strokecolor="#040000" strokeweight=".25pt"/>
                <v:line id="Line 641" o:spid="_x0000_s1408" style="position:absolute;visibility:visible;mso-wrap-style:square" from="3761,1391" to="3761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" strokecolor="#040000" strokeweight=".25pt"/>
                <v:line id="Line 640" o:spid="_x0000_s1409" style="position:absolute;visibility:visible;mso-wrap-style:square" from="3726,1391" to="3726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" strokecolor="#040000" strokeweight=".25pt"/>
                <v:line id="Line 639" o:spid="_x0000_s1410" style="position:absolute;visibility:visible;mso-wrap-style:square" from="3660,1391" to="3660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" strokecolor="#040000" strokeweight=".25pt"/>
                <v:line id="Line 638" o:spid="_x0000_s1411" style="position:absolute;visibility:visible;mso-wrap-style:square" from="3626,1391" to="3626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" strokecolor="#040000" strokeweight=".25pt"/>
                <v:line id="Line 637" o:spid="_x0000_s1412" style="position:absolute;visibility:visible;mso-wrap-style:square" from="3560,1391" to="3560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" strokecolor="#040000" strokeweight=".25pt"/>
                <v:line id="Line 636" o:spid="_x0000_s1413" style="position:absolute;visibility:visible;mso-wrap-style:square" from="2642,1389" to="2685,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" strokecolor="#040000" strokeweight=".25pt"/>
                <v:line id="Line 635" o:spid="_x0000_s1414" style="position:absolute;visibility:visible;mso-wrap-style:square" from="2543,1385" to="2573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" strokecolor="#040000" strokeweight=".25pt"/>
                <v:line id="Line 634" o:spid="_x0000_s1415" style="position:absolute;visibility:visible;mso-wrap-style:square" from="2753,1385" to="2783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" strokecolor="#040000" strokeweight=".25pt"/>
                <v:line id="Line 633" o:spid="_x0000_s1416" style="position:absolute;visibility:visible;mso-wrap-style:square" from="3547,1385" to="3560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" strokecolor="#040000" strokeweight=".25pt"/>
                <v:line id="Line 632" o:spid="_x0000_s1417" style="position:absolute;visibility:visible;mso-wrap-style:square" from="3613,1385" to="3626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" strokecolor="#040000" strokeweight=".25pt"/>
                <v:line id="Line 631" o:spid="_x0000_s1418" style="position:absolute;visibility:visible;mso-wrap-style:square" from="3647,1385" to="3660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" strokecolor="#040000" strokeweight=".25pt"/>
                <v:line id="Line 630" o:spid="_x0000_s1419" style="position:absolute;visibility:visible;mso-wrap-style:square" from="3713,1385" to="3726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" strokecolor="#040000" strokeweight=".25pt"/>
                <v:line id="Line 629" o:spid="_x0000_s1420" style="position:absolute;visibility:visible;mso-wrap-style:square" from="3747,1385" to="3761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" strokecolor="#040000" strokeweight=".25pt"/>
                <v:line id="Line 628" o:spid="_x0000_s1421" style="position:absolute;visibility:visible;mso-wrap-style:square" from="3813,1385" to="3826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" strokecolor="#040000" strokeweight=".25pt"/>
                <v:line id="Line 627" o:spid="_x0000_s1422" style="position:absolute;visibility:visible;mso-wrap-style:square" from="3994,1385" to="400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" strokecolor="#040000" strokeweight=".25pt"/>
                <v:line id="Line 626" o:spid="_x0000_s1423" style="position:absolute;visibility:visible;mso-wrap-style:square" from="4059,1385" to="407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" strokecolor="#040000" strokeweight=".25pt"/>
                <v:line id="Line 625" o:spid="_x0000_s1424" style="position:absolute;visibility:visible;mso-wrap-style:square" from="4094,1385" to="410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" strokecolor="#040000" strokeweight=".25pt"/>
                <v:line id="Line 624" o:spid="_x0000_s1425" style="position:absolute;visibility:visible;mso-wrap-style:square" from="4159,1385" to="417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" strokecolor="#040000" strokeweight=".25pt"/>
                <v:line id="Line 623" o:spid="_x0000_s1426" style="position:absolute;visibility:visible;mso-wrap-style:square" from="4194,1385" to="420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" strokecolor="#040000" strokeweight=".25pt"/>
                <v:line id="Line 622" o:spid="_x0000_s1427" style="position:absolute;visibility:visible;mso-wrap-style:square" from="4259,1385" to="427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" strokecolor="#040000" strokeweight=".25pt"/>
                <v:line id="Line 621" o:spid="_x0000_s1428" style="position:absolute;visibility:visible;mso-wrap-style:square" from="2541,1381" to="2575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" strokecolor="#040000" strokeweight=".25pt"/>
                <v:line id="Line 620" o:spid="_x0000_s1429" style="position:absolute;visibility:visible;mso-wrap-style:square" from="2751,1381" to="2785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" strokecolor="#040000" strokeweight=".25pt"/>
                <v:line id="Line 619" o:spid="_x0000_s1430" style="position:absolute;visibility:visible;mso-wrap-style:square" from="2834,1379" to="2834,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" strokecolor="#040000" strokeweight=".25pt"/>
                <v:line id="Line 618" o:spid="_x0000_s1431" style="position:absolute;visibility:visible;mso-wrap-style:square" from="2493,1366" to="2834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" strokecolor="#040000" strokeweight=".25pt"/>
                <v:line id="Line 617" o:spid="_x0000_s1432" style="position:absolute;visibility:visible;mso-wrap-style:square" from="4777,1363" to="4781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" strokecolor="#040000" strokeweight=".25pt"/>
                <v:line id="Line 616" o:spid="_x0000_s1433" style="position:absolute;visibility:visible;mso-wrap-style:square" from="4850,1363" to="4854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" strokecolor="#040000" strokeweight=".25pt"/>
                <v:line id="Line 615" o:spid="_x0000_s1434" style="position:absolute;visibility:visible;mso-wrap-style:square" from="5145,1363" to="5149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" strokecolor="#040000" strokeweight=".25pt"/>
                <v:line id="Line 614" o:spid="_x0000_s1435" style="position:absolute;visibility:visible;mso-wrap-style:square" from="5217,1363" to="5222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" strokecolor="#040000" strokeweight=".25pt"/>
                <v:line id="Line 613" o:spid="_x0000_s1436" style="position:absolute;visibility:visible;mso-wrap-style:square" from="2493,1361" to="2834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" strokecolor="#040000" strokeweight=".25pt"/>
                <v:line id="Line 612" o:spid="_x0000_s1437" style="position:absolute;visibility:visible;mso-wrap-style:square" from="4789,1359" to="4801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" strokecolor="#040000" strokeweight=".25pt"/>
                <v:line id="Line 611" o:spid="_x0000_s1438" style="position:absolute;visibility:visible;mso-wrap-style:square" from="4830,1359" to="4842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" strokecolor="#040000" strokeweight=".25pt"/>
                <v:line id="Line 610" o:spid="_x0000_s1439" style="position:absolute;visibility:visible;mso-wrap-style:square" from="5157,1359" to="5169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" strokecolor="#040000" strokeweight=".25pt"/>
                <v:line id="Line 609" o:spid="_x0000_s1440" style="position:absolute;visibility:visible;mso-wrap-style:square" from="5197,1359" to="5209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" strokecolor="#040000" strokeweight=".25pt"/>
                <v:line id="Line 608" o:spid="_x0000_s1441" style="position:absolute;visibility:visible;mso-wrap-style:square" from="4272,1359" to="4272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" strokecolor="#040000" strokeweight=".25pt"/>
                <v:line id="Line 607" o:spid="_x0000_s1442" style="position:absolute;visibility:visible;mso-wrap-style:square" from="4172,1359" to="4172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" strokecolor="#040000" strokeweight=".25pt"/>
                <v:line id="Line 606" o:spid="_x0000_s1443" style="position:absolute;visibility:visible;mso-wrap-style:square" from="4072,1359" to="4072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" strokecolor="#040000" strokeweight=".25pt"/>
                <v:line id="Line 605" o:spid="_x0000_s1444" style="position:absolute;visibility:visible;mso-wrap-style:square" from="3826,1359" to="3826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" strokecolor="#040000" strokeweight=".25pt"/>
                <v:line id="Line 604" o:spid="_x0000_s1445" style="position:absolute;visibility:visible;mso-wrap-style:square" from="3726,1359" to="3726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" strokecolor="#040000" strokeweight=".25pt"/>
                <v:line id="Line 603" o:spid="_x0000_s1446" style="position:absolute;visibility:visible;mso-wrap-style:square" from="3626,1359" to="3626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" strokecolor="#040000" strokeweight=".25pt"/>
                <v:line id="Line 602" o:spid="_x0000_s1447" style="position:absolute;visibility:visible;mso-wrap-style:square" from="4802,1355" to="4830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" strokecolor="#040000" strokeweight=".25pt"/>
                <v:line id="Line 601" o:spid="_x0000_s1448" style="position:absolute;visibility:visible;mso-wrap-style:square" from="5169,1355" to="5197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" strokecolor="#040000" strokeweight=".25pt"/>
                <v:line id="Line 600" o:spid="_x0000_s1449" style="position:absolute;visibility:visible;mso-wrap-style:square" from="3525,1345" to="3848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" strokecolor="#040000" strokeweight=".25pt"/>
                <v:line id="Line 599" o:spid="_x0000_s1450" style="position:absolute;visibility:visible;mso-wrap-style:square" from="3972,1345" to="4295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" strokecolor="#040000" strokeweight=".25pt"/>
                <v:line id="Line 598" o:spid="_x0000_s1451" style="position:absolute;visibility:visible;mso-wrap-style:square" from="3966,1344" to="3969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" strokecolor="#040000" strokeweight=".25pt"/>
                <v:line id="Line 597" o:spid="_x0000_s1452" style="position:absolute;visibility:visible;mso-wrap-style:square" from="3520,1342" to="3525,1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" strokecolor="#040000" strokeweight=".25pt"/>
                <v:line id="Line 596" o:spid="_x0000_s1453" style="position:absolute;visibility:visible;mso-wrap-style:square" from="3848,1342" to="3854,1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" strokecolor="#040000" strokeweight=".25pt"/>
                <v:line id="Line 595" o:spid="_x0000_s1454" style="position:absolute;visibility:visible;mso-wrap-style:square" from="3966,1342" to="3969,1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" strokecolor="#040000" strokeweight=".25pt"/>
                <v:line id="Line 594" o:spid="_x0000_s1455" style="position:absolute;visibility:visible;mso-wrap-style:square" from="3520,1340" to="3854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" strokecolor="#040000" strokeweight=".25pt"/>
                <v:line id="Line 593" o:spid="_x0000_s1456" style="position:absolute;visibility:visible;mso-wrap-style:square" from="3966,1340" to="4300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" strokecolor="#040000" strokeweight=".25pt"/>
                <v:line id="Line 592" o:spid="_x0000_s1457" style="position:absolute;visibility:visible;mso-wrap-style:square" from="1059,1248" to="1059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" strokecolor="#040000" strokeweight=".25pt"/>
                <v:line id="Line 591" o:spid="_x0000_s1458" style="position:absolute;visibility:visible;mso-wrap-style:square" from="1222,1248" to="1303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" strokecolor="#040000" strokeweight=".25pt"/>
                <v:line id="Line 590" o:spid="_x0000_s1459" style="position:absolute;visibility:visible;mso-wrap-style:square" from="786,1240" to="786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" strokecolor="#040000" strokeweight=".25pt"/>
                <v:line id="Line 589" o:spid="_x0000_s1460" style="position:absolute;visibility:visible;mso-wrap-style:square" from="545,1235" to="792,1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" strokecolor="#040000" strokeweight=".25pt"/>
                <v:line id="Line 588" o:spid="_x0000_s1461" style="position:absolute;visibility:visible;mso-wrap-style:square" from="1330,1233" to="1330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" strokecolor="#040000" strokeweight=".25pt"/>
                <v:line id="Line 587" o:spid="_x0000_s1462" style="position:absolute;visibility:visible;mso-wrap-style:square" from="952,1233" to="1030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" strokecolor="#040000" strokeweight=".25pt"/>
                <v:line id="Line 586" o:spid="_x0000_s1463" style="position:absolute;visibility:visible;mso-wrap-style:square" from="2781,1206" to="278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" strokecolor="#040000" strokeweight=".25pt"/>
                <v:line id="Line 585" o:spid="_x0000_s1464" style="position:absolute;visibility:visible;mso-wrap-style:square" from="2873,1179" to="2873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" strokecolor="#040000" strokeweight=".25pt"/>
                <v:line id="Line 584" o:spid="_x0000_s1465" style="position:absolute;visibility:visible;mso-wrap-style:square" from="2781,1206" to="317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" strokecolor="#040000" strokeweight=".25pt"/>
                <v:line id="Line 583" o:spid="_x0000_s1466" style="position:absolute;visibility:visible;mso-wrap-style:square" from="1030,1204" to="1030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" strokecolor="#040000" strokeweight=".25pt"/>
                <v:line id="Line 582" o:spid="_x0000_s1467" style="position:absolute;visibility:visible;mso-wrap-style:square" from="1059,1204" to="1222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" strokecolor="#040000" strokeweight=".25pt"/>
                <v:line id="Line 581" o:spid="_x0000_s1468" style="position:absolute;visibility:visible;mso-wrap-style:square" from="1251,1204" to="1330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" strokecolor="#040000" strokeweight=".25pt"/>
                <v:line id="Line 580" o:spid="_x0000_s1469" style="position:absolute;visibility:visible;mso-wrap-style:square" from="1353,1182" to="1353,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" strokecolor="#040000" strokeweight=".25pt"/>
                <v:line id="Line 579" o:spid="_x0000_s1470" style="position:absolute;visibility:visible;mso-wrap-style:square" from="330,1179" to="923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" strokecolor="#040000" strokeweight=".25pt"/>
                <v:line id="Line 578" o:spid="_x0000_s1471" style="position:absolute;visibility:visible;mso-wrap-style:square" from="1359,1179" to="5627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" strokecolor="#040000" strokeweight=".25pt"/>
                <v:line id="Line 577" o:spid="_x0000_s1472" style="position:absolute;visibility:visible;mso-wrap-style:square" from="5656,1177" to="5656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" strokecolor="#040000" strokeweight=".25pt"/>
                <v:line id="Line 576" o:spid="_x0000_s1473" style="position:absolute;visibility:visible;mso-wrap-style:square" from="301,1177" to="327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" strokecolor="#040000" strokeweight=".25pt"/>
                <v:line id="Line 575" o:spid="_x0000_s1474" style="position:absolute;visibility:visible;mso-wrap-style:square" from="327,1177" to="5629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" strokecolor="#040000" strokeweight=".25pt"/>
                <v:line id="Line 574" o:spid="_x0000_s1475" style="position:absolute;visibility:visible;mso-wrap-style:square" from="3520,1534" to="3520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" strokecolor="#040000" strokeweight=".25pt"/>
                <v:line id="Line 573" o:spid="_x0000_s1476" style="position:absolute;visibility:visible;mso-wrap-style:square" from="3525,1529" to="3525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" strokecolor="#040000" strokeweight=".25pt"/>
                <v:line id="Line 572" o:spid="_x0000_s1477" style="position:absolute;visibility:visible;mso-wrap-style:square" from="3547,1359" to="354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" strokecolor="#040000" strokeweight=".25pt"/>
                <v:line id="Line 571" o:spid="_x0000_s1478" style="position:absolute;visibility:visible;mso-wrap-style:square" from="3547,1391" to="3547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" strokecolor="#040000" strokeweight=".25pt"/>
                <v:line id="Line 570" o:spid="_x0000_s1479" style="position:absolute;visibility:visible;mso-wrap-style:square" from="3560,1385" to="3560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" strokecolor="#040000" strokeweight=".25pt"/>
                <v:line id="Line 569" o:spid="_x0000_s1480" style="position:absolute;visibility:visible;mso-wrap-style:square" from="3576,1426" to="3576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" strokecolor="#040000" strokeweight=".25pt"/>
                <v:line id="Line 568" o:spid="_x0000_s1481" style="position:absolute;visibility:visible;mso-wrap-style:square" from="3581,1431" to="3581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" strokecolor="#040000" strokeweight=".25pt"/>
                <v:line id="Line 567" o:spid="_x0000_s1482" style="position:absolute;visibility:visible;mso-wrap-style:square" from="3592,1442" to="3592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" strokecolor="#040000" strokeweight=".25pt"/>
                <v:line id="Line 566" o:spid="_x0000_s1483" style="position:absolute;visibility:visible;mso-wrap-style:square" from="3597,1447" to="35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" strokecolor="#040000" strokeweight=".25pt"/>
                <v:line id="Line 565" o:spid="_x0000_s1484" style="position:absolute;visibility:visible;mso-wrap-style:square" from="3613,1391" to="3613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" strokecolor="#040000" strokeweight=".25pt"/>
                <v:line id="Line 564" o:spid="_x0000_s1485" style="position:absolute;visibility:visible;mso-wrap-style:square" from="3576,1447" to="3581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" strokecolor="#040000" strokeweight=".25pt"/>
                <v:line id="Line 563" o:spid="_x0000_s1486" style="position:absolute;visibility:visible;mso-wrap-style:square" from="3597,1426" to="3597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" strokecolor="#040000" strokeweight=".25pt"/>
                <v:line id="Line 562" o:spid="_x0000_s1487" style="position:absolute;visibility:visible;mso-wrap-style:square" from="3676,1447" to="3681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" strokecolor="#040000" strokeweight=".25pt"/>
                <v:line id="Line 561" o:spid="_x0000_s1488" style="position:absolute;visibility:visible;mso-wrap-style:square" from="3697,1426" to="3697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" strokecolor="#040000" strokeweight=".25pt"/>
                <v:line id="Line 560" o:spid="_x0000_s1489" style="position:absolute;visibility:visible;mso-wrap-style:square" from="3776,1447" to="3782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" strokecolor="#040000" strokeweight=".25pt"/>
                <v:line id="Line 559" o:spid="_x0000_s1490" style="position:absolute;visibility:visible;mso-wrap-style:square" from="3797,1426" to="3797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" strokecolor="#040000" strokeweight=".25pt"/>
                <v:line id="Line 558" o:spid="_x0000_s1491" style="position:absolute;visibility:visible;mso-wrap-style:square" from="327,1151" to="5629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" strokecolor="#040000" strokeweight=".25pt"/>
                <v:line id="Line 557" o:spid="_x0000_s1492" style="position:absolute;visibility:visible;mso-wrap-style:square" from="3597,1447" to="35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" strokecolor="#040000" strokeweight=".25pt"/>
                <v:line id="Line 556" o:spid="_x0000_s1493" style="position:absolute;visibility:visible;mso-wrap-style:square" from="3576,1426" to="3581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" strokecolor="#040000" strokeweight=".25pt"/>
                <v:line id="Line 555" o:spid="_x0000_s1494" style="position:absolute;visibility:visible;mso-wrap-style:square" from="3697,1447" to="36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" strokecolor="#040000" strokeweight=".25pt"/>
                <v:line id="Line 554" o:spid="_x0000_s1495" style="position:absolute;visibility:visible;mso-wrap-style:square" from="3676,1426" to="3681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" strokecolor="#040000" strokeweight=".25pt"/>
                <v:line id="Line 553" o:spid="_x0000_s1496" style="position:absolute;visibility:visible;mso-wrap-style:square" from="3797,1447" to="37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" strokecolor="#040000" strokeweight=".25pt"/>
                <v:line id="Line 552" o:spid="_x0000_s1497" style="position:absolute;visibility:visible;mso-wrap-style:square" from="3776,1426" to="3782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" strokecolor="#040000" strokeweight=".25pt"/>
                <v:line id="Line 551" o:spid="_x0000_s1498" style="position:absolute;visibility:visible;mso-wrap-style:square" from="3626,1514" to="3626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" strokecolor="#040000" strokeweight=".25pt"/>
                <v:line id="Line 550" o:spid="_x0000_s1499" style="position:absolute;visibility:visible;mso-wrap-style:square" from="3626,1385" to="3626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" strokecolor="#040000" strokeweight=".25pt"/>
                <v:line id="Line 549" o:spid="_x0000_s1500" style="position:absolute;visibility:visible;mso-wrap-style:square" from="3647,1359" to="364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" strokecolor="#040000" strokeweight=".25pt"/>
                <v:line id="Line 548" o:spid="_x0000_s1501" style="position:absolute;visibility:visible;mso-wrap-style:square" from="3647,1391" to="3647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" strokecolor="#040000" strokeweight=".25pt"/>
                <v:line id="Line 547" o:spid="_x0000_s1502" style="position:absolute;visibility:visible;mso-wrap-style:square" from="3660,1385" to="3660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" strokecolor="#040000" strokeweight=".25pt"/>
                <v:line id="Line 546" o:spid="_x0000_s1503" style="position:absolute;visibility:visible;mso-wrap-style:square" from="3676,1426" to="3676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" strokecolor="#040000" strokeweight=".25pt"/>
                <v:line id="Line 545" o:spid="_x0000_s1504" style="position:absolute;visibility:visible;mso-wrap-style:square" from="3681,1431" to="3681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" strokecolor="#040000" strokeweight=".25pt"/>
                <v:line id="Line 544" o:spid="_x0000_s1505" style="position:absolute;visibility:visible;mso-wrap-style:square" from="3692,1442" to="3692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" strokecolor="#040000" strokeweight=".25pt"/>
                <v:line id="Line 543" o:spid="_x0000_s1506" style="position:absolute;visibility:visible;mso-wrap-style:square" from="3697,1447" to="36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" strokecolor="#040000" strokeweight=".25pt"/>
                <v:line id="Line 542" o:spid="_x0000_s1507" style="position:absolute;visibility:visible;mso-wrap-style:square" from="3713,1391" to="3713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" strokecolor="#040000" strokeweight=".25pt"/>
                <v:line id="Line 541" o:spid="_x0000_s1508" style="position:absolute;visibility:visible;mso-wrap-style:square" from="3726,1514" to="3726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" strokecolor="#040000" strokeweight=".25pt"/>
                <v:line id="Line 540" o:spid="_x0000_s1509" style="position:absolute;visibility:visible;mso-wrap-style:square" from="3726,1385" to="3726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" strokecolor="#040000" strokeweight=".25pt"/>
                <v:line id="Line 539" o:spid="_x0000_s1510" style="position:absolute;visibility:visible;mso-wrap-style:square" from="3747,1359" to="374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" strokecolor="#040000" strokeweight=".25pt"/>
                <v:line id="Line 538" o:spid="_x0000_s1511" style="position:absolute;visibility:visible;mso-wrap-style:square" from="3747,1391" to="3747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" strokecolor="#040000" strokeweight=".25pt"/>
                <v:line id="Line 537" o:spid="_x0000_s1512" style="position:absolute;visibility:visible;mso-wrap-style:square" from="3761,1385" to="3761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" strokecolor="#040000" strokeweight=".25pt"/>
                <v:line id="Line 536" o:spid="_x0000_s1513" style="position:absolute;visibility:visible;mso-wrap-style:square" from="3776,1426" to="3776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" strokecolor="#040000" strokeweight=".25pt"/>
                <v:line id="Line 535" o:spid="_x0000_s1514" style="position:absolute;visibility:visible;mso-wrap-style:square" from="3782,1431" to="3782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" strokecolor="#040000" strokeweight=".25pt"/>
                <v:line id="Line 534" o:spid="_x0000_s1515" style="position:absolute;visibility:visible;mso-wrap-style:square" from="3792,1442" to="3792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" strokecolor="#040000" strokeweight=".25pt"/>
                <v:line id="Line 533" o:spid="_x0000_s1516" style="position:absolute;visibility:visible;mso-wrap-style:square" from="3797,1447" to="37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" strokecolor="#040000" strokeweight=".25pt"/>
                <v:line id="Line 532" o:spid="_x0000_s1517" style="position:absolute;visibility:visible;mso-wrap-style:square" from="3813,1391" to="3813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" strokecolor="#040000" strokeweight=".25pt"/>
                <v:line id="Line 531" o:spid="_x0000_s1518" style="position:absolute;visibility:visible;mso-wrap-style:square" from="3826,1514" to="3826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" strokecolor="#040000" strokeweight=".25pt"/>
                <v:line id="Line 530" o:spid="_x0000_s1519" style="position:absolute;visibility:visible;mso-wrap-style:square" from="3826,1385" to="3826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" strokecolor="#040000" strokeweight=".25pt"/>
                <v:line id="Line 529" o:spid="_x0000_s1520" style="position:absolute;visibility:visible;mso-wrap-style:square" from="4022,1447" to="4028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" strokecolor="#040000" strokeweight=".25pt"/>
                <v:line id="Line 528" o:spid="_x0000_s1521" style="position:absolute;visibility:visible;mso-wrap-style:square" from="4043,1426" to="4043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" strokecolor="#040000" strokeweight=".25pt"/>
                <v:line id="Line 527" o:spid="_x0000_s1522" style="position:absolute;visibility:visible;mso-wrap-style:square" from="4122,1447" to="4128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" strokecolor="#040000" strokeweight=".25pt"/>
                <v:line id="Line 526" o:spid="_x0000_s1523" style="position:absolute;visibility:visible;mso-wrap-style:square" from="4143,1426" to="4143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" strokecolor="#040000" strokeweight=".25pt"/>
                <v:line id="Line 525" o:spid="_x0000_s1524" style="position:absolute;visibility:visible;mso-wrap-style:square" from="4043,1447" to="40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" strokecolor="#040000" strokeweight=".25pt"/>
                <v:line id="Line 524" o:spid="_x0000_s1525" style="position:absolute;visibility:visible;mso-wrap-style:square" from="4022,1426" to="402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" strokecolor="#040000" strokeweight=".25pt"/>
                <v:line id="Line 523" o:spid="_x0000_s1526" style="position:absolute;visibility:visible;mso-wrap-style:square" from="4143,1447" to="41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" strokecolor="#040000" strokeweight=".25pt"/>
                <v:line id="Line 522" o:spid="_x0000_s1527" style="position:absolute;visibility:visible;mso-wrap-style:square" from="4122,1426" to="412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" strokecolor="#040000" strokeweight=".25pt"/>
                <v:line id="Line 521" o:spid="_x0000_s1528" style="position:absolute;visibility:visible;mso-wrap-style:square" from="3848,1529" to="3848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" strokecolor="#040000" strokeweight=".25pt"/>
                <v:line id="Line 520" o:spid="_x0000_s1529" style="position:absolute;visibility:visible;mso-wrap-style:square" from="3854,1340" to="3854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" strokecolor="#040000" strokeweight=".25pt"/>
                <v:line id="Line 519" o:spid="_x0000_s1530" style="position:absolute;visibility:visible;mso-wrap-style:square" from="3966,1534" to="3966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" strokecolor="#040000" strokeweight=".25pt"/>
                <v:line id="Line 518" o:spid="_x0000_s1531" style="position:absolute;visibility:visible;mso-wrap-style:square" from="3969,1342" to="3969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" strokecolor="#040000" strokeweight=".25pt"/>
                <v:line id="Line 517" o:spid="_x0000_s1532" style="position:absolute;visibility:visible;mso-wrap-style:square" from="3972,1529" to="397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" strokecolor="#040000" strokeweight=".25pt"/>
                <v:line id="Line 516" o:spid="_x0000_s1533" style="position:absolute;visibility:visible;mso-wrap-style:square" from="3994,1359" to="399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" strokecolor="#040000" strokeweight=".25pt"/>
                <v:line id="Line 515" o:spid="_x0000_s1534" style="position:absolute;visibility:visible;mso-wrap-style:square" from="3994,1391" to="399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" strokecolor="#040000" strokeweight=".25pt"/>
                <v:line id="Line 514" o:spid="_x0000_s1535" style="position:absolute;visibility:visible;mso-wrap-style:square" from="4007,1385" to="4007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" strokecolor="#040000" strokeweight=".25pt"/>
                <v:line id="Line 513" o:spid="_x0000_s1536" style="position:absolute;visibility:visible;mso-wrap-style:square" from="4022,1426" to="4022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" strokecolor="#040000" strokeweight=".25pt"/>
                <v:line id="Line 512" o:spid="_x0000_s1537" style="position:absolute;visibility:visible;mso-wrap-style:square" from="4028,1431" to="402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" strokecolor="#040000" strokeweight=".25pt"/>
                <v:line id="Line 511" o:spid="_x0000_s1538" style="position:absolute;visibility:visible;mso-wrap-style:square" from="4038,1442" to="403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" strokecolor="#040000" strokeweight=".25pt"/>
                <v:line id="Line 510" o:spid="_x0000_s1539" style="position:absolute;visibility:visible;mso-wrap-style:square" from="4043,1447" to="40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" strokecolor="#040000" strokeweight=".25pt"/>
                <v:line id="Line 509" o:spid="_x0000_s1540" style="position:absolute;visibility:visible;mso-wrap-style:square" from="4059,1391" to="4059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" strokecolor="#040000" strokeweight=".25pt"/>
                <v:line id="Line 508" o:spid="_x0000_s1541" style="position:absolute;visibility:visible;mso-wrap-style:square" from="4222,1447" to="4228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" strokecolor="#040000" strokeweight=".25pt"/>
                <v:line id="Line 507" o:spid="_x0000_s1542" style="position:absolute;visibility:visible;mso-wrap-style:square" from="4243,1426" to="4243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" strokecolor="#040000" strokeweight=".25pt"/>
                <v:line id="Line 506" o:spid="_x0000_s1543" style="position:absolute;visibility:visible;mso-wrap-style:square" from="4243,1447" to="42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" strokecolor="#040000" strokeweight=".25pt"/>
                <v:line id="Line 505" o:spid="_x0000_s1544" style="position:absolute;visibility:visible;mso-wrap-style:square" from="4222,1426" to="422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" strokecolor="#040000" strokeweight=".25pt"/>
                <v:line id="Line 504" o:spid="_x0000_s1545" style="position:absolute;visibility:visible;mso-wrap-style:square" from="4072,1514" to="4072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" strokecolor="#040000" strokeweight=".25pt"/>
                <v:line id="Line 503" o:spid="_x0000_s1546" style="position:absolute;visibility:visible;mso-wrap-style:square" from="4072,1385" to="407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" strokecolor="#040000" strokeweight=".25pt"/>
                <v:line id="Line 502" o:spid="_x0000_s1547" style="position:absolute;visibility:visible;mso-wrap-style:square" from="4094,1359" to="409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" strokecolor="#040000" strokeweight=".25pt"/>
                <v:line id="Line 501" o:spid="_x0000_s1548" style="position:absolute;visibility:visible;mso-wrap-style:square" from="4094,1391" to="409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" strokecolor="#040000" strokeweight=".25pt"/>
                <v:line id="Line 500" o:spid="_x0000_s1549" style="position:absolute;visibility:visible;mso-wrap-style:square" from="4107,1385" to="4107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" strokecolor="#040000" strokeweight=".25pt"/>
                <v:line id="Line 499" o:spid="_x0000_s1550" style="position:absolute;visibility:visible;mso-wrap-style:square" from="4122,1426" to="4122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" strokecolor="#040000" strokeweight=".25pt"/>
                <v:line id="Line 498" o:spid="_x0000_s1551" style="position:absolute;visibility:visible;mso-wrap-style:square" from="4128,1431" to="412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" strokecolor="#040000" strokeweight=".25pt"/>
                <v:line id="Line 497" o:spid="_x0000_s1552" style="position:absolute;visibility:visible;mso-wrap-style:square" from="4138,1442" to="413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" strokecolor="#040000" strokeweight=".25pt"/>
                <v:line id="Line 496" o:spid="_x0000_s1553" style="position:absolute;visibility:visible;mso-wrap-style:square" from="4143,1447" to="41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" strokecolor="#040000" strokeweight=".25pt"/>
                <v:line id="Line 495" o:spid="_x0000_s1554" style="position:absolute;visibility:visible;mso-wrap-style:square" from="4159,1391" to="4159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" strokecolor="#040000" strokeweight=".25pt"/>
                <v:line id="Line 494" o:spid="_x0000_s1555" style="position:absolute;visibility:visible;mso-wrap-style:square" from="4172,1514" to="4172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" strokecolor="#040000" strokeweight=".25pt"/>
                <v:line id="Line 493" o:spid="_x0000_s1556" style="position:absolute;visibility:visible;mso-wrap-style:square" from="4172,1385" to="417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" strokecolor="#040000" strokeweight=".25pt"/>
                <v:line id="Line 492" o:spid="_x0000_s1557" style="position:absolute;visibility:visible;mso-wrap-style:square" from="4194,1359" to="419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" strokecolor="#040000" strokeweight=".25pt"/>
                <v:line id="Line 491" o:spid="_x0000_s1558" style="position:absolute;visibility:visible;mso-wrap-style:square" from="4194,1391" to="419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" strokecolor="#040000" strokeweight=".25pt"/>
                <v:line id="Line 490" o:spid="_x0000_s1559" style="position:absolute;visibility:visible;mso-wrap-style:square" from="4207,1385" to="4207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" strokecolor="#040000" strokeweight=".25pt"/>
                <v:line id="Line 489" o:spid="_x0000_s1560" style="position:absolute;visibility:visible;mso-wrap-style:square" from="4222,1426" to="4222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" strokecolor="#040000" strokeweight=".25pt"/>
                <v:line id="Line 488" o:spid="_x0000_s1561" style="position:absolute;visibility:visible;mso-wrap-style:square" from="4228,1431" to="422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" strokecolor="#040000" strokeweight=".25pt"/>
                <v:line id="Line 487" o:spid="_x0000_s1562" style="position:absolute;visibility:visible;mso-wrap-style:square" from="4238,1442" to="4238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" strokecolor="#040000" strokeweight=".25pt"/>
                <v:line id="Line 486" o:spid="_x0000_s1563" style="position:absolute;visibility:visible;mso-wrap-style:square" from="4243,1447" to="4243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" strokecolor="#040000" strokeweight=".25pt"/>
                <v:line id="Line 485" o:spid="_x0000_s1564" style="position:absolute;visibility:visible;mso-wrap-style:square" from="4259,1391" to="4259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" strokecolor="#040000" strokeweight=".25pt"/>
                <v:line id="Line 484" o:spid="_x0000_s1565" style="position:absolute;visibility:visible;mso-wrap-style:square" from="4272,1514" to="4272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" strokecolor="#040000" strokeweight=".25pt"/>
                <v:line id="Line 483" o:spid="_x0000_s1566" style="position:absolute;visibility:visible;mso-wrap-style:square" from="4272,1385" to="427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" strokecolor="#040000" strokeweight=".25pt"/>
                <v:line id="Line 482" o:spid="_x0000_s1567" style="position:absolute;visibility:visible;mso-wrap-style:square" from="4295,1529" to="4295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" strokecolor="#040000" strokeweight=".25pt"/>
                <v:line id="Line 481" o:spid="_x0000_s1568" style="position:absolute;visibility:visible;mso-wrap-style:square" from="4300,1340" to="4300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" strokecolor="#040000" strokeweight=".25pt"/>
                <v:line id="Line 480" o:spid="_x0000_s1569" style="position:absolute;visibility:visible;mso-wrap-style:square" from="4781,1363" to="4781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" strokecolor="#040000" strokeweight=".25pt"/>
                <v:line id="Line 479" o:spid="_x0000_s1570" style="position:absolute;visibility:visible;mso-wrap-style:square" from="4789,1362" to="4789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" strokecolor="#040000" strokeweight=".25pt"/>
                <v:line id="Line 478" o:spid="_x0000_s1571" style="position:absolute;visibility:visible;mso-wrap-style:square" from="4800,1524" to="4800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" strokecolor="#040000" strokeweight=".25pt"/>
                <v:line id="Line 477" o:spid="_x0000_s1572" style="position:absolute;visibility:visible;mso-wrap-style:square" from="4831,1524" to="4831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" strokecolor="#040000" strokeweight=".25pt"/>
                <v:line id="Line 476" o:spid="_x0000_s1573" style="position:absolute;visibility:visible;mso-wrap-style:square" from="4842,1359" to="4842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" strokecolor="#040000" strokeweight=".25pt"/>
                <v:line id="Line 475" o:spid="_x0000_s1574" style="position:absolute;visibility:visible;mso-wrap-style:square" from="4850,1363" to="4850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" strokecolor="#040000" strokeweight=".25pt"/>
                <v:line id="Line 474" o:spid="_x0000_s1575" style="position:absolute;visibility:visible;mso-wrap-style:square" from="5149,1363" to="5149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" strokecolor="#040000" strokeweight=".25pt"/>
                <v:line id="Line 473" o:spid="_x0000_s1576" style="position:absolute;visibility:visible;mso-wrap-style:square" from="5157,1362" to="5157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" strokecolor="#040000" strokeweight=".25pt"/>
                <v:line id="Line 472" o:spid="_x0000_s1577" style="position:absolute;visibility:visible;mso-wrap-style:square" from="5167,1524" to="5167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" strokecolor="#040000" strokeweight=".25pt"/>
                <v:line id="Line 471" o:spid="_x0000_s1578" style="position:absolute;visibility:visible;mso-wrap-style:square" from="5199,1524" to="5199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" strokecolor="#040000" strokeweight=".25pt"/>
                <v:line id="Line 470" o:spid="_x0000_s1579" style="position:absolute;visibility:visible;mso-wrap-style:square" from="5209,1359" to="5209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" strokecolor="#040000" strokeweight=".25pt"/>
                <v:line id="Line 469" o:spid="_x0000_s1580" style="position:absolute;visibility:visible;mso-wrap-style:square" from="5217,1363" to="5217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" strokecolor="#040000" strokeweight=".25pt"/>
                <v:line id="Line 468" o:spid="_x0000_s1581" style="position:absolute;visibility:visible;mso-wrap-style:square" from="5600,1702" to="5600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" strokecolor="#040000" strokeweight=".25pt"/>
                <v:line id="Line 467" o:spid="_x0000_s1582" style="position:absolute;visibility:visible;mso-wrap-style:square" from="5627,1689" to="5627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" strokecolor="#040000" strokeweight=".25pt"/>
                <v:line id="Line 466" o:spid="_x0000_s1583" style="position:absolute;visibility:visible;mso-wrap-style:square" from="5629,1151" to="5629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" strokecolor="#040000" strokeweight=".25pt"/>
                <v:line id="Line 465" o:spid="_x0000_s1584" style="position:absolute;visibility:visible;mso-wrap-style:square" from="5629,1177" to="5629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" strokecolor="#040000" strokeweight=".25pt"/>
                <v:line id="Line 464" o:spid="_x0000_s1585" style="position:absolute;visibility:visible;mso-wrap-style:square" from="5656,1177" to="5656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" strokecolor="#040000" strokeweight=".25pt"/>
                <v:shape id="docshape84" o:spid="_x0000_s1586" style="position:absolute;left:329;top:168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" path="m,l,14,11,26r15,e" filled="f" strokecolor="#040000" strokeweight=".25pt">
                  <v:path arrowok="t" o:connecttype="custom" o:connectlocs="0,1689;0,1703;11,1715;26,1715" o:connectangles="0,0,0,0"/>
                </v:shape>
                <v:shape id="docshape85" o:spid="_x0000_s1587" style="position:absolute;left:329;top:1675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" path="m,l,7r5,6l13,13e" filled="f" strokecolor="#040000" strokeweight=".25pt">
                  <v:path arrowok="t" o:connecttype="custom" o:connectlocs="0,1676;0,1683;5,1689;13,1689" o:connectangles="0,0,0,0"/>
                </v:shape>
                <v:shape id="docshape86" o:spid="_x0000_s1588" style="position:absolute;left:342;top:1688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" path="m13,13r,-7l7,,,e" filled="f" strokecolor="#040000" strokeweight=".25pt">
                  <v:path arrowok="t" o:connecttype="custom" o:connectlocs="13,1702;13,1695;7,1689;0,1689" o:connectangles="0,0,0,0"/>
                </v:shape>
                <v:shape id="docshape87" o:spid="_x0000_s1589" style="position:absolute;left:2515;top:1506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" path="m,l6,7r8,4l23,11e" filled="f" strokecolor="#040000" strokeweight=".25pt">
                  <v:path arrowok="t" o:connecttype="custom" o:connectlocs="0,1506;6,1513;14,1517;23,1517" o:connectangles="0,0,0,0"/>
                </v:shape>
                <v:shape id="docshape88" o:spid="_x0000_s1590" style="position:absolute;left:2787;top:1506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" path="m,11r9,l18,7,24,e" filled="f" strokecolor="#040000" strokeweight=".25pt">
                  <v:path arrowok="t" o:connecttype="custom" o:connectlocs="0,1517;9,1517;18,1513;24,1506" o:connectangles="0,0,0,0"/>
                </v:shape>
                <v:shape id="docshape89" o:spid="_x0000_s1591" style="position:absolute;left:2787;top:1502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" path="m,8r8,l15,5,20,e" filled="f" strokecolor="#040000" strokeweight=".25pt">
                  <v:path arrowok="t" o:connecttype="custom" o:connectlocs="0,1511;8,1511;15,1508;20,1503" o:connectangles="0,0,0,0"/>
                </v:shape>
                <v:shape id="docshape90" o:spid="_x0000_s1592" style="position:absolute;left:2519;top:1502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" path="m,l5,5r7,3l19,8e" filled="f" strokecolor="#040000" strokeweight=".25pt">
                  <v:path arrowok="t" o:connecttype="custom" o:connectlocs="0,1503;5,1508;12,1511;19,1511" o:connectangles="0,0,0,0"/>
                </v:shape>
                <v:shape id="docshape91" o:spid="_x0000_s1593" style="position:absolute;left:2497;top:1464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" path="m11,7l8,4,4,1,,e" filled="f" strokecolor="#040000" strokeweight=".25pt">
                  <v:path arrowok="t" o:connecttype="custom" o:connectlocs="11,1472;8,1469;4,1466;0,1465" o:connectangles="0,0,0,0"/>
                </v:shape>
                <v:shape id="docshape92" o:spid="_x0000_s1594" style="position:absolute;left:2817;top:1464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" path="m12,l7,1,3,4,,7e" filled="f" strokecolor="#040000" strokeweight=".25pt">
                  <v:path arrowok="t" o:connecttype="custom" o:connectlocs="12,1465;7,1466;3,1469;0,1472" o:connectangles="0,0,0,0"/>
                </v:shape>
                <v:shape id="docshape93" o:spid="_x0000_s1595" style="position:absolute;left:2826;top:1477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" path="m6,l3,1,1,2,,4e" filled="f" strokecolor="#040000" strokeweight=".25pt">
                  <v:path arrowok="t" o:connecttype="custom" o:connectlocs="6,1477;3,1478;1,1479;0,1481" o:connectangles="0,0,0,0"/>
                </v:shape>
                <v:shape id="docshape94" o:spid="_x0000_s1596" style="position:absolute;left:2493;top:1477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" path="m5,4l4,2,2,1,,e" filled="f" strokecolor="#040000" strokeweight=".25pt">
                  <v:path arrowok="t" o:connecttype="custom" o:connectlocs="5,1481;4,1479;2,1478;0,1477" o:connectangles="0,0,0,0"/>
                </v:shape>
                <v:shape id="docshape95" o:spid="_x0000_s1597" style="position:absolute;left:2529;top:1494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" path="m,l3,3,6,4r4,e" filled="f" strokecolor="#040000" strokeweight=".25pt">
                  <v:path arrowok="t" o:connecttype="custom" o:connectlocs="0,1494;3,1497;6,1498;10,1498" o:connectangles="0,0,0,0"/>
                </v:shape>
                <v:shape id="docshape96" o:spid="_x0000_s1598" style="position:absolute;left:2787;top:1494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" path="m,4r4,l7,3,10,e" filled="f" strokecolor="#040000" strokeweight=".25pt">
                  <v:path arrowok="t" o:connecttype="custom" o:connectlocs="0,1498;4,1498;7,1497;10,1494" o:connectangles="0,0,0,0"/>
                </v:shape>
                <v:shape id="docshape97" o:spid="_x0000_s1599" style="position:absolute;left:2793;top:1509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" path="m,5r4,l7,3,10,e" filled="f" strokecolor="#040000" strokeweight=".25pt">
                  <v:path arrowok="t" o:connecttype="custom" o:connectlocs="0,1514;4,1514;7,1512;10,1509" o:connectangles="0,0,0,0"/>
                </v:shape>
                <v:shape id="docshape98" o:spid="_x0000_s1600" style="position:absolute;left:2827;top:1479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" path="m10,l6,,3,2,,5e" filled="f" strokecolor="#040000" strokeweight=".25pt">
                  <v:path arrowok="t" o:connecttype="custom" o:connectlocs="10,1479;6,1479;3,1481;0,1484" o:connectangles="0,0,0,0"/>
                </v:shape>
                <v:shape id="docshape99" o:spid="_x0000_s1601" style="position:absolute;left:2489;top:1479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" path="m10,5l8,2,4,,,e" filled="f" strokecolor="#040000" strokeweight=".25pt">
                  <v:path arrowok="t" o:connecttype="custom" o:connectlocs="10,1484;8,1481;4,1479;0,1479" o:connectangles="0,0,0,0"/>
                </v:shape>
                <v:shape id="docshape100" o:spid="_x0000_s1602" style="position:absolute;left:2522;top:1509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" path="m,l2,3,6,5r3,e" filled="f" strokecolor="#040000" strokeweight=".25pt">
                  <v:path arrowok="t" o:connecttype="custom" o:connectlocs="0,1509;2,1512;6,1514;9,1514" o:connectangles="0,0,0,0"/>
                </v:shape>
                <v:shape id="docshape101" o:spid="_x0000_s1603" style="position:absolute;left:2492;top:148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" path="m4,2l3,1,1,1,,e" filled="f" strokecolor="#040000" strokeweight=".25pt">
                  <v:path arrowok="t" o:connecttype="custom" o:connectlocs="4,1484;3,1483;1,1483;0,1482" o:connectangles="0,0,0,0"/>
                </v:shape>
                <v:shape id="docshape102" o:spid="_x0000_s1604" style="position:absolute;left:2830;top:148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" path="m3,l2,1,1,1,,2e" filled="f" strokecolor="#040000" strokeweight=".25pt">
                  <v:path arrowok="t" o:connecttype="custom" o:connectlocs="3,1482;2,1483;1,1483;0,1484" o:connectangles="0,0,0,0"/>
                </v:shape>
                <v:shape id="docshape103" o:spid="_x0000_s1605" style="position:absolute;left:2461;top:1449;width:23;height:31;visibility:visible;mso-wrap-style:square;v-text-anchor:top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" path="m,l,14,9,26r13,4e" filled="f" strokecolor="#040000" strokeweight=".25pt">
                  <v:path arrowok="t" o:connecttype="custom" o:connectlocs="0,1449;0,1463;9,1475;22,1479" o:connectangles="0,0,0,0"/>
                </v:shape>
                <v:shape id="docshape104" o:spid="_x0000_s1606" style="position:absolute;left:2843;top:1449;width:23;height:31;visibility:visible;mso-wrap-style:square;v-text-anchor:top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" path="m,30l13,26,22,14,22,e" filled="f" strokecolor="#040000" strokeweight=".25pt">
                  <v:path arrowok="t" o:connecttype="custom" o:connectlocs="0,1479;13,1475;22,1463;22,1449" o:connectangles="0,0,0,0"/>
                </v:shape>
                <v:shape id="docshape105" o:spid="_x0000_s1607" style="position:absolute;left:2841;top:1449;width:19;height:26;visibility:visible;mso-wrap-style:square;v-text-anchor:top" coordsize="1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" path="m,25l11,22,18,12,18,e" filled="f" strokecolor="#040000" strokeweight=".25pt">
                  <v:path arrowok="t" o:connecttype="custom" o:connectlocs="0,1474;11,1471;18,1461;18,1449" o:connectangles="0,0,0,0"/>
                </v:shape>
                <v:shape id="docshape106" o:spid="_x0000_s1608" style="position:absolute;left:2466;top:1449;width:19;height:26;visibility:visible;mso-wrap-style:square;v-text-anchor:top" coordsize="1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" path="m,l,12,8,22r11,3e" filled="f" strokecolor="#040000" strokeweight=".25pt">
                  <v:path arrowok="t" o:connecttype="custom" o:connectlocs="0,1449;0,1461;8,1471;19,1474" o:connectangles="0,0,0,0"/>
                </v:shape>
                <v:shape id="docshape107" o:spid="_x0000_s1609" style="position:absolute;left:2479;top:1449;width:10;height:13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" path="m,l,6r4,5l10,13e" filled="f" strokecolor="#040000" strokeweight=".25pt">
                  <v:path arrowok="t" o:connecttype="custom" o:connectlocs="0,1449;0,1455;4,1460;10,1462" o:connectangles="0,0,0,0"/>
                </v:shape>
                <v:shape id="docshape108" o:spid="_x0000_s1610" style="position:absolute;left:2837;top:1449;width:10;height:13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" path="m,13l5,11,9,6,9,e" filled="f" strokecolor="#040000" strokeweight=".25pt">
                  <v:path arrowok="t" o:connecttype="custom" o:connectlocs="0,1462;5,1460;9,1455;9,1449" o:connectangles="0,0,0,0"/>
                </v:shape>
                <v:shape id="docshape109" o:spid="_x0000_s1611" style="position:absolute;left:2521;top:1439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" path="m,l,2,2,4,4,5e" filled="f" strokecolor="#040000" strokeweight=".25pt">
                  <v:path arrowok="t" o:connecttype="custom" o:connectlocs="0,1440;0,1442;2,1444;4,1445" o:connectangles="0,0,0,0"/>
                </v:shape>
                <v:shape id="docshape110" o:spid="_x0000_s1612" style="position:absolute;left:2539;top:144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" path="m,l1,,2,e" filled="f" strokecolor="#040000" strokeweight=".25pt">
                  <v:path arrowok="t" o:connecttype="custom" o:connectlocs="0,2898;1,2898;1,2898;2,2898" o:connectangles="0,0,0,0"/>
                </v:shape>
                <v:shape id="docshape111" o:spid="_x0000_s1613" style="position:absolute;left:2785;top:144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" path="m,l,,1,e" filled="f" strokecolor="#040000" strokeweight=".25pt">
                  <v:path arrowok="t" o:connecttype="custom" o:connectlocs="0,2898;0,2898;1,2898;1,2898" o:connectangles="0,0,0,0"/>
                </v:shape>
                <v:shape id="docshape112" o:spid="_x0000_s1614" style="position:absolute;left:2801;top:1439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" path="m,5l2,4,4,2,4,e" filled="f" strokecolor="#040000" strokeweight=".25pt">
                  <v:path arrowok="t" o:connecttype="custom" o:connectlocs="0,1445;2,1444;4,1442;4,1440" o:connectangles="0,0,0,0"/>
                </v:shape>
                <v:shape id="docshape113" o:spid="_x0000_s1615" style="position:absolute;left:300;top:1150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" path="m26,l11,,,11,,26e" filled="f" strokecolor="#040000" strokeweight=".25pt">
                  <v:path arrowok="t" o:connecttype="custom" o:connectlocs="26,1151;11,1151;0,1162;0,1177" o:connectangles="0,0,0,0"/>
                </v:shape>
                <v:shape id="docshape114" o:spid="_x0000_s1616" style="position:absolute;left:2461;top:1360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" path="m32,l19,2,9,9,3,19,,31e" filled="f" strokecolor="#040000" strokeweight=".25pt">
                  <v:path arrowok="t" o:connecttype="custom" o:connectlocs="32,1361;19,1363;9,1370;3,1380;0,1392" o:connectangles="0,0,0,0,0"/>
                </v:shape>
                <v:shape id="docshape115" o:spid="_x0000_s1617" style="position:absolute;left:2833;top:1360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" path="m31,31l29,19,22,9,12,2,,e" filled="f" strokecolor="#040000" strokeweight=".25pt">
                  <v:path arrowok="t" o:connecttype="custom" o:connectlocs="31,1392;29,1380;22,1370;12,1363;0,1361" o:connectangles="0,0,0,0,0"/>
                </v:shape>
                <v:shape id="docshape116" o:spid="_x0000_s1618" style="position:absolute;left:2466;top:1365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" path="m27,l12,,,12,,26e" filled="f" strokecolor="#040000" strokeweight=".25pt">
                  <v:path arrowok="t" o:connecttype="custom" o:connectlocs="27,1366;12,1366;0,1378;0,1392" o:connectangles="0,0,0,0"/>
                </v:shape>
                <v:shape id="docshape117" o:spid="_x0000_s1619" style="position:absolute;left:2833;top:1365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" path="m26,26r,-14l14,,,e" filled="f" strokecolor="#040000" strokeweight=".25pt">
                  <v:path arrowok="t" o:connecttype="custom" o:connectlocs="26,1392;26,1378;14,1366;0,1366" o:connectangles="0,0,0,0"/>
                </v:shape>
                <v:shape id="docshape118" o:spid="_x0000_s1620" style="position:absolute;left:2729;top:1360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" path="m,2l,1,,e" filled="f" strokecolor="#040000" strokeweight=".25pt">
                  <v:path arrowok="t" o:connecttype="custom" o:connectlocs="0,1363;0,1362;0,1361;0,1361" o:connectangles="0,0,0,0"/>
                </v:shape>
                <v:shape id="docshape119" o:spid="_x0000_s1621" style="position:absolute;left:2833;top:1378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" path="m13,13r,-7l7,,,e" filled="f" strokecolor="#040000" strokeweight=".25pt">
                  <v:path arrowok="t" o:connecttype="custom" o:connectlocs="13,1392;13,1385;7,1379;0,1379" o:connectangles="0,0,0,0"/>
                </v:shape>
                <v:shape id="docshape120" o:spid="_x0000_s1622" style="position:absolute;left:2479;top:1378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" path="m14,l6,,,6r,7e" filled="f" strokecolor="#040000" strokeweight=".25pt">
                  <v:path arrowok="t" o:connecttype="custom" o:connectlocs="14,1379;6,1379;0,1385;0,1392" o:connectangles="0,0,0,0"/>
                </v:shape>
                <v:shape id="docshape121" o:spid="_x0000_s1623" style="position:absolute;left:2521;top:142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" path="m6,l3,,,2,,5e" filled="f" strokecolor="#040000" strokeweight=".25pt">
                  <v:path arrowok="t" o:connecttype="custom" o:connectlocs="6,1429;3,1429;0,1431;0,1434" o:connectangles="0,0,0,0"/>
                </v:shape>
                <v:shape id="docshape122" o:spid="_x0000_s1624" style="position:absolute;left:2799;top:142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" path="m5,5l5,2,3,,,e" filled="f" strokecolor="#040000" strokeweight=".25pt">
                  <v:path arrowok="t" o:connecttype="custom" o:connectlocs="5,1434;5,1431;3,1429;0,1429" o:connectangles="0,0,0,0"/>
                </v:shape>
                <v:shape id="docshape123" o:spid="_x0000_s1625" style="position:absolute;left:3660;top:1508;width:53;height:6;visibility:visible;mso-wrap-style:square;v-text-anchor:top" coordsize="5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" path="m53,6l40,2,27,,13,2,,6e" filled="f" strokecolor="#040000" strokeweight=".25pt">
                  <v:path arrowok="t" o:connecttype="custom" o:connectlocs="53,1514;40,1510;27,1508;13,1510;0,1514" o:connectangles="0,0,0,0,0"/>
                </v:shape>
                <v:shape id="docshape124" o:spid="_x0000_s1626" style="position:absolute;left:3760;top:1508;width:53;height:6;visibility:visible;mso-wrap-style:square;v-text-anchor:top" coordsize="5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" path="m52,6l39,2,26,,12,2,,6e" filled="f" strokecolor="#040000" strokeweight=".25pt">
                  <v:path arrowok="t" o:connecttype="custom" o:connectlocs="52,1514;39,1510;26,1508;12,1510;0,1514" o:connectangles="0,0,0,0,0"/>
                </v:shape>
                <v:shape id="docshape125" o:spid="_x0000_s1627" style="position:absolute;left:3560;top:1508;width:53;height:6;visibility:visible;mso-wrap-style:square;v-text-anchor:top" coordsize="5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" path="m53,6l40,2,27,,13,2,,6e" filled="f" strokecolor="#040000" strokeweight=".25pt">
                  <v:path arrowok="t" o:connecttype="custom" o:connectlocs="53,1514;40,1510;27,1508;13,1510;0,1514" o:connectangles="0,0,0,0,0"/>
                </v:shape>
                <v:shape id="docshape126" o:spid="_x0000_s1628" style="position:absolute;left:4106;top:1508;width:53;height:6;visibility:visible;mso-wrap-style:square;v-text-anchor:top" coordsize="5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" path="m52,6l39,2,26,,13,2,,6e" filled="f" strokecolor="#040000" strokeweight=".25pt">
                  <v:path arrowok="t" o:connecttype="custom" o:connectlocs="52,1514;39,1510;26,1508;13,1510;0,1514" o:connectangles="0,0,0,0,0"/>
                </v:shape>
                <v:shape id="docshape127" o:spid="_x0000_s1629" type="#_x0000_t75" style="position:absolute;left:421;top:1253;width:35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">
                  <v:imagedata r:id="rId31" o:title=""/>
                </v:shape>
                <v:shape id="docshape128" o:spid="_x0000_s1630" style="position:absolute;left:4206;top:1508;width:53;height:6;visibility:visible;mso-wrap-style:square;v-text-anchor:top" coordsize="5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" path="m52,6l39,2,26,,13,2,,6e" filled="f" strokecolor="#040000" strokeweight=".25pt">
                  <v:path arrowok="t" o:connecttype="custom" o:connectlocs="52,1514;39,1510;26,1508;13,1510;0,1514" o:connectangles="0,0,0,0,0"/>
                </v:shape>
                <v:shape id="docshape129" o:spid="_x0000_s1631" style="position:absolute;left:4006;top:1508;width:53;height:6;visibility:visible;mso-wrap-style:square;v-text-anchor:top" coordsize="5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" path="m52,6l39,2,26,,13,2,,6e" filled="f" strokecolor="#040000" strokeweight=".25pt">
                  <v:path arrowok="t" o:connecttype="custom" o:connectlocs="52,1514;39,1510;26,1508;13,1510;0,1514" o:connectangles="0,0,0,0,0"/>
                </v:shape>
                <v:shape id="docshape130" o:spid="_x0000_s1632" style="position:absolute;left:5600;top:168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" path="m,26r15,l27,14,27,e" filled="f" strokecolor="#040000" strokeweight=".25pt">
                  <v:path arrowok="t" o:connecttype="custom" o:connectlocs="0,1715;15,1715;27,1703;27,1689" o:connectangles="0,0,0,0"/>
                </v:shape>
                <v:shape id="docshape131" o:spid="_x0000_s1633" style="position:absolute;left:5600;top:1675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" path="m14,13r7,l27,7,27,m14,13r-8,l,18r,8e" filled="f" strokecolor="#040000" strokeweight=".25pt">
                  <v:path arrowok="t" o:connecttype="custom" o:connectlocs="14,1689;21,1689;27,1683;27,1676;14,1689;6,1689;0,1694;0,1702" o:connectangles="0,0,0,0,0,0,0,0"/>
                </v:shape>
                <v:shape id="docshape132" o:spid="_x0000_s1634" style="position:absolute;left:4727;top:1353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" path="m176,88r-7,34l150,150r-28,19l88,176,53,169,25,150,7,122,,88,7,54,25,26,53,7,88,r34,7l150,26r19,28l176,88xe" filled="f" strokecolor="#040000" strokeweight=".25pt">
                  <v:path arrowok="t" o:connecttype="custom" o:connectlocs="176,1442;169,1476;150,1504;122,1523;88,1530;53,1523;25,1504;7,1476;0,1442;7,1408;25,1380;53,1361;88,1354;122,1361;150,1380;169,1408;176,1442" o:connectangles="0,0,0,0,0,0,0,0,0,0,0,0,0,0,0,0,0"/>
                </v:shape>
                <v:shape id="docshape133" o:spid="_x0000_s1635" style="position:absolute;left:5095;top:1353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" path="m176,88r-7,34l150,150r-28,19l88,176,54,169,26,150,7,122,,88,7,54,26,26,54,7,88,r34,7l150,26r19,28l176,88xe" filled="f" strokecolor="#040000" strokeweight=".25pt">
                  <v:path arrowok="t" o:connecttype="custom" o:connectlocs="176,1442;169,1476;150,1504;122,1523;88,1530;54,1523;26,1504;7,1476;0,1442;7,1408;26,1380;54,1361;88,1354;122,1361;150,1380;169,1408;176,1442" o:connectangles="0,0,0,0,0,0,0,0,0,0,0,0,0,0,0,0,0"/>
                </v:shape>
                <v:shape id="docshape134" o:spid="_x0000_s1636" style="position:absolute;left:5099;top:1357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" path="m168,84r-7,33l143,143r-26,18l84,168,51,161,25,143,7,117,,84,7,51,25,24,51,6,84,r33,6l143,24r18,27l168,84xe" filled="f" strokecolor="#040000" strokeweight=".25pt">
                  <v:path arrowok="t" o:connecttype="custom" o:connectlocs="168,1442;161,1475;143,1501;117,1519;84,1526;51,1519;25,1501;7,1475;0,1442;7,1409;25,1382;51,1364;84,1358;117,1364;143,1382;161,1409;168,1442" o:connectangles="0,0,0,0,0,0,0,0,0,0,0,0,0,0,0,0,0"/>
                </v:shape>
                <v:shape id="docshape135" o:spid="_x0000_s1637" style="position:absolute;left:4731;top:1357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" path="m168,84r-7,33l143,143r-27,18l84,168,51,161,24,143,6,117,,84,6,51,24,24,51,6,84,r32,6l143,24r18,27l168,84xe" filled="f" strokecolor="#040000" strokeweight=".25pt">
                  <v:path arrowok="t" o:connecttype="custom" o:connectlocs="168,1442;161,1475;143,1501;116,1519;84,1526;51,1519;24,1501;6,1475;0,1442;6,1409;24,1382;51,1364;84,1358;116,1364;143,1382;161,1409;168,1442" o:connectangles="0,0,0,0,0,0,0,0,0,0,0,0,0,0,0,0,0"/>
                </v:shape>
                <v:shape id="docshape136" o:spid="_x0000_s1638" style="position:absolute;left:5101;top:136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" path="m162,81r-6,32l139,138r-26,18l81,162,49,156,24,138,6,113,,81,6,49,24,23,49,6,81,r32,6l139,23r17,26l162,81xe" filled="f" strokecolor="#040000" strokeweight=".25pt">
                  <v:path arrowok="t" o:connecttype="custom" o:connectlocs="162,1442;156,1474;139,1499;113,1517;81,1523;49,1517;24,1499;6,1474;0,1442;6,1410;24,1384;49,1367;81,1361;113,1367;139,1384;156,1410;162,1442" o:connectangles="0,0,0,0,0,0,0,0,0,0,0,0,0,0,0,0,0"/>
                </v:shape>
                <v:shape id="docshape137" o:spid="_x0000_s1639" style="position:absolute;left:4734;top:136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" path="m163,81r-6,32l139,138r-26,18l82,162,50,156,24,138,7,113,,81,7,49,24,23,50,6,82,r31,6l139,23r18,26l163,81xe" filled="f" strokecolor="#040000" strokeweight=".25pt">
                  <v:path arrowok="t" o:connecttype="custom" o:connectlocs="163,1442;157,1474;139,1499;113,1517;82,1523;50,1517;24,1499;7,1474;0,1442;7,1410;24,1384;50,1367;82,1361;113,1367;139,1384;157,1410;163,1442" o:connectangles="0,0,0,0,0,0,0,0,0,0,0,0,0,0,0,0,0"/>
                </v:shape>
                <v:shape id="docshape138" o:spid="_x0000_s1640" style="position:absolute;left:5117;top:1376;width:132;height:132;visibility:visible;mso-wrap-style:square;v-text-anchor:top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" path="m132,66r-5,26l113,112,92,127r-26,5l40,127,19,112,5,92,,66,5,40,19,19,40,5,66,,92,5r21,14l127,40r5,26xe" filled="f" strokecolor="#040000" strokeweight=".25pt">
                  <v:path arrowok="t" o:connecttype="custom" o:connectlocs="132,1442;127,1468;113,1488;92,1503;66,1508;40,1503;19,1488;5,1468;0,1442;5,1416;19,1395;40,1381;66,1376;92,1381;113,1395;127,1416;132,1442" o:connectangles="0,0,0,0,0,0,0,0,0,0,0,0,0,0,0,0,0"/>
                </v:shape>
                <v:shape id="docshape139" o:spid="_x0000_s1641" style="position:absolute;left:4749;top:1376;width:132;height:132;visibility:visible;mso-wrap-style:square;v-text-anchor:top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" path="m131,66r-5,26l112,112,91,127r-25,5l40,127,19,112,5,92,,66,5,40,19,19,40,5,66,,91,5r21,14l126,40r5,26xe" filled="f" strokecolor="#040000" strokeweight=".25pt">
                  <v:path arrowok="t" o:connecttype="custom" o:connectlocs="131,1442;126,1468;112,1488;91,1503;66,1508;40,1503;19,1488;5,1468;0,1442;5,1416;19,1395;40,1381;66,1376;91,1381;112,1395;126,1416;131,1442" o:connectangles="0,0,0,0,0,0,0,0,0,0,0,0,0,0,0,0,0"/>
                </v:shape>
                <v:shape id="docshape140" o:spid="_x0000_s1642" style="position:absolute;left:5119;top:1378;width:127;height:127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" path="m126,63r-5,25l108,108,88,121r-25,5l38,121,18,108,5,88,,63,5,38,18,18,38,5,63,,88,5r20,13l121,38r5,25xe" filled="f" strokecolor="#040000" strokeweight=".25pt">
                  <v:path arrowok="t" o:connecttype="custom" o:connectlocs="126,1442;121,1467;108,1487;88,1500;63,1505;38,1500;18,1487;5,1467;0,1442;5,1417;18,1397;38,1384;63,1379;88,1384;108,1397;121,1417;126,1442" o:connectangles="0,0,0,0,0,0,0,0,0,0,0,0,0,0,0,0,0"/>
                </v:shape>
                <v:shape id="docshape141" o:spid="_x0000_s1643" style="position:absolute;left:4752;top:1378;width:127;height:127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" path="m127,63r-5,25l108,108,88,121r-24,5l39,121,19,108,5,88,,63,5,38,19,18,39,5,64,,88,5r20,13l122,38r5,25xe" filled="f" strokecolor="#040000" strokeweight=".25pt">
                  <v:path arrowok="t" o:connecttype="custom" o:connectlocs="127,1442;122,1467;108,1487;88,1500;64,1505;39,1500;19,1487;5,1467;0,1442;5,1417;19,1397;39,1384;64,1379;88,1384;108,1397;122,1417;127,1442" o:connectangles="0,0,0,0,0,0,0,0,0,0,0,0,0,0,0,0,0"/>
                </v:shape>
                <v:shape id="docshape142" o:spid="_x0000_s1644" style="position:absolute;left:5120;top:1378;width:126;height:126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" path="m126,63r-5,24l108,107,88,121r-25,5l39,121,19,107,5,87,,63,5,38,19,18,39,5,63,,88,5r20,13l121,38r5,25xe" filled="f" strokecolor="#040000" strokeweight=".25pt">
                  <v:path arrowok="t" o:connecttype="custom" o:connectlocs="126,1442;121,1466;108,1486;88,1500;63,1505;39,1500;19,1486;5,1466;0,1442;5,1417;19,1397;39,1384;63,1379;88,1384;108,1397;121,1417;126,1442" o:connectangles="0,0,0,0,0,0,0,0,0,0,0,0,0,0,0,0,0"/>
                </v:shape>
                <v:shape id="docshape143" o:spid="_x0000_s1645" style="position:absolute;left:4752;top:1378;width:126;height:126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" path="m126,63r-5,24l107,107,87,121r-24,5l38,121,18,107,5,87,,63,5,38,18,18,38,5,63,,87,5r20,13l121,38r5,25xe" filled="f" strokecolor="#040000" strokeweight=".25pt">
                  <v:path arrowok="t" o:connecttype="custom" o:connectlocs="126,1442;121,1466;107,1486;87,1500;63,1505;38,1500;18,1486;5,1466;0,1442;5,1417;18,1397;38,1384;63,1379;87,1384;107,1397;121,1417;126,1442" o:connectangles="0,0,0,0,0,0,0,0,0,0,0,0,0,0,0,0,0"/>
                </v:shape>
                <v:shape id="docshape144" o:spid="_x0000_s1646" style="position:absolute;left:5125;top:138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" path="m116,58r-5,22l99,99,81,111r-23,5l36,111,17,99,5,80,,58,5,35,17,17,36,5,58,,81,5,99,17r12,18l116,58xe" filled="f" strokecolor="#040000" strokeweight=".25pt">
                  <v:path arrowok="t" o:connecttype="custom" o:connectlocs="116,1442;111,1464;99,1483;81,1495;58,1500;36,1495;17,1483;5,1464;0,1442;5,1419;17,1401;36,1389;58,1384;81,1389;99,1401;111,1419;116,1442" o:connectangles="0,0,0,0,0,0,0,0,0,0,0,0,0,0,0,0,0"/>
                </v:shape>
                <v:shape id="docshape145" o:spid="_x0000_s1647" style="position:absolute;left:4757;top:138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" path="m115,58r-4,22l98,99,80,111r-22,5l35,111,17,99,4,80,,58,4,35,17,17,35,5,58,,80,5,98,17r13,18l115,58xe" filled="f" strokecolor="#040000" strokeweight=".25pt">
                  <v:path arrowok="t" o:connecttype="custom" o:connectlocs="115,1442;111,1464;98,1483;80,1495;58,1500;35,1495;17,1483;4,1464;0,1442;4,1419;17,1401;35,1389;58,1384;80,1389;98,1401;111,1419;115,1442" o:connectangles="0,0,0,0,0,0,0,0,0,0,0,0,0,0,0,0,0"/>
                </v:shape>
                <v:shape id="docshape146" o:spid="_x0000_s1648" style="position:absolute;left:5130;top:1389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" path="m105,53r-5,20l89,90,73,101r-21,4l32,101,15,90,4,73,,53,4,32,15,16,32,5,52,,73,5,89,16r11,16l105,53xe" filled="f" strokecolor="#040000" strokeweight=".25pt">
                  <v:path arrowok="t" o:connecttype="custom" o:connectlocs="105,1442;100,1462;89,1479;73,1490;52,1494;32,1490;15,1479;4,1462;0,1442;4,1421;15,1405;32,1394;52,1389;73,1394;89,1405;100,1421;105,1442" o:connectangles="0,0,0,0,0,0,0,0,0,0,0,0,0,0,0,0,0"/>
                </v:shape>
                <v:shape id="docshape147" o:spid="_x0000_s1649" style="position:absolute;left:4763;top:1389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" path="m105,53r-4,20l90,90,73,101r-20,4l32,101,15,90,4,73,,53,4,32,15,16,32,5,53,,73,5,90,16r11,16l105,53xe" filled="f" strokecolor="#040000" strokeweight=".25pt">
                  <v:path arrowok="t" o:connecttype="custom" o:connectlocs="105,1442;101,1462;90,1479;73,1490;53,1494;32,1490;15,1479;4,1462;0,1442;4,1421;15,1405;32,1394;53,1389;73,1394;90,1405;101,1421;105,1442" o:connectangles="0,0,0,0,0,0,0,0,0,0,0,0,0,0,0,0,0"/>
                </v:shape>
                <v:shape id="docshape148" o:spid="_x0000_s1650" style="position:absolute;left:5135;top:1394;width:95;height:95;visibility:visible;mso-wrap-style:square;v-text-anchor:top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" path="m94,47l91,65,80,80,65,90,47,94,29,90,14,80,4,65,,47,4,29,14,13,29,3,47,,65,3,80,13,91,29r3,18xe" filled="f" strokecolor="#040000" strokeweight=".25pt">
                  <v:path arrowok="t" o:connecttype="custom" o:connectlocs="94,1442;91,1460;80,1475;65,1485;47,1489;29,1485;14,1475;4,1460;0,1442;4,1424;14,1408;29,1398;47,1395;65,1398;80,1408;91,1424;94,1442" o:connectangles="0,0,0,0,0,0,0,0,0,0,0,0,0,0,0,0,0"/>
                </v:shape>
                <v:shape id="docshape149" o:spid="_x0000_s1651" style="position:absolute;left:4768;top:1394;width:95;height:95;visibility:visible;mso-wrap-style:square;v-text-anchor:top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" path="m95,47l91,65,81,80,66,90,48,94,29,90,14,80,4,65,,47,4,29,14,13,29,3,48,,66,3,81,13,91,29r4,18xe" filled="f" strokecolor="#040000" strokeweight=".25pt">
                  <v:path arrowok="t" o:connecttype="custom" o:connectlocs="95,1442;91,1460;81,1475;66,1485;48,1489;29,1485;14,1475;4,1460;0,1442;4,1424;14,1408;29,1398;48,1395;66,1398;81,1408;91,1424;95,1442" o:connectangles="0,0,0,0,0,0,0,0,0,0,0,0,0,0,0,0,0"/>
                </v:shape>
                <v:shape id="docshape150" o:spid="_x0000_s1652" style="position:absolute;left:5629;top:1150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" path="m27,26r,-15l15,,,e" filled="f" strokecolor="#040000" strokeweight=".25pt">
                  <v:path arrowok="t" o:connecttype="custom" o:connectlocs="27,1177;27,1162;15,1151;0,1151" o:connectangles="0,0,0,0"/>
                </v:shape>
                <v:shape id="docshape151" o:spid="_x0000_s1653" style="position:absolute;left:2783;top:1381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" path="m,4r1,l2,3,2,e" filled="f" strokecolor="#040000" strokeweight=".25pt">
                  <v:path arrowok="t" o:connecttype="custom" o:connectlocs="0,1385;1,1385;2,1384;2,1381" o:connectangles="0,0,0,0"/>
                </v:shape>
                <v:shape id="docshape152" o:spid="_x0000_s1654" style="position:absolute;left:2750;top:1381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" path="m,l1,3r,1l2,4e" filled="f" strokecolor="#040000" strokeweight=".25pt">
                  <v:path arrowok="t" o:connecttype="custom" o:connectlocs="0,1381;1,1384;1,1385;2,1385" o:connectangles="0,0,0,0"/>
                </v:shape>
                <v:shape id="docshape153" o:spid="_x0000_s1655" style="position:absolute;left:2481;top:1404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" path="m4,l2,,,e" filled="f" strokecolor="#040000" strokeweight=".25pt">
                  <v:path arrowok="t" o:connecttype="custom" o:connectlocs="4,2808;2,2808;0,2808" o:connectangles="0,0,0"/>
                </v:shape>
                <v:shape id="docshape154" o:spid="_x0000_s1656" style="position:absolute;left:2481;top:1420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" path="m,l2,,4,e" filled="f" strokecolor="#040000" strokeweight=".25pt">
                  <v:path arrowok="t" o:connecttype="custom" o:connectlocs="0,2840;2,2840;4,2840" o:connectangles="0,0,0"/>
                </v:shape>
                <v:shape id="docshape155" o:spid="_x0000_s1657" style="position:absolute;left:2573;top:1381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" path="m,4r1,l2,3,2,e" filled="f" strokecolor="#040000" strokeweight=".25pt">
                  <v:path arrowok="t" o:connecttype="custom" o:connectlocs="0,1385;1,1385;2,1384;2,1381" o:connectangles="0,0,0,0"/>
                </v:shape>
                <v:shape id="docshape156" o:spid="_x0000_s1658" style="position:absolute;left:2540;top:1381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" path="m,l1,3r,1l2,4e" filled="f" strokecolor="#040000" strokeweight=".25pt">
                  <v:path arrowok="t" o:connecttype="custom" o:connectlocs="0,1381;1,1384;1,1385;2,1385" o:connectangles="0,0,0,0"/>
                </v:shape>
                <v:shape id="docshape157" o:spid="_x0000_s1659" style="position:absolute;left:2713;top:149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" path="m,1r,l,e" filled="f" strokecolor="#040000" strokeweight=".25pt">
                  <v:path arrowok="t" o:connecttype="custom" o:connectlocs="0,1498;0,1498;0,1497" o:connectangles="0,0,0"/>
                </v:shape>
                <v:shape id="docshape158" o:spid="_x0000_s1660" style="position:absolute;left:2612;top:149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" path="m,l,1e" filled="f" strokecolor="#040000" strokeweight=".25pt">
                  <v:path arrowok="t" o:connecttype="custom" o:connectlocs="0,1497;0,1498;0,1498" o:connectangles="0,0,0"/>
                </v:shape>
                <v:shape id="docshape159" o:spid="_x0000_s1661" style="position:absolute;left:2840;top:1420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" path="m,l2,,5,e" filled="f" strokecolor="#040000" strokeweight=".25pt">
                  <v:path arrowok="t" o:connecttype="custom" o:connectlocs="0,2840;2,2840;5,2840" o:connectangles="0,0,0"/>
                </v:shape>
                <v:shape id="docshape160" o:spid="_x0000_s1662" style="position:absolute;left:2840;top:1404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" path="m5,l2,,,e" filled="f" strokecolor="#040000" strokeweight=".25pt">
                  <v:path arrowok="t" o:connecttype="custom" o:connectlocs="5,2808;2,2808;0,2808" o:connectangles="0,0,0"/>
                </v:shape>
                <v:shape id="docshape161" o:spid="_x0000_s1663" style="position:absolute;left:2714;top:1485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" path="m3,7l2,1,1,r,6l,7,,9r,2e" filled="f" strokecolor="#040000" strokeweight=".25pt">
                  <v:path arrowok="t" o:connecttype="custom" o:connectlocs="3,1493;2,1487;1,1486;1,1492;0,1493;0,1495;0,1497" o:connectangles="0,0,0,0,0,0,0"/>
                </v:shape>
                <v:shape id="docshape162" o:spid="_x0000_s1664" style="position:absolute;left:2681;top:1379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" path="m,l1,12r2,2l5,4e" filled="f" strokecolor="#040000" strokeweight=".25pt">
                  <v:path arrowok="t" o:connecttype="custom" o:connectlocs="0,1379;1,1391;3,1393;5,1383;5,1383" o:connectangles="0,0,0,0,0"/>
                </v:shape>
                <v:shape id="docshape163" o:spid="_x0000_s1665" style="position:absolute;left:2639;top:1378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" path="m,4l2,14,4,12,6,e" filled="f" strokecolor="#040000" strokeweight=".25pt">
                  <v:path arrowok="t" o:connecttype="custom" o:connectlocs="0,1383;2,1393;4,1391;6,1379;6,1379" o:connectangles="0,0,0,0,0"/>
                </v:shape>
                <v:shape id="docshape164" o:spid="_x0000_s1666" style="position:absolute;left:2609;top:1485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" path="m3,11l3,3,2,,1,3r,1l,6,,7e" filled="f" strokecolor="#040000" strokeweight=".25pt">
                  <v:path arrowok="t" o:connecttype="custom" o:connectlocs="3,1497;3,1489;2,1486;1,1489;1,1490;0,1492;0,1493" o:connectangles="0,0,0,0,0,0,0"/>
                </v:shape>
                <v:shape id="docshape165" o:spid="_x0000_s1667" style="position:absolute;left:978;top:1238;width:3184;height:389;visibility:visible;mso-wrap-style:square;v-text-anchor:top" coordsize="318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" path="m31,376r-23,l8,337r-8,l,383r31,l31,376xm82,383l77,371r-2,-6l67,345r,-1l67,365r-15,l60,345r7,20l67,344r-3,-7l55,337,38,383r8,l50,371r19,l73,383r9,xm125,383r,-46l118,337r,34l96,337r-8,l88,383r8,l96,349r21,34l125,383xm169,336r-6,l161,339r-2,4l155,352r-1,5l154,368r1,5l159,382r2,3l163,389r6,l167,385r-2,-4l162,372r-1,-5l161,362r,-5l162,352r3,-9l167,339r2,-3xm214,347r-2,-3l212,343r-5,-5l206,338r,11l206,354r-1,2l202,358r-2,1l186,359r,-15l200,344r2,l205,347r1,2l206,338r-3,-1l178,337r,46l186,383r,-17l203,366r4,-2l212,360r,-1l214,356r,-9xm263,353r-2,-6l257,343r-2,-2l255,355r,11l254,370r-5,6l245,378r-9,l233,376r-5,-6l227,366r,-11l228,351r3,-4l233,344r4,-1l245,343r4,1l251,347r3,4l255,355r,-14l253,338r-6,-2l234,336r-5,2l221,347r-2,6l219,367r2,6l229,382r5,3l247,385r6,-3l257,378r4,-5l263,367r,-14xm304,376r-25,l279,363r23,l302,356r-23,l279,344r25,l304,337r-33,l271,383r33,l304,376xm325,357r-1,-5l320,343r-2,-4l316,336r-6,l312,339r2,4l317,352r1,5l318,362r,6l317,372r-3,9l312,385r-2,4l316,389r2,-4l320,382r4,-10l325,367r,-10xm2720,51r-24,l2696,56r24,l2720,51xm2729,39r-41,l2688,45r41,l2729,39xm2737,28r-25,l2712,r-8,l2704,28r-25,l2679,34r58,l2737,28xm3053,15r-35,l3018,22r14,l3032,58r7,l3039,22r14,l3053,15xm3094,58l3079,36r14,-21l3084,15r-10,15l3064,15r-9,l3070,36r-16,22l3063,58r11,-16l3085,58r9,xm3167,51r-25,l3142,56r25,l3167,51xm3175,40r-41,l3134,45r41,l3175,40xm3183,28r-25,l3158,r-7,l3151,28r-25,l3126,34r57,l3183,28xe" fillcolor="#040000" stroked="f">
                  <v:path arrowok="t" o:connecttype="custom" o:connectlocs="0,1576;82,1622;67,1583;67,1604;38,1622;73,1622;118,1576;88,1622;125,1622;159,1582;155,1612;169,1628;161,1606;165,1582;212,1583;206,1588;200,1598;202,1583;203,1576;186,1605;212,1598;261,1586;255,1605;236,1617;227,1594;237,1582;254,1590;247,1575;219,1592;234,1624;261,1612;279,1615;279,1595;271,1576;325,1596;316,1575;317,1591;317,1611;316,1628;325,1606;2696,1295;2688,1278;2737,1267;2704,1267;2737,1267;3032,1261;3053,1261;3093,1254;3055,1254;3074,1281;3142,1290;3175,1279;3175,1279;3151,1239;3183,1273" o:connectangles="0,0,0,0,0,0,0,0,0,0,0,0,0,0,0,0,0,0,0,0,0,0,0,0,0,0,0,0,0,0,0,0,0,0,0,0,0,0,0,0,0,0,0,0,0,0,0,0,0,0,0,0,0,0,0"/>
                </v:shape>
                <v:line id="Line 381" o:spid="_x0000_s1668" style="position:absolute;visibility:visible;mso-wrap-style:square" from="2583,1697" to="2697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" strokecolor="white" strokeweight="4pt"/>
                <v:line id="Line 380" o:spid="_x0000_s1669" style="position:absolute;visibility:visible;mso-wrap-style:square" from="3632,1697" to="3745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" strokecolor="white" strokeweight="4pt"/>
                <v:line id="Line 379" o:spid="_x0000_s1670" style="position:absolute;visibility:visible;mso-wrap-style:square" from="4080,1701" to="4193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" strokecolor="white" strokeweight="4pt"/>
                <v:line id="Line 378" o:spid="_x0000_s1671" style="position:absolute;visibility:visible;mso-wrap-style:square" from="4779,1698" to="4892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" strokecolor="white" strokeweight="4pt"/>
                <v:line id="Line 377" o:spid="_x0000_s1672" style="position:absolute;visibility:visible;mso-wrap-style:square" from="5144,1698" to="5258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" strokecolor="white" strokeweight="4pt"/>
                <v:line id="Line 376" o:spid="_x0000_s1673" style="position:absolute;visibility:visible;mso-wrap-style:square" from="1282,1695" to="139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" strokecolor="white" strokeweight="4pt"/>
                <v:line id="Line 375" o:spid="_x0000_s1674" style="position:absolute;visibility:visible;mso-wrap-style:square" from="1084,1704" to="1198,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" strokecolor="white" strokeweight="4pt"/>
                <v:line id="Line 374" o:spid="_x0000_s1675" style="position:absolute;visibility:visible;mso-wrap-style:square" from="887,1700" to="1000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" strokecolor="white" strokeweight="4pt"/>
                <v:line id="Line 373" o:spid="_x0000_s1676" style="position:absolute;visibility:visible;mso-wrap-style:square" from="594,1697" to="707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" strokecolor="white" strokeweight="4pt"/>
                <v:line id="Line 372" o:spid="_x0000_s1677" style="position:absolute;visibility:visible;mso-wrap-style:square" from="945,1210" to="945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" strokecolor="#136ab3"/>
                <v:line id="Line 371" o:spid="_x0000_s1678" style="position:absolute;visibility:visible;mso-wrap-style:square" from="945,1294" to="945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" strokecolor="#136ab3">
                  <v:stroke dashstyle="3 1"/>
                </v:line>
                <v:shape id="docshape166" o:spid="_x0000_s1679" style="position:absolute;left:861;top:1884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" path="m103,l41,8,,63r,40l17,136r28,23l83,168r33,-7l143,143r18,-27l168,83,159,45,136,16,103,xe" fillcolor="#136ab3" stroked="f">
                  <v:path arrowok="t" o:connecttype="custom" o:connectlocs="103,1885;41,1893;0,1948;0,1988;17,2021;45,2044;83,2053;116,2046;143,2028;161,2001;168,1968;159,1930;136,1901;103,1885" o:connectangles="0,0,0,0,0,0,0,0,0,0,0,0,0,0"/>
                </v:shape>
                <v:shape id="docshape167" o:spid="_x0000_s1680" type="#_x0000_t75" style="position:absolute;left:1256;top:1892;width:1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">
                  <v:imagedata r:id="rId32" o:title=""/>
                </v:shape>
                <v:shape id="docshape168" o:spid="_x0000_s1681" style="position:absolute;left:1057;top:1892;width:168;height:168;visibility:visible;mso-wrap-style:square;v-text-anchor:top" coordsize="16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" path="m102,l41,8,,63r,40l16,136r29,23l83,168r33,-7l143,143r18,-27l168,83,159,45,136,16,102,xe" fillcolor="#136ab3" stroked="f">
                  <v:path arrowok="t" o:connecttype="custom" o:connectlocs="102,1893;41,1901;0,1956;0,1996;16,2029;45,2052;83,2061;116,2054;143,2036;161,2009;168,1976;159,1938;136,1909;102,1893" o:connectangles="0,0,0,0,0,0,0,0,0,0,0,0,0,0"/>
                </v:shape>
                <v:line id="Line 367" o:spid="_x0000_s1682" style="position:absolute;visibility:visible;mso-wrap-style:square" from="945,1823" to="945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" strokecolor="#136ab3"/>
                <v:line id="Line 366" o:spid="_x0000_s1683" style="position:absolute;visibility:visible;mso-wrap-style:square" from="1339,1213" to="1339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" strokecolor="#136ab3"/>
                <v:line id="Line 365" o:spid="_x0000_s1684" style="position:absolute;visibility:visible;mso-wrap-style:square" from="1339,1297" to="1339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" strokecolor="#136ab3">
                  <v:stroke dashstyle="3 1"/>
                </v:line>
                <v:line id="Line 364" o:spid="_x0000_s1685" style="position:absolute;visibility:visible;mso-wrap-style:square" from="1339,1826" to="1339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" strokecolor="#136ab3"/>
                <v:shape id="docshape169" o:spid="_x0000_s1686" type="#_x0000_t75" style="position:absolute;left:5117;top:1892;width:16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">
                  <v:imagedata r:id="rId33" o:title=""/>
                </v:shape>
                <v:line id="Line 362" o:spid="_x0000_s1687" style="position:absolute;visibility:visible;mso-wrap-style:square" from="5200,1663" to="5200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" strokecolor="#136ab3"/>
                <v:shape id="docshape170" o:spid="_x0000_s1688" type="#_x0000_t75" style="position:absolute;left:4749;top:1888;width:16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">
                  <v:imagedata r:id="rId34" o:title=""/>
                </v:shape>
                <v:line id="Line 360" o:spid="_x0000_s1689" style="position:absolute;visibility:visible;mso-wrap-style:square" from="4833,1658" to="4833,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" strokecolor="#136ab3"/>
                <v:line id="Line 359" o:spid="_x0000_s1690" style="position:absolute;visibility:visible;mso-wrap-style:square" from="1141,1663" to="1141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" strokecolor="#136ab3"/>
                <v:shape id="docshape171" o:spid="_x0000_s1691" type="#_x0000_t75" style="position:absolute;left:4053;top:1892;width:1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">
                  <v:imagedata r:id="rId35" o:title=""/>
                </v:shape>
                <v:line id="Line 357" o:spid="_x0000_s1692" style="position:absolute;visibility:visible;mso-wrap-style:square" from="4137,1658" to="4137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" strokecolor="#136ab3"/>
                <v:shape id="docshape172" o:spid="_x0000_s1693" type="#_x0000_t75" style="position:absolute;left:566;top:1896;width:1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">
                  <v:imagedata r:id="rId36" o:title=""/>
                </v:shape>
                <v:line id="Line 355" o:spid="_x0000_s1694" style="position:absolute;visibility:visible;mso-wrap-style:square" from="649,1663" to="649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" strokecolor="#136ab3"/>
                <v:shape id="docshape173" o:spid="_x0000_s1695" type="#_x0000_t75" style="position:absolute;left:3606;top:1893;width:1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">
                  <v:imagedata r:id="rId37" o:title=""/>
                </v:shape>
                <v:line id="Line 353" o:spid="_x0000_s1696" style="position:absolute;visibility:visible;mso-wrap-style:square" from="3690,1660" to="3690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" strokecolor="#136ab3"/>
                <v:shape id="docshape174" o:spid="_x0000_s1697" type="#_x0000_t75" style="position:absolute;left:2562;top:1900;width:1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">
                  <v:imagedata r:id="rId37" o:title=""/>
                </v:shape>
                <v:line id="Line 351" o:spid="_x0000_s1698" style="position:absolute;visibility:visible;mso-wrap-style:square" from="2645,1667" to="2645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" strokecolor="#136ab3"/>
                <v:shape id="docshape175" o:spid="_x0000_s1699" type="#_x0000_t202" style="position:absolute;left:3569;top:1239;width:7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58/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" filled="f" stroked="f">
                  <v:textbox inset="0,0,0,0">
                    <w:txbxContent>
                      <w:p w14:paraId="7E64E9AC" w14:textId="77777777" w:rsidR="00202525" w:rsidRDefault="000D2D3E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proofErr w:type="gramStart"/>
                        <w:r>
                          <w:rPr>
                            <w:b/>
                            <w:color w:val="040000"/>
                            <w:sz w:val="6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61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6"/>
                          </w:rPr>
                          <w:t>R</w:t>
                        </w:r>
                        <w:proofErr w:type="gramEnd"/>
                        <w:r>
                          <w:rPr>
                            <w:b/>
                            <w:color w:val="040000"/>
                            <w:spacing w:val="77"/>
                            <w:sz w:val="6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sz w:val="6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40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6"/>
                          </w:rPr>
                          <w:t>RX</w:t>
                        </w:r>
                        <w:proofErr w:type="gramEnd"/>
                      </w:p>
                    </w:txbxContent>
                  </v:textbox>
                </v:shape>
                <v:shape id="docshape176" o:spid="_x0000_s1700" type="#_x0000_t202" style="position:absolute;left:553;top:1563;width:24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" filled="f" stroked="f">
                  <v:textbox inset="0,0,0,0">
                    <w:txbxContent>
                      <w:p w14:paraId="4EB5C71D" w14:textId="77777777" w:rsidR="00202525" w:rsidRDefault="000D2D3E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w w:val="110"/>
                            <w:sz w:val="6"/>
                          </w:rPr>
                          <w:t>DC</w:t>
                        </w:r>
                        <w:r>
                          <w:rPr>
                            <w:color w:val="040000"/>
                            <w:spacing w:val="-2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10"/>
                            <w:sz w:val="6"/>
                          </w:rPr>
                          <w:t>12V</w:t>
                        </w:r>
                      </w:p>
                    </w:txbxContent>
                  </v:textbox>
                </v:shape>
                <v:shape id="docshape177" o:spid="_x0000_s1701" type="#_x0000_t202" style="position:absolute;left:2510;top:1568;width:32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" filled="f" stroked="f">
                  <v:textbox inset="0,0,0,0">
                    <w:txbxContent>
                      <w:p w14:paraId="78AF7D51" w14:textId="77777777" w:rsidR="00202525" w:rsidRDefault="000D2D3E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 xml:space="preserve">HDMI 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178" o:spid="_x0000_s1702" type="#_x0000_t202" style="position:absolute;left:3520;top:1569;width:734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" filled="f" stroked="f">
                  <v:textbox inset="0,0,0,0">
                    <w:txbxContent>
                      <w:p w14:paraId="40F5808C" w14:textId="77777777" w:rsidR="00202525" w:rsidRDefault="000D2D3E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 xml:space="preserve">AUDIO </w:t>
                        </w:r>
                        <w:proofErr w:type="gramStart"/>
                        <w:r>
                          <w:rPr>
                            <w:color w:val="040000"/>
                            <w:sz w:val="6"/>
                          </w:rPr>
                          <w:t>OUT</w:t>
                        </w:r>
                        <w:r>
                          <w:rPr>
                            <w:color w:val="040000"/>
                            <w:spacing w:val="68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z w:val="6"/>
                          </w:rPr>
                          <w:t>RS</w:t>
                        </w:r>
                        <w:proofErr w:type="gramEnd"/>
                        <w:r>
                          <w:rPr>
                            <w:color w:val="040000"/>
                            <w:sz w:val="6"/>
                          </w:rPr>
                          <w:t>-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232</w:t>
                        </w:r>
                      </w:p>
                    </w:txbxContent>
                  </v:textbox>
                </v:shape>
                <v:shape id="docshape179" o:spid="_x0000_s1703" type="#_x0000_t202" style="position:absolute;left:4746;top:1569;width:56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" filled="f" stroked="f">
                  <v:textbox inset="0,0,0,0">
                    <w:txbxContent>
                      <w:p w14:paraId="394B49CF" w14:textId="77777777" w:rsidR="00202525" w:rsidRDefault="000D2D3E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040000"/>
                            <w:sz w:val="6"/>
                          </w:rPr>
                          <w:t xml:space="preserve">IR </w:t>
                        </w:r>
                        <w:proofErr w:type="gramStart"/>
                        <w:r>
                          <w:rPr>
                            <w:color w:val="040000"/>
                            <w:sz w:val="6"/>
                          </w:rPr>
                          <w:t>IN</w:t>
                        </w:r>
                        <w:r>
                          <w:rPr>
                            <w:color w:val="040000"/>
                            <w:spacing w:val="72"/>
                            <w:w w:val="150"/>
                            <w:sz w:val="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z w:val="6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180" o:spid="_x0000_s1704" type="#_x0000_t202" style="position:absolute;left:564;top:1874;width:87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" filled="f" stroked="f">
                  <v:textbox inset="0,0,0,0">
                    <w:txbxContent>
                      <w:p w14:paraId="02288731" w14:textId="77777777" w:rsidR="00202525" w:rsidRDefault="000D2D3E">
                        <w:pPr>
                          <w:spacing w:before="5"/>
                          <w:rPr>
                            <w:b/>
                            <w:sz w:val="14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4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14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12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18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2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v:shape id="docshape181" o:spid="_x0000_s1705" type="#_x0000_t202" style="position:absolute;left:2605;top:1893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" filled="f" stroked="f">
                  <v:textbox inset="0,0,0,0">
                    <w:txbxContent>
                      <w:p w14:paraId="4241EAAC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9</w:t>
                        </w:r>
                      </w:p>
                    </w:txbxContent>
                  </v:textbox>
                </v:shape>
                <v:shape id="docshape182" o:spid="_x0000_s1706" type="#_x0000_t202" style="position:absolute;left:3653;top:1886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" filled="f" stroked="f">
                  <v:textbox inset="0,0,0,0">
                    <w:txbxContent>
                      <w:p w14:paraId="7B04E912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v:shape id="docshape183" o:spid="_x0000_s1707" type="#_x0000_t202" style="position:absolute;left:4100;top:1885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" filled="f" stroked="f">
                  <v:textbox inset="0,0,0,0">
                    <w:txbxContent>
                      <w:p w14:paraId="4ECA8C91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184" o:spid="_x0000_s1708" type="#_x0000_t202" style="position:absolute;left:4796;top:1889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" filled="f" stroked="f">
                  <v:textbox inset="0,0,0,0">
                    <w:txbxContent>
                      <w:p w14:paraId="7553CF5E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185" o:spid="_x0000_s1709" type="#_x0000_t202" style="position:absolute;left:5163;top:1881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" filled="f" stroked="f">
                  <v:textbox inset="0,0,0,0">
                    <w:txbxContent>
                      <w:p w14:paraId="69E12756" w14:textId="77777777" w:rsidR="00202525" w:rsidRDefault="000D2D3E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A4E350" w14:textId="77777777" w:rsidR="00202525" w:rsidRDefault="00202525">
      <w:pPr>
        <w:pStyle w:val="Corpsdetexte"/>
        <w:spacing w:before="4"/>
        <w:rPr>
          <w:b/>
          <w:sz w:val="10"/>
        </w:rPr>
      </w:pPr>
    </w:p>
    <w:p w14:paraId="31B14CA1" w14:textId="77777777" w:rsidR="00202525" w:rsidRDefault="00202525">
      <w:pPr>
        <w:rPr>
          <w:sz w:val="10"/>
        </w:rPr>
        <w:sectPr w:rsidR="00202525">
          <w:type w:val="continuous"/>
          <w:pgSz w:w="5960" w:h="7940"/>
          <w:pgMar w:top="860" w:right="0" w:bottom="280" w:left="60" w:header="0" w:footer="1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1013"/>
        <w:gridCol w:w="3830"/>
      </w:tblGrid>
      <w:tr w:rsidR="00202525" w14:paraId="701E8C03" w14:textId="77777777">
        <w:trPr>
          <w:trHeight w:val="215"/>
        </w:trPr>
        <w:tc>
          <w:tcPr>
            <w:tcW w:w="549" w:type="dxa"/>
            <w:tcBorders>
              <w:right w:val="single" w:sz="6" w:space="0" w:color="221815"/>
            </w:tcBorders>
          </w:tcPr>
          <w:p w14:paraId="79D58AC9" w14:textId="77777777" w:rsidR="00202525" w:rsidRDefault="000D2D3E">
            <w:pPr>
              <w:pStyle w:val="TableParagraph"/>
              <w:spacing w:before="17"/>
              <w:ind w:left="176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lastRenderedPageBreak/>
              <w:t>Non.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</w:tcPr>
          <w:p w14:paraId="103A3A1B" w14:textId="77777777" w:rsidR="00202525" w:rsidRDefault="000D2D3E">
            <w:pPr>
              <w:pStyle w:val="TableParagraph"/>
              <w:spacing w:before="17"/>
              <w:ind w:left="29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830" w:type="dxa"/>
            <w:tcBorders>
              <w:left w:val="single" w:sz="6" w:space="0" w:color="221815"/>
            </w:tcBorders>
          </w:tcPr>
          <w:p w14:paraId="24D3E5AB" w14:textId="77777777" w:rsidR="00202525" w:rsidRDefault="000D2D3E">
            <w:pPr>
              <w:pStyle w:val="TableParagraph"/>
              <w:spacing w:before="17"/>
              <w:ind w:left="98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202525" w14:paraId="0ED34298" w14:textId="77777777">
        <w:trPr>
          <w:trHeight w:val="404"/>
        </w:trPr>
        <w:tc>
          <w:tcPr>
            <w:tcW w:w="549" w:type="dxa"/>
            <w:tcBorders>
              <w:bottom w:val="single" w:sz="4" w:space="0" w:color="221815"/>
              <w:right w:val="single" w:sz="6" w:space="0" w:color="221815"/>
            </w:tcBorders>
          </w:tcPr>
          <w:p w14:paraId="5EEE4673" w14:textId="77777777" w:rsidR="00202525" w:rsidRDefault="000D2D3E">
            <w:pPr>
              <w:pStyle w:val="TableParagraph"/>
              <w:spacing w:before="113"/>
              <w:ind w:left="211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13" w:type="dxa"/>
            <w:tcBorders>
              <w:left w:val="single" w:sz="6" w:space="0" w:color="221815"/>
              <w:bottom w:val="single" w:sz="4" w:space="0" w:color="221815"/>
              <w:right w:val="single" w:sz="6" w:space="0" w:color="221815"/>
            </w:tcBorders>
          </w:tcPr>
          <w:p w14:paraId="76119140" w14:textId="77777777" w:rsidR="00202525" w:rsidRDefault="000D2D3E">
            <w:pPr>
              <w:pStyle w:val="TableParagraph"/>
              <w:spacing w:before="33" w:line="161" w:lineRule="exact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LED ALIMENTATION</w:t>
            </w:r>
          </w:p>
          <w:p w14:paraId="1AFE3E89" w14:textId="77777777" w:rsidR="00202525" w:rsidRDefault="000D2D3E">
            <w:pPr>
              <w:pStyle w:val="TableParagraph"/>
              <w:spacing w:line="161" w:lineRule="exact"/>
              <w:ind w:left="7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(Rouge)</w:t>
            </w:r>
          </w:p>
        </w:tc>
        <w:tc>
          <w:tcPr>
            <w:tcW w:w="3830" w:type="dxa"/>
            <w:tcBorders>
              <w:left w:val="single" w:sz="6" w:space="0" w:color="221815"/>
              <w:bottom w:val="single" w:sz="4" w:space="0" w:color="221815"/>
            </w:tcBorders>
          </w:tcPr>
          <w:p w14:paraId="26B1D208" w14:textId="77777777" w:rsidR="00202525" w:rsidRDefault="000D2D3E">
            <w:pPr>
              <w:pStyle w:val="TableParagraph"/>
              <w:spacing w:before="33"/>
              <w:ind w:left="38" w:right="29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La LED </w:t>
            </w:r>
            <w:proofErr w:type="spellStart"/>
            <w:r>
              <w:rPr>
                <w:color w:val="221815"/>
                <w:spacing w:val="-2"/>
                <w:sz w:val="14"/>
              </w:rPr>
              <w:t>clignote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2 Hz </w:t>
            </w:r>
            <w:proofErr w:type="spellStart"/>
            <w:r>
              <w:rPr>
                <w:color w:val="221815"/>
                <w:spacing w:val="-2"/>
                <w:sz w:val="14"/>
              </w:rPr>
              <w:t>lors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du </w:t>
            </w:r>
            <w:proofErr w:type="spellStart"/>
            <w:r>
              <w:rPr>
                <w:color w:val="221815"/>
                <w:spacing w:val="-2"/>
                <w:sz w:val="14"/>
              </w:rPr>
              <w:t>démarrage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du </w:t>
            </w:r>
            <w:proofErr w:type="spellStart"/>
            <w:r>
              <w:rPr>
                <w:color w:val="221815"/>
                <w:spacing w:val="-2"/>
                <w:sz w:val="14"/>
              </w:rPr>
              <w:t>système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, et </w:t>
            </w:r>
            <w:proofErr w:type="spellStart"/>
            <w:r>
              <w:rPr>
                <w:color w:val="221815"/>
                <w:spacing w:val="-2"/>
                <w:sz w:val="14"/>
              </w:rPr>
              <w:t>elle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2"/>
                <w:sz w:val="14"/>
              </w:rPr>
              <w:t>toujours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après le </w:t>
            </w:r>
            <w:proofErr w:type="spellStart"/>
            <w:r>
              <w:rPr>
                <w:color w:val="221815"/>
                <w:spacing w:val="-2"/>
                <w:sz w:val="14"/>
              </w:rPr>
              <w:t>démarrage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202525" w14:paraId="4304F52D" w14:textId="77777777">
        <w:trPr>
          <w:trHeight w:val="896"/>
        </w:trPr>
        <w:tc>
          <w:tcPr>
            <w:tcW w:w="549" w:type="dxa"/>
            <w:tcBorders>
              <w:top w:val="single" w:sz="4" w:space="0" w:color="221815"/>
              <w:bottom w:val="single" w:sz="4" w:space="0" w:color="221815"/>
              <w:right w:val="single" w:sz="6" w:space="0" w:color="221815"/>
            </w:tcBorders>
            <w:shd w:val="clear" w:color="auto" w:fill="DCDDDD"/>
          </w:tcPr>
          <w:p w14:paraId="59AE71D9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14526741" w14:textId="77777777" w:rsidR="00202525" w:rsidRDefault="00202525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384FDECA" w14:textId="77777777" w:rsidR="00202525" w:rsidRDefault="000D2D3E">
            <w:pPr>
              <w:pStyle w:val="TableParagraph"/>
              <w:ind w:left="211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013" w:type="dxa"/>
            <w:tcBorders>
              <w:top w:val="single" w:sz="4" w:space="0" w:color="221815"/>
              <w:left w:val="single" w:sz="6" w:space="0" w:color="221815"/>
              <w:bottom w:val="single" w:sz="4" w:space="0" w:color="221815"/>
              <w:right w:val="single" w:sz="6" w:space="0" w:color="221815"/>
            </w:tcBorders>
            <w:shd w:val="clear" w:color="auto" w:fill="DCDDDD"/>
          </w:tcPr>
          <w:p w14:paraId="6B22AB5F" w14:textId="77777777" w:rsidR="00202525" w:rsidRDefault="00202525">
            <w:pPr>
              <w:pStyle w:val="TableParagraph"/>
              <w:spacing w:before="2"/>
              <w:rPr>
                <w:b/>
              </w:rPr>
            </w:pPr>
          </w:p>
          <w:p w14:paraId="2C1539FF" w14:textId="77777777" w:rsidR="00202525" w:rsidRDefault="000D2D3E"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455EC76D" w14:textId="77777777" w:rsidR="00202525" w:rsidRDefault="000D2D3E"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3830" w:type="dxa"/>
            <w:tcBorders>
              <w:top w:val="single" w:sz="4" w:space="0" w:color="221815"/>
              <w:left w:val="single" w:sz="6" w:space="0" w:color="221815"/>
              <w:bottom w:val="single" w:sz="4" w:space="0" w:color="221815"/>
            </w:tcBorders>
            <w:shd w:val="clear" w:color="auto" w:fill="DCDDDD"/>
          </w:tcPr>
          <w:p w14:paraId="601567A1" w14:textId="77777777" w:rsidR="00202525" w:rsidRDefault="000D2D3E">
            <w:pPr>
              <w:pStyle w:val="TableParagraph"/>
              <w:spacing w:before="30"/>
              <w:ind w:left="5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LED d'état de la </w:t>
            </w:r>
            <w:proofErr w:type="spellStart"/>
            <w:r>
              <w:rPr>
                <w:color w:val="221815"/>
                <w:spacing w:val="-4"/>
                <w:sz w:val="14"/>
              </w:rPr>
              <w:t>connexion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réseau.</w:t>
            </w:r>
          </w:p>
          <w:p w14:paraId="30356CD2" w14:textId="77777777" w:rsidR="00202525" w:rsidRDefault="000D2D3E">
            <w:pPr>
              <w:pStyle w:val="TableParagraph"/>
              <w:numPr>
                <w:ilvl w:val="0"/>
                <w:numId w:val="9"/>
              </w:numPr>
              <w:tabs>
                <w:tab w:val="left" w:pos="134"/>
              </w:tabs>
              <w:spacing w:before="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Le réseau est bien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, et il y a des données </w:t>
            </w:r>
            <w:proofErr w:type="spellStart"/>
            <w:r>
              <w:rPr>
                <w:color w:val="221815"/>
                <w:spacing w:val="-2"/>
                <w:sz w:val="14"/>
              </w:rPr>
              <w:t>vidéo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0C9C8C42" w14:textId="77777777" w:rsidR="00202525" w:rsidRDefault="000D2D3E">
            <w:pPr>
              <w:pStyle w:val="TableParagraph"/>
              <w:numPr>
                <w:ilvl w:val="0"/>
                <w:numId w:val="9"/>
              </w:numPr>
              <w:tabs>
                <w:tab w:val="left" w:pos="134"/>
              </w:tabs>
              <w:spacing w:before="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clignote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Le réseau est bien </w:t>
            </w:r>
            <w:proofErr w:type="spellStart"/>
            <w:r>
              <w:rPr>
                <w:color w:val="221815"/>
                <w:spacing w:val="-4"/>
                <w:sz w:val="14"/>
              </w:rPr>
              <w:t>connecté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, </w:t>
            </w:r>
            <w:proofErr w:type="spellStart"/>
            <w:r>
              <w:rPr>
                <w:color w:val="221815"/>
                <w:spacing w:val="-4"/>
                <w:sz w:val="14"/>
              </w:rPr>
              <w:t>mais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pacing w:val="-4"/>
                <w:sz w:val="14"/>
              </w:rPr>
              <w:t>n'y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a pas de </w:t>
            </w:r>
            <w:proofErr w:type="spellStart"/>
            <w:r>
              <w:rPr>
                <w:color w:val="221815"/>
                <w:spacing w:val="-4"/>
                <w:sz w:val="14"/>
              </w:rPr>
              <w:t>vidéo</w:t>
            </w:r>
            <w:proofErr w:type="spellEnd"/>
          </w:p>
          <w:p w14:paraId="6CBD7CE4" w14:textId="77777777" w:rsidR="00202525" w:rsidRDefault="000D2D3E"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Data.</w:t>
            </w:r>
          </w:p>
          <w:p w14:paraId="3C6D2A85" w14:textId="77777777" w:rsidR="00202525" w:rsidRDefault="000D2D3E">
            <w:pPr>
              <w:pStyle w:val="TableParagraph"/>
              <w:numPr>
                <w:ilvl w:val="0"/>
                <w:numId w:val="9"/>
              </w:numPr>
              <w:tabs>
                <w:tab w:val="left" w:pos="134"/>
              </w:tabs>
              <w:spacing w:before="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éteinte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Le réseau </w:t>
            </w:r>
            <w:proofErr w:type="spellStart"/>
            <w:r>
              <w:rPr>
                <w:color w:val="221815"/>
                <w:spacing w:val="-4"/>
                <w:sz w:val="14"/>
              </w:rPr>
              <w:t>n'est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pacing w:val="-4"/>
                <w:sz w:val="14"/>
              </w:rPr>
              <w:t>connecté</w:t>
            </w:r>
            <w:proofErr w:type="spellEnd"/>
            <w:r>
              <w:rPr>
                <w:color w:val="221815"/>
                <w:spacing w:val="-4"/>
                <w:sz w:val="14"/>
              </w:rPr>
              <w:t>.</w:t>
            </w:r>
          </w:p>
        </w:tc>
      </w:tr>
      <w:tr w:rsidR="00202525" w14:paraId="379C2209" w14:textId="77777777">
        <w:trPr>
          <w:trHeight w:val="234"/>
        </w:trPr>
        <w:tc>
          <w:tcPr>
            <w:tcW w:w="549" w:type="dxa"/>
            <w:tcBorders>
              <w:top w:val="single" w:sz="4" w:space="0" w:color="221815"/>
              <w:bottom w:val="double" w:sz="2" w:space="0" w:color="221815"/>
              <w:right w:val="single" w:sz="6" w:space="0" w:color="221815"/>
            </w:tcBorders>
          </w:tcPr>
          <w:p w14:paraId="303E966A" w14:textId="77777777" w:rsidR="00202525" w:rsidRDefault="000D2D3E">
            <w:pPr>
              <w:pStyle w:val="TableParagraph"/>
              <w:spacing w:before="39"/>
              <w:ind w:left="211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013" w:type="dxa"/>
            <w:tcBorders>
              <w:top w:val="single" w:sz="4" w:space="0" w:color="221815"/>
              <w:left w:val="single" w:sz="6" w:space="0" w:color="221815"/>
              <w:bottom w:val="double" w:sz="2" w:space="0" w:color="221815"/>
              <w:right w:val="single" w:sz="6" w:space="0" w:color="221815"/>
            </w:tcBorders>
          </w:tcPr>
          <w:p w14:paraId="6C1D3CE4" w14:textId="77777777" w:rsidR="00202525" w:rsidRDefault="000D2D3E">
            <w:pPr>
              <w:pStyle w:val="TableParagraph"/>
              <w:spacing w:before="34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PÉRIPHÉRIQUE USB</w:t>
            </w:r>
          </w:p>
        </w:tc>
        <w:tc>
          <w:tcPr>
            <w:tcW w:w="3830" w:type="dxa"/>
            <w:tcBorders>
              <w:top w:val="single" w:sz="4" w:space="0" w:color="221815"/>
              <w:left w:val="single" w:sz="6" w:space="0" w:color="221815"/>
              <w:bottom w:val="double" w:sz="2" w:space="0" w:color="221815"/>
            </w:tcBorders>
          </w:tcPr>
          <w:p w14:paraId="38B5F59C" w14:textId="77777777" w:rsidR="00202525" w:rsidRDefault="000D2D3E">
            <w:pPr>
              <w:pStyle w:val="TableParagraph"/>
              <w:spacing w:before="43"/>
              <w:ind w:left="5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la </w:t>
            </w:r>
            <w:proofErr w:type="spellStart"/>
            <w:r>
              <w:rPr>
                <w:color w:val="221815"/>
                <w:sz w:val="14"/>
              </w:rPr>
              <w:t>touche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à la </w:t>
            </w:r>
            <w:proofErr w:type="spellStart"/>
            <w:r>
              <w:rPr>
                <w:color w:val="221815"/>
                <w:sz w:val="14"/>
              </w:rPr>
              <w:t>souris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202525" w14:paraId="0F177010" w14:textId="77777777">
        <w:trPr>
          <w:trHeight w:val="355"/>
        </w:trPr>
        <w:tc>
          <w:tcPr>
            <w:tcW w:w="549" w:type="dxa"/>
            <w:tcBorders>
              <w:top w:val="double" w:sz="2" w:space="0" w:color="221815"/>
              <w:bottom w:val="single" w:sz="6" w:space="0" w:color="221815"/>
              <w:right w:val="single" w:sz="6" w:space="0" w:color="221815"/>
            </w:tcBorders>
            <w:shd w:val="clear" w:color="auto" w:fill="DCDDDD"/>
          </w:tcPr>
          <w:p w14:paraId="7BD28E3B" w14:textId="77777777" w:rsidR="00202525" w:rsidRDefault="000D2D3E">
            <w:pPr>
              <w:pStyle w:val="TableParagraph"/>
              <w:spacing w:before="73"/>
              <w:ind w:left="211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013" w:type="dxa"/>
            <w:tcBorders>
              <w:top w:val="double" w:sz="2" w:space="0" w:color="221815"/>
              <w:left w:val="single" w:sz="6" w:space="0" w:color="221815"/>
              <w:bottom w:val="single" w:sz="6" w:space="0" w:color="221815"/>
              <w:right w:val="single" w:sz="6" w:space="0" w:color="221815"/>
            </w:tcBorders>
            <w:shd w:val="clear" w:color="auto" w:fill="DCDDDD"/>
          </w:tcPr>
          <w:p w14:paraId="57A75AE7" w14:textId="77777777" w:rsidR="00202525" w:rsidRDefault="000D2D3E">
            <w:pPr>
              <w:pStyle w:val="TableParagraph"/>
              <w:spacing w:before="89"/>
              <w:ind w:left="3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RÉINITIALISATION</w:t>
            </w:r>
          </w:p>
        </w:tc>
        <w:tc>
          <w:tcPr>
            <w:tcW w:w="3830" w:type="dxa"/>
            <w:tcBorders>
              <w:top w:val="double" w:sz="2" w:space="0" w:color="221815"/>
              <w:left w:val="single" w:sz="6" w:space="0" w:color="221815"/>
              <w:bottom w:val="single" w:sz="6" w:space="0" w:color="221815"/>
            </w:tcBorders>
            <w:shd w:val="clear" w:color="auto" w:fill="DCDDDD"/>
          </w:tcPr>
          <w:p w14:paraId="4A57384B" w14:textId="77777777" w:rsidR="00202525" w:rsidRDefault="000D2D3E">
            <w:pPr>
              <w:pStyle w:val="TableParagraph"/>
              <w:spacing w:before="9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Bouton de </w:t>
            </w:r>
            <w:proofErr w:type="spellStart"/>
            <w:r>
              <w:rPr>
                <w:color w:val="221815"/>
                <w:sz w:val="14"/>
              </w:rPr>
              <w:t>réinitialisation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. </w:t>
            </w:r>
            <w:proofErr w:type="spellStart"/>
            <w:r>
              <w:rPr>
                <w:color w:val="221815"/>
                <w:sz w:val="14"/>
              </w:rPr>
              <w:t>Appuyez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maintenez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bouton pendant 3 </w:t>
            </w:r>
            <w:proofErr w:type="spellStart"/>
            <w:r>
              <w:rPr>
                <w:color w:val="221815"/>
                <w:sz w:val="14"/>
              </w:rPr>
              <w:t>secondes</w:t>
            </w:r>
            <w:proofErr w:type="spellEnd"/>
            <w:r>
              <w:rPr>
                <w:color w:val="221815"/>
                <w:sz w:val="14"/>
              </w:rPr>
              <w:t xml:space="preserve">,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redémarrera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rétablira</w:t>
            </w:r>
            <w:proofErr w:type="spellEnd"/>
            <w:r>
              <w:rPr>
                <w:color w:val="221815"/>
                <w:sz w:val="14"/>
              </w:rPr>
              <w:t xml:space="preserve"> les </w:t>
            </w:r>
            <w:proofErr w:type="spellStart"/>
            <w:r>
              <w:rPr>
                <w:color w:val="221815"/>
                <w:sz w:val="14"/>
              </w:rPr>
              <w:t>paramètres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d'usine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202525" w14:paraId="3412C975" w14:textId="77777777">
        <w:trPr>
          <w:trHeight w:val="200"/>
        </w:trPr>
        <w:tc>
          <w:tcPr>
            <w:tcW w:w="549" w:type="dxa"/>
            <w:tcBorders>
              <w:top w:val="single" w:sz="6" w:space="0" w:color="221815"/>
              <w:right w:val="single" w:sz="6" w:space="0" w:color="221815"/>
            </w:tcBorders>
          </w:tcPr>
          <w:p w14:paraId="1132CEFC" w14:textId="77777777" w:rsidR="00202525" w:rsidRDefault="000D2D3E">
            <w:pPr>
              <w:pStyle w:val="TableParagraph"/>
              <w:spacing w:before="2"/>
              <w:ind w:left="211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013" w:type="dxa"/>
            <w:tcBorders>
              <w:top w:val="single" w:sz="6" w:space="0" w:color="221815"/>
              <w:left w:val="single" w:sz="6" w:space="0" w:color="221815"/>
              <w:right w:val="single" w:sz="6" w:space="0" w:color="221815"/>
            </w:tcBorders>
          </w:tcPr>
          <w:p w14:paraId="653B63B9" w14:textId="77777777" w:rsidR="00202525" w:rsidRDefault="000D2D3E">
            <w:pPr>
              <w:pStyle w:val="TableParagraph"/>
              <w:spacing w:before="18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</w:p>
        </w:tc>
        <w:tc>
          <w:tcPr>
            <w:tcW w:w="3830" w:type="dxa"/>
            <w:tcBorders>
              <w:top w:val="single" w:sz="6" w:space="0" w:color="221815"/>
              <w:left w:val="single" w:sz="6" w:space="0" w:color="221815"/>
            </w:tcBorders>
          </w:tcPr>
          <w:p w14:paraId="326DA9AB" w14:textId="77777777" w:rsidR="00202525" w:rsidRDefault="000D2D3E">
            <w:pPr>
              <w:pStyle w:val="TableParagraph"/>
              <w:spacing w:before="5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Port de sortie signal IR.</w:t>
            </w:r>
          </w:p>
        </w:tc>
      </w:tr>
      <w:tr w:rsidR="00202525" w14:paraId="36DFDCA2" w14:textId="77777777">
        <w:trPr>
          <w:trHeight w:val="219"/>
        </w:trPr>
        <w:tc>
          <w:tcPr>
            <w:tcW w:w="549" w:type="dxa"/>
            <w:tcBorders>
              <w:right w:val="single" w:sz="6" w:space="0" w:color="221815"/>
            </w:tcBorders>
            <w:shd w:val="clear" w:color="auto" w:fill="DCDDDD"/>
          </w:tcPr>
          <w:p w14:paraId="4FC75A28" w14:textId="77777777" w:rsidR="00202525" w:rsidRDefault="000D2D3E">
            <w:pPr>
              <w:pStyle w:val="TableParagraph"/>
              <w:spacing w:before="28"/>
              <w:ind w:left="208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  <w:shd w:val="clear" w:color="auto" w:fill="DCDDDD"/>
          </w:tcPr>
          <w:p w14:paraId="2DDA8367" w14:textId="77777777" w:rsidR="00202525" w:rsidRDefault="000D2D3E">
            <w:pPr>
              <w:pStyle w:val="TableParagraph"/>
              <w:spacing w:before="20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IR IN</w:t>
            </w:r>
          </w:p>
        </w:tc>
        <w:tc>
          <w:tcPr>
            <w:tcW w:w="3830" w:type="dxa"/>
            <w:tcBorders>
              <w:left w:val="single" w:sz="6" w:space="0" w:color="221815"/>
            </w:tcBorders>
            <w:shd w:val="clear" w:color="auto" w:fill="DCDDDD"/>
          </w:tcPr>
          <w:p w14:paraId="32EFDC36" w14:textId="77777777" w:rsidR="00202525" w:rsidRDefault="000D2D3E">
            <w:pPr>
              <w:pStyle w:val="TableParagraph"/>
              <w:spacing w:before="30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Entrée signal IR 12V.</w:t>
            </w:r>
          </w:p>
        </w:tc>
      </w:tr>
      <w:tr w:rsidR="00202525" w14:paraId="1768ED3C" w14:textId="77777777">
        <w:trPr>
          <w:trHeight w:val="349"/>
        </w:trPr>
        <w:tc>
          <w:tcPr>
            <w:tcW w:w="549" w:type="dxa"/>
            <w:tcBorders>
              <w:right w:val="single" w:sz="6" w:space="0" w:color="221815"/>
            </w:tcBorders>
          </w:tcPr>
          <w:p w14:paraId="45200499" w14:textId="77777777" w:rsidR="00202525" w:rsidRDefault="000D2D3E">
            <w:pPr>
              <w:pStyle w:val="TableParagraph"/>
              <w:spacing w:before="81"/>
              <w:ind w:left="208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</w:tcPr>
          <w:p w14:paraId="785D41F0" w14:textId="77777777" w:rsidR="00202525" w:rsidRDefault="000D2D3E">
            <w:pPr>
              <w:pStyle w:val="TableParagraph"/>
              <w:spacing w:before="92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RS-232</w:t>
            </w:r>
          </w:p>
        </w:tc>
        <w:tc>
          <w:tcPr>
            <w:tcW w:w="3830" w:type="dxa"/>
            <w:tcBorders>
              <w:left w:val="single" w:sz="6" w:space="0" w:color="221815"/>
            </w:tcBorders>
          </w:tcPr>
          <w:p w14:paraId="2CB784A8" w14:textId="77777777" w:rsidR="00202525" w:rsidRDefault="000D2D3E">
            <w:pPr>
              <w:pStyle w:val="TableParagraph"/>
              <w:spacing w:before="10" w:line="237" w:lineRule="auto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RS-232, </w:t>
            </w:r>
            <w:proofErr w:type="spellStart"/>
            <w:r>
              <w:rPr>
                <w:color w:val="221815"/>
                <w:sz w:val="14"/>
              </w:rPr>
              <w:t>supportant</w:t>
            </w:r>
            <w:proofErr w:type="spellEnd"/>
            <w:r>
              <w:rPr>
                <w:color w:val="221815"/>
                <w:sz w:val="14"/>
              </w:rPr>
              <w:t xml:space="preserve"> le passage de signal et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local du 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202525" w14:paraId="4A031BE9" w14:textId="77777777">
        <w:trPr>
          <w:trHeight w:val="560"/>
        </w:trPr>
        <w:tc>
          <w:tcPr>
            <w:tcW w:w="549" w:type="dxa"/>
            <w:tcBorders>
              <w:right w:val="single" w:sz="6" w:space="0" w:color="221815"/>
            </w:tcBorders>
            <w:shd w:val="clear" w:color="auto" w:fill="DCDDDD"/>
          </w:tcPr>
          <w:p w14:paraId="2F61E639" w14:textId="77777777" w:rsidR="00202525" w:rsidRDefault="00202525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9C9E0DD" w14:textId="77777777" w:rsidR="00202525" w:rsidRDefault="000D2D3E">
            <w:pPr>
              <w:pStyle w:val="TableParagraph"/>
              <w:ind w:left="222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  <w:shd w:val="clear" w:color="auto" w:fill="DCDDDD"/>
          </w:tcPr>
          <w:p w14:paraId="30C4550E" w14:textId="77777777" w:rsidR="00202525" w:rsidRDefault="00202525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76FFBA99" w14:textId="77777777" w:rsidR="00202525" w:rsidRDefault="000D2D3E"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SORTIE AUDIO</w:t>
            </w:r>
          </w:p>
        </w:tc>
        <w:tc>
          <w:tcPr>
            <w:tcW w:w="3830" w:type="dxa"/>
            <w:tcBorders>
              <w:left w:val="single" w:sz="6" w:space="0" w:color="221815"/>
            </w:tcBorders>
            <w:shd w:val="clear" w:color="auto" w:fill="DCDDDD"/>
          </w:tcPr>
          <w:p w14:paraId="4BA6687B" w14:textId="77777777" w:rsidR="00202525" w:rsidRDefault="000D2D3E">
            <w:pPr>
              <w:pStyle w:val="TableParagraph"/>
              <w:spacing w:before="23"/>
              <w:ind w:left="48" w:right="4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audio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</w:t>
            </w: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un </w:t>
            </w:r>
            <w:proofErr w:type="spellStart"/>
            <w:r>
              <w:rPr>
                <w:color w:val="221815"/>
                <w:sz w:val="14"/>
              </w:rPr>
              <w:t>amplificateur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haut-</w:t>
            </w:r>
            <w:proofErr w:type="spellStart"/>
            <w:r>
              <w:rPr>
                <w:color w:val="221815"/>
                <w:sz w:val="14"/>
              </w:rPr>
              <w:t>parleur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phénix</w:t>
            </w:r>
            <w:proofErr w:type="spellEnd"/>
            <w:r>
              <w:rPr>
                <w:color w:val="221815"/>
                <w:sz w:val="14"/>
              </w:rPr>
              <w:t xml:space="preserve"> à 3 broches. Il suit la sortie audio de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202525" w14:paraId="1BBD760F" w14:textId="77777777">
        <w:trPr>
          <w:trHeight w:val="361"/>
        </w:trPr>
        <w:tc>
          <w:tcPr>
            <w:tcW w:w="549" w:type="dxa"/>
            <w:tcBorders>
              <w:right w:val="single" w:sz="6" w:space="0" w:color="221815"/>
            </w:tcBorders>
          </w:tcPr>
          <w:p w14:paraId="7452A2B1" w14:textId="77777777" w:rsidR="00202525" w:rsidRDefault="000D2D3E">
            <w:pPr>
              <w:pStyle w:val="TableParagraph"/>
              <w:spacing w:before="102"/>
              <w:ind w:left="212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</w:tcPr>
          <w:p w14:paraId="21385378" w14:textId="77777777" w:rsidR="00202525" w:rsidRDefault="000D2D3E">
            <w:pPr>
              <w:pStyle w:val="TableParagraph"/>
              <w:spacing w:before="10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SORTIE HDMI</w:t>
            </w:r>
          </w:p>
        </w:tc>
        <w:tc>
          <w:tcPr>
            <w:tcW w:w="3830" w:type="dxa"/>
            <w:tcBorders>
              <w:left w:val="single" w:sz="6" w:space="0" w:color="221815"/>
            </w:tcBorders>
          </w:tcPr>
          <w:p w14:paraId="08E6DD1E" w14:textId="77777777" w:rsidR="00202525" w:rsidRDefault="000D2D3E">
            <w:pPr>
              <w:pStyle w:val="TableParagraph"/>
              <w:spacing w:before="21" w:line="160" w:lineRule="exact"/>
              <w:ind w:left="2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Port de sortie HDMI,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connectez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-vous à un </w:t>
            </w:r>
            <w:proofErr w:type="spellStart"/>
            <w:r>
              <w:rPr>
                <w:color w:val="221815"/>
                <w:spacing w:val="-2"/>
                <w:sz w:val="14"/>
              </w:rPr>
              <w:t>dispositif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d'affichage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HDMI </w:t>
            </w:r>
            <w:proofErr w:type="spellStart"/>
            <w:r>
              <w:rPr>
                <w:color w:val="221815"/>
                <w:spacing w:val="-2"/>
                <w:sz w:val="14"/>
              </w:rPr>
              <w:t>comme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une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télévision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moniteur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202525" w14:paraId="480DECE0" w14:textId="77777777">
        <w:trPr>
          <w:trHeight w:val="366"/>
        </w:trPr>
        <w:tc>
          <w:tcPr>
            <w:tcW w:w="549" w:type="dxa"/>
            <w:tcBorders>
              <w:right w:val="single" w:sz="6" w:space="0" w:color="221815"/>
            </w:tcBorders>
            <w:shd w:val="clear" w:color="auto" w:fill="DCDDDD"/>
          </w:tcPr>
          <w:p w14:paraId="4E66CCBA" w14:textId="77777777" w:rsidR="00202525" w:rsidRDefault="000D2D3E">
            <w:pPr>
              <w:pStyle w:val="TableParagraph"/>
              <w:spacing w:before="112"/>
              <w:ind w:left="15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  <w:shd w:val="clear" w:color="auto" w:fill="DCDDDD"/>
          </w:tcPr>
          <w:p w14:paraId="58C8ED03" w14:textId="77777777" w:rsidR="00202525" w:rsidRDefault="000D2D3E">
            <w:pPr>
              <w:pStyle w:val="TableParagraph"/>
              <w:spacing w:before="96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LAN (POE)</w:t>
            </w:r>
          </w:p>
        </w:tc>
        <w:tc>
          <w:tcPr>
            <w:tcW w:w="3830" w:type="dxa"/>
            <w:tcBorders>
              <w:left w:val="single" w:sz="6" w:space="0" w:color="221815"/>
            </w:tcBorders>
            <w:shd w:val="clear" w:color="auto" w:fill="DCDDDD"/>
          </w:tcPr>
          <w:p w14:paraId="2F396614" w14:textId="77777777" w:rsidR="00202525" w:rsidRDefault="000D2D3E">
            <w:pPr>
              <w:pStyle w:val="TableParagraph"/>
              <w:spacing w:before="16"/>
              <w:ind w:left="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réseau 100M/1G. </w:t>
            </w: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>-vous à un switch/</w:t>
            </w:r>
            <w:proofErr w:type="spellStart"/>
            <w:r>
              <w:rPr>
                <w:color w:val="221815"/>
                <w:sz w:val="14"/>
              </w:rPr>
              <w:t>routeur</w:t>
            </w:r>
            <w:proofErr w:type="spellEnd"/>
            <w:r>
              <w:rPr>
                <w:color w:val="221815"/>
                <w:sz w:val="14"/>
              </w:rPr>
              <w:t xml:space="preserve">/hub pour la transmission de données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POE.</w:t>
            </w:r>
          </w:p>
        </w:tc>
      </w:tr>
      <w:tr w:rsidR="00202525" w14:paraId="019C91C8" w14:textId="77777777">
        <w:trPr>
          <w:trHeight w:val="501"/>
        </w:trPr>
        <w:tc>
          <w:tcPr>
            <w:tcW w:w="549" w:type="dxa"/>
            <w:tcBorders>
              <w:right w:val="single" w:sz="6" w:space="0" w:color="221815"/>
            </w:tcBorders>
          </w:tcPr>
          <w:p w14:paraId="59451E85" w14:textId="77777777" w:rsidR="00202525" w:rsidRDefault="00202525">
            <w:pPr>
              <w:pStyle w:val="TableParagraph"/>
              <w:spacing w:before="9"/>
              <w:rPr>
                <w:b/>
                <w:sz w:val="13"/>
              </w:rPr>
            </w:pPr>
          </w:p>
          <w:p w14:paraId="4BB0C9A7" w14:textId="77777777" w:rsidR="00202525" w:rsidRDefault="000D2D3E">
            <w:pPr>
              <w:pStyle w:val="TableParagraph"/>
              <w:spacing w:before="1"/>
              <w:ind w:left="15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</w:tcPr>
          <w:p w14:paraId="5834F6BD" w14:textId="77777777" w:rsidR="00202525" w:rsidRDefault="000D2D3E">
            <w:pPr>
              <w:pStyle w:val="TableParagraph"/>
              <w:spacing w:line="150" w:lineRule="exact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Signal de liaison</w:t>
            </w:r>
          </w:p>
          <w:p w14:paraId="02EAA028" w14:textId="77777777" w:rsidR="00202525" w:rsidRDefault="000D2D3E">
            <w:pPr>
              <w:pStyle w:val="TableParagraph"/>
              <w:spacing w:line="170" w:lineRule="atLeast"/>
              <w:ind w:left="28" w:right="8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Lampe </w:t>
            </w:r>
            <w:proofErr w:type="spellStart"/>
            <w:r>
              <w:rPr>
                <w:color w:val="221815"/>
                <w:sz w:val="14"/>
              </w:rPr>
              <w:t>indicatrice</w:t>
            </w:r>
            <w:proofErr w:type="spellEnd"/>
            <w:r>
              <w:rPr>
                <w:color w:val="221815"/>
                <w:sz w:val="14"/>
              </w:rPr>
              <w:t xml:space="preserve"> (Verte)</w:t>
            </w:r>
          </w:p>
        </w:tc>
        <w:tc>
          <w:tcPr>
            <w:tcW w:w="3830" w:type="dxa"/>
            <w:tcBorders>
              <w:left w:val="single" w:sz="6" w:space="0" w:color="221815"/>
            </w:tcBorders>
          </w:tcPr>
          <w:p w14:paraId="7E0EDCCB" w14:textId="77777777" w:rsidR="00202525" w:rsidRDefault="000D2D3E">
            <w:pPr>
              <w:pStyle w:val="TableParagraph"/>
              <w:numPr>
                <w:ilvl w:val="0"/>
                <w:numId w:val="8"/>
              </w:numPr>
              <w:tabs>
                <w:tab w:val="left" w:pos="111"/>
              </w:tabs>
              <w:spacing w:before="92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Éclairage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normalement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B3955C8" w14:textId="77777777" w:rsidR="00202525" w:rsidRDefault="000D2D3E">
            <w:pPr>
              <w:pStyle w:val="TableParagraph"/>
              <w:numPr>
                <w:ilvl w:val="0"/>
                <w:numId w:val="8"/>
              </w:numPr>
              <w:tabs>
                <w:tab w:val="left" w:pos="111"/>
              </w:tabs>
              <w:spacing w:before="7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Sombre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bien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202525" w14:paraId="3FAD89A5" w14:textId="77777777">
        <w:trPr>
          <w:trHeight w:val="539"/>
        </w:trPr>
        <w:tc>
          <w:tcPr>
            <w:tcW w:w="549" w:type="dxa"/>
            <w:tcBorders>
              <w:right w:val="single" w:sz="6" w:space="0" w:color="221815"/>
            </w:tcBorders>
            <w:shd w:val="clear" w:color="auto" w:fill="DCDDDD"/>
          </w:tcPr>
          <w:p w14:paraId="6E915B01" w14:textId="77777777" w:rsidR="00202525" w:rsidRDefault="00202525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595D1BCA" w14:textId="77777777" w:rsidR="00202525" w:rsidRDefault="000D2D3E">
            <w:pPr>
              <w:pStyle w:val="TableParagraph"/>
              <w:spacing w:before="1"/>
              <w:ind w:left="15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  <w:shd w:val="clear" w:color="auto" w:fill="DCDDDD"/>
          </w:tcPr>
          <w:p w14:paraId="64000573" w14:textId="77777777" w:rsidR="00202525" w:rsidRDefault="000D2D3E">
            <w:pPr>
              <w:pStyle w:val="TableParagraph"/>
              <w:spacing w:before="6" w:line="249" w:lineRule="auto"/>
              <w:ind w:left="28" w:right="8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Lampe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données (jaune)</w:t>
            </w:r>
          </w:p>
        </w:tc>
        <w:tc>
          <w:tcPr>
            <w:tcW w:w="3830" w:type="dxa"/>
            <w:tcBorders>
              <w:left w:val="single" w:sz="6" w:space="0" w:color="221815"/>
            </w:tcBorders>
            <w:shd w:val="clear" w:color="auto" w:fill="DCDDDD"/>
          </w:tcPr>
          <w:p w14:paraId="6FDDEA49" w14:textId="77777777" w:rsidR="00202525" w:rsidRDefault="000D2D3E">
            <w:pPr>
              <w:pStyle w:val="TableParagraph"/>
              <w:numPr>
                <w:ilvl w:val="0"/>
                <w:numId w:val="7"/>
              </w:numPr>
              <w:tabs>
                <w:tab w:val="left" w:pos="111"/>
              </w:tabs>
              <w:spacing w:before="104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Clignotement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transmission de données.</w:t>
            </w:r>
          </w:p>
          <w:p w14:paraId="2F71E6BC" w14:textId="77777777" w:rsidR="00202525" w:rsidRDefault="000D2D3E">
            <w:pPr>
              <w:pStyle w:val="TableParagraph"/>
              <w:numPr>
                <w:ilvl w:val="0"/>
                <w:numId w:val="7"/>
              </w:numPr>
              <w:tabs>
                <w:tab w:val="left" w:pos="111"/>
              </w:tabs>
              <w:spacing w:before="7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Sombre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transmission de données.</w:t>
            </w:r>
          </w:p>
        </w:tc>
      </w:tr>
      <w:tr w:rsidR="00202525" w14:paraId="017BB026" w14:textId="77777777">
        <w:trPr>
          <w:trHeight w:val="900"/>
        </w:trPr>
        <w:tc>
          <w:tcPr>
            <w:tcW w:w="549" w:type="dxa"/>
            <w:tcBorders>
              <w:right w:val="single" w:sz="6" w:space="0" w:color="221815"/>
            </w:tcBorders>
          </w:tcPr>
          <w:p w14:paraId="7F86667D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6216CAA9" w14:textId="77777777" w:rsidR="00202525" w:rsidRDefault="00202525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F699BF9" w14:textId="77777777" w:rsidR="00202525" w:rsidRDefault="000D2D3E">
            <w:pPr>
              <w:pStyle w:val="TableParagraph"/>
              <w:spacing w:before="1"/>
              <w:ind w:left="20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13" w:type="dxa"/>
            <w:tcBorders>
              <w:left w:val="single" w:sz="6" w:space="0" w:color="221815"/>
              <w:right w:val="single" w:sz="6" w:space="0" w:color="221815"/>
            </w:tcBorders>
          </w:tcPr>
          <w:p w14:paraId="31916C7C" w14:textId="77777777" w:rsidR="00202525" w:rsidRDefault="00202525">
            <w:pPr>
              <w:pStyle w:val="TableParagraph"/>
              <w:rPr>
                <w:b/>
                <w:sz w:val="16"/>
              </w:rPr>
            </w:pPr>
          </w:p>
          <w:p w14:paraId="32FBA066" w14:textId="77777777" w:rsidR="00202525" w:rsidRDefault="00202525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7A452A3D" w14:textId="77777777" w:rsidR="00202525" w:rsidRDefault="000D2D3E">
            <w:pPr>
              <w:pStyle w:val="TableParagraph"/>
              <w:ind w:left="64"/>
              <w:rPr>
                <w:sz w:val="14"/>
              </w:rPr>
            </w:pPr>
            <w:r>
              <w:rPr>
                <w:color w:val="221815"/>
                <w:sz w:val="14"/>
              </w:rPr>
              <w:t>DC 12V</w:t>
            </w:r>
          </w:p>
        </w:tc>
        <w:tc>
          <w:tcPr>
            <w:tcW w:w="3830" w:type="dxa"/>
            <w:tcBorders>
              <w:left w:val="single" w:sz="6" w:space="0" w:color="221815"/>
            </w:tcBorders>
          </w:tcPr>
          <w:p w14:paraId="4A726769" w14:textId="77777777" w:rsidR="00202525" w:rsidRDefault="000D2D3E">
            <w:pPr>
              <w:pStyle w:val="TableParagraph"/>
              <w:spacing w:before="39"/>
              <w:ind w:left="4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alimenté</w:t>
            </w:r>
            <w:proofErr w:type="spellEnd"/>
            <w:r>
              <w:rPr>
                <w:color w:val="221815"/>
                <w:sz w:val="14"/>
              </w:rPr>
              <w:t xml:space="preserve"> par deux </w:t>
            </w:r>
            <w:proofErr w:type="spellStart"/>
            <w:proofErr w:type="gramStart"/>
            <w:r>
              <w:rPr>
                <w:color w:val="221815"/>
                <w:sz w:val="14"/>
              </w:rPr>
              <w:t>méthodes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21F60DB9" w14:textId="77777777" w:rsidR="00202525" w:rsidRDefault="000D2D3E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before="7"/>
              <w:ind w:left="176" w:hanging="129"/>
              <w:rPr>
                <w:sz w:val="14"/>
              </w:rPr>
            </w:pPr>
            <w:r>
              <w:rPr>
                <w:color w:val="221815"/>
                <w:sz w:val="14"/>
              </w:rPr>
              <w:t>Alimentation locale DC 12V/1A</w:t>
            </w:r>
          </w:p>
          <w:p w14:paraId="77793F3B" w14:textId="77777777" w:rsidR="00202525" w:rsidRDefault="000D2D3E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before="7" w:line="249" w:lineRule="auto"/>
              <w:ind w:right="134" w:firstLine="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POE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réseau.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agit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prend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POE, </w:t>
            </w:r>
            <w:proofErr w:type="spellStart"/>
            <w:r>
              <w:rPr>
                <w:color w:val="221815"/>
                <w:sz w:val="14"/>
              </w:rPr>
              <w:t>l'alimentation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courant </w:t>
            </w:r>
            <w:proofErr w:type="spellStart"/>
            <w:r>
              <w:rPr>
                <w:color w:val="221815"/>
                <w:sz w:val="14"/>
              </w:rPr>
              <w:t>continu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nécessaire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01216312" w14:textId="77777777" w:rsidR="00202525" w:rsidRDefault="000D2D3E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217216" behindDoc="1" locked="0" layoutInCell="1" allowOverlap="1" wp14:anchorId="1019934F" wp14:editId="4034FDD7">
            <wp:simplePos x="0" y="0"/>
            <wp:positionH relativeFrom="page">
              <wp:posOffset>180416</wp:posOffset>
            </wp:positionH>
            <wp:positionV relativeFrom="page">
              <wp:posOffset>248590</wp:posOffset>
            </wp:positionV>
            <wp:extent cx="3454197" cy="140874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19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6508" w14:textId="77777777" w:rsidR="00202525" w:rsidRDefault="00202525">
      <w:pPr>
        <w:rPr>
          <w:sz w:val="2"/>
          <w:szCs w:val="2"/>
        </w:rPr>
        <w:sectPr w:rsidR="00202525">
          <w:pgSz w:w="5960" w:h="7940"/>
          <w:pgMar w:top="360" w:right="0" w:bottom="340" w:left="60" w:header="0" w:footer="120" w:gutter="0"/>
          <w:cols w:space="720"/>
        </w:sectPr>
      </w:pPr>
    </w:p>
    <w:p w14:paraId="204AD1CA" w14:textId="77777777" w:rsidR="00202525" w:rsidRDefault="000D2D3E">
      <w:pPr>
        <w:pStyle w:val="Titre2"/>
        <w:numPr>
          <w:ilvl w:val="1"/>
          <w:numId w:val="12"/>
        </w:numPr>
        <w:tabs>
          <w:tab w:val="left" w:pos="480"/>
        </w:tabs>
        <w:ind w:left="479" w:hanging="270"/>
      </w:pPr>
      <w:bookmarkStart w:id="7" w:name="_TOC_250008"/>
      <w:proofErr w:type="spellStart"/>
      <w:r>
        <w:rPr>
          <w:color w:val="036EB8"/>
          <w:w w:val="90"/>
        </w:rPr>
        <w:lastRenderedPageBreak/>
        <w:t>Définition</w:t>
      </w:r>
      <w:proofErr w:type="spellEnd"/>
      <w:r>
        <w:rPr>
          <w:color w:val="036EB8"/>
          <w:w w:val="90"/>
        </w:rPr>
        <w:t xml:space="preserve"> de la </w:t>
      </w:r>
      <w:proofErr w:type="spellStart"/>
      <w:r>
        <w:rPr>
          <w:color w:val="036EB8"/>
          <w:w w:val="90"/>
        </w:rPr>
        <w:t>broche</w:t>
      </w:r>
      <w:proofErr w:type="spellEnd"/>
      <w:r>
        <w:rPr>
          <w:color w:val="036EB8"/>
          <w:w w:val="90"/>
        </w:rPr>
        <w:t xml:space="preserve"> IR</w:t>
      </w:r>
      <w:bookmarkEnd w:id="7"/>
    </w:p>
    <w:p w14:paraId="715EF07F" w14:textId="77777777" w:rsidR="00202525" w:rsidRDefault="000D2D3E">
      <w:pPr>
        <w:pStyle w:val="Corpsdetexte"/>
        <w:spacing w:before="57"/>
        <w:ind w:left="210"/>
      </w:pPr>
      <w:r>
        <w:rPr>
          <w:noProof/>
        </w:rPr>
        <w:drawing>
          <wp:anchor distT="0" distB="0" distL="0" distR="0" simplePos="0" relativeHeight="11" behindDoc="0" locked="0" layoutInCell="1" allowOverlap="1" wp14:anchorId="4BFAE72A" wp14:editId="738309BA">
            <wp:simplePos x="0" y="0"/>
            <wp:positionH relativeFrom="page">
              <wp:posOffset>1256690</wp:posOffset>
            </wp:positionH>
            <wp:positionV relativeFrom="paragraph">
              <wp:posOffset>177346</wp:posOffset>
            </wp:positionV>
            <wp:extent cx="143917" cy="725424"/>
            <wp:effectExtent l="0" t="0" r="0" b="0"/>
            <wp:wrapTopAndBottom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17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05190BC0" wp14:editId="2CE47CDF">
            <wp:simplePos x="0" y="0"/>
            <wp:positionH relativeFrom="page">
              <wp:posOffset>1521418</wp:posOffset>
            </wp:positionH>
            <wp:positionV relativeFrom="paragraph">
              <wp:posOffset>291343</wp:posOffset>
            </wp:positionV>
            <wp:extent cx="136044" cy="622173"/>
            <wp:effectExtent l="0" t="0" r="0" b="0"/>
            <wp:wrapTopAndBottom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4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549752B9" wp14:editId="4C4D69A2">
            <wp:simplePos x="0" y="0"/>
            <wp:positionH relativeFrom="page">
              <wp:posOffset>1879917</wp:posOffset>
            </wp:positionH>
            <wp:positionV relativeFrom="paragraph">
              <wp:posOffset>281664</wp:posOffset>
            </wp:positionV>
            <wp:extent cx="616505" cy="644080"/>
            <wp:effectExtent l="0" t="0" r="0" b="0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05" cy="64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21815"/>
        </w:rPr>
        <w:t>Définition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IR et de la </w:t>
      </w:r>
      <w:proofErr w:type="spellStart"/>
      <w:r>
        <w:rPr>
          <w:color w:val="221815"/>
        </w:rPr>
        <w:t>broche</w:t>
      </w:r>
      <w:proofErr w:type="spellEnd"/>
      <w:r>
        <w:rPr>
          <w:color w:val="221815"/>
        </w:rPr>
        <w:t xml:space="preserve"> Blaster ci-</w:t>
      </w:r>
      <w:proofErr w:type="gramStart"/>
      <w:r>
        <w:rPr>
          <w:color w:val="221815"/>
        </w:rPr>
        <w:t>dessous :</w:t>
      </w:r>
      <w:proofErr w:type="gramEnd"/>
    </w:p>
    <w:p w14:paraId="623D283A" w14:textId="77777777" w:rsidR="00202525" w:rsidRDefault="000D2D3E">
      <w:pPr>
        <w:tabs>
          <w:tab w:val="left" w:pos="2928"/>
        </w:tabs>
        <w:spacing w:line="137" w:lineRule="exact"/>
        <w:ind w:left="1955"/>
        <w:rPr>
          <w:b/>
          <w:sz w:val="12"/>
        </w:rPr>
      </w:pPr>
      <w:r>
        <w:rPr>
          <w:b/>
          <w:color w:val="040000"/>
          <w:w w:val="90"/>
          <w:sz w:val="12"/>
        </w:rPr>
        <w:t>BLASTER D'INFRAROUGES</w:t>
      </w:r>
      <w:r>
        <w:rPr>
          <w:b/>
          <w:color w:val="040000"/>
          <w:sz w:val="12"/>
        </w:rPr>
        <w:tab/>
      </w:r>
      <w:r>
        <w:rPr>
          <w:b/>
          <w:color w:val="040000"/>
          <w:w w:val="90"/>
          <w:position w:val="1"/>
          <w:sz w:val="12"/>
        </w:rPr>
        <w:t>RÉCEPTEUR IR</w:t>
      </w:r>
    </w:p>
    <w:p w14:paraId="5F3D2F15" w14:textId="77777777" w:rsidR="00202525" w:rsidRDefault="00202525">
      <w:pPr>
        <w:pStyle w:val="Corpsdetexte"/>
        <w:spacing w:before="9"/>
        <w:rPr>
          <w:b/>
          <w:sz w:val="17"/>
        </w:rPr>
      </w:pPr>
    </w:p>
    <w:p w14:paraId="494415B1" w14:textId="7BE2DBE9" w:rsidR="00202525" w:rsidRDefault="009E2D78">
      <w:pPr>
        <w:spacing w:before="96"/>
        <w:ind w:left="939"/>
        <w:jc w:val="center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0DA514E" wp14:editId="343BF997">
                <wp:simplePos x="0" y="0"/>
                <wp:positionH relativeFrom="page">
                  <wp:posOffset>1260475</wp:posOffset>
                </wp:positionH>
                <wp:positionV relativeFrom="paragraph">
                  <wp:posOffset>-63500</wp:posOffset>
                </wp:positionV>
                <wp:extent cx="899795" cy="459740"/>
                <wp:effectExtent l="0" t="0" r="0" b="0"/>
                <wp:wrapNone/>
                <wp:docPr id="727533085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459740"/>
                          <a:chOff x="1985" y="-100"/>
                          <a:chExt cx="1417" cy="724"/>
                        </a:xfrm>
                      </wpg:grpSpPr>
                      <pic:pic xmlns:pic="http://schemas.openxmlformats.org/drawingml/2006/picture">
                        <pic:nvPicPr>
                          <pic:cNvPr id="1826805169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-101"/>
                            <a:ext cx="1417" cy="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625891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-101"/>
                            <a:ext cx="1417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71D37" w14:textId="77777777" w:rsidR="00202525" w:rsidRDefault="000D2D3E">
                              <w:pPr>
                                <w:spacing w:before="8"/>
                                <w:ind w:left="16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90"/>
                                  <w:sz w:val="12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A514E" id="docshapegroup186" o:spid="_x0000_s1710" style="position:absolute;left:0;text-align:left;margin-left:99.25pt;margin-top:-5pt;width:70.85pt;height:36.2pt;z-index:15737344;mso-position-horizontal-relative:page" coordorigin="1985,-100" coordsize="1417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">
                <v:shape id="docshape187" o:spid="_x0000_s1711" type="#_x0000_t75" style="position:absolute;left:1985;top:-101;width:1417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">
                  <v:imagedata r:id="rId43" o:title=""/>
                </v:shape>
                <v:shape id="docshape188" o:spid="_x0000_s1712" type="#_x0000_t202" style="position:absolute;left:1985;top:-101;width:1417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" filled="f" stroked="f">
                  <v:textbox inset="0,0,0,0">
                    <w:txbxContent>
                      <w:p w14:paraId="3FC71D37" w14:textId="77777777" w:rsidR="00202525" w:rsidRDefault="000D2D3E">
                        <w:pPr>
                          <w:spacing w:before="8"/>
                          <w:ind w:left="16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2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90"/>
                            <w:sz w:val="12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D2D3E">
        <w:rPr>
          <w:color w:val="040000"/>
          <w:sz w:val="12"/>
        </w:rPr>
        <w:t>+</w:t>
      </w:r>
    </w:p>
    <w:p w14:paraId="5400F1B4" w14:textId="77777777" w:rsidR="00202525" w:rsidRDefault="000D2D3E">
      <w:pPr>
        <w:spacing w:before="41"/>
        <w:ind w:left="939"/>
        <w:jc w:val="center"/>
        <w:rPr>
          <w:sz w:val="12"/>
        </w:rPr>
      </w:pPr>
      <w:r>
        <w:rPr>
          <w:color w:val="040000"/>
          <w:sz w:val="12"/>
        </w:rPr>
        <w:t>-</w:t>
      </w:r>
    </w:p>
    <w:p w14:paraId="43456E64" w14:textId="056DD69E" w:rsidR="00202525" w:rsidRDefault="009E2D78">
      <w:pPr>
        <w:pStyle w:val="Corpsdetexte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26DF4ED" wp14:editId="7FD0B99E">
                <wp:simplePos x="0" y="0"/>
                <wp:positionH relativeFrom="page">
                  <wp:posOffset>1236980</wp:posOffset>
                </wp:positionH>
                <wp:positionV relativeFrom="paragraph">
                  <wp:posOffset>212725</wp:posOffset>
                </wp:positionV>
                <wp:extent cx="1308735" cy="386715"/>
                <wp:effectExtent l="0" t="0" r="0" b="0"/>
                <wp:wrapTopAndBottom/>
                <wp:docPr id="1648601157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735" cy="386715"/>
                          <a:chOff x="1948" y="335"/>
                          <a:chExt cx="2061" cy="609"/>
                        </a:xfrm>
                      </wpg:grpSpPr>
                      <pic:pic xmlns:pic="http://schemas.openxmlformats.org/drawingml/2006/picture">
                        <pic:nvPicPr>
                          <pic:cNvPr id="1404049018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334"/>
                            <a:ext cx="1979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873025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354"/>
                            <a:ext cx="65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E237F" w14:textId="77777777" w:rsidR="00202525" w:rsidRDefault="000D2D3E">
                              <w:pPr>
                                <w:spacing w:line="115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80"/>
                                  <w:sz w:val="12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039731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799"/>
                            <a:ext cx="56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A19D7" w14:textId="77777777" w:rsidR="00202525" w:rsidRDefault="000D2D3E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40000"/>
                                  <w:sz w:val="11"/>
                                </w:rPr>
                                <w:t xml:space="preserve">Power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11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DF4ED" id="docshapegroup189" o:spid="_x0000_s1713" style="position:absolute;margin-left:97.4pt;margin-top:16.75pt;width:103.05pt;height:30.45pt;z-index:-15721472;mso-wrap-distance-left:0;mso-wrap-distance-right:0;mso-position-horizontal-relative:page" coordorigin="1948,335" coordsize="2061,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">
                <v:shape id="docshape190" o:spid="_x0000_s1714" type="#_x0000_t75" style="position:absolute;left:1947;top:334;width:1979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">
                  <v:imagedata r:id="rId45" o:title=""/>
                </v:shape>
                <v:shape id="docshape191" o:spid="_x0000_s1715" type="#_x0000_t202" style="position:absolute;left:2172;top:354;width:65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" filled="f" stroked="f">
                  <v:textbox inset="0,0,0,0">
                    <w:txbxContent>
                      <w:p w14:paraId="4A8E237F" w14:textId="77777777" w:rsidR="00202525" w:rsidRDefault="000D2D3E">
                        <w:pPr>
                          <w:spacing w:line="115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2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80"/>
                            <w:sz w:val="12"/>
                          </w:rPr>
                          <w:t>RECEIVER</w:t>
                        </w:r>
                      </w:p>
                    </w:txbxContent>
                  </v:textbox>
                </v:shape>
                <v:shape id="docshape192" o:spid="_x0000_s1716" type="#_x0000_t202" style="position:absolute;left:3447;top:799;width:56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" filled="f" stroked="f">
                  <v:textbox inset="0,0,0,0">
                    <w:txbxContent>
                      <w:p w14:paraId="456A19D7" w14:textId="77777777" w:rsidR="00202525" w:rsidRDefault="000D2D3E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40000"/>
                            <w:sz w:val="11"/>
                          </w:rPr>
                          <w:t xml:space="preserve">Power </w:t>
                        </w:r>
                        <w:r>
                          <w:rPr>
                            <w:color w:val="040000"/>
                            <w:spacing w:val="-5"/>
                            <w:sz w:val="11"/>
                          </w:rPr>
                          <w:t>12V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A8D0A9" w14:textId="77777777" w:rsidR="00202525" w:rsidRDefault="00202525">
      <w:pPr>
        <w:pStyle w:val="Corpsdetexte"/>
        <w:spacing w:before="7"/>
        <w:rPr>
          <w:sz w:val="25"/>
        </w:rPr>
      </w:pPr>
    </w:p>
    <w:p w14:paraId="3C59D789" w14:textId="77777777" w:rsidR="00202525" w:rsidRDefault="000D2D3E">
      <w:pPr>
        <w:pStyle w:val="Titre1"/>
        <w:numPr>
          <w:ilvl w:val="0"/>
          <w:numId w:val="12"/>
        </w:numPr>
        <w:tabs>
          <w:tab w:val="left" w:pos="435"/>
        </w:tabs>
        <w:spacing w:before="116"/>
        <w:ind w:left="434" w:hanging="248"/>
      </w:pPr>
      <w:bookmarkStart w:id="8" w:name="_TOC_250007"/>
      <w:r>
        <w:rPr>
          <w:color w:val="036EB8"/>
        </w:rPr>
        <w:t xml:space="preserve">Instruction de montage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</w:t>
      </w:r>
      <w:bookmarkEnd w:id="8"/>
    </w:p>
    <w:p w14:paraId="5DAE6B13" w14:textId="77777777" w:rsidR="00202525" w:rsidRDefault="000D2D3E">
      <w:pPr>
        <w:pStyle w:val="Titre2"/>
        <w:numPr>
          <w:ilvl w:val="1"/>
          <w:numId w:val="12"/>
        </w:numPr>
        <w:tabs>
          <w:tab w:val="left" w:pos="461"/>
        </w:tabs>
        <w:spacing w:before="60"/>
        <w:ind w:left="460" w:hanging="268"/>
      </w:pPr>
      <w:bookmarkStart w:id="9" w:name="_TOC_250006"/>
      <w:r>
        <w:rPr>
          <w:color w:val="036EB8"/>
        </w:rPr>
        <w:t xml:space="preserve">Montage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 6U</w:t>
      </w:r>
      <w:bookmarkEnd w:id="9"/>
    </w:p>
    <w:p w14:paraId="074E9C9C" w14:textId="77777777" w:rsidR="00202525" w:rsidRDefault="000D2D3E">
      <w:pPr>
        <w:pStyle w:val="Corpsdetexte"/>
        <w:spacing w:before="68" w:line="261" w:lineRule="auto"/>
        <w:ind w:left="198" w:right="128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</w:t>
      </w:r>
      <w:proofErr w:type="spellEnd"/>
      <w:r>
        <w:rPr>
          <w:color w:val="221815"/>
        </w:rPr>
        <w:t xml:space="preserve"> dans un rack standard 6U (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contacter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fournisseur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vente rack 6U). Les étapes de montage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6DDAC4F1" w14:textId="77777777" w:rsidR="00202525" w:rsidRDefault="000D2D3E">
      <w:pPr>
        <w:pStyle w:val="Corpsdetexte"/>
        <w:spacing w:before="15" w:line="261" w:lineRule="auto"/>
        <w:ind w:left="210" w:right="335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</w:t>
      </w:r>
      <w:proofErr w:type="spellStart"/>
      <w:r>
        <w:rPr>
          <w:color w:val="221815"/>
        </w:rPr>
        <w:t>incluses</w:t>
      </w:r>
      <w:proofErr w:type="spellEnd"/>
      <w:r>
        <w:rPr>
          <w:color w:val="221815"/>
        </w:rPr>
        <w:t xml:space="preserve"> pour fixer deux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fixation sur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7CC23B32" w14:textId="69F5CCA2" w:rsidR="00202525" w:rsidRDefault="009E2D78">
      <w:pPr>
        <w:pStyle w:val="Corpsdetexte"/>
        <w:spacing w:before="8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F5A0EE7" wp14:editId="76A9C4F4">
                <wp:simplePos x="0" y="0"/>
                <wp:positionH relativeFrom="page">
                  <wp:posOffset>1668780</wp:posOffset>
                </wp:positionH>
                <wp:positionV relativeFrom="paragraph">
                  <wp:posOffset>50165</wp:posOffset>
                </wp:positionV>
                <wp:extent cx="422275" cy="1016635"/>
                <wp:effectExtent l="0" t="0" r="0" b="0"/>
                <wp:wrapTopAndBottom/>
                <wp:docPr id="851767122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1016635"/>
                          <a:chOff x="2628" y="79"/>
                          <a:chExt cx="665" cy="1601"/>
                        </a:xfrm>
                      </wpg:grpSpPr>
                      <pic:pic xmlns:pic="http://schemas.openxmlformats.org/drawingml/2006/picture">
                        <pic:nvPicPr>
                          <pic:cNvPr id="548254290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78"/>
                            <a:ext cx="665" cy="1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625041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" y="1456"/>
                            <a:ext cx="2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30DC3" id="docshapegroup193" o:spid="_x0000_s1026" style="position:absolute;margin-left:131.4pt;margin-top:3.95pt;width:33.25pt;height:80.05pt;z-index:-15720960;mso-wrap-distance-left:0;mso-wrap-distance-right:0;mso-position-horizontal-relative:page" coordorigin="2628,79" coordsize="665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">
                <v:shape id="docshape194" o:spid="_x0000_s1027" type="#_x0000_t75" style="position:absolute;left:2628;top:78;width:665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">
                  <v:imagedata r:id="rId48" o:title=""/>
                </v:shape>
                <v:shape id="docshape195" o:spid="_x0000_s1028" type="#_x0000_t75" style="position:absolute;left:2946;top:1456;width:2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 w:rsidR="000D2D3E">
        <w:rPr>
          <w:noProof/>
        </w:rPr>
        <w:drawing>
          <wp:anchor distT="0" distB="0" distL="0" distR="0" simplePos="0" relativeHeight="16" behindDoc="0" locked="0" layoutInCell="1" allowOverlap="1" wp14:anchorId="2CFA6F7D" wp14:editId="1E93D166">
            <wp:simplePos x="0" y="0"/>
            <wp:positionH relativeFrom="page">
              <wp:posOffset>1671472</wp:posOffset>
            </wp:positionH>
            <wp:positionV relativeFrom="paragraph">
              <wp:posOffset>1129375</wp:posOffset>
            </wp:positionV>
            <wp:extent cx="150482" cy="104775"/>
            <wp:effectExtent l="0" t="0" r="0" b="0"/>
            <wp:wrapTopAndBottom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5F1DD" w14:textId="77777777" w:rsidR="00202525" w:rsidRDefault="00202525">
      <w:pPr>
        <w:pStyle w:val="Corpsdetexte"/>
        <w:spacing w:before="6"/>
        <w:rPr>
          <w:sz w:val="6"/>
        </w:rPr>
      </w:pPr>
    </w:p>
    <w:p w14:paraId="5BFC7922" w14:textId="77777777" w:rsidR="00202525" w:rsidRDefault="00202525">
      <w:pPr>
        <w:rPr>
          <w:sz w:val="6"/>
        </w:rPr>
        <w:sectPr w:rsidR="00202525">
          <w:pgSz w:w="5960" w:h="7940"/>
          <w:pgMar w:top="260" w:right="0" w:bottom="360" w:left="60" w:header="0" w:footer="120" w:gutter="0"/>
          <w:cols w:space="720"/>
        </w:sectPr>
      </w:pPr>
    </w:p>
    <w:p w14:paraId="7FC002FC" w14:textId="77777777" w:rsidR="00202525" w:rsidRDefault="000D2D3E">
      <w:pPr>
        <w:pStyle w:val="Corpsdetexte"/>
        <w:spacing w:before="77" w:line="261" w:lineRule="auto"/>
        <w:ind w:left="199" w:right="335"/>
      </w:pPr>
      <w:r>
        <w:rPr>
          <w:b/>
          <w:color w:val="221815"/>
        </w:rPr>
        <w:lastRenderedPageBreak/>
        <w:t xml:space="preserve">Étape </w:t>
      </w:r>
      <w:proofErr w:type="gramStart"/>
      <w:r>
        <w:rPr>
          <w:b/>
          <w:color w:val="221815"/>
        </w:rPr>
        <w:t>2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Insérez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avec des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montage dans un rack 6U (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10 </w:t>
      </w:r>
      <w:proofErr w:type="spellStart"/>
      <w:r>
        <w:rPr>
          <w:color w:val="221815"/>
        </w:rPr>
        <w:t>unités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installées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verticalement</w:t>
      </w:r>
      <w:proofErr w:type="spellEnd"/>
      <w:r>
        <w:rPr>
          <w:color w:val="221815"/>
        </w:rPr>
        <w:t xml:space="preserve">),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043F847F" w14:textId="77777777" w:rsidR="00202525" w:rsidRDefault="000D2D3E">
      <w:pPr>
        <w:pStyle w:val="Corpsdetexte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27D4F85E" wp14:editId="3048FE79">
            <wp:simplePos x="0" y="0"/>
            <wp:positionH relativeFrom="page">
              <wp:posOffset>986881</wp:posOffset>
            </wp:positionH>
            <wp:positionV relativeFrom="paragraph">
              <wp:posOffset>61341</wp:posOffset>
            </wp:positionV>
            <wp:extent cx="1801427" cy="1285875"/>
            <wp:effectExtent l="0" t="0" r="0" b="0"/>
            <wp:wrapTopAndBottom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27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AB4DC" w14:textId="77777777" w:rsidR="00202525" w:rsidRDefault="00202525">
      <w:pPr>
        <w:pStyle w:val="Corpsdetexte"/>
        <w:spacing w:before="4"/>
      </w:pPr>
    </w:p>
    <w:p w14:paraId="628922A7" w14:textId="77777777" w:rsidR="00202525" w:rsidRDefault="000D2D3E">
      <w:pPr>
        <w:pStyle w:val="Corpsdetexte"/>
        <w:spacing w:line="261" w:lineRule="auto"/>
        <w:ind w:left="201" w:right="15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3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pour fixer les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montage sur le rack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compléter</w:t>
      </w:r>
      <w:proofErr w:type="spellEnd"/>
      <w:r>
        <w:rPr>
          <w:color w:val="221815"/>
        </w:rPr>
        <w:t xml:space="preserve"> le montage,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42034C7D" w14:textId="77777777" w:rsidR="00202525" w:rsidRDefault="000D2D3E">
      <w:pPr>
        <w:pStyle w:val="Corpsdetexte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B573701" wp14:editId="5BE61367">
            <wp:simplePos x="0" y="0"/>
            <wp:positionH relativeFrom="page">
              <wp:posOffset>985975</wp:posOffset>
            </wp:positionH>
            <wp:positionV relativeFrom="paragraph">
              <wp:posOffset>88264</wp:posOffset>
            </wp:positionV>
            <wp:extent cx="1801396" cy="1285875"/>
            <wp:effectExtent l="0" t="0" r="0" b="0"/>
            <wp:wrapTopAndBottom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9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A3FDD" w14:textId="77777777" w:rsidR="00202525" w:rsidRDefault="00202525">
      <w:pPr>
        <w:rPr>
          <w:sz w:val="10"/>
        </w:rPr>
        <w:sectPr w:rsidR="00202525">
          <w:pgSz w:w="5960" w:h="7940"/>
          <w:pgMar w:top="260" w:right="0" w:bottom="380" w:left="60" w:header="0" w:footer="120" w:gutter="0"/>
          <w:cols w:space="720"/>
        </w:sectPr>
      </w:pPr>
    </w:p>
    <w:p w14:paraId="1F90BCB5" w14:textId="77777777" w:rsidR="00202525" w:rsidRDefault="000D2D3E">
      <w:pPr>
        <w:pStyle w:val="Titre2"/>
        <w:numPr>
          <w:ilvl w:val="1"/>
          <w:numId w:val="12"/>
        </w:numPr>
        <w:tabs>
          <w:tab w:val="left" w:pos="495"/>
        </w:tabs>
        <w:spacing w:before="76"/>
        <w:ind w:left="494" w:hanging="268"/>
      </w:pPr>
      <w:bookmarkStart w:id="10" w:name="_TOC_250005"/>
      <w:r>
        <w:rPr>
          <w:color w:val="036EB8"/>
        </w:rPr>
        <w:lastRenderedPageBreak/>
        <w:t xml:space="preserve">Montage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 1U</w:t>
      </w:r>
      <w:bookmarkEnd w:id="10"/>
    </w:p>
    <w:p w14:paraId="0EA420CE" w14:textId="77777777" w:rsidR="00202525" w:rsidRDefault="000D2D3E">
      <w:pPr>
        <w:pStyle w:val="Corpsdetexte"/>
        <w:spacing w:before="92" w:line="261" w:lineRule="auto"/>
        <w:ind w:left="235" w:right="335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</w:t>
      </w:r>
      <w:proofErr w:type="spellEnd"/>
      <w:r>
        <w:rPr>
          <w:color w:val="221815"/>
        </w:rPr>
        <w:t xml:space="preserve"> dans un rack standard 1U (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 </w:t>
      </w:r>
      <w:proofErr w:type="spellStart"/>
      <w:r>
        <w:rPr>
          <w:color w:val="221815"/>
        </w:rPr>
        <w:t>unités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installées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horizontalement</w:t>
      </w:r>
      <w:proofErr w:type="spellEnd"/>
      <w:r>
        <w:rPr>
          <w:color w:val="221815"/>
        </w:rPr>
        <w:t xml:space="preserve">). Les étapes de montage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498B4964" w14:textId="77777777" w:rsidR="00202525" w:rsidRDefault="000D2D3E">
      <w:pPr>
        <w:pStyle w:val="Corpsdetexte"/>
        <w:spacing w:before="54" w:line="261" w:lineRule="auto"/>
        <w:ind w:left="217" w:right="335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Empilez</w:t>
      </w:r>
      <w:proofErr w:type="spellEnd"/>
      <w:r>
        <w:rPr>
          <w:color w:val="221815"/>
        </w:rPr>
        <w:t xml:space="preserve"> deux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l'un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l'autre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les vis </w:t>
      </w:r>
      <w:proofErr w:type="spellStart"/>
      <w:r>
        <w:rPr>
          <w:color w:val="221815"/>
        </w:rPr>
        <w:t>incluses</w:t>
      </w:r>
      <w:proofErr w:type="spellEnd"/>
      <w:r>
        <w:rPr>
          <w:color w:val="221815"/>
        </w:rPr>
        <w:t xml:space="preserve"> pour fixer deux </w:t>
      </w:r>
      <w:proofErr w:type="spellStart"/>
      <w:r>
        <w:rPr>
          <w:color w:val="221815"/>
        </w:rPr>
        <w:t>panneaux</w:t>
      </w:r>
      <w:proofErr w:type="spellEnd"/>
      <w:r>
        <w:rPr>
          <w:color w:val="221815"/>
        </w:rPr>
        <w:t xml:space="preserve"> de rack 1U sur les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7F8B50E6" w14:textId="77777777" w:rsidR="00202525" w:rsidRDefault="000D2D3E">
      <w:pPr>
        <w:pStyle w:val="Corpsdetexte"/>
        <w:rPr>
          <w:sz w:val="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48341F1" wp14:editId="5A858720">
            <wp:simplePos x="0" y="0"/>
            <wp:positionH relativeFrom="page">
              <wp:posOffset>150627</wp:posOffset>
            </wp:positionH>
            <wp:positionV relativeFrom="paragraph">
              <wp:posOffset>81159</wp:posOffset>
            </wp:positionV>
            <wp:extent cx="3465222" cy="852487"/>
            <wp:effectExtent l="0" t="0" r="0" b="0"/>
            <wp:wrapTopAndBottom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222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B8403" w14:textId="77777777" w:rsidR="00202525" w:rsidRDefault="000D2D3E">
      <w:pPr>
        <w:pStyle w:val="Corpsdetexte"/>
        <w:spacing w:before="140" w:after="34" w:line="261" w:lineRule="auto"/>
        <w:ind w:left="212" w:right="212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2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Fixez</w:t>
      </w:r>
      <w:proofErr w:type="spellEnd"/>
      <w:r>
        <w:rPr>
          <w:color w:val="221815"/>
        </w:rPr>
        <w:t xml:space="preserve"> deux </w:t>
      </w:r>
      <w:proofErr w:type="spellStart"/>
      <w:r>
        <w:rPr>
          <w:color w:val="221815"/>
        </w:rPr>
        <w:t>panneaux</w:t>
      </w:r>
      <w:proofErr w:type="spellEnd"/>
      <w:r>
        <w:rPr>
          <w:color w:val="221815"/>
        </w:rPr>
        <w:t xml:space="preserve"> rack 1U sur deux </w:t>
      </w:r>
      <w:proofErr w:type="spellStart"/>
      <w:r>
        <w:rPr>
          <w:color w:val="221815"/>
        </w:rPr>
        <w:t>autres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empilés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manière,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</w:t>
      </w:r>
      <w:proofErr w:type="gramStart"/>
      <w:r>
        <w:rPr>
          <w:color w:val="221815"/>
        </w:rPr>
        <w:t>pour</w:t>
      </w:r>
      <w:proofErr w:type="gramEnd"/>
      <w:r>
        <w:rPr>
          <w:color w:val="221815"/>
        </w:rPr>
        <w:t xml:space="preserve"> fixer deux </w:t>
      </w:r>
      <w:proofErr w:type="spellStart"/>
      <w:r>
        <w:rPr>
          <w:color w:val="221815"/>
        </w:rPr>
        <w:t>panneaux</w:t>
      </w:r>
      <w:proofErr w:type="spellEnd"/>
      <w:r>
        <w:rPr>
          <w:color w:val="221815"/>
        </w:rPr>
        <w:t xml:space="preserve"> rack 1U ensemble,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34F435B1" w14:textId="77777777" w:rsidR="00202525" w:rsidRDefault="000D2D3E">
      <w:pPr>
        <w:pStyle w:val="Corpsdetexte"/>
        <w:ind w:left="269"/>
        <w:rPr>
          <w:sz w:val="20"/>
        </w:rPr>
      </w:pPr>
      <w:r>
        <w:rPr>
          <w:noProof/>
          <w:sz w:val="20"/>
        </w:rPr>
        <w:drawing>
          <wp:inline distT="0" distB="0" distL="0" distR="0" wp14:anchorId="4F9DC8E4" wp14:editId="7330ACBD">
            <wp:extent cx="3344544" cy="1023937"/>
            <wp:effectExtent l="0" t="0" r="0" b="0"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4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8F89" w14:textId="329EE3F6" w:rsidR="00202525" w:rsidRDefault="009E2D78">
      <w:pPr>
        <w:pStyle w:val="Corpsdetexte"/>
        <w:spacing w:before="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D5FCDAA" wp14:editId="6DB0CC6A">
                <wp:simplePos x="0" y="0"/>
                <wp:positionH relativeFrom="page">
                  <wp:posOffset>1629410</wp:posOffset>
                </wp:positionH>
                <wp:positionV relativeFrom="paragraph">
                  <wp:posOffset>75565</wp:posOffset>
                </wp:positionV>
                <wp:extent cx="148590" cy="81915"/>
                <wp:effectExtent l="0" t="0" r="0" b="0"/>
                <wp:wrapTopAndBottom/>
                <wp:docPr id="1081389864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81915"/>
                          <a:chOff x="2566" y="119"/>
                          <a:chExt cx="234" cy="129"/>
                        </a:xfrm>
                      </wpg:grpSpPr>
                      <wps:wsp>
                        <wps:cNvPr id="1762343814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745" y="13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106215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2744" y="152"/>
                            <a:ext cx="1" cy="9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78336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2745" y="152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74607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2757" y="17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78741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758" y="17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64291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2755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646414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2745" y="16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75119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753" y="140"/>
                            <a:ext cx="2" cy="1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639139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2757" y="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63443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2754" y="140"/>
                            <a:ext cx="2" cy="1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428260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758" y="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7258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2775" y="15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038362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2745" y="16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903577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2775" y="15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28150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2746" y="16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621791" name="docshape197"/>
                        <wps:cNvSpPr>
                          <a:spLocks/>
                        </wps:cNvSpPr>
                        <wps:spPr bwMode="auto">
                          <a:xfrm>
                            <a:off x="2746" y="140"/>
                            <a:ext cx="29" cy="30"/>
                          </a:xfrm>
                          <a:custGeom>
                            <a:avLst/>
                            <a:gdLst>
                              <a:gd name="T0" fmla="+- 0 2761 2746"/>
                              <a:gd name="T1" fmla="*/ T0 w 29"/>
                              <a:gd name="T2" fmla="+- 0 154 140"/>
                              <a:gd name="T3" fmla="*/ 154 h 30"/>
                              <a:gd name="T4" fmla="+- 0 2762 2746"/>
                              <a:gd name="T5" fmla="*/ T4 w 29"/>
                              <a:gd name="T6" fmla="+- 0 143 140"/>
                              <a:gd name="T7" fmla="*/ 143 h 30"/>
                              <a:gd name="T8" fmla="+- 0 2761 2746"/>
                              <a:gd name="T9" fmla="*/ T8 w 29"/>
                              <a:gd name="T10" fmla="+- 0 154 140"/>
                              <a:gd name="T11" fmla="*/ 154 h 30"/>
                              <a:gd name="T12" fmla="+- 0 2758 2746"/>
                              <a:gd name="T13" fmla="*/ T12 w 29"/>
                              <a:gd name="T14" fmla="+- 0 170 140"/>
                              <a:gd name="T15" fmla="*/ 170 h 30"/>
                              <a:gd name="T16" fmla="+- 0 2761 2746"/>
                              <a:gd name="T17" fmla="*/ T16 w 29"/>
                              <a:gd name="T18" fmla="+- 0 154 140"/>
                              <a:gd name="T19" fmla="*/ 154 h 30"/>
                              <a:gd name="T20" fmla="+- 0 2764 2746"/>
                              <a:gd name="T21" fmla="*/ T20 w 29"/>
                              <a:gd name="T22" fmla="+- 0 150 140"/>
                              <a:gd name="T23" fmla="*/ 150 h 30"/>
                              <a:gd name="T24" fmla="+- 0 2761 2746"/>
                              <a:gd name="T25" fmla="*/ T24 w 29"/>
                              <a:gd name="T26" fmla="+- 0 154 140"/>
                              <a:gd name="T27" fmla="*/ 154 h 30"/>
                              <a:gd name="T28" fmla="+- 0 2757 2746"/>
                              <a:gd name="T29" fmla="*/ T28 w 29"/>
                              <a:gd name="T30" fmla="+- 0 159 140"/>
                              <a:gd name="T31" fmla="*/ 159 h 30"/>
                              <a:gd name="T32" fmla="+- 0 2761 2746"/>
                              <a:gd name="T33" fmla="*/ T32 w 29"/>
                              <a:gd name="T34" fmla="+- 0 154 140"/>
                              <a:gd name="T35" fmla="*/ 154 h 30"/>
                              <a:gd name="T36" fmla="+- 0 2746 2746"/>
                              <a:gd name="T37" fmla="*/ T36 w 29"/>
                              <a:gd name="T38" fmla="+- 0 160 140"/>
                              <a:gd name="T39" fmla="*/ 160 h 30"/>
                              <a:gd name="T40" fmla="+- 0 2761 2746"/>
                              <a:gd name="T41" fmla="*/ T40 w 29"/>
                              <a:gd name="T42" fmla="+- 0 154 140"/>
                              <a:gd name="T43" fmla="*/ 154 h 30"/>
                              <a:gd name="T44" fmla="+- 0 2773 2746"/>
                              <a:gd name="T45" fmla="*/ T44 w 29"/>
                              <a:gd name="T46" fmla="+- 0 149 140"/>
                              <a:gd name="T47" fmla="*/ 149 h 30"/>
                              <a:gd name="T48" fmla="+- 0 2761 2746"/>
                              <a:gd name="T49" fmla="*/ T48 w 29"/>
                              <a:gd name="T50" fmla="+- 0 154 140"/>
                              <a:gd name="T51" fmla="*/ 154 h 30"/>
                              <a:gd name="T52" fmla="+- 0 2747 2746"/>
                              <a:gd name="T53" fmla="*/ T52 w 29"/>
                              <a:gd name="T54" fmla="+- 0 152 140"/>
                              <a:gd name="T55" fmla="*/ 152 h 30"/>
                              <a:gd name="T56" fmla="+- 0 2761 2746"/>
                              <a:gd name="T57" fmla="*/ T56 w 29"/>
                              <a:gd name="T58" fmla="+- 0 154 140"/>
                              <a:gd name="T59" fmla="*/ 154 h 30"/>
                              <a:gd name="T60" fmla="+- 0 2775 2746"/>
                              <a:gd name="T61" fmla="*/ T60 w 29"/>
                              <a:gd name="T62" fmla="+- 0 157 140"/>
                              <a:gd name="T63" fmla="*/ 157 h 30"/>
                              <a:gd name="T64" fmla="+- 0 2761 2746"/>
                              <a:gd name="T65" fmla="*/ T64 w 29"/>
                              <a:gd name="T66" fmla="+- 0 154 140"/>
                              <a:gd name="T67" fmla="*/ 154 h 30"/>
                              <a:gd name="T68" fmla="+- 0 2756 2746"/>
                              <a:gd name="T69" fmla="*/ T68 w 29"/>
                              <a:gd name="T70" fmla="+- 0 151 140"/>
                              <a:gd name="T71" fmla="*/ 151 h 30"/>
                              <a:gd name="T72" fmla="+- 0 2761 2746"/>
                              <a:gd name="T73" fmla="*/ T72 w 29"/>
                              <a:gd name="T74" fmla="+- 0 154 140"/>
                              <a:gd name="T75" fmla="*/ 154 h 30"/>
                              <a:gd name="T76" fmla="+- 0 2765 2746"/>
                              <a:gd name="T77" fmla="*/ T76 w 29"/>
                              <a:gd name="T78" fmla="+- 0 158 140"/>
                              <a:gd name="T79" fmla="*/ 158 h 30"/>
                              <a:gd name="T80" fmla="+- 0 2761 2746"/>
                              <a:gd name="T81" fmla="*/ T80 w 29"/>
                              <a:gd name="T82" fmla="+- 0 154 140"/>
                              <a:gd name="T83" fmla="*/ 154 h 30"/>
                              <a:gd name="T84" fmla="+- 0 2754 2746"/>
                              <a:gd name="T85" fmla="*/ T84 w 29"/>
                              <a:gd name="T86" fmla="+- 0 140 140"/>
                              <a:gd name="T87" fmla="*/ 140 h 30"/>
                              <a:gd name="T88" fmla="+- 0 2761 2746"/>
                              <a:gd name="T89" fmla="*/ T88 w 29"/>
                              <a:gd name="T90" fmla="+- 0 154 140"/>
                              <a:gd name="T91" fmla="*/ 154 h 30"/>
                              <a:gd name="T92" fmla="+- 0 2765 2746"/>
                              <a:gd name="T93" fmla="*/ T92 w 29"/>
                              <a:gd name="T94" fmla="+- 0 165 140"/>
                              <a:gd name="T95" fmla="*/ 16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15" y="14"/>
                                </a:moveTo>
                                <a:lnTo>
                                  <a:pt x="16" y="3"/>
                                </a:lnTo>
                                <a:moveTo>
                                  <a:pt x="15" y="14"/>
                                </a:moveTo>
                                <a:lnTo>
                                  <a:pt x="12" y="30"/>
                                </a:lnTo>
                                <a:moveTo>
                                  <a:pt x="15" y="14"/>
                                </a:moveTo>
                                <a:lnTo>
                                  <a:pt x="18" y="10"/>
                                </a:lnTo>
                                <a:moveTo>
                                  <a:pt x="15" y="14"/>
                                </a:moveTo>
                                <a:lnTo>
                                  <a:pt x="11" y="19"/>
                                </a:lnTo>
                                <a:moveTo>
                                  <a:pt x="15" y="14"/>
                                </a:moveTo>
                                <a:lnTo>
                                  <a:pt x="0" y="20"/>
                                </a:lnTo>
                                <a:moveTo>
                                  <a:pt x="15" y="14"/>
                                </a:moveTo>
                                <a:lnTo>
                                  <a:pt x="27" y="9"/>
                                </a:lnTo>
                                <a:moveTo>
                                  <a:pt x="15" y="14"/>
                                </a:moveTo>
                                <a:lnTo>
                                  <a:pt x="1" y="12"/>
                                </a:lnTo>
                                <a:moveTo>
                                  <a:pt x="15" y="14"/>
                                </a:moveTo>
                                <a:lnTo>
                                  <a:pt x="29" y="17"/>
                                </a:lnTo>
                                <a:moveTo>
                                  <a:pt x="15" y="14"/>
                                </a:moveTo>
                                <a:lnTo>
                                  <a:pt x="10" y="11"/>
                                </a:lnTo>
                                <a:moveTo>
                                  <a:pt x="15" y="14"/>
                                </a:moveTo>
                                <a:lnTo>
                                  <a:pt x="19" y="18"/>
                                </a:lnTo>
                                <a:moveTo>
                                  <a:pt x="15" y="14"/>
                                </a:moveTo>
                                <a:lnTo>
                                  <a:pt x="8" y="0"/>
                                </a:lnTo>
                                <a:moveTo>
                                  <a:pt x="15" y="14"/>
                                </a:moveTo>
                                <a:lnTo>
                                  <a:pt x="19" y="25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75159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2756" y="16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66255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762" y="140"/>
                            <a:ext cx="1" cy="1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65345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2766" y="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240378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2764" y="15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31460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2774" y="14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55953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2744" y="15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722332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2757" y="17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97067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2775" y="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041774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2762" y="1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235931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2778" y="17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524304" name="docshape198"/>
                        <wps:cNvSpPr>
                          <a:spLocks/>
                        </wps:cNvSpPr>
                        <wps:spPr bwMode="auto">
                          <a:xfrm>
                            <a:off x="2776" y="132"/>
                            <a:ext cx="7" cy="6"/>
                          </a:xfrm>
                          <a:custGeom>
                            <a:avLst/>
                            <a:gdLst>
                              <a:gd name="T0" fmla="+- 0 2783 2777"/>
                              <a:gd name="T1" fmla="*/ T0 w 7"/>
                              <a:gd name="T2" fmla="+- 0 138 132"/>
                              <a:gd name="T3" fmla="*/ 138 h 6"/>
                              <a:gd name="T4" fmla="+- 0 2781 2777"/>
                              <a:gd name="T5" fmla="*/ T4 w 7"/>
                              <a:gd name="T6" fmla="+- 0 135 132"/>
                              <a:gd name="T7" fmla="*/ 135 h 6"/>
                              <a:gd name="T8" fmla="+- 0 2779 2777"/>
                              <a:gd name="T9" fmla="*/ T8 w 7"/>
                              <a:gd name="T10" fmla="+- 0 133 132"/>
                              <a:gd name="T11" fmla="*/ 133 h 6"/>
                              <a:gd name="T12" fmla="+- 0 2777 2777"/>
                              <a:gd name="T13" fmla="*/ T12 w 7"/>
                              <a:gd name="T14" fmla="+- 0 132 132"/>
                              <a:gd name="T15" fmla="*/ 13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6"/>
                                </a:moveTo>
                                <a:lnTo>
                                  <a:pt x="4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934801" name="docshape199"/>
                        <wps:cNvSpPr>
                          <a:spLocks/>
                        </wps:cNvSpPr>
                        <wps:spPr bwMode="auto">
                          <a:xfrm>
                            <a:off x="2783" y="137"/>
                            <a:ext cx="3" cy="5"/>
                          </a:xfrm>
                          <a:custGeom>
                            <a:avLst/>
                            <a:gdLst>
                              <a:gd name="T0" fmla="+- 0 2786 2783"/>
                              <a:gd name="T1" fmla="*/ T0 w 3"/>
                              <a:gd name="T2" fmla="+- 0 142 138"/>
                              <a:gd name="T3" fmla="*/ 142 h 5"/>
                              <a:gd name="T4" fmla="+- 0 2785 2783"/>
                              <a:gd name="T5" fmla="*/ T4 w 3"/>
                              <a:gd name="T6" fmla="+- 0 141 138"/>
                              <a:gd name="T7" fmla="*/ 141 h 5"/>
                              <a:gd name="T8" fmla="+- 0 2784 2783"/>
                              <a:gd name="T9" fmla="*/ T8 w 3"/>
                              <a:gd name="T10" fmla="+- 0 139 138"/>
                              <a:gd name="T11" fmla="*/ 139 h 5"/>
                              <a:gd name="T12" fmla="+- 0 2783 2783"/>
                              <a:gd name="T13" fmla="*/ T12 w 3"/>
                              <a:gd name="T14" fmla="+- 0 138 138"/>
                              <a:gd name="T15" fmla="*/ 1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4"/>
                                </a:moveTo>
                                <a:lnTo>
                                  <a:pt x="2" y="3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966573" name="docshape200"/>
                        <wps:cNvSpPr>
                          <a:spLocks/>
                        </wps:cNvSpPr>
                        <wps:spPr bwMode="auto">
                          <a:xfrm>
                            <a:off x="2786" y="134"/>
                            <a:ext cx="3" cy="7"/>
                          </a:xfrm>
                          <a:custGeom>
                            <a:avLst/>
                            <a:gdLst>
                              <a:gd name="T0" fmla="+- 0 2790 2787"/>
                              <a:gd name="T1" fmla="*/ T0 w 3"/>
                              <a:gd name="T2" fmla="+- 0 141 135"/>
                              <a:gd name="T3" fmla="*/ 141 h 7"/>
                              <a:gd name="T4" fmla="+- 0 2789 2787"/>
                              <a:gd name="T5" fmla="*/ T4 w 3"/>
                              <a:gd name="T6" fmla="+- 0 139 135"/>
                              <a:gd name="T7" fmla="*/ 139 h 7"/>
                              <a:gd name="T8" fmla="+- 0 2788 2787"/>
                              <a:gd name="T9" fmla="*/ T8 w 3"/>
                              <a:gd name="T10" fmla="+- 0 137 135"/>
                              <a:gd name="T11" fmla="*/ 137 h 7"/>
                              <a:gd name="T12" fmla="+- 0 2787 2787"/>
                              <a:gd name="T13" fmla="*/ T12 w 3"/>
                              <a:gd name="T14" fmla="+- 0 135 135"/>
                              <a:gd name="T15" fmla="*/ 13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3" y="6"/>
                                </a:move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05237" name="docshape201"/>
                        <wps:cNvSpPr>
                          <a:spLocks/>
                        </wps:cNvSpPr>
                        <wps:spPr bwMode="auto">
                          <a:xfrm>
                            <a:off x="2788" y="135"/>
                            <a:ext cx="2" cy="5"/>
                          </a:xfrm>
                          <a:custGeom>
                            <a:avLst/>
                            <a:gdLst>
                              <a:gd name="T0" fmla="+- 0 2791 2789"/>
                              <a:gd name="T1" fmla="*/ T0 w 2"/>
                              <a:gd name="T2" fmla="+- 0 140 135"/>
                              <a:gd name="T3" fmla="*/ 140 h 5"/>
                              <a:gd name="T4" fmla="+- 0 2790 2789"/>
                              <a:gd name="T5" fmla="*/ T4 w 2"/>
                              <a:gd name="T6" fmla="+- 0 138 135"/>
                              <a:gd name="T7" fmla="*/ 138 h 5"/>
                              <a:gd name="T8" fmla="+- 0 2790 2789"/>
                              <a:gd name="T9" fmla="*/ T8 w 2"/>
                              <a:gd name="T10" fmla="+- 0 137 135"/>
                              <a:gd name="T11" fmla="*/ 137 h 5"/>
                              <a:gd name="T12" fmla="+- 0 2789 2789"/>
                              <a:gd name="T13" fmla="*/ T12 w 2"/>
                              <a:gd name="T14" fmla="+- 0 135 135"/>
                              <a:gd name="T15" fmla="*/ 13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256603" name="docshape202"/>
                        <wps:cNvSpPr>
                          <a:spLocks/>
                        </wps:cNvSpPr>
                        <wps:spPr bwMode="auto">
                          <a:xfrm>
                            <a:off x="2785" y="138"/>
                            <a:ext cx="2" cy="5"/>
                          </a:xfrm>
                          <a:custGeom>
                            <a:avLst/>
                            <a:gdLst>
                              <a:gd name="T0" fmla="+- 0 2787 2785"/>
                              <a:gd name="T1" fmla="*/ T0 w 2"/>
                              <a:gd name="T2" fmla="+- 0 143 138"/>
                              <a:gd name="T3" fmla="*/ 143 h 5"/>
                              <a:gd name="T4" fmla="+- 0 2787 2785"/>
                              <a:gd name="T5" fmla="*/ T4 w 2"/>
                              <a:gd name="T6" fmla="+- 0 141 138"/>
                              <a:gd name="T7" fmla="*/ 141 h 5"/>
                              <a:gd name="T8" fmla="+- 0 2786 2785"/>
                              <a:gd name="T9" fmla="*/ T8 w 2"/>
                              <a:gd name="T10" fmla="+- 0 140 138"/>
                              <a:gd name="T11" fmla="*/ 140 h 5"/>
                              <a:gd name="T12" fmla="+- 0 2785 2785"/>
                              <a:gd name="T13" fmla="*/ T12 w 2"/>
                              <a:gd name="T14" fmla="+- 0 138 138"/>
                              <a:gd name="T15" fmla="*/ 1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072695" name="docshape203"/>
                        <wps:cNvSpPr>
                          <a:spLocks/>
                        </wps:cNvSpPr>
                        <wps:spPr bwMode="auto">
                          <a:xfrm>
                            <a:off x="2785" y="142"/>
                            <a:ext cx="2" cy="2"/>
                          </a:xfrm>
                          <a:custGeom>
                            <a:avLst/>
                            <a:gdLst>
                              <a:gd name="T0" fmla="+- 0 2786 2786"/>
                              <a:gd name="T1" fmla="*/ T0 w 1"/>
                              <a:gd name="T2" fmla="+- 0 144 142"/>
                              <a:gd name="T3" fmla="*/ 144 h 2"/>
                              <a:gd name="T4" fmla="+- 0 2786 2786"/>
                              <a:gd name="T5" fmla="*/ T4 w 1"/>
                              <a:gd name="T6" fmla="+- 0 143 142"/>
                              <a:gd name="T7" fmla="*/ 143 h 2"/>
                              <a:gd name="T8" fmla="+- 0 2786 2786"/>
                              <a:gd name="T9" fmla="*/ T8 w 1"/>
                              <a:gd name="T10" fmla="+- 0 143 142"/>
                              <a:gd name="T11" fmla="*/ 143 h 2"/>
                              <a:gd name="T12" fmla="+- 0 2786 2786"/>
                              <a:gd name="T13" fmla="*/ T12 w 1"/>
                              <a:gd name="T14" fmla="+- 0 142 142"/>
                              <a:gd name="T15" fmla="*/ 1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29053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788" y="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013254" name="docshape204"/>
                        <wps:cNvSpPr>
                          <a:spLocks/>
                        </wps:cNvSpPr>
                        <wps:spPr bwMode="auto">
                          <a:xfrm>
                            <a:off x="2785" y="143"/>
                            <a:ext cx="2" cy="2"/>
                          </a:xfrm>
                          <a:custGeom>
                            <a:avLst/>
                            <a:gdLst>
                              <a:gd name="T0" fmla="+- 0 2786 2786"/>
                              <a:gd name="T1" fmla="*/ T0 w 1"/>
                              <a:gd name="T2" fmla="+- 0 145 144"/>
                              <a:gd name="T3" fmla="*/ 145 h 2"/>
                              <a:gd name="T4" fmla="+- 0 2786 2786"/>
                              <a:gd name="T5" fmla="*/ T4 w 1"/>
                              <a:gd name="T6" fmla="+- 0 145 144"/>
                              <a:gd name="T7" fmla="*/ 145 h 2"/>
                              <a:gd name="T8" fmla="+- 0 2786 2786"/>
                              <a:gd name="T9" fmla="*/ T8 w 1"/>
                              <a:gd name="T10" fmla="+- 0 144 144"/>
                              <a:gd name="T11" fmla="*/ 144 h 2"/>
                              <a:gd name="T12" fmla="+- 0 2786 2786"/>
                              <a:gd name="T13" fmla="*/ T12 w 1"/>
                              <a:gd name="T14" fmla="+- 0 144 144"/>
                              <a:gd name="T15" fmla="*/ 14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121818" name="docshape205"/>
                        <wps:cNvSpPr>
                          <a:spLocks/>
                        </wps:cNvSpPr>
                        <wps:spPr bwMode="auto">
                          <a:xfrm>
                            <a:off x="2779" y="126"/>
                            <a:ext cx="9" cy="5"/>
                          </a:xfrm>
                          <a:custGeom>
                            <a:avLst/>
                            <a:gdLst>
                              <a:gd name="T0" fmla="+- 0 2788 2779"/>
                              <a:gd name="T1" fmla="*/ T0 w 9"/>
                              <a:gd name="T2" fmla="+- 0 131 126"/>
                              <a:gd name="T3" fmla="*/ 131 h 5"/>
                              <a:gd name="T4" fmla="+- 0 2786 2779"/>
                              <a:gd name="T5" fmla="*/ T4 w 9"/>
                              <a:gd name="T6" fmla="+- 0 129 126"/>
                              <a:gd name="T7" fmla="*/ 129 h 5"/>
                              <a:gd name="T8" fmla="+- 0 2783 2779"/>
                              <a:gd name="T9" fmla="*/ T8 w 9"/>
                              <a:gd name="T10" fmla="+- 0 127 126"/>
                              <a:gd name="T11" fmla="*/ 127 h 5"/>
                              <a:gd name="T12" fmla="+- 0 2779 2779"/>
                              <a:gd name="T13" fmla="*/ T12 w 9"/>
                              <a:gd name="T14" fmla="+- 0 126 126"/>
                              <a:gd name="T15" fmla="*/ 12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9" y="5"/>
                                </a:moveTo>
                                <a:lnTo>
                                  <a:pt x="7" y="3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365275" name="docshape206"/>
                        <wps:cNvSpPr>
                          <a:spLocks/>
                        </wps:cNvSpPr>
                        <wps:spPr bwMode="auto">
                          <a:xfrm>
                            <a:off x="2776" y="126"/>
                            <a:ext cx="4" cy="2"/>
                          </a:xfrm>
                          <a:custGeom>
                            <a:avLst/>
                            <a:gdLst>
                              <a:gd name="T0" fmla="+- 0 2779 2776"/>
                              <a:gd name="T1" fmla="*/ T0 w 4"/>
                              <a:gd name="T2" fmla="+- 0 126 126"/>
                              <a:gd name="T3" fmla="*/ 126 h 1"/>
                              <a:gd name="T4" fmla="+- 0 2778 2776"/>
                              <a:gd name="T5" fmla="*/ T4 w 4"/>
                              <a:gd name="T6" fmla="+- 0 126 126"/>
                              <a:gd name="T7" fmla="*/ 126 h 1"/>
                              <a:gd name="T8" fmla="+- 0 2777 2776"/>
                              <a:gd name="T9" fmla="*/ T8 w 4"/>
                              <a:gd name="T10" fmla="+- 0 126 126"/>
                              <a:gd name="T11" fmla="*/ 126 h 1"/>
                              <a:gd name="T12" fmla="+- 0 2776 2776"/>
                              <a:gd name="T13" fmla="*/ T12 w 4"/>
                              <a:gd name="T14" fmla="+- 0 126 126"/>
                              <a:gd name="T15" fmla="*/ 12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252563" name="docshape207"/>
                        <wps:cNvSpPr>
                          <a:spLocks/>
                        </wps:cNvSpPr>
                        <wps:spPr bwMode="auto">
                          <a:xfrm>
                            <a:off x="2787" y="150"/>
                            <a:ext cx="2" cy="2"/>
                          </a:xfrm>
                          <a:custGeom>
                            <a:avLst/>
                            <a:gdLst>
                              <a:gd name="T0" fmla="+- 0 2788 2788"/>
                              <a:gd name="T1" fmla="*/ T0 w 1"/>
                              <a:gd name="T2" fmla="+- 0 151 151"/>
                              <a:gd name="T3" fmla="*/ 151 h 1"/>
                              <a:gd name="T4" fmla="+- 0 2788 2788"/>
                              <a:gd name="T5" fmla="*/ T4 w 1"/>
                              <a:gd name="T6" fmla="+- 0 151 151"/>
                              <a:gd name="T7" fmla="*/ 15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492463" name="docshape208"/>
                        <wps:cNvSpPr>
                          <a:spLocks/>
                        </wps:cNvSpPr>
                        <wps:spPr bwMode="auto">
                          <a:xfrm>
                            <a:off x="2733" y="157"/>
                            <a:ext cx="43" cy="25"/>
                          </a:xfrm>
                          <a:custGeom>
                            <a:avLst/>
                            <a:gdLst>
                              <a:gd name="T0" fmla="+- 0 2776 2733"/>
                              <a:gd name="T1" fmla="*/ T0 w 43"/>
                              <a:gd name="T2" fmla="+- 0 177 158"/>
                              <a:gd name="T3" fmla="*/ 177 h 25"/>
                              <a:gd name="T4" fmla="+- 0 2760 2733"/>
                              <a:gd name="T5" fmla="*/ T4 w 43"/>
                              <a:gd name="T6" fmla="+- 0 182 158"/>
                              <a:gd name="T7" fmla="*/ 182 h 25"/>
                              <a:gd name="T8" fmla="+- 0 2756 2733"/>
                              <a:gd name="T9" fmla="*/ T8 w 43"/>
                              <a:gd name="T10" fmla="+- 0 181 158"/>
                              <a:gd name="T11" fmla="*/ 181 h 25"/>
                              <a:gd name="T12" fmla="+- 0 2734 2733"/>
                              <a:gd name="T13" fmla="*/ T12 w 43"/>
                              <a:gd name="T14" fmla="+- 0 161 158"/>
                              <a:gd name="T15" fmla="*/ 161 h 25"/>
                              <a:gd name="T16" fmla="+- 0 2733 2733"/>
                              <a:gd name="T17" fmla="*/ T16 w 43"/>
                              <a:gd name="T18" fmla="+- 0 158 158"/>
                              <a:gd name="T19" fmla="*/ 15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25">
                                <a:moveTo>
                                  <a:pt x="43" y="19"/>
                                </a:moveTo>
                                <a:lnTo>
                                  <a:pt x="27" y="24"/>
                                </a:lnTo>
                                <a:lnTo>
                                  <a:pt x="23" y="23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653626" name="docshape209"/>
                        <wps:cNvSpPr>
                          <a:spLocks/>
                        </wps:cNvSpPr>
                        <wps:spPr bwMode="auto">
                          <a:xfrm>
                            <a:off x="2778" y="150"/>
                            <a:ext cx="10" cy="25"/>
                          </a:xfrm>
                          <a:custGeom>
                            <a:avLst/>
                            <a:gdLst>
                              <a:gd name="T0" fmla="+- 0 2788 2778"/>
                              <a:gd name="T1" fmla="*/ T0 w 10"/>
                              <a:gd name="T2" fmla="+- 0 151 151"/>
                              <a:gd name="T3" fmla="*/ 151 h 25"/>
                              <a:gd name="T4" fmla="+- 0 2788 2778"/>
                              <a:gd name="T5" fmla="*/ T4 w 10"/>
                              <a:gd name="T6" fmla="+- 0 154 151"/>
                              <a:gd name="T7" fmla="*/ 154 h 25"/>
                              <a:gd name="T8" fmla="+- 0 2788 2778"/>
                              <a:gd name="T9" fmla="*/ T8 w 10"/>
                              <a:gd name="T10" fmla="+- 0 158 151"/>
                              <a:gd name="T11" fmla="*/ 158 h 25"/>
                              <a:gd name="T12" fmla="+- 0 2787 2778"/>
                              <a:gd name="T13" fmla="*/ T12 w 10"/>
                              <a:gd name="T14" fmla="+- 0 161 151"/>
                              <a:gd name="T15" fmla="*/ 161 h 25"/>
                              <a:gd name="T16" fmla="+- 0 2786 2778"/>
                              <a:gd name="T17" fmla="*/ T16 w 10"/>
                              <a:gd name="T18" fmla="+- 0 164 151"/>
                              <a:gd name="T19" fmla="*/ 164 h 25"/>
                              <a:gd name="T20" fmla="+- 0 2785 2778"/>
                              <a:gd name="T21" fmla="*/ T20 w 10"/>
                              <a:gd name="T22" fmla="+- 0 167 151"/>
                              <a:gd name="T23" fmla="*/ 167 h 25"/>
                              <a:gd name="T24" fmla="+- 0 2783 2778"/>
                              <a:gd name="T25" fmla="*/ T24 w 10"/>
                              <a:gd name="T26" fmla="+- 0 170 151"/>
                              <a:gd name="T27" fmla="*/ 170 h 25"/>
                              <a:gd name="T28" fmla="+- 0 2781 2778"/>
                              <a:gd name="T29" fmla="*/ T28 w 10"/>
                              <a:gd name="T30" fmla="+- 0 173 151"/>
                              <a:gd name="T31" fmla="*/ 173 h 25"/>
                              <a:gd name="T32" fmla="+- 0 2778 2778"/>
                              <a:gd name="T33" fmla="*/ T32 w 10"/>
                              <a:gd name="T34" fmla="+- 0 175 151"/>
                              <a:gd name="T35" fmla="*/ 17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10" y="0"/>
                                </a:move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9" y="10"/>
                                </a:lnTo>
                                <a:lnTo>
                                  <a:pt x="8" y="13"/>
                                </a:lnTo>
                                <a:lnTo>
                                  <a:pt x="7" y="16"/>
                                </a:lnTo>
                                <a:lnTo>
                                  <a:pt x="5" y="19"/>
                                </a:lnTo>
                                <a:lnTo>
                                  <a:pt x="3" y="22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76471" name="docshape210"/>
                        <wps:cNvSpPr>
                          <a:spLocks/>
                        </wps:cNvSpPr>
                        <wps:spPr bwMode="auto">
                          <a:xfrm>
                            <a:off x="2733" y="133"/>
                            <a:ext cx="10" cy="25"/>
                          </a:xfrm>
                          <a:custGeom>
                            <a:avLst/>
                            <a:gdLst>
                              <a:gd name="T0" fmla="+- 0 2743 2733"/>
                              <a:gd name="T1" fmla="*/ T0 w 10"/>
                              <a:gd name="T2" fmla="+- 0 133 133"/>
                              <a:gd name="T3" fmla="*/ 133 h 25"/>
                              <a:gd name="T4" fmla="+- 0 2733 2733"/>
                              <a:gd name="T5" fmla="*/ T4 w 10"/>
                              <a:gd name="T6" fmla="+- 0 154 133"/>
                              <a:gd name="T7" fmla="*/ 154 h 25"/>
                              <a:gd name="T8" fmla="+- 0 2733 2733"/>
                              <a:gd name="T9" fmla="*/ T8 w 10"/>
                              <a:gd name="T10" fmla="+- 0 158 133"/>
                              <a:gd name="T11" fmla="*/ 15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10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826243" name="docshape211"/>
                        <wps:cNvSpPr>
                          <a:spLocks/>
                        </wps:cNvSpPr>
                        <wps:spPr bwMode="auto">
                          <a:xfrm>
                            <a:off x="2744" y="126"/>
                            <a:ext cx="43" cy="25"/>
                          </a:xfrm>
                          <a:custGeom>
                            <a:avLst/>
                            <a:gdLst>
                              <a:gd name="T0" fmla="+- 0 2745 2745"/>
                              <a:gd name="T1" fmla="*/ T0 w 43"/>
                              <a:gd name="T2" fmla="+- 0 132 127"/>
                              <a:gd name="T3" fmla="*/ 132 h 25"/>
                              <a:gd name="T4" fmla="+- 0 2761 2745"/>
                              <a:gd name="T5" fmla="*/ T4 w 43"/>
                              <a:gd name="T6" fmla="+- 0 127 127"/>
                              <a:gd name="T7" fmla="*/ 127 h 25"/>
                              <a:gd name="T8" fmla="+- 0 2765 2745"/>
                              <a:gd name="T9" fmla="*/ T8 w 43"/>
                              <a:gd name="T10" fmla="+- 0 127 127"/>
                              <a:gd name="T11" fmla="*/ 127 h 25"/>
                              <a:gd name="T12" fmla="+- 0 2787 2745"/>
                              <a:gd name="T13" fmla="*/ T12 w 43"/>
                              <a:gd name="T14" fmla="+- 0 147 127"/>
                              <a:gd name="T15" fmla="*/ 147 h 25"/>
                              <a:gd name="T16" fmla="+- 0 2788 2745"/>
                              <a:gd name="T17" fmla="*/ T16 w 43"/>
                              <a:gd name="T18" fmla="+- 0 151 127"/>
                              <a:gd name="T19" fmla="*/ 15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25">
                                <a:moveTo>
                                  <a:pt x="0" y="5"/>
                                </a:move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42" y="20"/>
                                </a:lnTo>
                                <a:lnTo>
                                  <a:pt x="43" y="24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008961" name="docshape212"/>
                        <wps:cNvSpPr>
                          <a:spLocks/>
                        </wps:cNvSpPr>
                        <wps:spPr bwMode="auto">
                          <a:xfrm>
                            <a:off x="2771" y="128"/>
                            <a:ext cx="18" cy="13"/>
                          </a:xfrm>
                          <a:custGeom>
                            <a:avLst/>
                            <a:gdLst>
                              <a:gd name="T0" fmla="+- 0 2788 2771"/>
                              <a:gd name="T1" fmla="*/ T0 w 18"/>
                              <a:gd name="T2" fmla="+- 0 142 129"/>
                              <a:gd name="T3" fmla="*/ 142 h 13"/>
                              <a:gd name="T4" fmla="+- 0 2774 2771"/>
                              <a:gd name="T5" fmla="*/ T4 w 18"/>
                              <a:gd name="T6" fmla="+- 0 129 129"/>
                              <a:gd name="T7" fmla="*/ 129 h 13"/>
                              <a:gd name="T8" fmla="+- 0 2771 2771"/>
                              <a:gd name="T9" fmla="*/ T8 w 18"/>
                              <a:gd name="T10" fmla="+- 0 129 129"/>
                              <a:gd name="T11" fmla="*/ 12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13">
                                <a:moveTo>
                                  <a:pt x="17" y="13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659510" name="docshape213"/>
                        <wps:cNvSpPr>
                          <a:spLocks/>
                        </wps:cNvSpPr>
                        <wps:spPr bwMode="auto">
                          <a:xfrm>
                            <a:off x="2787" y="136"/>
                            <a:ext cx="5" cy="18"/>
                          </a:xfrm>
                          <a:custGeom>
                            <a:avLst/>
                            <a:gdLst>
                              <a:gd name="T0" fmla="+- 0 2788 2788"/>
                              <a:gd name="T1" fmla="*/ T0 w 5"/>
                              <a:gd name="T2" fmla="+- 0 154 136"/>
                              <a:gd name="T3" fmla="*/ 154 h 18"/>
                              <a:gd name="T4" fmla="+- 0 2792 2788"/>
                              <a:gd name="T5" fmla="*/ T4 w 5"/>
                              <a:gd name="T6" fmla="+- 0 143 136"/>
                              <a:gd name="T7" fmla="*/ 143 h 18"/>
                              <a:gd name="T8" fmla="+- 0 2792 2788"/>
                              <a:gd name="T9" fmla="*/ T8 w 5"/>
                              <a:gd name="T10" fmla="+- 0 141 136"/>
                              <a:gd name="T11" fmla="*/ 141 h 18"/>
                              <a:gd name="T12" fmla="+- 0 2792 2788"/>
                              <a:gd name="T13" fmla="*/ T12 w 5"/>
                              <a:gd name="T14" fmla="+- 0 138 136"/>
                              <a:gd name="T15" fmla="*/ 138 h 18"/>
                              <a:gd name="T16" fmla="+- 0 2791 2788"/>
                              <a:gd name="T17" fmla="*/ T16 w 5"/>
                              <a:gd name="T18" fmla="+- 0 136 136"/>
                              <a:gd name="T19" fmla="*/ 13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8">
                                <a:moveTo>
                                  <a:pt x="0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5"/>
                                </a:lnTo>
                                <a:lnTo>
                                  <a:pt x="4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106657" name="docshape214"/>
                        <wps:cNvSpPr>
                          <a:spLocks/>
                        </wps:cNvSpPr>
                        <wps:spPr bwMode="auto">
                          <a:xfrm>
                            <a:off x="2787" y="142"/>
                            <a:ext cx="2" cy="7"/>
                          </a:xfrm>
                          <a:custGeom>
                            <a:avLst/>
                            <a:gdLst>
                              <a:gd name="T0" fmla="+- 0 2787 2787"/>
                              <a:gd name="T1" fmla="*/ T0 w 1"/>
                              <a:gd name="T2" fmla="+- 0 149 143"/>
                              <a:gd name="T3" fmla="*/ 149 h 7"/>
                              <a:gd name="T4" fmla="+- 0 2788 2787"/>
                              <a:gd name="T5" fmla="*/ T4 w 1"/>
                              <a:gd name="T6" fmla="+- 0 148 143"/>
                              <a:gd name="T7" fmla="*/ 148 h 7"/>
                              <a:gd name="T8" fmla="+- 0 2788 2787"/>
                              <a:gd name="T9" fmla="*/ T8 w 1"/>
                              <a:gd name="T10" fmla="+- 0 146 143"/>
                              <a:gd name="T11" fmla="*/ 146 h 7"/>
                              <a:gd name="T12" fmla="+- 0 2787 2787"/>
                              <a:gd name="T13" fmla="*/ T12 w 1"/>
                              <a:gd name="T14" fmla="+- 0 144 143"/>
                              <a:gd name="T15" fmla="*/ 144 h 7"/>
                              <a:gd name="T16" fmla="+- 0 2787 2787"/>
                              <a:gd name="T17" fmla="*/ T16 w 1"/>
                              <a:gd name="T18" fmla="+- 0 143 143"/>
                              <a:gd name="T19" fmla="*/ 14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0" y="6"/>
                                </a:move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806957" name="docshape215"/>
                        <wps:cNvSpPr>
                          <a:spLocks/>
                        </wps:cNvSpPr>
                        <wps:spPr bwMode="auto">
                          <a:xfrm>
                            <a:off x="2773" y="129"/>
                            <a:ext cx="13" cy="9"/>
                          </a:xfrm>
                          <a:custGeom>
                            <a:avLst/>
                            <a:gdLst>
                              <a:gd name="T0" fmla="+- 0 2785 2773"/>
                              <a:gd name="T1" fmla="*/ T0 w 13"/>
                              <a:gd name="T2" fmla="+- 0 138 130"/>
                              <a:gd name="T3" fmla="*/ 138 h 9"/>
                              <a:gd name="T4" fmla="+- 0 2775 2773"/>
                              <a:gd name="T5" fmla="*/ T4 w 13"/>
                              <a:gd name="T6" fmla="+- 0 130 130"/>
                              <a:gd name="T7" fmla="*/ 130 h 9"/>
                              <a:gd name="T8" fmla="+- 0 2773 2773"/>
                              <a:gd name="T9" fmla="*/ T8 w 13"/>
                              <a:gd name="T10" fmla="+- 0 130 130"/>
                              <a:gd name="T11" fmla="*/ 1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2" y="8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069939" name="docshape216"/>
                        <wps:cNvSpPr>
                          <a:spLocks/>
                        </wps:cNvSpPr>
                        <wps:spPr bwMode="auto">
                          <a:xfrm>
                            <a:off x="2779" y="126"/>
                            <a:ext cx="12" cy="10"/>
                          </a:xfrm>
                          <a:custGeom>
                            <a:avLst/>
                            <a:gdLst>
                              <a:gd name="T0" fmla="+- 0 2791 2779"/>
                              <a:gd name="T1" fmla="*/ T0 w 12"/>
                              <a:gd name="T2" fmla="+- 0 136 127"/>
                              <a:gd name="T3" fmla="*/ 136 h 10"/>
                              <a:gd name="T4" fmla="+- 0 2781 2779"/>
                              <a:gd name="T5" fmla="*/ T4 w 12"/>
                              <a:gd name="T6" fmla="+- 0 127 127"/>
                              <a:gd name="T7" fmla="*/ 127 h 10"/>
                              <a:gd name="T8" fmla="+- 0 2779 2779"/>
                              <a:gd name="T9" fmla="*/ T8 w 12"/>
                              <a:gd name="T10" fmla="+- 0 127 127"/>
                              <a:gd name="T11" fmla="*/ 1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9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811380" name="docshape217"/>
                        <wps:cNvSpPr>
                          <a:spLocks/>
                        </wps:cNvSpPr>
                        <wps:spPr bwMode="auto">
                          <a:xfrm>
                            <a:off x="2768" y="126"/>
                            <a:ext cx="12" cy="2"/>
                          </a:xfrm>
                          <a:custGeom>
                            <a:avLst/>
                            <a:gdLst>
                              <a:gd name="T0" fmla="+- 0 2779 2768"/>
                              <a:gd name="T1" fmla="*/ T0 w 12"/>
                              <a:gd name="T2" fmla="+- 0 127 126"/>
                              <a:gd name="T3" fmla="*/ 127 h 2"/>
                              <a:gd name="T4" fmla="+- 0 2777 2768"/>
                              <a:gd name="T5" fmla="*/ T4 w 12"/>
                              <a:gd name="T6" fmla="+- 0 126 126"/>
                              <a:gd name="T7" fmla="*/ 126 h 2"/>
                              <a:gd name="T8" fmla="+- 0 2774 2768"/>
                              <a:gd name="T9" fmla="*/ T8 w 12"/>
                              <a:gd name="T10" fmla="+- 0 126 126"/>
                              <a:gd name="T11" fmla="*/ 126 h 2"/>
                              <a:gd name="T12" fmla="+- 0 2771 2768"/>
                              <a:gd name="T13" fmla="*/ T12 w 12"/>
                              <a:gd name="T14" fmla="+- 0 127 126"/>
                              <a:gd name="T15" fmla="*/ 127 h 2"/>
                              <a:gd name="T16" fmla="+- 0 2768 2768"/>
                              <a:gd name="T17" fmla="*/ T16 w 12"/>
                              <a:gd name="T18" fmla="+- 0 128 126"/>
                              <a:gd name="T19" fmla="*/ 12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1" y="1"/>
                                </a:move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222349" name="docshape218"/>
                        <wps:cNvSpPr>
                          <a:spLocks/>
                        </wps:cNvSpPr>
                        <wps:spPr bwMode="auto">
                          <a:xfrm>
                            <a:off x="2787" y="139"/>
                            <a:ext cx="4" cy="14"/>
                          </a:xfrm>
                          <a:custGeom>
                            <a:avLst/>
                            <a:gdLst>
                              <a:gd name="T0" fmla="+- 0 2788 2788"/>
                              <a:gd name="T1" fmla="*/ T0 w 4"/>
                              <a:gd name="T2" fmla="+- 0 153 140"/>
                              <a:gd name="T3" fmla="*/ 153 h 14"/>
                              <a:gd name="T4" fmla="+- 0 2791 2788"/>
                              <a:gd name="T5" fmla="*/ T4 w 4"/>
                              <a:gd name="T6" fmla="+- 0 143 140"/>
                              <a:gd name="T7" fmla="*/ 143 h 14"/>
                              <a:gd name="T8" fmla="+- 0 2791 2788"/>
                              <a:gd name="T9" fmla="*/ T8 w 4"/>
                              <a:gd name="T10" fmla="+- 0 142 140"/>
                              <a:gd name="T11" fmla="*/ 142 h 14"/>
                              <a:gd name="T12" fmla="+- 0 2791 2788"/>
                              <a:gd name="T13" fmla="*/ T12 w 4"/>
                              <a:gd name="T14" fmla="+- 0 140 140"/>
                              <a:gd name="T15" fmla="*/ 1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0" y="13"/>
                                </a:move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31720" name="docshape219"/>
                        <wps:cNvSpPr>
                          <a:spLocks/>
                        </wps:cNvSpPr>
                        <wps:spPr bwMode="auto">
                          <a:xfrm>
                            <a:off x="2768" y="127"/>
                            <a:ext cx="21" cy="9"/>
                          </a:xfrm>
                          <a:custGeom>
                            <a:avLst/>
                            <a:gdLst>
                              <a:gd name="T0" fmla="+- 0 2789 2769"/>
                              <a:gd name="T1" fmla="*/ T0 w 21"/>
                              <a:gd name="T2" fmla="+- 0 135 127"/>
                              <a:gd name="T3" fmla="*/ 135 h 9"/>
                              <a:gd name="T4" fmla="+- 0 2774 2769"/>
                              <a:gd name="T5" fmla="*/ T4 w 21"/>
                              <a:gd name="T6" fmla="+- 0 127 127"/>
                              <a:gd name="T7" fmla="*/ 127 h 9"/>
                              <a:gd name="T8" fmla="+- 0 2772 2769"/>
                              <a:gd name="T9" fmla="*/ T8 w 21"/>
                              <a:gd name="T10" fmla="+- 0 127 127"/>
                              <a:gd name="T11" fmla="*/ 127 h 9"/>
                              <a:gd name="T12" fmla="+- 0 2769 2769"/>
                              <a:gd name="T13" fmla="*/ T12 w 21"/>
                              <a:gd name="T14" fmla="+- 0 128 127"/>
                              <a:gd name="T15" fmla="*/ 12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9">
                                <a:moveTo>
                                  <a:pt x="20" y="8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772381" name="docshape220"/>
                        <wps:cNvSpPr>
                          <a:spLocks/>
                        </wps:cNvSpPr>
                        <wps:spPr bwMode="auto">
                          <a:xfrm>
                            <a:off x="2787" y="140"/>
                            <a:ext cx="3" cy="12"/>
                          </a:xfrm>
                          <a:custGeom>
                            <a:avLst/>
                            <a:gdLst>
                              <a:gd name="T0" fmla="+- 0 2788 2788"/>
                              <a:gd name="T1" fmla="*/ T0 w 3"/>
                              <a:gd name="T2" fmla="+- 0 152 141"/>
                              <a:gd name="T3" fmla="*/ 152 h 12"/>
                              <a:gd name="T4" fmla="+- 0 2790 2788"/>
                              <a:gd name="T5" fmla="*/ T4 w 3"/>
                              <a:gd name="T6" fmla="+- 0 145 141"/>
                              <a:gd name="T7" fmla="*/ 145 h 12"/>
                              <a:gd name="T8" fmla="+- 0 2790 2788"/>
                              <a:gd name="T9" fmla="*/ T8 w 3"/>
                              <a:gd name="T10" fmla="+- 0 144 141"/>
                              <a:gd name="T11" fmla="*/ 144 h 12"/>
                              <a:gd name="T12" fmla="+- 0 2790 2788"/>
                              <a:gd name="T13" fmla="*/ T12 w 3"/>
                              <a:gd name="T14" fmla="+- 0 142 141"/>
                              <a:gd name="T15" fmla="*/ 142 h 12"/>
                              <a:gd name="T16" fmla="+- 0 2790 2788"/>
                              <a:gd name="T17" fmla="*/ T16 w 3"/>
                              <a:gd name="T18" fmla="+- 0 141 141"/>
                              <a:gd name="T19" fmla="*/ 1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0" y="11"/>
                                </a:move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11683" name="docshape221"/>
                        <wps:cNvSpPr>
                          <a:spLocks/>
                        </wps:cNvSpPr>
                        <wps:spPr bwMode="auto">
                          <a:xfrm>
                            <a:off x="2769" y="127"/>
                            <a:ext cx="18" cy="7"/>
                          </a:xfrm>
                          <a:custGeom>
                            <a:avLst/>
                            <a:gdLst>
                              <a:gd name="T0" fmla="+- 0 2787 2770"/>
                              <a:gd name="T1" fmla="*/ T0 w 18"/>
                              <a:gd name="T2" fmla="+- 0 135 128"/>
                              <a:gd name="T3" fmla="*/ 135 h 7"/>
                              <a:gd name="T4" fmla="+- 0 2774 2770"/>
                              <a:gd name="T5" fmla="*/ T4 w 18"/>
                              <a:gd name="T6" fmla="+- 0 128 128"/>
                              <a:gd name="T7" fmla="*/ 128 h 7"/>
                              <a:gd name="T8" fmla="+- 0 2772 2770"/>
                              <a:gd name="T9" fmla="*/ T8 w 18"/>
                              <a:gd name="T10" fmla="+- 0 128 128"/>
                              <a:gd name="T11" fmla="*/ 128 h 7"/>
                              <a:gd name="T12" fmla="+- 0 2770 2770"/>
                              <a:gd name="T13" fmla="*/ T12 w 18"/>
                              <a:gd name="T14" fmla="+- 0 128 128"/>
                              <a:gd name="T15" fmla="*/ 12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7" y="7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565339" name="docshape222"/>
                        <wps:cNvSpPr>
                          <a:spLocks/>
                        </wps:cNvSpPr>
                        <wps:spPr bwMode="auto">
                          <a:xfrm>
                            <a:off x="2787" y="141"/>
                            <a:ext cx="2" cy="10"/>
                          </a:xfrm>
                          <a:custGeom>
                            <a:avLst/>
                            <a:gdLst>
                              <a:gd name="T0" fmla="+- 0 2788 2788"/>
                              <a:gd name="T1" fmla="*/ T0 w 1"/>
                              <a:gd name="T2" fmla="+- 0 151 142"/>
                              <a:gd name="T3" fmla="*/ 151 h 10"/>
                              <a:gd name="T4" fmla="+- 0 2788 2788"/>
                              <a:gd name="T5" fmla="*/ T4 w 1"/>
                              <a:gd name="T6" fmla="+- 0 149 142"/>
                              <a:gd name="T7" fmla="*/ 149 h 10"/>
                              <a:gd name="T8" fmla="+- 0 2789 2788"/>
                              <a:gd name="T9" fmla="*/ T8 w 1"/>
                              <a:gd name="T10" fmla="+- 0 146 142"/>
                              <a:gd name="T11" fmla="*/ 146 h 10"/>
                              <a:gd name="T12" fmla="+- 0 2789 2788"/>
                              <a:gd name="T13" fmla="*/ T12 w 1"/>
                              <a:gd name="T14" fmla="+- 0 144 142"/>
                              <a:gd name="T15" fmla="*/ 144 h 10"/>
                              <a:gd name="T16" fmla="+- 0 2788 2788"/>
                              <a:gd name="T17" fmla="*/ T16 w 1"/>
                              <a:gd name="T18" fmla="+- 0 142 142"/>
                              <a:gd name="T19" fmla="*/ 1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0">
                                <a:moveTo>
                                  <a:pt x="0" y="9"/>
                                </a:move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937027" name="docshape223"/>
                        <wps:cNvSpPr>
                          <a:spLocks/>
                        </wps:cNvSpPr>
                        <wps:spPr bwMode="auto">
                          <a:xfrm>
                            <a:off x="2742" y="128"/>
                            <a:ext cx="44" cy="49"/>
                          </a:xfrm>
                          <a:custGeom>
                            <a:avLst/>
                            <a:gdLst>
                              <a:gd name="T0" fmla="+- 0 2786 2743"/>
                              <a:gd name="T1" fmla="*/ T0 w 44"/>
                              <a:gd name="T2" fmla="+- 0 152 128"/>
                              <a:gd name="T3" fmla="*/ 152 h 49"/>
                              <a:gd name="T4" fmla="+- 0 2785 2743"/>
                              <a:gd name="T5" fmla="*/ T4 w 44"/>
                              <a:gd name="T6" fmla="+- 0 149 128"/>
                              <a:gd name="T7" fmla="*/ 149 h 49"/>
                              <a:gd name="T8" fmla="+- 0 2784 2743"/>
                              <a:gd name="T9" fmla="*/ T8 w 44"/>
                              <a:gd name="T10" fmla="+- 0 146 128"/>
                              <a:gd name="T11" fmla="*/ 146 h 49"/>
                              <a:gd name="T12" fmla="+- 0 2782 2743"/>
                              <a:gd name="T13" fmla="*/ T12 w 44"/>
                              <a:gd name="T14" fmla="+- 0 142 128"/>
                              <a:gd name="T15" fmla="*/ 142 h 49"/>
                              <a:gd name="T16" fmla="+- 0 2781 2743"/>
                              <a:gd name="T17" fmla="*/ T16 w 44"/>
                              <a:gd name="T18" fmla="+- 0 139 128"/>
                              <a:gd name="T19" fmla="*/ 139 h 49"/>
                              <a:gd name="T20" fmla="+- 0 2778 2743"/>
                              <a:gd name="T21" fmla="*/ T20 w 44"/>
                              <a:gd name="T22" fmla="+- 0 137 128"/>
                              <a:gd name="T23" fmla="*/ 137 h 49"/>
                              <a:gd name="T24" fmla="+- 0 2776 2743"/>
                              <a:gd name="T25" fmla="*/ T24 w 44"/>
                              <a:gd name="T26" fmla="+- 0 134 128"/>
                              <a:gd name="T27" fmla="*/ 134 h 49"/>
                              <a:gd name="T28" fmla="+- 0 2773 2743"/>
                              <a:gd name="T29" fmla="*/ T28 w 44"/>
                              <a:gd name="T30" fmla="+- 0 132 128"/>
                              <a:gd name="T31" fmla="*/ 132 h 49"/>
                              <a:gd name="T32" fmla="+- 0 2770 2743"/>
                              <a:gd name="T33" fmla="*/ T32 w 44"/>
                              <a:gd name="T34" fmla="+- 0 131 128"/>
                              <a:gd name="T35" fmla="*/ 131 h 49"/>
                              <a:gd name="T36" fmla="+- 0 2766 2743"/>
                              <a:gd name="T37" fmla="*/ T36 w 44"/>
                              <a:gd name="T38" fmla="+- 0 129 128"/>
                              <a:gd name="T39" fmla="*/ 129 h 49"/>
                              <a:gd name="T40" fmla="+- 0 2763 2743"/>
                              <a:gd name="T41" fmla="*/ T40 w 44"/>
                              <a:gd name="T42" fmla="+- 0 129 128"/>
                              <a:gd name="T43" fmla="*/ 129 h 49"/>
                              <a:gd name="T44" fmla="+- 0 2759 2743"/>
                              <a:gd name="T45" fmla="*/ T44 w 44"/>
                              <a:gd name="T46" fmla="+- 0 128 128"/>
                              <a:gd name="T47" fmla="*/ 128 h 49"/>
                              <a:gd name="T48" fmla="+- 0 2756 2743"/>
                              <a:gd name="T49" fmla="*/ T48 w 44"/>
                              <a:gd name="T50" fmla="+- 0 128 128"/>
                              <a:gd name="T51" fmla="*/ 128 h 49"/>
                              <a:gd name="T52" fmla="+- 0 2752 2743"/>
                              <a:gd name="T53" fmla="*/ T52 w 44"/>
                              <a:gd name="T54" fmla="+- 0 129 128"/>
                              <a:gd name="T55" fmla="*/ 129 h 49"/>
                              <a:gd name="T56" fmla="+- 0 2749 2743"/>
                              <a:gd name="T57" fmla="*/ T56 w 44"/>
                              <a:gd name="T58" fmla="+- 0 130 128"/>
                              <a:gd name="T59" fmla="*/ 130 h 49"/>
                              <a:gd name="T60" fmla="+- 0 2746 2743"/>
                              <a:gd name="T61" fmla="*/ T60 w 44"/>
                              <a:gd name="T62" fmla="+- 0 132 128"/>
                              <a:gd name="T63" fmla="*/ 132 h 49"/>
                              <a:gd name="T64" fmla="+- 0 2743 2743"/>
                              <a:gd name="T65" fmla="*/ T64 w 44"/>
                              <a:gd name="T66" fmla="+- 0 133 128"/>
                              <a:gd name="T67" fmla="*/ 133 h 49"/>
                              <a:gd name="T68" fmla="+- 0 2786 2743"/>
                              <a:gd name="T69" fmla="*/ T68 w 44"/>
                              <a:gd name="T70" fmla="+- 0 152 128"/>
                              <a:gd name="T71" fmla="*/ 152 h 49"/>
                              <a:gd name="T72" fmla="+- 0 2786 2743"/>
                              <a:gd name="T73" fmla="*/ T72 w 44"/>
                              <a:gd name="T74" fmla="+- 0 156 128"/>
                              <a:gd name="T75" fmla="*/ 156 h 49"/>
                              <a:gd name="T76" fmla="+- 0 2786 2743"/>
                              <a:gd name="T77" fmla="*/ T76 w 44"/>
                              <a:gd name="T78" fmla="+- 0 159 128"/>
                              <a:gd name="T79" fmla="*/ 159 h 49"/>
                              <a:gd name="T80" fmla="+- 0 2785 2743"/>
                              <a:gd name="T81" fmla="*/ T80 w 44"/>
                              <a:gd name="T82" fmla="+- 0 163 128"/>
                              <a:gd name="T83" fmla="*/ 163 h 49"/>
                              <a:gd name="T84" fmla="+- 0 2784 2743"/>
                              <a:gd name="T85" fmla="*/ T84 w 44"/>
                              <a:gd name="T86" fmla="+- 0 166 128"/>
                              <a:gd name="T87" fmla="*/ 166 h 49"/>
                              <a:gd name="T88" fmla="+- 0 2783 2743"/>
                              <a:gd name="T89" fmla="*/ T88 w 44"/>
                              <a:gd name="T90" fmla="+- 0 169 128"/>
                              <a:gd name="T91" fmla="*/ 169 h 49"/>
                              <a:gd name="T92" fmla="+- 0 2781 2743"/>
                              <a:gd name="T93" fmla="*/ T92 w 44"/>
                              <a:gd name="T94" fmla="+- 0 172 128"/>
                              <a:gd name="T95" fmla="*/ 172 h 49"/>
                              <a:gd name="T96" fmla="+- 0 2779 2743"/>
                              <a:gd name="T97" fmla="*/ T96 w 44"/>
                              <a:gd name="T98" fmla="+- 0 174 128"/>
                              <a:gd name="T99" fmla="*/ 174 h 49"/>
                              <a:gd name="T100" fmla="+- 0 2776 2743"/>
                              <a:gd name="T101" fmla="*/ T100 w 44"/>
                              <a:gd name="T102" fmla="+- 0 177 128"/>
                              <a:gd name="T103" fmla="*/ 1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43" y="24"/>
                                </a:moveTo>
                                <a:lnTo>
                                  <a:pt x="42" y="21"/>
                                </a:lnTo>
                                <a:lnTo>
                                  <a:pt x="41" y="18"/>
                                </a:lnTo>
                                <a:lnTo>
                                  <a:pt x="39" y="14"/>
                                </a:lnTo>
                                <a:lnTo>
                                  <a:pt x="38" y="11"/>
                                </a:lnTo>
                                <a:lnTo>
                                  <a:pt x="35" y="9"/>
                                </a:lnTo>
                                <a:lnTo>
                                  <a:pt x="33" y="6"/>
                                </a:lnTo>
                                <a:lnTo>
                                  <a:pt x="30" y="4"/>
                                </a:lnTo>
                                <a:lnTo>
                                  <a:pt x="27" y="3"/>
                                </a:ln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6" y="2"/>
                                </a:lnTo>
                                <a:lnTo>
                                  <a:pt x="3" y="4"/>
                                </a:lnTo>
                                <a:lnTo>
                                  <a:pt x="0" y="5"/>
                                </a:lnTo>
                                <a:moveTo>
                                  <a:pt x="43" y="24"/>
                                </a:moveTo>
                                <a:lnTo>
                                  <a:pt x="43" y="28"/>
                                </a:lnTo>
                                <a:lnTo>
                                  <a:pt x="43" y="31"/>
                                </a:lnTo>
                                <a:lnTo>
                                  <a:pt x="42" y="35"/>
                                </a:lnTo>
                                <a:lnTo>
                                  <a:pt x="41" y="38"/>
                                </a:lnTo>
                                <a:lnTo>
                                  <a:pt x="40" y="41"/>
                                </a:lnTo>
                                <a:lnTo>
                                  <a:pt x="38" y="44"/>
                                </a:lnTo>
                                <a:lnTo>
                                  <a:pt x="36" y="46"/>
                                </a:lnTo>
                                <a:lnTo>
                                  <a:pt x="33" y="4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4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601144" name="docshape224"/>
                        <wps:cNvSpPr>
                          <a:spLocks/>
                        </wps:cNvSpPr>
                        <wps:spPr bwMode="auto">
                          <a:xfrm>
                            <a:off x="2707" y="159"/>
                            <a:ext cx="32" cy="20"/>
                          </a:xfrm>
                          <a:custGeom>
                            <a:avLst/>
                            <a:gdLst>
                              <a:gd name="T0" fmla="+- 0 2739 2708"/>
                              <a:gd name="T1" fmla="*/ T0 w 32"/>
                              <a:gd name="T2" fmla="+- 0 159 159"/>
                              <a:gd name="T3" fmla="*/ 159 h 20"/>
                              <a:gd name="T4" fmla="+- 0 2708 2708"/>
                              <a:gd name="T5" fmla="*/ T4 w 32"/>
                              <a:gd name="T6" fmla="+- 0 168 159"/>
                              <a:gd name="T7" fmla="*/ 168 h 20"/>
                              <a:gd name="T8" fmla="+- 0 2712 2708"/>
                              <a:gd name="T9" fmla="*/ T8 w 32"/>
                              <a:gd name="T10" fmla="+- 0 178 159"/>
                              <a:gd name="T11" fmla="*/ 178 h 20"/>
                              <a:gd name="T12" fmla="+- 0 2739 2708"/>
                              <a:gd name="T13" fmla="*/ T12 w 32"/>
                              <a:gd name="T14" fmla="+- 0 159 159"/>
                              <a:gd name="T15" fmla="*/ 1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20">
                                <a:moveTo>
                                  <a:pt x="31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21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062420" name="docshape225"/>
                        <wps:cNvSpPr>
                          <a:spLocks/>
                        </wps:cNvSpPr>
                        <wps:spPr bwMode="auto">
                          <a:xfrm>
                            <a:off x="2707" y="159"/>
                            <a:ext cx="32" cy="20"/>
                          </a:xfrm>
                          <a:custGeom>
                            <a:avLst/>
                            <a:gdLst>
                              <a:gd name="T0" fmla="+- 0 2708 2708"/>
                              <a:gd name="T1" fmla="*/ T0 w 32"/>
                              <a:gd name="T2" fmla="+- 0 168 159"/>
                              <a:gd name="T3" fmla="*/ 168 h 20"/>
                              <a:gd name="T4" fmla="+- 0 2739 2708"/>
                              <a:gd name="T5" fmla="*/ T4 w 32"/>
                              <a:gd name="T6" fmla="+- 0 159 159"/>
                              <a:gd name="T7" fmla="*/ 159 h 20"/>
                              <a:gd name="T8" fmla="+- 0 2712 2708"/>
                              <a:gd name="T9" fmla="*/ T8 w 32"/>
                              <a:gd name="T10" fmla="+- 0 178 159"/>
                              <a:gd name="T11" fmla="*/ 178 h 20"/>
                              <a:gd name="T12" fmla="+- 0 2708 2708"/>
                              <a:gd name="T13" fmla="*/ T12 w 32"/>
                              <a:gd name="T14" fmla="+- 0 168 159"/>
                              <a:gd name="T15" fmla="*/ 1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20">
                                <a:moveTo>
                                  <a:pt x="0" y="9"/>
                                </a:moveTo>
                                <a:lnTo>
                                  <a:pt x="31" y="0"/>
                                </a:lnTo>
                                <a:lnTo>
                                  <a:pt x="4" y="1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E721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153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710" y="173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E721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E58DE" id="docshapegroup196" o:spid="_x0000_s1026" style="position:absolute;margin-left:128.3pt;margin-top:5.95pt;width:11.7pt;height:6.45pt;z-index:-15717888;mso-wrap-distance-left:0;mso-wrap-distance-right:0;mso-position-horizontal-relative:page" coordorigin="2566,119" coordsize="23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">
                <v:line id="Line 328" o:spid="_x0000_s1027" style="position:absolute;visibility:visible;mso-wrap-style:square" from="2745,132" to="2745,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" strokecolor="#040000" strokeweight=".7pt"/>
                <v:line id="Line 327" o:spid="_x0000_s1028" style="position:absolute;visibility:visible;mso-wrap-style:square" from="2744,152" to="2745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" strokecolor="#040000" strokeweight=".7pt"/>
                <v:line id="Line 326" o:spid="_x0000_s1029" style="position:absolute;visibility:visible;mso-wrap-style:square" from="2745,152" to="2746,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" strokecolor="#040000" strokeweight=".7pt"/>
                <v:line id="Line 325" o:spid="_x0000_s1030" style="position:absolute;visibility:visible;mso-wrap-style:square" from="2757,170" to="2766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" strokecolor="#040000" strokeweight=".7pt"/>
                <v:line id="Line 324" o:spid="_x0000_s1031" style="position:absolute;visibility:visible;mso-wrap-style:square" from="2758,170" to="2766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" strokecolor="#040000" strokeweight=".7pt"/>
                <v:line id="Line 323" o:spid="_x0000_s1032" style="position:absolute;visibility:visible;mso-wrap-style:square" from="2755,151" to="2755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" strokecolor="#040000" strokeweight=".7pt"/>
                <v:line id="Line 322" o:spid="_x0000_s1033" style="position:absolute;visibility:visible;mso-wrap-style:square" from="2745,161" to="274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" strokecolor="#040000" strokeweight=".7pt"/>
                <v:line id="Line 321" o:spid="_x0000_s1034" style="position:absolute;visibility:visible;mso-wrap-style:square" from="2753,140" to="2755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" strokecolor="#040000" strokeweight=".7pt"/>
                <v:line id="Line 320" o:spid="_x0000_s1035" style="position:absolute;visibility:visible;mso-wrap-style:square" from="2757,170" to="2757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" strokecolor="#040000" strokeweight=".7pt"/>
                <v:line id="Line 319" o:spid="_x0000_s1036" style="position:absolute;visibility:visible;mso-wrap-style:square" from="2754,140" to="275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" strokecolor="#040000" strokeweight=".7pt"/>
                <v:line id="Line 318" o:spid="_x0000_s1037" style="position:absolute;visibility:visible;mso-wrap-style:square" from="2758,170" to="2758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" strokecolor="#040000" strokeweight=".7pt"/>
                <v:line id="Line 317" o:spid="_x0000_s1038" style="position:absolute;visibility:visible;mso-wrap-style:square" from="2775,158" to="2775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" strokecolor="#040000" strokeweight=".7pt"/>
                <v:line id="Line 316" o:spid="_x0000_s1039" style="position:absolute;visibility:visible;mso-wrap-style:square" from="2745,161" to="275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" strokecolor="#040000" strokeweight=".7pt"/>
                <v:line id="Line 315" o:spid="_x0000_s1040" style="position:absolute;visibility:visible;mso-wrap-style:square" from="2775,157" to="277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" strokecolor="#040000" strokeweight=".7pt"/>
                <v:line id="Line 314" o:spid="_x0000_s1041" style="position:absolute;visibility:visible;mso-wrap-style:square" from="2746,160" to="2757,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" strokecolor="#040000" strokeweight=".7pt"/>
                <v:shape id="docshape197" o:spid="_x0000_s1042" style="position:absolute;left:2746;top:140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" path="m15,14l16,3m15,14l12,30m15,14r3,-4m15,14r-4,5m15,14l,20m15,14l27,9m15,14l1,12t14,2l29,17m15,14l10,11t5,3l19,18m15,14l8,t7,14l19,25e" filled="f" strokecolor="#040000" strokeweight=".7pt">
                  <v:path arrowok="t" o:connecttype="custom" o:connectlocs="15,154;16,143;15,154;12,170;15,154;18,150;15,154;11,159;15,154;0,160;15,154;27,149;15,154;1,152;15,154;29,157;15,154;10,151;15,154;19,158;15,154;8,140;15,154;19,165" o:connectangles="0,0,0,0,0,0,0,0,0,0,0,0,0,0,0,0,0,0,0,0,0,0,0,0"/>
                </v:shape>
                <v:line id="Line 312" o:spid="_x0000_s1043" style="position:absolute;visibility:visible;mso-wrap-style:square" from="2756,160" to="2757,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" strokecolor="#040000" strokeweight=".7pt"/>
                <v:line id="Line 311" o:spid="_x0000_s1044" style="position:absolute;visibility:visible;mso-wrap-style:square" from="2762,140" to="2763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" strokecolor="#040000" strokeweight=".7pt"/>
                <v:line id="Line 310" o:spid="_x0000_s1045" style="position:absolute;visibility:visible;mso-wrap-style:square" from="2766,170" to="2766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" strokecolor="#040000" strokeweight=".7pt"/>
                <v:line id="Line 309" o:spid="_x0000_s1046" style="position:absolute;visibility:visible;mso-wrap-style:square" from="2764,159" to="2765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" strokecolor="#040000" strokeweight=".7pt"/>
                <v:line id="Line 308" o:spid="_x0000_s1047" style="position:absolute;visibility:visible;mso-wrap-style:square" from="2774,149" to="2774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" strokecolor="#040000" strokeweight=".7pt"/>
                <v:line id="Line 307" o:spid="_x0000_s1048" style="position:absolute;visibility:visible;mso-wrap-style:square" from="2744,152" to="2755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" strokecolor="#040000" strokeweight=".7pt"/>
                <v:line id="Line 306" o:spid="_x0000_s1049" style="position:absolute;visibility:visible;mso-wrap-style:square" from="2757,170" to="2758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" strokecolor="#040000" strokeweight=".7pt"/>
                <v:line id="Line 305" o:spid="_x0000_s1050" style="position:absolute;visibility:visible;mso-wrap-style:square" from="2775,158" to="277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" strokecolor="#040000" strokeweight=".7pt"/>
                <v:line id="Line 304" o:spid="_x0000_s1051" style="position:absolute;visibility:visible;mso-wrap-style:square" from="2762,140" to="2762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" strokecolor="#040000" strokeweight=".7pt"/>
                <v:line id="Line 303" o:spid="_x0000_s1052" style="position:absolute;visibility:visible;mso-wrap-style:square" from="2778,175" to="2778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" strokecolor="#040000" strokeweight=".7pt"/>
                <v:shape id="docshape198" o:spid="_x0000_s1053" style="position:absolute;left:2776;top:132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" path="m6,6l4,3,2,1,,e" filled="f" strokecolor="#040000" strokeweight=".7pt">
                  <v:path arrowok="t" o:connecttype="custom" o:connectlocs="6,138;4,135;2,133;0,132" o:connectangles="0,0,0,0"/>
                </v:shape>
                <v:shape id="docshape199" o:spid="_x0000_s1054" style="position:absolute;left:2783;top:137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" path="m3,4l2,3,1,1,,e" filled="f" strokecolor="#040000" strokeweight=".7pt">
                  <v:path arrowok="t" o:connecttype="custom" o:connectlocs="3,142;2,141;1,139;0,138" o:connectangles="0,0,0,0"/>
                </v:shape>
                <v:shape id="docshape200" o:spid="_x0000_s1055" style="position:absolute;left:2786;top:134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" path="m3,6l2,4,1,2,,e" filled="f" strokecolor="#040000" strokeweight=".7pt">
                  <v:path arrowok="t" o:connecttype="custom" o:connectlocs="3,141;2,139;1,137;0,135" o:connectangles="0,0,0,0"/>
                </v:shape>
                <v:shape id="docshape201" o:spid="_x0000_s1056" style="position:absolute;left:2788;top:135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" path="m2,5l1,3,1,2,,e" filled="f" strokecolor="#040000" strokeweight=".7pt">
                  <v:path arrowok="t" o:connecttype="custom" o:connectlocs="2,140;1,138;1,137;0,135" o:connectangles="0,0,0,0"/>
                </v:shape>
                <v:shape id="docshape202" o:spid="_x0000_s1057" style="position:absolute;left:2785;top:138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" path="m2,5l2,3,1,2,,e" filled="f" strokecolor="#040000" strokeweight=".7pt">
                  <v:path arrowok="t" o:connecttype="custom" o:connectlocs="2,143;2,141;1,140;0,138" o:connectangles="0,0,0,0"/>
                </v:shape>
                <v:shape id="docshape203" o:spid="_x0000_s1058" style="position:absolute;left:2785;top:14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" path="m,2l,1,,e" filled="f" strokecolor="#040000" strokeweight=".7pt">
                  <v:path arrowok="t" o:connecttype="custom" o:connectlocs="0,144;0,143;0,143;0,142" o:connectangles="0,0,0,0"/>
                </v:shape>
                <v:line id="Line 296" o:spid="_x0000_s1059" style="position:absolute;visibility:visible;mso-wrap-style:square" from="2788,142" to="2788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" strokecolor="#040000" strokeweight=".7pt"/>
                <v:shape id="docshape204" o:spid="_x0000_s1060" style="position:absolute;left:2785;top:14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" path="m,1r,l,e" filled="f" strokecolor="#040000" strokeweight=".7pt">
                  <v:path arrowok="t" o:connecttype="custom" o:connectlocs="0,145;0,145;0,144;0,144" o:connectangles="0,0,0,0"/>
                </v:shape>
                <v:shape id="docshape205" o:spid="_x0000_s1061" style="position:absolute;left:2779;top:12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" path="m9,5l7,3,4,1,,e" filled="f" strokecolor="#040000" strokeweight=".7pt">
                  <v:path arrowok="t" o:connecttype="custom" o:connectlocs="9,131;7,129;4,127;0,126" o:connectangles="0,0,0,0"/>
                </v:shape>
                <v:shape id="docshape206" o:spid="_x0000_s1062" style="position:absolute;left:2776;top:126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" path="m3,l2,,1,,,e" filled="f" strokecolor="#040000" strokeweight=".7pt">
                  <v:path arrowok="t" o:connecttype="custom" o:connectlocs="3,252;2,252;1,252;0,252" o:connectangles="0,0,0,0"/>
                </v:shape>
                <v:shape id="docshape207" o:spid="_x0000_s1063" style="position:absolute;left:2787;top:15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" path="m,l,e" filled="f" strokecolor="#040000" strokeweight=".7pt">
                  <v:path arrowok="t" o:connecttype="custom" o:connectlocs="0,302;0,302" o:connectangles="0,0"/>
                </v:shape>
                <v:shape id="docshape208" o:spid="_x0000_s1064" style="position:absolute;left:2733;top:157;width:43;height:25;visibility:visible;mso-wrap-style:square;v-text-anchor:top" coordsize="4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" path="m43,19l27,24,23,23,1,3,,e" filled="f" strokecolor="#040000" strokeweight=".7pt">
                  <v:path arrowok="t" o:connecttype="custom" o:connectlocs="43,177;27,182;23,181;1,161;0,158" o:connectangles="0,0,0,0,0"/>
                </v:shape>
                <v:shape id="docshape209" o:spid="_x0000_s1065" style="position:absolute;left:2778;top:150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" path="m10,r,3l10,7,9,10,8,13,7,16,5,19,3,22,,24e" filled="f" strokecolor="#040000" strokeweight=".7pt">
                  <v:path arrowok="t" o:connecttype="custom" o:connectlocs="10,151;10,154;10,158;9,161;8,164;7,167;5,170;3,173;0,175" o:connectangles="0,0,0,0,0,0,0,0,0"/>
                </v:shape>
                <v:shape id="docshape210" o:spid="_x0000_s1066" style="position:absolute;left:2733;top:133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" path="m10,l,21r,4e" filled="f" strokecolor="#040000" strokeweight=".7pt">
                  <v:path arrowok="t" o:connecttype="custom" o:connectlocs="10,133;0,154;0,158" o:connectangles="0,0,0"/>
                </v:shape>
                <v:shape id="docshape211" o:spid="_x0000_s1067" style="position:absolute;left:2744;top:126;width:43;height:25;visibility:visible;mso-wrap-style:square;v-text-anchor:top" coordsize="4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" path="m,5l16,r4,l42,20r1,4e" filled="f" strokecolor="#040000" strokeweight=".7pt">
                  <v:path arrowok="t" o:connecttype="custom" o:connectlocs="0,132;16,127;20,127;42,147;43,151" o:connectangles="0,0,0,0,0"/>
                </v:shape>
                <v:shape id="docshape212" o:spid="_x0000_s1068" style="position:absolute;left:2771;top:128;width:18;height:13;visibility:visible;mso-wrap-style:square;v-text-anchor:top" coordsize="1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" path="m17,13l3,,,e" filled="f" strokecolor="#040000" strokeweight=".7pt">
                  <v:path arrowok="t" o:connecttype="custom" o:connectlocs="17,142;3,129;0,129" o:connectangles="0,0,0"/>
                </v:shape>
                <v:shape id="docshape213" o:spid="_x0000_s1069" style="position:absolute;left:2787;top:136;width:5;height:18;visibility:visible;mso-wrap-style:square;v-text-anchor:top" coordsize="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" path="m,18l4,7,4,5,4,2,3,e" filled="f" strokecolor="#040000" strokeweight=".7pt">
                  <v:path arrowok="t" o:connecttype="custom" o:connectlocs="0,154;4,143;4,141;4,138;3,136" o:connectangles="0,0,0,0,0"/>
                </v:shape>
                <v:shape id="docshape214" o:spid="_x0000_s1070" style="position:absolute;left:2787;top:142;width:2;height:7;visibility:visible;mso-wrap-style:square;v-text-anchor:top" coordsize="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" path="m,6l1,5,1,3,,1,,e" filled="f" strokecolor="#040000" strokeweight=".7pt">
                  <v:path arrowok="t" o:connecttype="custom" o:connectlocs="0,149;2,148;2,146;0,144;0,143" o:connectangles="0,0,0,0,0"/>
                </v:shape>
                <v:shape id="docshape215" o:spid="_x0000_s1071" style="position:absolute;left:2773;top:129;width:13;height:9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" path="m12,8l2,,,e" filled="f" strokecolor="#040000" strokeweight=".7pt">
                  <v:path arrowok="t" o:connecttype="custom" o:connectlocs="12,138;2,130;0,130" o:connectangles="0,0,0"/>
                </v:shape>
                <v:shape id="docshape216" o:spid="_x0000_s1072" style="position:absolute;left:2779;top:126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" path="m12,9l2,,,e" filled="f" strokecolor="#040000" strokeweight=".7pt">
                  <v:path arrowok="t" o:connecttype="custom" o:connectlocs="12,136;2,127;0,127" o:connectangles="0,0,0"/>
                </v:shape>
                <v:shape id="docshape217" o:spid="_x0000_s1073" style="position:absolute;left:2768;top:126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" path="m11,1l9,,6,,3,1,,2e" filled="f" strokecolor="#040000" strokeweight=".7pt">
                  <v:path arrowok="t" o:connecttype="custom" o:connectlocs="11,127;9,126;6,126;3,127;0,128" o:connectangles="0,0,0,0,0"/>
                </v:shape>
                <v:shape id="docshape218" o:spid="_x0000_s1074" style="position:absolute;left:2787;top:139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" path="m,13l3,3,3,2,3,e" filled="f" strokecolor="#040000" strokeweight=".7pt">
                  <v:path arrowok="t" o:connecttype="custom" o:connectlocs="0,153;3,143;3,142;3,140" o:connectangles="0,0,0,0"/>
                </v:shape>
                <v:shape id="docshape219" o:spid="_x0000_s1075" style="position:absolute;left:2768;top:127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" path="m20,8l5,,3,,,1e" filled="f" strokecolor="#040000" strokeweight=".7pt">
                  <v:path arrowok="t" o:connecttype="custom" o:connectlocs="20,135;5,127;3,127;0,128" o:connectangles="0,0,0,0"/>
                </v:shape>
                <v:shape id="docshape220" o:spid="_x0000_s1076" style="position:absolute;left:2787;top:140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" path="m,11l2,4,2,3,2,1,2,e" filled="f" strokecolor="#040000" strokeweight=".7pt">
                  <v:path arrowok="t" o:connecttype="custom" o:connectlocs="0,152;2,145;2,144;2,142;2,141" o:connectangles="0,0,0,0,0"/>
                </v:shape>
                <v:shape id="docshape221" o:spid="_x0000_s1077" style="position:absolute;left:2769;top:127;width:18;height:7;visibility:visible;mso-wrap-style:square;v-text-anchor:top" coordsize="1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" path="m17,7l4,,2,,,e" filled="f" strokecolor="#040000" strokeweight=".7pt">
                  <v:path arrowok="t" o:connecttype="custom" o:connectlocs="17,135;4,128;2,128;0,128" o:connectangles="0,0,0,0"/>
                </v:shape>
                <v:shape id="docshape222" o:spid="_x0000_s1078" style="position:absolute;left:2787;top:141;width:2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" path="m,9l,7,1,4,1,2,,e" filled="f" strokecolor="#040000" strokeweight=".7pt">
                  <v:path arrowok="t" o:connecttype="custom" o:connectlocs="0,151;0,149;2,146;2,144;0,142" o:connectangles="0,0,0,0,0"/>
                </v:shape>
                <v:shape id="docshape223" o:spid="_x0000_s1079" style="position:absolute;left:2742;top:128;width:44;height:49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" path="m43,24l42,21,41,18,39,14,38,11,35,9,33,6,30,4,27,3,23,1r-3,l16,,13,,9,1,6,2,3,4,,5m43,24r,4l43,31r-1,4l41,38r-1,3l38,44r-2,2l33,49e" filled="f" strokecolor="#040000" strokeweight=".7pt">
                  <v:path arrowok="t" o:connecttype="custom" o:connectlocs="43,152;42,149;41,146;39,142;38,139;35,137;33,134;30,132;27,131;23,129;20,129;16,128;13,128;9,129;6,130;3,132;0,133;43,152;43,156;43,159;42,163;41,166;40,169;38,172;36,174;33,177" o:connectangles="0,0,0,0,0,0,0,0,0,0,0,0,0,0,0,0,0,0,0,0,0,0,0,0,0,0"/>
                </v:shape>
                <v:shape id="docshape224" o:spid="_x0000_s1080" style="position:absolute;left:2707;top:159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" path="m31,l,9,4,19,31,xe" fillcolor="#e7211a" stroked="f">
                  <v:path arrowok="t" o:connecttype="custom" o:connectlocs="31,159;0,168;4,178;31,159" o:connectangles="0,0,0,0"/>
                </v:shape>
                <v:shape id="docshape225" o:spid="_x0000_s1081" style="position:absolute;left:2707;top:159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" path="m,9l31,,4,19,,9xe" filled="f" strokecolor="#e7211a" strokeweight=".7pt">
                  <v:path arrowok="t" o:connecttype="custom" o:connectlocs="0,168;31,159;4,178;0,168" o:connectangles="0,0,0,0"/>
                </v:shape>
                <v:line id="Line 273" o:spid="_x0000_s1082" style="position:absolute;visibility:visible;mso-wrap-style:square" from="2710,173" to="271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" strokecolor="#e7211a" strokeweight=".7pt"/>
                <w10:wrap type="topAndBottom" anchorx="page"/>
              </v:group>
            </w:pict>
          </mc:Fallback>
        </mc:AlternateContent>
      </w:r>
    </w:p>
    <w:p w14:paraId="37DB3224" w14:textId="77777777" w:rsidR="00202525" w:rsidRDefault="000D2D3E">
      <w:pPr>
        <w:pStyle w:val="Corpsdetexte"/>
        <w:spacing w:before="135" w:line="261" w:lineRule="auto"/>
        <w:ind w:left="210" w:right="335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3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Fixez</w:t>
      </w:r>
      <w:proofErr w:type="spellEnd"/>
      <w:r>
        <w:rPr>
          <w:color w:val="221815"/>
        </w:rPr>
        <w:t xml:space="preserve"> les vis entre deux </w:t>
      </w:r>
      <w:proofErr w:type="spellStart"/>
      <w:r>
        <w:rPr>
          <w:color w:val="221815"/>
        </w:rPr>
        <w:t>panneaux</w:t>
      </w:r>
      <w:proofErr w:type="spellEnd"/>
      <w:r>
        <w:rPr>
          <w:color w:val="221815"/>
        </w:rPr>
        <w:t xml:space="preserve"> de rack 1U, de </w:t>
      </w:r>
      <w:proofErr w:type="spellStart"/>
      <w:r>
        <w:rPr>
          <w:color w:val="221815"/>
        </w:rPr>
        <w:t>sorte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quatre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soient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montés</w:t>
      </w:r>
      <w:proofErr w:type="spellEnd"/>
      <w:r>
        <w:rPr>
          <w:color w:val="221815"/>
        </w:rPr>
        <w:t xml:space="preserve"> dans un rack 1U,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6F1F71D5" w14:textId="77777777" w:rsidR="00202525" w:rsidRDefault="000D2D3E">
      <w:pPr>
        <w:pStyle w:val="Corpsdetexte"/>
        <w:spacing w:before="10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22" behindDoc="0" locked="0" layoutInCell="1" allowOverlap="1" wp14:anchorId="4F61C81A" wp14:editId="75466303">
            <wp:simplePos x="0" y="0"/>
            <wp:positionH relativeFrom="page">
              <wp:posOffset>303587</wp:posOffset>
            </wp:positionH>
            <wp:positionV relativeFrom="paragraph">
              <wp:posOffset>73157</wp:posOffset>
            </wp:positionV>
            <wp:extent cx="3114651" cy="728091"/>
            <wp:effectExtent l="0" t="0" r="0" b="0"/>
            <wp:wrapTopAndBottom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51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EE1A8" w14:textId="77777777" w:rsidR="00202525" w:rsidRDefault="00202525">
      <w:pPr>
        <w:rPr>
          <w:sz w:val="7"/>
        </w:rPr>
        <w:sectPr w:rsidR="00202525">
          <w:pgSz w:w="5960" w:h="7940"/>
          <w:pgMar w:top="240" w:right="0" w:bottom="320" w:left="60" w:header="0" w:footer="120" w:gutter="0"/>
          <w:cols w:space="720"/>
        </w:sectPr>
      </w:pPr>
    </w:p>
    <w:p w14:paraId="6703A573" w14:textId="77777777" w:rsidR="00202525" w:rsidRDefault="000D2D3E">
      <w:pPr>
        <w:pStyle w:val="Titre1"/>
        <w:numPr>
          <w:ilvl w:val="0"/>
          <w:numId w:val="12"/>
        </w:numPr>
        <w:tabs>
          <w:tab w:val="left" w:pos="455"/>
        </w:tabs>
        <w:spacing w:before="95"/>
        <w:ind w:left="454"/>
      </w:pPr>
      <w:bookmarkStart w:id="11" w:name="_TOC_250004"/>
      <w:r>
        <w:rPr>
          <w:color w:val="036EB8"/>
        </w:rPr>
        <w:lastRenderedPageBreak/>
        <w:t xml:space="preserve">Guide </w:t>
      </w:r>
      <w:proofErr w:type="spellStart"/>
      <w:r>
        <w:rPr>
          <w:color w:val="036EB8"/>
        </w:rPr>
        <w:t>utilisateur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l'interface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graphique</w:t>
      </w:r>
      <w:proofErr w:type="spellEnd"/>
      <w:r>
        <w:rPr>
          <w:color w:val="036EB8"/>
        </w:rPr>
        <w:t xml:space="preserve"> web</w:t>
      </w:r>
      <w:bookmarkEnd w:id="11"/>
    </w:p>
    <w:p w14:paraId="11EF0831" w14:textId="77777777" w:rsidR="00202525" w:rsidRDefault="000D2D3E">
      <w:pPr>
        <w:pStyle w:val="Corpsdetexte"/>
        <w:spacing w:before="90" w:line="249" w:lineRule="auto"/>
        <w:ind w:left="208"/>
      </w:pP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Web </w:t>
      </w:r>
      <w:proofErr w:type="spellStart"/>
      <w:r>
        <w:rPr>
          <w:color w:val="221815"/>
        </w:rPr>
        <w:t>intégrée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tous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 IP via </w:t>
      </w:r>
      <w:proofErr w:type="gramStart"/>
      <w:r>
        <w:rPr>
          <w:color w:val="221815"/>
        </w:rPr>
        <w:t>un Switch</w:t>
      </w:r>
      <w:proofErr w:type="gramEnd"/>
      <w:r>
        <w:rPr>
          <w:color w:val="221815"/>
        </w:rPr>
        <w:t xml:space="preserve">. La </w:t>
      </w:r>
      <w:proofErr w:type="spellStart"/>
      <w:r>
        <w:rPr>
          <w:color w:val="221815"/>
        </w:rPr>
        <w:t>méthode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fonctionnement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indiquée</w:t>
      </w:r>
      <w:proofErr w:type="spellEnd"/>
      <w:r>
        <w:rPr>
          <w:color w:val="221815"/>
        </w:rPr>
        <w:t xml:space="preserve"> ci-dessous.</w:t>
      </w:r>
    </w:p>
    <w:p w14:paraId="1A1A0A5B" w14:textId="77777777" w:rsidR="00202525" w:rsidRDefault="000D2D3E">
      <w:pPr>
        <w:pStyle w:val="Corpsdetexte"/>
        <w:spacing w:before="83" w:line="261" w:lineRule="auto"/>
        <w:ind w:left="202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Connectez</w:t>
      </w:r>
      <w:proofErr w:type="spellEnd"/>
      <w:r>
        <w:rPr>
          <w:color w:val="221815"/>
        </w:rPr>
        <w:t xml:space="preserve"> le PC, les </w:t>
      </w:r>
      <w:proofErr w:type="spellStart"/>
      <w:r>
        <w:rPr>
          <w:color w:val="221815"/>
        </w:rPr>
        <w:t>encodeurs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décodeurs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vous </w:t>
      </w:r>
      <w:proofErr w:type="spellStart"/>
      <w:r>
        <w:rPr>
          <w:color w:val="221815"/>
        </w:rPr>
        <w:t>devez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Switch. Le </w:t>
      </w:r>
      <w:proofErr w:type="spellStart"/>
      <w:r>
        <w:rPr>
          <w:color w:val="221815"/>
        </w:rPr>
        <w:t>diagramme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présenté</w:t>
      </w:r>
      <w:proofErr w:type="spellEnd"/>
      <w:r>
        <w:rPr>
          <w:color w:val="221815"/>
        </w:rPr>
        <w:t xml:space="preserve"> ci-dessous.</w:t>
      </w:r>
    </w:p>
    <w:p w14:paraId="740C14A1" w14:textId="77777777" w:rsidR="00202525" w:rsidRDefault="00202525">
      <w:pPr>
        <w:pStyle w:val="Corpsdetexte"/>
        <w:spacing w:before="9"/>
        <w:rPr>
          <w:sz w:val="22"/>
        </w:rPr>
      </w:pPr>
    </w:p>
    <w:p w14:paraId="0E8060F3" w14:textId="77777777" w:rsidR="00202525" w:rsidRDefault="000D2D3E">
      <w:pPr>
        <w:spacing w:before="97"/>
        <w:ind w:left="791" w:right="2348"/>
        <w:jc w:val="center"/>
        <w:rPr>
          <w:b/>
          <w:sz w:val="12"/>
        </w:rPr>
      </w:pPr>
      <w:r>
        <w:rPr>
          <w:noProof/>
        </w:rPr>
        <w:drawing>
          <wp:anchor distT="0" distB="0" distL="0" distR="0" simplePos="0" relativeHeight="486224896" behindDoc="1" locked="0" layoutInCell="1" allowOverlap="1" wp14:anchorId="28515491" wp14:editId="5325F67F">
            <wp:simplePos x="0" y="0"/>
            <wp:positionH relativeFrom="page">
              <wp:posOffset>117820</wp:posOffset>
            </wp:positionH>
            <wp:positionV relativeFrom="paragraph">
              <wp:posOffset>-81188</wp:posOffset>
            </wp:positionV>
            <wp:extent cx="3566368" cy="2962283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368" cy="296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0000"/>
          <w:spacing w:val="-5"/>
          <w:sz w:val="12"/>
        </w:rPr>
        <w:t>PC</w:t>
      </w:r>
    </w:p>
    <w:p w14:paraId="6E13F283" w14:textId="77777777" w:rsidR="00202525" w:rsidRDefault="00202525">
      <w:pPr>
        <w:pStyle w:val="Corpsdetexte"/>
        <w:rPr>
          <w:b/>
          <w:sz w:val="20"/>
        </w:rPr>
      </w:pPr>
    </w:p>
    <w:p w14:paraId="0E4B7A30" w14:textId="77777777" w:rsidR="00202525" w:rsidRDefault="00202525">
      <w:pPr>
        <w:pStyle w:val="Corpsdetexte"/>
        <w:spacing w:before="7"/>
        <w:rPr>
          <w:b/>
          <w:sz w:val="23"/>
        </w:rPr>
      </w:pPr>
    </w:p>
    <w:p w14:paraId="009B3AD0" w14:textId="77777777" w:rsidR="00202525" w:rsidRDefault="000D2D3E">
      <w:pPr>
        <w:spacing w:before="102"/>
        <w:ind w:left="2073" w:right="1692"/>
        <w:jc w:val="center"/>
        <w:rPr>
          <w:sz w:val="12"/>
        </w:rPr>
      </w:pPr>
      <w:r>
        <w:rPr>
          <w:color w:val="221815"/>
          <w:spacing w:val="-2"/>
          <w:w w:val="105"/>
          <w:sz w:val="12"/>
        </w:rPr>
        <w:t>CAT5E/6/6A/7</w:t>
      </w:r>
    </w:p>
    <w:p w14:paraId="5E2BF9F4" w14:textId="77777777" w:rsidR="00202525" w:rsidRDefault="00202525">
      <w:pPr>
        <w:pStyle w:val="Corpsdetexte"/>
        <w:rPr>
          <w:sz w:val="20"/>
        </w:rPr>
      </w:pPr>
    </w:p>
    <w:p w14:paraId="5820EEEA" w14:textId="77777777" w:rsidR="00202525" w:rsidRDefault="00202525">
      <w:pPr>
        <w:pStyle w:val="Corpsdetexte"/>
        <w:spacing w:before="11"/>
        <w:rPr>
          <w:sz w:val="22"/>
        </w:rPr>
      </w:pPr>
    </w:p>
    <w:p w14:paraId="027A742F" w14:textId="77777777" w:rsidR="00202525" w:rsidRDefault="000D2D3E">
      <w:pPr>
        <w:spacing w:before="96"/>
        <w:ind w:left="1251"/>
        <w:rPr>
          <w:b/>
          <w:sz w:val="12"/>
        </w:rPr>
      </w:pPr>
      <w:r>
        <w:rPr>
          <w:b/>
          <w:color w:val="221815"/>
          <w:spacing w:val="-2"/>
          <w:sz w:val="12"/>
        </w:rPr>
        <w:t>Changement</w:t>
      </w:r>
    </w:p>
    <w:p w14:paraId="2EC7D524" w14:textId="77777777" w:rsidR="00202525" w:rsidRDefault="00202525">
      <w:pPr>
        <w:pStyle w:val="Corpsdetexte"/>
        <w:rPr>
          <w:b/>
          <w:sz w:val="20"/>
        </w:rPr>
      </w:pPr>
    </w:p>
    <w:p w14:paraId="4348840C" w14:textId="77777777" w:rsidR="00202525" w:rsidRDefault="00202525">
      <w:pPr>
        <w:pStyle w:val="Corpsdetexte"/>
        <w:rPr>
          <w:b/>
        </w:rPr>
      </w:pPr>
    </w:p>
    <w:p w14:paraId="4FFE9328" w14:textId="77777777" w:rsidR="00202525" w:rsidRDefault="000D2D3E">
      <w:pPr>
        <w:tabs>
          <w:tab w:val="left" w:pos="4120"/>
        </w:tabs>
        <w:spacing w:before="109"/>
        <w:ind w:left="1141"/>
        <w:rPr>
          <w:b/>
          <w:sz w:val="12"/>
        </w:rPr>
      </w:pPr>
      <w:proofErr w:type="spellStart"/>
      <w:r>
        <w:rPr>
          <w:b/>
          <w:color w:val="221815"/>
          <w:spacing w:val="-2"/>
          <w:w w:val="105"/>
          <w:sz w:val="12"/>
        </w:rPr>
        <w:t>Encodeur</w:t>
      </w:r>
      <w:proofErr w:type="spellEnd"/>
      <w:r>
        <w:rPr>
          <w:b/>
          <w:color w:val="221815"/>
          <w:sz w:val="12"/>
        </w:rPr>
        <w:tab/>
      </w:r>
      <w:proofErr w:type="spellStart"/>
      <w:r>
        <w:rPr>
          <w:b/>
          <w:color w:val="221815"/>
          <w:spacing w:val="-2"/>
          <w:w w:val="105"/>
          <w:position w:val="1"/>
          <w:sz w:val="12"/>
        </w:rPr>
        <w:t>Décodeur</w:t>
      </w:r>
      <w:proofErr w:type="spellEnd"/>
    </w:p>
    <w:p w14:paraId="7460345A" w14:textId="77777777" w:rsidR="00202525" w:rsidRDefault="00202525">
      <w:pPr>
        <w:pStyle w:val="Corpsdetexte"/>
        <w:rPr>
          <w:b/>
          <w:sz w:val="4"/>
        </w:rPr>
      </w:pPr>
    </w:p>
    <w:p w14:paraId="29C56432" w14:textId="77777777" w:rsidR="00202525" w:rsidRDefault="00202525">
      <w:pPr>
        <w:pStyle w:val="Corpsdetexte"/>
        <w:spacing w:before="3"/>
        <w:rPr>
          <w:b/>
          <w:sz w:val="3"/>
        </w:rPr>
      </w:pPr>
    </w:p>
    <w:p w14:paraId="14A1A39D" w14:textId="77777777" w:rsidR="00202525" w:rsidRDefault="000D2D3E">
      <w:pPr>
        <w:tabs>
          <w:tab w:val="left" w:pos="4694"/>
        </w:tabs>
        <w:ind w:left="1553"/>
        <w:rPr>
          <w:b/>
          <w:sz w:val="3"/>
        </w:rPr>
      </w:pPr>
      <w:r>
        <w:rPr>
          <w:b/>
          <w:color w:val="040000"/>
          <w:sz w:val="3"/>
        </w:rPr>
        <w:t xml:space="preserve">L </w:t>
      </w:r>
      <w:proofErr w:type="gramStart"/>
      <w:r>
        <w:rPr>
          <w:b/>
          <w:color w:val="040000"/>
          <w:sz w:val="3"/>
        </w:rPr>
        <w:t>R  L</w:t>
      </w:r>
      <w:proofErr w:type="gramEnd"/>
      <w:r>
        <w:rPr>
          <w:b/>
          <w:color w:val="040000"/>
          <w:sz w:val="3"/>
        </w:rPr>
        <w:t xml:space="preserve"> </w:t>
      </w:r>
      <w:proofErr w:type="gramStart"/>
      <w:r>
        <w:rPr>
          <w:b/>
          <w:color w:val="040000"/>
          <w:sz w:val="3"/>
        </w:rPr>
        <w:t>R  TX</w:t>
      </w:r>
      <w:proofErr w:type="gramEnd"/>
      <w:r>
        <w:rPr>
          <w:b/>
          <w:color w:val="040000"/>
          <w:sz w:val="3"/>
        </w:rPr>
        <w:t xml:space="preserve"> RX</w:t>
      </w:r>
      <w:r>
        <w:rPr>
          <w:b/>
          <w:color w:val="040000"/>
          <w:sz w:val="3"/>
        </w:rPr>
        <w:tab/>
        <w:t>L R TX RX</w:t>
      </w:r>
    </w:p>
    <w:p w14:paraId="180E8286" w14:textId="77777777" w:rsidR="00202525" w:rsidRDefault="00202525">
      <w:pPr>
        <w:rPr>
          <w:sz w:val="3"/>
        </w:rPr>
        <w:sectPr w:rsidR="00202525">
          <w:pgSz w:w="5960" w:h="7940"/>
          <w:pgMar w:top="260" w:right="0" w:bottom="320" w:left="60" w:header="0" w:footer="120" w:gutter="0"/>
          <w:cols w:space="720"/>
        </w:sectPr>
      </w:pPr>
    </w:p>
    <w:p w14:paraId="7FB202E7" w14:textId="77777777" w:rsidR="00202525" w:rsidRDefault="00202525">
      <w:pPr>
        <w:pStyle w:val="Corpsdetexte"/>
        <w:rPr>
          <w:b/>
          <w:sz w:val="4"/>
        </w:rPr>
      </w:pPr>
    </w:p>
    <w:p w14:paraId="6B2648E8" w14:textId="77777777" w:rsidR="00202525" w:rsidRDefault="00202525">
      <w:pPr>
        <w:pStyle w:val="Corpsdetexte"/>
        <w:rPr>
          <w:b/>
          <w:sz w:val="4"/>
        </w:rPr>
      </w:pPr>
    </w:p>
    <w:p w14:paraId="36C7E930" w14:textId="77777777" w:rsidR="00202525" w:rsidRDefault="000D2D3E">
      <w:pPr>
        <w:spacing w:before="35"/>
        <w:ind w:left="261"/>
        <w:rPr>
          <w:sz w:val="3"/>
        </w:rPr>
      </w:pPr>
      <w:r>
        <w:rPr>
          <w:color w:val="040000"/>
          <w:w w:val="110"/>
          <w:sz w:val="3"/>
        </w:rPr>
        <w:t>DC 12V</w:t>
      </w:r>
    </w:p>
    <w:p w14:paraId="2E49A87C" w14:textId="77777777" w:rsidR="00202525" w:rsidRDefault="000D2D3E">
      <w:pPr>
        <w:rPr>
          <w:sz w:val="2"/>
        </w:rPr>
      </w:pPr>
      <w:r>
        <w:br w:type="column"/>
      </w:r>
    </w:p>
    <w:p w14:paraId="5AD172EA" w14:textId="77777777" w:rsidR="00202525" w:rsidRDefault="00202525">
      <w:pPr>
        <w:pStyle w:val="Corpsdetexte"/>
        <w:rPr>
          <w:sz w:val="2"/>
        </w:rPr>
      </w:pPr>
    </w:p>
    <w:p w14:paraId="30325AFE" w14:textId="77777777" w:rsidR="00202525" w:rsidRDefault="00202525">
      <w:pPr>
        <w:pStyle w:val="Corpsdetexte"/>
        <w:rPr>
          <w:sz w:val="2"/>
        </w:rPr>
      </w:pPr>
    </w:p>
    <w:p w14:paraId="16D98FE7" w14:textId="77777777" w:rsidR="00202525" w:rsidRDefault="00202525">
      <w:pPr>
        <w:pStyle w:val="Corpsdetexte"/>
        <w:rPr>
          <w:sz w:val="2"/>
        </w:rPr>
      </w:pPr>
    </w:p>
    <w:p w14:paraId="33724B4A" w14:textId="77777777" w:rsidR="00202525" w:rsidRDefault="00202525">
      <w:pPr>
        <w:pStyle w:val="Corpsdetexte"/>
        <w:rPr>
          <w:sz w:val="2"/>
        </w:rPr>
      </w:pPr>
    </w:p>
    <w:p w14:paraId="42BF1C77" w14:textId="77777777" w:rsidR="00202525" w:rsidRDefault="000D2D3E">
      <w:pPr>
        <w:spacing w:before="13"/>
        <w:jc w:val="right"/>
        <w:rPr>
          <w:sz w:val="3"/>
        </w:rPr>
      </w:pPr>
      <w:r>
        <w:rPr>
          <w:color w:val="040000"/>
          <w:sz w:val="3"/>
        </w:rPr>
        <w:t>HDMI IN</w:t>
      </w:r>
    </w:p>
    <w:p w14:paraId="38B3DF1E" w14:textId="77777777" w:rsidR="00202525" w:rsidRDefault="000D2D3E">
      <w:pPr>
        <w:rPr>
          <w:sz w:val="2"/>
        </w:rPr>
      </w:pPr>
      <w:r>
        <w:br w:type="column"/>
      </w:r>
    </w:p>
    <w:p w14:paraId="67834C3A" w14:textId="77777777" w:rsidR="00202525" w:rsidRDefault="00202525">
      <w:pPr>
        <w:pStyle w:val="Corpsdetexte"/>
        <w:rPr>
          <w:sz w:val="2"/>
        </w:rPr>
      </w:pPr>
    </w:p>
    <w:p w14:paraId="33102E1B" w14:textId="77777777" w:rsidR="00202525" w:rsidRDefault="00202525">
      <w:pPr>
        <w:pStyle w:val="Corpsdetexte"/>
        <w:rPr>
          <w:sz w:val="2"/>
        </w:rPr>
      </w:pPr>
    </w:p>
    <w:p w14:paraId="0EC57DE8" w14:textId="77777777" w:rsidR="00202525" w:rsidRDefault="00202525">
      <w:pPr>
        <w:pStyle w:val="Corpsdetexte"/>
        <w:rPr>
          <w:sz w:val="2"/>
        </w:rPr>
      </w:pPr>
    </w:p>
    <w:p w14:paraId="497BD452" w14:textId="77777777" w:rsidR="00202525" w:rsidRDefault="00202525">
      <w:pPr>
        <w:pStyle w:val="Corpsdetexte"/>
        <w:rPr>
          <w:sz w:val="2"/>
        </w:rPr>
      </w:pPr>
    </w:p>
    <w:p w14:paraId="2E8D199E" w14:textId="77777777" w:rsidR="00202525" w:rsidRDefault="000D2D3E">
      <w:pPr>
        <w:spacing w:before="13"/>
        <w:ind w:left="129"/>
        <w:rPr>
          <w:sz w:val="3"/>
        </w:rPr>
      </w:pPr>
      <w:r>
        <w:rPr>
          <w:color w:val="040000"/>
          <w:sz w:val="3"/>
        </w:rPr>
        <w:t>SORTIE HDMI</w:t>
      </w:r>
    </w:p>
    <w:p w14:paraId="761C9557" w14:textId="77777777" w:rsidR="00202525" w:rsidRDefault="000D2D3E">
      <w:pPr>
        <w:rPr>
          <w:sz w:val="2"/>
        </w:rPr>
      </w:pPr>
      <w:r>
        <w:br w:type="column"/>
      </w:r>
    </w:p>
    <w:p w14:paraId="419A2DBB" w14:textId="77777777" w:rsidR="00202525" w:rsidRDefault="00202525">
      <w:pPr>
        <w:pStyle w:val="Corpsdetexte"/>
        <w:rPr>
          <w:sz w:val="2"/>
        </w:rPr>
      </w:pPr>
    </w:p>
    <w:p w14:paraId="52D933FA" w14:textId="77777777" w:rsidR="00202525" w:rsidRDefault="00202525">
      <w:pPr>
        <w:pStyle w:val="Corpsdetexte"/>
        <w:rPr>
          <w:sz w:val="2"/>
        </w:rPr>
      </w:pPr>
    </w:p>
    <w:p w14:paraId="71ABDDE0" w14:textId="77777777" w:rsidR="00202525" w:rsidRDefault="00202525">
      <w:pPr>
        <w:pStyle w:val="Corpsdetexte"/>
        <w:rPr>
          <w:sz w:val="2"/>
        </w:rPr>
      </w:pPr>
    </w:p>
    <w:p w14:paraId="696BD555" w14:textId="77777777" w:rsidR="00202525" w:rsidRDefault="00202525">
      <w:pPr>
        <w:pStyle w:val="Corpsdetexte"/>
        <w:rPr>
          <w:sz w:val="2"/>
        </w:rPr>
      </w:pPr>
    </w:p>
    <w:p w14:paraId="68E3FA90" w14:textId="77777777" w:rsidR="00202525" w:rsidRDefault="000D2D3E">
      <w:pPr>
        <w:spacing w:before="13"/>
        <w:ind w:left="145"/>
        <w:rPr>
          <w:sz w:val="3"/>
        </w:rPr>
      </w:pPr>
      <w:r>
        <w:rPr>
          <w:color w:val="040000"/>
          <w:sz w:val="3"/>
        </w:rPr>
        <w:t>SORTIE AUDIO</w:t>
      </w:r>
    </w:p>
    <w:p w14:paraId="0D105A9B" w14:textId="77777777" w:rsidR="00202525" w:rsidRDefault="000D2D3E">
      <w:pPr>
        <w:rPr>
          <w:sz w:val="2"/>
        </w:rPr>
      </w:pPr>
      <w:r>
        <w:br w:type="column"/>
      </w:r>
    </w:p>
    <w:p w14:paraId="47709C30" w14:textId="77777777" w:rsidR="00202525" w:rsidRDefault="00202525">
      <w:pPr>
        <w:pStyle w:val="Corpsdetexte"/>
        <w:rPr>
          <w:sz w:val="2"/>
        </w:rPr>
      </w:pPr>
    </w:p>
    <w:p w14:paraId="4624B9E6" w14:textId="77777777" w:rsidR="00202525" w:rsidRDefault="00202525">
      <w:pPr>
        <w:pStyle w:val="Corpsdetexte"/>
        <w:rPr>
          <w:sz w:val="2"/>
        </w:rPr>
      </w:pPr>
    </w:p>
    <w:p w14:paraId="09FC8BF1" w14:textId="77777777" w:rsidR="00202525" w:rsidRDefault="00202525">
      <w:pPr>
        <w:pStyle w:val="Corpsdetexte"/>
        <w:rPr>
          <w:sz w:val="2"/>
        </w:rPr>
      </w:pPr>
    </w:p>
    <w:p w14:paraId="389158CB" w14:textId="77777777" w:rsidR="00202525" w:rsidRDefault="00202525">
      <w:pPr>
        <w:pStyle w:val="Corpsdetexte"/>
        <w:rPr>
          <w:sz w:val="2"/>
        </w:rPr>
      </w:pPr>
    </w:p>
    <w:p w14:paraId="3B083F16" w14:textId="77777777" w:rsidR="00202525" w:rsidRDefault="000D2D3E">
      <w:pPr>
        <w:spacing w:before="13"/>
        <w:ind w:left="101"/>
        <w:rPr>
          <w:sz w:val="3"/>
        </w:rPr>
      </w:pPr>
      <w:r>
        <w:rPr>
          <w:color w:val="040000"/>
          <w:sz w:val="3"/>
        </w:rPr>
        <w:t>RS-232</w:t>
      </w:r>
    </w:p>
    <w:p w14:paraId="4668F294" w14:textId="77777777" w:rsidR="00202525" w:rsidRDefault="000D2D3E">
      <w:pPr>
        <w:rPr>
          <w:sz w:val="2"/>
        </w:rPr>
      </w:pPr>
      <w:r>
        <w:br w:type="column"/>
      </w:r>
    </w:p>
    <w:p w14:paraId="432EEB76" w14:textId="77777777" w:rsidR="00202525" w:rsidRDefault="00202525">
      <w:pPr>
        <w:pStyle w:val="Corpsdetexte"/>
        <w:rPr>
          <w:sz w:val="2"/>
        </w:rPr>
      </w:pPr>
    </w:p>
    <w:p w14:paraId="7A0BE395" w14:textId="77777777" w:rsidR="00202525" w:rsidRDefault="00202525">
      <w:pPr>
        <w:pStyle w:val="Corpsdetexte"/>
        <w:rPr>
          <w:sz w:val="2"/>
        </w:rPr>
      </w:pPr>
    </w:p>
    <w:p w14:paraId="3526C38A" w14:textId="77777777" w:rsidR="00202525" w:rsidRDefault="00202525">
      <w:pPr>
        <w:pStyle w:val="Corpsdetexte"/>
        <w:rPr>
          <w:sz w:val="2"/>
        </w:rPr>
      </w:pPr>
    </w:p>
    <w:p w14:paraId="2B285B14" w14:textId="77777777" w:rsidR="00202525" w:rsidRDefault="00202525">
      <w:pPr>
        <w:pStyle w:val="Corpsdetexte"/>
        <w:rPr>
          <w:sz w:val="2"/>
        </w:rPr>
      </w:pPr>
    </w:p>
    <w:p w14:paraId="463ACEDB" w14:textId="77777777" w:rsidR="00202525" w:rsidRDefault="000D2D3E">
      <w:pPr>
        <w:spacing w:before="13"/>
        <w:ind w:left="217"/>
        <w:rPr>
          <w:sz w:val="3"/>
        </w:rPr>
      </w:pPr>
      <w:r>
        <w:rPr>
          <w:color w:val="040000"/>
          <w:sz w:val="3"/>
        </w:rPr>
        <w:t>IR IN IR OUT</w:t>
      </w:r>
    </w:p>
    <w:p w14:paraId="591E7110" w14:textId="77777777" w:rsidR="00202525" w:rsidRDefault="000D2D3E">
      <w:pPr>
        <w:rPr>
          <w:sz w:val="4"/>
        </w:rPr>
      </w:pPr>
      <w:r>
        <w:br w:type="column"/>
      </w:r>
    </w:p>
    <w:p w14:paraId="7FE453EA" w14:textId="77777777" w:rsidR="00202525" w:rsidRDefault="00202525">
      <w:pPr>
        <w:pStyle w:val="Corpsdetexte"/>
        <w:rPr>
          <w:sz w:val="4"/>
        </w:rPr>
      </w:pPr>
    </w:p>
    <w:p w14:paraId="757447CB" w14:textId="77777777" w:rsidR="00202525" w:rsidRDefault="00202525">
      <w:pPr>
        <w:pStyle w:val="Corpsdetexte"/>
        <w:spacing w:before="2"/>
        <w:rPr>
          <w:sz w:val="3"/>
        </w:rPr>
      </w:pPr>
    </w:p>
    <w:p w14:paraId="08F32678" w14:textId="77777777" w:rsidR="00202525" w:rsidRDefault="000D2D3E">
      <w:pPr>
        <w:ind w:left="261"/>
        <w:rPr>
          <w:sz w:val="3"/>
        </w:rPr>
      </w:pPr>
      <w:r>
        <w:rPr>
          <w:color w:val="040000"/>
          <w:w w:val="110"/>
          <w:sz w:val="3"/>
        </w:rPr>
        <w:t>DC 12V</w:t>
      </w:r>
    </w:p>
    <w:p w14:paraId="73177679" w14:textId="77777777" w:rsidR="00202525" w:rsidRDefault="000D2D3E">
      <w:pPr>
        <w:rPr>
          <w:sz w:val="2"/>
        </w:rPr>
      </w:pPr>
      <w:r>
        <w:br w:type="column"/>
      </w:r>
    </w:p>
    <w:p w14:paraId="6628F897" w14:textId="77777777" w:rsidR="00202525" w:rsidRDefault="00202525">
      <w:pPr>
        <w:pStyle w:val="Corpsdetexte"/>
        <w:rPr>
          <w:sz w:val="2"/>
        </w:rPr>
      </w:pPr>
    </w:p>
    <w:p w14:paraId="4CD5A3C7" w14:textId="77777777" w:rsidR="00202525" w:rsidRDefault="00202525">
      <w:pPr>
        <w:pStyle w:val="Corpsdetexte"/>
        <w:rPr>
          <w:sz w:val="2"/>
        </w:rPr>
      </w:pPr>
    </w:p>
    <w:p w14:paraId="3AF8EADA" w14:textId="77777777" w:rsidR="00202525" w:rsidRDefault="00202525">
      <w:pPr>
        <w:pStyle w:val="Corpsdetexte"/>
        <w:rPr>
          <w:sz w:val="2"/>
        </w:rPr>
      </w:pPr>
    </w:p>
    <w:p w14:paraId="7A5673B3" w14:textId="77777777" w:rsidR="00202525" w:rsidRDefault="00202525">
      <w:pPr>
        <w:pStyle w:val="Corpsdetexte"/>
        <w:rPr>
          <w:sz w:val="2"/>
        </w:rPr>
      </w:pPr>
    </w:p>
    <w:p w14:paraId="61A1974E" w14:textId="77777777" w:rsidR="00202525" w:rsidRDefault="000D2D3E">
      <w:pPr>
        <w:spacing w:before="14"/>
        <w:ind w:left="261"/>
        <w:rPr>
          <w:sz w:val="3"/>
        </w:rPr>
      </w:pPr>
      <w:r>
        <w:rPr>
          <w:color w:val="040000"/>
          <w:sz w:val="3"/>
        </w:rPr>
        <w:t>SORTIE HDMI</w:t>
      </w:r>
    </w:p>
    <w:p w14:paraId="0F368027" w14:textId="77777777" w:rsidR="00202525" w:rsidRDefault="000D2D3E">
      <w:pPr>
        <w:rPr>
          <w:sz w:val="2"/>
        </w:rPr>
      </w:pPr>
      <w:r>
        <w:br w:type="column"/>
      </w:r>
    </w:p>
    <w:p w14:paraId="38DF1277" w14:textId="77777777" w:rsidR="00202525" w:rsidRDefault="00202525">
      <w:pPr>
        <w:pStyle w:val="Corpsdetexte"/>
        <w:rPr>
          <w:sz w:val="2"/>
        </w:rPr>
      </w:pPr>
    </w:p>
    <w:p w14:paraId="60D41ED8" w14:textId="77777777" w:rsidR="00202525" w:rsidRDefault="00202525">
      <w:pPr>
        <w:pStyle w:val="Corpsdetexte"/>
        <w:rPr>
          <w:sz w:val="2"/>
        </w:rPr>
      </w:pPr>
    </w:p>
    <w:p w14:paraId="44B0267A" w14:textId="77777777" w:rsidR="00202525" w:rsidRDefault="00202525">
      <w:pPr>
        <w:pStyle w:val="Corpsdetexte"/>
        <w:rPr>
          <w:sz w:val="2"/>
        </w:rPr>
      </w:pPr>
    </w:p>
    <w:p w14:paraId="34C0E047" w14:textId="77777777" w:rsidR="00202525" w:rsidRDefault="00202525">
      <w:pPr>
        <w:pStyle w:val="Corpsdetexte"/>
        <w:rPr>
          <w:sz w:val="2"/>
        </w:rPr>
      </w:pPr>
    </w:p>
    <w:p w14:paraId="6668C1FB" w14:textId="77777777" w:rsidR="00202525" w:rsidRDefault="000D2D3E">
      <w:pPr>
        <w:tabs>
          <w:tab w:val="left" w:pos="875"/>
        </w:tabs>
        <w:spacing w:before="15"/>
        <w:ind w:left="261"/>
        <w:rPr>
          <w:sz w:val="3"/>
        </w:rPr>
      </w:pPr>
      <w:r>
        <w:rPr>
          <w:color w:val="040000"/>
          <w:sz w:val="3"/>
        </w:rPr>
        <w:t>SORTIE AUDIO RS-232</w:t>
      </w:r>
      <w:r>
        <w:rPr>
          <w:color w:val="040000"/>
          <w:sz w:val="3"/>
        </w:rPr>
        <w:tab/>
        <w:t>IR IN IR OUT</w:t>
      </w:r>
    </w:p>
    <w:p w14:paraId="5BE6B13E" w14:textId="77777777" w:rsidR="00202525" w:rsidRDefault="00202525">
      <w:pPr>
        <w:rPr>
          <w:sz w:val="3"/>
        </w:rPr>
        <w:sectPr w:rsidR="00202525">
          <w:type w:val="continuous"/>
          <w:pgSz w:w="5960" w:h="7940"/>
          <w:pgMar w:top="860" w:right="0" w:bottom="280" w:left="60" w:header="0" w:footer="120" w:gutter="0"/>
          <w:cols w:num="9" w:space="720" w:equalWidth="0">
            <w:col w:w="417" w:space="281"/>
            <w:col w:w="379" w:space="39"/>
            <w:col w:w="281" w:space="39"/>
            <w:col w:w="431" w:space="39"/>
            <w:col w:w="206" w:space="40"/>
            <w:col w:w="529" w:space="240"/>
            <w:col w:w="416" w:space="565"/>
            <w:col w:w="452" w:space="55"/>
            <w:col w:w="1491"/>
          </w:cols>
        </w:sectPr>
      </w:pPr>
    </w:p>
    <w:p w14:paraId="3C2A896A" w14:textId="77777777" w:rsidR="00202525" w:rsidRDefault="00202525">
      <w:pPr>
        <w:pStyle w:val="Corpsdetexte"/>
        <w:spacing w:before="7"/>
        <w:rPr>
          <w:sz w:val="27"/>
        </w:rPr>
      </w:pPr>
    </w:p>
    <w:p w14:paraId="46E684F1" w14:textId="77777777" w:rsidR="00202525" w:rsidRDefault="00202525">
      <w:pPr>
        <w:pStyle w:val="Corpsdetexte"/>
        <w:rPr>
          <w:sz w:val="4"/>
        </w:rPr>
      </w:pPr>
    </w:p>
    <w:p w14:paraId="1486FECD" w14:textId="77777777" w:rsidR="00202525" w:rsidRDefault="00202525">
      <w:pPr>
        <w:pStyle w:val="Corpsdetexte"/>
        <w:spacing w:before="11"/>
        <w:rPr>
          <w:sz w:val="4"/>
        </w:rPr>
      </w:pPr>
    </w:p>
    <w:p w14:paraId="19E9AB82" w14:textId="77777777" w:rsidR="00202525" w:rsidRDefault="000D2D3E">
      <w:pPr>
        <w:tabs>
          <w:tab w:val="left" w:pos="4693"/>
        </w:tabs>
        <w:ind w:left="1552"/>
        <w:rPr>
          <w:b/>
          <w:sz w:val="3"/>
        </w:rPr>
      </w:pPr>
      <w:r>
        <w:rPr>
          <w:b/>
          <w:color w:val="040000"/>
          <w:sz w:val="3"/>
        </w:rPr>
        <w:t xml:space="preserve">L </w:t>
      </w:r>
      <w:proofErr w:type="gramStart"/>
      <w:r>
        <w:rPr>
          <w:b/>
          <w:color w:val="040000"/>
          <w:sz w:val="3"/>
        </w:rPr>
        <w:t>R  L</w:t>
      </w:r>
      <w:proofErr w:type="gramEnd"/>
      <w:r>
        <w:rPr>
          <w:b/>
          <w:color w:val="040000"/>
          <w:sz w:val="3"/>
        </w:rPr>
        <w:t xml:space="preserve"> </w:t>
      </w:r>
      <w:proofErr w:type="gramStart"/>
      <w:r>
        <w:rPr>
          <w:b/>
          <w:color w:val="040000"/>
          <w:sz w:val="3"/>
        </w:rPr>
        <w:t>R  TX</w:t>
      </w:r>
      <w:proofErr w:type="gramEnd"/>
      <w:r>
        <w:rPr>
          <w:b/>
          <w:color w:val="040000"/>
          <w:sz w:val="3"/>
        </w:rPr>
        <w:t xml:space="preserve"> RX</w:t>
      </w:r>
      <w:r>
        <w:rPr>
          <w:b/>
          <w:color w:val="040000"/>
          <w:sz w:val="3"/>
        </w:rPr>
        <w:tab/>
        <w:t>L R TX RX</w:t>
      </w:r>
    </w:p>
    <w:p w14:paraId="34655412" w14:textId="77777777" w:rsidR="00202525" w:rsidRDefault="00202525">
      <w:pPr>
        <w:rPr>
          <w:sz w:val="3"/>
        </w:rPr>
        <w:sectPr w:rsidR="00202525">
          <w:type w:val="continuous"/>
          <w:pgSz w:w="5960" w:h="7940"/>
          <w:pgMar w:top="860" w:right="0" w:bottom="280" w:left="60" w:header="0" w:footer="120" w:gutter="0"/>
          <w:cols w:space="720"/>
        </w:sectPr>
      </w:pPr>
    </w:p>
    <w:p w14:paraId="2E571912" w14:textId="77777777" w:rsidR="00202525" w:rsidRDefault="00202525">
      <w:pPr>
        <w:pStyle w:val="Corpsdetexte"/>
        <w:rPr>
          <w:b/>
          <w:sz w:val="4"/>
        </w:rPr>
      </w:pPr>
    </w:p>
    <w:p w14:paraId="5E699BE8" w14:textId="77777777" w:rsidR="00202525" w:rsidRDefault="00202525">
      <w:pPr>
        <w:pStyle w:val="Corpsdetexte"/>
        <w:rPr>
          <w:b/>
          <w:sz w:val="4"/>
        </w:rPr>
      </w:pPr>
    </w:p>
    <w:p w14:paraId="148F015B" w14:textId="77777777" w:rsidR="00202525" w:rsidRDefault="000D2D3E">
      <w:pPr>
        <w:spacing w:before="35"/>
        <w:ind w:left="260"/>
        <w:rPr>
          <w:sz w:val="3"/>
        </w:rPr>
      </w:pPr>
      <w:r>
        <w:rPr>
          <w:color w:val="040000"/>
          <w:w w:val="110"/>
          <w:sz w:val="3"/>
        </w:rPr>
        <w:t>DC 12V</w:t>
      </w:r>
    </w:p>
    <w:p w14:paraId="4D33AD04" w14:textId="77777777" w:rsidR="00202525" w:rsidRDefault="000D2D3E">
      <w:pPr>
        <w:rPr>
          <w:sz w:val="2"/>
        </w:rPr>
      </w:pPr>
      <w:r>
        <w:br w:type="column"/>
      </w:r>
    </w:p>
    <w:p w14:paraId="52814BB1" w14:textId="77777777" w:rsidR="00202525" w:rsidRDefault="00202525">
      <w:pPr>
        <w:pStyle w:val="Corpsdetexte"/>
        <w:rPr>
          <w:sz w:val="2"/>
        </w:rPr>
      </w:pPr>
    </w:p>
    <w:p w14:paraId="4541ABF4" w14:textId="77777777" w:rsidR="00202525" w:rsidRDefault="00202525">
      <w:pPr>
        <w:pStyle w:val="Corpsdetexte"/>
        <w:rPr>
          <w:sz w:val="2"/>
        </w:rPr>
      </w:pPr>
    </w:p>
    <w:p w14:paraId="036E83A4" w14:textId="77777777" w:rsidR="00202525" w:rsidRDefault="00202525">
      <w:pPr>
        <w:pStyle w:val="Corpsdetexte"/>
        <w:rPr>
          <w:sz w:val="2"/>
        </w:rPr>
      </w:pPr>
    </w:p>
    <w:p w14:paraId="41BCCF71" w14:textId="77777777" w:rsidR="00202525" w:rsidRDefault="00202525">
      <w:pPr>
        <w:pStyle w:val="Corpsdetexte"/>
        <w:rPr>
          <w:sz w:val="2"/>
        </w:rPr>
      </w:pPr>
    </w:p>
    <w:p w14:paraId="036F09FB" w14:textId="77777777" w:rsidR="00202525" w:rsidRDefault="000D2D3E">
      <w:pPr>
        <w:spacing w:before="13"/>
        <w:jc w:val="right"/>
        <w:rPr>
          <w:sz w:val="3"/>
        </w:rPr>
      </w:pPr>
      <w:r>
        <w:rPr>
          <w:color w:val="040000"/>
          <w:sz w:val="3"/>
        </w:rPr>
        <w:t>HDMI IN</w:t>
      </w:r>
    </w:p>
    <w:p w14:paraId="55DE9330" w14:textId="77777777" w:rsidR="00202525" w:rsidRDefault="000D2D3E">
      <w:pPr>
        <w:rPr>
          <w:sz w:val="2"/>
        </w:rPr>
      </w:pPr>
      <w:r>
        <w:br w:type="column"/>
      </w:r>
    </w:p>
    <w:p w14:paraId="56C16A55" w14:textId="77777777" w:rsidR="00202525" w:rsidRDefault="00202525">
      <w:pPr>
        <w:pStyle w:val="Corpsdetexte"/>
        <w:rPr>
          <w:sz w:val="2"/>
        </w:rPr>
      </w:pPr>
    </w:p>
    <w:p w14:paraId="55192D2C" w14:textId="77777777" w:rsidR="00202525" w:rsidRDefault="00202525">
      <w:pPr>
        <w:pStyle w:val="Corpsdetexte"/>
        <w:rPr>
          <w:sz w:val="2"/>
        </w:rPr>
      </w:pPr>
    </w:p>
    <w:p w14:paraId="41E6D936" w14:textId="77777777" w:rsidR="00202525" w:rsidRDefault="00202525">
      <w:pPr>
        <w:pStyle w:val="Corpsdetexte"/>
        <w:rPr>
          <w:sz w:val="2"/>
        </w:rPr>
      </w:pPr>
    </w:p>
    <w:p w14:paraId="5027B97E" w14:textId="77777777" w:rsidR="00202525" w:rsidRDefault="00202525">
      <w:pPr>
        <w:pStyle w:val="Corpsdetexte"/>
        <w:rPr>
          <w:sz w:val="2"/>
        </w:rPr>
      </w:pPr>
    </w:p>
    <w:p w14:paraId="1F03FE8D" w14:textId="77777777" w:rsidR="00202525" w:rsidRDefault="000D2D3E">
      <w:pPr>
        <w:spacing w:before="13"/>
        <w:ind w:left="129"/>
        <w:rPr>
          <w:sz w:val="3"/>
        </w:rPr>
      </w:pPr>
      <w:r>
        <w:rPr>
          <w:color w:val="040000"/>
          <w:sz w:val="3"/>
        </w:rPr>
        <w:t>SORTIE HDMI</w:t>
      </w:r>
    </w:p>
    <w:p w14:paraId="774930A6" w14:textId="77777777" w:rsidR="00202525" w:rsidRDefault="000D2D3E">
      <w:pPr>
        <w:rPr>
          <w:sz w:val="2"/>
        </w:rPr>
      </w:pPr>
      <w:r>
        <w:br w:type="column"/>
      </w:r>
    </w:p>
    <w:p w14:paraId="4DDC50CE" w14:textId="77777777" w:rsidR="00202525" w:rsidRDefault="00202525">
      <w:pPr>
        <w:pStyle w:val="Corpsdetexte"/>
        <w:rPr>
          <w:sz w:val="2"/>
        </w:rPr>
      </w:pPr>
    </w:p>
    <w:p w14:paraId="1814DC75" w14:textId="77777777" w:rsidR="00202525" w:rsidRDefault="00202525">
      <w:pPr>
        <w:pStyle w:val="Corpsdetexte"/>
        <w:rPr>
          <w:sz w:val="2"/>
        </w:rPr>
      </w:pPr>
    </w:p>
    <w:p w14:paraId="735A4460" w14:textId="77777777" w:rsidR="00202525" w:rsidRDefault="00202525">
      <w:pPr>
        <w:pStyle w:val="Corpsdetexte"/>
        <w:rPr>
          <w:sz w:val="2"/>
        </w:rPr>
      </w:pPr>
    </w:p>
    <w:p w14:paraId="68FE08D7" w14:textId="77777777" w:rsidR="00202525" w:rsidRDefault="00202525">
      <w:pPr>
        <w:pStyle w:val="Corpsdetexte"/>
        <w:rPr>
          <w:sz w:val="2"/>
        </w:rPr>
      </w:pPr>
    </w:p>
    <w:p w14:paraId="74A60495" w14:textId="77777777" w:rsidR="00202525" w:rsidRDefault="000D2D3E">
      <w:pPr>
        <w:spacing w:before="13"/>
        <w:ind w:left="145"/>
        <w:rPr>
          <w:sz w:val="3"/>
        </w:rPr>
      </w:pPr>
      <w:r>
        <w:rPr>
          <w:color w:val="040000"/>
          <w:sz w:val="3"/>
        </w:rPr>
        <w:t>SORTIE AUDIO</w:t>
      </w:r>
    </w:p>
    <w:p w14:paraId="200AB839" w14:textId="77777777" w:rsidR="00202525" w:rsidRDefault="000D2D3E">
      <w:pPr>
        <w:rPr>
          <w:sz w:val="2"/>
        </w:rPr>
      </w:pPr>
      <w:r>
        <w:br w:type="column"/>
      </w:r>
    </w:p>
    <w:p w14:paraId="564A325B" w14:textId="77777777" w:rsidR="00202525" w:rsidRDefault="00202525">
      <w:pPr>
        <w:pStyle w:val="Corpsdetexte"/>
        <w:rPr>
          <w:sz w:val="2"/>
        </w:rPr>
      </w:pPr>
    </w:p>
    <w:p w14:paraId="777AAA1E" w14:textId="77777777" w:rsidR="00202525" w:rsidRDefault="00202525">
      <w:pPr>
        <w:pStyle w:val="Corpsdetexte"/>
        <w:rPr>
          <w:sz w:val="2"/>
        </w:rPr>
      </w:pPr>
    </w:p>
    <w:p w14:paraId="37DD31AB" w14:textId="77777777" w:rsidR="00202525" w:rsidRDefault="00202525">
      <w:pPr>
        <w:pStyle w:val="Corpsdetexte"/>
        <w:rPr>
          <w:sz w:val="2"/>
        </w:rPr>
      </w:pPr>
    </w:p>
    <w:p w14:paraId="3BC72ED5" w14:textId="77777777" w:rsidR="00202525" w:rsidRDefault="00202525">
      <w:pPr>
        <w:pStyle w:val="Corpsdetexte"/>
        <w:rPr>
          <w:sz w:val="2"/>
        </w:rPr>
      </w:pPr>
    </w:p>
    <w:p w14:paraId="635C86AE" w14:textId="77777777" w:rsidR="00202525" w:rsidRDefault="000D2D3E">
      <w:pPr>
        <w:spacing w:before="13"/>
        <w:ind w:left="101"/>
        <w:rPr>
          <w:sz w:val="3"/>
        </w:rPr>
      </w:pPr>
      <w:r>
        <w:rPr>
          <w:color w:val="040000"/>
          <w:sz w:val="3"/>
        </w:rPr>
        <w:t>RS-232</w:t>
      </w:r>
    </w:p>
    <w:p w14:paraId="6FA7B13A" w14:textId="77777777" w:rsidR="00202525" w:rsidRDefault="000D2D3E">
      <w:pPr>
        <w:rPr>
          <w:sz w:val="2"/>
        </w:rPr>
      </w:pPr>
      <w:r>
        <w:br w:type="column"/>
      </w:r>
    </w:p>
    <w:p w14:paraId="0F46ED1E" w14:textId="77777777" w:rsidR="00202525" w:rsidRDefault="00202525">
      <w:pPr>
        <w:pStyle w:val="Corpsdetexte"/>
        <w:rPr>
          <w:sz w:val="2"/>
        </w:rPr>
      </w:pPr>
    </w:p>
    <w:p w14:paraId="2F0352DE" w14:textId="77777777" w:rsidR="00202525" w:rsidRDefault="00202525">
      <w:pPr>
        <w:pStyle w:val="Corpsdetexte"/>
        <w:rPr>
          <w:sz w:val="2"/>
        </w:rPr>
      </w:pPr>
    </w:p>
    <w:p w14:paraId="2D8EE69E" w14:textId="77777777" w:rsidR="00202525" w:rsidRDefault="00202525">
      <w:pPr>
        <w:pStyle w:val="Corpsdetexte"/>
        <w:rPr>
          <w:sz w:val="2"/>
        </w:rPr>
      </w:pPr>
    </w:p>
    <w:p w14:paraId="5E31F850" w14:textId="77777777" w:rsidR="00202525" w:rsidRDefault="00202525">
      <w:pPr>
        <w:pStyle w:val="Corpsdetexte"/>
        <w:rPr>
          <w:sz w:val="2"/>
        </w:rPr>
      </w:pPr>
    </w:p>
    <w:p w14:paraId="3E1008C1" w14:textId="77777777" w:rsidR="00202525" w:rsidRDefault="000D2D3E">
      <w:pPr>
        <w:spacing w:before="13"/>
        <w:ind w:left="217"/>
        <w:rPr>
          <w:sz w:val="3"/>
        </w:rPr>
      </w:pPr>
      <w:r>
        <w:rPr>
          <w:color w:val="040000"/>
          <w:sz w:val="3"/>
        </w:rPr>
        <w:t>IR IN IR OUT</w:t>
      </w:r>
    </w:p>
    <w:p w14:paraId="082C98FA" w14:textId="77777777" w:rsidR="00202525" w:rsidRDefault="000D2D3E">
      <w:pPr>
        <w:rPr>
          <w:sz w:val="4"/>
        </w:rPr>
      </w:pPr>
      <w:r>
        <w:br w:type="column"/>
      </w:r>
    </w:p>
    <w:p w14:paraId="31F55F86" w14:textId="77777777" w:rsidR="00202525" w:rsidRDefault="00202525">
      <w:pPr>
        <w:pStyle w:val="Corpsdetexte"/>
        <w:rPr>
          <w:sz w:val="4"/>
        </w:rPr>
      </w:pPr>
    </w:p>
    <w:p w14:paraId="2D5E7411" w14:textId="77777777" w:rsidR="00202525" w:rsidRDefault="00202525">
      <w:pPr>
        <w:pStyle w:val="Corpsdetexte"/>
        <w:spacing w:before="2"/>
        <w:rPr>
          <w:sz w:val="3"/>
        </w:rPr>
      </w:pPr>
    </w:p>
    <w:p w14:paraId="1B978898" w14:textId="77777777" w:rsidR="00202525" w:rsidRDefault="000D2D3E">
      <w:pPr>
        <w:ind w:left="260"/>
        <w:rPr>
          <w:sz w:val="3"/>
        </w:rPr>
      </w:pPr>
      <w:r>
        <w:rPr>
          <w:color w:val="040000"/>
          <w:w w:val="110"/>
          <w:sz w:val="3"/>
        </w:rPr>
        <w:t>DC 12V</w:t>
      </w:r>
    </w:p>
    <w:p w14:paraId="1F5FEF96" w14:textId="77777777" w:rsidR="00202525" w:rsidRDefault="000D2D3E">
      <w:pPr>
        <w:rPr>
          <w:sz w:val="2"/>
        </w:rPr>
      </w:pPr>
      <w:r>
        <w:br w:type="column"/>
      </w:r>
    </w:p>
    <w:p w14:paraId="3E770218" w14:textId="77777777" w:rsidR="00202525" w:rsidRDefault="00202525">
      <w:pPr>
        <w:pStyle w:val="Corpsdetexte"/>
        <w:rPr>
          <w:sz w:val="2"/>
        </w:rPr>
      </w:pPr>
    </w:p>
    <w:p w14:paraId="769819D3" w14:textId="77777777" w:rsidR="00202525" w:rsidRDefault="00202525">
      <w:pPr>
        <w:pStyle w:val="Corpsdetexte"/>
        <w:rPr>
          <w:sz w:val="2"/>
        </w:rPr>
      </w:pPr>
    </w:p>
    <w:p w14:paraId="44239BF4" w14:textId="77777777" w:rsidR="00202525" w:rsidRDefault="00202525">
      <w:pPr>
        <w:pStyle w:val="Corpsdetexte"/>
        <w:rPr>
          <w:sz w:val="2"/>
        </w:rPr>
      </w:pPr>
    </w:p>
    <w:p w14:paraId="2522B37D" w14:textId="77777777" w:rsidR="00202525" w:rsidRDefault="00202525">
      <w:pPr>
        <w:pStyle w:val="Corpsdetexte"/>
        <w:rPr>
          <w:sz w:val="2"/>
        </w:rPr>
      </w:pPr>
    </w:p>
    <w:p w14:paraId="3F4C7FB4" w14:textId="77777777" w:rsidR="00202525" w:rsidRDefault="000D2D3E">
      <w:pPr>
        <w:spacing w:before="14"/>
        <w:ind w:left="260"/>
        <w:rPr>
          <w:sz w:val="3"/>
        </w:rPr>
      </w:pPr>
      <w:r>
        <w:rPr>
          <w:color w:val="040000"/>
          <w:sz w:val="3"/>
        </w:rPr>
        <w:t>SORTIE HDMI</w:t>
      </w:r>
    </w:p>
    <w:p w14:paraId="74CBE631" w14:textId="77777777" w:rsidR="00202525" w:rsidRDefault="000D2D3E">
      <w:pPr>
        <w:rPr>
          <w:sz w:val="2"/>
        </w:rPr>
      </w:pPr>
      <w:r>
        <w:br w:type="column"/>
      </w:r>
    </w:p>
    <w:p w14:paraId="4D4AE2C8" w14:textId="77777777" w:rsidR="00202525" w:rsidRDefault="00202525">
      <w:pPr>
        <w:pStyle w:val="Corpsdetexte"/>
        <w:rPr>
          <w:sz w:val="2"/>
        </w:rPr>
      </w:pPr>
    </w:p>
    <w:p w14:paraId="4CEAEB98" w14:textId="77777777" w:rsidR="00202525" w:rsidRDefault="00202525">
      <w:pPr>
        <w:pStyle w:val="Corpsdetexte"/>
        <w:rPr>
          <w:sz w:val="2"/>
        </w:rPr>
      </w:pPr>
    </w:p>
    <w:p w14:paraId="6B5D175C" w14:textId="77777777" w:rsidR="00202525" w:rsidRDefault="00202525">
      <w:pPr>
        <w:pStyle w:val="Corpsdetexte"/>
        <w:rPr>
          <w:sz w:val="2"/>
        </w:rPr>
      </w:pPr>
    </w:p>
    <w:p w14:paraId="6D5608E6" w14:textId="77777777" w:rsidR="00202525" w:rsidRDefault="00202525">
      <w:pPr>
        <w:pStyle w:val="Corpsdetexte"/>
        <w:rPr>
          <w:sz w:val="2"/>
        </w:rPr>
      </w:pPr>
    </w:p>
    <w:p w14:paraId="18A04FBA" w14:textId="77777777" w:rsidR="00202525" w:rsidRDefault="000D2D3E">
      <w:pPr>
        <w:tabs>
          <w:tab w:val="left" w:pos="874"/>
        </w:tabs>
        <w:spacing w:before="14"/>
        <w:ind w:left="260"/>
        <w:rPr>
          <w:sz w:val="3"/>
        </w:rPr>
      </w:pPr>
      <w:r>
        <w:rPr>
          <w:color w:val="040000"/>
          <w:sz w:val="3"/>
        </w:rPr>
        <w:t>SORTIE AUDIO RS-232</w:t>
      </w:r>
      <w:r>
        <w:rPr>
          <w:color w:val="040000"/>
          <w:sz w:val="3"/>
        </w:rPr>
        <w:tab/>
        <w:t>IR IN IR OUT</w:t>
      </w:r>
    </w:p>
    <w:p w14:paraId="591F42E6" w14:textId="77777777" w:rsidR="00202525" w:rsidRDefault="00202525">
      <w:pPr>
        <w:rPr>
          <w:sz w:val="3"/>
        </w:rPr>
        <w:sectPr w:rsidR="00202525">
          <w:type w:val="continuous"/>
          <w:pgSz w:w="5960" w:h="7940"/>
          <w:pgMar w:top="860" w:right="0" w:bottom="280" w:left="60" w:header="0" w:footer="120" w:gutter="0"/>
          <w:cols w:num="9" w:space="720" w:equalWidth="0">
            <w:col w:w="416" w:space="282"/>
            <w:col w:w="378" w:space="39"/>
            <w:col w:w="281" w:space="39"/>
            <w:col w:w="431" w:space="39"/>
            <w:col w:w="206" w:space="40"/>
            <w:col w:w="529" w:space="241"/>
            <w:col w:w="416" w:space="566"/>
            <w:col w:w="451" w:space="54"/>
            <w:col w:w="1492"/>
          </w:cols>
        </w:sectPr>
      </w:pPr>
    </w:p>
    <w:p w14:paraId="1F565177" w14:textId="77777777" w:rsidR="00202525" w:rsidRDefault="00202525">
      <w:pPr>
        <w:pStyle w:val="Corpsdetexte"/>
        <w:spacing w:before="8"/>
        <w:rPr>
          <w:sz w:val="25"/>
        </w:rPr>
      </w:pPr>
    </w:p>
    <w:p w14:paraId="4D8008E3" w14:textId="77777777" w:rsidR="00202525" w:rsidRDefault="00202525">
      <w:pPr>
        <w:pStyle w:val="Corpsdetexte"/>
        <w:rPr>
          <w:sz w:val="4"/>
        </w:rPr>
      </w:pPr>
    </w:p>
    <w:p w14:paraId="43E1D152" w14:textId="77777777" w:rsidR="00202525" w:rsidRDefault="00202525">
      <w:pPr>
        <w:pStyle w:val="Corpsdetexte"/>
        <w:spacing w:before="10"/>
        <w:rPr>
          <w:sz w:val="4"/>
        </w:rPr>
      </w:pPr>
    </w:p>
    <w:p w14:paraId="4927FCFF" w14:textId="77777777" w:rsidR="00202525" w:rsidRDefault="000D2D3E">
      <w:pPr>
        <w:tabs>
          <w:tab w:val="left" w:pos="4687"/>
        </w:tabs>
        <w:ind w:left="1546"/>
        <w:rPr>
          <w:b/>
          <w:sz w:val="3"/>
        </w:rPr>
      </w:pPr>
      <w:r>
        <w:rPr>
          <w:b/>
          <w:color w:val="040000"/>
          <w:sz w:val="3"/>
        </w:rPr>
        <w:t xml:space="preserve">L </w:t>
      </w:r>
      <w:proofErr w:type="gramStart"/>
      <w:r>
        <w:rPr>
          <w:b/>
          <w:color w:val="040000"/>
          <w:sz w:val="3"/>
        </w:rPr>
        <w:t>R  L</w:t>
      </w:r>
      <w:proofErr w:type="gramEnd"/>
      <w:r>
        <w:rPr>
          <w:b/>
          <w:color w:val="040000"/>
          <w:sz w:val="3"/>
        </w:rPr>
        <w:t xml:space="preserve"> </w:t>
      </w:r>
      <w:proofErr w:type="gramStart"/>
      <w:r>
        <w:rPr>
          <w:b/>
          <w:color w:val="040000"/>
          <w:sz w:val="3"/>
        </w:rPr>
        <w:t>R  TX</w:t>
      </w:r>
      <w:proofErr w:type="gramEnd"/>
      <w:r>
        <w:rPr>
          <w:b/>
          <w:color w:val="040000"/>
          <w:sz w:val="3"/>
        </w:rPr>
        <w:t xml:space="preserve"> RX</w:t>
      </w:r>
      <w:r>
        <w:rPr>
          <w:b/>
          <w:color w:val="040000"/>
          <w:sz w:val="3"/>
        </w:rPr>
        <w:tab/>
        <w:t>L R TX RX</w:t>
      </w:r>
    </w:p>
    <w:p w14:paraId="1E21A40C" w14:textId="77777777" w:rsidR="00202525" w:rsidRDefault="00202525">
      <w:pPr>
        <w:rPr>
          <w:sz w:val="3"/>
        </w:rPr>
        <w:sectPr w:rsidR="00202525">
          <w:type w:val="continuous"/>
          <w:pgSz w:w="5960" w:h="7940"/>
          <w:pgMar w:top="860" w:right="0" w:bottom="280" w:left="60" w:header="0" w:footer="120" w:gutter="0"/>
          <w:cols w:space="720"/>
        </w:sectPr>
      </w:pPr>
    </w:p>
    <w:p w14:paraId="0B9F18EF" w14:textId="77777777" w:rsidR="00202525" w:rsidRDefault="00202525">
      <w:pPr>
        <w:pStyle w:val="Corpsdetexte"/>
        <w:rPr>
          <w:b/>
          <w:sz w:val="4"/>
        </w:rPr>
      </w:pPr>
    </w:p>
    <w:p w14:paraId="718C419E" w14:textId="77777777" w:rsidR="00202525" w:rsidRDefault="00202525">
      <w:pPr>
        <w:pStyle w:val="Corpsdetexte"/>
        <w:rPr>
          <w:b/>
          <w:sz w:val="4"/>
        </w:rPr>
      </w:pPr>
    </w:p>
    <w:p w14:paraId="2CBE3E77" w14:textId="77777777" w:rsidR="00202525" w:rsidRDefault="00202525">
      <w:pPr>
        <w:pStyle w:val="Corpsdetexte"/>
        <w:spacing w:before="1"/>
        <w:rPr>
          <w:b/>
          <w:sz w:val="3"/>
        </w:rPr>
      </w:pPr>
    </w:p>
    <w:p w14:paraId="196F1CA5" w14:textId="77777777" w:rsidR="00202525" w:rsidRDefault="000D2D3E">
      <w:pPr>
        <w:ind w:left="254"/>
        <w:rPr>
          <w:sz w:val="3"/>
        </w:rPr>
      </w:pPr>
      <w:r>
        <w:rPr>
          <w:color w:val="040000"/>
          <w:w w:val="110"/>
          <w:sz w:val="3"/>
        </w:rPr>
        <w:t>DC 12V</w:t>
      </w:r>
    </w:p>
    <w:p w14:paraId="56AAAF5F" w14:textId="77777777" w:rsidR="00202525" w:rsidRDefault="000D2D3E">
      <w:pPr>
        <w:rPr>
          <w:sz w:val="2"/>
        </w:rPr>
      </w:pPr>
      <w:r>
        <w:br w:type="column"/>
      </w:r>
    </w:p>
    <w:p w14:paraId="6D16A9A6" w14:textId="77777777" w:rsidR="00202525" w:rsidRDefault="00202525">
      <w:pPr>
        <w:pStyle w:val="Corpsdetexte"/>
        <w:rPr>
          <w:sz w:val="2"/>
        </w:rPr>
      </w:pPr>
    </w:p>
    <w:p w14:paraId="197732DA" w14:textId="77777777" w:rsidR="00202525" w:rsidRDefault="00202525">
      <w:pPr>
        <w:pStyle w:val="Corpsdetexte"/>
        <w:rPr>
          <w:sz w:val="2"/>
        </w:rPr>
      </w:pPr>
    </w:p>
    <w:p w14:paraId="0CE69E41" w14:textId="77777777" w:rsidR="00202525" w:rsidRDefault="00202525">
      <w:pPr>
        <w:pStyle w:val="Corpsdetexte"/>
        <w:rPr>
          <w:sz w:val="2"/>
        </w:rPr>
      </w:pPr>
    </w:p>
    <w:p w14:paraId="0651DAEA" w14:textId="77777777" w:rsidR="00202525" w:rsidRDefault="00202525">
      <w:pPr>
        <w:pStyle w:val="Corpsdetexte"/>
        <w:rPr>
          <w:sz w:val="2"/>
        </w:rPr>
      </w:pPr>
    </w:p>
    <w:p w14:paraId="0D47F86F" w14:textId="77777777" w:rsidR="00202525" w:rsidRDefault="000D2D3E">
      <w:pPr>
        <w:spacing w:before="13"/>
        <w:jc w:val="right"/>
        <w:rPr>
          <w:sz w:val="3"/>
        </w:rPr>
      </w:pPr>
      <w:r>
        <w:rPr>
          <w:color w:val="040000"/>
          <w:sz w:val="3"/>
        </w:rPr>
        <w:t>HDMI IN</w:t>
      </w:r>
    </w:p>
    <w:p w14:paraId="1D12815C" w14:textId="77777777" w:rsidR="00202525" w:rsidRDefault="000D2D3E">
      <w:pPr>
        <w:rPr>
          <w:sz w:val="2"/>
        </w:rPr>
      </w:pPr>
      <w:r>
        <w:br w:type="column"/>
      </w:r>
    </w:p>
    <w:p w14:paraId="69F96163" w14:textId="77777777" w:rsidR="00202525" w:rsidRDefault="00202525">
      <w:pPr>
        <w:pStyle w:val="Corpsdetexte"/>
        <w:rPr>
          <w:sz w:val="2"/>
        </w:rPr>
      </w:pPr>
    </w:p>
    <w:p w14:paraId="1F1A114C" w14:textId="77777777" w:rsidR="00202525" w:rsidRDefault="00202525">
      <w:pPr>
        <w:pStyle w:val="Corpsdetexte"/>
        <w:rPr>
          <w:sz w:val="2"/>
        </w:rPr>
      </w:pPr>
    </w:p>
    <w:p w14:paraId="46164D87" w14:textId="77777777" w:rsidR="00202525" w:rsidRDefault="00202525">
      <w:pPr>
        <w:pStyle w:val="Corpsdetexte"/>
        <w:rPr>
          <w:sz w:val="2"/>
        </w:rPr>
      </w:pPr>
    </w:p>
    <w:p w14:paraId="60A9015E" w14:textId="77777777" w:rsidR="00202525" w:rsidRDefault="00202525">
      <w:pPr>
        <w:pStyle w:val="Corpsdetexte"/>
        <w:rPr>
          <w:sz w:val="2"/>
        </w:rPr>
      </w:pPr>
    </w:p>
    <w:p w14:paraId="4EA65E5F" w14:textId="77777777" w:rsidR="00202525" w:rsidRDefault="000D2D3E">
      <w:pPr>
        <w:spacing w:before="13"/>
        <w:ind w:left="129"/>
        <w:rPr>
          <w:sz w:val="3"/>
        </w:rPr>
      </w:pPr>
      <w:r>
        <w:rPr>
          <w:color w:val="040000"/>
          <w:sz w:val="3"/>
        </w:rPr>
        <w:t>SORTIE HDMI</w:t>
      </w:r>
    </w:p>
    <w:p w14:paraId="5F7F3994" w14:textId="77777777" w:rsidR="00202525" w:rsidRDefault="000D2D3E">
      <w:pPr>
        <w:rPr>
          <w:sz w:val="2"/>
        </w:rPr>
      </w:pPr>
      <w:r>
        <w:br w:type="column"/>
      </w:r>
    </w:p>
    <w:p w14:paraId="2ED0BF27" w14:textId="77777777" w:rsidR="00202525" w:rsidRDefault="00202525">
      <w:pPr>
        <w:pStyle w:val="Corpsdetexte"/>
        <w:rPr>
          <w:sz w:val="2"/>
        </w:rPr>
      </w:pPr>
    </w:p>
    <w:p w14:paraId="19421396" w14:textId="77777777" w:rsidR="00202525" w:rsidRDefault="00202525">
      <w:pPr>
        <w:pStyle w:val="Corpsdetexte"/>
        <w:rPr>
          <w:sz w:val="2"/>
        </w:rPr>
      </w:pPr>
    </w:p>
    <w:p w14:paraId="16F621DC" w14:textId="77777777" w:rsidR="00202525" w:rsidRDefault="00202525">
      <w:pPr>
        <w:pStyle w:val="Corpsdetexte"/>
        <w:rPr>
          <w:sz w:val="2"/>
        </w:rPr>
      </w:pPr>
    </w:p>
    <w:p w14:paraId="7B7DA985" w14:textId="77777777" w:rsidR="00202525" w:rsidRDefault="00202525">
      <w:pPr>
        <w:pStyle w:val="Corpsdetexte"/>
        <w:rPr>
          <w:sz w:val="2"/>
        </w:rPr>
      </w:pPr>
    </w:p>
    <w:p w14:paraId="1EDD40CA" w14:textId="77777777" w:rsidR="00202525" w:rsidRDefault="000D2D3E">
      <w:pPr>
        <w:spacing w:before="13"/>
        <w:ind w:left="145"/>
        <w:rPr>
          <w:sz w:val="3"/>
        </w:rPr>
      </w:pPr>
      <w:r>
        <w:rPr>
          <w:color w:val="040000"/>
          <w:sz w:val="3"/>
        </w:rPr>
        <w:t>SORTIE AUDIO</w:t>
      </w:r>
    </w:p>
    <w:p w14:paraId="290B4765" w14:textId="77777777" w:rsidR="00202525" w:rsidRDefault="000D2D3E">
      <w:pPr>
        <w:rPr>
          <w:sz w:val="2"/>
        </w:rPr>
      </w:pPr>
      <w:r>
        <w:br w:type="column"/>
      </w:r>
    </w:p>
    <w:p w14:paraId="30BEC881" w14:textId="77777777" w:rsidR="00202525" w:rsidRDefault="00202525">
      <w:pPr>
        <w:pStyle w:val="Corpsdetexte"/>
        <w:rPr>
          <w:sz w:val="2"/>
        </w:rPr>
      </w:pPr>
    </w:p>
    <w:p w14:paraId="221EDC66" w14:textId="77777777" w:rsidR="00202525" w:rsidRDefault="00202525">
      <w:pPr>
        <w:pStyle w:val="Corpsdetexte"/>
        <w:rPr>
          <w:sz w:val="2"/>
        </w:rPr>
      </w:pPr>
    </w:p>
    <w:p w14:paraId="14F9FF3D" w14:textId="77777777" w:rsidR="00202525" w:rsidRDefault="00202525">
      <w:pPr>
        <w:pStyle w:val="Corpsdetexte"/>
        <w:rPr>
          <w:sz w:val="2"/>
        </w:rPr>
      </w:pPr>
    </w:p>
    <w:p w14:paraId="55C173E4" w14:textId="77777777" w:rsidR="00202525" w:rsidRDefault="00202525">
      <w:pPr>
        <w:pStyle w:val="Corpsdetexte"/>
        <w:rPr>
          <w:sz w:val="2"/>
        </w:rPr>
      </w:pPr>
    </w:p>
    <w:p w14:paraId="7987DC86" w14:textId="77777777" w:rsidR="00202525" w:rsidRDefault="000D2D3E">
      <w:pPr>
        <w:spacing w:before="13"/>
        <w:ind w:left="101"/>
        <w:rPr>
          <w:sz w:val="3"/>
        </w:rPr>
      </w:pPr>
      <w:r>
        <w:rPr>
          <w:color w:val="040000"/>
          <w:sz w:val="3"/>
        </w:rPr>
        <w:t>RS-232</w:t>
      </w:r>
    </w:p>
    <w:p w14:paraId="6C23F3B1" w14:textId="77777777" w:rsidR="00202525" w:rsidRDefault="000D2D3E">
      <w:pPr>
        <w:rPr>
          <w:sz w:val="2"/>
        </w:rPr>
      </w:pPr>
      <w:r>
        <w:br w:type="column"/>
      </w:r>
    </w:p>
    <w:p w14:paraId="3A48C69C" w14:textId="77777777" w:rsidR="00202525" w:rsidRDefault="00202525">
      <w:pPr>
        <w:pStyle w:val="Corpsdetexte"/>
        <w:rPr>
          <w:sz w:val="2"/>
        </w:rPr>
      </w:pPr>
    </w:p>
    <w:p w14:paraId="14F82B83" w14:textId="77777777" w:rsidR="00202525" w:rsidRDefault="00202525">
      <w:pPr>
        <w:pStyle w:val="Corpsdetexte"/>
        <w:rPr>
          <w:sz w:val="2"/>
        </w:rPr>
      </w:pPr>
    </w:p>
    <w:p w14:paraId="0FA9F618" w14:textId="77777777" w:rsidR="00202525" w:rsidRDefault="00202525">
      <w:pPr>
        <w:pStyle w:val="Corpsdetexte"/>
        <w:rPr>
          <w:sz w:val="2"/>
        </w:rPr>
      </w:pPr>
    </w:p>
    <w:p w14:paraId="06529E5C" w14:textId="77777777" w:rsidR="00202525" w:rsidRDefault="00202525">
      <w:pPr>
        <w:pStyle w:val="Corpsdetexte"/>
        <w:rPr>
          <w:sz w:val="2"/>
        </w:rPr>
      </w:pPr>
    </w:p>
    <w:p w14:paraId="2A91E645" w14:textId="77777777" w:rsidR="00202525" w:rsidRDefault="000D2D3E">
      <w:pPr>
        <w:spacing w:before="14"/>
        <w:ind w:left="217"/>
        <w:rPr>
          <w:sz w:val="3"/>
        </w:rPr>
      </w:pPr>
      <w:r>
        <w:rPr>
          <w:color w:val="040000"/>
          <w:sz w:val="3"/>
        </w:rPr>
        <w:t>IR IN IR OUT</w:t>
      </w:r>
    </w:p>
    <w:p w14:paraId="3A3BBD68" w14:textId="77777777" w:rsidR="00202525" w:rsidRDefault="000D2D3E">
      <w:pPr>
        <w:rPr>
          <w:sz w:val="4"/>
        </w:rPr>
      </w:pPr>
      <w:r>
        <w:br w:type="column"/>
      </w:r>
    </w:p>
    <w:p w14:paraId="20DE1E8B" w14:textId="77777777" w:rsidR="00202525" w:rsidRDefault="00202525">
      <w:pPr>
        <w:pStyle w:val="Corpsdetexte"/>
        <w:rPr>
          <w:sz w:val="4"/>
        </w:rPr>
      </w:pPr>
    </w:p>
    <w:p w14:paraId="04467339" w14:textId="77777777" w:rsidR="00202525" w:rsidRDefault="00202525">
      <w:pPr>
        <w:pStyle w:val="Corpsdetexte"/>
        <w:spacing w:before="2"/>
        <w:rPr>
          <w:sz w:val="3"/>
        </w:rPr>
      </w:pPr>
    </w:p>
    <w:p w14:paraId="1DBEF214" w14:textId="77777777" w:rsidR="00202525" w:rsidRDefault="000D2D3E">
      <w:pPr>
        <w:spacing w:before="1"/>
        <w:ind w:left="254"/>
        <w:rPr>
          <w:sz w:val="3"/>
        </w:rPr>
      </w:pPr>
      <w:r>
        <w:rPr>
          <w:color w:val="040000"/>
          <w:w w:val="110"/>
          <w:sz w:val="3"/>
        </w:rPr>
        <w:t>DC 12V</w:t>
      </w:r>
    </w:p>
    <w:p w14:paraId="4159AEB9" w14:textId="77777777" w:rsidR="00202525" w:rsidRDefault="000D2D3E">
      <w:pPr>
        <w:rPr>
          <w:sz w:val="2"/>
        </w:rPr>
      </w:pPr>
      <w:r>
        <w:br w:type="column"/>
      </w:r>
    </w:p>
    <w:p w14:paraId="2890D7A9" w14:textId="77777777" w:rsidR="00202525" w:rsidRDefault="00202525">
      <w:pPr>
        <w:pStyle w:val="Corpsdetexte"/>
        <w:rPr>
          <w:sz w:val="2"/>
        </w:rPr>
      </w:pPr>
    </w:p>
    <w:p w14:paraId="57AE29D0" w14:textId="77777777" w:rsidR="00202525" w:rsidRDefault="00202525">
      <w:pPr>
        <w:pStyle w:val="Corpsdetexte"/>
        <w:rPr>
          <w:sz w:val="2"/>
        </w:rPr>
      </w:pPr>
    </w:p>
    <w:p w14:paraId="4F86EBF9" w14:textId="77777777" w:rsidR="00202525" w:rsidRDefault="00202525">
      <w:pPr>
        <w:pStyle w:val="Corpsdetexte"/>
        <w:rPr>
          <w:sz w:val="2"/>
        </w:rPr>
      </w:pPr>
    </w:p>
    <w:p w14:paraId="0617A061" w14:textId="77777777" w:rsidR="00202525" w:rsidRDefault="00202525">
      <w:pPr>
        <w:pStyle w:val="Corpsdetexte"/>
        <w:rPr>
          <w:sz w:val="2"/>
        </w:rPr>
      </w:pPr>
    </w:p>
    <w:p w14:paraId="53705273" w14:textId="77777777" w:rsidR="00202525" w:rsidRDefault="000D2D3E">
      <w:pPr>
        <w:spacing w:before="14"/>
        <w:ind w:left="254"/>
        <w:rPr>
          <w:sz w:val="3"/>
        </w:rPr>
      </w:pPr>
      <w:r>
        <w:rPr>
          <w:color w:val="040000"/>
          <w:sz w:val="3"/>
        </w:rPr>
        <w:t>SORTIE HDMI</w:t>
      </w:r>
    </w:p>
    <w:p w14:paraId="1717DBDF" w14:textId="77777777" w:rsidR="00202525" w:rsidRDefault="000D2D3E">
      <w:pPr>
        <w:rPr>
          <w:sz w:val="2"/>
        </w:rPr>
      </w:pPr>
      <w:r>
        <w:br w:type="column"/>
      </w:r>
    </w:p>
    <w:p w14:paraId="095AC88A" w14:textId="77777777" w:rsidR="00202525" w:rsidRDefault="00202525">
      <w:pPr>
        <w:pStyle w:val="Corpsdetexte"/>
        <w:rPr>
          <w:sz w:val="2"/>
        </w:rPr>
      </w:pPr>
    </w:p>
    <w:p w14:paraId="7ACC1764" w14:textId="77777777" w:rsidR="00202525" w:rsidRDefault="00202525">
      <w:pPr>
        <w:pStyle w:val="Corpsdetexte"/>
        <w:rPr>
          <w:sz w:val="2"/>
        </w:rPr>
      </w:pPr>
    </w:p>
    <w:p w14:paraId="02AA5F8D" w14:textId="77777777" w:rsidR="00202525" w:rsidRDefault="00202525">
      <w:pPr>
        <w:pStyle w:val="Corpsdetexte"/>
        <w:rPr>
          <w:sz w:val="2"/>
        </w:rPr>
      </w:pPr>
    </w:p>
    <w:p w14:paraId="5D206063" w14:textId="77777777" w:rsidR="00202525" w:rsidRDefault="00202525">
      <w:pPr>
        <w:pStyle w:val="Corpsdetexte"/>
        <w:rPr>
          <w:sz w:val="2"/>
        </w:rPr>
      </w:pPr>
    </w:p>
    <w:p w14:paraId="3E1EB0B3" w14:textId="77777777" w:rsidR="00202525" w:rsidRDefault="000D2D3E">
      <w:pPr>
        <w:tabs>
          <w:tab w:val="left" w:pos="868"/>
        </w:tabs>
        <w:spacing w:before="15"/>
        <w:ind w:left="254"/>
        <w:rPr>
          <w:sz w:val="3"/>
        </w:rPr>
      </w:pPr>
      <w:r>
        <w:rPr>
          <w:color w:val="040000"/>
          <w:sz w:val="3"/>
        </w:rPr>
        <w:t>SORTIE AUDIO RS-232</w:t>
      </w:r>
      <w:r>
        <w:rPr>
          <w:color w:val="040000"/>
          <w:sz w:val="3"/>
        </w:rPr>
        <w:tab/>
        <w:t>IR IN IR OUT</w:t>
      </w:r>
    </w:p>
    <w:p w14:paraId="3A6DA1BD" w14:textId="77777777" w:rsidR="00202525" w:rsidRDefault="00202525">
      <w:pPr>
        <w:rPr>
          <w:sz w:val="3"/>
        </w:rPr>
        <w:sectPr w:rsidR="00202525">
          <w:type w:val="continuous"/>
          <w:pgSz w:w="5960" w:h="7940"/>
          <w:pgMar w:top="860" w:right="0" w:bottom="280" w:left="60" w:header="0" w:footer="120" w:gutter="0"/>
          <w:cols w:num="9" w:space="720" w:equalWidth="0">
            <w:col w:w="410" w:space="288"/>
            <w:col w:w="372" w:space="39"/>
            <w:col w:w="281" w:space="39"/>
            <w:col w:w="431" w:space="39"/>
            <w:col w:w="206" w:space="40"/>
            <w:col w:w="529" w:space="247"/>
            <w:col w:w="409" w:space="572"/>
            <w:col w:w="445" w:space="62"/>
            <w:col w:w="1491"/>
          </w:cols>
        </w:sectPr>
      </w:pPr>
    </w:p>
    <w:p w14:paraId="1AE299EB" w14:textId="77777777" w:rsidR="00202525" w:rsidRDefault="00202525">
      <w:pPr>
        <w:pStyle w:val="Corpsdetexte"/>
        <w:rPr>
          <w:sz w:val="28"/>
        </w:rPr>
      </w:pPr>
    </w:p>
    <w:p w14:paraId="02378013" w14:textId="77777777" w:rsidR="00202525" w:rsidRDefault="00202525">
      <w:pPr>
        <w:pStyle w:val="Corpsdetexte"/>
        <w:rPr>
          <w:sz w:val="4"/>
        </w:rPr>
      </w:pPr>
    </w:p>
    <w:p w14:paraId="2639191E" w14:textId="77777777" w:rsidR="00202525" w:rsidRDefault="00202525">
      <w:pPr>
        <w:pStyle w:val="Corpsdetexte"/>
        <w:spacing w:before="11"/>
        <w:rPr>
          <w:sz w:val="4"/>
        </w:rPr>
      </w:pPr>
    </w:p>
    <w:p w14:paraId="778560ED" w14:textId="77777777" w:rsidR="00202525" w:rsidRDefault="000D2D3E">
      <w:pPr>
        <w:tabs>
          <w:tab w:val="left" w:pos="4687"/>
        </w:tabs>
        <w:ind w:left="1546"/>
        <w:rPr>
          <w:b/>
          <w:sz w:val="3"/>
        </w:rPr>
      </w:pPr>
      <w:r>
        <w:rPr>
          <w:b/>
          <w:color w:val="040000"/>
          <w:sz w:val="3"/>
        </w:rPr>
        <w:t xml:space="preserve">L </w:t>
      </w:r>
      <w:proofErr w:type="gramStart"/>
      <w:r>
        <w:rPr>
          <w:b/>
          <w:color w:val="040000"/>
          <w:sz w:val="3"/>
        </w:rPr>
        <w:t>R  L</w:t>
      </w:r>
      <w:proofErr w:type="gramEnd"/>
      <w:r>
        <w:rPr>
          <w:b/>
          <w:color w:val="040000"/>
          <w:sz w:val="3"/>
        </w:rPr>
        <w:t xml:space="preserve"> </w:t>
      </w:r>
      <w:proofErr w:type="gramStart"/>
      <w:r>
        <w:rPr>
          <w:b/>
          <w:color w:val="040000"/>
          <w:sz w:val="3"/>
        </w:rPr>
        <w:t>R  TX</w:t>
      </w:r>
      <w:proofErr w:type="gramEnd"/>
      <w:r>
        <w:rPr>
          <w:b/>
          <w:color w:val="040000"/>
          <w:sz w:val="3"/>
        </w:rPr>
        <w:t xml:space="preserve"> RX</w:t>
      </w:r>
      <w:r>
        <w:rPr>
          <w:b/>
          <w:color w:val="040000"/>
          <w:sz w:val="3"/>
        </w:rPr>
        <w:tab/>
        <w:t>L R TX RX</w:t>
      </w:r>
    </w:p>
    <w:p w14:paraId="52E44A73" w14:textId="77777777" w:rsidR="00202525" w:rsidRDefault="00202525">
      <w:pPr>
        <w:rPr>
          <w:sz w:val="3"/>
        </w:rPr>
        <w:sectPr w:rsidR="00202525">
          <w:type w:val="continuous"/>
          <w:pgSz w:w="5960" w:h="7940"/>
          <w:pgMar w:top="860" w:right="0" w:bottom="280" w:left="60" w:header="0" w:footer="120" w:gutter="0"/>
          <w:cols w:space="720"/>
        </w:sectPr>
      </w:pPr>
    </w:p>
    <w:p w14:paraId="1B08FC6A" w14:textId="77777777" w:rsidR="00202525" w:rsidRDefault="00202525">
      <w:pPr>
        <w:pStyle w:val="Corpsdetexte"/>
        <w:rPr>
          <w:b/>
          <w:sz w:val="4"/>
        </w:rPr>
      </w:pPr>
    </w:p>
    <w:p w14:paraId="42C831CB" w14:textId="77777777" w:rsidR="00202525" w:rsidRDefault="00202525">
      <w:pPr>
        <w:pStyle w:val="Corpsdetexte"/>
        <w:rPr>
          <w:b/>
          <w:sz w:val="4"/>
        </w:rPr>
      </w:pPr>
    </w:p>
    <w:p w14:paraId="152B16EF" w14:textId="77777777" w:rsidR="00202525" w:rsidRDefault="000D2D3E">
      <w:pPr>
        <w:spacing w:before="35"/>
        <w:ind w:left="254"/>
        <w:rPr>
          <w:sz w:val="3"/>
        </w:rPr>
      </w:pPr>
      <w:r>
        <w:rPr>
          <w:color w:val="040000"/>
          <w:w w:val="110"/>
          <w:sz w:val="3"/>
        </w:rPr>
        <w:t>DC 12V</w:t>
      </w:r>
    </w:p>
    <w:p w14:paraId="311B8EAA" w14:textId="77777777" w:rsidR="00202525" w:rsidRDefault="000D2D3E">
      <w:pPr>
        <w:rPr>
          <w:sz w:val="2"/>
        </w:rPr>
      </w:pPr>
      <w:r>
        <w:br w:type="column"/>
      </w:r>
    </w:p>
    <w:p w14:paraId="093CE04F" w14:textId="77777777" w:rsidR="00202525" w:rsidRDefault="00202525">
      <w:pPr>
        <w:pStyle w:val="Corpsdetexte"/>
        <w:rPr>
          <w:sz w:val="2"/>
        </w:rPr>
      </w:pPr>
    </w:p>
    <w:p w14:paraId="7F75F449" w14:textId="77777777" w:rsidR="00202525" w:rsidRDefault="00202525">
      <w:pPr>
        <w:pStyle w:val="Corpsdetexte"/>
        <w:rPr>
          <w:sz w:val="2"/>
        </w:rPr>
      </w:pPr>
    </w:p>
    <w:p w14:paraId="6B29A08F" w14:textId="77777777" w:rsidR="00202525" w:rsidRDefault="00202525">
      <w:pPr>
        <w:pStyle w:val="Corpsdetexte"/>
        <w:rPr>
          <w:sz w:val="2"/>
        </w:rPr>
      </w:pPr>
    </w:p>
    <w:p w14:paraId="37017A85" w14:textId="77777777" w:rsidR="00202525" w:rsidRDefault="00202525">
      <w:pPr>
        <w:pStyle w:val="Corpsdetexte"/>
        <w:rPr>
          <w:sz w:val="2"/>
        </w:rPr>
      </w:pPr>
    </w:p>
    <w:p w14:paraId="4EC621CC" w14:textId="77777777" w:rsidR="00202525" w:rsidRDefault="000D2D3E">
      <w:pPr>
        <w:spacing w:before="13"/>
        <w:jc w:val="right"/>
        <w:rPr>
          <w:sz w:val="3"/>
        </w:rPr>
      </w:pPr>
      <w:r>
        <w:rPr>
          <w:color w:val="040000"/>
          <w:sz w:val="3"/>
        </w:rPr>
        <w:t>HDMI IN</w:t>
      </w:r>
    </w:p>
    <w:p w14:paraId="220B7504" w14:textId="77777777" w:rsidR="00202525" w:rsidRDefault="000D2D3E">
      <w:pPr>
        <w:rPr>
          <w:sz w:val="2"/>
        </w:rPr>
      </w:pPr>
      <w:r>
        <w:br w:type="column"/>
      </w:r>
    </w:p>
    <w:p w14:paraId="2C94CF21" w14:textId="77777777" w:rsidR="00202525" w:rsidRDefault="00202525">
      <w:pPr>
        <w:pStyle w:val="Corpsdetexte"/>
        <w:rPr>
          <w:sz w:val="2"/>
        </w:rPr>
      </w:pPr>
    </w:p>
    <w:p w14:paraId="63DAF310" w14:textId="77777777" w:rsidR="00202525" w:rsidRDefault="00202525">
      <w:pPr>
        <w:pStyle w:val="Corpsdetexte"/>
        <w:rPr>
          <w:sz w:val="2"/>
        </w:rPr>
      </w:pPr>
    </w:p>
    <w:p w14:paraId="61AB90FD" w14:textId="77777777" w:rsidR="00202525" w:rsidRDefault="00202525">
      <w:pPr>
        <w:pStyle w:val="Corpsdetexte"/>
        <w:rPr>
          <w:sz w:val="2"/>
        </w:rPr>
      </w:pPr>
    </w:p>
    <w:p w14:paraId="0DE6347F" w14:textId="77777777" w:rsidR="00202525" w:rsidRDefault="00202525">
      <w:pPr>
        <w:pStyle w:val="Corpsdetexte"/>
        <w:rPr>
          <w:sz w:val="2"/>
        </w:rPr>
      </w:pPr>
    </w:p>
    <w:p w14:paraId="5378A5E8" w14:textId="77777777" w:rsidR="00202525" w:rsidRDefault="000D2D3E">
      <w:pPr>
        <w:spacing w:before="13"/>
        <w:ind w:left="129"/>
        <w:rPr>
          <w:sz w:val="3"/>
        </w:rPr>
      </w:pPr>
      <w:r>
        <w:rPr>
          <w:color w:val="040000"/>
          <w:sz w:val="3"/>
        </w:rPr>
        <w:t>SORTIE HDMI</w:t>
      </w:r>
    </w:p>
    <w:p w14:paraId="568190D8" w14:textId="77777777" w:rsidR="00202525" w:rsidRDefault="000D2D3E">
      <w:pPr>
        <w:rPr>
          <w:sz w:val="2"/>
        </w:rPr>
      </w:pPr>
      <w:r>
        <w:br w:type="column"/>
      </w:r>
    </w:p>
    <w:p w14:paraId="439E86F6" w14:textId="77777777" w:rsidR="00202525" w:rsidRDefault="00202525">
      <w:pPr>
        <w:pStyle w:val="Corpsdetexte"/>
        <w:rPr>
          <w:sz w:val="2"/>
        </w:rPr>
      </w:pPr>
    </w:p>
    <w:p w14:paraId="33AC52B3" w14:textId="77777777" w:rsidR="00202525" w:rsidRDefault="00202525">
      <w:pPr>
        <w:pStyle w:val="Corpsdetexte"/>
        <w:rPr>
          <w:sz w:val="2"/>
        </w:rPr>
      </w:pPr>
    </w:p>
    <w:p w14:paraId="74ED73DE" w14:textId="77777777" w:rsidR="00202525" w:rsidRDefault="00202525">
      <w:pPr>
        <w:pStyle w:val="Corpsdetexte"/>
        <w:rPr>
          <w:sz w:val="2"/>
        </w:rPr>
      </w:pPr>
    </w:p>
    <w:p w14:paraId="5482F97E" w14:textId="77777777" w:rsidR="00202525" w:rsidRDefault="00202525">
      <w:pPr>
        <w:pStyle w:val="Corpsdetexte"/>
        <w:rPr>
          <w:sz w:val="2"/>
        </w:rPr>
      </w:pPr>
    </w:p>
    <w:p w14:paraId="3FAA3BB4" w14:textId="77777777" w:rsidR="00202525" w:rsidRDefault="000D2D3E">
      <w:pPr>
        <w:spacing w:before="13"/>
        <w:ind w:left="145"/>
        <w:rPr>
          <w:sz w:val="3"/>
        </w:rPr>
      </w:pPr>
      <w:r>
        <w:rPr>
          <w:color w:val="040000"/>
          <w:sz w:val="3"/>
        </w:rPr>
        <w:t>SORTIE AUDIO</w:t>
      </w:r>
    </w:p>
    <w:p w14:paraId="00C13592" w14:textId="77777777" w:rsidR="00202525" w:rsidRDefault="000D2D3E">
      <w:pPr>
        <w:rPr>
          <w:sz w:val="2"/>
        </w:rPr>
      </w:pPr>
      <w:r>
        <w:br w:type="column"/>
      </w:r>
    </w:p>
    <w:p w14:paraId="0F30D8F7" w14:textId="77777777" w:rsidR="00202525" w:rsidRDefault="00202525">
      <w:pPr>
        <w:pStyle w:val="Corpsdetexte"/>
        <w:rPr>
          <w:sz w:val="2"/>
        </w:rPr>
      </w:pPr>
    </w:p>
    <w:p w14:paraId="600034AD" w14:textId="77777777" w:rsidR="00202525" w:rsidRDefault="00202525">
      <w:pPr>
        <w:pStyle w:val="Corpsdetexte"/>
        <w:rPr>
          <w:sz w:val="2"/>
        </w:rPr>
      </w:pPr>
    </w:p>
    <w:p w14:paraId="02F1B7FE" w14:textId="77777777" w:rsidR="00202525" w:rsidRDefault="00202525">
      <w:pPr>
        <w:pStyle w:val="Corpsdetexte"/>
        <w:rPr>
          <w:sz w:val="2"/>
        </w:rPr>
      </w:pPr>
    </w:p>
    <w:p w14:paraId="0E2C2CB2" w14:textId="77777777" w:rsidR="00202525" w:rsidRDefault="00202525">
      <w:pPr>
        <w:pStyle w:val="Corpsdetexte"/>
        <w:rPr>
          <w:sz w:val="2"/>
        </w:rPr>
      </w:pPr>
    </w:p>
    <w:p w14:paraId="4FBB5C97" w14:textId="77777777" w:rsidR="00202525" w:rsidRDefault="000D2D3E">
      <w:pPr>
        <w:tabs>
          <w:tab w:val="left" w:pos="462"/>
        </w:tabs>
        <w:spacing w:before="13"/>
        <w:ind w:left="101"/>
        <w:rPr>
          <w:sz w:val="3"/>
        </w:rPr>
      </w:pPr>
      <w:r>
        <w:rPr>
          <w:color w:val="040000"/>
          <w:sz w:val="3"/>
        </w:rPr>
        <w:t>RS-232</w:t>
      </w:r>
      <w:r>
        <w:rPr>
          <w:color w:val="040000"/>
          <w:sz w:val="3"/>
        </w:rPr>
        <w:tab/>
        <w:t>IR IN IR OUT</w:t>
      </w:r>
    </w:p>
    <w:p w14:paraId="61DBF8FA" w14:textId="77777777" w:rsidR="00202525" w:rsidRDefault="000D2D3E">
      <w:pPr>
        <w:rPr>
          <w:sz w:val="4"/>
        </w:rPr>
      </w:pPr>
      <w:r>
        <w:br w:type="column"/>
      </w:r>
    </w:p>
    <w:p w14:paraId="4EEB6CC8" w14:textId="77777777" w:rsidR="00202525" w:rsidRDefault="00202525">
      <w:pPr>
        <w:pStyle w:val="Corpsdetexte"/>
        <w:rPr>
          <w:sz w:val="4"/>
        </w:rPr>
      </w:pPr>
    </w:p>
    <w:p w14:paraId="38B905F4" w14:textId="77777777" w:rsidR="00202525" w:rsidRDefault="00202525">
      <w:pPr>
        <w:pStyle w:val="Corpsdetexte"/>
        <w:spacing w:before="2"/>
        <w:rPr>
          <w:sz w:val="3"/>
        </w:rPr>
      </w:pPr>
    </w:p>
    <w:p w14:paraId="2D263E8E" w14:textId="77777777" w:rsidR="00202525" w:rsidRDefault="000D2D3E">
      <w:pPr>
        <w:ind w:left="254"/>
        <w:rPr>
          <w:sz w:val="3"/>
        </w:rPr>
      </w:pPr>
      <w:r>
        <w:rPr>
          <w:color w:val="040000"/>
          <w:w w:val="110"/>
          <w:sz w:val="3"/>
        </w:rPr>
        <w:t>DC 12V</w:t>
      </w:r>
    </w:p>
    <w:p w14:paraId="2F3A8A0E" w14:textId="77777777" w:rsidR="00202525" w:rsidRDefault="000D2D3E">
      <w:pPr>
        <w:rPr>
          <w:sz w:val="2"/>
        </w:rPr>
      </w:pPr>
      <w:r>
        <w:br w:type="column"/>
      </w:r>
    </w:p>
    <w:p w14:paraId="73CF04F6" w14:textId="77777777" w:rsidR="00202525" w:rsidRDefault="00202525">
      <w:pPr>
        <w:pStyle w:val="Corpsdetexte"/>
        <w:rPr>
          <w:sz w:val="2"/>
        </w:rPr>
      </w:pPr>
    </w:p>
    <w:p w14:paraId="67FE5550" w14:textId="77777777" w:rsidR="00202525" w:rsidRDefault="00202525">
      <w:pPr>
        <w:pStyle w:val="Corpsdetexte"/>
        <w:rPr>
          <w:sz w:val="2"/>
        </w:rPr>
      </w:pPr>
    </w:p>
    <w:p w14:paraId="231BD952" w14:textId="77777777" w:rsidR="00202525" w:rsidRDefault="00202525">
      <w:pPr>
        <w:pStyle w:val="Corpsdetexte"/>
        <w:rPr>
          <w:sz w:val="2"/>
        </w:rPr>
      </w:pPr>
    </w:p>
    <w:p w14:paraId="7E6CF0E8" w14:textId="77777777" w:rsidR="00202525" w:rsidRDefault="00202525">
      <w:pPr>
        <w:pStyle w:val="Corpsdetexte"/>
        <w:rPr>
          <w:sz w:val="2"/>
        </w:rPr>
      </w:pPr>
    </w:p>
    <w:p w14:paraId="3462F77B" w14:textId="77777777" w:rsidR="00202525" w:rsidRDefault="000D2D3E">
      <w:pPr>
        <w:spacing w:before="14"/>
        <w:ind w:left="254"/>
        <w:rPr>
          <w:sz w:val="3"/>
        </w:rPr>
      </w:pPr>
      <w:r>
        <w:rPr>
          <w:color w:val="040000"/>
          <w:sz w:val="3"/>
        </w:rPr>
        <w:t>SORTIE HDMI</w:t>
      </w:r>
    </w:p>
    <w:p w14:paraId="53BD059F" w14:textId="77777777" w:rsidR="00202525" w:rsidRDefault="000D2D3E">
      <w:pPr>
        <w:rPr>
          <w:sz w:val="2"/>
        </w:rPr>
      </w:pPr>
      <w:r>
        <w:br w:type="column"/>
      </w:r>
    </w:p>
    <w:p w14:paraId="158D79BC" w14:textId="77777777" w:rsidR="00202525" w:rsidRDefault="00202525">
      <w:pPr>
        <w:pStyle w:val="Corpsdetexte"/>
        <w:rPr>
          <w:sz w:val="2"/>
        </w:rPr>
      </w:pPr>
    </w:p>
    <w:p w14:paraId="6F83D405" w14:textId="77777777" w:rsidR="00202525" w:rsidRDefault="00202525">
      <w:pPr>
        <w:pStyle w:val="Corpsdetexte"/>
        <w:rPr>
          <w:sz w:val="2"/>
        </w:rPr>
      </w:pPr>
    </w:p>
    <w:p w14:paraId="2F69C2E5" w14:textId="77777777" w:rsidR="00202525" w:rsidRDefault="00202525">
      <w:pPr>
        <w:pStyle w:val="Corpsdetexte"/>
        <w:rPr>
          <w:sz w:val="2"/>
        </w:rPr>
      </w:pPr>
    </w:p>
    <w:p w14:paraId="0766A76F" w14:textId="77777777" w:rsidR="00202525" w:rsidRDefault="00202525">
      <w:pPr>
        <w:pStyle w:val="Corpsdetexte"/>
        <w:rPr>
          <w:sz w:val="2"/>
        </w:rPr>
      </w:pPr>
    </w:p>
    <w:p w14:paraId="0831F172" w14:textId="77777777" w:rsidR="00202525" w:rsidRDefault="000D2D3E">
      <w:pPr>
        <w:tabs>
          <w:tab w:val="left" w:pos="868"/>
        </w:tabs>
        <w:spacing w:before="15"/>
        <w:ind w:left="254"/>
        <w:rPr>
          <w:sz w:val="3"/>
        </w:rPr>
      </w:pPr>
      <w:r>
        <w:rPr>
          <w:color w:val="040000"/>
          <w:sz w:val="3"/>
        </w:rPr>
        <w:t>SORTIE AUDIO RS-232</w:t>
      </w:r>
      <w:r>
        <w:rPr>
          <w:color w:val="040000"/>
          <w:sz w:val="3"/>
        </w:rPr>
        <w:tab/>
        <w:t>IR IN IR OUT</w:t>
      </w:r>
    </w:p>
    <w:p w14:paraId="7F0844A7" w14:textId="77777777" w:rsidR="00202525" w:rsidRDefault="00202525">
      <w:pPr>
        <w:rPr>
          <w:sz w:val="3"/>
        </w:rPr>
        <w:sectPr w:rsidR="00202525">
          <w:type w:val="continuous"/>
          <w:pgSz w:w="5960" w:h="7940"/>
          <w:pgMar w:top="860" w:right="0" w:bottom="280" w:left="60" w:header="0" w:footer="120" w:gutter="0"/>
          <w:cols w:num="8" w:space="720" w:equalWidth="0">
            <w:col w:w="410" w:space="288"/>
            <w:col w:w="372" w:space="39"/>
            <w:col w:w="281" w:space="39"/>
            <w:col w:w="431" w:space="39"/>
            <w:col w:w="774" w:space="247"/>
            <w:col w:w="409" w:space="573"/>
            <w:col w:w="445" w:space="62"/>
            <w:col w:w="1491"/>
          </w:cols>
        </w:sectPr>
      </w:pPr>
    </w:p>
    <w:p w14:paraId="7B3EBB3E" w14:textId="77777777" w:rsidR="00202525" w:rsidRDefault="00202525">
      <w:pPr>
        <w:pStyle w:val="Corpsdetexte"/>
        <w:spacing w:before="2"/>
        <w:rPr>
          <w:sz w:val="25"/>
        </w:rPr>
      </w:pPr>
    </w:p>
    <w:p w14:paraId="30A22E0A" w14:textId="77777777" w:rsidR="00202525" w:rsidRDefault="000D2D3E">
      <w:pPr>
        <w:tabs>
          <w:tab w:val="left" w:pos="4056"/>
        </w:tabs>
        <w:spacing w:line="75" w:lineRule="exact"/>
        <w:ind w:left="1859"/>
        <w:rPr>
          <w:sz w:val="7"/>
        </w:rPr>
      </w:pPr>
      <w:r>
        <w:rPr>
          <w:noProof/>
          <w:position w:val="-1"/>
          <w:sz w:val="7"/>
        </w:rPr>
        <w:drawing>
          <wp:inline distT="0" distB="0" distL="0" distR="0" wp14:anchorId="726E4C56" wp14:editId="0C737628">
            <wp:extent cx="47574" cy="47625"/>
            <wp:effectExtent l="0" t="0" r="0" b="0"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4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  <w:tab/>
      </w:r>
      <w:r>
        <w:rPr>
          <w:noProof/>
          <w:position w:val="-1"/>
          <w:sz w:val="7"/>
        </w:rPr>
        <w:drawing>
          <wp:inline distT="0" distB="0" distL="0" distR="0" wp14:anchorId="44889A33" wp14:editId="47905CCF">
            <wp:extent cx="47587" cy="47625"/>
            <wp:effectExtent l="0" t="0" r="0" b="0"/>
            <wp:docPr id="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7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FA7E" w14:textId="77777777" w:rsidR="00202525" w:rsidRDefault="000D2D3E">
      <w:pPr>
        <w:pStyle w:val="Corpsdetexte"/>
        <w:spacing w:before="1"/>
        <w:rPr>
          <w:sz w:val="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08455994" wp14:editId="678A3737">
            <wp:simplePos x="0" y="0"/>
            <wp:positionH relativeFrom="page">
              <wp:posOffset>1218744</wp:posOffset>
            </wp:positionH>
            <wp:positionV relativeFrom="paragraph">
              <wp:posOffset>45082</wp:posOffset>
            </wp:positionV>
            <wp:extent cx="47599" cy="47625"/>
            <wp:effectExtent l="0" t="0" r="0" b="0"/>
            <wp:wrapTopAndBottom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9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3C751884" wp14:editId="733A4A21">
            <wp:simplePos x="0" y="0"/>
            <wp:positionH relativeFrom="page">
              <wp:posOffset>2614174</wp:posOffset>
            </wp:positionH>
            <wp:positionV relativeFrom="paragraph">
              <wp:posOffset>45082</wp:posOffset>
            </wp:positionV>
            <wp:extent cx="47612" cy="47625"/>
            <wp:effectExtent l="0" t="0" r="0" b="0"/>
            <wp:wrapTopAndBottom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28AD7" w14:textId="77777777" w:rsidR="00202525" w:rsidRDefault="00202525">
      <w:pPr>
        <w:rPr>
          <w:sz w:val="4"/>
        </w:rPr>
        <w:sectPr w:rsidR="00202525">
          <w:type w:val="continuous"/>
          <w:pgSz w:w="5960" w:h="7940"/>
          <w:pgMar w:top="860" w:right="0" w:bottom="280" w:left="60" w:header="0" w:footer="120" w:gutter="0"/>
          <w:cols w:space="720"/>
        </w:sectPr>
      </w:pPr>
    </w:p>
    <w:p w14:paraId="3E85367E" w14:textId="5D4C2AF1" w:rsidR="00202525" w:rsidRDefault="009E2D78">
      <w:pPr>
        <w:pStyle w:val="Corpsdetexte"/>
        <w:spacing w:before="68" w:line="261" w:lineRule="auto"/>
        <w:ind w:left="2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26432" behindDoc="1" locked="0" layoutInCell="1" allowOverlap="1" wp14:anchorId="1E3ACD73" wp14:editId="2EADD188">
                <wp:simplePos x="0" y="0"/>
                <wp:positionH relativeFrom="page">
                  <wp:posOffset>2672715</wp:posOffset>
                </wp:positionH>
                <wp:positionV relativeFrom="paragraph">
                  <wp:posOffset>1195070</wp:posOffset>
                </wp:positionV>
                <wp:extent cx="398145" cy="41910"/>
                <wp:effectExtent l="0" t="0" r="0" b="0"/>
                <wp:wrapNone/>
                <wp:docPr id="576619997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4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820BE" w14:textId="77777777" w:rsidR="00202525" w:rsidRDefault="000D2D3E">
                            <w:pPr>
                              <w:spacing w:line="65" w:lineRule="exact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21815"/>
                                <w:spacing w:val="5"/>
                                <w:w w:val="105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w w:val="105"/>
                                <w:position w:val="1"/>
                                <w:sz w:val="5"/>
                                <w:shd w:val="clear" w:color="auto" w:fill="FFFFFF"/>
                              </w:rPr>
                              <w:t>169</w:t>
                            </w:r>
                            <w:r>
                              <w:rPr>
                                <w:color w:val="221815"/>
                                <w:spacing w:val="61"/>
                                <w:w w:val="105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w w:val="105"/>
                                <w:position w:val="1"/>
                                <w:sz w:val="5"/>
                                <w:shd w:val="clear" w:color="auto" w:fill="FFFFFF"/>
                              </w:rPr>
                              <w:t>168</w:t>
                            </w:r>
                            <w:r>
                              <w:rPr>
                                <w:color w:val="221815"/>
                                <w:spacing w:val="38"/>
                                <w:w w:val="105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21815"/>
                                <w:w w:val="105"/>
                                <w:sz w:val="5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color w:val="221815"/>
                                <w:w w:val="105"/>
                                <w:position w:val="1"/>
                                <w:sz w:val="5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color w:val="221815"/>
                                <w:w w:val="105"/>
                                <w:sz w:val="5"/>
                                <w:shd w:val="clear" w:color="auto" w:fill="FFFFFF"/>
                              </w:rPr>
                              <w:t>0</w:t>
                            </w:r>
                            <w:r>
                              <w:rPr>
                                <w:color w:val="221815"/>
                                <w:spacing w:val="37"/>
                                <w:w w:val="105"/>
                                <w:sz w:val="5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color w:val="221815"/>
                                <w:spacing w:val="-5"/>
                                <w:w w:val="105"/>
                                <w:position w:val="1"/>
                                <w:sz w:val="5"/>
                                <w:shd w:val="clear" w:color="auto" w:fill="FFFFFF"/>
                              </w:rPr>
                              <w:t>30</w:t>
                            </w:r>
                            <w:proofErr w:type="gramEnd"/>
                            <w:r>
                              <w:rPr>
                                <w:color w:val="221815"/>
                                <w:spacing w:val="80"/>
                                <w:w w:val="105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ACD73" id="docshape226" o:spid="_x0000_s1717" type="#_x0000_t202" style="position:absolute;left:0;text-align:left;margin-left:210.45pt;margin-top:94.1pt;width:31.35pt;height:3.3pt;z-index:-170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" filled="f" stroked="f">
                <v:textbox inset="0,0,0,0">
                  <w:txbxContent>
                    <w:p w14:paraId="271820BE" w14:textId="77777777" w:rsidR="00202525" w:rsidRDefault="000D2D3E">
                      <w:pPr>
                        <w:spacing w:line="65" w:lineRule="exact"/>
                        <w:rPr>
                          <w:sz w:val="5"/>
                        </w:rPr>
                      </w:pPr>
                      <w:r>
                        <w:rPr>
                          <w:color w:val="221815"/>
                          <w:spacing w:val="5"/>
                          <w:w w:val="105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21815"/>
                          <w:w w:val="105"/>
                          <w:position w:val="1"/>
                          <w:sz w:val="5"/>
                          <w:shd w:val="clear" w:color="auto" w:fill="FFFFFF"/>
                        </w:rPr>
                        <w:t>169</w:t>
                      </w:r>
                      <w:r>
                        <w:rPr>
                          <w:color w:val="221815"/>
                          <w:spacing w:val="61"/>
                          <w:w w:val="105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21815"/>
                          <w:w w:val="105"/>
                          <w:position w:val="1"/>
                          <w:sz w:val="5"/>
                          <w:shd w:val="clear" w:color="auto" w:fill="FFFFFF"/>
                        </w:rPr>
                        <w:t>168</w:t>
                      </w:r>
                      <w:r>
                        <w:rPr>
                          <w:color w:val="221815"/>
                          <w:spacing w:val="38"/>
                          <w:w w:val="105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21815"/>
                          <w:w w:val="105"/>
                          <w:sz w:val="5"/>
                          <w:shd w:val="clear" w:color="auto" w:fill="FFFFFF"/>
                        </w:rPr>
                        <w:t>1</w:t>
                      </w:r>
                      <w:r>
                        <w:rPr>
                          <w:color w:val="221815"/>
                          <w:w w:val="105"/>
                          <w:position w:val="1"/>
                          <w:sz w:val="5"/>
                          <w:shd w:val="clear" w:color="auto" w:fill="FFFFFF"/>
                        </w:rPr>
                        <w:t>1</w:t>
                      </w:r>
                      <w:r>
                        <w:rPr>
                          <w:color w:val="221815"/>
                          <w:w w:val="105"/>
                          <w:sz w:val="5"/>
                          <w:shd w:val="clear" w:color="auto" w:fill="FFFFFF"/>
                        </w:rPr>
                        <w:t>0</w:t>
                      </w:r>
                      <w:r>
                        <w:rPr>
                          <w:color w:val="221815"/>
                          <w:spacing w:val="37"/>
                          <w:w w:val="105"/>
                          <w:sz w:val="5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color w:val="221815"/>
                          <w:spacing w:val="-5"/>
                          <w:w w:val="105"/>
                          <w:position w:val="1"/>
                          <w:sz w:val="5"/>
                          <w:shd w:val="clear" w:color="auto" w:fill="FFFFFF"/>
                        </w:rPr>
                        <w:t>30</w:t>
                      </w:r>
                      <w:proofErr w:type="gramEnd"/>
                      <w:r>
                        <w:rPr>
                          <w:color w:val="221815"/>
                          <w:spacing w:val="80"/>
                          <w:w w:val="105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50E87930" wp14:editId="19713F30">
                <wp:simplePos x="0" y="0"/>
                <wp:positionH relativeFrom="page">
                  <wp:posOffset>1983105</wp:posOffset>
                </wp:positionH>
                <wp:positionV relativeFrom="paragraph">
                  <wp:posOffset>723265</wp:posOffset>
                </wp:positionV>
                <wp:extent cx="1282700" cy="1272540"/>
                <wp:effectExtent l="0" t="0" r="0" b="0"/>
                <wp:wrapNone/>
                <wp:docPr id="2028637259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1272540"/>
                          <a:chOff x="3123" y="1139"/>
                          <a:chExt cx="2020" cy="2004"/>
                        </a:xfrm>
                      </wpg:grpSpPr>
                      <pic:pic xmlns:pic="http://schemas.openxmlformats.org/drawingml/2006/picture">
                        <pic:nvPicPr>
                          <pic:cNvPr id="847750056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1138"/>
                            <a:ext cx="2020" cy="2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599572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2" y="1160"/>
                            <a:ext cx="1927" cy="1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0B589" id="docshapegroup227" o:spid="_x0000_s1026" style="position:absolute;margin-left:156.15pt;margin-top:56.95pt;width:101pt;height:100.2pt;z-index:15743488;mso-position-horizontal-relative:page" coordorigin="3123,1139" coordsize="2020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">
                <v:shape id="docshape228" o:spid="_x0000_s1027" type="#_x0000_t75" style="position:absolute;left:3122;top:1138;width:2020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">
                  <v:imagedata r:id="rId63" o:title=""/>
                </v:shape>
                <v:shape id="docshape229" o:spid="_x0000_s1028" type="#_x0000_t75" style="position:absolute;left:3142;top:1160;width:1927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">
                  <v:imagedata r:id="rId64" o:title=""/>
                </v:shape>
                <w10:wrap anchorx="page"/>
              </v:group>
            </w:pict>
          </mc:Fallback>
        </mc:AlternateContent>
      </w:r>
      <w:r w:rsidR="000D2D3E">
        <w:rPr>
          <w:b/>
          <w:color w:val="221815"/>
        </w:rPr>
        <w:t xml:space="preserve">Étape </w:t>
      </w:r>
      <w:proofErr w:type="gramStart"/>
      <w:r w:rsidR="000D2D3E">
        <w:rPr>
          <w:b/>
          <w:color w:val="221815"/>
        </w:rPr>
        <w:t>2 :</w:t>
      </w:r>
      <w:proofErr w:type="gramEnd"/>
      <w:r w:rsidR="000D2D3E">
        <w:rPr>
          <w:b/>
          <w:color w:val="221815"/>
        </w:rPr>
        <w:t xml:space="preserve"> </w:t>
      </w:r>
      <w:proofErr w:type="spellStart"/>
      <w:r w:rsidR="000D2D3E">
        <w:rPr>
          <w:color w:val="221815"/>
        </w:rPr>
        <w:t>Définir</w:t>
      </w:r>
      <w:proofErr w:type="spellEnd"/>
      <w:r w:rsidR="000D2D3E">
        <w:rPr>
          <w:color w:val="221815"/>
        </w:rPr>
        <w:t xml:space="preserve"> </w:t>
      </w:r>
      <w:proofErr w:type="spellStart"/>
      <w:r w:rsidR="000D2D3E">
        <w:rPr>
          <w:color w:val="221815"/>
        </w:rPr>
        <w:t>l'adresse</w:t>
      </w:r>
      <w:proofErr w:type="spellEnd"/>
      <w:r w:rsidR="000D2D3E">
        <w:rPr>
          <w:color w:val="221815"/>
        </w:rPr>
        <w:t xml:space="preserve"> IP du PC dans le </w:t>
      </w:r>
      <w:proofErr w:type="spellStart"/>
      <w:r w:rsidR="000D2D3E">
        <w:rPr>
          <w:color w:val="221815"/>
        </w:rPr>
        <w:t>même</w:t>
      </w:r>
      <w:proofErr w:type="spellEnd"/>
      <w:r w:rsidR="000D2D3E">
        <w:rPr>
          <w:color w:val="221815"/>
        </w:rPr>
        <w:t xml:space="preserve"> segment réseau </w:t>
      </w:r>
      <w:proofErr w:type="spellStart"/>
      <w:r w:rsidR="000D2D3E">
        <w:rPr>
          <w:color w:val="221815"/>
        </w:rPr>
        <w:t>que</w:t>
      </w:r>
      <w:proofErr w:type="spellEnd"/>
      <w:r w:rsidR="000D2D3E">
        <w:rPr>
          <w:color w:val="221815"/>
        </w:rPr>
        <w:t xml:space="preserve"> </w:t>
      </w:r>
      <w:proofErr w:type="spellStart"/>
      <w:r w:rsidR="000D2D3E">
        <w:rPr>
          <w:color w:val="221815"/>
        </w:rPr>
        <w:t>l'Encoder</w:t>
      </w:r>
      <w:proofErr w:type="spellEnd"/>
      <w:r w:rsidR="000D2D3E">
        <w:rPr>
          <w:color w:val="221815"/>
        </w:rPr>
        <w:t xml:space="preserve"> (</w:t>
      </w:r>
      <w:proofErr w:type="spellStart"/>
      <w:r w:rsidR="000D2D3E">
        <w:rPr>
          <w:color w:val="221815"/>
        </w:rPr>
        <w:t>adresse</w:t>
      </w:r>
      <w:proofErr w:type="spellEnd"/>
      <w:r w:rsidR="000D2D3E">
        <w:rPr>
          <w:color w:val="221815"/>
        </w:rPr>
        <w:t xml:space="preserve"> IP par </w:t>
      </w:r>
      <w:proofErr w:type="spellStart"/>
      <w:proofErr w:type="gramStart"/>
      <w:r w:rsidR="000D2D3E">
        <w:rPr>
          <w:color w:val="221815"/>
        </w:rPr>
        <w:t>défaut</w:t>
      </w:r>
      <w:proofErr w:type="spellEnd"/>
      <w:r w:rsidR="000D2D3E">
        <w:rPr>
          <w:color w:val="221815"/>
        </w:rPr>
        <w:t xml:space="preserve"> :</w:t>
      </w:r>
      <w:proofErr w:type="gramEnd"/>
      <w:r w:rsidR="000D2D3E">
        <w:rPr>
          <w:color w:val="221815"/>
        </w:rPr>
        <w:t xml:space="preserve"> 169.254.100.254)/</w:t>
      </w:r>
      <w:proofErr w:type="spellStart"/>
      <w:r w:rsidR="000D2D3E">
        <w:rPr>
          <w:color w:val="221815"/>
        </w:rPr>
        <w:t>Décodeur</w:t>
      </w:r>
      <w:proofErr w:type="spellEnd"/>
      <w:r w:rsidR="000D2D3E">
        <w:rPr>
          <w:color w:val="221815"/>
        </w:rPr>
        <w:t xml:space="preserve"> (</w:t>
      </w:r>
      <w:proofErr w:type="spellStart"/>
      <w:r w:rsidR="000D2D3E">
        <w:rPr>
          <w:color w:val="221815"/>
        </w:rPr>
        <w:t>adresse</w:t>
      </w:r>
      <w:proofErr w:type="spellEnd"/>
      <w:r w:rsidR="000D2D3E">
        <w:rPr>
          <w:color w:val="221815"/>
        </w:rPr>
        <w:t xml:space="preserve"> IP par </w:t>
      </w:r>
      <w:proofErr w:type="spellStart"/>
      <w:proofErr w:type="gramStart"/>
      <w:r w:rsidR="000D2D3E">
        <w:rPr>
          <w:color w:val="221815"/>
        </w:rPr>
        <w:t>défaut</w:t>
      </w:r>
      <w:proofErr w:type="spellEnd"/>
      <w:r w:rsidR="000D2D3E">
        <w:rPr>
          <w:color w:val="221815"/>
        </w:rPr>
        <w:t xml:space="preserve"> :</w:t>
      </w:r>
      <w:proofErr w:type="gramEnd"/>
      <w:r w:rsidR="000D2D3E">
        <w:rPr>
          <w:color w:val="221815"/>
        </w:rPr>
        <w:t xml:space="preserve"> 169.254.100.253), par </w:t>
      </w:r>
      <w:proofErr w:type="spellStart"/>
      <w:r w:rsidR="000D2D3E">
        <w:rPr>
          <w:color w:val="221815"/>
        </w:rPr>
        <w:t>exemple</w:t>
      </w:r>
      <w:proofErr w:type="spellEnd"/>
      <w:r w:rsidR="000D2D3E">
        <w:rPr>
          <w:color w:val="221815"/>
        </w:rPr>
        <w:t xml:space="preserve">, </w:t>
      </w:r>
      <w:proofErr w:type="spellStart"/>
      <w:r w:rsidR="000D2D3E">
        <w:rPr>
          <w:color w:val="221815"/>
        </w:rPr>
        <w:t>définir</w:t>
      </w:r>
      <w:proofErr w:type="spellEnd"/>
      <w:r w:rsidR="000D2D3E">
        <w:rPr>
          <w:color w:val="221815"/>
        </w:rPr>
        <w:t xml:space="preserve"> </w:t>
      </w:r>
      <w:proofErr w:type="spellStart"/>
      <w:r w:rsidR="000D2D3E">
        <w:rPr>
          <w:color w:val="221815"/>
        </w:rPr>
        <w:t>l'adresse</w:t>
      </w:r>
      <w:proofErr w:type="spellEnd"/>
      <w:r w:rsidR="000D2D3E">
        <w:rPr>
          <w:color w:val="221815"/>
        </w:rPr>
        <w:t xml:space="preserve"> IP à 169.254.3.150 et le masque de sous-réseau à 255.255.0.0.</w:t>
      </w:r>
    </w:p>
    <w:p w14:paraId="17885831" w14:textId="77777777" w:rsidR="00202525" w:rsidRDefault="000D2D3E">
      <w:pPr>
        <w:pStyle w:val="Corpsdetexte"/>
        <w:spacing w:before="9"/>
        <w:rPr>
          <w:sz w:val="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17DFA10" wp14:editId="58EEE033">
            <wp:simplePos x="0" y="0"/>
            <wp:positionH relativeFrom="page">
              <wp:posOffset>491019</wp:posOffset>
            </wp:positionH>
            <wp:positionV relativeFrom="paragraph">
              <wp:posOffset>67171</wp:posOffset>
            </wp:positionV>
            <wp:extent cx="1185005" cy="1489900"/>
            <wp:effectExtent l="0" t="0" r="0" b="0"/>
            <wp:wrapTopAndBottom/>
            <wp:docPr id="3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005" cy="14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5F1BDAB2" wp14:editId="4AA1BF9F">
            <wp:simplePos x="0" y="0"/>
            <wp:positionH relativeFrom="page">
              <wp:posOffset>1955876</wp:posOffset>
            </wp:positionH>
            <wp:positionV relativeFrom="paragraph">
              <wp:posOffset>64902</wp:posOffset>
            </wp:positionV>
            <wp:extent cx="1339594" cy="1491996"/>
            <wp:effectExtent l="0" t="0" r="0" b="0"/>
            <wp:wrapTopAndBottom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94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C102A" w14:textId="77777777" w:rsidR="00202525" w:rsidRDefault="000D2D3E">
      <w:pPr>
        <w:pStyle w:val="Corpsdetexte"/>
        <w:spacing w:before="110" w:after="54" w:line="261" w:lineRule="auto"/>
        <w:ind w:left="210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3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Saisissez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dans le </w:t>
      </w:r>
      <w:proofErr w:type="spellStart"/>
      <w:r>
        <w:rPr>
          <w:color w:val="221815"/>
        </w:rPr>
        <w:t>navigateur</w:t>
      </w:r>
      <w:proofErr w:type="spellEnd"/>
      <w:r>
        <w:rPr>
          <w:color w:val="221815"/>
        </w:rPr>
        <w:t xml:space="preserve"> sur PC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 xml:space="preserve"> Web GUI.</w:t>
      </w:r>
    </w:p>
    <w:p w14:paraId="37F4F639" w14:textId="77777777" w:rsidR="00202525" w:rsidRDefault="000D2D3E">
      <w:pPr>
        <w:pStyle w:val="Corpsdetexte"/>
        <w:ind w:left="871"/>
        <w:rPr>
          <w:sz w:val="20"/>
        </w:rPr>
      </w:pPr>
      <w:r>
        <w:rPr>
          <w:noProof/>
          <w:sz w:val="20"/>
        </w:rPr>
        <w:drawing>
          <wp:inline distT="0" distB="0" distL="0" distR="0" wp14:anchorId="3A411240" wp14:editId="6D65F2C5">
            <wp:extent cx="2661727" cy="1663827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727" cy="166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AFD0" w14:textId="77777777" w:rsidR="00202525" w:rsidRDefault="000D2D3E">
      <w:pPr>
        <w:pStyle w:val="Corpsdetexte"/>
        <w:spacing w:before="6" w:line="249" w:lineRule="auto"/>
        <w:ind w:left="221" w:right="335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4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Entrez le mot </w:t>
      </w:r>
      <w:proofErr w:type="spellStart"/>
      <w:r>
        <w:rPr>
          <w:color w:val="221815"/>
        </w:rPr>
        <w:t>utilisateur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« admin » et le mot de passe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« admin »,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cliquez</w:t>
      </w:r>
      <w:proofErr w:type="spellEnd"/>
      <w:r>
        <w:rPr>
          <w:color w:val="221815"/>
        </w:rPr>
        <w:t xml:space="preserve"> sur «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 xml:space="preserve"> »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Web GUI.</w:t>
      </w:r>
    </w:p>
    <w:p w14:paraId="6EE3A6DC" w14:textId="77777777" w:rsidR="00202525" w:rsidRDefault="00202525">
      <w:pPr>
        <w:spacing w:line="249" w:lineRule="auto"/>
        <w:sectPr w:rsidR="00202525">
          <w:pgSz w:w="5960" w:h="7940"/>
          <w:pgMar w:top="280" w:right="0" w:bottom="320" w:left="60" w:header="0" w:footer="120" w:gutter="0"/>
          <w:cols w:space="720"/>
        </w:sectPr>
      </w:pPr>
    </w:p>
    <w:p w14:paraId="2E854022" w14:textId="77777777" w:rsidR="00202525" w:rsidRDefault="000D2D3E">
      <w:pPr>
        <w:pStyle w:val="Corpsdetexte"/>
        <w:spacing w:before="68"/>
        <w:ind w:left="199"/>
      </w:pPr>
      <w:r>
        <w:rPr>
          <w:color w:val="221815"/>
        </w:rPr>
        <w:lastRenderedPageBreak/>
        <w:t xml:space="preserve">Les pages de </w:t>
      </w:r>
      <w:proofErr w:type="spellStart"/>
      <w:r>
        <w:rPr>
          <w:color w:val="221815"/>
        </w:rPr>
        <w:t>fonctions</w:t>
      </w:r>
      <w:proofErr w:type="spellEnd"/>
      <w:r>
        <w:rPr>
          <w:color w:val="221815"/>
        </w:rPr>
        <w:t xml:space="preserve"> Web GUI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indiquées</w:t>
      </w:r>
      <w:proofErr w:type="spellEnd"/>
      <w:r>
        <w:rPr>
          <w:color w:val="221815"/>
        </w:rPr>
        <w:t xml:space="preserve"> ci-</w:t>
      </w:r>
      <w:proofErr w:type="gramStart"/>
      <w:r>
        <w:rPr>
          <w:color w:val="221815"/>
        </w:rPr>
        <w:t>dessous :</w:t>
      </w:r>
      <w:proofErr w:type="gramEnd"/>
    </w:p>
    <w:p w14:paraId="48FA15B8" w14:textId="77777777" w:rsidR="00202525" w:rsidRDefault="00202525">
      <w:pPr>
        <w:pStyle w:val="Corpsdetexte"/>
        <w:spacing w:before="2"/>
        <w:rPr>
          <w:sz w:val="11"/>
        </w:rPr>
      </w:pPr>
    </w:p>
    <w:p w14:paraId="3D20049E" w14:textId="77777777" w:rsidR="00202525" w:rsidRDefault="000D2D3E">
      <w:pPr>
        <w:pStyle w:val="Paragraphedeliste"/>
        <w:numPr>
          <w:ilvl w:val="0"/>
          <w:numId w:val="5"/>
        </w:numPr>
        <w:tabs>
          <w:tab w:val="left" w:pos="350"/>
        </w:tabs>
        <w:spacing w:before="95"/>
        <w:rPr>
          <w:b/>
          <w:sz w:val="16"/>
        </w:rPr>
      </w:pPr>
      <w:r>
        <w:rPr>
          <w:b/>
          <w:color w:val="221815"/>
          <w:sz w:val="16"/>
        </w:rPr>
        <w:t xml:space="preserve">Page </w:t>
      </w:r>
      <w:proofErr w:type="spellStart"/>
      <w:r>
        <w:rPr>
          <w:b/>
          <w:color w:val="221815"/>
          <w:sz w:val="16"/>
        </w:rPr>
        <w:t>d'informations</w:t>
      </w:r>
      <w:proofErr w:type="spellEnd"/>
      <w:r>
        <w:rPr>
          <w:b/>
          <w:color w:val="221815"/>
          <w:sz w:val="16"/>
        </w:rPr>
        <w:t xml:space="preserve"> sur </w:t>
      </w:r>
      <w:proofErr w:type="spellStart"/>
      <w:r>
        <w:rPr>
          <w:b/>
          <w:color w:val="221815"/>
          <w:sz w:val="16"/>
        </w:rPr>
        <w:t>l'appareil</w:t>
      </w:r>
      <w:proofErr w:type="spellEnd"/>
    </w:p>
    <w:p w14:paraId="105DF3E6" w14:textId="77777777" w:rsidR="00202525" w:rsidRDefault="000D2D3E">
      <w:pPr>
        <w:pStyle w:val="Corpsdetexte"/>
        <w:spacing w:before="58" w:line="249" w:lineRule="auto"/>
        <w:ind w:left="199" w:right="128"/>
      </w:pPr>
      <w:r>
        <w:rPr>
          <w:color w:val="221815"/>
        </w:rPr>
        <w:t xml:space="preserve">La page de </w:t>
      </w:r>
      <w:proofErr w:type="spellStart"/>
      <w:r>
        <w:rPr>
          <w:color w:val="221815"/>
        </w:rPr>
        <w:t>statut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fournit</w:t>
      </w:r>
      <w:proofErr w:type="spellEnd"/>
      <w:r>
        <w:rPr>
          <w:color w:val="221815"/>
        </w:rPr>
        <w:t xml:space="preserve"> des </w:t>
      </w:r>
      <w:proofErr w:type="spellStart"/>
      <w:proofErr w:type="gramStart"/>
      <w:r>
        <w:rPr>
          <w:color w:val="221815"/>
        </w:rPr>
        <w:t>informations</w:t>
      </w:r>
      <w:proofErr w:type="spellEnd"/>
      <w:proofErr w:type="gramEnd"/>
      <w:r>
        <w:rPr>
          <w:color w:val="221815"/>
        </w:rPr>
        <w:t xml:space="preserve"> de base sur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telles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la version du firmware,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IP, le masque de sous-réseau, la </w:t>
      </w:r>
      <w:proofErr w:type="spellStart"/>
      <w:r>
        <w:rPr>
          <w:color w:val="221815"/>
        </w:rPr>
        <w:t>passerelle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MAC.</w:t>
      </w:r>
    </w:p>
    <w:p w14:paraId="7F627181" w14:textId="77777777" w:rsidR="00202525" w:rsidRDefault="000D2D3E">
      <w:pPr>
        <w:pStyle w:val="Corpsdetexte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7B1F6161" wp14:editId="7DE7C324">
            <wp:simplePos x="0" y="0"/>
            <wp:positionH relativeFrom="page">
              <wp:posOffset>320293</wp:posOffset>
            </wp:positionH>
            <wp:positionV relativeFrom="paragraph">
              <wp:posOffset>67827</wp:posOffset>
            </wp:positionV>
            <wp:extent cx="3107345" cy="1423320"/>
            <wp:effectExtent l="0" t="0" r="0" b="0"/>
            <wp:wrapTopAndBottom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345" cy="142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4F7B" w14:textId="77777777" w:rsidR="00202525" w:rsidRDefault="00202525">
      <w:pPr>
        <w:pStyle w:val="Corpsdetexte"/>
        <w:rPr>
          <w:sz w:val="18"/>
        </w:rPr>
      </w:pPr>
    </w:p>
    <w:p w14:paraId="405B17FF" w14:textId="77777777" w:rsidR="00202525" w:rsidRDefault="00202525">
      <w:pPr>
        <w:pStyle w:val="Corpsdetexte"/>
        <w:spacing w:before="8"/>
        <w:rPr>
          <w:sz w:val="24"/>
        </w:rPr>
      </w:pPr>
    </w:p>
    <w:p w14:paraId="01B46449" w14:textId="77777777" w:rsidR="00202525" w:rsidRDefault="000D2D3E">
      <w:pPr>
        <w:pStyle w:val="Paragraphedeliste"/>
        <w:numPr>
          <w:ilvl w:val="0"/>
          <w:numId w:val="5"/>
        </w:numPr>
        <w:tabs>
          <w:tab w:val="left" w:pos="346"/>
        </w:tabs>
        <w:ind w:left="345"/>
        <w:rPr>
          <w:b/>
          <w:sz w:val="16"/>
        </w:rPr>
      </w:pPr>
      <w:r>
        <w:rPr>
          <w:b/>
          <w:color w:val="221815"/>
          <w:sz w:val="16"/>
        </w:rPr>
        <w:t xml:space="preserve">Page de configuration </w:t>
      </w:r>
      <w:proofErr w:type="spellStart"/>
      <w:r>
        <w:rPr>
          <w:b/>
          <w:color w:val="221815"/>
          <w:sz w:val="16"/>
        </w:rPr>
        <w:t>vidéo</w:t>
      </w:r>
      <w:proofErr w:type="spellEnd"/>
    </w:p>
    <w:p w14:paraId="00780569" w14:textId="77777777" w:rsidR="00202525" w:rsidRDefault="000D2D3E">
      <w:pPr>
        <w:pStyle w:val="Corpsdetexte"/>
        <w:spacing w:before="11"/>
        <w:rPr>
          <w:b/>
          <w:sz w:val="5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3F36347D" wp14:editId="1D88755B">
            <wp:simplePos x="0" y="0"/>
            <wp:positionH relativeFrom="page">
              <wp:posOffset>339338</wp:posOffset>
            </wp:positionH>
            <wp:positionV relativeFrom="paragraph">
              <wp:posOffset>58805</wp:posOffset>
            </wp:positionV>
            <wp:extent cx="3146217" cy="1540383"/>
            <wp:effectExtent l="0" t="0" r="0" b="0"/>
            <wp:wrapTopAndBottom/>
            <wp:docPr id="4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217" cy="154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44C2A" w14:textId="77777777" w:rsidR="00202525" w:rsidRDefault="000D2D3E">
      <w:pPr>
        <w:pStyle w:val="Corpsdetexte"/>
        <w:spacing w:before="17"/>
        <w:ind w:left="220"/>
      </w:pPr>
      <w:r>
        <w:rPr>
          <w:color w:val="221815"/>
          <w:spacing w:val="-2"/>
        </w:rPr>
        <w:t xml:space="preserve">Sur </w:t>
      </w:r>
      <w:proofErr w:type="spellStart"/>
      <w:r>
        <w:rPr>
          <w:color w:val="221815"/>
          <w:spacing w:val="-2"/>
        </w:rPr>
        <w:t>cette</w:t>
      </w:r>
      <w:proofErr w:type="spellEnd"/>
      <w:r>
        <w:rPr>
          <w:color w:val="221815"/>
          <w:spacing w:val="-2"/>
        </w:rPr>
        <w:t xml:space="preserve"> page, vous </w:t>
      </w:r>
      <w:proofErr w:type="spellStart"/>
      <w:r>
        <w:rPr>
          <w:color w:val="221815"/>
          <w:spacing w:val="-2"/>
        </w:rPr>
        <w:t>pouvez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configurer</w:t>
      </w:r>
      <w:proofErr w:type="spellEnd"/>
      <w:r>
        <w:rPr>
          <w:color w:val="221815"/>
          <w:spacing w:val="-2"/>
        </w:rPr>
        <w:t xml:space="preserve"> les </w:t>
      </w:r>
      <w:proofErr w:type="spellStart"/>
      <w:r>
        <w:rPr>
          <w:color w:val="221815"/>
          <w:spacing w:val="-2"/>
        </w:rPr>
        <w:t>propriétés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vidéo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selon</w:t>
      </w:r>
      <w:proofErr w:type="spellEnd"/>
      <w:r>
        <w:rPr>
          <w:color w:val="221815"/>
          <w:spacing w:val="-2"/>
        </w:rPr>
        <w:t xml:space="preserve"> les </w:t>
      </w:r>
      <w:proofErr w:type="spellStart"/>
      <w:r>
        <w:rPr>
          <w:color w:val="221815"/>
          <w:spacing w:val="-2"/>
        </w:rPr>
        <w:t>besoins</w:t>
      </w:r>
      <w:proofErr w:type="spellEnd"/>
      <w:r>
        <w:rPr>
          <w:color w:val="221815"/>
          <w:spacing w:val="-2"/>
        </w:rPr>
        <w:t>.</w:t>
      </w:r>
    </w:p>
    <w:p w14:paraId="639AA883" w14:textId="77777777" w:rsidR="00202525" w:rsidRDefault="00202525">
      <w:pPr>
        <w:sectPr w:rsidR="00202525">
          <w:pgSz w:w="5960" w:h="7940"/>
          <w:pgMar w:top="260" w:right="0" w:bottom="340" w:left="60" w:header="0" w:footer="120" w:gutter="0"/>
          <w:cols w:space="720"/>
        </w:sectPr>
      </w:pPr>
    </w:p>
    <w:p w14:paraId="3F3F9EAF" w14:textId="77777777" w:rsidR="00202525" w:rsidRDefault="000D2D3E">
      <w:pPr>
        <w:spacing w:before="65"/>
        <w:ind w:left="213"/>
        <w:rPr>
          <w:b/>
          <w:sz w:val="16"/>
        </w:rPr>
      </w:pPr>
      <w:r>
        <w:rPr>
          <w:b/>
          <w:color w:val="221815"/>
          <w:sz w:val="16"/>
        </w:rPr>
        <w:lastRenderedPageBreak/>
        <w:t xml:space="preserve">Configuration </w:t>
      </w:r>
      <w:proofErr w:type="spellStart"/>
      <w:r>
        <w:rPr>
          <w:b/>
          <w:color w:val="221815"/>
          <w:sz w:val="16"/>
        </w:rPr>
        <w:t>vidéo</w:t>
      </w:r>
      <w:proofErr w:type="spellEnd"/>
      <w:r>
        <w:rPr>
          <w:b/>
          <w:color w:val="221815"/>
          <w:sz w:val="16"/>
        </w:rPr>
        <w:t xml:space="preserve"> de </w:t>
      </w:r>
      <w:proofErr w:type="spellStart"/>
      <w:r>
        <w:rPr>
          <w:b/>
          <w:color w:val="221815"/>
          <w:sz w:val="16"/>
        </w:rPr>
        <w:t>l'encodeur</w:t>
      </w:r>
      <w:proofErr w:type="spellEnd"/>
    </w:p>
    <w:p w14:paraId="06B77D9D" w14:textId="77777777" w:rsidR="00202525" w:rsidRDefault="000D2D3E">
      <w:pPr>
        <w:pStyle w:val="Corpsdetexte"/>
        <w:spacing w:before="8" w:line="249" w:lineRule="auto"/>
        <w:ind w:left="213" w:right="128"/>
      </w:pPr>
      <w:r>
        <w:rPr>
          <w:noProof/>
        </w:rPr>
        <w:drawing>
          <wp:anchor distT="0" distB="0" distL="0" distR="0" simplePos="0" relativeHeight="32" behindDoc="0" locked="0" layoutInCell="1" allowOverlap="1" wp14:anchorId="170AE4A6" wp14:editId="17F27DD0">
            <wp:simplePos x="0" y="0"/>
            <wp:positionH relativeFrom="page">
              <wp:posOffset>379695</wp:posOffset>
            </wp:positionH>
            <wp:positionV relativeFrom="paragraph">
              <wp:posOffset>285708</wp:posOffset>
            </wp:positionV>
            <wp:extent cx="3028240" cy="2352675"/>
            <wp:effectExtent l="0" t="0" r="0" b="0"/>
            <wp:wrapTopAndBottom/>
            <wp:docPr id="4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2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</w:rPr>
        <w:t xml:space="preserve">La page de configuration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comprend</w:t>
      </w:r>
      <w:proofErr w:type="spellEnd"/>
      <w:r>
        <w:rPr>
          <w:color w:val="221815"/>
        </w:rPr>
        <w:t xml:space="preserve"> </w:t>
      </w:r>
      <w:proofErr w:type="gramStart"/>
      <w:r>
        <w:rPr>
          <w:color w:val="221815"/>
        </w:rPr>
        <w:t>Main Stream</w:t>
      </w:r>
      <w:proofErr w:type="gramEnd"/>
      <w:r>
        <w:rPr>
          <w:color w:val="221815"/>
        </w:rPr>
        <w:t xml:space="preserve">, Sub Stream,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ID, </w:t>
      </w:r>
      <w:proofErr w:type="spellStart"/>
      <w:r>
        <w:rPr>
          <w:color w:val="221815"/>
        </w:rPr>
        <w:t>Sélection</w:t>
      </w:r>
      <w:proofErr w:type="spellEnd"/>
      <w:r>
        <w:rPr>
          <w:color w:val="221815"/>
        </w:rPr>
        <w:t xml:space="preserve"> Audio et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EDID.</w:t>
      </w:r>
    </w:p>
    <w:p w14:paraId="485AA1F0" w14:textId="77777777" w:rsidR="00202525" w:rsidRDefault="000D2D3E">
      <w:pPr>
        <w:pStyle w:val="Corpsdetexte"/>
        <w:spacing w:before="95" w:line="220" w:lineRule="auto"/>
        <w:ind w:left="192" w:right="335"/>
      </w:pPr>
      <w:r>
        <w:rPr>
          <w:b/>
          <w:color w:val="221815"/>
        </w:rPr>
        <w:t xml:space="preserve">Main </w:t>
      </w:r>
      <w:proofErr w:type="gramStart"/>
      <w:r>
        <w:rPr>
          <w:b/>
          <w:color w:val="221815"/>
        </w:rPr>
        <w:t>Stream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format </w:t>
      </w:r>
      <w:proofErr w:type="spellStart"/>
      <w:r>
        <w:rPr>
          <w:color w:val="221815"/>
        </w:rPr>
        <w:t>d'encodage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, le format </w:t>
      </w:r>
      <w:proofErr w:type="spellStart"/>
      <w:r>
        <w:rPr>
          <w:color w:val="221815"/>
        </w:rPr>
        <w:t>d'encodage</w:t>
      </w:r>
      <w:proofErr w:type="spellEnd"/>
      <w:r>
        <w:rPr>
          <w:color w:val="221815"/>
        </w:rPr>
        <w:t xml:space="preserve"> audio et le </w:t>
      </w:r>
      <w:proofErr w:type="spellStart"/>
      <w:r>
        <w:rPr>
          <w:color w:val="221815"/>
        </w:rPr>
        <w:t>débit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binaire</w:t>
      </w:r>
      <w:proofErr w:type="spellEnd"/>
      <w:r>
        <w:rPr>
          <w:color w:val="221815"/>
        </w:rPr>
        <w:t xml:space="preserve">. Le format </w:t>
      </w:r>
      <w:proofErr w:type="spellStart"/>
      <w:r>
        <w:rPr>
          <w:color w:val="221815"/>
        </w:rPr>
        <w:t>d'encodage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H.264 et H.265 (H.265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). Audio Encoding Format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 PCM et </w:t>
      </w:r>
      <w:proofErr w:type="spellStart"/>
      <w:r>
        <w:rPr>
          <w:color w:val="221815"/>
        </w:rPr>
        <w:t>l'AAC</w:t>
      </w:r>
      <w:proofErr w:type="spellEnd"/>
      <w:r>
        <w:rPr>
          <w:color w:val="221815"/>
        </w:rPr>
        <w:t xml:space="preserve"> (PCM</w:t>
      </w:r>
    </w:p>
    <w:p w14:paraId="58034CFA" w14:textId="77777777" w:rsidR="00202525" w:rsidRDefault="000D2D3E">
      <w:pPr>
        <w:pStyle w:val="Corpsdetexte"/>
        <w:spacing w:before="2" w:line="220" w:lineRule="auto"/>
        <w:ind w:left="192" w:right="128"/>
      </w:pPr>
      <w:r>
        <w:rPr>
          <w:color w:val="221815"/>
        </w:rPr>
        <w:t xml:space="preserve">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).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d'encodage</w:t>
      </w:r>
      <w:proofErr w:type="spellEnd"/>
      <w:r>
        <w:rPr>
          <w:color w:val="221815"/>
        </w:rPr>
        <w:t xml:space="preserve"> ne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réglée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elle</w:t>
      </w:r>
      <w:proofErr w:type="spellEnd"/>
      <w:r>
        <w:rPr>
          <w:color w:val="221815"/>
        </w:rPr>
        <w:t xml:space="preserve"> suit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d'entrée</w:t>
      </w:r>
      <w:proofErr w:type="spellEnd"/>
      <w:r>
        <w:rPr>
          <w:color w:val="221815"/>
        </w:rPr>
        <w:t xml:space="preserve">. Le </w:t>
      </w:r>
      <w:proofErr w:type="spellStart"/>
      <w:r>
        <w:rPr>
          <w:color w:val="221815"/>
        </w:rPr>
        <w:t>débit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binaire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de 8Mb/s.</w:t>
      </w:r>
    </w:p>
    <w:p w14:paraId="11ACF607" w14:textId="77777777" w:rsidR="00202525" w:rsidRDefault="000D2D3E">
      <w:pPr>
        <w:pStyle w:val="Corpsdetexte"/>
        <w:spacing w:before="1" w:line="220" w:lineRule="auto"/>
        <w:ind w:left="192" w:right="128"/>
      </w:pPr>
      <w:r>
        <w:rPr>
          <w:b/>
          <w:color w:val="221815"/>
        </w:rPr>
        <w:t>Sous-</w:t>
      </w:r>
      <w:proofErr w:type="gramStart"/>
      <w:r>
        <w:rPr>
          <w:b/>
          <w:color w:val="221815"/>
        </w:rPr>
        <w:t>flux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format,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et le </w:t>
      </w:r>
      <w:proofErr w:type="spellStart"/>
      <w:r>
        <w:rPr>
          <w:color w:val="221815"/>
        </w:rPr>
        <w:t>débit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binaire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l'encodage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. Le format </w:t>
      </w:r>
      <w:proofErr w:type="spellStart"/>
      <w:r>
        <w:rPr>
          <w:color w:val="221815"/>
        </w:rPr>
        <w:t>d'encodage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H.264 et H.265 (H.265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).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d'encodage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de 640*360. Le </w:t>
      </w:r>
      <w:proofErr w:type="spellStart"/>
      <w:r>
        <w:rPr>
          <w:color w:val="221815"/>
        </w:rPr>
        <w:t>débit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binaire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de 1 Mb/s.</w:t>
      </w:r>
    </w:p>
    <w:p w14:paraId="336730E7" w14:textId="77777777" w:rsidR="00202525" w:rsidRDefault="000D2D3E">
      <w:pPr>
        <w:pStyle w:val="Corpsdetexte"/>
        <w:spacing w:before="2" w:line="220" w:lineRule="auto"/>
        <w:ind w:left="192"/>
      </w:pP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ID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l'Encoder</w:t>
      </w:r>
      <w:proofErr w:type="spellEnd"/>
      <w:r>
        <w:rPr>
          <w:color w:val="221815"/>
        </w:rPr>
        <w:t xml:space="preserve"> (plage </w:t>
      </w:r>
      <w:proofErr w:type="spellStart"/>
      <w:proofErr w:type="gram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1~762). 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cliqué</w:t>
      </w:r>
      <w:proofErr w:type="spellEnd"/>
      <w:r>
        <w:rPr>
          <w:color w:val="221815"/>
        </w:rPr>
        <w:t xml:space="preserve"> sur « Appliquer »,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</w:t>
      </w:r>
      <w:proofErr w:type="spellStart"/>
      <w:r>
        <w:rPr>
          <w:color w:val="221815"/>
        </w:rPr>
        <w:t>changera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conséquence</w:t>
      </w:r>
      <w:proofErr w:type="spellEnd"/>
      <w:r>
        <w:rPr>
          <w:color w:val="221815"/>
        </w:rPr>
        <w:t xml:space="preserve">, et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invite </w:t>
      </w:r>
      <w:proofErr w:type="spellStart"/>
      <w:proofErr w:type="gramStart"/>
      <w:r>
        <w:rPr>
          <w:color w:val="221815"/>
        </w:rPr>
        <w:t>s'affichera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</w:t>
      </w:r>
      <w:proofErr w:type="spellStart"/>
      <w:r>
        <w:rPr>
          <w:color w:val="221815"/>
        </w:rPr>
        <w:t>changera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gramStart"/>
      <w:r>
        <w:rPr>
          <w:color w:val="221815"/>
        </w:rPr>
        <w:t>169.254.xxx.xxx. »</w:t>
      </w:r>
      <w:proofErr w:type="gramEnd"/>
      <w:r>
        <w:rPr>
          <w:color w:val="221815"/>
        </w:rPr>
        <w:t xml:space="preserve"> (</w:t>
      </w:r>
      <w:proofErr w:type="spellStart"/>
      <w:r>
        <w:rPr>
          <w:color w:val="221815"/>
        </w:rPr>
        <w:t>Selon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vous </w:t>
      </w:r>
      <w:proofErr w:type="spellStart"/>
      <w:r>
        <w:rPr>
          <w:color w:val="221815"/>
        </w:rPr>
        <w:t>avez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</w:t>
      </w:r>
      <w:proofErr w:type="spellEnd"/>
      <w:r>
        <w:rPr>
          <w:color w:val="221815"/>
        </w:rPr>
        <w:t xml:space="preserve">). Si vous </w:t>
      </w:r>
      <w:proofErr w:type="spellStart"/>
      <w:r>
        <w:rPr>
          <w:color w:val="221815"/>
        </w:rPr>
        <w:t>cliquez</w:t>
      </w:r>
      <w:proofErr w:type="spellEnd"/>
      <w:r>
        <w:rPr>
          <w:color w:val="221815"/>
        </w:rPr>
        <w:t xml:space="preserve"> sur « Confirmer », le </w:t>
      </w:r>
      <w:proofErr w:type="spellStart"/>
      <w:r>
        <w:rPr>
          <w:color w:val="221815"/>
        </w:rPr>
        <w:t>navigateur</w:t>
      </w:r>
      <w:proofErr w:type="spellEnd"/>
      <w:r>
        <w:rPr>
          <w:color w:val="221815"/>
        </w:rPr>
        <w:t xml:space="preserve"> sur PC </w:t>
      </w:r>
      <w:proofErr w:type="spellStart"/>
      <w:r>
        <w:rPr>
          <w:color w:val="221815"/>
        </w:rPr>
        <w:t>redirigera</w:t>
      </w:r>
      <w:proofErr w:type="spellEnd"/>
      <w:r>
        <w:rPr>
          <w:color w:val="221815"/>
        </w:rPr>
        <w:t xml:space="preserve"> vers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 xml:space="preserve"> Web GUI avec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nouvelle </w:t>
      </w:r>
      <w:proofErr w:type="spellStart"/>
      <w:r>
        <w:rPr>
          <w:color w:val="221815"/>
        </w:rPr>
        <w:t>adresse</w:t>
      </w:r>
      <w:proofErr w:type="spellEnd"/>
      <w:r>
        <w:rPr>
          <w:color w:val="221815"/>
        </w:rPr>
        <w:t xml:space="preserve"> IP.</w:t>
      </w:r>
    </w:p>
    <w:p w14:paraId="18CBD6E7" w14:textId="77777777" w:rsidR="00202525" w:rsidRDefault="000D2D3E">
      <w:pPr>
        <w:pStyle w:val="Corpsdetexte"/>
        <w:spacing w:before="4" w:line="220" w:lineRule="auto"/>
        <w:ind w:left="192" w:right="482"/>
      </w:pPr>
      <w:proofErr w:type="spellStart"/>
      <w:r>
        <w:rPr>
          <w:b/>
          <w:color w:val="221815"/>
        </w:rPr>
        <w:lastRenderedPageBreak/>
        <w:t>Sélection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audio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l'entrée</w:t>
      </w:r>
      <w:proofErr w:type="spellEnd"/>
      <w:r>
        <w:rPr>
          <w:color w:val="221815"/>
        </w:rPr>
        <w:t xml:space="preserve"> audio (HDMI/</w:t>
      </w:r>
      <w:proofErr w:type="spellStart"/>
      <w:r>
        <w:rPr>
          <w:color w:val="221815"/>
        </w:rPr>
        <w:t>Analogique</w:t>
      </w:r>
      <w:proofErr w:type="spellEnd"/>
      <w:r>
        <w:rPr>
          <w:color w:val="221815"/>
        </w:rPr>
        <w:t xml:space="preserve">). </w:t>
      </w:r>
      <w:r>
        <w:rPr>
          <w:b/>
          <w:color w:val="221815"/>
        </w:rPr>
        <w:t xml:space="preserve">Cadre </w:t>
      </w:r>
      <w:proofErr w:type="gramStart"/>
      <w:r>
        <w:rPr>
          <w:b/>
          <w:color w:val="221815"/>
        </w:rPr>
        <w:t>EDID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choisir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option EDID dans la </w:t>
      </w:r>
      <w:proofErr w:type="spellStart"/>
      <w:r>
        <w:rPr>
          <w:color w:val="221815"/>
        </w:rPr>
        <w:t>liste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déroulante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illustré dans la figure ci-dessous.</w:t>
      </w:r>
    </w:p>
    <w:p w14:paraId="5F000C3F" w14:textId="77777777" w:rsidR="00202525" w:rsidRDefault="00202525">
      <w:pPr>
        <w:spacing w:line="220" w:lineRule="auto"/>
        <w:sectPr w:rsidR="00202525">
          <w:pgSz w:w="5960" w:h="7940"/>
          <w:pgMar w:top="300" w:right="0" w:bottom="320" w:left="60" w:header="0" w:footer="120" w:gutter="0"/>
          <w:cols w:space="720"/>
        </w:sectPr>
      </w:pPr>
    </w:p>
    <w:p w14:paraId="1FE2ACCC" w14:textId="77777777" w:rsidR="00202525" w:rsidRDefault="000D2D3E">
      <w:pPr>
        <w:pStyle w:val="Corpsdetexte"/>
        <w:ind w:left="4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D14F4E" wp14:editId="14DC4CC3">
            <wp:extent cx="3122750" cy="917257"/>
            <wp:effectExtent l="0" t="0" r="0" b="0"/>
            <wp:docPr id="4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750" cy="91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D4C4" w14:textId="77777777" w:rsidR="00202525" w:rsidRDefault="000D2D3E">
      <w:pPr>
        <w:pStyle w:val="Corpsdetexte"/>
        <w:spacing w:before="108" w:line="249" w:lineRule="auto"/>
        <w:ind w:left="213" w:right="212"/>
      </w:pPr>
      <w:proofErr w:type="spellStart"/>
      <w:r>
        <w:rPr>
          <w:color w:val="221815"/>
        </w:rPr>
        <w:t>L'utilisateur</w:t>
      </w:r>
      <w:proofErr w:type="spellEnd"/>
      <w:r>
        <w:rPr>
          <w:color w:val="221815"/>
        </w:rPr>
        <w:t xml:space="preserve"> EDID 1 et </w:t>
      </w:r>
      <w:proofErr w:type="spellStart"/>
      <w:r>
        <w:rPr>
          <w:color w:val="221815"/>
        </w:rPr>
        <w:t>l'utilisateur</w:t>
      </w:r>
      <w:proofErr w:type="spellEnd"/>
      <w:r>
        <w:rPr>
          <w:color w:val="221815"/>
        </w:rPr>
        <w:t xml:space="preserve"> EDID 2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téléchargés</w:t>
      </w:r>
      <w:proofErr w:type="spellEnd"/>
      <w:r>
        <w:rPr>
          <w:color w:val="221815"/>
        </w:rPr>
        <w:t xml:space="preserve"> dans Select User EDID1 File et Select User EDID2 File, et le </w:t>
      </w:r>
      <w:proofErr w:type="spellStart"/>
      <w:r>
        <w:rPr>
          <w:color w:val="221815"/>
        </w:rPr>
        <w:t>contenu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fichier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binaire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téléchargé</w:t>
      </w:r>
      <w:proofErr w:type="spellEnd"/>
      <w:r>
        <w:rPr>
          <w:color w:val="221815"/>
        </w:rPr>
        <w:t xml:space="preserve"> est EDID. (Ce </w:t>
      </w:r>
      <w:proofErr w:type="spellStart"/>
      <w:r>
        <w:rPr>
          <w:color w:val="221815"/>
        </w:rPr>
        <w:t>fichier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téléchargé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depuis</w:t>
      </w:r>
      <w:proofErr w:type="spellEnd"/>
      <w:r>
        <w:rPr>
          <w:color w:val="221815"/>
        </w:rPr>
        <w:t xml:space="preserve"> la page </w:t>
      </w:r>
      <w:proofErr w:type="spellStart"/>
      <w:r>
        <w:rPr>
          <w:color w:val="221815"/>
        </w:rPr>
        <w:t>Télécharger</w:t>
      </w:r>
      <w:proofErr w:type="spellEnd"/>
      <w:r>
        <w:rPr>
          <w:color w:val="221815"/>
        </w:rPr>
        <w:t xml:space="preserve"> EDID de la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Decodeur</w:t>
      </w:r>
      <w:proofErr w:type="spellEnd"/>
      <w:r>
        <w:rPr>
          <w:color w:val="221815"/>
        </w:rPr>
        <w:t>.)</w:t>
      </w:r>
    </w:p>
    <w:p w14:paraId="1EEE480F" w14:textId="77777777" w:rsidR="00202525" w:rsidRDefault="00202525">
      <w:pPr>
        <w:pStyle w:val="Corpsdetexte"/>
        <w:rPr>
          <w:sz w:val="15"/>
        </w:rPr>
      </w:pPr>
    </w:p>
    <w:p w14:paraId="364F2DA8" w14:textId="77777777" w:rsidR="00202525" w:rsidRDefault="000D2D3E">
      <w:pPr>
        <w:ind w:left="201"/>
        <w:rPr>
          <w:b/>
          <w:sz w:val="16"/>
        </w:rPr>
      </w:pPr>
      <w:r>
        <w:rPr>
          <w:b/>
          <w:color w:val="221815"/>
          <w:sz w:val="16"/>
        </w:rPr>
        <w:t xml:space="preserve">Configuration </w:t>
      </w:r>
      <w:proofErr w:type="spellStart"/>
      <w:r>
        <w:rPr>
          <w:b/>
          <w:color w:val="221815"/>
          <w:sz w:val="16"/>
        </w:rPr>
        <w:t>vidéo</w:t>
      </w:r>
      <w:proofErr w:type="spellEnd"/>
      <w:r>
        <w:rPr>
          <w:b/>
          <w:color w:val="221815"/>
          <w:sz w:val="16"/>
        </w:rPr>
        <w:t xml:space="preserve"> du </w:t>
      </w:r>
      <w:proofErr w:type="spellStart"/>
      <w:r>
        <w:rPr>
          <w:b/>
          <w:color w:val="221815"/>
          <w:sz w:val="16"/>
        </w:rPr>
        <w:t>décodeur</w:t>
      </w:r>
      <w:proofErr w:type="spellEnd"/>
    </w:p>
    <w:p w14:paraId="16976771" w14:textId="77777777" w:rsidR="00202525" w:rsidRDefault="000D2D3E">
      <w:pPr>
        <w:pStyle w:val="Corpsdetexte"/>
        <w:spacing w:before="8" w:line="249" w:lineRule="auto"/>
        <w:ind w:left="201" w:right="335"/>
      </w:pPr>
      <w:r>
        <w:rPr>
          <w:color w:val="221815"/>
        </w:rPr>
        <w:t xml:space="preserve">La page de configuration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comprend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protocole</w:t>
      </w:r>
      <w:proofErr w:type="spellEnd"/>
      <w:r>
        <w:rPr>
          <w:color w:val="221815"/>
        </w:rPr>
        <w:t xml:space="preserve"> de transmission,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du scaler, </w:t>
      </w:r>
      <w:proofErr w:type="spellStart"/>
      <w:r>
        <w:rPr>
          <w:color w:val="221815"/>
        </w:rPr>
        <w:t>l'EDID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téléchargement</w:t>
      </w:r>
      <w:proofErr w:type="spellEnd"/>
      <w:r>
        <w:rPr>
          <w:color w:val="221815"/>
        </w:rPr>
        <w:t xml:space="preserve">,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du temps </w:t>
      </w:r>
      <w:proofErr w:type="spellStart"/>
      <w:r>
        <w:rPr>
          <w:color w:val="221815"/>
        </w:rPr>
        <w:t>d'expiration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,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et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l'image</w:t>
      </w:r>
      <w:proofErr w:type="spellEnd"/>
      <w:r>
        <w:rPr>
          <w:color w:val="221815"/>
        </w:rPr>
        <w:t>.</w:t>
      </w:r>
    </w:p>
    <w:p w14:paraId="4968129F" w14:textId="77777777" w:rsidR="00202525" w:rsidRDefault="000D2D3E">
      <w:pPr>
        <w:pStyle w:val="Corpsdetexte"/>
        <w:spacing w:before="10"/>
        <w:rPr>
          <w:sz w:val="3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62799E1E" wp14:editId="6EB3D776">
            <wp:simplePos x="0" y="0"/>
            <wp:positionH relativeFrom="page">
              <wp:posOffset>340184</wp:posOffset>
            </wp:positionH>
            <wp:positionV relativeFrom="paragraph">
              <wp:posOffset>43788</wp:posOffset>
            </wp:positionV>
            <wp:extent cx="3025225" cy="2381250"/>
            <wp:effectExtent l="0" t="0" r="0" b="0"/>
            <wp:wrapTopAndBottom/>
            <wp:docPr id="4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2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F3CEC" w14:textId="77777777" w:rsidR="00202525" w:rsidRDefault="00202525">
      <w:pPr>
        <w:rPr>
          <w:sz w:val="3"/>
        </w:rPr>
        <w:sectPr w:rsidR="00202525">
          <w:pgSz w:w="5960" w:h="7940"/>
          <w:pgMar w:top="340" w:right="0" w:bottom="340" w:left="60" w:header="0" w:footer="120" w:gutter="0"/>
          <w:cols w:space="720"/>
        </w:sectPr>
      </w:pPr>
    </w:p>
    <w:p w14:paraId="4FF0F76F" w14:textId="77777777" w:rsidR="00202525" w:rsidRDefault="000D2D3E">
      <w:pPr>
        <w:spacing w:before="78" w:line="249" w:lineRule="auto"/>
        <w:ind w:left="207" w:right="335"/>
        <w:rPr>
          <w:sz w:val="16"/>
        </w:rPr>
      </w:pPr>
      <w:proofErr w:type="spellStart"/>
      <w:r>
        <w:rPr>
          <w:b/>
          <w:color w:val="221815"/>
          <w:sz w:val="16"/>
        </w:rPr>
        <w:lastRenderedPageBreak/>
        <w:t>Protocole</w:t>
      </w:r>
      <w:proofErr w:type="spellEnd"/>
      <w:r>
        <w:rPr>
          <w:b/>
          <w:color w:val="221815"/>
          <w:sz w:val="16"/>
        </w:rPr>
        <w:t xml:space="preserve"> de </w:t>
      </w:r>
      <w:proofErr w:type="gramStart"/>
      <w:r>
        <w:rPr>
          <w:b/>
          <w:color w:val="221815"/>
          <w:sz w:val="16"/>
        </w:rPr>
        <w:t>transmission :</w:t>
      </w:r>
      <w:proofErr w:type="gramEnd"/>
      <w:r>
        <w:rPr>
          <w:b/>
          <w:color w:val="221815"/>
          <w:sz w:val="16"/>
        </w:rPr>
        <w:t xml:space="preserve"> </w:t>
      </w:r>
      <w:r>
        <w:rPr>
          <w:color w:val="221815"/>
          <w:sz w:val="16"/>
        </w:rPr>
        <w:t xml:space="preserve">Vous </w:t>
      </w:r>
      <w:proofErr w:type="spellStart"/>
      <w:r>
        <w:rPr>
          <w:color w:val="221815"/>
          <w:sz w:val="16"/>
        </w:rPr>
        <w:t>pouvez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sélectionner</w:t>
      </w:r>
      <w:proofErr w:type="spellEnd"/>
      <w:r>
        <w:rPr>
          <w:color w:val="221815"/>
          <w:sz w:val="16"/>
        </w:rPr>
        <w:t xml:space="preserve"> « </w:t>
      </w:r>
      <w:proofErr w:type="spellStart"/>
      <w:r>
        <w:rPr>
          <w:color w:val="221815"/>
          <w:sz w:val="16"/>
        </w:rPr>
        <w:t>udp</w:t>
      </w:r>
      <w:proofErr w:type="spellEnd"/>
      <w:r>
        <w:rPr>
          <w:color w:val="221815"/>
          <w:sz w:val="16"/>
        </w:rPr>
        <w:t xml:space="preserve"> unicast » </w:t>
      </w:r>
      <w:proofErr w:type="spellStart"/>
      <w:r>
        <w:rPr>
          <w:color w:val="221815"/>
          <w:sz w:val="16"/>
        </w:rPr>
        <w:t>ou</w:t>
      </w:r>
      <w:proofErr w:type="spellEnd"/>
      <w:r>
        <w:rPr>
          <w:color w:val="221815"/>
          <w:sz w:val="16"/>
        </w:rPr>
        <w:t xml:space="preserve"> « </w:t>
      </w:r>
      <w:proofErr w:type="spellStart"/>
      <w:r>
        <w:rPr>
          <w:color w:val="221815"/>
          <w:sz w:val="16"/>
        </w:rPr>
        <w:t>udp</w:t>
      </w:r>
      <w:proofErr w:type="spellEnd"/>
      <w:r>
        <w:rPr>
          <w:color w:val="221815"/>
          <w:sz w:val="16"/>
        </w:rPr>
        <w:t xml:space="preserve"> </w:t>
      </w:r>
      <w:proofErr w:type="gramStart"/>
      <w:r>
        <w:rPr>
          <w:color w:val="221815"/>
          <w:sz w:val="16"/>
        </w:rPr>
        <w:t>multicast » (</w:t>
      </w:r>
      <w:proofErr w:type="spellStart"/>
      <w:proofErr w:type="gramEnd"/>
      <w:r>
        <w:rPr>
          <w:color w:val="221815"/>
          <w:sz w:val="16"/>
        </w:rPr>
        <w:t>udp</w:t>
      </w:r>
      <w:proofErr w:type="spellEnd"/>
      <w:r>
        <w:rPr>
          <w:color w:val="221815"/>
          <w:sz w:val="16"/>
        </w:rPr>
        <w:t xml:space="preserve"> multicast par </w:t>
      </w:r>
      <w:proofErr w:type="spellStart"/>
      <w:r>
        <w:rPr>
          <w:color w:val="221815"/>
          <w:sz w:val="16"/>
        </w:rPr>
        <w:t>défaut</w:t>
      </w:r>
      <w:proofErr w:type="spellEnd"/>
      <w:r>
        <w:rPr>
          <w:color w:val="221815"/>
          <w:sz w:val="16"/>
        </w:rPr>
        <w:t>).</w:t>
      </w:r>
    </w:p>
    <w:p w14:paraId="6A514506" w14:textId="77777777" w:rsidR="00202525" w:rsidRDefault="000D2D3E">
      <w:pPr>
        <w:pStyle w:val="Corpsdetexte"/>
        <w:spacing w:before="1" w:line="249" w:lineRule="auto"/>
        <w:ind w:left="207" w:right="128"/>
      </w:pP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</w:t>
      </w:r>
      <w:proofErr w:type="gramStart"/>
      <w:r>
        <w:rPr>
          <w:b/>
          <w:color w:val="221815"/>
        </w:rPr>
        <w:t>scaler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définir</w:t>
      </w:r>
      <w:proofErr w:type="spellEnd"/>
      <w:r>
        <w:rPr>
          <w:color w:val="221815"/>
        </w:rPr>
        <w:t xml:space="preserve">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de sortie (Pass Through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). </w:t>
      </w:r>
      <w:proofErr w:type="spellStart"/>
      <w:r>
        <w:rPr>
          <w:b/>
          <w:color w:val="221815"/>
        </w:rPr>
        <w:t>Télécharger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EDID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télécharger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fichier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binaire</w:t>
      </w:r>
      <w:proofErr w:type="spellEnd"/>
      <w:r>
        <w:rPr>
          <w:color w:val="221815"/>
        </w:rPr>
        <w:t xml:space="preserve"> EDID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d'affichage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connecté</w:t>
      </w:r>
      <w:proofErr w:type="spellEnd"/>
      <w:r>
        <w:rPr>
          <w:color w:val="221815"/>
        </w:rPr>
        <w:t xml:space="preserve"> au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. Le </w:t>
      </w:r>
      <w:proofErr w:type="spellStart"/>
      <w:r>
        <w:rPr>
          <w:color w:val="221815"/>
        </w:rPr>
        <w:t>fichier</w:t>
      </w:r>
      <w:proofErr w:type="spellEnd"/>
      <w:r>
        <w:rPr>
          <w:color w:val="221815"/>
        </w:rPr>
        <w:t xml:space="preserve"> EDID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fichier</w:t>
      </w:r>
      <w:proofErr w:type="spellEnd"/>
      <w:r>
        <w:rPr>
          <w:color w:val="221815"/>
        </w:rPr>
        <w:t xml:space="preserve"> EDID </w:t>
      </w:r>
      <w:proofErr w:type="spellStart"/>
      <w:r>
        <w:rPr>
          <w:color w:val="221815"/>
        </w:rPr>
        <w:t>utilisateur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télécharger</w:t>
      </w:r>
      <w:proofErr w:type="spellEnd"/>
      <w:r>
        <w:rPr>
          <w:color w:val="221815"/>
        </w:rPr>
        <w:t xml:space="preserve"> dans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.</w:t>
      </w:r>
    </w:p>
    <w:p w14:paraId="4AD1E001" w14:textId="77777777" w:rsidR="00202525" w:rsidRDefault="000D2D3E">
      <w:pPr>
        <w:pStyle w:val="Corpsdetexte"/>
        <w:spacing w:before="3" w:line="249" w:lineRule="auto"/>
        <w:ind w:left="207" w:right="128"/>
      </w:pPr>
      <w:proofErr w:type="spellStart"/>
      <w:r>
        <w:rPr>
          <w:b/>
          <w:color w:val="221815"/>
        </w:rPr>
        <w:t>Réglage</w:t>
      </w:r>
      <w:proofErr w:type="spellEnd"/>
      <w:r>
        <w:rPr>
          <w:b/>
          <w:color w:val="221815"/>
        </w:rPr>
        <w:t xml:space="preserve"> de </w:t>
      </w:r>
      <w:proofErr w:type="spellStart"/>
      <w:r>
        <w:rPr>
          <w:b/>
          <w:color w:val="221815"/>
        </w:rPr>
        <w:t>délai</w:t>
      </w:r>
      <w:proofErr w:type="spellEnd"/>
      <w:r>
        <w:rPr>
          <w:b/>
          <w:color w:val="221815"/>
        </w:rPr>
        <w:t xml:space="preserve"> </w:t>
      </w:r>
      <w:proofErr w:type="spellStart"/>
      <w:proofErr w:type="gramStart"/>
      <w:r>
        <w:rPr>
          <w:b/>
          <w:color w:val="221815"/>
        </w:rPr>
        <w:t>vidéo</w:t>
      </w:r>
      <w:proofErr w:type="spellEnd"/>
      <w:r>
        <w:rPr>
          <w:b/>
          <w:color w:val="221815"/>
        </w:rPr>
        <w:t xml:space="preserve">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définir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délai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d'attente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désactiver</w:t>
      </w:r>
      <w:proofErr w:type="spellEnd"/>
      <w:r>
        <w:rPr>
          <w:color w:val="221815"/>
        </w:rPr>
        <w:t xml:space="preserve"> la sortie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lorsqu'aucun</w:t>
      </w:r>
      <w:proofErr w:type="spellEnd"/>
      <w:r>
        <w:rPr>
          <w:color w:val="221815"/>
        </w:rPr>
        <w:t xml:space="preserve"> signal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d'entrée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n'est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détecté</w:t>
      </w:r>
      <w:proofErr w:type="spellEnd"/>
      <w:r>
        <w:rPr>
          <w:color w:val="221815"/>
        </w:rPr>
        <w:t xml:space="preserve">. 0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ne jamais </w:t>
      </w:r>
      <w:proofErr w:type="spellStart"/>
      <w:r>
        <w:rPr>
          <w:color w:val="221815"/>
        </w:rPr>
        <w:t>fermer</w:t>
      </w:r>
      <w:proofErr w:type="spellEnd"/>
      <w:r>
        <w:rPr>
          <w:color w:val="221815"/>
        </w:rPr>
        <w:t>.</w:t>
      </w:r>
    </w:p>
    <w:p w14:paraId="708B649F" w14:textId="77777777" w:rsidR="00202525" w:rsidRDefault="000D2D3E">
      <w:pPr>
        <w:spacing w:before="1"/>
        <w:ind w:left="207"/>
        <w:rPr>
          <w:b/>
          <w:sz w:val="16"/>
        </w:rPr>
      </w:pPr>
      <w:r>
        <w:rPr>
          <w:b/>
          <w:color w:val="221815"/>
          <w:sz w:val="16"/>
        </w:rPr>
        <w:t xml:space="preserve">Cadre </w:t>
      </w:r>
      <w:proofErr w:type="gramStart"/>
      <w:r>
        <w:rPr>
          <w:b/>
          <w:color w:val="221815"/>
          <w:sz w:val="16"/>
        </w:rPr>
        <w:t>ID :</w:t>
      </w:r>
      <w:proofErr w:type="gramEnd"/>
    </w:p>
    <w:p w14:paraId="2EA014EF" w14:textId="77777777" w:rsidR="00202525" w:rsidRDefault="000D2D3E">
      <w:pPr>
        <w:pStyle w:val="Corpsdetexte"/>
        <w:spacing w:before="20" w:line="220" w:lineRule="auto"/>
        <w:ind w:left="207"/>
      </w:pPr>
      <w:r>
        <w:rPr>
          <w:b/>
          <w:color w:val="221815"/>
        </w:rPr>
        <w:t xml:space="preserve">ID </w:t>
      </w:r>
      <w:proofErr w:type="gramStart"/>
      <w:r>
        <w:rPr>
          <w:b/>
          <w:color w:val="221815"/>
        </w:rPr>
        <w:t>local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(plage </w:t>
      </w:r>
      <w:proofErr w:type="spellStart"/>
      <w:proofErr w:type="gram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1~762). 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cliqué</w:t>
      </w:r>
      <w:proofErr w:type="spellEnd"/>
      <w:r>
        <w:rPr>
          <w:color w:val="221815"/>
        </w:rPr>
        <w:t xml:space="preserve"> sur « Appliquer »,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</w:t>
      </w:r>
      <w:proofErr w:type="spellStart"/>
      <w:r>
        <w:rPr>
          <w:color w:val="221815"/>
        </w:rPr>
        <w:t>changera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conséquence</w:t>
      </w:r>
      <w:proofErr w:type="spellEnd"/>
      <w:r>
        <w:rPr>
          <w:color w:val="221815"/>
        </w:rPr>
        <w:t xml:space="preserve">, et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invite </w:t>
      </w:r>
      <w:proofErr w:type="spellStart"/>
      <w:proofErr w:type="gramStart"/>
      <w:r>
        <w:rPr>
          <w:color w:val="221815"/>
        </w:rPr>
        <w:t>s'affichera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</w:t>
      </w:r>
      <w:proofErr w:type="spellStart"/>
      <w:r>
        <w:rPr>
          <w:color w:val="221815"/>
        </w:rPr>
        <w:t>changera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gramStart"/>
      <w:r>
        <w:rPr>
          <w:color w:val="221815"/>
        </w:rPr>
        <w:t>169.254.xxx.xxx. »</w:t>
      </w:r>
      <w:proofErr w:type="gramEnd"/>
      <w:r>
        <w:rPr>
          <w:color w:val="221815"/>
        </w:rPr>
        <w:t xml:space="preserve"> (</w:t>
      </w:r>
      <w:proofErr w:type="spellStart"/>
      <w:r>
        <w:rPr>
          <w:color w:val="221815"/>
        </w:rPr>
        <w:t>Selon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vous </w:t>
      </w:r>
      <w:proofErr w:type="spellStart"/>
      <w:r>
        <w:rPr>
          <w:color w:val="221815"/>
        </w:rPr>
        <w:t>avez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</w:t>
      </w:r>
      <w:proofErr w:type="spellEnd"/>
      <w:r>
        <w:rPr>
          <w:color w:val="221815"/>
        </w:rPr>
        <w:t xml:space="preserve">). Si vous </w:t>
      </w:r>
      <w:proofErr w:type="spellStart"/>
      <w:r>
        <w:rPr>
          <w:color w:val="221815"/>
        </w:rPr>
        <w:t>cliquez</w:t>
      </w:r>
      <w:proofErr w:type="spellEnd"/>
      <w:r>
        <w:rPr>
          <w:color w:val="221815"/>
        </w:rPr>
        <w:t xml:space="preserve"> sur « Confirmer », le </w:t>
      </w:r>
      <w:proofErr w:type="spellStart"/>
      <w:r>
        <w:rPr>
          <w:color w:val="221815"/>
        </w:rPr>
        <w:t>navigateur</w:t>
      </w:r>
      <w:proofErr w:type="spellEnd"/>
      <w:r>
        <w:rPr>
          <w:color w:val="221815"/>
        </w:rPr>
        <w:t xml:space="preserve"> sur PC </w:t>
      </w:r>
      <w:proofErr w:type="spellStart"/>
      <w:r>
        <w:rPr>
          <w:color w:val="221815"/>
        </w:rPr>
        <w:t>redirigera</w:t>
      </w:r>
      <w:proofErr w:type="spellEnd"/>
      <w:r>
        <w:rPr>
          <w:color w:val="221815"/>
        </w:rPr>
        <w:t xml:space="preserve"> vers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 xml:space="preserve"> Web GUI avec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nouvelle </w:t>
      </w:r>
      <w:proofErr w:type="spellStart"/>
      <w:r>
        <w:rPr>
          <w:color w:val="221815"/>
        </w:rPr>
        <w:t>adresse</w:t>
      </w:r>
      <w:proofErr w:type="spellEnd"/>
      <w:r>
        <w:rPr>
          <w:color w:val="221815"/>
        </w:rPr>
        <w:t xml:space="preserve"> IP.</w:t>
      </w:r>
    </w:p>
    <w:p w14:paraId="4E4FE153" w14:textId="77777777" w:rsidR="00202525" w:rsidRDefault="000D2D3E">
      <w:pPr>
        <w:pStyle w:val="Corpsdetexte"/>
        <w:spacing w:before="13" w:line="249" w:lineRule="auto"/>
        <w:ind w:left="207"/>
      </w:pPr>
      <w:r>
        <w:rPr>
          <w:b/>
          <w:color w:val="221815"/>
        </w:rPr>
        <w:t xml:space="preserve">ID de canal </w:t>
      </w:r>
      <w:proofErr w:type="gramStart"/>
      <w:r>
        <w:rPr>
          <w:b/>
          <w:color w:val="221815"/>
        </w:rPr>
        <w:t>max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définir</w:t>
      </w:r>
      <w:proofErr w:type="spellEnd"/>
      <w:r>
        <w:rPr>
          <w:color w:val="221815"/>
        </w:rPr>
        <w:t xml:space="preserve"> la plage </w:t>
      </w:r>
      <w:proofErr w:type="spellStart"/>
      <w:r>
        <w:rPr>
          <w:color w:val="221815"/>
        </w:rPr>
        <w:t>maximale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sélection</w:t>
      </w:r>
      <w:proofErr w:type="spellEnd"/>
      <w:r>
        <w:rPr>
          <w:color w:val="221815"/>
        </w:rPr>
        <w:t xml:space="preserve"> de source qui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définie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Lorsqu'il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à 0, il </w:t>
      </w:r>
      <w:proofErr w:type="spellStart"/>
      <w:r>
        <w:rPr>
          <w:color w:val="221815"/>
        </w:rPr>
        <w:t>n'y</w:t>
      </w:r>
      <w:proofErr w:type="spellEnd"/>
      <w:r>
        <w:rPr>
          <w:color w:val="221815"/>
        </w:rPr>
        <w:t xml:space="preserve"> a pas de </w:t>
      </w:r>
      <w:proofErr w:type="spellStart"/>
      <w:r>
        <w:rPr>
          <w:color w:val="221815"/>
        </w:rPr>
        <w:t>limite</w:t>
      </w:r>
      <w:proofErr w:type="spellEnd"/>
      <w:r>
        <w:rPr>
          <w:color w:val="221815"/>
        </w:rPr>
        <w:t xml:space="preserve"> à la plage de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sélection</w:t>
      </w:r>
      <w:proofErr w:type="spellEnd"/>
      <w:r>
        <w:rPr>
          <w:color w:val="221815"/>
        </w:rPr>
        <w:t xml:space="preserve"> de source.</w:t>
      </w:r>
    </w:p>
    <w:p w14:paraId="69841873" w14:textId="77777777" w:rsidR="00202525" w:rsidRDefault="000D2D3E">
      <w:pPr>
        <w:spacing w:before="2" w:line="249" w:lineRule="auto"/>
        <w:ind w:left="207"/>
        <w:rPr>
          <w:sz w:val="16"/>
        </w:rPr>
      </w:pPr>
      <w:r>
        <w:rPr>
          <w:b/>
          <w:color w:val="221815"/>
          <w:sz w:val="16"/>
        </w:rPr>
        <w:t xml:space="preserve">ID de </w:t>
      </w:r>
      <w:proofErr w:type="spellStart"/>
      <w:r>
        <w:rPr>
          <w:b/>
          <w:color w:val="221815"/>
          <w:sz w:val="16"/>
        </w:rPr>
        <w:t>sélection</w:t>
      </w:r>
      <w:proofErr w:type="spellEnd"/>
      <w:r>
        <w:rPr>
          <w:b/>
          <w:color w:val="221815"/>
          <w:sz w:val="16"/>
        </w:rPr>
        <w:t xml:space="preserve"> de </w:t>
      </w:r>
      <w:proofErr w:type="gramStart"/>
      <w:r>
        <w:rPr>
          <w:b/>
          <w:color w:val="221815"/>
          <w:sz w:val="16"/>
        </w:rPr>
        <w:t>source :</w:t>
      </w:r>
      <w:proofErr w:type="gramEnd"/>
      <w:r>
        <w:rPr>
          <w:b/>
          <w:color w:val="221815"/>
          <w:sz w:val="16"/>
        </w:rPr>
        <w:t xml:space="preserve"> </w:t>
      </w:r>
      <w:r>
        <w:rPr>
          <w:color w:val="221815"/>
          <w:sz w:val="16"/>
        </w:rPr>
        <w:t xml:space="preserve">Vous </w:t>
      </w:r>
      <w:proofErr w:type="spellStart"/>
      <w:r>
        <w:rPr>
          <w:color w:val="221815"/>
          <w:sz w:val="16"/>
        </w:rPr>
        <w:t>pouvez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sélectionner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l'ID</w:t>
      </w:r>
      <w:proofErr w:type="spellEnd"/>
      <w:r>
        <w:rPr>
          <w:color w:val="221815"/>
          <w:sz w:val="16"/>
        </w:rPr>
        <w:t xml:space="preserve"> de </w:t>
      </w:r>
      <w:proofErr w:type="spellStart"/>
      <w:r>
        <w:rPr>
          <w:color w:val="221815"/>
          <w:sz w:val="16"/>
        </w:rPr>
        <w:t>l'encodeur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comme</w:t>
      </w:r>
      <w:proofErr w:type="spellEnd"/>
      <w:r>
        <w:rPr>
          <w:color w:val="221815"/>
          <w:sz w:val="16"/>
        </w:rPr>
        <w:t xml:space="preserve"> source </w:t>
      </w:r>
      <w:proofErr w:type="spellStart"/>
      <w:r>
        <w:rPr>
          <w:color w:val="221815"/>
          <w:sz w:val="16"/>
        </w:rPr>
        <w:t>d'entrée</w:t>
      </w:r>
      <w:proofErr w:type="spellEnd"/>
      <w:r>
        <w:rPr>
          <w:color w:val="221815"/>
          <w:sz w:val="16"/>
        </w:rPr>
        <w:t>.</w:t>
      </w:r>
    </w:p>
    <w:p w14:paraId="0BAAD1D1" w14:textId="77777777" w:rsidR="00202525" w:rsidRDefault="000D2D3E">
      <w:pPr>
        <w:pStyle w:val="Corpsdetexte"/>
        <w:spacing w:before="2" w:line="249" w:lineRule="auto"/>
        <w:ind w:left="207" w:right="128"/>
      </w:pP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de </w:t>
      </w:r>
      <w:proofErr w:type="spellStart"/>
      <w:proofErr w:type="gramStart"/>
      <w:r>
        <w:rPr>
          <w:b/>
          <w:color w:val="221815"/>
        </w:rPr>
        <w:t>l'image</w:t>
      </w:r>
      <w:proofErr w:type="spellEnd"/>
      <w:r>
        <w:rPr>
          <w:b/>
          <w:color w:val="221815"/>
        </w:rPr>
        <w:t xml:space="preserve">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l'image</w:t>
      </w:r>
      <w:proofErr w:type="spellEnd"/>
      <w:r>
        <w:rPr>
          <w:color w:val="221815"/>
        </w:rPr>
        <w:t xml:space="preserve"> (</w:t>
      </w:r>
      <w:proofErr w:type="spellStart"/>
      <w:r>
        <w:rPr>
          <w:color w:val="221815"/>
        </w:rPr>
        <w:t>Luminosité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Contraste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Teinte</w:t>
      </w:r>
      <w:proofErr w:type="spellEnd"/>
      <w:r>
        <w:rPr>
          <w:color w:val="221815"/>
        </w:rPr>
        <w:t xml:space="preserve"> et Saturation).</w:t>
      </w:r>
    </w:p>
    <w:p w14:paraId="333FF0D4" w14:textId="77777777" w:rsidR="00202525" w:rsidRDefault="00202525">
      <w:pPr>
        <w:pStyle w:val="Corpsdetexte"/>
        <w:spacing w:before="10"/>
        <w:rPr>
          <w:sz w:val="10"/>
        </w:rPr>
      </w:pPr>
    </w:p>
    <w:p w14:paraId="3706CDCE" w14:textId="77777777" w:rsidR="00202525" w:rsidRDefault="000D2D3E">
      <w:pPr>
        <w:pStyle w:val="Paragraphedeliste"/>
        <w:numPr>
          <w:ilvl w:val="0"/>
          <w:numId w:val="4"/>
        </w:numPr>
        <w:tabs>
          <w:tab w:val="left" w:pos="346"/>
        </w:tabs>
        <w:spacing w:before="95"/>
        <w:rPr>
          <w:b/>
          <w:sz w:val="16"/>
        </w:rPr>
      </w:pPr>
      <w:r>
        <w:rPr>
          <w:b/>
          <w:color w:val="221815"/>
          <w:sz w:val="16"/>
        </w:rPr>
        <w:t xml:space="preserve">Page des </w:t>
      </w:r>
      <w:proofErr w:type="spellStart"/>
      <w:r>
        <w:rPr>
          <w:b/>
          <w:color w:val="221815"/>
          <w:sz w:val="16"/>
        </w:rPr>
        <w:t>paramètres</w:t>
      </w:r>
      <w:proofErr w:type="spellEnd"/>
    </w:p>
    <w:p w14:paraId="1B123B0B" w14:textId="77777777" w:rsidR="00202525" w:rsidRDefault="000D2D3E">
      <w:pPr>
        <w:pStyle w:val="Corpsdetexte"/>
        <w:spacing w:before="77" w:line="249" w:lineRule="auto"/>
        <w:ind w:left="200"/>
      </w:pPr>
      <w:r>
        <w:rPr>
          <w:color w:val="221815"/>
        </w:rPr>
        <w:t xml:space="preserve">Sur </w:t>
      </w:r>
      <w:proofErr w:type="spellStart"/>
      <w:r>
        <w:rPr>
          <w:color w:val="221815"/>
        </w:rPr>
        <w:t>cette</w:t>
      </w:r>
      <w:proofErr w:type="spellEnd"/>
      <w:r>
        <w:rPr>
          <w:color w:val="221815"/>
        </w:rPr>
        <w:t xml:space="preserve"> page, 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définir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réseau,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module de sécurité, modifier le nom </w:t>
      </w:r>
      <w:proofErr w:type="spellStart"/>
      <w:r>
        <w:rPr>
          <w:color w:val="221815"/>
        </w:rPr>
        <w:t>d'utilisateur</w:t>
      </w:r>
      <w:proofErr w:type="spellEnd"/>
      <w:r>
        <w:rPr>
          <w:color w:val="221815"/>
        </w:rPr>
        <w:t xml:space="preserve"> et le mot de passe de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selon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besoins</w:t>
      </w:r>
      <w:proofErr w:type="spellEnd"/>
      <w:r>
        <w:rPr>
          <w:color w:val="221815"/>
        </w:rPr>
        <w:t>.</w:t>
      </w:r>
    </w:p>
    <w:p w14:paraId="256FDB5B" w14:textId="77777777" w:rsidR="00202525" w:rsidRDefault="000D2D3E">
      <w:pPr>
        <w:pStyle w:val="Corpsdetexte"/>
        <w:spacing w:before="3"/>
        <w:rPr>
          <w:sz w:val="4"/>
        </w:rPr>
      </w:pPr>
      <w:r>
        <w:rPr>
          <w:noProof/>
        </w:rPr>
        <w:lastRenderedPageBreak/>
        <w:drawing>
          <wp:anchor distT="0" distB="0" distL="0" distR="0" simplePos="0" relativeHeight="34" behindDoc="0" locked="0" layoutInCell="1" allowOverlap="1" wp14:anchorId="045DBFA9" wp14:editId="1B8E5831">
            <wp:simplePos x="0" y="0"/>
            <wp:positionH relativeFrom="page">
              <wp:posOffset>333197</wp:posOffset>
            </wp:positionH>
            <wp:positionV relativeFrom="paragraph">
              <wp:posOffset>46376</wp:posOffset>
            </wp:positionV>
            <wp:extent cx="3018614" cy="1390650"/>
            <wp:effectExtent l="0" t="0" r="0" b="0"/>
            <wp:wrapTopAndBottom/>
            <wp:docPr id="5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61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EFB0A" w14:textId="77777777" w:rsidR="00202525" w:rsidRDefault="00202525">
      <w:pPr>
        <w:rPr>
          <w:sz w:val="4"/>
        </w:rPr>
        <w:sectPr w:rsidR="00202525">
          <w:pgSz w:w="5960" w:h="7940"/>
          <w:pgMar w:top="300" w:right="0" w:bottom="320" w:left="60" w:header="0" w:footer="120" w:gutter="0"/>
          <w:cols w:space="720"/>
        </w:sectPr>
      </w:pPr>
    </w:p>
    <w:p w14:paraId="3E318553" w14:textId="77777777" w:rsidR="00202525" w:rsidRDefault="000D2D3E">
      <w:pPr>
        <w:pStyle w:val="Corpsdetexte"/>
        <w:ind w:left="4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DA0034" wp14:editId="4C46B1C4">
            <wp:extent cx="3163635" cy="737997"/>
            <wp:effectExtent l="0" t="0" r="0" b="0"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635" cy="7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A110" w14:textId="77777777" w:rsidR="00202525" w:rsidRDefault="000D2D3E">
      <w:pPr>
        <w:spacing w:before="149"/>
        <w:ind w:left="199"/>
        <w:rPr>
          <w:i/>
          <w:sz w:val="16"/>
        </w:rPr>
      </w:pPr>
      <w:proofErr w:type="gramStart"/>
      <w:r>
        <w:rPr>
          <w:i/>
          <w:color w:val="221815"/>
          <w:spacing w:val="-2"/>
          <w:sz w:val="16"/>
        </w:rPr>
        <w:t>Notes :</w:t>
      </w:r>
      <w:proofErr w:type="gramEnd"/>
    </w:p>
    <w:p w14:paraId="5433A978" w14:textId="77777777" w:rsidR="00202525" w:rsidRDefault="000D2D3E">
      <w:pPr>
        <w:pStyle w:val="Paragraphedeliste"/>
        <w:numPr>
          <w:ilvl w:val="0"/>
          <w:numId w:val="3"/>
        </w:numPr>
        <w:tabs>
          <w:tab w:val="left" w:pos="440"/>
        </w:tabs>
        <w:spacing w:before="8"/>
        <w:rPr>
          <w:i/>
          <w:sz w:val="16"/>
        </w:rPr>
      </w:pPr>
      <w:r>
        <w:rPr>
          <w:i/>
          <w:color w:val="221815"/>
          <w:sz w:val="16"/>
        </w:rPr>
        <w:t xml:space="preserve">Les </w:t>
      </w:r>
      <w:proofErr w:type="spellStart"/>
      <w:r>
        <w:rPr>
          <w:i/>
          <w:color w:val="221815"/>
          <w:sz w:val="16"/>
        </w:rPr>
        <w:t>paramètres</w:t>
      </w:r>
      <w:proofErr w:type="spellEnd"/>
      <w:r>
        <w:rPr>
          <w:i/>
          <w:color w:val="221815"/>
          <w:sz w:val="16"/>
        </w:rPr>
        <w:t xml:space="preserve"> réseau ne </w:t>
      </w:r>
      <w:proofErr w:type="spellStart"/>
      <w:r>
        <w:rPr>
          <w:i/>
          <w:color w:val="221815"/>
          <w:sz w:val="16"/>
        </w:rPr>
        <w:t>peuvent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être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réglés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que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lorsque</w:t>
      </w:r>
      <w:proofErr w:type="spellEnd"/>
      <w:r>
        <w:rPr>
          <w:i/>
          <w:color w:val="221815"/>
          <w:sz w:val="16"/>
        </w:rPr>
        <w:t xml:space="preserve"> le bouton Mode est </w:t>
      </w:r>
      <w:proofErr w:type="spellStart"/>
      <w:r>
        <w:rPr>
          <w:i/>
          <w:color w:val="221815"/>
          <w:sz w:val="16"/>
        </w:rPr>
        <w:t>réglé</w:t>
      </w:r>
      <w:proofErr w:type="spellEnd"/>
      <w:r>
        <w:rPr>
          <w:i/>
          <w:color w:val="221815"/>
          <w:sz w:val="16"/>
        </w:rPr>
        <w:t xml:space="preserve"> sur </w:t>
      </w:r>
      <w:proofErr w:type="spellStart"/>
      <w:r>
        <w:rPr>
          <w:i/>
          <w:color w:val="221815"/>
          <w:sz w:val="16"/>
        </w:rPr>
        <w:t>Statique</w:t>
      </w:r>
      <w:proofErr w:type="spellEnd"/>
      <w:r>
        <w:rPr>
          <w:i/>
          <w:color w:val="221815"/>
          <w:sz w:val="16"/>
        </w:rPr>
        <w:t>.</w:t>
      </w:r>
    </w:p>
    <w:p w14:paraId="5CF94572" w14:textId="77777777" w:rsidR="00202525" w:rsidRDefault="000D2D3E">
      <w:pPr>
        <w:pStyle w:val="Paragraphedeliste"/>
        <w:numPr>
          <w:ilvl w:val="0"/>
          <w:numId w:val="3"/>
        </w:numPr>
        <w:tabs>
          <w:tab w:val="left" w:pos="434"/>
        </w:tabs>
        <w:spacing w:before="8"/>
        <w:ind w:left="433" w:hanging="235"/>
        <w:rPr>
          <w:i/>
          <w:sz w:val="16"/>
        </w:rPr>
      </w:pPr>
      <w:r>
        <w:rPr>
          <w:i/>
          <w:color w:val="221815"/>
          <w:sz w:val="16"/>
        </w:rPr>
        <w:t xml:space="preserve">Tous les changements </w:t>
      </w:r>
      <w:proofErr w:type="spellStart"/>
      <w:r>
        <w:rPr>
          <w:i/>
          <w:color w:val="221815"/>
          <w:sz w:val="16"/>
        </w:rPr>
        <w:t>prendront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effet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en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cliquant</w:t>
      </w:r>
      <w:proofErr w:type="spellEnd"/>
      <w:r>
        <w:rPr>
          <w:i/>
          <w:color w:val="221815"/>
          <w:sz w:val="16"/>
        </w:rPr>
        <w:t xml:space="preserve"> sur « </w:t>
      </w:r>
      <w:proofErr w:type="spellStart"/>
      <w:r>
        <w:rPr>
          <w:i/>
          <w:color w:val="221815"/>
          <w:sz w:val="16"/>
        </w:rPr>
        <w:t>Enregistrer</w:t>
      </w:r>
      <w:proofErr w:type="spellEnd"/>
      <w:r>
        <w:rPr>
          <w:i/>
          <w:color w:val="221815"/>
          <w:sz w:val="16"/>
        </w:rPr>
        <w:t xml:space="preserve"> » ci-dessous.</w:t>
      </w:r>
    </w:p>
    <w:p w14:paraId="61EA12FC" w14:textId="77777777" w:rsidR="00202525" w:rsidRDefault="000D2D3E">
      <w:pPr>
        <w:pStyle w:val="Paragraphedeliste"/>
        <w:numPr>
          <w:ilvl w:val="0"/>
          <w:numId w:val="3"/>
        </w:numPr>
        <w:tabs>
          <w:tab w:val="left" w:pos="434"/>
        </w:tabs>
        <w:spacing w:before="8" w:line="249" w:lineRule="auto"/>
        <w:ind w:left="421" w:right="255" w:hanging="223"/>
        <w:rPr>
          <w:i/>
          <w:sz w:val="16"/>
        </w:rPr>
      </w:pPr>
      <w:r>
        <w:rPr>
          <w:i/>
          <w:color w:val="221815"/>
          <w:sz w:val="16"/>
        </w:rPr>
        <w:t xml:space="preserve">Après toute modification des </w:t>
      </w:r>
      <w:proofErr w:type="spellStart"/>
      <w:r>
        <w:rPr>
          <w:i/>
          <w:color w:val="221815"/>
          <w:sz w:val="16"/>
        </w:rPr>
        <w:t>paramètres</w:t>
      </w:r>
      <w:proofErr w:type="spellEnd"/>
      <w:r>
        <w:rPr>
          <w:i/>
          <w:color w:val="221815"/>
          <w:sz w:val="16"/>
        </w:rPr>
        <w:t xml:space="preserve"> réseau, du nom </w:t>
      </w:r>
      <w:proofErr w:type="spellStart"/>
      <w:r>
        <w:rPr>
          <w:i/>
          <w:color w:val="221815"/>
          <w:sz w:val="16"/>
        </w:rPr>
        <w:t>d'utilisateur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ou</w:t>
      </w:r>
      <w:proofErr w:type="spellEnd"/>
      <w:r>
        <w:rPr>
          <w:i/>
          <w:color w:val="221815"/>
          <w:sz w:val="16"/>
        </w:rPr>
        <w:t xml:space="preserve"> du mot de passe de </w:t>
      </w:r>
      <w:proofErr w:type="spellStart"/>
      <w:r>
        <w:rPr>
          <w:i/>
          <w:color w:val="221815"/>
          <w:sz w:val="16"/>
        </w:rPr>
        <w:t>connexion</w:t>
      </w:r>
      <w:proofErr w:type="spellEnd"/>
      <w:r>
        <w:rPr>
          <w:i/>
          <w:color w:val="221815"/>
          <w:sz w:val="16"/>
        </w:rPr>
        <w:t xml:space="preserve">, il sera </w:t>
      </w:r>
      <w:proofErr w:type="spellStart"/>
      <w:r>
        <w:rPr>
          <w:i/>
          <w:color w:val="221815"/>
          <w:sz w:val="16"/>
        </w:rPr>
        <w:t>redirigé</w:t>
      </w:r>
      <w:proofErr w:type="spellEnd"/>
      <w:r>
        <w:rPr>
          <w:i/>
          <w:color w:val="221815"/>
          <w:sz w:val="16"/>
        </w:rPr>
        <w:t xml:space="preserve"> vers la page </w:t>
      </w:r>
      <w:proofErr w:type="spellStart"/>
      <w:r>
        <w:rPr>
          <w:i/>
          <w:color w:val="221815"/>
          <w:sz w:val="16"/>
        </w:rPr>
        <w:t>d'accueil</w:t>
      </w:r>
      <w:proofErr w:type="spellEnd"/>
      <w:r>
        <w:rPr>
          <w:i/>
          <w:color w:val="221815"/>
          <w:sz w:val="16"/>
        </w:rPr>
        <w:t xml:space="preserve"> du </w:t>
      </w:r>
      <w:proofErr w:type="spellStart"/>
      <w:r>
        <w:rPr>
          <w:i/>
          <w:color w:val="221815"/>
          <w:sz w:val="16"/>
        </w:rPr>
        <w:t>navigateur</w:t>
      </w:r>
      <w:proofErr w:type="spellEnd"/>
      <w:r>
        <w:rPr>
          <w:i/>
          <w:color w:val="221815"/>
          <w:sz w:val="16"/>
        </w:rPr>
        <w:t xml:space="preserve"> Web </w:t>
      </w:r>
      <w:proofErr w:type="spellStart"/>
      <w:r>
        <w:rPr>
          <w:i/>
          <w:color w:val="221815"/>
          <w:sz w:val="16"/>
        </w:rPr>
        <w:t>ou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l'interface</w:t>
      </w:r>
      <w:proofErr w:type="spellEnd"/>
      <w:r>
        <w:rPr>
          <w:i/>
          <w:color w:val="221815"/>
          <w:sz w:val="16"/>
        </w:rPr>
        <w:t xml:space="preserve"> de </w:t>
      </w:r>
      <w:proofErr w:type="spellStart"/>
      <w:r>
        <w:rPr>
          <w:i/>
          <w:color w:val="221815"/>
          <w:sz w:val="16"/>
        </w:rPr>
        <w:t>connexion</w:t>
      </w:r>
      <w:proofErr w:type="spellEnd"/>
      <w:r>
        <w:rPr>
          <w:i/>
          <w:color w:val="221815"/>
          <w:sz w:val="16"/>
        </w:rPr>
        <w:t xml:space="preserve"> de </w:t>
      </w:r>
      <w:proofErr w:type="spellStart"/>
      <w:r>
        <w:rPr>
          <w:i/>
          <w:color w:val="221815"/>
          <w:sz w:val="16"/>
        </w:rPr>
        <w:t>l'interface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graphique</w:t>
      </w:r>
      <w:proofErr w:type="spellEnd"/>
      <w:r>
        <w:rPr>
          <w:i/>
          <w:color w:val="221815"/>
          <w:sz w:val="16"/>
        </w:rPr>
        <w:t xml:space="preserve"> Web. Vous </w:t>
      </w:r>
      <w:proofErr w:type="spellStart"/>
      <w:r>
        <w:rPr>
          <w:i/>
          <w:color w:val="221815"/>
          <w:sz w:val="16"/>
        </w:rPr>
        <w:t>devez</w:t>
      </w:r>
      <w:proofErr w:type="spellEnd"/>
      <w:r>
        <w:rPr>
          <w:i/>
          <w:color w:val="221815"/>
          <w:sz w:val="16"/>
        </w:rPr>
        <w:t xml:space="preserve"> vous </w:t>
      </w:r>
      <w:proofErr w:type="spellStart"/>
      <w:r>
        <w:rPr>
          <w:i/>
          <w:color w:val="221815"/>
          <w:sz w:val="16"/>
        </w:rPr>
        <w:t>reconnecter</w:t>
      </w:r>
      <w:proofErr w:type="spellEnd"/>
      <w:r>
        <w:rPr>
          <w:i/>
          <w:color w:val="221815"/>
          <w:sz w:val="16"/>
        </w:rPr>
        <w:t xml:space="preserve"> à </w:t>
      </w:r>
      <w:proofErr w:type="spellStart"/>
      <w:r>
        <w:rPr>
          <w:i/>
          <w:color w:val="221815"/>
          <w:sz w:val="16"/>
        </w:rPr>
        <w:t>l'interface</w:t>
      </w:r>
      <w:proofErr w:type="spellEnd"/>
      <w:r>
        <w:rPr>
          <w:i/>
          <w:color w:val="221815"/>
          <w:sz w:val="16"/>
        </w:rPr>
        <w:t xml:space="preserve"> Web avec les nouveaux </w:t>
      </w:r>
      <w:proofErr w:type="spellStart"/>
      <w:r>
        <w:rPr>
          <w:i/>
          <w:color w:val="221815"/>
          <w:sz w:val="16"/>
        </w:rPr>
        <w:t>paramètres</w:t>
      </w:r>
      <w:proofErr w:type="spellEnd"/>
      <w:r>
        <w:rPr>
          <w:i/>
          <w:color w:val="221815"/>
          <w:sz w:val="16"/>
        </w:rPr>
        <w:t>.</w:t>
      </w:r>
    </w:p>
    <w:p w14:paraId="6BE72EF4" w14:textId="77777777" w:rsidR="00202525" w:rsidRDefault="00202525">
      <w:pPr>
        <w:pStyle w:val="Corpsdetexte"/>
        <w:spacing w:before="9"/>
        <w:rPr>
          <w:i/>
          <w:sz w:val="19"/>
        </w:rPr>
      </w:pPr>
    </w:p>
    <w:p w14:paraId="1F012594" w14:textId="77777777" w:rsidR="00202525" w:rsidRDefault="000D2D3E">
      <w:pPr>
        <w:pStyle w:val="Paragraphedeliste"/>
        <w:numPr>
          <w:ilvl w:val="1"/>
          <w:numId w:val="3"/>
        </w:numPr>
        <w:tabs>
          <w:tab w:val="left" w:pos="345"/>
        </w:tabs>
        <w:spacing w:before="95"/>
        <w:rPr>
          <w:b/>
          <w:sz w:val="16"/>
        </w:rPr>
      </w:pPr>
      <w:r>
        <w:rPr>
          <w:b/>
          <w:color w:val="221815"/>
          <w:sz w:val="16"/>
        </w:rPr>
        <w:t>Page de mise à jour</w:t>
      </w:r>
    </w:p>
    <w:p w14:paraId="0A0B57A4" w14:textId="77777777" w:rsidR="00202525" w:rsidRDefault="000D2D3E">
      <w:pPr>
        <w:pStyle w:val="Corpsdetexte"/>
        <w:spacing w:before="6"/>
        <w:rPr>
          <w:b/>
          <w:sz w:val="6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4F1E951A" wp14:editId="634AEBAC">
            <wp:simplePos x="0" y="0"/>
            <wp:positionH relativeFrom="page">
              <wp:posOffset>332061</wp:posOffset>
            </wp:positionH>
            <wp:positionV relativeFrom="paragraph">
              <wp:posOffset>63442</wp:posOffset>
            </wp:positionV>
            <wp:extent cx="3105721" cy="1259776"/>
            <wp:effectExtent l="0" t="0" r="0" b="0"/>
            <wp:wrapTopAndBottom/>
            <wp:docPr id="5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21" cy="125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DDCE2" w14:textId="77777777" w:rsidR="00202525" w:rsidRDefault="000D2D3E">
      <w:pPr>
        <w:pStyle w:val="Corpsdetexte"/>
        <w:spacing w:before="144" w:line="249" w:lineRule="auto"/>
        <w:ind w:left="204"/>
      </w:pPr>
      <w:proofErr w:type="spellStart"/>
      <w:r>
        <w:rPr>
          <w:color w:val="221815"/>
        </w:rPr>
        <w:t>Cliquez</w:t>
      </w:r>
      <w:proofErr w:type="spellEnd"/>
      <w:r>
        <w:rPr>
          <w:color w:val="221815"/>
        </w:rPr>
        <w:t xml:space="preserve"> sur « </w:t>
      </w:r>
      <w:proofErr w:type="spellStart"/>
      <w:r>
        <w:rPr>
          <w:color w:val="221815"/>
        </w:rPr>
        <w:t>Naviguer</w:t>
      </w:r>
      <w:proofErr w:type="spellEnd"/>
      <w:r>
        <w:rPr>
          <w:color w:val="221815"/>
        </w:rPr>
        <w:t xml:space="preserve">... » pour importer le </w:t>
      </w:r>
      <w:proofErr w:type="spellStart"/>
      <w:r>
        <w:rPr>
          <w:color w:val="221815"/>
        </w:rPr>
        <w:t>fichier</w:t>
      </w:r>
      <w:proofErr w:type="spellEnd"/>
      <w:r>
        <w:rPr>
          <w:color w:val="221815"/>
        </w:rPr>
        <w:t xml:space="preserve"> de mise à jour et </w:t>
      </w:r>
      <w:proofErr w:type="spellStart"/>
      <w:r>
        <w:rPr>
          <w:color w:val="221815"/>
        </w:rPr>
        <w:t>cliquez</w:t>
      </w:r>
      <w:proofErr w:type="spellEnd"/>
      <w:r>
        <w:rPr>
          <w:color w:val="221815"/>
        </w:rPr>
        <w:t xml:space="preserve"> sur « </w:t>
      </w:r>
      <w:proofErr w:type="spellStart"/>
      <w:r>
        <w:rPr>
          <w:color w:val="221815"/>
        </w:rPr>
        <w:t>Mettre</w:t>
      </w:r>
      <w:proofErr w:type="spellEnd"/>
      <w:r>
        <w:rPr>
          <w:color w:val="221815"/>
        </w:rPr>
        <w:t xml:space="preserve"> à jour » pour lancer la mise à jour. Une invite dans la barre de progression </w:t>
      </w:r>
      <w:proofErr w:type="spellStart"/>
      <w:r>
        <w:rPr>
          <w:color w:val="221815"/>
        </w:rPr>
        <w:t>apparaîtra</w:t>
      </w:r>
      <w:proofErr w:type="spellEnd"/>
      <w:r>
        <w:rPr>
          <w:color w:val="221815"/>
        </w:rPr>
        <w:t xml:space="preserve"> pendant le processus de mise à </w:t>
      </w:r>
      <w:proofErr w:type="spellStart"/>
      <w:r>
        <w:rPr>
          <w:color w:val="221815"/>
        </w:rPr>
        <w:t>niveau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Lorsque</w:t>
      </w:r>
      <w:proofErr w:type="spellEnd"/>
      <w:r>
        <w:rPr>
          <w:color w:val="221815"/>
        </w:rPr>
        <w:t xml:space="preserve"> la barre de progression </w:t>
      </w:r>
      <w:proofErr w:type="spellStart"/>
      <w:r>
        <w:rPr>
          <w:color w:val="221815"/>
        </w:rPr>
        <w:t>atteint</w:t>
      </w:r>
      <w:proofErr w:type="spellEnd"/>
      <w:r>
        <w:rPr>
          <w:color w:val="221815"/>
        </w:rPr>
        <w:t xml:space="preserve"> 100 %, </w:t>
      </w:r>
      <w:proofErr w:type="spellStart"/>
      <w:r>
        <w:rPr>
          <w:color w:val="221815"/>
        </w:rPr>
        <w:t>elle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indique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la mise à </w:t>
      </w:r>
      <w:proofErr w:type="spellStart"/>
      <w:r>
        <w:rPr>
          <w:color w:val="221815"/>
        </w:rPr>
        <w:t>niveau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réussie</w:t>
      </w:r>
      <w:proofErr w:type="spellEnd"/>
      <w:r>
        <w:rPr>
          <w:color w:val="221815"/>
        </w:rPr>
        <w:t xml:space="preserve">, et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sera </w:t>
      </w:r>
      <w:proofErr w:type="spellStart"/>
      <w:r>
        <w:rPr>
          <w:color w:val="221815"/>
        </w:rPr>
        <w:t>redémarré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automatiquement</w:t>
      </w:r>
      <w:proofErr w:type="spellEnd"/>
      <w:r>
        <w:rPr>
          <w:color w:val="221815"/>
        </w:rPr>
        <w:t>.</w:t>
      </w:r>
    </w:p>
    <w:p w14:paraId="2A7FADAF" w14:textId="77777777" w:rsidR="00202525" w:rsidRDefault="000D2D3E">
      <w:pPr>
        <w:pStyle w:val="Corpsdetexte"/>
        <w:spacing w:before="3" w:line="249" w:lineRule="auto"/>
        <w:ind w:left="204" w:right="712"/>
      </w:pPr>
      <w:r>
        <w:rPr>
          <w:color w:val="221815"/>
        </w:rPr>
        <w:t xml:space="preserve">Cliquer sur « </w:t>
      </w:r>
      <w:proofErr w:type="spellStart"/>
      <w:r>
        <w:rPr>
          <w:color w:val="221815"/>
        </w:rPr>
        <w:t>Réinitialiser</w:t>
      </w:r>
      <w:proofErr w:type="spellEnd"/>
      <w:r>
        <w:rPr>
          <w:color w:val="221815"/>
        </w:rPr>
        <w:t xml:space="preserve"> »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réinitialiser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aux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lastRenderedPageBreak/>
        <w:t>d'usine</w:t>
      </w:r>
      <w:proofErr w:type="spellEnd"/>
      <w:r>
        <w:rPr>
          <w:color w:val="221815"/>
        </w:rPr>
        <w:t xml:space="preserve">. Cliquer sur « </w:t>
      </w:r>
      <w:proofErr w:type="spellStart"/>
      <w:r>
        <w:rPr>
          <w:color w:val="221815"/>
        </w:rPr>
        <w:t>Redémarrer</w:t>
      </w:r>
      <w:proofErr w:type="spellEnd"/>
      <w:r>
        <w:rPr>
          <w:color w:val="221815"/>
        </w:rPr>
        <w:t xml:space="preserve"> »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redémarrer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>.</w:t>
      </w:r>
    </w:p>
    <w:p w14:paraId="7F36D57B" w14:textId="77777777" w:rsidR="00202525" w:rsidRDefault="00202525">
      <w:pPr>
        <w:spacing w:line="249" w:lineRule="auto"/>
        <w:sectPr w:rsidR="00202525">
          <w:pgSz w:w="5960" w:h="7940"/>
          <w:pgMar w:top="360" w:right="0" w:bottom="340" w:left="60" w:header="0" w:footer="120" w:gutter="0"/>
          <w:cols w:space="720"/>
        </w:sectPr>
      </w:pPr>
    </w:p>
    <w:p w14:paraId="75A8D7C0" w14:textId="77777777" w:rsidR="00202525" w:rsidRDefault="000D2D3E">
      <w:pPr>
        <w:pStyle w:val="Paragraphedeliste"/>
        <w:numPr>
          <w:ilvl w:val="1"/>
          <w:numId w:val="3"/>
        </w:numPr>
        <w:tabs>
          <w:tab w:val="left" w:pos="345"/>
        </w:tabs>
        <w:spacing w:before="84"/>
        <w:rPr>
          <w:b/>
          <w:sz w:val="16"/>
        </w:rPr>
      </w:pPr>
      <w:r>
        <w:rPr>
          <w:b/>
          <w:color w:val="221815"/>
          <w:sz w:val="16"/>
        </w:rPr>
        <w:lastRenderedPageBreak/>
        <w:t xml:space="preserve">Page de </w:t>
      </w:r>
      <w:proofErr w:type="spellStart"/>
      <w:r>
        <w:rPr>
          <w:b/>
          <w:color w:val="221815"/>
          <w:sz w:val="16"/>
        </w:rPr>
        <w:t>déconnexion</w:t>
      </w:r>
      <w:proofErr w:type="spellEnd"/>
    </w:p>
    <w:p w14:paraId="6969DB8E" w14:textId="77777777" w:rsidR="00202525" w:rsidRDefault="000D2D3E">
      <w:pPr>
        <w:pStyle w:val="Corpsdetexte"/>
        <w:spacing w:before="1"/>
        <w:rPr>
          <w:b/>
          <w:sz w:val="6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C400E89" wp14:editId="507A6A92">
            <wp:simplePos x="0" y="0"/>
            <wp:positionH relativeFrom="page">
              <wp:posOffset>313953</wp:posOffset>
            </wp:positionH>
            <wp:positionV relativeFrom="paragraph">
              <wp:posOffset>59966</wp:posOffset>
            </wp:positionV>
            <wp:extent cx="3100873" cy="1518856"/>
            <wp:effectExtent l="0" t="0" r="0" b="0"/>
            <wp:wrapTopAndBottom/>
            <wp:docPr id="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873" cy="151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8CBB4" w14:textId="77777777" w:rsidR="00202525" w:rsidRDefault="00202525">
      <w:pPr>
        <w:pStyle w:val="Corpsdetexte"/>
        <w:spacing w:before="3"/>
        <w:rPr>
          <w:b/>
          <w:sz w:val="14"/>
        </w:rPr>
      </w:pPr>
    </w:p>
    <w:p w14:paraId="5B4B6832" w14:textId="77777777" w:rsidR="00202525" w:rsidRDefault="000D2D3E">
      <w:pPr>
        <w:pStyle w:val="Corpsdetexte"/>
        <w:spacing w:line="220" w:lineRule="auto"/>
        <w:ind w:left="212"/>
      </w:pPr>
      <w:proofErr w:type="spellStart"/>
      <w:r>
        <w:rPr>
          <w:color w:val="221815"/>
        </w:rPr>
        <w:t>Cliquez</w:t>
      </w:r>
      <w:proofErr w:type="spellEnd"/>
      <w:r>
        <w:rPr>
          <w:color w:val="221815"/>
        </w:rPr>
        <w:t xml:space="preserve"> sur « Se </w:t>
      </w:r>
      <w:proofErr w:type="spellStart"/>
      <w:r>
        <w:rPr>
          <w:color w:val="221815"/>
        </w:rPr>
        <w:t>déconnecter</w:t>
      </w:r>
      <w:proofErr w:type="spellEnd"/>
      <w:r>
        <w:rPr>
          <w:color w:val="221815"/>
        </w:rPr>
        <w:t xml:space="preserve"> » à gauche,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Web se </w:t>
      </w:r>
      <w:proofErr w:type="spellStart"/>
      <w:r>
        <w:rPr>
          <w:color w:val="221815"/>
        </w:rPr>
        <w:t>retirera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passera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automatiquement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>.</w:t>
      </w:r>
    </w:p>
    <w:p w14:paraId="76E91BA7" w14:textId="77777777" w:rsidR="00202525" w:rsidRDefault="00202525">
      <w:pPr>
        <w:pStyle w:val="Corpsdetexte"/>
        <w:spacing w:before="9"/>
        <w:rPr>
          <w:sz w:val="18"/>
        </w:rPr>
      </w:pPr>
    </w:p>
    <w:p w14:paraId="67D6DF89" w14:textId="77777777" w:rsidR="00202525" w:rsidRDefault="000D2D3E">
      <w:pPr>
        <w:pStyle w:val="Titre1"/>
        <w:numPr>
          <w:ilvl w:val="0"/>
          <w:numId w:val="12"/>
        </w:numPr>
        <w:tabs>
          <w:tab w:val="left" w:pos="462"/>
        </w:tabs>
        <w:ind w:left="461" w:hanging="248"/>
      </w:pPr>
      <w:bookmarkStart w:id="12" w:name="_TOC_250003"/>
      <w:proofErr w:type="spellStart"/>
      <w:r>
        <w:rPr>
          <w:color w:val="036EB8"/>
          <w:spacing w:val="-4"/>
        </w:rPr>
        <w:t>Modèle</w:t>
      </w:r>
      <w:proofErr w:type="spellEnd"/>
      <w:r>
        <w:rPr>
          <w:color w:val="036EB8"/>
          <w:spacing w:val="-4"/>
        </w:rPr>
        <w:t xml:space="preserve"> de </w:t>
      </w:r>
      <w:proofErr w:type="spellStart"/>
      <w:r>
        <w:rPr>
          <w:color w:val="036EB8"/>
          <w:spacing w:val="-4"/>
        </w:rPr>
        <w:t>commutateur</w:t>
      </w:r>
      <w:bookmarkEnd w:id="12"/>
      <w:proofErr w:type="spellEnd"/>
    </w:p>
    <w:p w14:paraId="394A6D00" w14:textId="77777777" w:rsidR="00202525" w:rsidRDefault="000D2D3E">
      <w:pPr>
        <w:pStyle w:val="Corpsdetexte"/>
        <w:spacing w:before="30" w:line="177" w:lineRule="exact"/>
        <w:ind w:left="214"/>
      </w:pPr>
      <w:r>
        <w:rPr>
          <w:color w:val="221815"/>
        </w:rPr>
        <w:t xml:space="preserve">Un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réseau </w:t>
      </w:r>
      <w:proofErr w:type="spellStart"/>
      <w:r>
        <w:rPr>
          <w:color w:val="221815"/>
        </w:rPr>
        <w:t>utilisé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devrait</w:t>
      </w:r>
      <w:proofErr w:type="spellEnd"/>
      <w:r>
        <w:rPr>
          <w:color w:val="221815"/>
        </w:rPr>
        <w:t xml:space="preserve"> prendre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les </w:t>
      </w:r>
      <w:proofErr w:type="spellStart"/>
      <w:r>
        <w:rPr>
          <w:color w:val="221815"/>
        </w:rPr>
        <w:t>fonctionnalités</w:t>
      </w:r>
      <w:proofErr w:type="spellEnd"/>
      <w:r>
        <w:rPr>
          <w:color w:val="221815"/>
        </w:rPr>
        <w:t xml:space="preserve">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774477DB" w14:textId="77777777" w:rsidR="00202525" w:rsidRDefault="000D2D3E">
      <w:pPr>
        <w:pStyle w:val="Paragraphedeliste"/>
        <w:numPr>
          <w:ilvl w:val="0"/>
          <w:numId w:val="2"/>
        </w:numPr>
        <w:tabs>
          <w:tab w:val="left" w:pos="390"/>
        </w:tabs>
        <w:spacing w:line="170" w:lineRule="exact"/>
        <w:ind w:hanging="176"/>
        <w:rPr>
          <w:sz w:val="16"/>
        </w:rPr>
      </w:pPr>
      <w:r>
        <w:rPr>
          <w:color w:val="221815"/>
          <w:sz w:val="16"/>
        </w:rPr>
        <w:t xml:space="preserve">Type de </w:t>
      </w:r>
      <w:proofErr w:type="spellStart"/>
      <w:r>
        <w:rPr>
          <w:color w:val="221815"/>
          <w:sz w:val="16"/>
        </w:rPr>
        <w:t>commutateur</w:t>
      </w:r>
      <w:proofErr w:type="spellEnd"/>
      <w:r>
        <w:rPr>
          <w:color w:val="221815"/>
          <w:sz w:val="16"/>
        </w:rPr>
        <w:t xml:space="preserve"> de </w:t>
      </w:r>
      <w:proofErr w:type="spellStart"/>
      <w:r>
        <w:rPr>
          <w:color w:val="221815"/>
          <w:sz w:val="16"/>
        </w:rPr>
        <w:t>niveau</w:t>
      </w:r>
      <w:proofErr w:type="spellEnd"/>
      <w:r>
        <w:rPr>
          <w:color w:val="221815"/>
          <w:sz w:val="16"/>
        </w:rPr>
        <w:t xml:space="preserve"> 3/réseau </w:t>
      </w:r>
      <w:proofErr w:type="spellStart"/>
      <w:r>
        <w:rPr>
          <w:color w:val="221815"/>
          <w:sz w:val="16"/>
        </w:rPr>
        <w:t>géré</w:t>
      </w:r>
      <w:proofErr w:type="spellEnd"/>
      <w:r>
        <w:rPr>
          <w:color w:val="221815"/>
          <w:sz w:val="16"/>
        </w:rPr>
        <w:t>.</w:t>
      </w:r>
    </w:p>
    <w:p w14:paraId="18B70B1D" w14:textId="77777777" w:rsidR="00202525" w:rsidRDefault="000D2D3E">
      <w:pPr>
        <w:pStyle w:val="Paragraphedeliste"/>
        <w:numPr>
          <w:ilvl w:val="0"/>
          <w:numId w:val="2"/>
        </w:numPr>
        <w:tabs>
          <w:tab w:val="left" w:pos="393"/>
        </w:tabs>
        <w:spacing w:line="170" w:lineRule="exact"/>
        <w:ind w:left="392" w:hanging="179"/>
        <w:rPr>
          <w:sz w:val="16"/>
        </w:rPr>
      </w:pPr>
      <w:r>
        <w:rPr>
          <w:color w:val="221815"/>
          <w:sz w:val="16"/>
        </w:rPr>
        <w:t xml:space="preserve">Bande </w:t>
      </w:r>
      <w:proofErr w:type="spellStart"/>
      <w:r>
        <w:rPr>
          <w:color w:val="221815"/>
          <w:sz w:val="16"/>
        </w:rPr>
        <w:t>passante</w:t>
      </w:r>
      <w:proofErr w:type="spellEnd"/>
      <w:r>
        <w:rPr>
          <w:color w:val="221815"/>
          <w:sz w:val="16"/>
        </w:rPr>
        <w:t xml:space="preserve"> gigabit.</w:t>
      </w:r>
    </w:p>
    <w:p w14:paraId="4132296F" w14:textId="77777777" w:rsidR="00202525" w:rsidRDefault="000D2D3E">
      <w:pPr>
        <w:pStyle w:val="Paragraphedeliste"/>
        <w:numPr>
          <w:ilvl w:val="0"/>
          <w:numId w:val="2"/>
        </w:numPr>
        <w:tabs>
          <w:tab w:val="left" w:pos="393"/>
        </w:tabs>
        <w:spacing w:line="170" w:lineRule="exact"/>
        <w:ind w:left="392" w:hanging="179"/>
        <w:rPr>
          <w:sz w:val="16"/>
        </w:rPr>
      </w:pPr>
      <w:r>
        <w:rPr>
          <w:color w:val="221815"/>
          <w:sz w:val="16"/>
        </w:rPr>
        <w:t xml:space="preserve">Supporter le multicast, et il faut </w:t>
      </w:r>
      <w:proofErr w:type="spellStart"/>
      <w:r>
        <w:rPr>
          <w:color w:val="221815"/>
          <w:sz w:val="16"/>
        </w:rPr>
        <w:t>activer</w:t>
      </w:r>
      <w:proofErr w:type="spellEnd"/>
      <w:r>
        <w:rPr>
          <w:color w:val="221815"/>
          <w:sz w:val="16"/>
        </w:rPr>
        <w:t xml:space="preserve"> la </w:t>
      </w:r>
      <w:proofErr w:type="spellStart"/>
      <w:r>
        <w:rPr>
          <w:color w:val="221815"/>
          <w:sz w:val="16"/>
        </w:rPr>
        <w:t>fonction</w:t>
      </w:r>
      <w:proofErr w:type="spellEnd"/>
      <w:r>
        <w:rPr>
          <w:color w:val="221815"/>
          <w:sz w:val="16"/>
        </w:rPr>
        <w:t xml:space="preserve"> multicast.</w:t>
      </w:r>
    </w:p>
    <w:p w14:paraId="3C6C4F42" w14:textId="77777777" w:rsidR="00202525" w:rsidRDefault="000D2D3E">
      <w:pPr>
        <w:pStyle w:val="Paragraphedeliste"/>
        <w:numPr>
          <w:ilvl w:val="0"/>
          <w:numId w:val="2"/>
        </w:numPr>
        <w:tabs>
          <w:tab w:val="left" w:pos="393"/>
        </w:tabs>
        <w:spacing w:line="170" w:lineRule="exact"/>
        <w:ind w:left="392" w:hanging="179"/>
        <w:rPr>
          <w:sz w:val="16"/>
        </w:rPr>
      </w:pPr>
      <w:r>
        <w:rPr>
          <w:color w:val="221815"/>
          <w:sz w:val="16"/>
        </w:rPr>
        <w:t xml:space="preserve">Supporter la surveillance IGMP, et il faut </w:t>
      </w:r>
      <w:proofErr w:type="spellStart"/>
      <w:r>
        <w:rPr>
          <w:color w:val="221815"/>
          <w:sz w:val="16"/>
        </w:rPr>
        <w:t>activer</w:t>
      </w:r>
      <w:proofErr w:type="spellEnd"/>
      <w:r>
        <w:rPr>
          <w:color w:val="221815"/>
          <w:sz w:val="16"/>
        </w:rPr>
        <w:t xml:space="preserve"> la </w:t>
      </w:r>
      <w:proofErr w:type="spellStart"/>
      <w:r>
        <w:rPr>
          <w:color w:val="221815"/>
          <w:sz w:val="16"/>
        </w:rPr>
        <w:t>fonction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d'espionnage</w:t>
      </w:r>
      <w:proofErr w:type="spellEnd"/>
      <w:r>
        <w:rPr>
          <w:color w:val="221815"/>
          <w:sz w:val="16"/>
        </w:rPr>
        <w:t xml:space="preserve"> IGMP.</w:t>
      </w:r>
    </w:p>
    <w:p w14:paraId="222958D7" w14:textId="77777777" w:rsidR="00202525" w:rsidRDefault="000D2D3E">
      <w:pPr>
        <w:pStyle w:val="Paragraphedeliste"/>
        <w:numPr>
          <w:ilvl w:val="0"/>
          <w:numId w:val="2"/>
        </w:numPr>
        <w:tabs>
          <w:tab w:val="left" w:pos="393"/>
        </w:tabs>
        <w:spacing w:before="5" w:line="220" w:lineRule="auto"/>
        <w:ind w:left="392" w:right="457" w:hanging="178"/>
        <w:rPr>
          <w:sz w:val="16"/>
        </w:rPr>
      </w:pPr>
      <w:r>
        <w:rPr>
          <w:color w:val="221815"/>
          <w:sz w:val="16"/>
        </w:rPr>
        <w:t xml:space="preserve">Prendre </w:t>
      </w:r>
      <w:proofErr w:type="spellStart"/>
      <w:r>
        <w:rPr>
          <w:color w:val="221815"/>
          <w:sz w:val="16"/>
        </w:rPr>
        <w:t>en</w:t>
      </w:r>
      <w:proofErr w:type="spellEnd"/>
      <w:r>
        <w:rPr>
          <w:color w:val="221815"/>
          <w:sz w:val="16"/>
        </w:rPr>
        <w:t xml:space="preserve"> charge le </w:t>
      </w:r>
      <w:proofErr w:type="spellStart"/>
      <w:r>
        <w:rPr>
          <w:color w:val="221815"/>
          <w:sz w:val="16"/>
        </w:rPr>
        <w:t>filtrage</w:t>
      </w:r>
      <w:proofErr w:type="spellEnd"/>
      <w:r>
        <w:rPr>
          <w:color w:val="221815"/>
          <w:sz w:val="16"/>
        </w:rPr>
        <w:t>/</w:t>
      </w:r>
      <w:proofErr w:type="spellStart"/>
      <w:r>
        <w:rPr>
          <w:color w:val="221815"/>
          <w:sz w:val="16"/>
        </w:rPr>
        <w:t>supprimer</w:t>
      </w:r>
      <w:proofErr w:type="spellEnd"/>
      <w:r>
        <w:rPr>
          <w:color w:val="221815"/>
          <w:sz w:val="16"/>
        </w:rPr>
        <w:t xml:space="preserve"> le </w:t>
      </w:r>
      <w:proofErr w:type="spellStart"/>
      <w:r>
        <w:rPr>
          <w:color w:val="221815"/>
          <w:sz w:val="16"/>
        </w:rPr>
        <w:t>trafic</w:t>
      </w:r>
      <w:proofErr w:type="spellEnd"/>
      <w:r>
        <w:rPr>
          <w:color w:val="221815"/>
          <w:sz w:val="16"/>
        </w:rPr>
        <w:t xml:space="preserve"> multicast non </w:t>
      </w:r>
      <w:proofErr w:type="spellStart"/>
      <w:r>
        <w:rPr>
          <w:color w:val="221815"/>
          <w:sz w:val="16"/>
        </w:rPr>
        <w:t>enregistré</w:t>
      </w:r>
      <w:proofErr w:type="spellEnd"/>
      <w:r>
        <w:rPr>
          <w:color w:val="221815"/>
          <w:sz w:val="16"/>
        </w:rPr>
        <w:t xml:space="preserve">, et doit </w:t>
      </w:r>
      <w:proofErr w:type="spellStart"/>
      <w:r>
        <w:rPr>
          <w:color w:val="221815"/>
          <w:sz w:val="16"/>
        </w:rPr>
        <w:t>activer</w:t>
      </w:r>
      <w:proofErr w:type="spellEnd"/>
      <w:r>
        <w:rPr>
          <w:color w:val="221815"/>
          <w:sz w:val="16"/>
        </w:rPr>
        <w:t xml:space="preserve"> la </w:t>
      </w:r>
      <w:proofErr w:type="spellStart"/>
      <w:r>
        <w:rPr>
          <w:color w:val="221815"/>
          <w:sz w:val="16"/>
        </w:rPr>
        <w:t>fonction</w:t>
      </w:r>
      <w:proofErr w:type="spellEnd"/>
      <w:r>
        <w:rPr>
          <w:color w:val="221815"/>
          <w:sz w:val="16"/>
        </w:rPr>
        <w:t>.</w:t>
      </w:r>
    </w:p>
    <w:p w14:paraId="2741FCFC" w14:textId="77777777" w:rsidR="00202525" w:rsidRDefault="000D2D3E">
      <w:pPr>
        <w:pStyle w:val="Corpsdetexte"/>
        <w:spacing w:line="173" w:lineRule="exact"/>
        <w:ind w:left="214"/>
      </w:pPr>
      <w:r>
        <w:rPr>
          <w:color w:val="221815"/>
        </w:rPr>
        <w:t xml:space="preserve">Les </w:t>
      </w:r>
      <w:proofErr w:type="spellStart"/>
      <w:r>
        <w:rPr>
          <w:color w:val="221815"/>
        </w:rPr>
        <w:t>modèles</w:t>
      </w:r>
      <w:proofErr w:type="spellEnd"/>
      <w:r>
        <w:rPr>
          <w:color w:val="221815"/>
        </w:rPr>
        <w:t xml:space="preserve"> de Switch </w:t>
      </w:r>
      <w:proofErr w:type="spellStart"/>
      <w:r>
        <w:rPr>
          <w:color w:val="221815"/>
        </w:rPr>
        <w:t>suivants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recommandés</w:t>
      </w:r>
      <w:proofErr w:type="spellEnd"/>
      <w:r>
        <w:rPr>
          <w:color w:val="221815"/>
        </w:rPr>
        <w:t>.</w:t>
      </w:r>
    </w:p>
    <w:p w14:paraId="299310F6" w14:textId="77777777" w:rsidR="00202525" w:rsidRDefault="00202525">
      <w:pPr>
        <w:pStyle w:val="Corpsdetexte"/>
        <w:spacing w:before="3"/>
        <w:rPr>
          <w:sz w:val="8"/>
        </w:rPr>
      </w:pPr>
    </w:p>
    <w:tbl>
      <w:tblPr>
        <w:tblStyle w:val="TableNormal"/>
        <w:tblW w:w="0" w:type="auto"/>
        <w:tblInd w:w="97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373"/>
      </w:tblGrid>
      <w:tr w:rsidR="00202525" w14:paraId="2BCD406F" w14:textId="77777777">
        <w:trPr>
          <w:trHeight w:val="245"/>
        </w:trPr>
        <w:tc>
          <w:tcPr>
            <w:tcW w:w="1481" w:type="dxa"/>
            <w:shd w:val="clear" w:color="auto" w:fill="DCDDDD"/>
          </w:tcPr>
          <w:p w14:paraId="09FE76CD" w14:textId="77777777" w:rsidR="00202525" w:rsidRDefault="000D2D3E">
            <w:pPr>
              <w:pStyle w:val="TableParagraph"/>
              <w:spacing w:before="25"/>
              <w:ind w:left="5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Fabricant</w:t>
            </w:r>
          </w:p>
        </w:tc>
        <w:tc>
          <w:tcPr>
            <w:tcW w:w="2373" w:type="dxa"/>
            <w:tcBorders>
              <w:right w:val="single" w:sz="4" w:space="0" w:color="221815"/>
            </w:tcBorders>
            <w:shd w:val="clear" w:color="auto" w:fill="DCDDDD"/>
          </w:tcPr>
          <w:p w14:paraId="02204A41" w14:textId="77777777" w:rsidR="00202525" w:rsidRDefault="000D2D3E">
            <w:pPr>
              <w:pStyle w:val="TableParagraph"/>
              <w:spacing w:before="25"/>
              <w:ind w:left="82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Numéro</w:t>
            </w:r>
            <w:proofErr w:type="spellEnd"/>
            <w:r>
              <w:rPr>
                <w:b/>
                <w:color w:val="221815"/>
                <w:sz w:val="14"/>
              </w:rPr>
              <w:t xml:space="preserve"> de </w:t>
            </w:r>
            <w:proofErr w:type="spellStart"/>
            <w:r>
              <w:rPr>
                <w:b/>
                <w:color w:val="221815"/>
                <w:sz w:val="14"/>
              </w:rPr>
              <w:t>modèle</w:t>
            </w:r>
            <w:proofErr w:type="spellEnd"/>
          </w:p>
        </w:tc>
      </w:tr>
      <w:tr w:rsidR="00202525" w14:paraId="784748EE" w14:textId="77777777">
        <w:trPr>
          <w:trHeight w:val="215"/>
        </w:trPr>
        <w:tc>
          <w:tcPr>
            <w:tcW w:w="1481" w:type="dxa"/>
          </w:tcPr>
          <w:p w14:paraId="7C2DAB3A" w14:textId="77777777" w:rsidR="00202525" w:rsidRDefault="000D2D3E">
            <w:pPr>
              <w:pStyle w:val="TableParagraph"/>
              <w:spacing w:before="13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HUAWEI</w:t>
            </w:r>
          </w:p>
        </w:tc>
        <w:tc>
          <w:tcPr>
            <w:tcW w:w="2373" w:type="dxa"/>
          </w:tcPr>
          <w:p w14:paraId="7F0EDD28" w14:textId="77777777" w:rsidR="00202525" w:rsidRDefault="000D2D3E">
            <w:pPr>
              <w:pStyle w:val="TableParagraph"/>
              <w:spacing w:before="17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S5720S-28X-PWR-LI-AC</w:t>
            </w:r>
          </w:p>
        </w:tc>
      </w:tr>
      <w:tr w:rsidR="00202525" w14:paraId="729ECF46" w14:textId="77777777">
        <w:trPr>
          <w:trHeight w:val="215"/>
        </w:trPr>
        <w:tc>
          <w:tcPr>
            <w:tcW w:w="1481" w:type="dxa"/>
          </w:tcPr>
          <w:p w14:paraId="61C5C6F9" w14:textId="77777777" w:rsidR="00202525" w:rsidRDefault="000D2D3E">
            <w:pPr>
              <w:pStyle w:val="TableParagraph"/>
              <w:spacing w:before="19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NETGEAR</w:t>
            </w:r>
          </w:p>
        </w:tc>
        <w:tc>
          <w:tcPr>
            <w:tcW w:w="2373" w:type="dxa"/>
          </w:tcPr>
          <w:p w14:paraId="7B6F29AD" w14:textId="77777777" w:rsidR="00202525" w:rsidRDefault="000D2D3E">
            <w:pPr>
              <w:pStyle w:val="TableParagraph"/>
              <w:spacing w:before="23"/>
              <w:ind w:left="8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S3300</w:t>
            </w:r>
          </w:p>
        </w:tc>
      </w:tr>
    </w:tbl>
    <w:p w14:paraId="5182B354" w14:textId="77777777" w:rsidR="00202525" w:rsidRDefault="00202525">
      <w:pPr>
        <w:pStyle w:val="Corpsdetexte"/>
        <w:spacing w:before="10"/>
        <w:rPr>
          <w:sz w:val="21"/>
        </w:rPr>
      </w:pPr>
    </w:p>
    <w:p w14:paraId="1E2683F2" w14:textId="77777777" w:rsidR="00202525" w:rsidRDefault="000D2D3E">
      <w:pPr>
        <w:pStyle w:val="Titre1"/>
        <w:numPr>
          <w:ilvl w:val="0"/>
          <w:numId w:val="12"/>
        </w:numPr>
        <w:tabs>
          <w:tab w:val="left" w:pos="460"/>
        </w:tabs>
        <w:ind w:left="459" w:hanging="248"/>
      </w:pPr>
      <w:bookmarkStart w:id="13" w:name="_TOC_250002"/>
      <w:proofErr w:type="spellStart"/>
      <w:r>
        <w:rPr>
          <w:color w:val="036EB8"/>
        </w:rPr>
        <w:t>Paramètres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d'appariement</w:t>
      </w:r>
      <w:proofErr w:type="spellEnd"/>
      <w:r>
        <w:rPr>
          <w:color w:val="036EB8"/>
        </w:rPr>
        <w:t xml:space="preserve"> des </w:t>
      </w:r>
      <w:proofErr w:type="spellStart"/>
      <w:r>
        <w:rPr>
          <w:color w:val="036EB8"/>
        </w:rPr>
        <w:t>encodeurs</w:t>
      </w:r>
      <w:proofErr w:type="spellEnd"/>
      <w:r>
        <w:rPr>
          <w:color w:val="036EB8"/>
        </w:rPr>
        <w:t xml:space="preserve"> et </w:t>
      </w:r>
      <w:proofErr w:type="spellStart"/>
      <w:r>
        <w:rPr>
          <w:color w:val="036EB8"/>
        </w:rPr>
        <w:t>décodeurs</w:t>
      </w:r>
      <w:bookmarkEnd w:id="13"/>
      <w:proofErr w:type="spellEnd"/>
    </w:p>
    <w:p w14:paraId="46A09A01" w14:textId="77777777" w:rsidR="00202525" w:rsidRDefault="000D2D3E">
      <w:pPr>
        <w:pStyle w:val="Corpsdetexte"/>
        <w:spacing w:before="59" w:line="220" w:lineRule="auto"/>
        <w:ind w:left="219" w:right="128"/>
      </w:pPr>
      <w:proofErr w:type="spellStart"/>
      <w:r>
        <w:rPr>
          <w:color w:val="221815"/>
        </w:rPr>
        <w:t>Lorsque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plusieurs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encodeurs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décodeurs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utilisés</w:t>
      </w:r>
      <w:proofErr w:type="spellEnd"/>
      <w:r>
        <w:rPr>
          <w:color w:val="221815"/>
        </w:rPr>
        <w:t xml:space="preserve"> dans 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, il est </w:t>
      </w:r>
      <w:proofErr w:type="spellStart"/>
      <w:r>
        <w:rPr>
          <w:color w:val="221815"/>
        </w:rPr>
        <w:lastRenderedPageBreak/>
        <w:t>nécessaire</w:t>
      </w:r>
      <w:proofErr w:type="spellEnd"/>
      <w:r>
        <w:rPr>
          <w:color w:val="221815"/>
        </w:rPr>
        <w:t xml:space="preserve"> de bien les faire </w:t>
      </w:r>
      <w:proofErr w:type="spellStart"/>
      <w:r>
        <w:rPr>
          <w:color w:val="221815"/>
        </w:rPr>
        <w:t>correspondre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d'abord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définir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identifiants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encodeurs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décodeurs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respectivement</w:t>
      </w:r>
      <w:proofErr w:type="spellEnd"/>
      <w:r>
        <w:rPr>
          <w:color w:val="221815"/>
        </w:rPr>
        <w:t xml:space="preserve"> sur la page de configuration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encodeur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graphique</w:t>
      </w:r>
      <w:proofErr w:type="spellEnd"/>
      <w:r>
        <w:rPr>
          <w:color w:val="221815"/>
        </w:rPr>
        <w:t xml:space="preserve"> Web,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associer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tous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encodeurs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décodeurs</w:t>
      </w:r>
      <w:proofErr w:type="spellEnd"/>
      <w:r>
        <w:rPr>
          <w:color w:val="221815"/>
        </w:rPr>
        <w:t xml:space="preserve"> via </w:t>
      </w:r>
      <w:proofErr w:type="spellStart"/>
      <w:r>
        <w:rPr>
          <w:color w:val="221815"/>
        </w:rPr>
        <w:t>l'une</w:t>
      </w:r>
      <w:proofErr w:type="spellEnd"/>
      <w:r>
        <w:rPr>
          <w:color w:val="221815"/>
        </w:rPr>
        <w:t xml:space="preserve"> des trois </w:t>
      </w:r>
      <w:proofErr w:type="spellStart"/>
      <w:r>
        <w:rPr>
          <w:color w:val="221815"/>
        </w:rPr>
        <w:t>méthodes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suivantes</w:t>
      </w:r>
      <w:proofErr w:type="spellEnd"/>
      <w:r>
        <w:rPr>
          <w:color w:val="221815"/>
        </w:rPr>
        <w:t>.</w:t>
      </w:r>
    </w:p>
    <w:p w14:paraId="1A40EFF5" w14:textId="77777777" w:rsidR="00202525" w:rsidRDefault="00202525">
      <w:pPr>
        <w:spacing w:line="220" w:lineRule="auto"/>
        <w:sectPr w:rsidR="00202525">
          <w:pgSz w:w="5960" w:h="7940"/>
          <w:pgMar w:top="260" w:right="0" w:bottom="320" w:left="60" w:header="0" w:footer="120" w:gutter="0"/>
          <w:cols w:space="720"/>
        </w:sectPr>
      </w:pPr>
    </w:p>
    <w:p w14:paraId="48424A71" w14:textId="77777777" w:rsidR="00202525" w:rsidRDefault="000D2D3E">
      <w:pPr>
        <w:pStyle w:val="Corpsdetexte"/>
        <w:spacing w:before="79"/>
        <w:ind w:left="221"/>
      </w:pPr>
      <w:proofErr w:type="spellStart"/>
      <w:r>
        <w:rPr>
          <w:b/>
          <w:color w:val="221815"/>
        </w:rPr>
        <w:lastRenderedPageBreak/>
        <w:t>Méthode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Utiliser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commande</w:t>
      </w:r>
      <w:proofErr w:type="spellEnd"/>
      <w:r>
        <w:rPr>
          <w:color w:val="221815"/>
        </w:rPr>
        <w:t xml:space="preserve"> par port </w:t>
      </w:r>
      <w:proofErr w:type="spellStart"/>
      <w:r>
        <w:rPr>
          <w:color w:val="221815"/>
        </w:rPr>
        <w:t>série</w:t>
      </w:r>
      <w:proofErr w:type="spellEnd"/>
      <w:r>
        <w:rPr>
          <w:color w:val="221815"/>
        </w:rPr>
        <w:t xml:space="preserve"> RS-232.</w:t>
      </w:r>
    </w:p>
    <w:p w14:paraId="322EB2FC" w14:textId="77777777" w:rsidR="00202525" w:rsidRDefault="000D2D3E">
      <w:pPr>
        <w:pStyle w:val="Corpsdetexte"/>
        <w:spacing w:before="16" w:line="261" w:lineRule="auto"/>
        <w:ind w:left="221" w:right="212"/>
      </w:pPr>
      <w:proofErr w:type="spellStart"/>
      <w:r>
        <w:rPr>
          <w:color w:val="221815"/>
        </w:rPr>
        <w:t>Connectez</w:t>
      </w:r>
      <w:proofErr w:type="spellEnd"/>
      <w:r>
        <w:rPr>
          <w:color w:val="221815"/>
        </w:rPr>
        <w:t xml:space="preserve"> le port RS-232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à </w:t>
      </w:r>
      <w:proofErr w:type="gramStart"/>
      <w:r>
        <w:rPr>
          <w:color w:val="221815"/>
        </w:rPr>
        <w:t>un PC</w:t>
      </w:r>
      <w:proofErr w:type="gramEnd"/>
      <w:r>
        <w:rPr>
          <w:color w:val="221815"/>
        </w:rPr>
        <w:t xml:space="preserve">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à un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ci-dessous. Ensuite,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outil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commande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série</w:t>
      </w:r>
      <w:proofErr w:type="spellEnd"/>
      <w:r>
        <w:rPr>
          <w:color w:val="221815"/>
        </w:rPr>
        <w:t xml:space="preserve"> sur PC pour </w:t>
      </w:r>
      <w:proofErr w:type="spellStart"/>
      <w:r>
        <w:rPr>
          <w:color w:val="221815"/>
        </w:rPr>
        <w:t>envoyer</w:t>
      </w:r>
      <w:proofErr w:type="spellEnd"/>
      <w:r>
        <w:rPr>
          <w:color w:val="221815"/>
        </w:rPr>
        <w:t xml:space="preserve"> le code de </w:t>
      </w:r>
      <w:proofErr w:type="spellStart"/>
      <w:r>
        <w:rPr>
          <w:color w:val="221815"/>
        </w:rPr>
        <w:t>commande</w:t>
      </w:r>
      <w:proofErr w:type="spellEnd"/>
      <w:r>
        <w:rPr>
          <w:color w:val="221815"/>
        </w:rPr>
        <w:t xml:space="preserve"> RS-</w:t>
      </w:r>
      <w:proofErr w:type="gramStart"/>
      <w:r>
        <w:rPr>
          <w:color w:val="221815"/>
        </w:rPr>
        <w:t>232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« !</w:t>
      </w:r>
      <w:proofErr w:type="gramEnd"/>
      <w:r>
        <w:rPr>
          <w:color w:val="221815"/>
        </w:rPr>
        <w:t xml:space="preserve"> DEHORS xxx FR </w:t>
      </w:r>
      <w:proofErr w:type="spellStart"/>
      <w:r>
        <w:rPr>
          <w:color w:val="221815"/>
        </w:rPr>
        <w:t>yyy</w:t>
      </w:r>
      <w:proofErr w:type="spellEnd"/>
      <w:r>
        <w:rPr>
          <w:color w:val="221815"/>
        </w:rPr>
        <w:t xml:space="preserve">\r\n".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cette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commande</w:t>
      </w:r>
      <w:proofErr w:type="spellEnd"/>
      <w:r>
        <w:rPr>
          <w:color w:val="221815"/>
        </w:rPr>
        <w:t xml:space="preserve"> est de connecter le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(</w:t>
      </w:r>
      <w:proofErr w:type="gramStart"/>
      <w:r>
        <w:rPr>
          <w:color w:val="221815"/>
        </w:rPr>
        <w:t>ID :xxx</w:t>
      </w:r>
      <w:proofErr w:type="gramEnd"/>
      <w:r>
        <w:rPr>
          <w:color w:val="221815"/>
        </w:rPr>
        <w:t xml:space="preserve">) à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(</w:t>
      </w:r>
      <w:proofErr w:type="gramStart"/>
      <w:r>
        <w:rPr>
          <w:color w:val="221815"/>
        </w:rPr>
        <w:t>ID :</w:t>
      </w:r>
      <w:proofErr w:type="spellStart"/>
      <w:r>
        <w:rPr>
          <w:color w:val="221815"/>
        </w:rPr>
        <w:t>yyy</w:t>
      </w:r>
      <w:proofErr w:type="spellEnd"/>
      <w:proofErr w:type="gramEnd"/>
      <w:r>
        <w:rPr>
          <w:color w:val="221815"/>
        </w:rPr>
        <w:t xml:space="preserve">). Faites </w:t>
      </w:r>
      <w:proofErr w:type="spellStart"/>
      <w:r>
        <w:rPr>
          <w:color w:val="221815"/>
        </w:rPr>
        <w:t>correspondre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tous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encodeurs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décodeurs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manière.</w:t>
      </w:r>
    </w:p>
    <w:p w14:paraId="44953088" w14:textId="5698F2F6" w:rsidR="00202525" w:rsidRDefault="000D2D3E">
      <w:pPr>
        <w:pStyle w:val="Corpsdetexte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35743DA" wp14:editId="45D2A962">
            <wp:simplePos x="0" y="0"/>
            <wp:positionH relativeFrom="page">
              <wp:posOffset>514938</wp:posOffset>
            </wp:positionH>
            <wp:positionV relativeFrom="paragraph">
              <wp:posOffset>78753</wp:posOffset>
            </wp:positionV>
            <wp:extent cx="269467" cy="302323"/>
            <wp:effectExtent l="0" t="0" r="0" b="0"/>
            <wp:wrapTopAndBottom/>
            <wp:docPr id="5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67" cy="30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D78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DB8EE5E" wp14:editId="310B4E6F">
                <wp:simplePos x="0" y="0"/>
                <wp:positionH relativeFrom="page">
                  <wp:posOffset>822325</wp:posOffset>
                </wp:positionH>
                <wp:positionV relativeFrom="paragraph">
                  <wp:posOffset>103505</wp:posOffset>
                </wp:positionV>
                <wp:extent cx="2498725" cy="789940"/>
                <wp:effectExtent l="0" t="0" r="0" b="0"/>
                <wp:wrapTopAndBottom/>
                <wp:docPr id="474552829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789940"/>
                          <a:chOff x="1295" y="163"/>
                          <a:chExt cx="3935" cy="1244"/>
                        </a:xfrm>
                      </wpg:grpSpPr>
                      <pic:pic xmlns:pic="http://schemas.openxmlformats.org/drawingml/2006/picture">
                        <pic:nvPicPr>
                          <pic:cNvPr id="1175145914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162"/>
                            <a:ext cx="2532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5055124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256"/>
                            <a:ext cx="2724" cy="1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6824453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231"/>
                            <a:ext cx="1172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5F2C9" w14:textId="77777777" w:rsidR="00202525" w:rsidRDefault="000D2D3E">
                              <w:pPr>
                                <w:spacing w:before="1"/>
                                <w:ind w:left="127"/>
                                <w:rPr>
                                  <w:rFonts w:ascii="AppleGothic"/>
                                  <w:sz w:val="6"/>
                                </w:rPr>
                              </w:pPr>
                              <w:r>
                                <w:rPr>
                                  <w:rFonts w:ascii="AppleGothic"/>
                                  <w:color w:val="221815"/>
                                  <w:spacing w:val="-5"/>
                                  <w:sz w:val="6"/>
                                </w:rPr>
                                <w:t>TX</w:t>
                              </w:r>
                            </w:p>
                            <w:p w14:paraId="16FFFA64" w14:textId="77777777" w:rsidR="00202525" w:rsidRDefault="000D2D3E">
                              <w:pPr>
                                <w:spacing w:before="16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21815"/>
                                  <w:spacing w:val="-2"/>
                                  <w:w w:val="110"/>
                                  <w:sz w:val="6"/>
                                </w:rPr>
                                <w:t>Ground</w:t>
                              </w:r>
                            </w:p>
                            <w:p w14:paraId="75357B0F" w14:textId="77777777" w:rsidR="00202525" w:rsidRDefault="000D2D3E">
                              <w:pPr>
                                <w:spacing w:before="27"/>
                                <w:ind w:left="127"/>
                                <w:rPr>
                                  <w:rFonts w:ascii="AppleGothic"/>
                                  <w:sz w:val="6"/>
                                </w:rPr>
                              </w:pPr>
                              <w:r>
                                <w:rPr>
                                  <w:rFonts w:ascii="AppleGothic"/>
                                  <w:color w:val="221815"/>
                                  <w:spacing w:val="-5"/>
                                  <w:w w:val="105"/>
                                  <w:sz w:val="6"/>
                                </w:rPr>
                                <w:t>RX</w:t>
                              </w:r>
                            </w:p>
                            <w:p w14:paraId="1FBED926" w14:textId="77777777" w:rsidR="00202525" w:rsidRDefault="00202525">
                              <w:pPr>
                                <w:spacing w:before="2"/>
                                <w:rPr>
                                  <w:rFonts w:ascii="AppleGothic"/>
                                  <w:sz w:val="9"/>
                                </w:rPr>
                              </w:pPr>
                            </w:p>
                            <w:p w14:paraId="779D5374" w14:textId="77777777" w:rsidR="00202525" w:rsidRDefault="000D2D3E">
                              <w:pPr>
                                <w:ind w:left="27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w w:val="105"/>
                                  <w:sz w:val="9"/>
                                </w:rPr>
                                <w:t>3-pin</w:t>
                              </w:r>
                              <w:r>
                                <w:rPr>
                                  <w:b/>
                                  <w:color w:val="221815"/>
                                  <w:spacing w:val="-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815"/>
                                  <w:w w:val="105"/>
                                  <w:sz w:val="9"/>
                                </w:rPr>
                                <w:t xml:space="preserve">Phoenix </w:t>
                              </w:r>
                              <w:r>
                                <w:rPr>
                                  <w:b/>
                                  <w:color w:val="221815"/>
                                  <w:spacing w:val="-2"/>
                                  <w:w w:val="105"/>
                                  <w:sz w:val="9"/>
                                </w:rPr>
                                <w:t>Connector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678989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773"/>
                            <a:ext cx="1109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172D1" w14:textId="77777777" w:rsidR="00202525" w:rsidRDefault="000D2D3E">
                              <w:pPr>
                                <w:spacing w:before="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2"/>
                                  <w:w w:val="105"/>
                                  <w:sz w:val="9"/>
                                </w:rPr>
                                <w:t>RS-</w:t>
                              </w:r>
                              <w:r>
                                <w:rPr>
                                  <w:b/>
                                  <w:color w:val="221815"/>
                                  <w:spacing w:val="-5"/>
                                  <w:w w:val="105"/>
                                  <w:sz w:val="9"/>
                                </w:rPr>
                                <w:t>232</w:t>
                              </w:r>
                            </w:p>
                            <w:p w14:paraId="3F4EA2E1" w14:textId="77777777" w:rsidR="00202525" w:rsidRDefault="00202525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46CB5B65" w14:textId="77777777" w:rsidR="00202525" w:rsidRDefault="00202525">
                              <w:pPr>
                                <w:spacing w:before="2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027DFA60" w14:textId="77777777" w:rsidR="00202525" w:rsidRDefault="000D2D3E">
                              <w:pPr>
                                <w:ind w:left="17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w w:val="105"/>
                                  <w:sz w:val="9"/>
                                </w:rPr>
                                <w:t>RS-232</w:t>
                              </w:r>
                              <w:r>
                                <w:rPr>
                                  <w:b/>
                                  <w:color w:val="221815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815"/>
                                  <w:w w:val="105"/>
                                  <w:sz w:val="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21815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815"/>
                                  <w:w w:val="105"/>
                                  <w:sz w:val="9"/>
                                </w:rPr>
                                <w:t>USB</w:t>
                              </w:r>
                              <w:r>
                                <w:rPr>
                                  <w:b/>
                                  <w:color w:val="221815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815"/>
                                  <w:spacing w:val="-2"/>
                                  <w:w w:val="105"/>
                                  <w:sz w:val="9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8EE5E" id="docshapegroup230" o:spid="_x0000_s1718" style="position:absolute;margin-left:64.75pt;margin-top:8.15pt;width:196.75pt;height:62.2pt;z-index:-15709184;mso-wrap-distance-left:0;mso-wrap-distance-right:0;mso-position-horizontal-relative:page" coordorigin="1295,163" coordsize="3935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">
                <v:shape id="docshape231" o:spid="_x0000_s1719" type="#_x0000_t75" style="position:absolute;left:1499;top:162;width:2532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">
                  <v:imagedata r:id="rId80" o:title=""/>
                </v:shape>
                <v:shape id="docshape232" o:spid="_x0000_s1720" type="#_x0000_t75" style="position:absolute;left:2505;top:256;width:2724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">
                  <v:imagedata r:id="rId81" o:title=""/>
                </v:shape>
                <v:shape id="docshape233" o:spid="_x0000_s1721" type="#_x0000_t202" style="position:absolute;left:1294;top:231;width:117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" filled="f" stroked="f">
                  <v:textbox inset="0,0,0,0">
                    <w:txbxContent>
                      <w:p w14:paraId="7AC5F2C9" w14:textId="77777777" w:rsidR="00202525" w:rsidRDefault="000D2D3E">
                        <w:pPr>
                          <w:spacing w:before="1"/>
                          <w:ind w:left="127"/>
                          <w:rPr>
                            <w:rFonts w:ascii="AppleGothic"/>
                            <w:sz w:val="6"/>
                          </w:rPr>
                        </w:pPr>
                        <w:r>
                          <w:rPr>
                            <w:rFonts w:ascii="AppleGothic"/>
                            <w:color w:val="221815"/>
                            <w:spacing w:val="-5"/>
                            <w:sz w:val="6"/>
                          </w:rPr>
                          <w:t>TX</w:t>
                        </w:r>
                      </w:p>
                      <w:p w14:paraId="16FFFA64" w14:textId="77777777" w:rsidR="00202525" w:rsidRDefault="000D2D3E">
                        <w:pPr>
                          <w:spacing w:before="16"/>
                          <w:rPr>
                            <w:sz w:val="6"/>
                          </w:rPr>
                        </w:pPr>
                        <w:r>
                          <w:rPr>
                            <w:color w:val="221815"/>
                            <w:spacing w:val="-2"/>
                            <w:w w:val="110"/>
                            <w:sz w:val="6"/>
                          </w:rPr>
                          <w:t>Ground</w:t>
                        </w:r>
                      </w:p>
                      <w:p w14:paraId="75357B0F" w14:textId="77777777" w:rsidR="00202525" w:rsidRDefault="000D2D3E">
                        <w:pPr>
                          <w:spacing w:before="27"/>
                          <w:ind w:left="127"/>
                          <w:rPr>
                            <w:rFonts w:ascii="AppleGothic"/>
                            <w:sz w:val="6"/>
                          </w:rPr>
                        </w:pPr>
                        <w:r>
                          <w:rPr>
                            <w:rFonts w:ascii="AppleGothic"/>
                            <w:color w:val="221815"/>
                            <w:spacing w:val="-5"/>
                            <w:w w:val="105"/>
                            <w:sz w:val="6"/>
                          </w:rPr>
                          <w:t>RX</w:t>
                        </w:r>
                      </w:p>
                      <w:p w14:paraId="1FBED926" w14:textId="77777777" w:rsidR="00202525" w:rsidRDefault="00202525">
                        <w:pPr>
                          <w:spacing w:before="2"/>
                          <w:rPr>
                            <w:rFonts w:ascii="AppleGothic"/>
                            <w:sz w:val="9"/>
                          </w:rPr>
                        </w:pPr>
                      </w:p>
                      <w:p w14:paraId="779D5374" w14:textId="77777777" w:rsidR="00202525" w:rsidRDefault="000D2D3E">
                        <w:pPr>
                          <w:ind w:left="2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21815"/>
                            <w:w w:val="105"/>
                            <w:sz w:val="9"/>
                          </w:rPr>
                          <w:t>3-pin</w:t>
                        </w:r>
                        <w:r>
                          <w:rPr>
                            <w:b/>
                            <w:color w:val="221815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21815"/>
                            <w:w w:val="105"/>
                            <w:sz w:val="9"/>
                          </w:rPr>
                          <w:t xml:space="preserve">Phoenix </w:t>
                        </w:r>
                        <w:r>
                          <w:rPr>
                            <w:b/>
                            <w:color w:val="221815"/>
                            <w:spacing w:val="-2"/>
                            <w:w w:val="105"/>
                            <w:sz w:val="9"/>
                          </w:rPr>
                          <w:t>Connector</w:t>
                        </w:r>
                      </w:p>
                    </w:txbxContent>
                  </v:textbox>
                </v:shape>
                <v:shape id="docshape234" o:spid="_x0000_s1722" type="#_x0000_t202" style="position:absolute;left:3782;top:773;width:1109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" filled="f" stroked="f">
                  <v:textbox inset="0,0,0,0">
                    <w:txbxContent>
                      <w:p w14:paraId="747172D1" w14:textId="77777777" w:rsidR="00202525" w:rsidRDefault="000D2D3E">
                        <w:pPr>
                          <w:spacing w:before="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21815"/>
                            <w:spacing w:val="-2"/>
                            <w:w w:val="105"/>
                            <w:sz w:val="9"/>
                          </w:rPr>
                          <w:t>RS-</w:t>
                        </w:r>
                        <w:r>
                          <w:rPr>
                            <w:b/>
                            <w:color w:val="221815"/>
                            <w:spacing w:val="-5"/>
                            <w:w w:val="105"/>
                            <w:sz w:val="9"/>
                          </w:rPr>
                          <w:t>232</w:t>
                        </w:r>
                      </w:p>
                      <w:p w14:paraId="3F4EA2E1" w14:textId="77777777" w:rsidR="00202525" w:rsidRDefault="00202525">
                        <w:pPr>
                          <w:rPr>
                            <w:b/>
                            <w:sz w:val="12"/>
                          </w:rPr>
                        </w:pPr>
                      </w:p>
                      <w:p w14:paraId="46CB5B65" w14:textId="77777777" w:rsidR="00202525" w:rsidRDefault="00202525">
                        <w:pPr>
                          <w:spacing w:before="2"/>
                          <w:rPr>
                            <w:b/>
                            <w:sz w:val="12"/>
                          </w:rPr>
                        </w:pPr>
                      </w:p>
                      <w:p w14:paraId="027DFA60" w14:textId="77777777" w:rsidR="00202525" w:rsidRDefault="000D2D3E">
                        <w:pPr>
                          <w:ind w:left="17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21815"/>
                            <w:w w:val="105"/>
                            <w:sz w:val="9"/>
                          </w:rPr>
                          <w:t>RS-232</w:t>
                        </w:r>
                        <w:r>
                          <w:rPr>
                            <w:b/>
                            <w:color w:val="221815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21815"/>
                            <w:w w:val="105"/>
                            <w:sz w:val="9"/>
                          </w:rPr>
                          <w:t>to</w:t>
                        </w:r>
                        <w:r>
                          <w:rPr>
                            <w:b/>
                            <w:color w:val="221815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21815"/>
                            <w:w w:val="105"/>
                            <w:sz w:val="9"/>
                          </w:rPr>
                          <w:t>USB</w:t>
                        </w:r>
                        <w:r>
                          <w:rPr>
                            <w:b/>
                            <w:color w:val="221815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21815"/>
                            <w:spacing w:val="-2"/>
                            <w:w w:val="105"/>
                            <w:sz w:val="9"/>
                          </w:rPr>
                          <w:t>cable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73BA15" w14:textId="77777777" w:rsidR="00202525" w:rsidRDefault="000D2D3E">
      <w:pPr>
        <w:spacing w:before="8"/>
        <w:ind w:left="2073" w:right="2339"/>
        <w:jc w:val="center"/>
        <w:rPr>
          <w:b/>
          <w:sz w:val="9"/>
        </w:rPr>
      </w:pPr>
      <w:r>
        <w:rPr>
          <w:b/>
          <w:color w:val="221815"/>
          <w:spacing w:val="-5"/>
          <w:sz w:val="9"/>
        </w:rPr>
        <w:t>PC</w:t>
      </w:r>
    </w:p>
    <w:p w14:paraId="34B687F4" w14:textId="77777777" w:rsidR="00202525" w:rsidRDefault="00202525">
      <w:pPr>
        <w:pStyle w:val="Corpsdetexte"/>
        <w:spacing w:before="10"/>
        <w:rPr>
          <w:b/>
          <w:sz w:val="10"/>
        </w:rPr>
      </w:pPr>
    </w:p>
    <w:p w14:paraId="598A6AB0" w14:textId="77777777" w:rsidR="00202525" w:rsidRDefault="000D2D3E">
      <w:pPr>
        <w:ind w:left="229"/>
        <w:rPr>
          <w:sz w:val="16"/>
        </w:rPr>
      </w:pPr>
      <w:proofErr w:type="spellStart"/>
      <w:r>
        <w:rPr>
          <w:b/>
          <w:color w:val="221815"/>
          <w:sz w:val="16"/>
        </w:rPr>
        <w:t>Méthode</w:t>
      </w:r>
      <w:proofErr w:type="spellEnd"/>
      <w:r>
        <w:rPr>
          <w:b/>
          <w:color w:val="221815"/>
          <w:sz w:val="16"/>
        </w:rPr>
        <w:t xml:space="preserve"> </w:t>
      </w:r>
      <w:proofErr w:type="gramStart"/>
      <w:r>
        <w:rPr>
          <w:b/>
          <w:color w:val="221815"/>
          <w:sz w:val="16"/>
        </w:rPr>
        <w:t>2 :</w:t>
      </w:r>
      <w:proofErr w:type="gramEnd"/>
      <w:r>
        <w:rPr>
          <w:b/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Utilisez</w:t>
      </w:r>
      <w:proofErr w:type="spellEnd"/>
      <w:r>
        <w:rPr>
          <w:color w:val="221815"/>
          <w:sz w:val="16"/>
        </w:rPr>
        <w:t xml:space="preserve"> la </w:t>
      </w:r>
      <w:proofErr w:type="spellStart"/>
      <w:r>
        <w:rPr>
          <w:color w:val="221815"/>
          <w:sz w:val="16"/>
        </w:rPr>
        <w:t>boîte</w:t>
      </w:r>
      <w:proofErr w:type="spellEnd"/>
      <w:r>
        <w:rPr>
          <w:color w:val="221815"/>
          <w:sz w:val="16"/>
        </w:rPr>
        <w:t xml:space="preserve"> à </w:t>
      </w:r>
      <w:proofErr w:type="spellStart"/>
      <w:r>
        <w:rPr>
          <w:color w:val="221815"/>
          <w:sz w:val="16"/>
        </w:rPr>
        <w:t>contrôleurs</w:t>
      </w:r>
      <w:proofErr w:type="spellEnd"/>
      <w:r>
        <w:rPr>
          <w:color w:val="221815"/>
          <w:sz w:val="16"/>
        </w:rPr>
        <w:t>.</w:t>
      </w:r>
    </w:p>
    <w:p w14:paraId="2E2BD3FB" w14:textId="77777777" w:rsidR="00202525" w:rsidRDefault="000D2D3E">
      <w:pPr>
        <w:pStyle w:val="Corpsdetexte"/>
        <w:spacing w:before="8" w:line="249" w:lineRule="auto"/>
        <w:ind w:left="229" w:right="335"/>
      </w:pPr>
      <w:proofErr w:type="spellStart"/>
      <w:r>
        <w:rPr>
          <w:color w:val="221815"/>
        </w:rPr>
        <w:t>Connectez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encodeurs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décodeurs</w:t>
      </w:r>
      <w:proofErr w:type="spellEnd"/>
      <w:r>
        <w:rPr>
          <w:color w:val="221815"/>
        </w:rPr>
        <w:t xml:space="preserve"> et PC à la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Switch,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connectez</w:t>
      </w:r>
      <w:proofErr w:type="spellEnd"/>
      <w:r>
        <w:rPr>
          <w:color w:val="221815"/>
        </w:rPr>
        <w:t xml:space="preserve">-vous à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graphique</w:t>
      </w:r>
      <w:proofErr w:type="spellEnd"/>
      <w:r>
        <w:rPr>
          <w:color w:val="221815"/>
        </w:rPr>
        <w:t xml:space="preserve"> Web de la </w:t>
      </w:r>
      <w:proofErr w:type="spellStart"/>
      <w:r>
        <w:rPr>
          <w:color w:val="221815"/>
        </w:rPr>
        <w:t>boîte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sur le PC pour faire </w:t>
      </w:r>
      <w:proofErr w:type="spellStart"/>
      <w:r>
        <w:rPr>
          <w:color w:val="221815"/>
        </w:rPr>
        <w:t>correspondre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encodeurs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décodeurs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. Pour plus de </w:t>
      </w:r>
      <w:proofErr w:type="spellStart"/>
      <w:r>
        <w:rPr>
          <w:color w:val="221815"/>
        </w:rPr>
        <w:t>détails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consulter le </w:t>
      </w:r>
      <w:proofErr w:type="spellStart"/>
      <w:r>
        <w:rPr>
          <w:color w:val="221815"/>
        </w:rPr>
        <w:t>manuel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utilisateur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boîte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2K60 sur IP.</w:t>
      </w:r>
    </w:p>
    <w:p w14:paraId="62700931" w14:textId="77777777" w:rsidR="00202525" w:rsidRDefault="000D2D3E">
      <w:pPr>
        <w:spacing w:before="141"/>
        <w:ind w:left="221"/>
        <w:rPr>
          <w:sz w:val="16"/>
        </w:rPr>
      </w:pPr>
      <w:proofErr w:type="spellStart"/>
      <w:r>
        <w:rPr>
          <w:b/>
          <w:color w:val="221815"/>
          <w:sz w:val="16"/>
        </w:rPr>
        <w:t>Méthode</w:t>
      </w:r>
      <w:proofErr w:type="spellEnd"/>
      <w:r>
        <w:rPr>
          <w:b/>
          <w:color w:val="221815"/>
          <w:sz w:val="16"/>
        </w:rPr>
        <w:t xml:space="preserve"> </w:t>
      </w:r>
      <w:proofErr w:type="gramStart"/>
      <w:r>
        <w:rPr>
          <w:b/>
          <w:color w:val="221815"/>
          <w:sz w:val="16"/>
        </w:rPr>
        <w:t>3 :</w:t>
      </w:r>
      <w:proofErr w:type="gramEnd"/>
      <w:r>
        <w:rPr>
          <w:b/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Utilisez</w:t>
      </w:r>
      <w:proofErr w:type="spellEnd"/>
      <w:r>
        <w:rPr>
          <w:color w:val="221815"/>
          <w:sz w:val="16"/>
        </w:rPr>
        <w:t xml:space="preserve"> la </w:t>
      </w:r>
      <w:proofErr w:type="spellStart"/>
      <w:r>
        <w:rPr>
          <w:color w:val="221815"/>
          <w:sz w:val="16"/>
        </w:rPr>
        <w:t>télécommande</w:t>
      </w:r>
      <w:proofErr w:type="spellEnd"/>
      <w:r>
        <w:rPr>
          <w:color w:val="221815"/>
          <w:sz w:val="16"/>
        </w:rPr>
        <w:t xml:space="preserve"> IR.</w:t>
      </w:r>
    </w:p>
    <w:p w14:paraId="7F1D81CD" w14:textId="77777777" w:rsidR="00202525" w:rsidRDefault="000D2D3E">
      <w:pPr>
        <w:pStyle w:val="Corpsdetexte"/>
        <w:spacing w:before="16" w:line="261" w:lineRule="auto"/>
        <w:ind w:left="221" w:right="212"/>
      </w:pPr>
      <w:r>
        <w:rPr>
          <w:color w:val="221815"/>
        </w:rPr>
        <w:t xml:space="preserve">L'IR du Decoder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</w:t>
      </w:r>
      <w:proofErr w:type="spellStart"/>
      <w:r>
        <w:rPr>
          <w:color w:val="221815"/>
        </w:rPr>
        <w:t>l'utilisation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télécommande</w:t>
      </w:r>
      <w:proofErr w:type="spellEnd"/>
      <w:r>
        <w:rPr>
          <w:color w:val="221815"/>
        </w:rPr>
        <w:t xml:space="preserve"> IR.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de bouton sur la </w:t>
      </w:r>
      <w:proofErr w:type="spellStart"/>
      <w:r>
        <w:rPr>
          <w:color w:val="221815"/>
        </w:rPr>
        <w:t>télécommande</w:t>
      </w:r>
      <w:proofErr w:type="spellEnd"/>
      <w:r>
        <w:rPr>
          <w:color w:val="221815"/>
        </w:rPr>
        <w:t xml:space="preserve"> IR est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, qui doit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connecté</w:t>
      </w:r>
      <w:proofErr w:type="spellEnd"/>
      <w:r>
        <w:rPr>
          <w:color w:val="221815"/>
        </w:rPr>
        <w:t xml:space="preserve"> au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courant. 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1~40 pour </w:t>
      </w:r>
      <w:proofErr w:type="spellStart"/>
      <w:r>
        <w:rPr>
          <w:color w:val="221815"/>
        </w:rPr>
        <w:t>qu'il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corresponde</w:t>
      </w:r>
      <w:proofErr w:type="spellEnd"/>
      <w:r>
        <w:rPr>
          <w:color w:val="221815"/>
        </w:rPr>
        <w:t xml:space="preserve"> au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actuel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directement</w:t>
      </w:r>
      <w:proofErr w:type="spellEnd"/>
      <w:r>
        <w:rPr>
          <w:color w:val="221815"/>
        </w:rPr>
        <w:t xml:space="preserve"> sur le bouton 1~40. Si vous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 bouton 1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41~80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sélectionné</w:t>
      </w:r>
      <w:proofErr w:type="spellEnd"/>
      <w:r>
        <w:rPr>
          <w:color w:val="221815"/>
        </w:rPr>
        <w:t>.</w:t>
      </w:r>
    </w:p>
    <w:p w14:paraId="2A098FFB" w14:textId="484B8318" w:rsidR="00202525" w:rsidRDefault="009E2D78">
      <w:pPr>
        <w:pStyle w:val="Corpsdetexte"/>
        <w:spacing w:before="10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7808" behindDoc="1" locked="0" layoutInCell="1" allowOverlap="1" wp14:anchorId="7A9D56D9" wp14:editId="47B3B6D6">
                <wp:simplePos x="0" y="0"/>
                <wp:positionH relativeFrom="page">
                  <wp:posOffset>1518285</wp:posOffset>
                </wp:positionH>
                <wp:positionV relativeFrom="paragraph">
                  <wp:posOffset>182245</wp:posOffset>
                </wp:positionV>
                <wp:extent cx="1366520" cy="940435"/>
                <wp:effectExtent l="0" t="0" r="0" b="0"/>
                <wp:wrapTopAndBottom/>
                <wp:docPr id="1955934903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6520" cy="940435"/>
                          <a:chOff x="2391" y="287"/>
                          <a:chExt cx="2152" cy="1481"/>
                        </a:xfrm>
                      </wpg:grpSpPr>
                      <pic:pic xmlns:pic="http://schemas.openxmlformats.org/drawingml/2006/picture">
                        <pic:nvPicPr>
                          <pic:cNvPr id="149214888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1" y="287"/>
                            <a:ext cx="2152" cy="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553084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23"/>
                            <a:ext cx="25" cy="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4382859" name="docshape238"/>
                        <wps:cNvSpPr>
                          <a:spLocks/>
                        </wps:cNvSpPr>
                        <wps:spPr bwMode="auto">
                          <a:xfrm>
                            <a:off x="4196" y="942"/>
                            <a:ext cx="13" cy="19"/>
                          </a:xfrm>
                          <a:custGeom>
                            <a:avLst/>
                            <a:gdLst>
                              <a:gd name="T0" fmla="+- 0 4209 4197"/>
                              <a:gd name="T1" fmla="*/ T0 w 13"/>
                              <a:gd name="T2" fmla="+- 0 957 943"/>
                              <a:gd name="T3" fmla="*/ 957 h 19"/>
                              <a:gd name="T4" fmla="+- 0 4197 4197"/>
                              <a:gd name="T5" fmla="*/ T4 w 13"/>
                              <a:gd name="T6" fmla="+- 0 957 943"/>
                              <a:gd name="T7" fmla="*/ 957 h 19"/>
                              <a:gd name="T8" fmla="+- 0 4197 4197"/>
                              <a:gd name="T9" fmla="*/ T8 w 13"/>
                              <a:gd name="T10" fmla="+- 0 961 943"/>
                              <a:gd name="T11" fmla="*/ 961 h 19"/>
                              <a:gd name="T12" fmla="+- 0 4209 4197"/>
                              <a:gd name="T13" fmla="*/ T12 w 13"/>
                              <a:gd name="T14" fmla="+- 0 961 943"/>
                              <a:gd name="T15" fmla="*/ 961 h 19"/>
                              <a:gd name="T16" fmla="+- 0 4209 4197"/>
                              <a:gd name="T17" fmla="*/ T16 w 13"/>
                              <a:gd name="T18" fmla="+- 0 957 943"/>
                              <a:gd name="T19" fmla="*/ 957 h 19"/>
                              <a:gd name="T20" fmla="+- 0 4209 4197"/>
                              <a:gd name="T21" fmla="*/ T20 w 13"/>
                              <a:gd name="T22" fmla="+- 0 943 943"/>
                              <a:gd name="T23" fmla="*/ 943 h 19"/>
                              <a:gd name="T24" fmla="+- 0 4197 4197"/>
                              <a:gd name="T25" fmla="*/ T24 w 13"/>
                              <a:gd name="T26" fmla="+- 0 943 943"/>
                              <a:gd name="T27" fmla="*/ 943 h 19"/>
                              <a:gd name="T28" fmla="+- 0 4197 4197"/>
                              <a:gd name="T29" fmla="*/ T28 w 13"/>
                              <a:gd name="T30" fmla="+- 0 947 943"/>
                              <a:gd name="T31" fmla="*/ 947 h 19"/>
                              <a:gd name="T32" fmla="+- 0 4209 4197"/>
                              <a:gd name="T33" fmla="*/ T32 w 13"/>
                              <a:gd name="T34" fmla="+- 0 947 943"/>
                              <a:gd name="T35" fmla="*/ 947 h 19"/>
                              <a:gd name="T36" fmla="+- 0 4209 4197"/>
                              <a:gd name="T37" fmla="*/ T36 w 13"/>
                              <a:gd name="T38" fmla="+- 0 943 943"/>
                              <a:gd name="T39" fmla="*/ 94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399127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984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8510429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1040"/>
                            <a:ext cx="42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0714632" name="docshape241"/>
                        <wps:cNvSpPr>
                          <a:spLocks noChangeArrowheads="1"/>
                        </wps:cNvSpPr>
                        <wps:spPr bwMode="auto">
                          <a:xfrm>
                            <a:off x="4182" y="1036"/>
                            <a:ext cx="41" cy="5"/>
                          </a:xfrm>
                          <a:prstGeom prst="rect">
                            <a:avLst/>
                          </a:prstGeom>
                          <a:solidFill>
                            <a:srgbClr val="3F3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0865413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1034"/>
                            <a:ext cx="41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6461842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4182" y="1029"/>
                            <a:ext cx="41" cy="5"/>
                          </a:xfrm>
                          <a:prstGeom prst="rect">
                            <a:avLst/>
                          </a:prstGeom>
                          <a:solidFill>
                            <a:srgbClr val="3F3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04208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1027"/>
                            <a:ext cx="41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6452279" name="docshape245"/>
                        <wps:cNvSpPr>
                          <a:spLocks noChangeArrowheads="1"/>
                        </wps:cNvSpPr>
                        <wps:spPr bwMode="auto">
                          <a:xfrm>
                            <a:off x="4183" y="1023"/>
                            <a:ext cx="41" cy="5"/>
                          </a:xfrm>
                          <a:prstGeom prst="rect">
                            <a:avLst/>
                          </a:prstGeom>
                          <a:solidFill>
                            <a:srgbClr val="3F3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24682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1052"/>
                            <a:ext cx="42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023133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4198" y="1063"/>
                            <a:ext cx="9" cy="67"/>
                          </a:xfrm>
                          <a:prstGeom prst="rect">
                            <a:avLst/>
                          </a:prstGeom>
                          <a:solidFill>
                            <a:srgbClr val="22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984761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1063"/>
                            <a:ext cx="28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7817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8" y="1122"/>
                            <a:ext cx="93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5948F" id="docshapegroup235" o:spid="_x0000_s1026" style="position:absolute;margin-left:119.55pt;margin-top:14.35pt;width:107.6pt;height:74.05pt;z-index:-15708672;mso-wrap-distance-left:0;mso-wrap-distance-right:0;mso-position-horizontal-relative:page" coordorigin="2391,287" coordsize="2152,1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">
                <v:shape id="docshape236" o:spid="_x0000_s1027" type="#_x0000_t75" style="position:absolute;left:2391;top:287;width:2152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">
                  <v:imagedata r:id="rId90" o:title=""/>
                </v:shape>
                <v:shape id="docshape237" o:spid="_x0000_s1028" type="#_x0000_t75" style="position:absolute;left:4190;top:923;width:25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">
                  <v:imagedata r:id="rId91" o:title=""/>
                </v:shape>
                <v:shape id="docshape238" o:spid="_x0000_s1029" style="position:absolute;left:4196;top:942;width:13;height:19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" path="m12,14l,14r,4l12,18r,-4xm12,l,,,4r12,l12,xe" fillcolor="#221815" stroked="f">
                  <v:path arrowok="t" o:connecttype="custom" o:connectlocs="12,957;0,957;0,961;12,961;12,957;12,943;0,943;0,947;12,947;12,943" o:connectangles="0,0,0,0,0,0,0,0,0,0"/>
                </v:shape>
                <v:shape id="docshape239" o:spid="_x0000_s1030" type="#_x0000_t75" style="position:absolute;left:4183;top:984;width:4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">
                  <v:imagedata r:id="rId92" o:title=""/>
                </v:shape>
                <v:shape id="docshape240" o:spid="_x0000_s1031" type="#_x0000_t75" style="position:absolute;left:4182;top:1040;width:42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">
                  <v:imagedata r:id="rId93" o:title=""/>
                </v:shape>
                <v:rect id="docshape241" o:spid="_x0000_s1032" style="position:absolute;left:4182;top:1036;width:4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" fillcolor="#3f3b3a" stroked="f"/>
                <v:shape id="docshape242" o:spid="_x0000_s1033" type="#_x0000_t75" style="position:absolute;left:4182;top:1034;width:41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">
                  <v:imagedata r:id="rId94" o:title=""/>
                </v:shape>
                <v:rect id="docshape243" o:spid="_x0000_s1034" style="position:absolute;left:4182;top:1029;width:4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" fillcolor="#3f3b3a" stroked="f"/>
                <v:shape id="docshape244" o:spid="_x0000_s1035" type="#_x0000_t75" style="position:absolute;left:4183;top:1027;width:41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">
                  <v:imagedata r:id="rId95" o:title=""/>
                </v:shape>
                <v:rect id="docshape245" o:spid="_x0000_s1036" style="position:absolute;left:4183;top:1023;width:4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" fillcolor="#3f3b3a" stroked="f"/>
                <v:shape id="docshape246" o:spid="_x0000_s1037" type="#_x0000_t75" style="position:absolute;left:4182;top:1052;width:42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">
                  <v:imagedata r:id="rId96" o:title=""/>
                </v:shape>
                <v:rect id="docshape247" o:spid="_x0000_s1038" style="position:absolute;left:4198;top:1063;width: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" fillcolor="#221815" stroked="f"/>
                <v:shape id="docshape248" o:spid="_x0000_s1039" type="#_x0000_t75" style="position:absolute;left:4189;top:1063;width:28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">
                  <v:imagedata r:id="rId91" o:title=""/>
                </v:shape>
                <v:shape id="docshape249" o:spid="_x0000_s1040" type="#_x0000_t75" style="position:absolute;left:4158;top:1122;width:93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">
                  <v:imagedata r:id="rId97" o:title=""/>
                </v:shape>
                <w10:wrap type="topAndBottom" anchorx="page"/>
              </v:group>
            </w:pict>
          </mc:Fallback>
        </mc:AlternateContent>
      </w:r>
    </w:p>
    <w:p w14:paraId="4BE5696C" w14:textId="77777777" w:rsidR="00202525" w:rsidRDefault="00202525">
      <w:pPr>
        <w:pStyle w:val="Corpsdetexte"/>
        <w:spacing w:before="8"/>
        <w:rPr>
          <w:sz w:val="9"/>
        </w:rPr>
      </w:pPr>
    </w:p>
    <w:p w14:paraId="3B0A3AE3" w14:textId="4A5EC78C" w:rsidR="00202525" w:rsidRDefault="009E2D78">
      <w:pPr>
        <w:spacing w:before="1"/>
        <w:ind w:left="3868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0119C6B6" wp14:editId="0AA08018">
                <wp:simplePos x="0" y="0"/>
                <wp:positionH relativeFrom="page">
                  <wp:posOffset>694055</wp:posOffset>
                </wp:positionH>
                <wp:positionV relativeFrom="paragraph">
                  <wp:posOffset>-1111250</wp:posOffset>
                </wp:positionV>
                <wp:extent cx="478155" cy="1142365"/>
                <wp:effectExtent l="0" t="0" r="0" b="0"/>
                <wp:wrapNone/>
                <wp:docPr id="594650336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1142365"/>
                          <a:chOff x="1093" y="-1750"/>
                          <a:chExt cx="753" cy="1799"/>
                        </a:xfrm>
                      </wpg:grpSpPr>
                      <wps:wsp>
                        <wps:cNvPr id="722397677" name="docshape251"/>
                        <wps:cNvSpPr>
                          <a:spLocks/>
                        </wps:cNvSpPr>
                        <wps:spPr bwMode="auto">
                          <a:xfrm>
                            <a:off x="1123" y="-1660"/>
                            <a:ext cx="691" cy="1365"/>
                          </a:xfrm>
                          <a:custGeom>
                            <a:avLst/>
                            <a:gdLst>
                              <a:gd name="T0" fmla="+- 0 1772 1124"/>
                              <a:gd name="T1" fmla="*/ T0 w 691"/>
                              <a:gd name="T2" fmla="+- 0 -1659 -1659"/>
                              <a:gd name="T3" fmla="*/ -1659 h 1365"/>
                              <a:gd name="T4" fmla="+- 0 1163 1124"/>
                              <a:gd name="T5" fmla="*/ T4 w 691"/>
                              <a:gd name="T6" fmla="+- 0 -1659 -1659"/>
                              <a:gd name="T7" fmla="*/ -1659 h 1365"/>
                              <a:gd name="T8" fmla="+- 0 1141 1124"/>
                              <a:gd name="T9" fmla="*/ T8 w 691"/>
                              <a:gd name="T10" fmla="+- 0 -1655 -1659"/>
                              <a:gd name="T11" fmla="*/ -1655 h 1365"/>
                              <a:gd name="T12" fmla="+- 0 1130 1124"/>
                              <a:gd name="T13" fmla="*/ T12 w 691"/>
                              <a:gd name="T14" fmla="+- 0 -1649 -1659"/>
                              <a:gd name="T15" fmla="*/ -1649 h 1365"/>
                              <a:gd name="T16" fmla="+- 0 1125 1124"/>
                              <a:gd name="T17" fmla="*/ T16 w 691"/>
                              <a:gd name="T18" fmla="+- 0 -1639 -1659"/>
                              <a:gd name="T19" fmla="*/ -1639 h 1365"/>
                              <a:gd name="T20" fmla="+- 0 1124 1124"/>
                              <a:gd name="T21" fmla="*/ T20 w 691"/>
                              <a:gd name="T22" fmla="+- 0 -1619 -1659"/>
                              <a:gd name="T23" fmla="*/ -1619 h 1365"/>
                              <a:gd name="T24" fmla="+- 0 1124 1124"/>
                              <a:gd name="T25" fmla="*/ T24 w 691"/>
                              <a:gd name="T26" fmla="+- 0 -1505 -1659"/>
                              <a:gd name="T27" fmla="*/ -1505 h 1365"/>
                              <a:gd name="T28" fmla="+- 0 1124 1124"/>
                              <a:gd name="T29" fmla="*/ T28 w 691"/>
                              <a:gd name="T30" fmla="+- 0 -338 -1659"/>
                              <a:gd name="T31" fmla="*/ -338 h 1365"/>
                              <a:gd name="T32" fmla="+- 0 1125 1124"/>
                              <a:gd name="T33" fmla="*/ T32 w 691"/>
                              <a:gd name="T34" fmla="+- 0 -322 -1659"/>
                              <a:gd name="T35" fmla="*/ -322 h 1365"/>
                              <a:gd name="T36" fmla="+- 0 1131 1124"/>
                              <a:gd name="T37" fmla="*/ T36 w 691"/>
                              <a:gd name="T38" fmla="+- 0 -314 -1659"/>
                              <a:gd name="T39" fmla="*/ -314 h 1365"/>
                              <a:gd name="T40" fmla="+- 0 1144 1124"/>
                              <a:gd name="T41" fmla="*/ T40 w 691"/>
                              <a:gd name="T42" fmla="+- 0 -295 -1659"/>
                              <a:gd name="T43" fmla="*/ -295 h 1365"/>
                              <a:gd name="T44" fmla="+- 0 1774 1124"/>
                              <a:gd name="T45" fmla="*/ T44 w 691"/>
                              <a:gd name="T46" fmla="+- 0 -295 -1659"/>
                              <a:gd name="T47" fmla="*/ -295 h 1365"/>
                              <a:gd name="T48" fmla="+- 0 1792 1124"/>
                              <a:gd name="T49" fmla="*/ T48 w 691"/>
                              <a:gd name="T50" fmla="+- 0 -296 -1659"/>
                              <a:gd name="T51" fmla="*/ -296 h 1365"/>
                              <a:gd name="T52" fmla="+- 0 1802 1124"/>
                              <a:gd name="T53" fmla="*/ T52 w 691"/>
                              <a:gd name="T54" fmla="+- 0 -309 -1659"/>
                              <a:gd name="T55" fmla="*/ -309 h 1365"/>
                              <a:gd name="T56" fmla="+- 0 1814 1124"/>
                              <a:gd name="T57" fmla="*/ T56 w 691"/>
                              <a:gd name="T58" fmla="+- 0 -322 -1659"/>
                              <a:gd name="T59" fmla="*/ -322 h 1365"/>
                              <a:gd name="T60" fmla="+- 0 1813 1124"/>
                              <a:gd name="T61" fmla="*/ T60 w 691"/>
                              <a:gd name="T62" fmla="+- 0 -338 -1659"/>
                              <a:gd name="T63" fmla="*/ -338 h 1365"/>
                              <a:gd name="T64" fmla="+- 0 1813 1124"/>
                              <a:gd name="T65" fmla="*/ T64 w 691"/>
                              <a:gd name="T66" fmla="+- 0 -1619 -1659"/>
                              <a:gd name="T67" fmla="*/ -1619 h 1365"/>
                              <a:gd name="T68" fmla="+- 0 1814 1124"/>
                              <a:gd name="T69" fmla="*/ T68 w 691"/>
                              <a:gd name="T70" fmla="+- 0 -1635 -1659"/>
                              <a:gd name="T71" fmla="*/ -1635 h 1365"/>
                              <a:gd name="T72" fmla="+- 0 1800 1124"/>
                              <a:gd name="T73" fmla="*/ T72 w 691"/>
                              <a:gd name="T74" fmla="+- 0 -1647 -1659"/>
                              <a:gd name="T75" fmla="*/ -1647 h 1365"/>
                              <a:gd name="T76" fmla="+- 0 1789 1124"/>
                              <a:gd name="T77" fmla="*/ T76 w 691"/>
                              <a:gd name="T78" fmla="+- 0 -1659 -1659"/>
                              <a:gd name="T79" fmla="*/ -1659 h 1365"/>
                              <a:gd name="T80" fmla="+- 0 1772 1124"/>
                              <a:gd name="T81" fmla="*/ T80 w 691"/>
                              <a:gd name="T82" fmla="+- 0 -1659 -1659"/>
                              <a:gd name="T83" fmla="*/ -1659 h 1365"/>
                              <a:gd name="T84" fmla="+- 0 1774 1124"/>
                              <a:gd name="T85" fmla="*/ T84 w 691"/>
                              <a:gd name="T86" fmla="+- 0 -295 -1659"/>
                              <a:gd name="T87" fmla="*/ -295 h 1365"/>
                              <a:gd name="T88" fmla="+- 0 1165 1124"/>
                              <a:gd name="T89" fmla="*/ T88 w 691"/>
                              <a:gd name="T90" fmla="+- 0 -295 -1659"/>
                              <a:gd name="T91" fmla="*/ -295 h 1365"/>
                              <a:gd name="T92" fmla="+- 0 1772 1124"/>
                              <a:gd name="T93" fmla="*/ T92 w 691"/>
                              <a:gd name="T94" fmla="+- 0 -295 -1659"/>
                              <a:gd name="T95" fmla="*/ -295 h 1365"/>
                              <a:gd name="T96" fmla="+- 0 1774 1124"/>
                              <a:gd name="T97" fmla="*/ T96 w 691"/>
                              <a:gd name="T98" fmla="+- 0 -295 -1659"/>
                              <a:gd name="T99" fmla="*/ -295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91" h="1365">
                                <a:moveTo>
                                  <a:pt x="648" y="0"/>
                                </a:moveTo>
                                <a:lnTo>
                                  <a:pt x="39" y="0"/>
                                </a:lnTo>
                                <a:lnTo>
                                  <a:pt x="17" y="4"/>
                                </a:lnTo>
                                <a:lnTo>
                                  <a:pt x="6" y="10"/>
                                </a:lnTo>
                                <a:lnTo>
                                  <a:pt x="1" y="20"/>
                                </a:lnTo>
                                <a:lnTo>
                                  <a:pt x="0" y="40"/>
                                </a:lnTo>
                                <a:lnTo>
                                  <a:pt x="0" y="154"/>
                                </a:lnTo>
                                <a:lnTo>
                                  <a:pt x="0" y="1321"/>
                                </a:lnTo>
                                <a:lnTo>
                                  <a:pt x="1" y="1337"/>
                                </a:lnTo>
                                <a:lnTo>
                                  <a:pt x="7" y="1345"/>
                                </a:lnTo>
                                <a:lnTo>
                                  <a:pt x="20" y="1364"/>
                                </a:lnTo>
                                <a:lnTo>
                                  <a:pt x="650" y="1364"/>
                                </a:lnTo>
                                <a:lnTo>
                                  <a:pt x="668" y="1363"/>
                                </a:lnTo>
                                <a:lnTo>
                                  <a:pt x="678" y="1350"/>
                                </a:lnTo>
                                <a:lnTo>
                                  <a:pt x="690" y="1337"/>
                                </a:lnTo>
                                <a:lnTo>
                                  <a:pt x="689" y="1321"/>
                                </a:lnTo>
                                <a:lnTo>
                                  <a:pt x="689" y="40"/>
                                </a:lnTo>
                                <a:lnTo>
                                  <a:pt x="690" y="24"/>
                                </a:lnTo>
                                <a:lnTo>
                                  <a:pt x="676" y="12"/>
                                </a:lnTo>
                                <a:lnTo>
                                  <a:pt x="665" y="0"/>
                                </a:lnTo>
                                <a:lnTo>
                                  <a:pt x="648" y="0"/>
                                </a:lnTo>
                                <a:close/>
                                <a:moveTo>
                                  <a:pt x="650" y="1364"/>
                                </a:moveTo>
                                <a:lnTo>
                                  <a:pt x="41" y="1364"/>
                                </a:lnTo>
                                <a:lnTo>
                                  <a:pt x="648" y="1364"/>
                                </a:lnTo>
                                <a:lnTo>
                                  <a:pt x="650" y="1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87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1586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167" y="-1659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276982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167" y="-295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976941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124" y="-1616"/>
                            <a:ext cx="0" cy="127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9010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813" y="-1616"/>
                            <a:ext cx="0" cy="127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568843" name="docshape252"/>
                        <wps:cNvSpPr>
                          <a:spLocks/>
                        </wps:cNvSpPr>
                        <wps:spPr bwMode="auto">
                          <a:xfrm>
                            <a:off x="1123" y="-1660"/>
                            <a:ext cx="44" cy="44"/>
                          </a:xfrm>
                          <a:custGeom>
                            <a:avLst/>
                            <a:gdLst>
                              <a:gd name="T0" fmla="+- 0 1167 1124"/>
                              <a:gd name="T1" fmla="*/ T0 w 44"/>
                              <a:gd name="T2" fmla="+- 0 -1659 -1659"/>
                              <a:gd name="T3" fmla="*/ -1659 h 44"/>
                              <a:gd name="T4" fmla="+- 0 1151 1124"/>
                              <a:gd name="T5" fmla="*/ T4 w 44"/>
                              <a:gd name="T6" fmla="+- 0 -1656 -1659"/>
                              <a:gd name="T7" fmla="*/ -1656 h 44"/>
                              <a:gd name="T8" fmla="+- 0 1137 1124"/>
                              <a:gd name="T9" fmla="*/ T8 w 44"/>
                              <a:gd name="T10" fmla="+- 0 -1646 -1659"/>
                              <a:gd name="T11" fmla="*/ -1646 h 44"/>
                              <a:gd name="T12" fmla="+- 0 1127 1124"/>
                              <a:gd name="T13" fmla="*/ T12 w 44"/>
                              <a:gd name="T14" fmla="+- 0 -1632 -1659"/>
                              <a:gd name="T15" fmla="*/ -1632 h 44"/>
                              <a:gd name="T16" fmla="+- 0 1124 1124"/>
                              <a:gd name="T17" fmla="*/ T16 w 44"/>
                              <a:gd name="T18" fmla="+- 0 -1616 -1659"/>
                              <a:gd name="T19" fmla="*/ -161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287043" name="docshape253"/>
                        <wps:cNvSpPr>
                          <a:spLocks/>
                        </wps:cNvSpPr>
                        <wps:spPr bwMode="auto">
                          <a:xfrm>
                            <a:off x="1769" y="-1660"/>
                            <a:ext cx="44" cy="44"/>
                          </a:xfrm>
                          <a:custGeom>
                            <a:avLst/>
                            <a:gdLst>
                              <a:gd name="T0" fmla="+- 0 1813 1770"/>
                              <a:gd name="T1" fmla="*/ T0 w 44"/>
                              <a:gd name="T2" fmla="+- 0 -1616 -1659"/>
                              <a:gd name="T3" fmla="*/ -1616 h 44"/>
                              <a:gd name="T4" fmla="+- 0 1810 1770"/>
                              <a:gd name="T5" fmla="*/ T4 w 44"/>
                              <a:gd name="T6" fmla="+- 0 -1632 -1659"/>
                              <a:gd name="T7" fmla="*/ -1632 h 44"/>
                              <a:gd name="T8" fmla="+- 0 1801 1770"/>
                              <a:gd name="T9" fmla="*/ T8 w 44"/>
                              <a:gd name="T10" fmla="+- 0 -1646 -1659"/>
                              <a:gd name="T11" fmla="*/ -1646 h 44"/>
                              <a:gd name="T12" fmla="+- 0 1787 1770"/>
                              <a:gd name="T13" fmla="*/ T12 w 44"/>
                              <a:gd name="T14" fmla="+- 0 -1656 -1659"/>
                              <a:gd name="T15" fmla="*/ -1656 h 44"/>
                              <a:gd name="T16" fmla="+- 0 1770 1770"/>
                              <a:gd name="T17" fmla="*/ T16 w 44"/>
                              <a:gd name="T18" fmla="+- 0 -1659 -1659"/>
                              <a:gd name="T19" fmla="*/ -165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43"/>
                                </a:moveTo>
                                <a:lnTo>
                                  <a:pt x="40" y="27"/>
                                </a:lnTo>
                                <a:lnTo>
                                  <a:pt x="31" y="13"/>
                                </a:lnTo>
                                <a:lnTo>
                                  <a:pt x="1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458336" name="docshape254"/>
                        <wps:cNvSpPr>
                          <a:spLocks/>
                        </wps:cNvSpPr>
                        <wps:spPr bwMode="auto">
                          <a:xfrm>
                            <a:off x="1123" y="-339"/>
                            <a:ext cx="44" cy="44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44"/>
                              <a:gd name="T2" fmla="+- 0 -338 -338"/>
                              <a:gd name="T3" fmla="*/ -338 h 44"/>
                              <a:gd name="T4" fmla="+- 0 1127 1124"/>
                              <a:gd name="T5" fmla="*/ T4 w 44"/>
                              <a:gd name="T6" fmla="+- 0 -321 -338"/>
                              <a:gd name="T7" fmla="*/ -321 h 44"/>
                              <a:gd name="T8" fmla="+- 0 1137 1124"/>
                              <a:gd name="T9" fmla="*/ T8 w 44"/>
                              <a:gd name="T10" fmla="+- 0 -307 -338"/>
                              <a:gd name="T11" fmla="*/ -307 h 44"/>
                              <a:gd name="T12" fmla="+- 0 1151 1124"/>
                              <a:gd name="T13" fmla="*/ T12 w 44"/>
                              <a:gd name="T14" fmla="+- 0 -298 -338"/>
                              <a:gd name="T15" fmla="*/ -298 h 44"/>
                              <a:gd name="T16" fmla="+- 0 1167 1124"/>
                              <a:gd name="T17" fmla="*/ T16 w 44"/>
                              <a:gd name="T18" fmla="+- 0 -295 -338"/>
                              <a:gd name="T19" fmla="*/ -29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3" y="31"/>
                                </a:lnTo>
                                <a:lnTo>
                                  <a:pt x="27" y="40"/>
                                </a:lnTo>
                                <a:lnTo>
                                  <a:pt x="43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744242" name="docshape255"/>
                        <wps:cNvSpPr>
                          <a:spLocks/>
                        </wps:cNvSpPr>
                        <wps:spPr bwMode="auto">
                          <a:xfrm>
                            <a:off x="1769" y="-339"/>
                            <a:ext cx="44" cy="44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44"/>
                              <a:gd name="T2" fmla="+- 0 -295 -338"/>
                              <a:gd name="T3" fmla="*/ -295 h 44"/>
                              <a:gd name="T4" fmla="+- 0 1787 1770"/>
                              <a:gd name="T5" fmla="*/ T4 w 44"/>
                              <a:gd name="T6" fmla="+- 0 -298 -338"/>
                              <a:gd name="T7" fmla="*/ -298 h 44"/>
                              <a:gd name="T8" fmla="+- 0 1801 1770"/>
                              <a:gd name="T9" fmla="*/ T8 w 44"/>
                              <a:gd name="T10" fmla="+- 0 -307 -338"/>
                              <a:gd name="T11" fmla="*/ -307 h 44"/>
                              <a:gd name="T12" fmla="+- 0 1810 1770"/>
                              <a:gd name="T13" fmla="*/ T12 w 44"/>
                              <a:gd name="T14" fmla="+- 0 -321 -338"/>
                              <a:gd name="T15" fmla="*/ -321 h 44"/>
                              <a:gd name="T16" fmla="+- 0 1813 1770"/>
                              <a:gd name="T17" fmla="*/ T16 w 44"/>
                              <a:gd name="T18" fmla="+- 0 -338 -338"/>
                              <a:gd name="T19" fmla="*/ -33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43"/>
                                </a:moveTo>
                                <a:lnTo>
                                  <a:pt x="17" y="40"/>
                                </a:lnTo>
                                <a:lnTo>
                                  <a:pt x="31" y="31"/>
                                </a:lnTo>
                                <a:lnTo>
                                  <a:pt x="40" y="17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1011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190" y="-44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11396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302" y="-44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04859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302" y="-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62350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190" y="-44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334758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90" y="-567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281560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302" y="-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956195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02" y="-567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557748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190" y="-56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67717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190" y="-69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142103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302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31121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02" y="-69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56224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190" y="-694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9897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190" y="-82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4905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302" y="-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30766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02" y="-82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47461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190" y="-820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413763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190" y="-94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91055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302" y="-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10774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302" y="-94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51979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190" y="-946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80239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190" y="-10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65826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302" y="-1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6048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302" y="-10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612755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190" y="-1072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61162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190" y="-1199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2676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302" y="-1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250300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302" y="-1199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61634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190" y="-1199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89177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190" y="-132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7888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302" y="-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62504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302" y="-132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82334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90" y="-1325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93205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190" y="-145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64112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302" y="-1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330652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02" y="-145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46393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190" y="-145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675675" name="docshape256"/>
                        <wps:cNvSpPr>
                          <a:spLocks/>
                        </wps:cNvSpPr>
                        <wps:spPr bwMode="auto">
                          <a:xfrm>
                            <a:off x="1170" y="-1601"/>
                            <a:ext cx="151" cy="128"/>
                          </a:xfrm>
                          <a:custGeom>
                            <a:avLst/>
                            <a:gdLst>
                              <a:gd name="T0" fmla="+- 0 1182 1170"/>
                              <a:gd name="T1" fmla="*/ T0 w 151"/>
                              <a:gd name="T2" fmla="+- 0 -1599 -1600"/>
                              <a:gd name="T3" fmla="*/ -1599 h 128"/>
                              <a:gd name="T4" fmla="+- 0 1181 1170"/>
                              <a:gd name="T5" fmla="*/ T4 w 151"/>
                              <a:gd name="T6" fmla="+- 0 -1600 -1600"/>
                              <a:gd name="T7" fmla="*/ -1600 h 128"/>
                              <a:gd name="T8" fmla="+- 0 1175 1170"/>
                              <a:gd name="T9" fmla="*/ T8 w 151"/>
                              <a:gd name="T10" fmla="+- 0 -1600 -1600"/>
                              <a:gd name="T11" fmla="*/ -1600 h 128"/>
                              <a:gd name="T12" fmla="+- 0 1170 1170"/>
                              <a:gd name="T13" fmla="*/ T12 w 151"/>
                              <a:gd name="T14" fmla="+- 0 -1596 -1600"/>
                              <a:gd name="T15" fmla="*/ -1596 h 128"/>
                              <a:gd name="T16" fmla="+- 0 1170 1170"/>
                              <a:gd name="T17" fmla="*/ T16 w 151"/>
                              <a:gd name="T18" fmla="+- 0 -1592 -1600"/>
                              <a:gd name="T19" fmla="*/ -1592 h 128"/>
                              <a:gd name="T20" fmla="+- 0 1170 1170"/>
                              <a:gd name="T21" fmla="*/ T20 w 151"/>
                              <a:gd name="T22" fmla="+- 0 -1589 -1600"/>
                              <a:gd name="T23" fmla="*/ -1589 h 128"/>
                              <a:gd name="T24" fmla="+- 0 1170 1170"/>
                              <a:gd name="T25" fmla="*/ T24 w 151"/>
                              <a:gd name="T26" fmla="+- 0 -1481 -1600"/>
                              <a:gd name="T27" fmla="*/ -1481 h 128"/>
                              <a:gd name="T28" fmla="+- 0 1171 1170"/>
                              <a:gd name="T29" fmla="*/ T28 w 151"/>
                              <a:gd name="T30" fmla="+- 0 -1480 -1600"/>
                              <a:gd name="T31" fmla="*/ -1480 h 128"/>
                              <a:gd name="T32" fmla="+- 0 1173 1170"/>
                              <a:gd name="T33" fmla="*/ T32 w 151"/>
                              <a:gd name="T34" fmla="+- 0 -1480 -1600"/>
                              <a:gd name="T35" fmla="*/ -1480 h 128"/>
                              <a:gd name="T36" fmla="+- 0 1174 1170"/>
                              <a:gd name="T37" fmla="*/ T36 w 151"/>
                              <a:gd name="T38" fmla="+- 0 -1480 -1600"/>
                              <a:gd name="T39" fmla="*/ -1480 h 128"/>
                              <a:gd name="T40" fmla="+- 0 1175 1170"/>
                              <a:gd name="T41" fmla="*/ T40 w 151"/>
                              <a:gd name="T42" fmla="+- 0 -1481 -1600"/>
                              <a:gd name="T43" fmla="*/ -1481 h 128"/>
                              <a:gd name="T44" fmla="+- 0 1175 1170"/>
                              <a:gd name="T45" fmla="*/ T44 w 151"/>
                              <a:gd name="T46" fmla="+- 0 -1589 -1600"/>
                              <a:gd name="T47" fmla="*/ -1589 h 128"/>
                              <a:gd name="T48" fmla="+- 0 1175 1170"/>
                              <a:gd name="T49" fmla="*/ T48 w 151"/>
                              <a:gd name="T50" fmla="+- 0 -1592 -1600"/>
                              <a:gd name="T51" fmla="*/ -1592 h 128"/>
                              <a:gd name="T52" fmla="+- 0 1175 1170"/>
                              <a:gd name="T53" fmla="*/ T52 w 151"/>
                              <a:gd name="T54" fmla="+- 0 -1593 -1600"/>
                              <a:gd name="T55" fmla="*/ -1593 h 128"/>
                              <a:gd name="T56" fmla="+- 0 1177 1170"/>
                              <a:gd name="T57" fmla="*/ T56 w 151"/>
                              <a:gd name="T58" fmla="+- 0 -1596 -1600"/>
                              <a:gd name="T59" fmla="*/ -1596 h 128"/>
                              <a:gd name="T60" fmla="+- 0 1181 1170"/>
                              <a:gd name="T61" fmla="*/ T60 w 151"/>
                              <a:gd name="T62" fmla="+- 0 -1596 -1600"/>
                              <a:gd name="T63" fmla="*/ -1596 h 128"/>
                              <a:gd name="T64" fmla="+- 0 1182 1170"/>
                              <a:gd name="T65" fmla="*/ T64 w 151"/>
                              <a:gd name="T66" fmla="+- 0 -1597 -1600"/>
                              <a:gd name="T67" fmla="*/ -1597 h 128"/>
                              <a:gd name="T68" fmla="+- 0 1182 1170"/>
                              <a:gd name="T69" fmla="*/ T68 w 151"/>
                              <a:gd name="T70" fmla="+- 0 -1599 -1600"/>
                              <a:gd name="T71" fmla="*/ -1599 h 128"/>
                              <a:gd name="T72" fmla="+- 0 1321 1170"/>
                              <a:gd name="T73" fmla="*/ T72 w 151"/>
                              <a:gd name="T74" fmla="+- 0 -1592 -1600"/>
                              <a:gd name="T75" fmla="*/ -1592 h 128"/>
                              <a:gd name="T76" fmla="+- 0 1320 1170"/>
                              <a:gd name="T77" fmla="*/ T76 w 151"/>
                              <a:gd name="T78" fmla="+- 0 -1593 -1600"/>
                              <a:gd name="T79" fmla="*/ -1593 h 128"/>
                              <a:gd name="T80" fmla="+- 0 1318 1170"/>
                              <a:gd name="T81" fmla="*/ T80 w 151"/>
                              <a:gd name="T82" fmla="+- 0 -1593 -1600"/>
                              <a:gd name="T83" fmla="*/ -1593 h 128"/>
                              <a:gd name="T84" fmla="+- 0 1317 1170"/>
                              <a:gd name="T85" fmla="*/ T84 w 151"/>
                              <a:gd name="T86" fmla="+- 0 -1592 -1600"/>
                              <a:gd name="T87" fmla="*/ -1592 h 128"/>
                              <a:gd name="T88" fmla="+- 0 1317 1170"/>
                              <a:gd name="T89" fmla="*/ T88 w 151"/>
                              <a:gd name="T90" fmla="+- 0 -1483 -1600"/>
                              <a:gd name="T91" fmla="*/ -1483 h 128"/>
                              <a:gd name="T92" fmla="+- 0 1317 1170"/>
                              <a:gd name="T93" fmla="*/ T92 w 151"/>
                              <a:gd name="T94" fmla="+- 0 -1481 -1600"/>
                              <a:gd name="T95" fmla="*/ -1481 h 128"/>
                              <a:gd name="T96" fmla="+- 0 1317 1170"/>
                              <a:gd name="T97" fmla="*/ T96 w 151"/>
                              <a:gd name="T98" fmla="+- 0 -1479 -1600"/>
                              <a:gd name="T99" fmla="*/ -1479 h 128"/>
                              <a:gd name="T100" fmla="+- 0 1315 1170"/>
                              <a:gd name="T101" fmla="*/ T100 w 151"/>
                              <a:gd name="T102" fmla="+- 0 -1477 -1600"/>
                              <a:gd name="T103" fmla="*/ -1477 h 128"/>
                              <a:gd name="T104" fmla="+- 0 1311 1170"/>
                              <a:gd name="T105" fmla="*/ T104 w 151"/>
                              <a:gd name="T106" fmla="+- 0 -1477 -1600"/>
                              <a:gd name="T107" fmla="*/ -1477 h 128"/>
                              <a:gd name="T108" fmla="+- 0 1310 1170"/>
                              <a:gd name="T109" fmla="*/ T108 w 151"/>
                              <a:gd name="T110" fmla="+- 0 -1476 -1600"/>
                              <a:gd name="T111" fmla="*/ -1476 h 128"/>
                              <a:gd name="T112" fmla="+- 0 1310 1170"/>
                              <a:gd name="T113" fmla="*/ T112 w 151"/>
                              <a:gd name="T114" fmla="+- 0 -1474 -1600"/>
                              <a:gd name="T115" fmla="*/ -1474 h 128"/>
                              <a:gd name="T116" fmla="+- 0 1311 1170"/>
                              <a:gd name="T117" fmla="*/ T116 w 151"/>
                              <a:gd name="T118" fmla="+- 0 -1473 -1600"/>
                              <a:gd name="T119" fmla="*/ -1473 h 128"/>
                              <a:gd name="T120" fmla="+- 0 1312 1170"/>
                              <a:gd name="T121" fmla="*/ T120 w 151"/>
                              <a:gd name="T122" fmla="+- 0 -1473 -1600"/>
                              <a:gd name="T123" fmla="*/ -1473 h 128"/>
                              <a:gd name="T124" fmla="+- 0 1317 1170"/>
                              <a:gd name="T125" fmla="*/ T124 w 151"/>
                              <a:gd name="T126" fmla="+- 0 -1473 -1600"/>
                              <a:gd name="T127" fmla="*/ -1473 h 128"/>
                              <a:gd name="T128" fmla="+- 0 1321 1170"/>
                              <a:gd name="T129" fmla="*/ T128 w 151"/>
                              <a:gd name="T130" fmla="+- 0 -1477 -1600"/>
                              <a:gd name="T131" fmla="*/ -1477 h 128"/>
                              <a:gd name="T132" fmla="+- 0 1321 1170"/>
                              <a:gd name="T133" fmla="*/ T132 w 151"/>
                              <a:gd name="T134" fmla="+- 0 -1481 -1600"/>
                              <a:gd name="T135" fmla="*/ -1481 h 128"/>
                              <a:gd name="T136" fmla="+- 0 1321 1170"/>
                              <a:gd name="T137" fmla="*/ T136 w 151"/>
                              <a:gd name="T138" fmla="+- 0 -1483 -1600"/>
                              <a:gd name="T139" fmla="*/ -1483 h 128"/>
                              <a:gd name="T140" fmla="+- 0 1321 1170"/>
                              <a:gd name="T141" fmla="*/ T140 w 151"/>
                              <a:gd name="T142" fmla="+- 0 -1592 -1600"/>
                              <a:gd name="T143" fmla="*/ -1592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1" h="128">
                                <a:moveTo>
                                  <a:pt x="12" y="1"/>
                                </a:move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19"/>
                                </a:lnTo>
                                <a:lnTo>
                                  <a:pt x="1" y="120"/>
                                </a:lnTo>
                                <a:lnTo>
                                  <a:pt x="3" y="120"/>
                                </a:lnTo>
                                <a:lnTo>
                                  <a:pt x="4" y="120"/>
                                </a:lnTo>
                                <a:lnTo>
                                  <a:pt x="5" y="119"/>
                                </a:lnTo>
                                <a:lnTo>
                                  <a:pt x="5" y="11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3"/>
                                </a:lnTo>
                                <a:lnTo>
                                  <a:pt x="12" y="1"/>
                                </a:lnTo>
                                <a:close/>
                                <a:moveTo>
                                  <a:pt x="151" y="8"/>
                                </a:moveTo>
                                <a:lnTo>
                                  <a:pt x="150" y="7"/>
                                </a:lnTo>
                                <a:lnTo>
                                  <a:pt x="148" y="7"/>
                                </a:lnTo>
                                <a:lnTo>
                                  <a:pt x="147" y="8"/>
                                </a:lnTo>
                                <a:lnTo>
                                  <a:pt x="147" y="117"/>
                                </a:lnTo>
                                <a:lnTo>
                                  <a:pt x="147" y="119"/>
                                </a:lnTo>
                                <a:lnTo>
                                  <a:pt x="147" y="121"/>
                                </a:lnTo>
                                <a:lnTo>
                                  <a:pt x="145" y="123"/>
                                </a:lnTo>
                                <a:lnTo>
                                  <a:pt x="141" y="123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26"/>
                                </a:lnTo>
                                <a:lnTo>
                                  <a:pt x="141" y="127"/>
                                </a:lnTo>
                                <a:lnTo>
                                  <a:pt x="142" y="127"/>
                                </a:lnTo>
                                <a:lnTo>
                                  <a:pt x="147" y="127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19"/>
                                </a:lnTo>
                                <a:lnTo>
                                  <a:pt x="151" y="117"/>
                                </a:lnTo>
                                <a:lnTo>
                                  <a:pt x="15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37838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190" y="-15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941896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302" y="-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49197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302" y="-15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98998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90" y="-157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982254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341" y="-44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34625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453" y="-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728301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453" y="-44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059381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341" y="-44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26313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341" y="-567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26281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453" y="-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32751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453" y="-567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1330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341" y="-56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27918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41" y="-69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12960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453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34304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453" y="-69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7518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41" y="-694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1180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341" y="-82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8222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453" y="-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01668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453" y="-82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55261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341" y="-820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173586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341" y="-94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39695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453" y="-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67203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453" y="-94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5963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341" y="-946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13375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341" y="-10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5105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453" y="-1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61579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453" y="-10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74287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341" y="-1072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35800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341" y="-1199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67079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453" y="-1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2523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453" y="-1199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32249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341" y="-1199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64588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341" y="-132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29615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453" y="-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14837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453" y="-132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79234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341" y="-1325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1024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341" y="-145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35083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453" y="-1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88946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453" y="-145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919597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341" y="-145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74229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341" y="-15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29317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453" y="-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81520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453" y="-15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59333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341" y="-157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1352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492" y="-44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53441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604" y="-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17190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604" y="-44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6755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492" y="-44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09698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492" y="-567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49136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604" y="-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345991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604" y="-567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137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492" y="-56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08962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492" y="-69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039014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604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34216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604" y="-69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77333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92" y="-694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556591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492" y="-82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60318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604" y="-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28407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604" y="-82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50649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492" y="-820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56056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492" y="-94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86872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604" y="-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73268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604" y="-94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57047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492" y="-946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0918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492" y="-10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631221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604" y="-1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05681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604" y="-10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31815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492" y="-1072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16987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492" y="-1199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33611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604" y="-1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07849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604" y="-1199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45731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492" y="-1199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4528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492" y="-132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6925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604" y="-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79729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604" y="-132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34429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92" y="-1325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80167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2" y="-145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57738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604" y="-1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6608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604" y="-145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86708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92" y="-145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47902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492" y="-15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73668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604" y="-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70923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604" y="-15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17406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492" y="-157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30641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643" y="-44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08373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755" y="-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78400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755" y="-44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52395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643" y="-44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07349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643" y="-567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11599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55" y="-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63998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55" y="-567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59133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643" y="-56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00082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643" y="-69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55719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55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88764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55" y="-69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17972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643" y="-694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66472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643" y="-82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95586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55" y="-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20550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55" y="-82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46759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643" y="-820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22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643" y="-94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21245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55" y="-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7307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755" y="-94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25830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643" y="-946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63028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643" y="-10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63449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755" y="-1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60060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755" y="-10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03029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643" y="-1072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9578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643" y="-1199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0672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755" y="-1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6921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755" y="-1199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93682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643" y="-1199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4795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643" y="-132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57574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755" y="-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43143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755" y="-132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23980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643" y="-1325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21049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643" y="-145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03499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755" y="-1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35030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755" y="-1451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02698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643" y="-145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05162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643" y="-15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94558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755" y="-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94519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755" y="-1577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47764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643" y="-157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77524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93" y="-1658"/>
                            <a:ext cx="0" cy="15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97100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845" y="-1658"/>
                            <a:ext cx="0" cy="15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65685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238" y="28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67022" name="docshape257"/>
                        <wps:cNvSpPr>
                          <a:spLocks/>
                        </wps:cNvSpPr>
                        <wps:spPr bwMode="auto">
                          <a:xfrm>
                            <a:off x="1092" y="-118"/>
                            <a:ext cx="146" cy="146"/>
                          </a:xfrm>
                          <a:custGeom>
                            <a:avLst/>
                            <a:gdLst>
                              <a:gd name="T0" fmla="+- 0 1093 1093"/>
                              <a:gd name="T1" fmla="*/ T0 w 146"/>
                              <a:gd name="T2" fmla="+- 0 -117 -117"/>
                              <a:gd name="T3" fmla="*/ -117 h 146"/>
                              <a:gd name="T4" fmla="+- 0 1104 1093"/>
                              <a:gd name="T5" fmla="*/ T4 w 146"/>
                              <a:gd name="T6" fmla="+- 0 -61 -117"/>
                              <a:gd name="T7" fmla="*/ -61 h 146"/>
                              <a:gd name="T8" fmla="+- 0 1135 1093"/>
                              <a:gd name="T9" fmla="*/ T8 w 146"/>
                              <a:gd name="T10" fmla="+- 0 -14 -117"/>
                              <a:gd name="T11" fmla="*/ -14 h 146"/>
                              <a:gd name="T12" fmla="+- 0 1181 1093"/>
                              <a:gd name="T13" fmla="*/ T12 w 146"/>
                              <a:gd name="T14" fmla="+- 0 17 -117"/>
                              <a:gd name="T15" fmla="*/ 17 h 146"/>
                              <a:gd name="T16" fmla="+- 0 1238 1093"/>
                              <a:gd name="T17" fmla="*/ T16 w 146"/>
                              <a:gd name="T18" fmla="+- 0 28 -117"/>
                              <a:gd name="T19" fmla="*/ 2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0"/>
                                </a:moveTo>
                                <a:lnTo>
                                  <a:pt x="11" y="56"/>
                                </a:lnTo>
                                <a:lnTo>
                                  <a:pt x="42" y="103"/>
                                </a:lnTo>
                                <a:lnTo>
                                  <a:pt x="88" y="134"/>
                                </a:lnTo>
                                <a:lnTo>
                                  <a:pt x="145" y="1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039233" name="docshape258"/>
                        <wps:cNvSpPr>
                          <a:spLocks/>
                        </wps:cNvSpPr>
                        <wps:spPr bwMode="auto">
                          <a:xfrm>
                            <a:off x="1699" y="-118"/>
                            <a:ext cx="146" cy="146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146"/>
                              <a:gd name="T2" fmla="+- 0 28 -117"/>
                              <a:gd name="T3" fmla="*/ 28 h 146"/>
                              <a:gd name="T4" fmla="+- 0 1756 1699"/>
                              <a:gd name="T5" fmla="*/ T4 w 146"/>
                              <a:gd name="T6" fmla="+- 0 17 -117"/>
                              <a:gd name="T7" fmla="*/ 17 h 146"/>
                              <a:gd name="T8" fmla="+- 0 1802 1699"/>
                              <a:gd name="T9" fmla="*/ T8 w 146"/>
                              <a:gd name="T10" fmla="+- 0 -14 -117"/>
                              <a:gd name="T11" fmla="*/ -14 h 146"/>
                              <a:gd name="T12" fmla="+- 0 1833 1699"/>
                              <a:gd name="T13" fmla="*/ T12 w 146"/>
                              <a:gd name="T14" fmla="+- 0 -61 -117"/>
                              <a:gd name="T15" fmla="*/ -61 h 146"/>
                              <a:gd name="T16" fmla="+- 0 1845 1699"/>
                              <a:gd name="T17" fmla="*/ T16 w 146"/>
                              <a:gd name="T18" fmla="+- 0 -117 -117"/>
                              <a:gd name="T19" fmla="*/ -11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45"/>
                                </a:moveTo>
                                <a:lnTo>
                                  <a:pt x="57" y="134"/>
                                </a:lnTo>
                                <a:lnTo>
                                  <a:pt x="103" y="103"/>
                                </a:lnTo>
                                <a:lnTo>
                                  <a:pt x="134" y="56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231205" name="docshape259"/>
                        <wps:cNvSpPr>
                          <a:spLocks/>
                        </wps:cNvSpPr>
                        <wps:spPr bwMode="auto">
                          <a:xfrm>
                            <a:off x="1152" y="-1749"/>
                            <a:ext cx="632" cy="20"/>
                          </a:xfrm>
                          <a:custGeom>
                            <a:avLst/>
                            <a:gdLst>
                              <a:gd name="T0" fmla="+- 0 1785 1153"/>
                              <a:gd name="T1" fmla="*/ T0 w 632"/>
                              <a:gd name="T2" fmla="+- 0 -1730 -1749"/>
                              <a:gd name="T3" fmla="*/ -1730 h 20"/>
                              <a:gd name="T4" fmla="+- 0 1729 1153"/>
                              <a:gd name="T5" fmla="*/ T4 w 632"/>
                              <a:gd name="T6" fmla="+- 0 -1737 -1749"/>
                              <a:gd name="T7" fmla="*/ -1737 h 20"/>
                              <a:gd name="T8" fmla="+- 0 1663 1153"/>
                              <a:gd name="T9" fmla="*/ T8 w 632"/>
                              <a:gd name="T10" fmla="+- 0 -1743 -1749"/>
                              <a:gd name="T11" fmla="*/ -1743 h 20"/>
                              <a:gd name="T12" fmla="+- 0 1588 1153"/>
                              <a:gd name="T13" fmla="*/ T12 w 632"/>
                              <a:gd name="T14" fmla="+- 0 -1747 -1749"/>
                              <a:gd name="T15" fmla="*/ -1747 h 20"/>
                              <a:gd name="T16" fmla="+- 0 1507 1153"/>
                              <a:gd name="T17" fmla="*/ T16 w 632"/>
                              <a:gd name="T18" fmla="+- 0 -1749 -1749"/>
                              <a:gd name="T19" fmla="*/ -1749 h 20"/>
                              <a:gd name="T20" fmla="+- 0 1424 1153"/>
                              <a:gd name="T21" fmla="*/ T20 w 632"/>
                              <a:gd name="T22" fmla="+- 0 -1749 -1749"/>
                              <a:gd name="T23" fmla="*/ -1749 h 20"/>
                              <a:gd name="T24" fmla="+- 0 1343 1153"/>
                              <a:gd name="T25" fmla="*/ T24 w 632"/>
                              <a:gd name="T26" fmla="+- 0 -1747 -1749"/>
                              <a:gd name="T27" fmla="*/ -1747 h 20"/>
                              <a:gd name="T28" fmla="+- 0 1265 1153"/>
                              <a:gd name="T29" fmla="*/ T28 w 632"/>
                              <a:gd name="T30" fmla="+- 0 -1742 -1749"/>
                              <a:gd name="T31" fmla="*/ -1742 h 20"/>
                              <a:gd name="T32" fmla="+- 0 1203 1153"/>
                              <a:gd name="T33" fmla="*/ T32 w 632"/>
                              <a:gd name="T34" fmla="+- 0 -1737 -1749"/>
                              <a:gd name="T35" fmla="*/ -1737 h 20"/>
                              <a:gd name="T36" fmla="+- 0 1174 1153"/>
                              <a:gd name="T37" fmla="*/ T36 w 632"/>
                              <a:gd name="T38" fmla="+- 0 -1733 -1749"/>
                              <a:gd name="T39" fmla="*/ -1733 h 20"/>
                              <a:gd name="T40" fmla="+- 0 1153 1153"/>
                              <a:gd name="T41" fmla="*/ T40 w 632"/>
                              <a:gd name="T42" fmla="+- 0 -1730 -1749"/>
                              <a:gd name="T43" fmla="*/ -17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2" h="20">
                                <a:moveTo>
                                  <a:pt x="632" y="19"/>
                                </a:moveTo>
                                <a:lnTo>
                                  <a:pt x="576" y="12"/>
                                </a:lnTo>
                                <a:lnTo>
                                  <a:pt x="510" y="6"/>
                                </a:lnTo>
                                <a:lnTo>
                                  <a:pt x="435" y="2"/>
                                </a:lnTo>
                                <a:lnTo>
                                  <a:pt x="354" y="0"/>
                                </a:lnTo>
                                <a:lnTo>
                                  <a:pt x="271" y="0"/>
                                </a:lnTo>
                                <a:lnTo>
                                  <a:pt x="190" y="2"/>
                                </a:lnTo>
                                <a:lnTo>
                                  <a:pt x="112" y="7"/>
                                </a:lnTo>
                                <a:lnTo>
                                  <a:pt x="50" y="12"/>
                                </a:lnTo>
                                <a:lnTo>
                                  <a:pt x="21" y="16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120660" name="docshape260"/>
                        <wps:cNvSpPr>
                          <a:spLocks/>
                        </wps:cNvSpPr>
                        <wps:spPr bwMode="auto">
                          <a:xfrm>
                            <a:off x="1092" y="-1730"/>
                            <a:ext cx="61" cy="72"/>
                          </a:xfrm>
                          <a:custGeom>
                            <a:avLst/>
                            <a:gdLst>
                              <a:gd name="T0" fmla="+- 0 1153 1093"/>
                              <a:gd name="T1" fmla="*/ T0 w 61"/>
                              <a:gd name="T2" fmla="+- 0 -1730 -1730"/>
                              <a:gd name="T3" fmla="*/ -1730 h 72"/>
                              <a:gd name="T4" fmla="+- 0 1129 1093"/>
                              <a:gd name="T5" fmla="*/ T4 w 61"/>
                              <a:gd name="T6" fmla="+- 0 -1721 -1730"/>
                              <a:gd name="T7" fmla="*/ -1721 h 72"/>
                              <a:gd name="T8" fmla="+- 0 1110 1093"/>
                              <a:gd name="T9" fmla="*/ T8 w 61"/>
                              <a:gd name="T10" fmla="+- 0 -1705 -1730"/>
                              <a:gd name="T11" fmla="*/ -1705 h 72"/>
                              <a:gd name="T12" fmla="+- 0 1097 1093"/>
                              <a:gd name="T13" fmla="*/ T12 w 61"/>
                              <a:gd name="T14" fmla="+- 0 -1683 -1730"/>
                              <a:gd name="T15" fmla="*/ -1683 h 72"/>
                              <a:gd name="T16" fmla="+- 0 1093 1093"/>
                              <a:gd name="T17" fmla="*/ T16 w 61"/>
                              <a:gd name="T18" fmla="+- 0 -1658 -1730"/>
                              <a:gd name="T19" fmla="*/ -165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60" y="0"/>
                                </a:moveTo>
                                <a:lnTo>
                                  <a:pt x="36" y="9"/>
                                </a:lnTo>
                                <a:lnTo>
                                  <a:pt x="17" y="25"/>
                                </a:lnTo>
                                <a:lnTo>
                                  <a:pt x="4" y="47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959177" name="docshape261"/>
                        <wps:cNvSpPr>
                          <a:spLocks/>
                        </wps:cNvSpPr>
                        <wps:spPr bwMode="auto">
                          <a:xfrm>
                            <a:off x="1784" y="-1730"/>
                            <a:ext cx="61" cy="72"/>
                          </a:xfrm>
                          <a:custGeom>
                            <a:avLst/>
                            <a:gdLst>
                              <a:gd name="T0" fmla="+- 0 1845 1785"/>
                              <a:gd name="T1" fmla="*/ T0 w 61"/>
                              <a:gd name="T2" fmla="+- 0 -1658 -1730"/>
                              <a:gd name="T3" fmla="*/ -1658 h 72"/>
                              <a:gd name="T4" fmla="+- 0 1840 1785"/>
                              <a:gd name="T5" fmla="*/ T4 w 61"/>
                              <a:gd name="T6" fmla="+- 0 -1683 -1730"/>
                              <a:gd name="T7" fmla="*/ -1683 h 72"/>
                              <a:gd name="T8" fmla="+- 0 1828 1785"/>
                              <a:gd name="T9" fmla="*/ T8 w 61"/>
                              <a:gd name="T10" fmla="+- 0 -1705 -1730"/>
                              <a:gd name="T11" fmla="*/ -1705 h 72"/>
                              <a:gd name="T12" fmla="+- 0 1808 1785"/>
                              <a:gd name="T13" fmla="*/ T12 w 61"/>
                              <a:gd name="T14" fmla="+- 0 -1721 -1730"/>
                              <a:gd name="T15" fmla="*/ -1721 h 72"/>
                              <a:gd name="T16" fmla="+- 0 1785 1785"/>
                              <a:gd name="T17" fmla="*/ T16 w 61"/>
                              <a:gd name="T18" fmla="+- 0 -1730 -1730"/>
                              <a:gd name="T19" fmla="*/ -173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60" y="72"/>
                                </a:moveTo>
                                <a:lnTo>
                                  <a:pt x="55" y="47"/>
                                </a:lnTo>
                                <a:lnTo>
                                  <a:pt x="43" y="25"/>
                                </a:lnTo>
                                <a:lnTo>
                                  <a:pt x="23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910204" name="docshape262"/>
                        <wps:cNvSpPr>
                          <a:spLocks/>
                        </wps:cNvSpPr>
                        <wps:spPr bwMode="auto">
                          <a:xfrm>
                            <a:off x="1189" y="-1578"/>
                            <a:ext cx="565" cy="440"/>
                          </a:xfrm>
                          <a:custGeom>
                            <a:avLst/>
                            <a:gdLst>
                              <a:gd name="T0" fmla="+- 0 1190 1190"/>
                              <a:gd name="T1" fmla="*/ T0 w 565"/>
                              <a:gd name="T2" fmla="+- 0 -1199 -1578"/>
                              <a:gd name="T3" fmla="*/ -1199 h 440"/>
                              <a:gd name="T4" fmla="+- 0 1302 1190"/>
                              <a:gd name="T5" fmla="*/ T4 w 565"/>
                              <a:gd name="T6" fmla="+- 0 -1138 -1578"/>
                              <a:gd name="T7" fmla="*/ -1138 h 440"/>
                              <a:gd name="T8" fmla="+- 0 1302 1190"/>
                              <a:gd name="T9" fmla="*/ T8 w 565"/>
                              <a:gd name="T10" fmla="+- 0 -1325 -1578"/>
                              <a:gd name="T11" fmla="*/ -1325 h 440"/>
                              <a:gd name="T12" fmla="+- 0 1190 1190"/>
                              <a:gd name="T13" fmla="*/ T12 w 565"/>
                              <a:gd name="T14" fmla="+- 0 -1264 -1578"/>
                              <a:gd name="T15" fmla="*/ -1264 h 440"/>
                              <a:gd name="T16" fmla="+- 0 1302 1190"/>
                              <a:gd name="T17" fmla="*/ T16 w 565"/>
                              <a:gd name="T18" fmla="+- 0 -1325 -1578"/>
                              <a:gd name="T19" fmla="*/ -1325 h 440"/>
                              <a:gd name="T20" fmla="+- 0 1190 1190"/>
                              <a:gd name="T21" fmla="*/ T20 w 565"/>
                              <a:gd name="T22" fmla="+- 0 -1451 -1578"/>
                              <a:gd name="T23" fmla="*/ -1451 h 440"/>
                              <a:gd name="T24" fmla="+- 0 1302 1190"/>
                              <a:gd name="T25" fmla="*/ T24 w 565"/>
                              <a:gd name="T26" fmla="+- 0 -1390 -1578"/>
                              <a:gd name="T27" fmla="*/ -1390 h 440"/>
                              <a:gd name="T28" fmla="+- 0 1302 1190"/>
                              <a:gd name="T29" fmla="*/ T28 w 565"/>
                              <a:gd name="T30" fmla="+- 0 -1578 -1578"/>
                              <a:gd name="T31" fmla="*/ -1578 h 440"/>
                              <a:gd name="T32" fmla="+- 0 1190 1190"/>
                              <a:gd name="T33" fmla="*/ T32 w 565"/>
                              <a:gd name="T34" fmla="+- 0 -1517 -1578"/>
                              <a:gd name="T35" fmla="*/ -1517 h 440"/>
                              <a:gd name="T36" fmla="+- 0 1302 1190"/>
                              <a:gd name="T37" fmla="*/ T36 w 565"/>
                              <a:gd name="T38" fmla="+- 0 -1578 -1578"/>
                              <a:gd name="T39" fmla="*/ -1578 h 440"/>
                              <a:gd name="T40" fmla="+- 0 1341 1190"/>
                              <a:gd name="T41" fmla="*/ T40 w 565"/>
                              <a:gd name="T42" fmla="+- 0 -1199 -1578"/>
                              <a:gd name="T43" fmla="*/ -1199 h 440"/>
                              <a:gd name="T44" fmla="+- 0 1453 1190"/>
                              <a:gd name="T45" fmla="*/ T44 w 565"/>
                              <a:gd name="T46" fmla="+- 0 -1138 -1578"/>
                              <a:gd name="T47" fmla="*/ -1138 h 440"/>
                              <a:gd name="T48" fmla="+- 0 1453 1190"/>
                              <a:gd name="T49" fmla="*/ T48 w 565"/>
                              <a:gd name="T50" fmla="+- 0 -1325 -1578"/>
                              <a:gd name="T51" fmla="*/ -1325 h 440"/>
                              <a:gd name="T52" fmla="+- 0 1341 1190"/>
                              <a:gd name="T53" fmla="*/ T52 w 565"/>
                              <a:gd name="T54" fmla="+- 0 -1264 -1578"/>
                              <a:gd name="T55" fmla="*/ -1264 h 440"/>
                              <a:gd name="T56" fmla="+- 0 1453 1190"/>
                              <a:gd name="T57" fmla="*/ T56 w 565"/>
                              <a:gd name="T58" fmla="+- 0 -1325 -1578"/>
                              <a:gd name="T59" fmla="*/ -1325 h 440"/>
                              <a:gd name="T60" fmla="+- 0 1341 1190"/>
                              <a:gd name="T61" fmla="*/ T60 w 565"/>
                              <a:gd name="T62" fmla="+- 0 -1451 -1578"/>
                              <a:gd name="T63" fmla="*/ -1451 h 440"/>
                              <a:gd name="T64" fmla="+- 0 1453 1190"/>
                              <a:gd name="T65" fmla="*/ T64 w 565"/>
                              <a:gd name="T66" fmla="+- 0 -1390 -1578"/>
                              <a:gd name="T67" fmla="*/ -1390 h 440"/>
                              <a:gd name="T68" fmla="+- 0 1453 1190"/>
                              <a:gd name="T69" fmla="*/ T68 w 565"/>
                              <a:gd name="T70" fmla="+- 0 -1578 -1578"/>
                              <a:gd name="T71" fmla="*/ -1578 h 440"/>
                              <a:gd name="T72" fmla="+- 0 1341 1190"/>
                              <a:gd name="T73" fmla="*/ T72 w 565"/>
                              <a:gd name="T74" fmla="+- 0 -1517 -1578"/>
                              <a:gd name="T75" fmla="*/ -1517 h 440"/>
                              <a:gd name="T76" fmla="+- 0 1453 1190"/>
                              <a:gd name="T77" fmla="*/ T76 w 565"/>
                              <a:gd name="T78" fmla="+- 0 -1578 -1578"/>
                              <a:gd name="T79" fmla="*/ -1578 h 440"/>
                              <a:gd name="T80" fmla="+- 0 1492 1190"/>
                              <a:gd name="T81" fmla="*/ T80 w 565"/>
                              <a:gd name="T82" fmla="+- 0 -1199 -1578"/>
                              <a:gd name="T83" fmla="*/ -1199 h 440"/>
                              <a:gd name="T84" fmla="+- 0 1604 1190"/>
                              <a:gd name="T85" fmla="*/ T84 w 565"/>
                              <a:gd name="T86" fmla="+- 0 -1138 -1578"/>
                              <a:gd name="T87" fmla="*/ -1138 h 440"/>
                              <a:gd name="T88" fmla="+- 0 1604 1190"/>
                              <a:gd name="T89" fmla="*/ T88 w 565"/>
                              <a:gd name="T90" fmla="+- 0 -1325 -1578"/>
                              <a:gd name="T91" fmla="*/ -1325 h 440"/>
                              <a:gd name="T92" fmla="+- 0 1492 1190"/>
                              <a:gd name="T93" fmla="*/ T92 w 565"/>
                              <a:gd name="T94" fmla="+- 0 -1264 -1578"/>
                              <a:gd name="T95" fmla="*/ -1264 h 440"/>
                              <a:gd name="T96" fmla="+- 0 1604 1190"/>
                              <a:gd name="T97" fmla="*/ T96 w 565"/>
                              <a:gd name="T98" fmla="+- 0 -1325 -1578"/>
                              <a:gd name="T99" fmla="*/ -1325 h 440"/>
                              <a:gd name="T100" fmla="+- 0 1492 1190"/>
                              <a:gd name="T101" fmla="*/ T100 w 565"/>
                              <a:gd name="T102" fmla="+- 0 -1451 -1578"/>
                              <a:gd name="T103" fmla="*/ -1451 h 440"/>
                              <a:gd name="T104" fmla="+- 0 1604 1190"/>
                              <a:gd name="T105" fmla="*/ T104 w 565"/>
                              <a:gd name="T106" fmla="+- 0 -1390 -1578"/>
                              <a:gd name="T107" fmla="*/ -1390 h 440"/>
                              <a:gd name="T108" fmla="+- 0 1604 1190"/>
                              <a:gd name="T109" fmla="*/ T108 w 565"/>
                              <a:gd name="T110" fmla="+- 0 -1578 -1578"/>
                              <a:gd name="T111" fmla="*/ -1578 h 440"/>
                              <a:gd name="T112" fmla="+- 0 1492 1190"/>
                              <a:gd name="T113" fmla="*/ T112 w 565"/>
                              <a:gd name="T114" fmla="+- 0 -1517 -1578"/>
                              <a:gd name="T115" fmla="*/ -1517 h 440"/>
                              <a:gd name="T116" fmla="+- 0 1604 1190"/>
                              <a:gd name="T117" fmla="*/ T116 w 565"/>
                              <a:gd name="T118" fmla="+- 0 -1578 -1578"/>
                              <a:gd name="T119" fmla="*/ -1578 h 440"/>
                              <a:gd name="T120" fmla="+- 0 1643 1190"/>
                              <a:gd name="T121" fmla="*/ T120 w 565"/>
                              <a:gd name="T122" fmla="+- 0 -1199 -1578"/>
                              <a:gd name="T123" fmla="*/ -1199 h 440"/>
                              <a:gd name="T124" fmla="+- 0 1755 1190"/>
                              <a:gd name="T125" fmla="*/ T124 w 565"/>
                              <a:gd name="T126" fmla="+- 0 -1138 -1578"/>
                              <a:gd name="T127" fmla="*/ -1138 h 440"/>
                              <a:gd name="T128" fmla="+- 0 1755 1190"/>
                              <a:gd name="T129" fmla="*/ T128 w 565"/>
                              <a:gd name="T130" fmla="+- 0 -1325 -1578"/>
                              <a:gd name="T131" fmla="*/ -1325 h 440"/>
                              <a:gd name="T132" fmla="+- 0 1643 1190"/>
                              <a:gd name="T133" fmla="*/ T132 w 565"/>
                              <a:gd name="T134" fmla="+- 0 -1264 -1578"/>
                              <a:gd name="T135" fmla="*/ -1264 h 440"/>
                              <a:gd name="T136" fmla="+- 0 1755 1190"/>
                              <a:gd name="T137" fmla="*/ T136 w 565"/>
                              <a:gd name="T138" fmla="+- 0 -1325 -1578"/>
                              <a:gd name="T139" fmla="*/ -1325 h 440"/>
                              <a:gd name="T140" fmla="+- 0 1643 1190"/>
                              <a:gd name="T141" fmla="*/ T140 w 565"/>
                              <a:gd name="T142" fmla="+- 0 -1451 -1578"/>
                              <a:gd name="T143" fmla="*/ -1451 h 440"/>
                              <a:gd name="T144" fmla="+- 0 1755 1190"/>
                              <a:gd name="T145" fmla="*/ T144 w 565"/>
                              <a:gd name="T146" fmla="+- 0 -1390 -1578"/>
                              <a:gd name="T147" fmla="*/ -1390 h 440"/>
                              <a:gd name="T148" fmla="+- 0 1755 1190"/>
                              <a:gd name="T149" fmla="*/ T148 w 565"/>
                              <a:gd name="T150" fmla="+- 0 -1578 -1578"/>
                              <a:gd name="T151" fmla="*/ -1578 h 440"/>
                              <a:gd name="T152" fmla="+- 0 1643 1190"/>
                              <a:gd name="T153" fmla="*/ T152 w 565"/>
                              <a:gd name="T154" fmla="+- 0 -1517 -1578"/>
                              <a:gd name="T155" fmla="*/ -1517 h 440"/>
                              <a:gd name="T156" fmla="+- 0 1755 1190"/>
                              <a:gd name="T157" fmla="*/ T156 w 565"/>
                              <a:gd name="T158" fmla="+- 0 -1578 -1578"/>
                              <a:gd name="T159" fmla="*/ -15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5" h="440">
                                <a:moveTo>
                                  <a:pt x="112" y="379"/>
                                </a:moveTo>
                                <a:lnTo>
                                  <a:pt x="0" y="379"/>
                                </a:lnTo>
                                <a:lnTo>
                                  <a:pt x="0" y="440"/>
                                </a:lnTo>
                                <a:lnTo>
                                  <a:pt x="112" y="440"/>
                                </a:lnTo>
                                <a:lnTo>
                                  <a:pt x="112" y="379"/>
                                </a:lnTo>
                                <a:close/>
                                <a:moveTo>
                                  <a:pt x="112" y="253"/>
                                </a:moveTo>
                                <a:lnTo>
                                  <a:pt x="0" y="253"/>
                                </a:lnTo>
                                <a:lnTo>
                                  <a:pt x="0" y="314"/>
                                </a:lnTo>
                                <a:lnTo>
                                  <a:pt x="112" y="314"/>
                                </a:lnTo>
                                <a:lnTo>
                                  <a:pt x="112" y="253"/>
                                </a:lnTo>
                                <a:close/>
                                <a:moveTo>
                                  <a:pt x="11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88"/>
                                </a:lnTo>
                                <a:lnTo>
                                  <a:pt x="112" y="188"/>
                                </a:lnTo>
                                <a:lnTo>
                                  <a:pt x="112" y="127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63" y="379"/>
                                </a:moveTo>
                                <a:lnTo>
                                  <a:pt x="151" y="379"/>
                                </a:lnTo>
                                <a:lnTo>
                                  <a:pt x="151" y="440"/>
                                </a:lnTo>
                                <a:lnTo>
                                  <a:pt x="263" y="440"/>
                                </a:lnTo>
                                <a:lnTo>
                                  <a:pt x="263" y="379"/>
                                </a:lnTo>
                                <a:close/>
                                <a:moveTo>
                                  <a:pt x="263" y="253"/>
                                </a:moveTo>
                                <a:lnTo>
                                  <a:pt x="151" y="253"/>
                                </a:lnTo>
                                <a:lnTo>
                                  <a:pt x="151" y="314"/>
                                </a:lnTo>
                                <a:lnTo>
                                  <a:pt x="263" y="314"/>
                                </a:lnTo>
                                <a:lnTo>
                                  <a:pt x="263" y="253"/>
                                </a:lnTo>
                                <a:close/>
                                <a:moveTo>
                                  <a:pt x="263" y="127"/>
                                </a:moveTo>
                                <a:lnTo>
                                  <a:pt x="151" y="127"/>
                                </a:lnTo>
                                <a:lnTo>
                                  <a:pt x="151" y="188"/>
                                </a:lnTo>
                                <a:lnTo>
                                  <a:pt x="263" y="188"/>
                                </a:lnTo>
                                <a:lnTo>
                                  <a:pt x="263" y="127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61"/>
                                </a:lnTo>
                                <a:lnTo>
                                  <a:pt x="263" y="61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414" y="379"/>
                                </a:moveTo>
                                <a:lnTo>
                                  <a:pt x="302" y="379"/>
                                </a:lnTo>
                                <a:lnTo>
                                  <a:pt x="302" y="440"/>
                                </a:lnTo>
                                <a:lnTo>
                                  <a:pt x="414" y="440"/>
                                </a:lnTo>
                                <a:lnTo>
                                  <a:pt x="414" y="379"/>
                                </a:lnTo>
                                <a:close/>
                                <a:moveTo>
                                  <a:pt x="414" y="253"/>
                                </a:moveTo>
                                <a:lnTo>
                                  <a:pt x="302" y="253"/>
                                </a:lnTo>
                                <a:lnTo>
                                  <a:pt x="302" y="314"/>
                                </a:lnTo>
                                <a:lnTo>
                                  <a:pt x="414" y="314"/>
                                </a:lnTo>
                                <a:lnTo>
                                  <a:pt x="414" y="253"/>
                                </a:lnTo>
                                <a:close/>
                                <a:moveTo>
                                  <a:pt x="414" y="127"/>
                                </a:moveTo>
                                <a:lnTo>
                                  <a:pt x="302" y="127"/>
                                </a:lnTo>
                                <a:lnTo>
                                  <a:pt x="302" y="188"/>
                                </a:lnTo>
                                <a:lnTo>
                                  <a:pt x="414" y="188"/>
                                </a:lnTo>
                                <a:lnTo>
                                  <a:pt x="414" y="127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61"/>
                                </a:lnTo>
                                <a:lnTo>
                                  <a:pt x="414" y="61"/>
                                </a:lnTo>
                                <a:lnTo>
                                  <a:pt x="414" y="0"/>
                                </a:lnTo>
                                <a:close/>
                                <a:moveTo>
                                  <a:pt x="565" y="379"/>
                                </a:moveTo>
                                <a:lnTo>
                                  <a:pt x="453" y="379"/>
                                </a:lnTo>
                                <a:lnTo>
                                  <a:pt x="453" y="440"/>
                                </a:lnTo>
                                <a:lnTo>
                                  <a:pt x="565" y="440"/>
                                </a:lnTo>
                                <a:lnTo>
                                  <a:pt x="565" y="379"/>
                                </a:lnTo>
                                <a:close/>
                                <a:moveTo>
                                  <a:pt x="565" y="253"/>
                                </a:moveTo>
                                <a:lnTo>
                                  <a:pt x="453" y="253"/>
                                </a:lnTo>
                                <a:lnTo>
                                  <a:pt x="453" y="314"/>
                                </a:lnTo>
                                <a:lnTo>
                                  <a:pt x="565" y="314"/>
                                </a:lnTo>
                                <a:lnTo>
                                  <a:pt x="565" y="253"/>
                                </a:lnTo>
                                <a:close/>
                                <a:moveTo>
                                  <a:pt x="565" y="127"/>
                                </a:moveTo>
                                <a:lnTo>
                                  <a:pt x="453" y="127"/>
                                </a:lnTo>
                                <a:lnTo>
                                  <a:pt x="453" y="188"/>
                                </a:lnTo>
                                <a:lnTo>
                                  <a:pt x="565" y="188"/>
                                </a:lnTo>
                                <a:lnTo>
                                  <a:pt x="565" y="127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61"/>
                                </a:lnTo>
                                <a:lnTo>
                                  <a:pt x="565" y="6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670109" name="docshape263"/>
                        <wps:cNvSpPr>
                          <a:spLocks/>
                        </wps:cNvSpPr>
                        <wps:spPr bwMode="auto">
                          <a:xfrm>
                            <a:off x="1232" y="-1568"/>
                            <a:ext cx="482" cy="293"/>
                          </a:xfrm>
                          <a:custGeom>
                            <a:avLst/>
                            <a:gdLst>
                              <a:gd name="T0" fmla="+- 0 1241 1232"/>
                              <a:gd name="T1" fmla="*/ T0 w 482"/>
                              <a:gd name="T2" fmla="+- 0 -1563 -1568"/>
                              <a:gd name="T3" fmla="*/ -1563 h 293"/>
                              <a:gd name="T4" fmla="+- 0 1235 1232"/>
                              <a:gd name="T5" fmla="*/ T4 w 482"/>
                              <a:gd name="T6" fmla="+- 0 -1529 -1568"/>
                              <a:gd name="T7" fmla="*/ -1529 h 293"/>
                              <a:gd name="T8" fmla="+- 0 1248 1232"/>
                              <a:gd name="T9" fmla="*/ T8 w 482"/>
                              <a:gd name="T10" fmla="+- 0 -1427 -1568"/>
                              <a:gd name="T11" fmla="*/ -1427 h 293"/>
                              <a:gd name="T12" fmla="+- 0 1240 1232"/>
                              <a:gd name="T13" fmla="*/ T12 w 482"/>
                              <a:gd name="T14" fmla="+- 0 -1422 -1568"/>
                              <a:gd name="T15" fmla="*/ -1422 h 293"/>
                              <a:gd name="T16" fmla="+- 0 1253 1232"/>
                              <a:gd name="T17" fmla="*/ T16 w 482"/>
                              <a:gd name="T18" fmla="+- 0 -1416 -1568"/>
                              <a:gd name="T19" fmla="*/ -1416 h 293"/>
                              <a:gd name="T20" fmla="+- 0 1242 1232"/>
                              <a:gd name="T21" fmla="*/ T20 w 482"/>
                              <a:gd name="T22" fmla="+- 0 -1406 -1568"/>
                              <a:gd name="T23" fmla="*/ -1406 h 293"/>
                              <a:gd name="T24" fmla="+- 0 1240 1232"/>
                              <a:gd name="T25" fmla="*/ T24 w 482"/>
                              <a:gd name="T26" fmla="+- 0 -1402 -1568"/>
                              <a:gd name="T27" fmla="*/ -1402 h 293"/>
                              <a:gd name="T28" fmla="+- 0 1258 1232"/>
                              <a:gd name="T29" fmla="*/ T28 w 482"/>
                              <a:gd name="T30" fmla="+- 0 -1413 -1568"/>
                              <a:gd name="T31" fmla="*/ -1413 h 293"/>
                              <a:gd name="T32" fmla="+- 0 1254 1232"/>
                              <a:gd name="T33" fmla="*/ T32 w 482"/>
                              <a:gd name="T34" fmla="+- 0 -1312 -1568"/>
                              <a:gd name="T35" fmla="*/ -1312 h 293"/>
                              <a:gd name="T36" fmla="+- 0 1241 1232"/>
                              <a:gd name="T37" fmla="*/ T36 w 482"/>
                              <a:gd name="T38" fmla="+- 0 -1295 -1568"/>
                              <a:gd name="T39" fmla="*/ -1295 h 293"/>
                              <a:gd name="T40" fmla="+- 0 1247 1232"/>
                              <a:gd name="T41" fmla="*/ T40 w 482"/>
                              <a:gd name="T42" fmla="+- 0 -1311 -1568"/>
                              <a:gd name="T43" fmla="*/ -1311 h 293"/>
                              <a:gd name="T44" fmla="+- 0 1254 1232"/>
                              <a:gd name="T45" fmla="*/ T44 w 482"/>
                              <a:gd name="T46" fmla="+- 0 -1313 -1568"/>
                              <a:gd name="T47" fmla="*/ -1313 h 293"/>
                              <a:gd name="T48" fmla="+- 0 1232 1232"/>
                              <a:gd name="T49" fmla="*/ T48 w 482"/>
                              <a:gd name="T50" fmla="+- 0 -1298 -1568"/>
                              <a:gd name="T51" fmla="*/ -1298 h 293"/>
                              <a:gd name="T52" fmla="+- 0 1251 1232"/>
                              <a:gd name="T53" fmla="*/ T52 w 482"/>
                              <a:gd name="T54" fmla="+- 0 -1291 -1568"/>
                              <a:gd name="T55" fmla="*/ -1291 h 293"/>
                              <a:gd name="T56" fmla="+- 0 1238 1232"/>
                              <a:gd name="T57" fmla="*/ T56 w 482"/>
                              <a:gd name="T58" fmla="+- 0 -1280 -1568"/>
                              <a:gd name="T59" fmla="*/ -1280 h 293"/>
                              <a:gd name="T60" fmla="+- 0 1240 1232"/>
                              <a:gd name="T61" fmla="*/ T60 w 482"/>
                              <a:gd name="T62" fmla="+- 0 -1275 -1568"/>
                              <a:gd name="T63" fmla="*/ -1275 h 293"/>
                              <a:gd name="T64" fmla="+- 0 1259 1232"/>
                              <a:gd name="T65" fmla="*/ T64 w 482"/>
                              <a:gd name="T66" fmla="+- 0 -1291 -1568"/>
                              <a:gd name="T67" fmla="*/ -1291 h 293"/>
                              <a:gd name="T68" fmla="+- 0 1376 1232"/>
                              <a:gd name="T69" fmla="*/ T68 w 482"/>
                              <a:gd name="T70" fmla="+- 0 -1311 -1568"/>
                              <a:gd name="T71" fmla="*/ -1311 h 293"/>
                              <a:gd name="T72" fmla="+- 0 1376 1232"/>
                              <a:gd name="T73" fmla="*/ T72 w 482"/>
                              <a:gd name="T74" fmla="+- 0 -1279 -1568"/>
                              <a:gd name="T75" fmla="*/ -1279 h 293"/>
                              <a:gd name="T76" fmla="+- 0 1403 1232"/>
                              <a:gd name="T77" fmla="*/ T76 w 482"/>
                              <a:gd name="T78" fmla="+- 0 -1545 -1568"/>
                              <a:gd name="T79" fmla="*/ -1545 h 293"/>
                              <a:gd name="T80" fmla="+- 0 1403 1232"/>
                              <a:gd name="T81" fmla="*/ T80 w 482"/>
                              <a:gd name="T82" fmla="+- 0 -1567 -1568"/>
                              <a:gd name="T83" fmla="*/ -1567 h 293"/>
                              <a:gd name="T84" fmla="+- 0 1387 1232"/>
                              <a:gd name="T85" fmla="*/ T84 w 482"/>
                              <a:gd name="T86" fmla="+- 0 -1561 -1568"/>
                              <a:gd name="T87" fmla="*/ -1561 h 293"/>
                              <a:gd name="T88" fmla="+- 0 1402 1232"/>
                              <a:gd name="T89" fmla="*/ T88 w 482"/>
                              <a:gd name="T90" fmla="+- 0 -1553 -1568"/>
                              <a:gd name="T91" fmla="*/ -1553 h 293"/>
                              <a:gd name="T92" fmla="+- 0 1410 1232"/>
                              <a:gd name="T93" fmla="*/ T92 w 482"/>
                              <a:gd name="T94" fmla="+- 0 -1417 -1568"/>
                              <a:gd name="T95" fmla="*/ -1417 h 293"/>
                              <a:gd name="T96" fmla="+- 0 1402 1232"/>
                              <a:gd name="T97" fmla="*/ T96 w 482"/>
                              <a:gd name="T98" fmla="+- 0 -1406 -1568"/>
                              <a:gd name="T99" fmla="*/ -1406 h 293"/>
                              <a:gd name="T100" fmla="+- 0 1388 1232"/>
                              <a:gd name="T101" fmla="*/ T100 w 482"/>
                              <a:gd name="T102" fmla="+- 0 -1414 -1568"/>
                              <a:gd name="T103" fmla="*/ -1414 h 293"/>
                              <a:gd name="T104" fmla="+- 0 1401 1232"/>
                              <a:gd name="T105" fmla="*/ T104 w 482"/>
                              <a:gd name="T106" fmla="+- 0 -1422 -1568"/>
                              <a:gd name="T107" fmla="*/ -1422 h 293"/>
                              <a:gd name="T108" fmla="+- 0 1401 1232"/>
                              <a:gd name="T109" fmla="*/ T108 w 482"/>
                              <a:gd name="T110" fmla="+- 0 -1427 -1568"/>
                              <a:gd name="T111" fmla="*/ -1427 h 293"/>
                              <a:gd name="T112" fmla="+- 0 1395 1232"/>
                              <a:gd name="T113" fmla="*/ T112 w 482"/>
                              <a:gd name="T114" fmla="+- 0 -1436 -1568"/>
                              <a:gd name="T115" fmla="*/ -1436 h 293"/>
                              <a:gd name="T116" fmla="+- 0 1407 1232"/>
                              <a:gd name="T117" fmla="*/ T116 w 482"/>
                              <a:gd name="T118" fmla="+- 0 -1441 -1568"/>
                              <a:gd name="T119" fmla="*/ -1441 h 293"/>
                              <a:gd name="T120" fmla="+- 0 1386 1232"/>
                              <a:gd name="T121" fmla="*/ T120 w 482"/>
                              <a:gd name="T122" fmla="+- 0 -1433 -1568"/>
                              <a:gd name="T123" fmla="*/ -1433 h 293"/>
                              <a:gd name="T124" fmla="+- 0 1393 1232"/>
                              <a:gd name="T125" fmla="*/ T124 w 482"/>
                              <a:gd name="T126" fmla="+- 0 -1401 -1568"/>
                              <a:gd name="T127" fmla="*/ -1401 h 293"/>
                              <a:gd name="T128" fmla="+- 0 1422 1232"/>
                              <a:gd name="T129" fmla="*/ T128 w 482"/>
                              <a:gd name="T130" fmla="+- 0 -1311 -1568"/>
                              <a:gd name="T131" fmla="*/ -1311 h 293"/>
                              <a:gd name="T132" fmla="+- 0 1414 1232"/>
                              <a:gd name="T133" fmla="*/ T132 w 482"/>
                              <a:gd name="T134" fmla="+- 0 -1279 -1568"/>
                              <a:gd name="T135" fmla="*/ -1279 h 293"/>
                              <a:gd name="T136" fmla="+- 0 1404 1232"/>
                              <a:gd name="T137" fmla="*/ T136 w 482"/>
                              <a:gd name="T138" fmla="+- 0 -1304 -1568"/>
                              <a:gd name="T139" fmla="*/ -1304 h 293"/>
                              <a:gd name="T140" fmla="+- 0 1418 1232"/>
                              <a:gd name="T141" fmla="*/ T140 w 482"/>
                              <a:gd name="T142" fmla="+- 0 -1308 -1568"/>
                              <a:gd name="T143" fmla="*/ -1308 h 293"/>
                              <a:gd name="T144" fmla="+- 0 1400 1232"/>
                              <a:gd name="T145" fmla="*/ T144 w 482"/>
                              <a:gd name="T146" fmla="+- 0 -1307 -1568"/>
                              <a:gd name="T147" fmla="*/ -1307 h 293"/>
                              <a:gd name="T148" fmla="+- 0 1422 1232"/>
                              <a:gd name="T149" fmla="*/ T148 w 482"/>
                              <a:gd name="T150" fmla="+- 0 -1279 -1568"/>
                              <a:gd name="T151" fmla="*/ -1279 h 293"/>
                              <a:gd name="T152" fmla="+- 0 1557 1232"/>
                              <a:gd name="T153" fmla="*/ T152 w 482"/>
                              <a:gd name="T154" fmla="+- 0 -1547 -1568"/>
                              <a:gd name="T155" fmla="*/ -1547 h 293"/>
                              <a:gd name="T156" fmla="+- 0 1560 1232"/>
                              <a:gd name="T157" fmla="*/ T156 w 482"/>
                              <a:gd name="T158" fmla="+- 0 -1556 -1568"/>
                              <a:gd name="T159" fmla="*/ -1556 h 293"/>
                              <a:gd name="T160" fmla="+- 0 1545 1232"/>
                              <a:gd name="T161" fmla="*/ T160 w 482"/>
                              <a:gd name="T162" fmla="+- 0 -1568 -1568"/>
                              <a:gd name="T163" fmla="*/ -1568 h 293"/>
                              <a:gd name="T164" fmla="+- 0 1543 1232"/>
                              <a:gd name="T165" fmla="*/ T164 w 482"/>
                              <a:gd name="T166" fmla="+- 0 -1563 -1568"/>
                              <a:gd name="T167" fmla="*/ -1563 h 293"/>
                              <a:gd name="T168" fmla="+- 0 1554 1232"/>
                              <a:gd name="T169" fmla="*/ T168 w 482"/>
                              <a:gd name="T170" fmla="+- 0 -1559 -1568"/>
                              <a:gd name="T171" fmla="*/ -1559 h 293"/>
                              <a:gd name="T172" fmla="+- 0 1551 1232"/>
                              <a:gd name="T173" fmla="*/ T172 w 482"/>
                              <a:gd name="T174" fmla="+- 0 -1546 -1568"/>
                              <a:gd name="T175" fmla="*/ -1546 h 293"/>
                              <a:gd name="T176" fmla="+- 0 1554 1232"/>
                              <a:gd name="T177" fmla="*/ T176 w 482"/>
                              <a:gd name="T178" fmla="+- 0 -1535 -1568"/>
                              <a:gd name="T179" fmla="*/ -1535 h 293"/>
                              <a:gd name="T180" fmla="+- 0 1535 1232"/>
                              <a:gd name="T181" fmla="*/ T180 w 482"/>
                              <a:gd name="T182" fmla="+- 0 -1535 -1568"/>
                              <a:gd name="T183" fmla="*/ -1535 h 293"/>
                              <a:gd name="T184" fmla="+- 0 1554 1232"/>
                              <a:gd name="T185" fmla="*/ T184 w 482"/>
                              <a:gd name="T186" fmla="+- 0 -1529 -1568"/>
                              <a:gd name="T187" fmla="*/ -1529 h 293"/>
                              <a:gd name="T188" fmla="+- 0 1534 1232"/>
                              <a:gd name="T189" fmla="*/ T188 w 482"/>
                              <a:gd name="T190" fmla="+- 0 -1437 -1568"/>
                              <a:gd name="T191" fmla="*/ -1437 h 293"/>
                              <a:gd name="T192" fmla="+- 0 1707 1232"/>
                              <a:gd name="T193" fmla="*/ T192 w 482"/>
                              <a:gd name="T194" fmla="+- 0 -1421 -1568"/>
                              <a:gd name="T195" fmla="*/ -1421 h 293"/>
                              <a:gd name="T196" fmla="+- 0 1694 1232"/>
                              <a:gd name="T197" fmla="*/ T196 w 482"/>
                              <a:gd name="T198" fmla="+- 0 -1406 -1568"/>
                              <a:gd name="T199" fmla="*/ -1406 h 293"/>
                              <a:gd name="T200" fmla="+- 0 1701 1232"/>
                              <a:gd name="T201" fmla="*/ T200 w 482"/>
                              <a:gd name="T202" fmla="+- 0 -1419 -1568"/>
                              <a:gd name="T203" fmla="*/ -1419 h 293"/>
                              <a:gd name="T204" fmla="+- 0 1707 1232"/>
                              <a:gd name="T205" fmla="*/ T204 w 482"/>
                              <a:gd name="T206" fmla="+- 0 -1424 -1568"/>
                              <a:gd name="T207" fmla="*/ -1424 h 293"/>
                              <a:gd name="T208" fmla="+- 0 1706 1232"/>
                              <a:gd name="T209" fmla="*/ T208 w 482"/>
                              <a:gd name="T210" fmla="+- 0 -1429 -1568"/>
                              <a:gd name="T211" fmla="*/ -1429 h 293"/>
                              <a:gd name="T212" fmla="+- 0 1694 1232"/>
                              <a:gd name="T213" fmla="*/ T212 w 482"/>
                              <a:gd name="T214" fmla="+- 0 -1427 -1568"/>
                              <a:gd name="T215" fmla="*/ -1427 h 293"/>
                              <a:gd name="T216" fmla="+- 0 1703 1232"/>
                              <a:gd name="T217" fmla="*/ T216 w 482"/>
                              <a:gd name="T218" fmla="+- 0 -1437 -1568"/>
                              <a:gd name="T219" fmla="*/ -1437 h 293"/>
                              <a:gd name="T220" fmla="+- 0 1687 1232"/>
                              <a:gd name="T221" fmla="*/ T220 w 482"/>
                              <a:gd name="T222" fmla="+- 0 -1437 -1568"/>
                              <a:gd name="T223" fmla="*/ -1437 h 293"/>
                              <a:gd name="T224" fmla="+- 0 1688 1232"/>
                              <a:gd name="T225" fmla="*/ T224 w 482"/>
                              <a:gd name="T226" fmla="+- 0 -1420 -1568"/>
                              <a:gd name="T227" fmla="*/ -1420 h 293"/>
                              <a:gd name="T228" fmla="+- 0 1709 1232"/>
                              <a:gd name="T229" fmla="*/ T228 w 482"/>
                              <a:gd name="T230" fmla="+- 0 -1405 -1568"/>
                              <a:gd name="T231" fmla="*/ -1405 h 293"/>
                              <a:gd name="T232" fmla="+- 0 1703 1232"/>
                              <a:gd name="T233" fmla="*/ T232 w 482"/>
                              <a:gd name="T234" fmla="+- 0 -1567 -1568"/>
                              <a:gd name="T235" fmla="*/ -1567 h 293"/>
                              <a:gd name="T236" fmla="+- 0 1703 1232"/>
                              <a:gd name="T237" fmla="*/ T236 w 482"/>
                              <a:gd name="T238" fmla="+- 0 -1529 -1568"/>
                              <a:gd name="T239" fmla="*/ -152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2" h="293">
                                <a:moveTo>
                                  <a:pt x="24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1" y="4"/>
                                </a:lnTo>
                                <a:lnTo>
                                  <a:pt x="10" y="4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7" y="5"/>
                                </a:ln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3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35"/>
                                </a:lnTo>
                                <a:lnTo>
                                  <a:pt x="3" y="35"/>
                                </a:lnTo>
                                <a:lnTo>
                                  <a:pt x="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5"/>
                                </a:lnTo>
                                <a:close/>
                                <a:moveTo>
                                  <a:pt x="26" y="151"/>
                                </a:moveTo>
                                <a:lnTo>
                                  <a:pt x="26" y="149"/>
                                </a:lnTo>
                                <a:lnTo>
                                  <a:pt x="25" y="146"/>
                                </a:lnTo>
                                <a:lnTo>
                                  <a:pt x="23" y="145"/>
                                </a:lnTo>
                                <a:lnTo>
                                  <a:pt x="21" y="143"/>
                                </a:lnTo>
                                <a:lnTo>
                                  <a:pt x="19" y="142"/>
                                </a:lnTo>
                                <a:lnTo>
                                  <a:pt x="16" y="141"/>
                                </a:lnTo>
                                <a:lnTo>
                                  <a:pt x="14" y="141"/>
                                </a:lnTo>
                                <a:lnTo>
                                  <a:pt x="12" y="141"/>
                                </a:lnTo>
                                <a:lnTo>
                                  <a:pt x="8" y="141"/>
                                </a:lnTo>
                                <a:lnTo>
                                  <a:pt x="8" y="131"/>
                                </a:lnTo>
                                <a:lnTo>
                                  <a:pt x="26" y="131"/>
                                </a:lnTo>
                                <a:lnTo>
                                  <a:pt x="26" y="127"/>
                                </a:lnTo>
                                <a:lnTo>
                                  <a:pt x="3" y="127"/>
                                </a:lnTo>
                                <a:lnTo>
                                  <a:pt x="3" y="147"/>
                                </a:lnTo>
                                <a:lnTo>
                                  <a:pt x="8" y="146"/>
                                </a:lnTo>
                                <a:lnTo>
                                  <a:pt x="9" y="146"/>
                                </a:lnTo>
                                <a:lnTo>
                                  <a:pt x="12" y="146"/>
                                </a:lnTo>
                                <a:lnTo>
                                  <a:pt x="14" y="146"/>
                                </a:lnTo>
                                <a:lnTo>
                                  <a:pt x="17" y="146"/>
                                </a:lnTo>
                                <a:lnTo>
                                  <a:pt x="18" y="147"/>
                                </a:lnTo>
                                <a:lnTo>
                                  <a:pt x="19" y="148"/>
                                </a:lnTo>
                                <a:lnTo>
                                  <a:pt x="20" y="149"/>
                                </a:lnTo>
                                <a:lnTo>
                                  <a:pt x="21" y="151"/>
                                </a:lnTo>
                                <a:lnTo>
                                  <a:pt x="21" y="152"/>
                                </a:lnTo>
                                <a:lnTo>
                                  <a:pt x="21" y="154"/>
                                </a:lnTo>
                                <a:lnTo>
                                  <a:pt x="21" y="156"/>
                                </a:lnTo>
                                <a:lnTo>
                                  <a:pt x="20" y="158"/>
                                </a:lnTo>
                                <a:lnTo>
                                  <a:pt x="20" y="159"/>
                                </a:lnTo>
                                <a:lnTo>
                                  <a:pt x="18" y="160"/>
                                </a:lnTo>
                                <a:lnTo>
                                  <a:pt x="17" y="161"/>
                                </a:lnTo>
                                <a:lnTo>
                                  <a:pt x="15" y="162"/>
                                </a:lnTo>
                                <a:lnTo>
                                  <a:pt x="13" y="162"/>
                                </a:lnTo>
                                <a:lnTo>
                                  <a:pt x="10" y="162"/>
                                </a:lnTo>
                                <a:lnTo>
                                  <a:pt x="8" y="161"/>
                                </a:lnTo>
                                <a:lnTo>
                                  <a:pt x="5" y="160"/>
                                </a:lnTo>
                                <a:lnTo>
                                  <a:pt x="3" y="159"/>
                                </a:lnTo>
                                <a:lnTo>
                                  <a:pt x="2" y="158"/>
                                </a:lnTo>
                                <a:lnTo>
                                  <a:pt x="1" y="158"/>
                                </a:lnTo>
                                <a:lnTo>
                                  <a:pt x="1" y="164"/>
                                </a:lnTo>
                                <a:lnTo>
                                  <a:pt x="3" y="165"/>
                                </a:lnTo>
                                <a:lnTo>
                                  <a:pt x="4" y="165"/>
                                </a:lnTo>
                                <a:lnTo>
                                  <a:pt x="8" y="166"/>
                                </a:lnTo>
                                <a:lnTo>
                                  <a:pt x="10" y="166"/>
                                </a:lnTo>
                                <a:lnTo>
                                  <a:pt x="15" y="166"/>
                                </a:lnTo>
                                <a:lnTo>
                                  <a:pt x="17" y="166"/>
                                </a:lnTo>
                                <a:lnTo>
                                  <a:pt x="20" y="165"/>
                                </a:lnTo>
                                <a:lnTo>
                                  <a:pt x="21" y="164"/>
                                </a:lnTo>
                                <a:lnTo>
                                  <a:pt x="24" y="161"/>
                                </a:lnTo>
                                <a:lnTo>
                                  <a:pt x="25" y="160"/>
                                </a:lnTo>
                                <a:lnTo>
                                  <a:pt x="26" y="157"/>
                                </a:lnTo>
                                <a:lnTo>
                                  <a:pt x="26" y="155"/>
                                </a:lnTo>
                                <a:lnTo>
                                  <a:pt x="26" y="153"/>
                                </a:lnTo>
                                <a:lnTo>
                                  <a:pt x="26" y="151"/>
                                </a:lnTo>
                                <a:close/>
                                <a:moveTo>
                                  <a:pt x="28" y="274"/>
                                </a:moveTo>
                                <a:lnTo>
                                  <a:pt x="27" y="267"/>
                                </a:lnTo>
                                <a:lnTo>
                                  <a:pt x="27" y="264"/>
                                </a:lnTo>
                                <a:lnTo>
                                  <a:pt x="26" y="260"/>
                                </a:lnTo>
                                <a:lnTo>
                                  <a:pt x="24" y="258"/>
                                </a:lnTo>
                                <a:lnTo>
                                  <a:pt x="24" y="257"/>
                                </a:lnTo>
                                <a:lnTo>
                                  <a:pt x="22" y="256"/>
                                </a:lnTo>
                                <a:lnTo>
                                  <a:pt x="22" y="272"/>
                                </a:lnTo>
                                <a:lnTo>
                                  <a:pt x="21" y="273"/>
                                </a:lnTo>
                                <a:lnTo>
                                  <a:pt x="20" y="273"/>
                                </a:lnTo>
                                <a:lnTo>
                                  <a:pt x="17" y="274"/>
                                </a:lnTo>
                                <a:lnTo>
                                  <a:pt x="16" y="274"/>
                                </a:lnTo>
                                <a:lnTo>
                                  <a:pt x="13" y="274"/>
                                </a:lnTo>
                                <a:lnTo>
                                  <a:pt x="12" y="274"/>
                                </a:lnTo>
                                <a:lnTo>
                                  <a:pt x="10" y="274"/>
                                </a:lnTo>
                                <a:lnTo>
                                  <a:pt x="9" y="273"/>
                                </a:lnTo>
                                <a:lnTo>
                                  <a:pt x="7" y="272"/>
                                </a:lnTo>
                                <a:lnTo>
                                  <a:pt x="7" y="271"/>
                                </a:lnTo>
                                <a:lnTo>
                                  <a:pt x="6" y="269"/>
                                </a:lnTo>
                                <a:lnTo>
                                  <a:pt x="5" y="263"/>
                                </a:lnTo>
                                <a:lnTo>
                                  <a:pt x="6" y="261"/>
                                </a:lnTo>
                                <a:lnTo>
                                  <a:pt x="9" y="258"/>
                                </a:lnTo>
                                <a:lnTo>
                                  <a:pt x="11" y="257"/>
                                </a:lnTo>
                                <a:lnTo>
                                  <a:pt x="15" y="257"/>
                                </a:lnTo>
                                <a:lnTo>
                                  <a:pt x="16" y="257"/>
                                </a:lnTo>
                                <a:lnTo>
                                  <a:pt x="17" y="258"/>
                                </a:lnTo>
                                <a:lnTo>
                                  <a:pt x="18" y="259"/>
                                </a:lnTo>
                                <a:lnTo>
                                  <a:pt x="20" y="260"/>
                                </a:lnTo>
                                <a:lnTo>
                                  <a:pt x="21" y="261"/>
                                </a:lnTo>
                                <a:lnTo>
                                  <a:pt x="22" y="265"/>
                                </a:lnTo>
                                <a:lnTo>
                                  <a:pt x="22" y="272"/>
                                </a:lnTo>
                                <a:lnTo>
                                  <a:pt x="22" y="256"/>
                                </a:lnTo>
                                <a:lnTo>
                                  <a:pt x="22" y="255"/>
                                </a:lnTo>
                                <a:lnTo>
                                  <a:pt x="20" y="254"/>
                                </a:lnTo>
                                <a:lnTo>
                                  <a:pt x="17" y="253"/>
                                </a:lnTo>
                                <a:lnTo>
                                  <a:pt x="15" y="253"/>
                                </a:lnTo>
                                <a:lnTo>
                                  <a:pt x="10" y="253"/>
                                </a:lnTo>
                                <a:lnTo>
                                  <a:pt x="7" y="254"/>
                                </a:lnTo>
                                <a:lnTo>
                                  <a:pt x="1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9"/>
                                </a:lnTo>
                                <a:lnTo>
                                  <a:pt x="0" y="270"/>
                                </a:lnTo>
                                <a:lnTo>
                                  <a:pt x="2" y="274"/>
                                </a:lnTo>
                                <a:lnTo>
                                  <a:pt x="3" y="275"/>
                                </a:lnTo>
                                <a:lnTo>
                                  <a:pt x="6" y="277"/>
                                </a:lnTo>
                                <a:lnTo>
                                  <a:pt x="7" y="278"/>
                                </a:lnTo>
                                <a:lnTo>
                                  <a:pt x="10" y="278"/>
                                </a:lnTo>
                                <a:lnTo>
                                  <a:pt x="11" y="278"/>
                                </a:lnTo>
                                <a:lnTo>
                                  <a:pt x="15" y="278"/>
                                </a:lnTo>
                                <a:lnTo>
                                  <a:pt x="16" y="278"/>
                                </a:lnTo>
                                <a:lnTo>
                                  <a:pt x="19" y="277"/>
                                </a:lnTo>
                                <a:lnTo>
                                  <a:pt x="21" y="277"/>
                                </a:lnTo>
                                <a:lnTo>
                                  <a:pt x="22" y="276"/>
                                </a:lnTo>
                                <a:lnTo>
                                  <a:pt x="22" y="280"/>
                                </a:lnTo>
                                <a:lnTo>
                                  <a:pt x="21" y="283"/>
                                </a:lnTo>
                                <a:lnTo>
                                  <a:pt x="16" y="288"/>
                                </a:lnTo>
                                <a:lnTo>
                                  <a:pt x="13" y="289"/>
                                </a:lnTo>
                                <a:lnTo>
                                  <a:pt x="8" y="289"/>
                                </a:lnTo>
                                <a:lnTo>
                                  <a:pt x="7" y="289"/>
                                </a:lnTo>
                                <a:lnTo>
                                  <a:pt x="6" y="288"/>
                                </a:lnTo>
                                <a:lnTo>
                                  <a:pt x="5" y="288"/>
                                </a:lnTo>
                                <a:lnTo>
                                  <a:pt x="4" y="288"/>
                                </a:lnTo>
                                <a:lnTo>
                                  <a:pt x="4" y="293"/>
                                </a:lnTo>
                                <a:lnTo>
                                  <a:pt x="5" y="293"/>
                                </a:lnTo>
                                <a:lnTo>
                                  <a:pt x="7" y="293"/>
                                </a:lnTo>
                                <a:lnTo>
                                  <a:pt x="8" y="293"/>
                                </a:lnTo>
                                <a:lnTo>
                                  <a:pt x="12" y="293"/>
                                </a:lnTo>
                                <a:lnTo>
                                  <a:pt x="15" y="293"/>
                                </a:lnTo>
                                <a:lnTo>
                                  <a:pt x="19" y="291"/>
                                </a:lnTo>
                                <a:lnTo>
                                  <a:pt x="21" y="289"/>
                                </a:lnTo>
                                <a:lnTo>
                                  <a:pt x="24" y="285"/>
                                </a:lnTo>
                                <a:lnTo>
                                  <a:pt x="26" y="283"/>
                                </a:lnTo>
                                <a:lnTo>
                                  <a:pt x="27" y="278"/>
                                </a:lnTo>
                                <a:lnTo>
                                  <a:pt x="27" y="277"/>
                                </a:lnTo>
                                <a:lnTo>
                                  <a:pt x="27" y="276"/>
                                </a:lnTo>
                                <a:lnTo>
                                  <a:pt x="28" y="274"/>
                                </a:lnTo>
                                <a:close/>
                                <a:moveTo>
                                  <a:pt x="157" y="289"/>
                                </a:moveTo>
                                <a:lnTo>
                                  <a:pt x="149" y="289"/>
                                </a:lnTo>
                                <a:lnTo>
                                  <a:pt x="149" y="254"/>
                                </a:lnTo>
                                <a:lnTo>
                                  <a:pt x="145" y="254"/>
                                </a:lnTo>
                                <a:lnTo>
                                  <a:pt x="145" y="255"/>
                                </a:lnTo>
                                <a:lnTo>
                                  <a:pt x="145" y="256"/>
                                </a:lnTo>
                                <a:lnTo>
                                  <a:pt x="144" y="257"/>
                                </a:lnTo>
                                <a:lnTo>
                                  <a:pt x="143" y="257"/>
                                </a:lnTo>
                                <a:lnTo>
                                  <a:pt x="142" y="258"/>
                                </a:lnTo>
                                <a:lnTo>
                                  <a:pt x="141" y="258"/>
                                </a:lnTo>
                                <a:lnTo>
                                  <a:pt x="140" y="259"/>
                                </a:lnTo>
                                <a:lnTo>
                                  <a:pt x="137" y="259"/>
                                </a:lnTo>
                                <a:lnTo>
                                  <a:pt x="136" y="259"/>
                                </a:lnTo>
                                <a:lnTo>
                                  <a:pt x="136" y="262"/>
                                </a:lnTo>
                                <a:lnTo>
                                  <a:pt x="144" y="262"/>
                                </a:lnTo>
                                <a:lnTo>
                                  <a:pt x="144" y="289"/>
                                </a:lnTo>
                                <a:lnTo>
                                  <a:pt x="136" y="289"/>
                                </a:lnTo>
                                <a:lnTo>
                                  <a:pt x="136" y="292"/>
                                </a:lnTo>
                                <a:lnTo>
                                  <a:pt x="157" y="292"/>
                                </a:lnTo>
                                <a:lnTo>
                                  <a:pt x="157" y="289"/>
                                </a:lnTo>
                                <a:close/>
                                <a:moveTo>
                                  <a:pt x="178" y="35"/>
                                </a:moveTo>
                                <a:lnTo>
                                  <a:pt x="157" y="35"/>
                                </a:lnTo>
                                <a:lnTo>
                                  <a:pt x="165" y="29"/>
                                </a:lnTo>
                                <a:lnTo>
                                  <a:pt x="166" y="27"/>
                                </a:lnTo>
                                <a:lnTo>
                                  <a:pt x="171" y="23"/>
                                </a:lnTo>
                                <a:lnTo>
                                  <a:pt x="173" y="21"/>
                                </a:lnTo>
                                <a:lnTo>
                                  <a:pt x="173" y="20"/>
                                </a:lnTo>
                                <a:lnTo>
                                  <a:pt x="175" y="18"/>
                                </a:lnTo>
                                <a:lnTo>
                                  <a:pt x="175" y="16"/>
                                </a:lnTo>
                                <a:lnTo>
                                  <a:pt x="176" y="14"/>
                                </a:lnTo>
                                <a:lnTo>
                                  <a:pt x="176" y="12"/>
                                </a:lnTo>
                                <a:lnTo>
                                  <a:pt x="176" y="8"/>
                                </a:lnTo>
                                <a:lnTo>
                                  <a:pt x="175" y="5"/>
                                </a:lnTo>
                                <a:lnTo>
                                  <a:pt x="171" y="1"/>
                                </a:lnTo>
                                <a:lnTo>
                                  <a:pt x="167" y="0"/>
                                </a:lnTo>
                                <a:lnTo>
                                  <a:pt x="162" y="0"/>
                                </a:lnTo>
                                <a:lnTo>
                                  <a:pt x="160" y="1"/>
                                </a:lnTo>
                                <a:lnTo>
                                  <a:pt x="155" y="2"/>
                                </a:lnTo>
                                <a:lnTo>
                                  <a:pt x="154" y="2"/>
                                </a:lnTo>
                                <a:lnTo>
                                  <a:pt x="153" y="3"/>
                                </a:lnTo>
                                <a:lnTo>
                                  <a:pt x="153" y="8"/>
                                </a:lnTo>
                                <a:lnTo>
                                  <a:pt x="155" y="7"/>
                                </a:lnTo>
                                <a:lnTo>
                                  <a:pt x="156" y="6"/>
                                </a:lnTo>
                                <a:lnTo>
                                  <a:pt x="160" y="5"/>
                                </a:lnTo>
                                <a:lnTo>
                                  <a:pt x="162" y="5"/>
                                </a:lnTo>
                                <a:lnTo>
                                  <a:pt x="166" y="5"/>
                                </a:lnTo>
                                <a:lnTo>
                                  <a:pt x="168" y="5"/>
                                </a:lnTo>
                                <a:lnTo>
                                  <a:pt x="170" y="8"/>
                                </a:lnTo>
                                <a:lnTo>
                                  <a:pt x="171" y="9"/>
                                </a:lnTo>
                                <a:lnTo>
                                  <a:pt x="171" y="13"/>
                                </a:lnTo>
                                <a:lnTo>
                                  <a:pt x="170" y="15"/>
                                </a:lnTo>
                                <a:lnTo>
                                  <a:pt x="168" y="19"/>
                                </a:lnTo>
                                <a:lnTo>
                                  <a:pt x="166" y="22"/>
                                </a:lnTo>
                                <a:lnTo>
                                  <a:pt x="159" y="28"/>
                                </a:lnTo>
                                <a:lnTo>
                                  <a:pt x="152" y="34"/>
                                </a:lnTo>
                                <a:lnTo>
                                  <a:pt x="152" y="40"/>
                                </a:lnTo>
                                <a:lnTo>
                                  <a:pt x="178" y="40"/>
                                </a:lnTo>
                                <a:lnTo>
                                  <a:pt x="178" y="35"/>
                                </a:lnTo>
                                <a:close/>
                                <a:moveTo>
                                  <a:pt x="178" y="157"/>
                                </a:moveTo>
                                <a:lnTo>
                                  <a:pt x="178" y="151"/>
                                </a:lnTo>
                                <a:lnTo>
                                  <a:pt x="178" y="149"/>
                                </a:lnTo>
                                <a:lnTo>
                                  <a:pt x="177" y="146"/>
                                </a:lnTo>
                                <a:lnTo>
                                  <a:pt x="176" y="146"/>
                                </a:lnTo>
                                <a:lnTo>
                                  <a:pt x="175" y="145"/>
                                </a:lnTo>
                                <a:lnTo>
                                  <a:pt x="174" y="144"/>
                                </a:lnTo>
                                <a:lnTo>
                                  <a:pt x="173" y="143"/>
                                </a:lnTo>
                                <a:lnTo>
                                  <a:pt x="173" y="157"/>
                                </a:lnTo>
                                <a:lnTo>
                                  <a:pt x="172" y="159"/>
                                </a:lnTo>
                                <a:lnTo>
                                  <a:pt x="170" y="162"/>
                                </a:lnTo>
                                <a:lnTo>
                                  <a:pt x="168" y="163"/>
                                </a:lnTo>
                                <a:lnTo>
                                  <a:pt x="164" y="163"/>
                                </a:lnTo>
                                <a:lnTo>
                                  <a:pt x="163" y="162"/>
                                </a:lnTo>
                                <a:lnTo>
                                  <a:pt x="161" y="162"/>
                                </a:lnTo>
                                <a:lnTo>
                                  <a:pt x="160" y="161"/>
                                </a:lnTo>
                                <a:lnTo>
                                  <a:pt x="158" y="160"/>
                                </a:lnTo>
                                <a:lnTo>
                                  <a:pt x="158" y="158"/>
                                </a:lnTo>
                                <a:lnTo>
                                  <a:pt x="157" y="155"/>
                                </a:lnTo>
                                <a:lnTo>
                                  <a:pt x="156" y="154"/>
                                </a:lnTo>
                                <a:lnTo>
                                  <a:pt x="156" y="148"/>
                                </a:lnTo>
                                <a:lnTo>
                                  <a:pt x="158" y="147"/>
                                </a:lnTo>
                                <a:lnTo>
                                  <a:pt x="159" y="146"/>
                                </a:lnTo>
                                <a:lnTo>
                                  <a:pt x="162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65" y="146"/>
                                </a:lnTo>
                                <a:lnTo>
                                  <a:pt x="167" y="146"/>
                                </a:lnTo>
                                <a:lnTo>
                                  <a:pt x="168" y="146"/>
                                </a:lnTo>
                                <a:lnTo>
                                  <a:pt x="169" y="146"/>
                                </a:lnTo>
                                <a:lnTo>
                                  <a:pt x="171" y="148"/>
                                </a:lnTo>
                                <a:lnTo>
                                  <a:pt x="172" y="149"/>
                                </a:lnTo>
                                <a:lnTo>
                                  <a:pt x="173" y="151"/>
                                </a:lnTo>
                                <a:lnTo>
                                  <a:pt x="173" y="157"/>
                                </a:lnTo>
                                <a:lnTo>
                                  <a:pt x="173" y="143"/>
                                </a:lnTo>
                                <a:lnTo>
                                  <a:pt x="171" y="142"/>
                                </a:lnTo>
                                <a:lnTo>
                                  <a:pt x="169" y="141"/>
                                </a:lnTo>
                                <a:lnTo>
                                  <a:pt x="167" y="141"/>
                                </a:lnTo>
                                <a:lnTo>
                                  <a:pt x="164" y="141"/>
                                </a:lnTo>
                                <a:lnTo>
                                  <a:pt x="162" y="142"/>
                                </a:lnTo>
                                <a:lnTo>
                                  <a:pt x="159" y="142"/>
                                </a:lnTo>
                                <a:lnTo>
                                  <a:pt x="158" y="143"/>
                                </a:lnTo>
                                <a:lnTo>
                                  <a:pt x="156" y="144"/>
                                </a:lnTo>
                                <a:lnTo>
                                  <a:pt x="157" y="140"/>
                                </a:lnTo>
                                <a:lnTo>
                                  <a:pt x="158" y="137"/>
                                </a:lnTo>
                                <a:lnTo>
                                  <a:pt x="163" y="132"/>
                                </a:lnTo>
                                <a:lnTo>
                                  <a:pt x="166" y="131"/>
                                </a:lnTo>
                                <a:lnTo>
                                  <a:pt x="170" y="131"/>
                                </a:lnTo>
                                <a:lnTo>
                                  <a:pt x="171" y="131"/>
                                </a:lnTo>
                                <a:lnTo>
                                  <a:pt x="173" y="132"/>
                                </a:lnTo>
                                <a:lnTo>
                                  <a:pt x="174" y="132"/>
                                </a:lnTo>
                                <a:lnTo>
                                  <a:pt x="175" y="132"/>
                                </a:lnTo>
                                <a:lnTo>
                                  <a:pt x="175" y="131"/>
                                </a:lnTo>
                                <a:lnTo>
                                  <a:pt x="175" y="127"/>
                                </a:lnTo>
                                <a:lnTo>
                                  <a:pt x="174" y="127"/>
                                </a:lnTo>
                                <a:lnTo>
                                  <a:pt x="173" y="127"/>
                                </a:lnTo>
                                <a:lnTo>
                                  <a:pt x="172" y="127"/>
                                </a:lnTo>
                                <a:lnTo>
                                  <a:pt x="171" y="127"/>
                                </a:lnTo>
                                <a:lnTo>
                                  <a:pt x="167" y="127"/>
                                </a:lnTo>
                                <a:lnTo>
                                  <a:pt x="164" y="127"/>
                                </a:lnTo>
                                <a:lnTo>
                                  <a:pt x="159" y="129"/>
                                </a:lnTo>
                                <a:lnTo>
                                  <a:pt x="157" y="131"/>
                                </a:lnTo>
                                <a:lnTo>
                                  <a:pt x="154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51" y="143"/>
                                </a:lnTo>
                                <a:lnTo>
                                  <a:pt x="151" y="154"/>
                                </a:lnTo>
                                <a:lnTo>
                                  <a:pt x="151" y="155"/>
                                </a:lnTo>
                                <a:lnTo>
                                  <a:pt x="153" y="160"/>
                                </a:lnTo>
                                <a:lnTo>
                                  <a:pt x="154" y="162"/>
                                </a:lnTo>
                                <a:lnTo>
                                  <a:pt x="157" y="165"/>
                                </a:lnTo>
                                <a:lnTo>
                                  <a:pt x="158" y="165"/>
                                </a:lnTo>
                                <a:lnTo>
                                  <a:pt x="161" y="167"/>
                                </a:lnTo>
                                <a:lnTo>
                                  <a:pt x="163" y="167"/>
                                </a:lnTo>
                                <a:lnTo>
                                  <a:pt x="169" y="167"/>
                                </a:lnTo>
                                <a:lnTo>
                                  <a:pt x="172" y="166"/>
                                </a:lnTo>
                                <a:lnTo>
                                  <a:pt x="175" y="163"/>
                                </a:lnTo>
                                <a:lnTo>
                                  <a:pt x="177" y="161"/>
                                </a:lnTo>
                                <a:lnTo>
                                  <a:pt x="178" y="157"/>
                                </a:lnTo>
                                <a:close/>
                                <a:moveTo>
                                  <a:pt x="193" y="266"/>
                                </a:moveTo>
                                <a:lnTo>
                                  <a:pt x="192" y="261"/>
                                </a:lnTo>
                                <a:lnTo>
                                  <a:pt x="190" y="257"/>
                                </a:lnTo>
                                <a:lnTo>
                                  <a:pt x="188" y="255"/>
                                </a:lnTo>
                                <a:lnTo>
                                  <a:pt x="188" y="278"/>
                                </a:lnTo>
                                <a:lnTo>
                                  <a:pt x="187" y="282"/>
                                </a:lnTo>
                                <a:lnTo>
                                  <a:pt x="187" y="283"/>
                                </a:lnTo>
                                <a:lnTo>
                                  <a:pt x="186" y="286"/>
                                </a:lnTo>
                                <a:lnTo>
                                  <a:pt x="185" y="287"/>
                                </a:lnTo>
                                <a:lnTo>
                                  <a:pt x="183" y="289"/>
                                </a:lnTo>
                                <a:lnTo>
                                  <a:pt x="182" y="289"/>
                                </a:lnTo>
                                <a:lnTo>
                                  <a:pt x="178" y="289"/>
                                </a:lnTo>
                                <a:lnTo>
                                  <a:pt x="177" y="289"/>
                                </a:lnTo>
                                <a:lnTo>
                                  <a:pt x="175" y="287"/>
                                </a:lnTo>
                                <a:lnTo>
                                  <a:pt x="174" y="286"/>
                                </a:lnTo>
                                <a:lnTo>
                                  <a:pt x="173" y="283"/>
                                </a:lnTo>
                                <a:lnTo>
                                  <a:pt x="172" y="282"/>
                                </a:lnTo>
                                <a:lnTo>
                                  <a:pt x="172" y="278"/>
                                </a:lnTo>
                                <a:lnTo>
                                  <a:pt x="172" y="268"/>
                                </a:lnTo>
                                <a:lnTo>
                                  <a:pt x="172" y="264"/>
                                </a:lnTo>
                                <a:lnTo>
                                  <a:pt x="173" y="263"/>
                                </a:lnTo>
                                <a:lnTo>
                                  <a:pt x="174" y="260"/>
                                </a:lnTo>
                                <a:lnTo>
                                  <a:pt x="175" y="259"/>
                                </a:lnTo>
                                <a:lnTo>
                                  <a:pt x="177" y="258"/>
                                </a:lnTo>
                                <a:lnTo>
                                  <a:pt x="178" y="257"/>
                                </a:lnTo>
                                <a:lnTo>
                                  <a:pt x="182" y="257"/>
                                </a:lnTo>
                                <a:lnTo>
                                  <a:pt x="183" y="258"/>
                                </a:lnTo>
                                <a:lnTo>
                                  <a:pt x="185" y="259"/>
                                </a:lnTo>
                                <a:lnTo>
                                  <a:pt x="186" y="260"/>
                                </a:lnTo>
                                <a:lnTo>
                                  <a:pt x="187" y="263"/>
                                </a:lnTo>
                                <a:lnTo>
                                  <a:pt x="187" y="264"/>
                                </a:lnTo>
                                <a:lnTo>
                                  <a:pt x="188" y="266"/>
                                </a:lnTo>
                                <a:lnTo>
                                  <a:pt x="188" y="278"/>
                                </a:lnTo>
                                <a:lnTo>
                                  <a:pt x="188" y="255"/>
                                </a:lnTo>
                                <a:lnTo>
                                  <a:pt x="185" y="253"/>
                                </a:lnTo>
                                <a:lnTo>
                                  <a:pt x="175" y="253"/>
                                </a:lnTo>
                                <a:lnTo>
                                  <a:pt x="172" y="255"/>
                                </a:lnTo>
                                <a:lnTo>
                                  <a:pt x="168" y="261"/>
                                </a:lnTo>
                                <a:lnTo>
                                  <a:pt x="166" y="266"/>
                                </a:lnTo>
                                <a:lnTo>
                                  <a:pt x="166" y="280"/>
                                </a:lnTo>
                                <a:lnTo>
                                  <a:pt x="168" y="285"/>
                                </a:lnTo>
                                <a:lnTo>
                                  <a:pt x="172" y="292"/>
                                </a:lnTo>
                                <a:lnTo>
                                  <a:pt x="175" y="293"/>
                                </a:lnTo>
                                <a:lnTo>
                                  <a:pt x="184" y="293"/>
                                </a:lnTo>
                                <a:lnTo>
                                  <a:pt x="188" y="292"/>
                                </a:lnTo>
                                <a:lnTo>
                                  <a:pt x="190" y="289"/>
                                </a:lnTo>
                                <a:lnTo>
                                  <a:pt x="192" y="285"/>
                                </a:lnTo>
                                <a:lnTo>
                                  <a:pt x="193" y="280"/>
                                </a:lnTo>
                                <a:lnTo>
                                  <a:pt x="193" y="266"/>
                                </a:lnTo>
                                <a:close/>
                                <a:moveTo>
                                  <a:pt x="329" y="27"/>
                                </a:moveTo>
                                <a:lnTo>
                                  <a:pt x="328" y="25"/>
                                </a:lnTo>
                                <a:lnTo>
                                  <a:pt x="327" y="23"/>
                                </a:lnTo>
                                <a:lnTo>
                                  <a:pt x="326" y="22"/>
                                </a:lnTo>
                                <a:lnTo>
                                  <a:pt x="326" y="21"/>
                                </a:lnTo>
                                <a:lnTo>
                                  <a:pt x="325" y="21"/>
                                </a:lnTo>
                                <a:lnTo>
                                  <a:pt x="324" y="20"/>
                                </a:lnTo>
                                <a:lnTo>
                                  <a:pt x="322" y="19"/>
                                </a:lnTo>
                                <a:lnTo>
                                  <a:pt x="321" y="19"/>
                                </a:lnTo>
                                <a:lnTo>
                                  <a:pt x="320" y="19"/>
                                </a:lnTo>
                                <a:lnTo>
                                  <a:pt x="320" y="18"/>
                                </a:lnTo>
                                <a:lnTo>
                                  <a:pt x="322" y="18"/>
                                </a:lnTo>
                                <a:lnTo>
                                  <a:pt x="324" y="17"/>
                                </a:lnTo>
                                <a:lnTo>
                                  <a:pt x="327" y="14"/>
                                </a:lnTo>
                                <a:lnTo>
                                  <a:pt x="328" y="12"/>
                                </a:lnTo>
                                <a:lnTo>
                                  <a:pt x="328" y="8"/>
                                </a:lnTo>
                                <a:lnTo>
                                  <a:pt x="327" y="7"/>
                                </a:lnTo>
                                <a:lnTo>
                                  <a:pt x="326" y="4"/>
                                </a:lnTo>
                                <a:lnTo>
                                  <a:pt x="325" y="3"/>
                                </a:lnTo>
                                <a:lnTo>
                                  <a:pt x="323" y="2"/>
                                </a:lnTo>
                                <a:lnTo>
                                  <a:pt x="321" y="1"/>
                                </a:lnTo>
                                <a:lnTo>
                                  <a:pt x="319" y="0"/>
                                </a:lnTo>
                                <a:lnTo>
                                  <a:pt x="317" y="0"/>
                                </a:lnTo>
                                <a:lnTo>
                                  <a:pt x="313" y="0"/>
                                </a:lnTo>
                                <a:lnTo>
                                  <a:pt x="311" y="1"/>
                                </a:lnTo>
                                <a:lnTo>
                                  <a:pt x="307" y="2"/>
                                </a:lnTo>
                                <a:lnTo>
                                  <a:pt x="305" y="2"/>
                                </a:lnTo>
                                <a:lnTo>
                                  <a:pt x="304" y="3"/>
                                </a:lnTo>
                                <a:lnTo>
                                  <a:pt x="304" y="8"/>
                                </a:lnTo>
                                <a:lnTo>
                                  <a:pt x="306" y="7"/>
                                </a:lnTo>
                                <a:lnTo>
                                  <a:pt x="308" y="6"/>
                                </a:lnTo>
                                <a:lnTo>
                                  <a:pt x="311" y="5"/>
                                </a:lnTo>
                                <a:lnTo>
                                  <a:pt x="313" y="5"/>
                                </a:lnTo>
                                <a:lnTo>
                                  <a:pt x="316" y="5"/>
                                </a:lnTo>
                                <a:lnTo>
                                  <a:pt x="317" y="5"/>
                                </a:lnTo>
                                <a:lnTo>
                                  <a:pt x="319" y="5"/>
                                </a:lnTo>
                                <a:lnTo>
                                  <a:pt x="319" y="6"/>
                                </a:lnTo>
                                <a:lnTo>
                                  <a:pt x="321" y="6"/>
                                </a:lnTo>
                                <a:lnTo>
                                  <a:pt x="321" y="7"/>
                                </a:lnTo>
                                <a:lnTo>
                                  <a:pt x="322" y="8"/>
                                </a:lnTo>
                                <a:lnTo>
                                  <a:pt x="322" y="9"/>
                                </a:lnTo>
                                <a:lnTo>
                                  <a:pt x="322" y="12"/>
                                </a:lnTo>
                                <a:lnTo>
                                  <a:pt x="322" y="14"/>
                                </a:lnTo>
                                <a:lnTo>
                                  <a:pt x="318" y="16"/>
                                </a:lnTo>
                                <a:lnTo>
                                  <a:pt x="316" y="17"/>
                                </a:lnTo>
                                <a:lnTo>
                                  <a:pt x="312" y="17"/>
                                </a:lnTo>
                                <a:lnTo>
                                  <a:pt x="312" y="21"/>
                                </a:lnTo>
                                <a:lnTo>
                                  <a:pt x="316" y="21"/>
                                </a:lnTo>
                                <a:lnTo>
                                  <a:pt x="317" y="21"/>
                                </a:lnTo>
                                <a:lnTo>
                                  <a:pt x="319" y="22"/>
                                </a:lnTo>
                                <a:lnTo>
                                  <a:pt x="320" y="22"/>
                                </a:lnTo>
                                <a:lnTo>
                                  <a:pt x="321" y="23"/>
                                </a:lnTo>
                                <a:lnTo>
                                  <a:pt x="322" y="24"/>
                                </a:lnTo>
                                <a:lnTo>
                                  <a:pt x="323" y="25"/>
                                </a:lnTo>
                                <a:lnTo>
                                  <a:pt x="323" y="27"/>
                                </a:lnTo>
                                <a:lnTo>
                                  <a:pt x="323" y="29"/>
                                </a:lnTo>
                                <a:lnTo>
                                  <a:pt x="323" y="31"/>
                                </a:lnTo>
                                <a:lnTo>
                                  <a:pt x="322" y="32"/>
                                </a:lnTo>
                                <a:lnTo>
                                  <a:pt x="322" y="33"/>
                                </a:lnTo>
                                <a:lnTo>
                                  <a:pt x="320" y="35"/>
                                </a:lnTo>
                                <a:lnTo>
                                  <a:pt x="319" y="35"/>
                                </a:lnTo>
                                <a:lnTo>
                                  <a:pt x="317" y="36"/>
                                </a:lnTo>
                                <a:lnTo>
                                  <a:pt x="315" y="36"/>
                                </a:lnTo>
                                <a:lnTo>
                                  <a:pt x="312" y="36"/>
                                </a:lnTo>
                                <a:lnTo>
                                  <a:pt x="311" y="36"/>
                                </a:lnTo>
                                <a:lnTo>
                                  <a:pt x="307" y="35"/>
                                </a:lnTo>
                                <a:lnTo>
                                  <a:pt x="305" y="34"/>
                                </a:lnTo>
                                <a:lnTo>
                                  <a:pt x="303" y="33"/>
                                </a:lnTo>
                                <a:lnTo>
                                  <a:pt x="303" y="38"/>
                                </a:lnTo>
                                <a:lnTo>
                                  <a:pt x="304" y="39"/>
                                </a:lnTo>
                                <a:lnTo>
                                  <a:pt x="306" y="39"/>
                                </a:lnTo>
                                <a:lnTo>
                                  <a:pt x="310" y="40"/>
                                </a:lnTo>
                                <a:lnTo>
                                  <a:pt x="312" y="41"/>
                                </a:lnTo>
                                <a:lnTo>
                                  <a:pt x="317" y="41"/>
                                </a:lnTo>
                                <a:lnTo>
                                  <a:pt x="318" y="40"/>
                                </a:lnTo>
                                <a:lnTo>
                                  <a:pt x="322" y="39"/>
                                </a:lnTo>
                                <a:lnTo>
                                  <a:pt x="324" y="38"/>
                                </a:lnTo>
                                <a:lnTo>
                                  <a:pt x="326" y="36"/>
                                </a:lnTo>
                                <a:lnTo>
                                  <a:pt x="327" y="35"/>
                                </a:lnTo>
                                <a:lnTo>
                                  <a:pt x="328" y="32"/>
                                </a:lnTo>
                                <a:lnTo>
                                  <a:pt x="329" y="30"/>
                                </a:lnTo>
                                <a:lnTo>
                                  <a:pt x="329" y="27"/>
                                </a:lnTo>
                                <a:close/>
                                <a:moveTo>
                                  <a:pt x="329" y="127"/>
                                </a:moveTo>
                                <a:lnTo>
                                  <a:pt x="302" y="127"/>
                                </a:lnTo>
                                <a:lnTo>
                                  <a:pt x="302" y="131"/>
                                </a:lnTo>
                                <a:lnTo>
                                  <a:pt x="325" y="131"/>
                                </a:lnTo>
                                <a:lnTo>
                                  <a:pt x="306" y="165"/>
                                </a:lnTo>
                                <a:lnTo>
                                  <a:pt x="311" y="165"/>
                                </a:lnTo>
                                <a:lnTo>
                                  <a:pt x="329" y="132"/>
                                </a:lnTo>
                                <a:lnTo>
                                  <a:pt x="329" y="127"/>
                                </a:lnTo>
                                <a:close/>
                                <a:moveTo>
                                  <a:pt x="480" y="153"/>
                                </a:moveTo>
                                <a:lnTo>
                                  <a:pt x="480" y="151"/>
                                </a:lnTo>
                                <a:lnTo>
                                  <a:pt x="47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75" y="154"/>
                                </a:lnTo>
                                <a:lnTo>
                                  <a:pt x="475" y="158"/>
                                </a:lnTo>
                                <a:lnTo>
                                  <a:pt x="474" y="160"/>
                                </a:lnTo>
                                <a:lnTo>
                                  <a:pt x="471" y="163"/>
                                </a:lnTo>
                                <a:lnTo>
                                  <a:pt x="469" y="163"/>
                                </a:lnTo>
                                <a:lnTo>
                                  <a:pt x="464" y="163"/>
                                </a:lnTo>
                                <a:lnTo>
                                  <a:pt x="462" y="16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59"/>
                                </a:lnTo>
                                <a:lnTo>
                                  <a:pt x="458" y="157"/>
                                </a:lnTo>
                                <a:lnTo>
                                  <a:pt x="458" y="153"/>
                                </a:lnTo>
                                <a:lnTo>
                                  <a:pt x="459" y="152"/>
                                </a:lnTo>
                                <a:lnTo>
                                  <a:pt x="461" y="149"/>
                                </a:lnTo>
                                <a:lnTo>
                                  <a:pt x="462" y="148"/>
                                </a:lnTo>
                                <a:lnTo>
                                  <a:pt x="463" y="147"/>
                                </a:lnTo>
                                <a:lnTo>
                                  <a:pt x="469" y="149"/>
                                </a:lnTo>
                                <a:lnTo>
                                  <a:pt x="472" y="150"/>
                                </a:lnTo>
                                <a:lnTo>
                                  <a:pt x="473" y="151"/>
                                </a:lnTo>
                                <a:lnTo>
                                  <a:pt x="475" y="153"/>
                                </a:lnTo>
                                <a:lnTo>
                                  <a:pt x="475" y="154"/>
                                </a:lnTo>
                                <a:lnTo>
                                  <a:pt x="475" y="147"/>
                                </a:lnTo>
                                <a:lnTo>
                                  <a:pt x="473" y="146"/>
                                </a:lnTo>
                                <a:lnTo>
                                  <a:pt x="475" y="145"/>
                                </a:lnTo>
                                <a:lnTo>
                                  <a:pt x="475" y="144"/>
                                </a:lnTo>
                                <a:lnTo>
                                  <a:pt x="477" y="143"/>
                                </a:lnTo>
                                <a:lnTo>
                                  <a:pt x="479" y="140"/>
                                </a:lnTo>
                                <a:lnTo>
                                  <a:pt x="479" y="139"/>
                                </a:lnTo>
                                <a:lnTo>
                                  <a:pt x="479" y="134"/>
                                </a:lnTo>
                                <a:lnTo>
                                  <a:pt x="478" y="131"/>
                                </a:lnTo>
                                <a:lnTo>
                                  <a:pt x="477" y="130"/>
                                </a:lnTo>
                                <a:lnTo>
                                  <a:pt x="474" y="128"/>
                                </a:lnTo>
                                <a:lnTo>
                                  <a:pt x="474" y="134"/>
                                </a:lnTo>
                                <a:lnTo>
                                  <a:pt x="474" y="139"/>
                                </a:lnTo>
                                <a:lnTo>
                                  <a:pt x="474" y="140"/>
                                </a:lnTo>
                                <a:lnTo>
                                  <a:pt x="473" y="141"/>
                                </a:lnTo>
                                <a:lnTo>
                                  <a:pt x="473" y="142"/>
                                </a:lnTo>
                                <a:lnTo>
                                  <a:pt x="471" y="143"/>
                                </a:lnTo>
                                <a:lnTo>
                                  <a:pt x="470" y="144"/>
                                </a:lnTo>
                                <a:lnTo>
                                  <a:pt x="469" y="144"/>
                                </a:lnTo>
                                <a:lnTo>
                                  <a:pt x="467" y="144"/>
                                </a:lnTo>
                                <a:lnTo>
                                  <a:pt x="464" y="142"/>
                                </a:lnTo>
                                <a:lnTo>
                                  <a:pt x="462" y="141"/>
                                </a:lnTo>
                                <a:lnTo>
                                  <a:pt x="461" y="140"/>
                                </a:lnTo>
                                <a:lnTo>
                                  <a:pt x="460" y="139"/>
                                </a:lnTo>
                                <a:lnTo>
                                  <a:pt x="459" y="137"/>
                                </a:lnTo>
                                <a:lnTo>
                                  <a:pt x="459" y="134"/>
                                </a:lnTo>
                                <a:lnTo>
                                  <a:pt x="460" y="133"/>
                                </a:lnTo>
                                <a:lnTo>
                                  <a:pt x="463" y="131"/>
                                </a:lnTo>
                                <a:lnTo>
                                  <a:pt x="464" y="130"/>
                                </a:lnTo>
                                <a:lnTo>
                                  <a:pt x="469" y="130"/>
                                </a:lnTo>
                                <a:lnTo>
                                  <a:pt x="471" y="131"/>
                                </a:lnTo>
                                <a:lnTo>
                                  <a:pt x="472" y="132"/>
                                </a:lnTo>
                                <a:lnTo>
                                  <a:pt x="474" y="133"/>
                                </a:lnTo>
                                <a:lnTo>
                                  <a:pt x="474" y="134"/>
                                </a:lnTo>
                                <a:lnTo>
                                  <a:pt x="474" y="128"/>
                                </a:lnTo>
                                <a:lnTo>
                                  <a:pt x="474" y="127"/>
                                </a:lnTo>
                                <a:lnTo>
                                  <a:pt x="471" y="127"/>
                                </a:lnTo>
                                <a:lnTo>
                                  <a:pt x="463" y="127"/>
                                </a:lnTo>
                                <a:lnTo>
                                  <a:pt x="460" y="128"/>
                                </a:lnTo>
                                <a:lnTo>
                                  <a:pt x="455" y="131"/>
                                </a:lnTo>
                                <a:lnTo>
                                  <a:pt x="454" y="134"/>
                                </a:lnTo>
                                <a:lnTo>
                                  <a:pt x="454" y="139"/>
                                </a:lnTo>
                                <a:lnTo>
                                  <a:pt x="454" y="140"/>
                                </a:lnTo>
                                <a:lnTo>
                                  <a:pt x="456" y="143"/>
                                </a:lnTo>
                                <a:lnTo>
                                  <a:pt x="458" y="144"/>
                                </a:lnTo>
                                <a:lnTo>
                                  <a:pt x="460" y="145"/>
                                </a:lnTo>
                                <a:lnTo>
                                  <a:pt x="460" y="146"/>
                                </a:lnTo>
                                <a:lnTo>
                                  <a:pt x="458" y="147"/>
                                </a:lnTo>
                                <a:lnTo>
                                  <a:pt x="456" y="148"/>
                                </a:lnTo>
                                <a:lnTo>
                                  <a:pt x="454" y="151"/>
                                </a:lnTo>
                                <a:lnTo>
                                  <a:pt x="453" y="153"/>
                                </a:lnTo>
                                <a:lnTo>
                                  <a:pt x="453" y="159"/>
                                </a:lnTo>
                                <a:lnTo>
                                  <a:pt x="454" y="162"/>
                                </a:lnTo>
                                <a:lnTo>
                                  <a:pt x="459" y="166"/>
                                </a:lnTo>
                                <a:lnTo>
                                  <a:pt x="462" y="167"/>
                                </a:lnTo>
                                <a:lnTo>
                                  <a:pt x="471" y="167"/>
                                </a:lnTo>
                                <a:lnTo>
                                  <a:pt x="474" y="166"/>
                                </a:lnTo>
                                <a:lnTo>
                                  <a:pt x="477" y="163"/>
                                </a:lnTo>
                                <a:lnTo>
                                  <a:pt x="479" y="162"/>
                                </a:lnTo>
                                <a:lnTo>
                                  <a:pt x="480" y="159"/>
                                </a:lnTo>
                                <a:lnTo>
                                  <a:pt x="480" y="153"/>
                                </a:lnTo>
                                <a:close/>
                                <a:moveTo>
                                  <a:pt x="481" y="24"/>
                                </a:moveTo>
                                <a:lnTo>
                                  <a:pt x="476" y="24"/>
                                </a:lnTo>
                                <a:lnTo>
                                  <a:pt x="476" y="7"/>
                                </a:lnTo>
                                <a:lnTo>
                                  <a:pt x="476" y="0"/>
                                </a:lnTo>
                                <a:lnTo>
                                  <a:pt x="471" y="0"/>
                                </a:lnTo>
                                <a:lnTo>
                                  <a:pt x="471" y="1"/>
                                </a:lnTo>
                                <a:lnTo>
                                  <a:pt x="471" y="7"/>
                                </a:lnTo>
                                <a:lnTo>
                                  <a:pt x="471" y="24"/>
                                </a:lnTo>
                                <a:lnTo>
                                  <a:pt x="456" y="24"/>
                                </a:lnTo>
                                <a:lnTo>
                                  <a:pt x="471" y="7"/>
                                </a:lnTo>
                                <a:lnTo>
                                  <a:pt x="471" y="1"/>
                                </a:lnTo>
                                <a:lnTo>
                                  <a:pt x="452" y="22"/>
                                </a:lnTo>
                                <a:lnTo>
                                  <a:pt x="452" y="28"/>
                                </a:lnTo>
                                <a:lnTo>
                                  <a:pt x="471" y="28"/>
                                </a:lnTo>
                                <a:lnTo>
                                  <a:pt x="471" y="39"/>
                                </a:lnTo>
                                <a:lnTo>
                                  <a:pt x="476" y="39"/>
                                </a:lnTo>
                                <a:lnTo>
                                  <a:pt x="476" y="28"/>
                                </a:lnTo>
                                <a:lnTo>
                                  <a:pt x="481" y="28"/>
                                </a:lnTo>
                                <a:lnTo>
                                  <a:pt x="48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287004" name="docshape264"/>
                        <wps:cNvSpPr>
                          <a:spLocks/>
                        </wps:cNvSpPr>
                        <wps:spPr bwMode="auto">
                          <a:xfrm>
                            <a:off x="1189" y="-1073"/>
                            <a:ext cx="565" cy="314"/>
                          </a:xfrm>
                          <a:custGeom>
                            <a:avLst/>
                            <a:gdLst>
                              <a:gd name="T0" fmla="+- 0 1302 1190"/>
                              <a:gd name="T1" fmla="*/ T0 w 565"/>
                              <a:gd name="T2" fmla="+- 0 -820 -1072"/>
                              <a:gd name="T3" fmla="*/ -820 h 314"/>
                              <a:gd name="T4" fmla="+- 0 1190 1190"/>
                              <a:gd name="T5" fmla="*/ T4 w 565"/>
                              <a:gd name="T6" fmla="+- 0 -820 -1072"/>
                              <a:gd name="T7" fmla="*/ -820 h 314"/>
                              <a:gd name="T8" fmla="+- 0 1190 1190"/>
                              <a:gd name="T9" fmla="*/ T8 w 565"/>
                              <a:gd name="T10" fmla="+- 0 -759 -1072"/>
                              <a:gd name="T11" fmla="*/ -759 h 314"/>
                              <a:gd name="T12" fmla="+- 0 1302 1190"/>
                              <a:gd name="T13" fmla="*/ T12 w 565"/>
                              <a:gd name="T14" fmla="+- 0 -759 -1072"/>
                              <a:gd name="T15" fmla="*/ -759 h 314"/>
                              <a:gd name="T16" fmla="+- 0 1302 1190"/>
                              <a:gd name="T17" fmla="*/ T16 w 565"/>
                              <a:gd name="T18" fmla="+- 0 -820 -1072"/>
                              <a:gd name="T19" fmla="*/ -820 h 314"/>
                              <a:gd name="T20" fmla="+- 0 1302 1190"/>
                              <a:gd name="T21" fmla="*/ T20 w 565"/>
                              <a:gd name="T22" fmla="+- 0 -946 -1072"/>
                              <a:gd name="T23" fmla="*/ -946 h 314"/>
                              <a:gd name="T24" fmla="+- 0 1190 1190"/>
                              <a:gd name="T25" fmla="*/ T24 w 565"/>
                              <a:gd name="T26" fmla="+- 0 -946 -1072"/>
                              <a:gd name="T27" fmla="*/ -946 h 314"/>
                              <a:gd name="T28" fmla="+- 0 1190 1190"/>
                              <a:gd name="T29" fmla="*/ T28 w 565"/>
                              <a:gd name="T30" fmla="+- 0 -885 -1072"/>
                              <a:gd name="T31" fmla="*/ -885 h 314"/>
                              <a:gd name="T32" fmla="+- 0 1302 1190"/>
                              <a:gd name="T33" fmla="*/ T32 w 565"/>
                              <a:gd name="T34" fmla="+- 0 -885 -1072"/>
                              <a:gd name="T35" fmla="*/ -885 h 314"/>
                              <a:gd name="T36" fmla="+- 0 1302 1190"/>
                              <a:gd name="T37" fmla="*/ T36 w 565"/>
                              <a:gd name="T38" fmla="+- 0 -946 -1072"/>
                              <a:gd name="T39" fmla="*/ -946 h 314"/>
                              <a:gd name="T40" fmla="+- 0 1302 1190"/>
                              <a:gd name="T41" fmla="*/ T40 w 565"/>
                              <a:gd name="T42" fmla="+- 0 -1072 -1072"/>
                              <a:gd name="T43" fmla="*/ -1072 h 314"/>
                              <a:gd name="T44" fmla="+- 0 1190 1190"/>
                              <a:gd name="T45" fmla="*/ T44 w 565"/>
                              <a:gd name="T46" fmla="+- 0 -1072 -1072"/>
                              <a:gd name="T47" fmla="*/ -1072 h 314"/>
                              <a:gd name="T48" fmla="+- 0 1190 1190"/>
                              <a:gd name="T49" fmla="*/ T48 w 565"/>
                              <a:gd name="T50" fmla="+- 0 -1011 -1072"/>
                              <a:gd name="T51" fmla="*/ -1011 h 314"/>
                              <a:gd name="T52" fmla="+- 0 1302 1190"/>
                              <a:gd name="T53" fmla="*/ T52 w 565"/>
                              <a:gd name="T54" fmla="+- 0 -1011 -1072"/>
                              <a:gd name="T55" fmla="*/ -1011 h 314"/>
                              <a:gd name="T56" fmla="+- 0 1302 1190"/>
                              <a:gd name="T57" fmla="*/ T56 w 565"/>
                              <a:gd name="T58" fmla="+- 0 -1072 -1072"/>
                              <a:gd name="T59" fmla="*/ -1072 h 314"/>
                              <a:gd name="T60" fmla="+- 0 1453 1190"/>
                              <a:gd name="T61" fmla="*/ T60 w 565"/>
                              <a:gd name="T62" fmla="+- 0 -820 -1072"/>
                              <a:gd name="T63" fmla="*/ -820 h 314"/>
                              <a:gd name="T64" fmla="+- 0 1341 1190"/>
                              <a:gd name="T65" fmla="*/ T64 w 565"/>
                              <a:gd name="T66" fmla="+- 0 -820 -1072"/>
                              <a:gd name="T67" fmla="*/ -820 h 314"/>
                              <a:gd name="T68" fmla="+- 0 1341 1190"/>
                              <a:gd name="T69" fmla="*/ T68 w 565"/>
                              <a:gd name="T70" fmla="+- 0 -759 -1072"/>
                              <a:gd name="T71" fmla="*/ -759 h 314"/>
                              <a:gd name="T72" fmla="+- 0 1453 1190"/>
                              <a:gd name="T73" fmla="*/ T72 w 565"/>
                              <a:gd name="T74" fmla="+- 0 -759 -1072"/>
                              <a:gd name="T75" fmla="*/ -759 h 314"/>
                              <a:gd name="T76" fmla="+- 0 1453 1190"/>
                              <a:gd name="T77" fmla="*/ T76 w 565"/>
                              <a:gd name="T78" fmla="+- 0 -820 -1072"/>
                              <a:gd name="T79" fmla="*/ -820 h 314"/>
                              <a:gd name="T80" fmla="+- 0 1453 1190"/>
                              <a:gd name="T81" fmla="*/ T80 w 565"/>
                              <a:gd name="T82" fmla="+- 0 -946 -1072"/>
                              <a:gd name="T83" fmla="*/ -946 h 314"/>
                              <a:gd name="T84" fmla="+- 0 1341 1190"/>
                              <a:gd name="T85" fmla="*/ T84 w 565"/>
                              <a:gd name="T86" fmla="+- 0 -946 -1072"/>
                              <a:gd name="T87" fmla="*/ -946 h 314"/>
                              <a:gd name="T88" fmla="+- 0 1341 1190"/>
                              <a:gd name="T89" fmla="*/ T88 w 565"/>
                              <a:gd name="T90" fmla="+- 0 -885 -1072"/>
                              <a:gd name="T91" fmla="*/ -885 h 314"/>
                              <a:gd name="T92" fmla="+- 0 1453 1190"/>
                              <a:gd name="T93" fmla="*/ T92 w 565"/>
                              <a:gd name="T94" fmla="+- 0 -885 -1072"/>
                              <a:gd name="T95" fmla="*/ -885 h 314"/>
                              <a:gd name="T96" fmla="+- 0 1453 1190"/>
                              <a:gd name="T97" fmla="*/ T96 w 565"/>
                              <a:gd name="T98" fmla="+- 0 -946 -1072"/>
                              <a:gd name="T99" fmla="*/ -946 h 314"/>
                              <a:gd name="T100" fmla="+- 0 1453 1190"/>
                              <a:gd name="T101" fmla="*/ T100 w 565"/>
                              <a:gd name="T102" fmla="+- 0 -1072 -1072"/>
                              <a:gd name="T103" fmla="*/ -1072 h 314"/>
                              <a:gd name="T104" fmla="+- 0 1341 1190"/>
                              <a:gd name="T105" fmla="*/ T104 w 565"/>
                              <a:gd name="T106" fmla="+- 0 -1072 -1072"/>
                              <a:gd name="T107" fmla="*/ -1072 h 314"/>
                              <a:gd name="T108" fmla="+- 0 1341 1190"/>
                              <a:gd name="T109" fmla="*/ T108 w 565"/>
                              <a:gd name="T110" fmla="+- 0 -1011 -1072"/>
                              <a:gd name="T111" fmla="*/ -1011 h 314"/>
                              <a:gd name="T112" fmla="+- 0 1453 1190"/>
                              <a:gd name="T113" fmla="*/ T112 w 565"/>
                              <a:gd name="T114" fmla="+- 0 -1011 -1072"/>
                              <a:gd name="T115" fmla="*/ -1011 h 314"/>
                              <a:gd name="T116" fmla="+- 0 1453 1190"/>
                              <a:gd name="T117" fmla="*/ T116 w 565"/>
                              <a:gd name="T118" fmla="+- 0 -1072 -1072"/>
                              <a:gd name="T119" fmla="*/ -1072 h 314"/>
                              <a:gd name="T120" fmla="+- 0 1604 1190"/>
                              <a:gd name="T121" fmla="*/ T120 w 565"/>
                              <a:gd name="T122" fmla="+- 0 -820 -1072"/>
                              <a:gd name="T123" fmla="*/ -820 h 314"/>
                              <a:gd name="T124" fmla="+- 0 1492 1190"/>
                              <a:gd name="T125" fmla="*/ T124 w 565"/>
                              <a:gd name="T126" fmla="+- 0 -820 -1072"/>
                              <a:gd name="T127" fmla="*/ -820 h 314"/>
                              <a:gd name="T128" fmla="+- 0 1492 1190"/>
                              <a:gd name="T129" fmla="*/ T128 w 565"/>
                              <a:gd name="T130" fmla="+- 0 -759 -1072"/>
                              <a:gd name="T131" fmla="*/ -759 h 314"/>
                              <a:gd name="T132" fmla="+- 0 1604 1190"/>
                              <a:gd name="T133" fmla="*/ T132 w 565"/>
                              <a:gd name="T134" fmla="+- 0 -759 -1072"/>
                              <a:gd name="T135" fmla="*/ -759 h 314"/>
                              <a:gd name="T136" fmla="+- 0 1604 1190"/>
                              <a:gd name="T137" fmla="*/ T136 w 565"/>
                              <a:gd name="T138" fmla="+- 0 -820 -1072"/>
                              <a:gd name="T139" fmla="*/ -820 h 314"/>
                              <a:gd name="T140" fmla="+- 0 1604 1190"/>
                              <a:gd name="T141" fmla="*/ T140 w 565"/>
                              <a:gd name="T142" fmla="+- 0 -946 -1072"/>
                              <a:gd name="T143" fmla="*/ -946 h 314"/>
                              <a:gd name="T144" fmla="+- 0 1492 1190"/>
                              <a:gd name="T145" fmla="*/ T144 w 565"/>
                              <a:gd name="T146" fmla="+- 0 -946 -1072"/>
                              <a:gd name="T147" fmla="*/ -946 h 314"/>
                              <a:gd name="T148" fmla="+- 0 1492 1190"/>
                              <a:gd name="T149" fmla="*/ T148 w 565"/>
                              <a:gd name="T150" fmla="+- 0 -885 -1072"/>
                              <a:gd name="T151" fmla="*/ -885 h 314"/>
                              <a:gd name="T152" fmla="+- 0 1604 1190"/>
                              <a:gd name="T153" fmla="*/ T152 w 565"/>
                              <a:gd name="T154" fmla="+- 0 -885 -1072"/>
                              <a:gd name="T155" fmla="*/ -885 h 314"/>
                              <a:gd name="T156" fmla="+- 0 1604 1190"/>
                              <a:gd name="T157" fmla="*/ T156 w 565"/>
                              <a:gd name="T158" fmla="+- 0 -946 -1072"/>
                              <a:gd name="T159" fmla="*/ -946 h 314"/>
                              <a:gd name="T160" fmla="+- 0 1604 1190"/>
                              <a:gd name="T161" fmla="*/ T160 w 565"/>
                              <a:gd name="T162" fmla="+- 0 -1072 -1072"/>
                              <a:gd name="T163" fmla="*/ -1072 h 314"/>
                              <a:gd name="T164" fmla="+- 0 1492 1190"/>
                              <a:gd name="T165" fmla="*/ T164 w 565"/>
                              <a:gd name="T166" fmla="+- 0 -1072 -1072"/>
                              <a:gd name="T167" fmla="*/ -1072 h 314"/>
                              <a:gd name="T168" fmla="+- 0 1492 1190"/>
                              <a:gd name="T169" fmla="*/ T168 w 565"/>
                              <a:gd name="T170" fmla="+- 0 -1011 -1072"/>
                              <a:gd name="T171" fmla="*/ -1011 h 314"/>
                              <a:gd name="T172" fmla="+- 0 1604 1190"/>
                              <a:gd name="T173" fmla="*/ T172 w 565"/>
                              <a:gd name="T174" fmla="+- 0 -1011 -1072"/>
                              <a:gd name="T175" fmla="*/ -1011 h 314"/>
                              <a:gd name="T176" fmla="+- 0 1604 1190"/>
                              <a:gd name="T177" fmla="*/ T176 w 565"/>
                              <a:gd name="T178" fmla="+- 0 -1072 -1072"/>
                              <a:gd name="T179" fmla="*/ -1072 h 314"/>
                              <a:gd name="T180" fmla="+- 0 1755 1190"/>
                              <a:gd name="T181" fmla="*/ T180 w 565"/>
                              <a:gd name="T182" fmla="+- 0 -820 -1072"/>
                              <a:gd name="T183" fmla="*/ -820 h 314"/>
                              <a:gd name="T184" fmla="+- 0 1643 1190"/>
                              <a:gd name="T185" fmla="*/ T184 w 565"/>
                              <a:gd name="T186" fmla="+- 0 -820 -1072"/>
                              <a:gd name="T187" fmla="*/ -820 h 314"/>
                              <a:gd name="T188" fmla="+- 0 1643 1190"/>
                              <a:gd name="T189" fmla="*/ T188 w 565"/>
                              <a:gd name="T190" fmla="+- 0 -759 -1072"/>
                              <a:gd name="T191" fmla="*/ -759 h 314"/>
                              <a:gd name="T192" fmla="+- 0 1755 1190"/>
                              <a:gd name="T193" fmla="*/ T192 w 565"/>
                              <a:gd name="T194" fmla="+- 0 -759 -1072"/>
                              <a:gd name="T195" fmla="*/ -759 h 314"/>
                              <a:gd name="T196" fmla="+- 0 1755 1190"/>
                              <a:gd name="T197" fmla="*/ T196 w 565"/>
                              <a:gd name="T198" fmla="+- 0 -820 -1072"/>
                              <a:gd name="T199" fmla="*/ -820 h 314"/>
                              <a:gd name="T200" fmla="+- 0 1755 1190"/>
                              <a:gd name="T201" fmla="*/ T200 w 565"/>
                              <a:gd name="T202" fmla="+- 0 -946 -1072"/>
                              <a:gd name="T203" fmla="*/ -946 h 314"/>
                              <a:gd name="T204" fmla="+- 0 1643 1190"/>
                              <a:gd name="T205" fmla="*/ T204 w 565"/>
                              <a:gd name="T206" fmla="+- 0 -946 -1072"/>
                              <a:gd name="T207" fmla="*/ -946 h 314"/>
                              <a:gd name="T208" fmla="+- 0 1643 1190"/>
                              <a:gd name="T209" fmla="*/ T208 w 565"/>
                              <a:gd name="T210" fmla="+- 0 -885 -1072"/>
                              <a:gd name="T211" fmla="*/ -885 h 314"/>
                              <a:gd name="T212" fmla="+- 0 1755 1190"/>
                              <a:gd name="T213" fmla="*/ T212 w 565"/>
                              <a:gd name="T214" fmla="+- 0 -885 -1072"/>
                              <a:gd name="T215" fmla="*/ -885 h 314"/>
                              <a:gd name="T216" fmla="+- 0 1755 1190"/>
                              <a:gd name="T217" fmla="*/ T216 w 565"/>
                              <a:gd name="T218" fmla="+- 0 -946 -1072"/>
                              <a:gd name="T219" fmla="*/ -946 h 314"/>
                              <a:gd name="T220" fmla="+- 0 1755 1190"/>
                              <a:gd name="T221" fmla="*/ T220 w 565"/>
                              <a:gd name="T222" fmla="+- 0 -1072 -1072"/>
                              <a:gd name="T223" fmla="*/ -1072 h 314"/>
                              <a:gd name="T224" fmla="+- 0 1643 1190"/>
                              <a:gd name="T225" fmla="*/ T224 w 565"/>
                              <a:gd name="T226" fmla="+- 0 -1072 -1072"/>
                              <a:gd name="T227" fmla="*/ -1072 h 314"/>
                              <a:gd name="T228" fmla="+- 0 1643 1190"/>
                              <a:gd name="T229" fmla="*/ T228 w 565"/>
                              <a:gd name="T230" fmla="+- 0 -1011 -1072"/>
                              <a:gd name="T231" fmla="*/ -1011 h 314"/>
                              <a:gd name="T232" fmla="+- 0 1755 1190"/>
                              <a:gd name="T233" fmla="*/ T232 w 565"/>
                              <a:gd name="T234" fmla="+- 0 -1011 -1072"/>
                              <a:gd name="T235" fmla="*/ -1011 h 314"/>
                              <a:gd name="T236" fmla="+- 0 1755 1190"/>
                              <a:gd name="T237" fmla="*/ T236 w 565"/>
                              <a:gd name="T238" fmla="+- 0 -1072 -1072"/>
                              <a:gd name="T239" fmla="*/ -107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5" h="314">
                                <a:moveTo>
                                  <a:pt x="112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313"/>
                                </a:lnTo>
                                <a:lnTo>
                                  <a:pt x="112" y="313"/>
                                </a:lnTo>
                                <a:lnTo>
                                  <a:pt x="112" y="252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187"/>
                                </a:lnTo>
                                <a:lnTo>
                                  <a:pt x="112" y="18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63" y="252"/>
                                </a:moveTo>
                                <a:lnTo>
                                  <a:pt x="151" y="252"/>
                                </a:lnTo>
                                <a:lnTo>
                                  <a:pt x="151" y="313"/>
                                </a:lnTo>
                                <a:lnTo>
                                  <a:pt x="263" y="313"/>
                                </a:lnTo>
                                <a:lnTo>
                                  <a:pt x="263" y="252"/>
                                </a:lnTo>
                                <a:close/>
                                <a:moveTo>
                                  <a:pt x="263" y="126"/>
                                </a:moveTo>
                                <a:lnTo>
                                  <a:pt x="151" y="126"/>
                                </a:lnTo>
                                <a:lnTo>
                                  <a:pt x="151" y="187"/>
                                </a:lnTo>
                                <a:lnTo>
                                  <a:pt x="263" y="187"/>
                                </a:lnTo>
                                <a:lnTo>
                                  <a:pt x="263" y="126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61"/>
                                </a:lnTo>
                                <a:lnTo>
                                  <a:pt x="263" y="61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414" y="252"/>
                                </a:moveTo>
                                <a:lnTo>
                                  <a:pt x="302" y="252"/>
                                </a:lnTo>
                                <a:lnTo>
                                  <a:pt x="302" y="313"/>
                                </a:lnTo>
                                <a:lnTo>
                                  <a:pt x="414" y="313"/>
                                </a:lnTo>
                                <a:lnTo>
                                  <a:pt x="414" y="252"/>
                                </a:lnTo>
                                <a:close/>
                                <a:moveTo>
                                  <a:pt x="414" y="126"/>
                                </a:moveTo>
                                <a:lnTo>
                                  <a:pt x="302" y="126"/>
                                </a:lnTo>
                                <a:lnTo>
                                  <a:pt x="302" y="187"/>
                                </a:lnTo>
                                <a:lnTo>
                                  <a:pt x="414" y="187"/>
                                </a:lnTo>
                                <a:lnTo>
                                  <a:pt x="414" y="126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61"/>
                                </a:lnTo>
                                <a:lnTo>
                                  <a:pt x="414" y="61"/>
                                </a:lnTo>
                                <a:lnTo>
                                  <a:pt x="414" y="0"/>
                                </a:lnTo>
                                <a:close/>
                                <a:moveTo>
                                  <a:pt x="565" y="252"/>
                                </a:moveTo>
                                <a:lnTo>
                                  <a:pt x="453" y="252"/>
                                </a:lnTo>
                                <a:lnTo>
                                  <a:pt x="453" y="313"/>
                                </a:lnTo>
                                <a:lnTo>
                                  <a:pt x="565" y="313"/>
                                </a:lnTo>
                                <a:lnTo>
                                  <a:pt x="565" y="252"/>
                                </a:lnTo>
                                <a:close/>
                                <a:moveTo>
                                  <a:pt x="565" y="126"/>
                                </a:moveTo>
                                <a:lnTo>
                                  <a:pt x="453" y="126"/>
                                </a:lnTo>
                                <a:lnTo>
                                  <a:pt x="453" y="187"/>
                                </a:lnTo>
                                <a:lnTo>
                                  <a:pt x="565" y="187"/>
                                </a:lnTo>
                                <a:lnTo>
                                  <a:pt x="565" y="126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61"/>
                                </a:lnTo>
                                <a:lnTo>
                                  <a:pt x="565" y="6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3604" name="docshape265"/>
                        <wps:cNvSpPr>
                          <a:spLocks/>
                        </wps:cNvSpPr>
                        <wps:spPr bwMode="auto">
                          <a:xfrm>
                            <a:off x="1216" y="-1316"/>
                            <a:ext cx="512" cy="419"/>
                          </a:xfrm>
                          <a:custGeom>
                            <a:avLst/>
                            <a:gdLst>
                              <a:gd name="T0" fmla="+- 0 1217 1217"/>
                              <a:gd name="T1" fmla="*/ T0 w 512"/>
                              <a:gd name="T2" fmla="+- 0 -1054 -1315"/>
                              <a:gd name="T3" fmla="*/ -1054 h 419"/>
                              <a:gd name="T4" fmla="+- 0 1225 1217"/>
                              <a:gd name="T5" fmla="*/ T4 w 512"/>
                              <a:gd name="T6" fmla="+- 0 -1184 -1315"/>
                              <a:gd name="T7" fmla="*/ -1184 h 419"/>
                              <a:gd name="T8" fmla="+- 0 1232 1217"/>
                              <a:gd name="T9" fmla="*/ T8 w 512"/>
                              <a:gd name="T10" fmla="+- 0 -909 -1315"/>
                              <a:gd name="T11" fmla="*/ -909 h 419"/>
                              <a:gd name="T12" fmla="+- 0 1225 1217"/>
                              <a:gd name="T13" fmla="*/ T12 w 512"/>
                              <a:gd name="T14" fmla="+- 0 -936 -1315"/>
                              <a:gd name="T15" fmla="*/ -936 h 419"/>
                              <a:gd name="T16" fmla="+- 0 1236 1217"/>
                              <a:gd name="T17" fmla="*/ T16 w 512"/>
                              <a:gd name="T18" fmla="+- 0 -923 -1315"/>
                              <a:gd name="T19" fmla="*/ -923 h 419"/>
                              <a:gd name="T20" fmla="+- 0 1270 1217"/>
                              <a:gd name="T21" fmla="*/ T20 w 512"/>
                              <a:gd name="T22" fmla="+- 0 -1169 -1315"/>
                              <a:gd name="T23" fmla="*/ -1169 h 419"/>
                              <a:gd name="T24" fmla="+- 0 1268 1217"/>
                              <a:gd name="T25" fmla="*/ T24 w 512"/>
                              <a:gd name="T26" fmla="+- 0 -1187 -1315"/>
                              <a:gd name="T27" fmla="*/ -1187 h 419"/>
                              <a:gd name="T28" fmla="+- 0 1259 1217"/>
                              <a:gd name="T29" fmla="*/ T28 w 512"/>
                              <a:gd name="T30" fmla="+- 0 -1184 -1315"/>
                              <a:gd name="T31" fmla="*/ -1184 h 419"/>
                              <a:gd name="T32" fmla="+- 0 1257 1217"/>
                              <a:gd name="T33" fmla="*/ T32 w 512"/>
                              <a:gd name="T34" fmla="+- 0 -1168 -1315"/>
                              <a:gd name="T35" fmla="*/ -1168 h 419"/>
                              <a:gd name="T36" fmla="+- 0 1265 1217"/>
                              <a:gd name="T37" fmla="*/ T36 w 512"/>
                              <a:gd name="T38" fmla="+- 0 -1154 -1315"/>
                              <a:gd name="T39" fmla="*/ -1154 h 419"/>
                              <a:gd name="T40" fmla="+- 0 1262 1217"/>
                              <a:gd name="T41" fmla="*/ T40 w 512"/>
                              <a:gd name="T42" fmla="+- 0 -1148 -1315"/>
                              <a:gd name="T43" fmla="*/ -1148 h 419"/>
                              <a:gd name="T44" fmla="+- 0 1257 1217"/>
                              <a:gd name="T45" fmla="*/ T44 w 512"/>
                              <a:gd name="T46" fmla="+- 0 -1024 -1315"/>
                              <a:gd name="T47" fmla="*/ -1024 h 419"/>
                              <a:gd name="T48" fmla="+- 0 1255 1217"/>
                              <a:gd name="T49" fmla="*/ T48 w 512"/>
                              <a:gd name="T50" fmla="+- 0 -930 -1315"/>
                              <a:gd name="T51" fmla="*/ -930 h 419"/>
                              <a:gd name="T52" fmla="+- 0 1376 1217"/>
                              <a:gd name="T53" fmla="*/ T52 w 512"/>
                              <a:gd name="T54" fmla="+- 0 -1187 -1315"/>
                              <a:gd name="T55" fmla="*/ -1187 h 419"/>
                              <a:gd name="T56" fmla="+- 0 1389 1217"/>
                              <a:gd name="T57" fmla="*/ T56 w 512"/>
                              <a:gd name="T58" fmla="+- 0 -1027 -1315"/>
                              <a:gd name="T59" fmla="*/ -1027 h 419"/>
                              <a:gd name="T60" fmla="+- 0 1376 1217"/>
                              <a:gd name="T61" fmla="*/ T60 w 512"/>
                              <a:gd name="T62" fmla="+- 0 -1053 -1315"/>
                              <a:gd name="T63" fmla="*/ -1053 h 419"/>
                              <a:gd name="T64" fmla="+- 0 1390 1217"/>
                              <a:gd name="T65" fmla="*/ T64 w 512"/>
                              <a:gd name="T66" fmla="+- 0 -920 -1315"/>
                              <a:gd name="T67" fmla="*/ -920 h 419"/>
                              <a:gd name="T68" fmla="+- 0 1370 1217"/>
                              <a:gd name="T69" fmla="*/ T68 w 512"/>
                              <a:gd name="T70" fmla="+- 0 -930 -1315"/>
                              <a:gd name="T71" fmla="*/ -930 h 419"/>
                              <a:gd name="T72" fmla="+- 0 1367 1217"/>
                              <a:gd name="T73" fmla="*/ T72 w 512"/>
                              <a:gd name="T74" fmla="+- 0 -897 -1315"/>
                              <a:gd name="T75" fmla="*/ -897 h 419"/>
                              <a:gd name="T76" fmla="+- 0 1409 1217"/>
                              <a:gd name="T77" fmla="*/ T76 w 512"/>
                              <a:gd name="T78" fmla="+- 0 -1026 -1315"/>
                              <a:gd name="T79" fmla="*/ -1026 h 419"/>
                              <a:gd name="T80" fmla="+- 0 1420 1217"/>
                              <a:gd name="T81" fmla="*/ T80 w 512"/>
                              <a:gd name="T82" fmla="+- 0 -1042 -1315"/>
                              <a:gd name="T83" fmla="*/ -1042 h 419"/>
                              <a:gd name="T84" fmla="+- 0 1419 1217"/>
                              <a:gd name="T85" fmla="*/ T84 w 512"/>
                              <a:gd name="T86" fmla="+- 0 -1050 -1315"/>
                              <a:gd name="T87" fmla="*/ -1050 h 419"/>
                              <a:gd name="T88" fmla="+- 0 1409 1217"/>
                              <a:gd name="T89" fmla="*/ T88 w 512"/>
                              <a:gd name="T90" fmla="+- 0 -1059 -1315"/>
                              <a:gd name="T91" fmla="*/ -1059 h 419"/>
                              <a:gd name="T92" fmla="+- 0 1401 1217"/>
                              <a:gd name="T93" fmla="*/ T92 w 512"/>
                              <a:gd name="T94" fmla="+- 0 -1046 -1315"/>
                              <a:gd name="T95" fmla="*/ -1046 h 419"/>
                              <a:gd name="T96" fmla="+- 0 1422 1217"/>
                              <a:gd name="T97" fmla="*/ T96 w 512"/>
                              <a:gd name="T98" fmla="+- 0 -1026 -1315"/>
                              <a:gd name="T99" fmla="*/ -1026 h 419"/>
                              <a:gd name="T100" fmla="+- 0 1415 1217"/>
                              <a:gd name="T101" fmla="*/ T100 w 512"/>
                              <a:gd name="T102" fmla="+- 0 -1188 -1315"/>
                              <a:gd name="T103" fmla="*/ -1188 h 419"/>
                              <a:gd name="T104" fmla="+- 0 1422 1217"/>
                              <a:gd name="T105" fmla="*/ T104 w 512"/>
                              <a:gd name="T106" fmla="+- 0 -917 -1315"/>
                              <a:gd name="T107" fmla="*/ -917 h 419"/>
                              <a:gd name="T108" fmla="+- 0 1402 1217"/>
                              <a:gd name="T109" fmla="*/ T108 w 512"/>
                              <a:gd name="T110" fmla="+- 0 -928 -1315"/>
                              <a:gd name="T111" fmla="*/ -928 h 419"/>
                              <a:gd name="T112" fmla="+- 0 1408 1217"/>
                              <a:gd name="T113" fmla="*/ T112 w 512"/>
                              <a:gd name="T114" fmla="+- 0 -908 -1315"/>
                              <a:gd name="T115" fmla="*/ -908 h 419"/>
                              <a:gd name="T116" fmla="+- 0 1524 1217"/>
                              <a:gd name="T117" fmla="*/ T116 w 512"/>
                              <a:gd name="T118" fmla="+- 0 -1057 -1315"/>
                              <a:gd name="T119" fmla="*/ -1057 h 419"/>
                              <a:gd name="T120" fmla="+- 0 1528 1217"/>
                              <a:gd name="T121" fmla="*/ T120 w 512"/>
                              <a:gd name="T122" fmla="+- 0 -1188 -1315"/>
                              <a:gd name="T123" fmla="*/ -1188 h 419"/>
                              <a:gd name="T124" fmla="+- 0 1540 1217"/>
                              <a:gd name="T125" fmla="*/ T124 w 512"/>
                              <a:gd name="T126" fmla="+- 0 -1154 -1315"/>
                              <a:gd name="T127" fmla="*/ -1154 h 419"/>
                              <a:gd name="T128" fmla="+- 0 1528 1217"/>
                              <a:gd name="T129" fmla="*/ T128 w 512"/>
                              <a:gd name="T130" fmla="+- 0 -1306 -1315"/>
                              <a:gd name="T131" fmla="*/ -1306 h 419"/>
                              <a:gd name="T132" fmla="+- 0 1560 1217"/>
                              <a:gd name="T133" fmla="*/ T132 w 512"/>
                              <a:gd name="T134" fmla="+- 0 -1310 -1315"/>
                              <a:gd name="T135" fmla="*/ -1310 h 419"/>
                              <a:gd name="T136" fmla="+- 0 1573 1217"/>
                              <a:gd name="T137" fmla="*/ T136 w 512"/>
                              <a:gd name="T138" fmla="+- 0 -1171 -1315"/>
                              <a:gd name="T139" fmla="*/ -1171 h 419"/>
                              <a:gd name="T140" fmla="+- 0 1562 1217"/>
                              <a:gd name="T141" fmla="*/ T140 w 512"/>
                              <a:gd name="T142" fmla="+- 0 -1170 -1315"/>
                              <a:gd name="T143" fmla="*/ -1170 h 419"/>
                              <a:gd name="T144" fmla="+- 0 1564 1217"/>
                              <a:gd name="T145" fmla="*/ T144 w 512"/>
                              <a:gd name="T146" fmla="+- 0 -1154 -1315"/>
                              <a:gd name="T147" fmla="*/ -1154 h 419"/>
                              <a:gd name="T148" fmla="+- 0 1566 1217"/>
                              <a:gd name="T149" fmla="*/ T148 w 512"/>
                              <a:gd name="T150" fmla="+- 0 -1149 -1315"/>
                              <a:gd name="T151" fmla="*/ -1149 h 419"/>
                              <a:gd name="T152" fmla="+- 0 1572 1217"/>
                              <a:gd name="T153" fmla="*/ T152 w 512"/>
                              <a:gd name="T154" fmla="+- 0 -1058 -1315"/>
                              <a:gd name="T155" fmla="*/ -1058 h 419"/>
                              <a:gd name="T156" fmla="+- 0 1554 1217"/>
                              <a:gd name="T157" fmla="*/ T156 w 512"/>
                              <a:gd name="T158" fmla="+- 0 -1047 -1315"/>
                              <a:gd name="T159" fmla="*/ -1047 h 419"/>
                              <a:gd name="T160" fmla="+- 0 1570 1217"/>
                              <a:gd name="T161" fmla="*/ T160 w 512"/>
                              <a:gd name="T162" fmla="+- 0 -1060 -1315"/>
                              <a:gd name="T163" fmla="*/ -1060 h 419"/>
                              <a:gd name="T164" fmla="+- 0 1559 1217"/>
                              <a:gd name="T165" fmla="*/ T164 w 512"/>
                              <a:gd name="T166" fmla="+- 0 -1037 -1315"/>
                              <a:gd name="T167" fmla="*/ -1037 h 419"/>
                              <a:gd name="T168" fmla="+- 0 1553 1217"/>
                              <a:gd name="T169" fmla="*/ T168 w 512"/>
                              <a:gd name="T170" fmla="+- 0 -1028 -1315"/>
                              <a:gd name="T171" fmla="*/ -1028 h 419"/>
                              <a:gd name="T172" fmla="+- 0 1574 1217"/>
                              <a:gd name="T173" fmla="*/ T172 w 512"/>
                              <a:gd name="T174" fmla="+- 0 -1033 -1315"/>
                              <a:gd name="T175" fmla="*/ -1033 h 419"/>
                              <a:gd name="T176" fmla="+- 0 1675 1217"/>
                              <a:gd name="T177" fmla="*/ T176 w 512"/>
                              <a:gd name="T178" fmla="+- 0 -1183 -1315"/>
                              <a:gd name="T179" fmla="*/ -1183 h 419"/>
                              <a:gd name="T180" fmla="+- 0 1679 1217"/>
                              <a:gd name="T181" fmla="*/ T180 w 512"/>
                              <a:gd name="T182" fmla="+- 0 -1313 -1315"/>
                              <a:gd name="T183" fmla="*/ -1313 h 419"/>
                              <a:gd name="T184" fmla="+- 0 1691 1217"/>
                              <a:gd name="T185" fmla="*/ T184 w 512"/>
                              <a:gd name="T186" fmla="+- 0 -1276 -1315"/>
                              <a:gd name="T187" fmla="*/ -1276 h 419"/>
                              <a:gd name="T188" fmla="+- 0 1692 1217"/>
                              <a:gd name="T189" fmla="*/ T188 w 512"/>
                              <a:gd name="T190" fmla="+- 0 -1058 -1315"/>
                              <a:gd name="T191" fmla="*/ -1058 h 419"/>
                              <a:gd name="T192" fmla="+- 0 1683 1217"/>
                              <a:gd name="T193" fmla="*/ T192 w 512"/>
                              <a:gd name="T194" fmla="+- 0 -1058 -1315"/>
                              <a:gd name="T195" fmla="*/ -1058 h 419"/>
                              <a:gd name="T196" fmla="+- 0 1706 1217"/>
                              <a:gd name="T197" fmla="*/ T196 w 512"/>
                              <a:gd name="T198" fmla="+- 0 -1280 -1315"/>
                              <a:gd name="T199" fmla="*/ -1280 h 419"/>
                              <a:gd name="T200" fmla="+- 0 1709 1217"/>
                              <a:gd name="T201" fmla="*/ T200 w 512"/>
                              <a:gd name="T202" fmla="+- 0 -1315 -1315"/>
                              <a:gd name="T203" fmla="*/ -1315 h 419"/>
                              <a:gd name="T204" fmla="+- 0 1720 1217"/>
                              <a:gd name="T205" fmla="*/ T204 w 512"/>
                              <a:gd name="T206" fmla="+- 0 -1302 -1315"/>
                              <a:gd name="T207" fmla="*/ -1302 h 419"/>
                              <a:gd name="T208" fmla="+- 0 1725 1217"/>
                              <a:gd name="T209" fmla="*/ T208 w 512"/>
                              <a:gd name="T210" fmla="+- 0 -1170 -1315"/>
                              <a:gd name="T211" fmla="*/ -1170 h 419"/>
                              <a:gd name="T212" fmla="+- 0 1706 1217"/>
                              <a:gd name="T213" fmla="*/ T212 w 512"/>
                              <a:gd name="T214" fmla="+- 0 -1160 -1315"/>
                              <a:gd name="T215" fmla="*/ -1160 h 419"/>
                              <a:gd name="T216" fmla="+- 0 1722 1217"/>
                              <a:gd name="T217" fmla="*/ T216 w 512"/>
                              <a:gd name="T218" fmla="+- 0 -1164 -1315"/>
                              <a:gd name="T219" fmla="*/ -1164 h 419"/>
                              <a:gd name="T220" fmla="+- 0 1712 1217"/>
                              <a:gd name="T221" fmla="*/ T220 w 512"/>
                              <a:gd name="T222" fmla="+- 0 -1183 -1315"/>
                              <a:gd name="T223" fmla="*/ -1183 h 419"/>
                              <a:gd name="T224" fmla="+- 0 1713 1217"/>
                              <a:gd name="T225" fmla="*/ T224 w 512"/>
                              <a:gd name="T226" fmla="+- 0 -1188 -1315"/>
                              <a:gd name="T227" fmla="*/ -1188 h 419"/>
                              <a:gd name="T228" fmla="+- 0 1712 1217"/>
                              <a:gd name="T229" fmla="*/ T228 w 512"/>
                              <a:gd name="T230" fmla="+- 0 -1149 -1315"/>
                              <a:gd name="T231" fmla="*/ -1149 h 419"/>
                              <a:gd name="T232" fmla="+- 0 1723 1217"/>
                              <a:gd name="T233" fmla="*/ T232 w 512"/>
                              <a:gd name="T234" fmla="+- 0 -1032 -1315"/>
                              <a:gd name="T235" fmla="*/ -1032 h 419"/>
                              <a:gd name="T236" fmla="+- 0 1708 1217"/>
                              <a:gd name="T237" fmla="*/ T236 w 512"/>
                              <a:gd name="T238" fmla="+- 0 -1053 -1315"/>
                              <a:gd name="T239" fmla="*/ -1053 h 419"/>
                              <a:gd name="T240" fmla="+- 0 1720 1217"/>
                              <a:gd name="T241" fmla="*/ T240 w 512"/>
                              <a:gd name="T242" fmla="+- 0 -1063 -1315"/>
                              <a:gd name="T243" fmla="*/ -1063 h 419"/>
                              <a:gd name="T244" fmla="+- 0 1729 1217"/>
                              <a:gd name="T245" fmla="*/ T244 w 512"/>
                              <a:gd name="T246" fmla="+- 0 -1035 -1315"/>
                              <a:gd name="T247" fmla="*/ -103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12" h="419">
                                <a:moveTo>
                                  <a:pt x="21" y="287"/>
                                </a:moveTo>
                                <a:lnTo>
                                  <a:pt x="13" y="287"/>
                                </a:lnTo>
                                <a:lnTo>
                                  <a:pt x="13" y="252"/>
                                </a:lnTo>
                                <a:lnTo>
                                  <a:pt x="9" y="252"/>
                                </a:lnTo>
                                <a:lnTo>
                                  <a:pt x="9" y="254"/>
                                </a:lnTo>
                                <a:lnTo>
                                  <a:pt x="8" y="256"/>
                                </a:lnTo>
                                <a:lnTo>
                                  <a:pt x="7" y="256"/>
                                </a:lnTo>
                                <a:lnTo>
                                  <a:pt x="6" y="257"/>
                                </a:lnTo>
                                <a:lnTo>
                                  <a:pt x="5" y="257"/>
                                </a:lnTo>
                                <a:lnTo>
                                  <a:pt x="4" y="258"/>
                                </a:lnTo>
                                <a:lnTo>
                                  <a:pt x="1" y="258"/>
                                </a:lnTo>
                                <a:lnTo>
                                  <a:pt x="0" y="258"/>
                                </a:lnTo>
                                <a:lnTo>
                                  <a:pt x="0" y="261"/>
                                </a:lnTo>
                                <a:lnTo>
                                  <a:pt x="8" y="261"/>
                                </a:lnTo>
                                <a:lnTo>
                                  <a:pt x="8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87"/>
                                </a:lnTo>
                                <a:close/>
                                <a:moveTo>
                                  <a:pt x="22" y="162"/>
                                </a:moveTo>
                                <a:lnTo>
                                  <a:pt x="14" y="162"/>
                                </a:lnTo>
                                <a:lnTo>
                                  <a:pt x="14" y="127"/>
                                </a:lnTo>
                                <a:lnTo>
                                  <a:pt x="10" y="127"/>
                                </a:lnTo>
                                <a:lnTo>
                                  <a:pt x="9" y="128"/>
                                </a:lnTo>
                                <a:lnTo>
                                  <a:pt x="9" y="129"/>
                                </a:lnTo>
                                <a:lnTo>
                                  <a:pt x="8" y="130"/>
                                </a:lnTo>
                                <a:lnTo>
                                  <a:pt x="8" y="131"/>
                                </a:lnTo>
                                <a:lnTo>
                                  <a:pt x="6" y="132"/>
                                </a:lnTo>
                                <a:lnTo>
                                  <a:pt x="5" y="132"/>
                                </a:lnTo>
                                <a:lnTo>
                                  <a:pt x="3" y="132"/>
                                </a:lnTo>
                                <a:lnTo>
                                  <a:pt x="1" y="132"/>
                                </a:lnTo>
                                <a:lnTo>
                                  <a:pt x="1" y="136"/>
                                </a:lnTo>
                                <a:lnTo>
                                  <a:pt x="9" y="136"/>
                                </a:lnTo>
                                <a:lnTo>
                                  <a:pt x="9" y="162"/>
                                </a:lnTo>
                                <a:lnTo>
                                  <a:pt x="1" y="162"/>
                                </a:lnTo>
                                <a:lnTo>
                                  <a:pt x="1" y="166"/>
                                </a:lnTo>
                                <a:lnTo>
                                  <a:pt x="22" y="166"/>
                                </a:lnTo>
                                <a:lnTo>
                                  <a:pt x="22" y="162"/>
                                </a:lnTo>
                                <a:close/>
                                <a:moveTo>
                                  <a:pt x="26" y="414"/>
                                </a:moveTo>
                                <a:lnTo>
                                  <a:pt x="5" y="414"/>
                                </a:lnTo>
                                <a:lnTo>
                                  <a:pt x="15" y="406"/>
                                </a:lnTo>
                                <a:lnTo>
                                  <a:pt x="18" y="403"/>
                                </a:lnTo>
                                <a:lnTo>
                                  <a:pt x="19" y="401"/>
                                </a:lnTo>
                                <a:lnTo>
                                  <a:pt x="21" y="399"/>
                                </a:lnTo>
                                <a:lnTo>
                                  <a:pt x="22" y="398"/>
                                </a:lnTo>
                                <a:lnTo>
                                  <a:pt x="23" y="396"/>
                                </a:lnTo>
                                <a:lnTo>
                                  <a:pt x="23" y="395"/>
                                </a:lnTo>
                                <a:lnTo>
                                  <a:pt x="24" y="392"/>
                                </a:lnTo>
                                <a:lnTo>
                                  <a:pt x="24" y="391"/>
                                </a:lnTo>
                                <a:lnTo>
                                  <a:pt x="24" y="386"/>
                                </a:lnTo>
                                <a:lnTo>
                                  <a:pt x="23" y="383"/>
                                </a:lnTo>
                                <a:lnTo>
                                  <a:pt x="19" y="380"/>
                                </a:lnTo>
                                <a:lnTo>
                                  <a:pt x="16" y="379"/>
                                </a:lnTo>
                                <a:lnTo>
                                  <a:pt x="10" y="379"/>
                                </a:lnTo>
                                <a:lnTo>
                                  <a:pt x="8" y="379"/>
                                </a:lnTo>
                                <a:lnTo>
                                  <a:pt x="4" y="380"/>
                                </a:lnTo>
                                <a:lnTo>
                                  <a:pt x="2" y="381"/>
                                </a:lnTo>
                                <a:lnTo>
                                  <a:pt x="1" y="381"/>
                                </a:lnTo>
                                <a:lnTo>
                                  <a:pt x="1" y="387"/>
                                </a:lnTo>
                                <a:lnTo>
                                  <a:pt x="3" y="385"/>
                                </a:lnTo>
                                <a:lnTo>
                                  <a:pt x="5" y="385"/>
                                </a:lnTo>
                                <a:lnTo>
                                  <a:pt x="8" y="383"/>
                                </a:lnTo>
                                <a:lnTo>
                                  <a:pt x="10" y="383"/>
                                </a:lnTo>
                                <a:lnTo>
                                  <a:pt x="14" y="383"/>
                                </a:lnTo>
                                <a:lnTo>
                                  <a:pt x="16" y="384"/>
                                </a:lnTo>
                                <a:lnTo>
                                  <a:pt x="18" y="386"/>
                                </a:lnTo>
                                <a:lnTo>
                                  <a:pt x="19" y="388"/>
                                </a:lnTo>
                                <a:lnTo>
                                  <a:pt x="19" y="392"/>
                                </a:lnTo>
                                <a:lnTo>
                                  <a:pt x="19" y="394"/>
                                </a:lnTo>
                                <a:lnTo>
                                  <a:pt x="16" y="398"/>
                                </a:lnTo>
                                <a:lnTo>
                                  <a:pt x="14" y="400"/>
                                </a:lnTo>
                                <a:lnTo>
                                  <a:pt x="7" y="407"/>
                                </a:lnTo>
                                <a:lnTo>
                                  <a:pt x="0" y="413"/>
                                </a:lnTo>
                                <a:lnTo>
                                  <a:pt x="0" y="418"/>
                                </a:lnTo>
                                <a:lnTo>
                                  <a:pt x="26" y="418"/>
                                </a:lnTo>
                                <a:lnTo>
                                  <a:pt x="26" y="414"/>
                                </a:lnTo>
                                <a:close/>
                                <a:moveTo>
                                  <a:pt x="57" y="152"/>
                                </a:moveTo>
                                <a:lnTo>
                                  <a:pt x="57" y="151"/>
                                </a:lnTo>
                                <a:lnTo>
                                  <a:pt x="56" y="149"/>
                                </a:lnTo>
                                <a:lnTo>
                                  <a:pt x="55" y="148"/>
                                </a:lnTo>
                                <a:lnTo>
                                  <a:pt x="54" y="147"/>
                                </a:lnTo>
                                <a:lnTo>
                                  <a:pt x="53" y="146"/>
                                </a:lnTo>
                                <a:lnTo>
                                  <a:pt x="50" y="145"/>
                                </a:lnTo>
                                <a:lnTo>
                                  <a:pt x="49" y="145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2" y="143"/>
                                </a:lnTo>
                                <a:lnTo>
                                  <a:pt x="56" y="140"/>
                                </a:lnTo>
                                <a:lnTo>
                                  <a:pt x="56" y="138"/>
                                </a:lnTo>
                                <a:lnTo>
                                  <a:pt x="56" y="134"/>
                                </a:lnTo>
                                <a:lnTo>
                                  <a:pt x="56" y="133"/>
                                </a:lnTo>
                                <a:lnTo>
                                  <a:pt x="55" y="130"/>
                                </a:lnTo>
                                <a:lnTo>
                                  <a:pt x="54" y="129"/>
                                </a:lnTo>
                                <a:lnTo>
                                  <a:pt x="51" y="128"/>
                                </a:lnTo>
                                <a:lnTo>
                                  <a:pt x="50" y="127"/>
                                </a:lnTo>
                                <a:lnTo>
                                  <a:pt x="47" y="126"/>
                                </a:lnTo>
                                <a:lnTo>
                                  <a:pt x="45" y="126"/>
                                </a:lnTo>
                                <a:lnTo>
                                  <a:pt x="42" y="126"/>
                                </a:lnTo>
                                <a:lnTo>
                                  <a:pt x="40" y="126"/>
                                </a:lnTo>
                                <a:lnTo>
                                  <a:pt x="36" y="127"/>
                                </a:lnTo>
                                <a:lnTo>
                                  <a:pt x="34" y="128"/>
                                </a:lnTo>
                                <a:lnTo>
                                  <a:pt x="33" y="129"/>
                                </a:lnTo>
                                <a:lnTo>
                                  <a:pt x="33" y="134"/>
                                </a:lnTo>
                                <a:lnTo>
                                  <a:pt x="35" y="133"/>
                                </a:lnTo>
                                <a:lnTo>
                                  <a:pt x="36" y="132"/>
                                </a:lnTo>
                                <a:lnTo>
                                  <a:pt x="40" y="131"/>
                                </a:lnTo>
                                <a:lnTo>
                                  <a:pt x="42" y="131"/>
                                </a:lnTo>
                                <a:lnTo>
                                  <a:pt x="45" y="131"/>
                                </a:lnTo>
                                <a:lnTo>
                                  <a:pt x="47" y="131"/>
                                </a:lnTo>
                                <a:lnTo>
                                  <a:pt x="48" y="131"/>
                                </a:lnTo>
                                <a:lnTo>
                                  <a:pt x="49" y="132"/>
                                </a:lnTo>
                                <a:lnTo>
                                  <a:pt x="50" y="133"/>
                                </a:lnTo>
                                <a:lnTo>
                                  <a:pt x="51" y="134"/>
                                </a:lnTo>
                                <a:lnTo>
                                  <a:pt x="51" y="135"/>
                                </a:lnTo>
                                <a:lnTo>
                                  <a:pt x="51" y="138"/>
                                </a:lnTo>
                                <a:lnTo>
                                  <a:pt x="50" y="140"/>
                                </a:lnTo>
                                <a:lnTo>
                                  <a:pt x="47" y="142"/>
                                </a:lnTo>
                                <a:lnTo>
                                  <a:pt x="45" y="143"/>
                                </a:lnTo>
                                <a:lnTo>
                                  <a:pt x="40" y="143"/>
                                </a:lnTo>
                                <a:lnTo>
                                  <a:pt x="40" y="147"/>
                                </a:lnTo>
                                <a:lnTo>
                                  <a:pt x="44" y="147"/>
                                </a:lnTo>
                                <a:lnTo>
                                  <a:pt x="45" y="147"/>
                                </a:lnTo>
                                <a:lnTo>
                                  <a:pt x="48" y="147"/>
                                </a:lnTo>
                                <a:lnTo>
                                  <a:pt x="48" y="148"/>
                                </a:lnTo>
                                <a:lnTo>
                                  <a:pt x="50" y="149"/>
                                </a:lnTo>
                                <a:lnTo>
                                  <a:pt x="51" y="149"/>
                                </a:lnTo>
                                <a:lnTo>
                                  <a:pt x="52" y="151"/>
                                </a:lnTo>
                                <a:lnTo>
                                  <a:pt x="52" y="152"/>
                                </a:lnTo>
                                <a:lnTo>
                                  <a:pt x="52" y="155"/>
                                </a:lnTo>
                                <a:lnTo>
                                  <a:pt x="52" y="156"/>
                                </a:lnTo>
                                <a:lnTo>
                                  <a:pt x="51" y="158"/>
                                </a:lnTo>
                                <a:lnTo>
                                  <a:pt x="50" y="159"/>
                                </a:lnTo>
                                <a:lnTo>
                                  <a:pt x="49" y="161"/>
                                </a:lnTo>
                                <a:lnTo>
                                  <a:pt x="48" y="161"/>
                                </a:lnTo>
                                <a:lnTo>
                                  <a:pt x="45" y="162"/>
                                </a:lnTo>
                                <a:lnTo>
                                  <a:pt x="44" y="162"/>
                                </a:lnTo>
                                <a:lnTo>
                                  <a:pt x="41" y="162"/>
                                </a:lnTo>
                                <a:lnTo>
                                  <a:pt x="39" y="162"/>
                                </a:lnTo>
                                <a:lnTo>
                                  <a:pt x="35" y="160"/>
                                </a:lnTo>
                                <a:lnTo>
                                  <a:pt x="33" y="160"/>
                                </a:lnTo>
                                <a:lnTo>
                                  <a:pt x="32" y="159"/>
                                </a:lnTo>
                                <a:lnTo>
                                  <a:pt x="32" y="164"/>
                                </a:lnTo>
                                <a:lnTo>
                                  <a:pt x="33" y="165"/>
                                </a:lnTo>
                                <a:lnTo>
                                  <a:pt x="35" y="165"/>
                                </a:lnTo>
                                <a:lnTo>
                                  <a:pt x="39" y="166"/>
                                </a:lnTo>
                                <a:lnTo>
                                  <a:pt x="41" y="167"/>
                                </a:lnTo>
                                <a:lnTo>
                                  <a:pt x="45" y="167"/>
                                </a:lnTo>
                                <a:lnTo>
                                  <a:pt x="47" y="166"/>
                                </a:lnTo>
                                <a:lnTo>
                                  <a:pt x="51" y="165"/>
                                </a:lnTo>
                                <a:lnTo>
                                  <a:pt x="52" y="164"/>
                                </a:lnTo>
                                <a:lnTo>
                                  <a:pt x="55" y="162"/>
                                </a:lnTo>
                                <a:lnTo>
                                  <a:pt x="55" y="161"/>
                                </a:lnTo>
                                <a:lnTo>
                                  <a:pt x="57" y="158"/>
                                </a:lnTo>
                                <a:lnTo>
                                  <a:pt x="57" y="156"/>
                                </a:lnTo>
                                <a:lnTo>
                                  <a:pt x="57" y="152"/>
                                </a:lnTo>
                                <a:close/>
                                <a:moveTo>
                                  <a:pt x="57" y="253"/>
                                </a:moveTo>
                                <a:lnTo>
                                  <a:pt x="31" y="253"/>
                                </a:lnTo>
                                <a:lnTo>
                                  <a:pt x="31" y="257"/>
                                </a:lnTo>
                                <a:lnTo>
                                  <a:pt x="53" y="257"/>
                                </a:lnTo>
                                <a:lnTo>
                                  <a:pt x="34" y="291"/>
                                </a:lnTo>
                                <a:lnTo>
                                  <a:pt x="40" y="291"/>
                                </a:lnTo>
                                <a:lnTo>
                                  <a:pt x="57" y="258"/>
                                </a:lnTo>
                                <a:lnTo>
                                  <a:pt x="57" y="253"/>
                                </a:lnTo>
                                <a:close/>
                                <a:moveTo>
                                  <a:pt x="58" y="414"/>
                                </a:moveTo>
                                <a:lnTo>
                                  <a:pt x="50" y="414"/>
                                </a:lnTo>
                                <a:lnTo>
                                  <a:pt x="50" y="379"/>
                                </a:lnTo>
                                <a:lnTo>
                                  <a:pt x="46" y="379"/>
                                </a:lnTo>
                                <a:lnTo>
                                  <a:pt x="46" y="380"/>
                                </a:lnTo>
                                <a:lnTo>
                                  <a:pt x="45" y="381"/>
                                </a:lnTo>
                                <a:lnTo>
                                  <a:pt x="45" y="383"/>
                                </a:lnTo>
                                <a:lnTo>
                                  <a:pt x="44" y="383"/>
                                </a:lnTo>
                                <a:lnTo>
                                  <a:pt x="42" y="384"/>
                                </a:lnTo>
                                <a:lnTo>
                                  <a:pt x="40" y="385"/>
                                </a:lnTo>
                                <a:lnTo>
                                  <a:pt x="38" y="385"/>
                                </a:lnTo>
                                <a:lnTo>
                                  <a:pt x="37" y="385"/>
                                </a:lnTo>
                                <a:lnTo>
                                  <a:pt x="37" y="388"/>
                                </a:lnTo>
                                <a:lnTo>
                                  <a:pt x="45" y="388"/>
                                </a:lnTo>
                                <a:lnTo>
                                  <a:pt x="45" y="414"/>
                                </a:lnTo>
                                <a:lnTo>
                                  <a:pt x="37" y="414"/>
                                </a:lnTo>
                                <a:lnTo>
                                  <a:pt x="37" y="418"/>
                                </a:lnTo>
                                <a:lnTo>
                                  <a:pt x="58" y="418"/>
                                </a:lnTo>
                                <a:lnTo>
                                  <a:pt x="58" y="414"/>
                                </a:lnTo>
                                <a:close/>
                                <a:moveTo>
                                  <a:pt x="172" y="161"/>
                                </a:moveTo>
                                <a:lnTo>
                                  <a:pt x="164" y="161"/>
                                </a:lnTo>
                                <a:lnTo>
                                  <a:pt x="164" y="126"/>
                                </a:lnTo>
                                <a:lnTo>
                                  <a:pt x="160" y="126"/>
                                </a:lnTo>
                                <a:lnTo>
                                  <a:pt x="160" y="127"/>
                                </a:lnTo>
                                <a:lnTo>
                                  <a:pt x="159" y="128"/>
                                </a:lnTo>
                                <a:lnTo>
                                  <a:pt x="159" y="130"/>
                                </a:lnTo>
                                <a:lnTo>
                                  <a:pt x="158" y="130"/>
                                </a:lnTo>
                                <a:lnTo>
                                  <a:pt x="156" y="131"/>
                                </a:lnTo>
                                <a:lnTo>
                                  <a:pt x="152" y="132"/>
                                </a:lnTo>
                                <a:lnTo>
                                  <a:pt x="151" y="132"/>
                                </a:lnTo>
                                <a:lnTo>
                                  <a:pt x="151" y="135"/>
                                </a:lnTo>
                                <a:lnTo>
                                  <a:pt x="159" y="135"/>
                                </a:lnTo>
                                <a:lnTo>
                                  <a:pt x="159" y="161"/>
                                </a:lnTo>
                                <a:lnTo>
                                  <a:pt x="151" y="161"/>
                                </a:lnTo>
                                <a:lnTo>
                                  <a:pt x="151" y="165"/>
                                </a:lnTo>
                                <a:lnTo>
                                  <a:pt x="172" y="165"/>
                                </a:lnTo>
                                <a:lnTo>
                                  <a:pt x="172" y="161"/>
                                </a:lnTo>
                                <a:close/>
                                <a:moveTo>
                                  <a:pt x="172" y="288"/>
                                </a:moveTo>
                                <a:lnTo>
                                  <a:pt x="164" y="288"/>
                                </a:lnTo>
                                <a:lnTo>
                                  <a:pt x="164" y="253"/>
                                </a:lnTo>
                                <a:lnTo>
                                  <a:pt x="160" y="253"/>
                                </a:lnTo>
                                <a:lnTo>
                                  <a:pt x="160" y="254"/>
                                </a:lnTo>
                                <a:lnTo>
                                  <a:pt x="160" y="255"/>
                                </a:lnTo>
                                <a:lnTo>
                                  <a:pt x="159" y="257"/>
                                </a:lnTo>
                                <a:lnTo>
                                  <a:pt x="158" y="257"/>
                                </a:lnTo>
                                <a:lnTo>
                                  <a:pt x="157" y="258"/>
                                </a:lnTo>
                                <a:lnTo>
                                  <a:pt x="156" y="258"/>
                                </a:lnTo>
                                <a:lnTo>
                                  <a:pt x="155" y="258"/>
                                </a:lnTo>
                                <a:lnTo>
                                  <a:pt x="152" y="259"/>
                                </a:lnTo>
                                <a:lnTo>
                                  <a:pt x="151" y="259"/>
                                </a:lnTo>
                                <a:lnTo>
                                  <a:pt x="151" y="262"/>
                                </a:lnTo>
                                <a:lnTo>
                                  <a:pt x="159" y="262"/>
                                </a:lnTo>
                                <a:lnTo>
                                  <a:pt x="159" y="288"/>
                                </a:lnTo>
                                <a:lnTo>
                                  <a:pt x="151" y="288"/>
                                </a:lnTo>
                                <a:lnTo>
                                  <a:pt x="151" y="292"/>
                                </a:lnTo>
                                <a:lnTo>
                                  <a:pt x="172" y="292"/>
                                </a:lnTo>
                                <a:lnTo>
                                  <a:pt x="172" y="288"/>
                                </a:lnTo>
                                <a:close/>
                                <a:moveTo>
                                  <a:pt x="176" y="414"/>
                                </a:moveTo>
                                <a:lnTo>
                                  <a:pt x="155" y="414"/>
                                </a:lnTo>
                                <a:lnTo>
                                  <a:pt x="165" y="406"/>
                                </a:lnTo>
                                <a:lnTo>
                                  <a:pt x="168" y="403"/>
                                </a:lnTo>
                                <a:lnTo>
                                  <a:pt x="169" y="401"/>
                                </a:lnTo>
                                <a:lnTo>
                                  <a:pt x="171" y="399"/>
                                </a:lnTo>
                                <a:lnTo>
                                  <a:pt x="171" y="398"/>
                                </a:lnTo>
                                <a:lnTo>
                                  <a:pt x="173" y="396"/>
                                </a:lnTo>
                                <a:lnTo>
                                  <a:pt x="173" y="395"/>
                                </a:lnTo>
                                <a:lnTo>
                                  <a:pt x="174" y="392"/>
                                </a:lnTo>
                                <a:lnTo>
                                  <a:pt x="174" y="391"/>
                                </a:lnTo>
                                <a:lnTo>
                                  <a:pt x="174" y="386"/>
                                </a:lnTo>
                                <a:lnTo>
                                  <a:pt x="173" y="383"/>
                                </a:lnTo>
                                <a:lnTo>
                                  <a:pt x="169" y="380"/>
                                </a:lnTo>
                                <a:lnTo>
                                  <a:pt x="166" y="379"/>
                                </a:lnTo>
                                <a:lnTo>
                                  <a:pt x="160" y="379"/>
                                </a:lnTo>
                                <a:lnTo>
                                  <a:pt x="158" y="379"/>
                                </a:lnTo>
                                <a:lnTo>
                                  <a:pt x="154" y="380"/>
                                </a:lnTo>
                                <a:lnTo>
                                  <a:pt x="152" y="381"/>
                                </a:lnTo>
                                <a:lnTo>
                                  <a:pt x="151" y="381"/>
                                </a:lnTo>
                                <a:lnTo>
                                  <a:pt x="151" y="387"/>
                                </a:lnTo>
                                <a:lnTo>
                                  <a:pt x="153" y="385"/>
                                </a:lnTo>
                                <a:lnTo>
                                  <a:pt x="154" y="385"/>
                                </a:lnTo>
                                <a:lnTo>
                                  <a:pt x="158" y="383"/>
                                </a:lnTo>
                                <a:lnTo>
                                  <a:pt x="160" y="383"/>
                                </a:lnTo>
                                <a:lnTo>
                                  <a:pt x="164" y="383"/>
                                </a:lnTo>
                                <a:lnTo>
                                  <a:pt x="166" y="384"/>
                                </a:lnTo>
                                <a:lnTo>
                                  <a:pt x="168" y="386"/>
                                </a:lnTo>
                                <a:lnTo>
                                  <a:pt x="169" y="388"/>
                                </a:lnTo>
                                <a:lnTo>
                                  <a:pt x="169" y="392"/>
                                </a:lnTo>
                                <a:lnTo>
                                  <a:pt x="168" y="394"/>
                                </a:lnTo>
                                <a:lnTo>
                                  <a:pt x="166" y="398"/>
                                </a:lnTo>
                                <a:lnTo>
                                  <a:pt x="164" y="400"/>
                                </a:lnTo>
                                <a:lnTo>
                                  <a:pt x="157" y="407"/>
                                </a:lnTo>
                                <a:lnTo>
                                  <a:pt x="150" y="413"/>
                                </a:lnTo>
                                <a:lnTo>
                                  <a:pt x="150" y="418"/>
                                </a:lnTo>
                                <a:lnTo>
                                  <a:pt x="176" y="418"/>
                                </a:lnTo>
                                <a:lnTo>
                                  <a:pt x="176" y="414"/>
                                </a:lnTo>
                                <a:close/>
                                <a:moveTo>
                                  <a:pt x="208" y="279"/>
                                </a:moveTo>
                                <a:lnTo>
                                  <a:pt x="208" y="277"/>
                                </a:lnTo>
                                <a:lnTo>
                                  <a:pt x="205" y="274"/>
                                </a:lnTo>
                                <a:lnTo>
                                  <a:pt x="203" y="273"/>
                                </a:lnTo>
                                <a:lnTo>
                                  <a:pt x="203" y="280"/>
                                </a:lnTo>
                                <a:lnTo>
                                  <a:pt x="203" y="284"/>
                                </a:lnTo>
                                <a:lnTo>
                                  <a:pt x="202" y="286"/>
                                </a:lnTo>
                                <a:lnTo>
                                  <a:pt x="199" y="288"/>
                                </a:lnTo>
                                <a:lnTo>
                                  <a:pt x="197" y="289"/>
                                </a:lnTo>
                                <a:lnTo>
                                  <a:pt x="192" y="289"/>
                                </a:lnTo>
                                <a:lnTo>
                                  <a:pt x="190" y="288"/>
                                </a:lnTo>
                                <a:lnTo>
                                  <a:pt x="187" y="285"/>
                                </a:lnTo>
                                <a:lnTo>
                                  <a:pt x="186" y="283"/>
                                </a:lnTo>
                                <a:lnTo>
                                  <a:pt x="186" y="279"/>
                                </a:lnTo>
                                <a:lnTo>
                                  <a:pt x="187" y="278"/>
                                </a:lnTo>
                                <a:lnTo>
                                  <a:pt x="189" y="275"/>
                                </a:lnTo>
                                <a:lnTo>
                                  <a:pt x="190" y="273"/>
                                </a:lnTo>
                                <a:lnTo>
                                  <a:pt x="191" y="273"/>
                                </a:lnTo>
                                <a:lnTo>
                                  <a:pt x="197" y="275"/>
                                </a:lnTo>
                                <a:lnTo>
                                  <a:pt x="200" y="276"/>
                                </a:lnTo>
                                <a:lnTo>
                                  <a:pt x="201" y="277"/>
                                </a:lnTo>
                                <a:lnTo>
                                  <a:pt x="203" y="279"/>
                                </a:lnTo>
                                <a:lnTo>
                                  <a:pt x="203" y="280"/>
                                </a:lnTo>
                                <a:lnTo>
                                  <a:pt x="203" y="273"/>
                                </a:lnTo>
                                <a:lnTo>
                                  <a:pt x="201" y="272"/>
                                </a:lnTo>
                                <a:lnTo>
                                  <a:pt x="201" y="271"/>
                                </a:lnTo>
                                <a:lnTo>
                                  <a:pt x="203" y="270"/>
                                </a:lnTo>
                                <a:lnTo>
                                  <a:pt x="205" y="269"/>
                                </a:lnTo>
                                <a:lnTo>
                                  <a:pt x="207" y="266"/>
                                </a:lnTo>
                                <a:lnTo>
                                  <a:pt x="207" y="265"/>
                                </a:lnTo>
                                <a:lnTo>
                                  <a:pt x="207" y="259"/>
                                </a:lnTo>
                                <a:lnTo>
                                  <a:pt x="206" y="257"/>
                                </a:lnTo>
                                <a:lnTo>
                                  <a:pt x="205" y="256"/>
                                </a:lnTo>
                                <a:lnTo>
                                  <a:pt x="202" y="254"/>
                                </a:lnTo>
                                <a:lnTo>
                                  <a:pt x="202" y="260"/>
                                </a:lnTo>
                                <a:lnTo>
                                  <a:pt x="202" y="265"/>
                                </a:lnTo>
                                <a:lnTo>
                                  <a:pt x="201" y="268"/>
                                </a:lnTo>
                                <a:lnTo>
                                  <a:pt x="199" y="269"/>
                                </a:lnTo>
                                <a:lnTo>
                                  <a:pt x="198" y="270"/>
                                </a:lnTo>
                                <a:lnTo>
                                  <a:pt x="197" y="270"/>
                                </a:lnTo>
                                <a:lnTo>
                                  <a:pt x="195" y="269"/>
                                </a:lnTo>
                                <a:lnTo>
                                  <a:pt x="191" y="268"/>
                                </a:lnTo>
                                <a:lnTo>
                                  <a:pt x="190" y="267"/>
                                </a:lnTo>
                                <a:lnTo>
                                  <a:pt x="189" y="266"/>
                                </a:lnTo>
                                <a:lnTo>
                                  <a:pt x="188" y="264"/>
                                </a:lnTo>
                                <a:lnTo>
                                  <a:pt x="187" y="263"/>
                                </a:lnTo>
                                <a:lnTo>
                                  <a:pt x="187" y="260"/>
                                </a:lnTo>
                                <a:lnTo>
                                  <a:pt x="188" y="259"/>
                                </a:lnTo>
                                <a:lnTo>
                                  <a:pt x="191" y="257"/>
                                </a:lnTo>
                                <a:lnTo>
                                  <a:pt x="192" y="256"/>
                                </a:lnTo>
                                <a:lnTo>
                                  <a:pt x="197" y="256"/>
                                </a:lnTo>
                                <a:lnTo>
                                  <a:pt x="199" y="257"/>
                                </a:lnTo>
                                <a:lnTo>
                                  <a:pt x="202" y="259"/>
                                </a:lnTo>
                                <a:lnTo>
                                  <a:pt x="202" y="260"/>
                                </a:lnTo>
                                <a:lnTo>
                                  <a:pt x="202" y="254"/>
                                </a:lnTo>
                                <a:lnTo>
                                  <a:pt x="202" y="253"/>
                                </a:lnTo>
                                <a:lnTo>
                                  <a:pt x="199" y="252"/>
                                </a:lnTo>
                                <a:lnTo>
                                  <a:pt x="191" y="252"/>
                                </a:lnTo>
                                <a:lnTo>
                                  <a:pt x="188" y="253"/>
                                </a:lnTo>
                                <a:lnTo>
                                  <a:pt x="183" y="257"/>
                                </a:lnTo>
                                <a:lnTo>
                                  <a:pt x="182" y="259"/>
                                </a:lnTo>
                                <a:lnTo>
                                  <a:pt x="182" y="265"/>
                                </a:lnTo>
                                <a:lnTo>
                                  <a:pt x="182" y="266"/>
                                </a:lnTo>
                                <a:lnTo>
                                  <a:pt x="184" y="269"/>
                                </a:lnTo>
                                <a:lnTo>
                                  <a:pt x="186" y="270"/>
                                </a:lnTo>
                                <a:lnTo>
                                  <a:pt x="188" y="271"/>
                                </a:lnTo>
                                <a:lnTo>
                                  <a:pt x="186" y="272"/>
                                </a:lnTo>
                                <a:lnTo>
                                  <a:pt x="184" y="274"/>
                                </a:lnTo>
                                <a:lnTo>
                                  <a:pt x="182" y="277"/>
                                </a:lnTo>
                                <a:lnTo>
                                  <a:pt x="181" y="279"/>
                                </a:lnTo>
                                <a:lnTo>
                                  <a:pt x="181" y="285"/>
                                </a:lnTo>
                                <a:lnTo>
                                  <a:pt x="182" y="288"/>
                                </a:lnTo>
                                <a:lnTo>
                                  <a:pt x="187" y="292"/>
                                </a:lnTo>
                                <a:lnTo>
                                  <a:pt x="190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02" y="292"/>
                                </a:lnTo>
                                <a:lnTo>
                                  <a:pt x="205" y="289"/>
                                </a:lnTo>
                                <a:lnTo>
                                  <a:pt x="207" y="287"/>
                                </a:lnTo>
                                <a:lnTo>
                                  <a:pt x="208" y="285"/>
                                </a:lnTo>
                                <a:lnTo>
                                  <a:pt x="208" y="279"/>
                                </a:lnTo>
                                <a:close/>
                                <a:moveTo>
                                  <a:pt x="209" y="150"/>
                                </a:moveTo>
                                <a:lnTo>
                                  <a:pt x="203" y="150"/>
                                </a:lnTo>
                                <a:lnTo>
                                  <a:pt x="203" y="132"/>
                                </a:lnTo>
                                <a:lnTo>
                                  <a:pt x="203" y="126"/>
                                </a:lnTo>
                                <a:lnTo>
                                  <a:pt x="198" y="126"/>
                                </a:lnTo>
                                <a:lnTo>
                                  <a:pt x="198" y="127"/>
                                </a:lnTo>
                                <a:lnTo>
                                  <a:pt x="198" y="132"/>
                                </a:lnTo>
                                <a:lnTo>
                                  <a:pt x="198" y="150"/>
                                </a:lnTo>
                                <a:lnTo>
                                  <a:pt x="183" y="150"/>
                                </a:lnTo>
                                <a:lnTo>
                                  <a:pt x="198" y="132"/>
                                </a:lnTo>
                                <a:lnTo>
                                  <a:pt x="198" y="127"/>
                                </a:lnTo>
                                <a:lnTo>
                                  <a:pt x="179" y="148"/>
                                </a:lnTo>
                                <a:lnTo>
                                  <a:pt x="179" y="154"/>
                                </a:lnTo>
                                <a:lnTo>
                                  <a:pt x="198" y="154"/>
                                </a:lnTo>
                                <a:lnTo>
                                  <a:pt x="198" y="165"/>
                                </a:lnTo>
                                <a:lnTo>
                                  <a:pt x="203" y="165"/>
                                </a:lnTo>
                                <a:lnTo>
                                  <a:pt x="203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09" y="150"/>
                                </a:lnTo>
                                <a:close/>
                                <a:moveTo>
                                  <a:pt x="210" y="414"/>
                                </a:moveTo>
                                <a:lnTo>
                                  <a:pt x="189" y="414"/>
                                </a:lnTo>
                                <a:lnTo>
                                  <a:pt x="19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205" y="399"/>
                                </a:lnTo>
                                <a:lnTo>
                                  <a:pt x="205" y="398"/>
                                </a:lnTo>
                                <a:lnTo>
                                  <a:pt x="207" y="396"/>
                                </a:lnTo>
                                <a:lnTo>
                                  <a:pt x="207" y="395"/>
                                </a:lnTo>
                                <a:lnTo>
                                  <a:pt x="208" y="392"/>
                                </a:lnTo>
                                <a:lnTo>
                                  <a:pt x="208" y="391"/>
                                </a:lnTo>
                                <a:lnTo>
                                  <a:pt x="208" y="386"/>
                                </a:lnTo>
                                <a:lnTo>
                                  <a:pt x="207" y="383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79"/>
                                </a:lnTo>
                                <a:lnTo>
                                  <a:pt x="194" y="379"/>
                                </a:lnTo>
                                <a:lnTo>
                                  <a:pt x="192" y="379"/>
                                </a:lnTo>
                                <a:lnTo>
                                  <a:pt x="187" y="380"/>
                                </a:lnTo>
                                <a:lnTo>
                                  <a:pt x="186" y="381"/>
                                </a:lnTo>
                                <a:lnTo>
                                  <a:pt x="185" y="381"/>
                                </a:lnTo>
                                <a:lnTo>
                                  <a:pt x="185" y="387"/>
                                </a:lnTo>
                                <a:lnTo>
                                  <a:pt x="187" y="385"/>
                                </a:lnTo>
                                <a:lnTo>
                                  <a:pt x="188" y="385"/>
                                </a:lnTo>
                                <a:lnTo>
                                  <a:pt x="192" y="383"/>
                                </a:lnTo>
                                <a:lnTo>
                                  <a:pt x="194" y="383"/>
                                </a:lnTo>
                                <a:lnTo>
                                  <a:pt x="198" y="383"/>
                                </a:lnTo>
                                <a:lnTo>
                                  <a:pt x="200" y="384"/>
                                </a:lnTo>
                                <a:lnTo>
                                  <a:pt x="202" y="386"/>
                                </a:lnTo>
                                <a:lnTo>
                                  <a:pt x="203" y="388"/>
                                </a:lnTo>
                                <a:lnTo>
                                  <a:pt x="203" y="392"/>
                                </a:lnTo>
                                <a:lnTo>
                                  <a:pt x="202" y="394"/>
                                </a:lnTo>
                                <a:lnTo>
                                  <a:pt x="200" y="398"/>
                                </a:lnTo>
                                <a:lnTo>
                                  <a:pt x="198" y="400"/>
                                </a:lnTo>
                                <a:lnTo>
                                  <a:pt x="191" y="407"/>
                                </a:lnTo>
                                <a:lnTo>
                                  <a:pt x="184" y="413"/>
                                </a:lnTo>
                                <a:lnTo>
                                  <a:pt x="184" y="418"/>
                                </a:lnTo>
                                <a:lnTo>
                                  <a:pt x="210" y="418"/>
                                </a:lnTo>
                                <a:lnTo>
                                  <a:pt x="210" y="414"/>
                                </a:lnTo>
                                <a:close/>
                                <a:moveTo>
                                  <a:pt x="323" y="288"/>
                                </a:moveTo>
                                <a:lnTo>
                                  <a:pt x="315" y="288"/>
                                </a:lnTo>
                                <a:lnTo>
                                  <a:pt x="315" y="253"/>
                                </a:lnTo>
                                <a:lnTo>
                                  <a:pt x="311" y="253"/>
                                </a:lnTo>
                                <a:lnTo>
                                  <a:pt x="311" y="254"/>
                                </a:lnTo>
                                <a:lnTo>
                                  <a:pt x="311" y="255"/>
                                </a:lnTo>
                                <a:lnTo>
                                  <a:pt x="310" y="256"/>
                                </a:lnTo>
                                <a:lnTo>
                                  <a:pt x="309" y="257"/>
                                </a:lnTo>
                                <a:lnTo>
                                  <a:pt x="308" y="258"/>
                                </a:lnTo>
                                <a:lnTo>
                                  <a:pt x="307" y="258"/>
                                </a:lnTo>
                                <a:lnTo>
                                  <a:pt x="303" y="259"/>
                                </a:lnTo>
                                <a:lnTo>
                                  <a:pt x="302" y="259"/>
                                </a:lnTo>
                                <a:lnTo>
                                  <a:pt x="302" y="262"/>
                                </a:lnTo>
                                <a:lnTo>
                                  <a:pt x="310" y="262"/>
                                </a:lnTo>
                                <a:lnTo>
                                  <a:pt x="310" y="288"/>
                                </a:lnTo>
                                <a:lnTo>
                                  <a:pt x="302" y="288"/>
                                </a:lnTo>
                                <a:lnTo>
                                  <a:pt x="302" y="292"/>
                                </a:lnTo>
                                <a:lnTo>
                                  <a:pt x="323" y="292"/>
                                </a:lnTo>
                                <a:lnTo>
                                  <a:pt x="323" y="288"/>
                                </a:lnTo>
                                <a:close/>
                                <a:moveTo>
                                  <a:pt x="323" y="161"/>
                                </a:moveTo>
                                <a:lnTo>
                                  <a:pt x="315" y="161"/>
                                </a:lnTo>
                                <a:lnTo>
                                  <a:pt x="315" y="126"/>
                                </a:lnTo>
                                <a:lnTo>
                                  <a:pt x="311" y="126"/>
                                </a:lnTo>
                                <a:lnTo>
                                  <a:pt x="311" y="127"/>
                                </a:lnTo>
                                <a:lnTo>
                                  <a:pt x="311" y="128"/>
                                </a:lnTo>
                                <a:lnTo>
                                  <a:pt x="310" y="130"/>
                                </a:lnTo>
                                <a:lnTo>
                                  <a:pt x="309" y="130"/>
                                </a:lnTo>
                                <a:lnTo>
                                  <a:pt x="308" y="131"/>
                                </a:lnTo>
                                <a:lnTo>
                                  <a:pt x="307" y="131"/>
                                </a:lnTo>
                                <a:lnTo>
                                  <a:pt x="303" y="132"/>
                                </a:lnTo>
                                <a:lnTo>
                                  <a:pt x="302" y="132"/>
                                </a:lnTo>
                                <a:lnTo>
                                  <a:pt x="302" y="135"/>
                                </a:lnTo>
                                <a:lnTo>
                                  <a:pt x="310" y="135"/>
                                </a:lnTo>
                                <a:lnTo>
                                  <a:pt x="310" y="16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65"/>
                                </a:lnTo>
                                <a:lnTo>
                                  <a:pt x="323" y="165"/>
                                </a:lnTo>
                                <a:lnTo>
                                  <a:pt x="323" y="161"/>
                                </a:lnTo>
                                <a:close/>
                                <a:moveTo>
                                  <a:pt x="324" y="35"/>
                                </a:moveTo>
                                <a:lnTo>
                                  <a:pt x="316" y="35"/>
                                </a:lnTo>
                                <a:lnTo>
                                  <a:pt x="316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1"/>
                                </a:lnTo>
                                <a:lnTo>
                                  <a:pt x="312" y="2"/>
                                </a:lnTo>
                                <a:lnTo>
                                  <a:pt x="311" y="3"/>
                                </a:lnTo>
                                <a:lnTo>
                                  <a:pt x="310" y="4"/>
                                </a:lnTo>
                                <a:lnTo>
                                  <a:pt x="309" y="5"/>
                                </a:lnTo>
                                <a:lnTo>
                                  <a:pt x="308" y="5"/>
                                </a:lnTo>
                                <a:lnTo>
                                  <a:pt x="306" y="5"/>
                                </a:lnTo>
                                <a:lnTo>
                                  <a:pt x="303" y="5"/>
                                </a:lnTo>
                                <a:lnTo>
                                  <a:pt x="303" y="9"/>
                                </a:lnTo>
                                <a:lnTo>
                                  <a:pt x="311" y="9"/>
                                </a:lnTo>
                                <a:lnTo>
                                  <a:pt x="311" y="35"/>
                                </a:lnTo>
                                <a:lnTo>
                                  <a:pt x="303" y="35"/>
                                </a:lnTo>
                                <a:lnTo>
                                  <a:pt x="303" y="39"/>
                                </a:lnTo>
                                <a:lnTo>
                                  <a:pt x="324" y="39"/>
                                </a:lnTo>
                                <a:lnTo>
                                  <a:pt x="324" y="35"/>
                                </a:lnTo>
                                <a:close/>
                                <a:moveTo>
                                  <a:pt x="358" y="35"/>
                                </a:moveTo>
                                <a:lnTo>
                                  <a:pt x="350" y="35"/>
                                </a:lnTo>
                                <a:lnTo>
                                  <a:pt x="350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1"/>
                                </a:lnTo>
                                <a:lnTo>
                                  <a:pt x="346" y="2"/>
                                </a:lnTo>
                                <a:lnTo>
                                  <a:pt x="345" y="3"/>
                                </a:lnTo>
                                <a:lnTo>
                                  <a:pt x="344" y="4"/>
                                </a:lnTo>
                                <a:lnTo>
                                  <a:pt x="343" y="5"/>
                                </a:lnTo>
                                <a:lnTo>
                                  <a:pt x="342" y="5"/>
                                </a:lnTo>
                                <a:lnTo>
                                  <a:pt x="339" y="5"/>
                                </a:lnTo>
                                <a:lnTo>
                                  <a:pt x="337" y="5"/>
                                </a:lnTo>
                                <a:lnTo>
                                  <a:pt x="337" y="9"/>
                                </a:lnTo>
                                <a:lnTo>
                                  <a:pt x="345" y="9"/>
                                </a:lnTo>
                                <a:lnTo>
                                  <a:pt x="345" y="35"/>
                                </a:lnTo>
                                <a:lnTo>
                                  <a:pt x="337" y="35"/>
                                </a:lnTo>
                                <a:lnTo>
                                  <a:pt x="337" y="39"/>
                                </a:lnTo>
                                <a:lnTo>
                                  <a:pt x="358" y="39"/>
                                </a:lnTo>
                                <a:lnTo>
                                  <a:pt x="358" y="35"/>
                                </a:lnTo>
                                <a:close/>
                                <a:moveTo>
                                  <a:pt x="359" y="150"/>
                                </a:moveTo>
                                <a:lnTo>
                                  <a:pt x="359" y="149"/>
                                </a:lnTo>
                                <a:lnTo>
                                  <a:pt x="357" y="146"/>
                                </a:lnTo>
                                <a:lnTo>
                                  <a:pt x="356" y="144"/>
                                </a:lnTo>
                                <a:lnTo>
                                  <a:pt x="353" y="142"/>
                                </a:lnTo>
                                <a:lnTo>
                                  <a:pt x="352" y="142"/>
                                </a:lnTo>
                                <a:lnTo>
                                  <a:pt x="349" y="141"/>
                                </a:lnTo>
                                <a:lnTo>
                                  <a:pt x="347" y="141"/>
                                </a:lnTo>
                                <a:lnTo>
                                  <a:pt x="345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41" y="131"/>
                                </a:lnTo>
                                <a:lnTo>
                                  <a:pt x="359" y="131"/>
                                </a:lnTo>
                                <a:lnTo>
                                  <a:pt x="359" y="126"/>
                                </a:lnTo>
                                <a:lnTo>
                                  <a:pt x="336" y="126"/>
                                </a:lnTo>
                                <a:lnTo>
                                  <a:pt x="336" y="146"/>
                                </a:lnTo>
                                <a:lnTo>
                                  <a:pt x="341" y="145"/>
                                </a:lnTo>
                                <a:lnTo>
                                  <a:pt x="342" y="145"/>
                                </a:lnTo>
                                <a:lnTo>
                                  <a:pt x="345" y="145"/>
                                </a:lnTo>
                                <a:lnTo>
                                  <a:pt x="347" y="145"/>
                                </a:lnTo>
                                <a:lnTo>
                                  <a:pt x="349" y="146"/>
                                </a:lnTo>
                                <a:lnTo>
                                  <a:pt x="350" y="146"/>
                                </a:lnTo>
                                <a:lnTo>
                                  <a:pt x="352" y="148"/>
                                </a:lnTo>
                                <a:lnTo>
                                  <a:pt x="353" y="148"/>
                                </a:lnTo>
                                <a:lnTo>
                                  <a:pt x="354" y="150"/>
                                </a:lnTo>
                                <a:lnTo>
                                  <a:pt x="354" y="151"/>
                                </a:lnTo>
                                <a:lnTo>
                                  <a:pt x="354" y="154"/>
                                </a:lnTo>
                                <a:lnTo>
                                  <a:pt x="354" y="155"/>
                                </a:lnTo>
                                <a:lnTo>
                                  <a:pt x="353" y="157"/>
                                </a:lnTo>
                                <a:lnTo>
                                  <a:pt x="352" y="158"/>
                                </a:lnTo>
                                <a:lnTo>
                                  <a:pt x="351" y="160"/>
                                </a:lnTo>
                                <a:lnTo>
                                  <a:pt x="350" y="161"/>
                                </a:lnTo>
                                <a:lnTo>
                                  <a:pt x="347" y="161"/>
                                </a:lnTo>
                                <a:lnTo>
                                  <a:pt x="346" y="161"/>
                                </a:lnTo>
                                <a:lnTo>
                                  <a:pt x="343" y="161"/>
                                </a:lnTo>
                                <a:lnTo>
                                  <a:pt x="341" y="161"/>
                                </a:lnTo>
                                <a:lnTo>
                                  <a:pt x="337" y="160"/>
                                </a:lnTo>
                                <a:lnTo>
                                  <a:pt x="336" y="159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4"/>
                                </a:lnTo>
                                <a:lnTo>
                                  <a:pt x="335" y="164"/>
                                </a:lnTo>
                                <a:lnTo>
                                  <a:pt x="337" y="165"/>
                                </a:lnTo>
                                <a:lnTo>
                                  <a:pt x="341" y="166"/>
                                </a:lnTo>
                                <a:lnTo>
                                  <a:pt x="343" y="166"/>
                                </a:lnTo>
                                <a:lnTo>
                                  <a:pt x="347" y="166"/>
                                </a:lnTo>
                                <a:lnTo>
                                  <a:pt x="349" y="166"/>
                                </a:lnTo>
                                <a:lnTo>
                                  <a:pt x="353" y="164"/>
                                </a:lnTo>
                                <a:lnTo>
                                  <a:pt x="354" y="163"/>
                                </a:lnTo>
                                <a:lnTo>
                                  <a:pt x="357" y="161"/>
                                </a:lnTo>
                                <a:lnTo>
                                  <a:pt x="357" y="160"/>
                                </a:lnTo>
                                <a:lnTo>
                                  <a:pt x="359" y="156"/>
                                </a:lnTo>
                                <a:lnTo>
                                  <a:pt x="359" y="155"/>
                                </a:lnTo>
                                <a:lnTo>
                                  <a:pt x="359" y="153"/>
                                </a:lnTo>
                                <a:lnTo>
                                  <a:pt x="359" y="150"/>
                                </a:lnTo>
                                <a:close/>
                                <a:moveTo>
                                  <a:pt x="359" y="274"/>
                                </a:moveTo>
                                <a:lnTo>
                                  <a:pt x="359" y="266"/>
                                </a:lnTo>
                                <a:lnTo>
                                  <a:pt x="359" y="264"/>
                                </a:lnTo>
                                <a:lnTo>
                                  <a:pt x="357" y="259"/>
                                </a:lnTo>
                                <a:lnTo>
                                  <a:pt x="356" y="257"/>
                                </a:lnTo>
                                <a:lnTo>
                                  <a:pt x="355" y="257"/>
                                </a:lnTo>
                                <a:lnTo>
                                  <a:pt x="354" y="255"/>
                                </a:lnTo>
                                <a:lnTo>
                                  <a:pt x="354" y="272"/>
                                </a:lnTo>
                                <a:lnTo>
                                  <a:pt x="353" y="272"/>
                                </a:lnTo>
                                <a:lnTo>
                                  <a:pt x="351" y="273"/>
                                </a:lnTo>
                                <a:lnTo>
                                  <a:pt x="349" y="274"/>
                                </a:lnTo>
                                <a:lnTo>
                                  <a:pt x="347" y="274"/>
                                </a:lnTo>
                                <a:lnTo>
                                  <a:pt x="345" y="274"/>
                                </a:lnTo>
                                <a:lnTo>
                                  <a:pt x="344" y="274"/>
                                </a:lnTo>
                                <a:lnTo>
                                  <a:pt x="342" y="273"/>
                                </a:lnTo>
                                <a:lnTo>
                                  <a:pt x="341" y="273"/>
                                </a:lnTo>
                                <a:lnTo>
                                  <a:pt x="339" y="272"/>
                                </a:lnTo>
                                <a:lnTo>
                                  <a:pt x="338" y="271"/>
                                </a:lnTo>
                                <a:lnTo>
                                  <a:pt x="337" y="269"/>
                                </a:lnTo>
                                <a:lnTo>
                                  <a:pt x="337" y="268"/>
                                </a:lnTo>
                                <a:lnTo>
                                  <a:pt x="337" y="263"/>
                                </a:lnTo>
                                <a:lnTo>
                                  <a:pt x="338" y="261"/>
                                </a:lnTo>
                                <a:lnTo>
                                  <a:pt x="341" y="257"/>
                                </a:lnTo>
                                <a:lnTo>
                                  <a:pt x="343" y="257"/>
                                </a:lnTo>
                                <a:lnTo>
                                  <a:pt x="346" y="257"/>
                                </a:lnTo>
                                <a:lnTo>
                                  <a:pt x="347" y="257"/>
                                </a:lnTo>
                                <a:lnTo>
                                  <a:pt x="349" y="258"/>
                                </a:lnTo>
                                <a:lnTo>
                                  <a:pt x="350" y="258"/>
                                </a:lnTo>
                                <a:lnTo>
                                  <a:pt x="352" y="260"/>
                                </a:lnTo>
                                <a:lnTo>
                                  <a:pt x="353" y="261"/>
                                </a:lnTo>
                                <a:lnTo>
                                  <a:pt x="354" y="264"/>
                                </a:lnTo>
                                <a:lnTo>
                                  <a:pt x="354" y="272"/>
                                </a:lnTo>
                                <a:lnTo>
                                  <a:pt x="354" y="255"/>
                                </a:lnTo>
                                <a:lnTo>
                                  <a:pt x="353" y="255"/>
                                </a:lnTo>
                                <a:lnTo>
                                  <a:pt x="352" y="254"/>
                                </a:lnTo>
                                <a:lnTo>
                                  <a:pt x="349" y="253"/>
                                </a:lnTo>
                                <a:lnTo>
                                  <a:pt x="347" y="252"/>
                                </a:lnTo>
                                <a:lnTo>
                                  <a:pt x="342" y="252"/>
                                </a:lnTo>
                                <a:lnTo>
                                  <a:pt x="338" y="254"/>
                                </a:lnTo>
                                <a:lnTo>
                                  <a:pt x="333" y="259"/>
                                </a:lnTo>
                                <a:lnTo>
                                  <a:pt x="332" y="262"/>
                                </a:lnTo>
                                <a:lnTo>
                                  <a:pt x="332" y="269"/>
                                </a:lnTo>
                                <a:lnTo>
                                  <a:pt x="332" y="270"/>
                                </a:lnTo>
                                <a:lnTo>
                                  <a:pt x="334" y="273"/>
                                </a:lnTo>
                                <a:lnTo>
                                  <a:pt x="335" y="275"/>
                                </a:lnTo>
                                <a:lnTo>
                                  <a:pt x="338" y="277"/>
                                </a:lnTo>
                                <a:lnTo>
                                  <a:pt x="339" y="277"/>
                                </a:lnTo>
                                <a:lnTo>
                                  <a:pt x="342" y="278"/>
                                </a:lnTo>
                                <a:lnTo>
                                  <a:pt x="343" y="278"/>
                                </a:lnTo>
                                <a:lnTo>
                                  <a:pt x="346" y="278"/>
                                </a:lnTo>
                                <a:lnTo>
                                  <a:pt x="348" y="278"/>
                                </a:lnTo>
                                <a:lnTo>
                                  <a:pt x="351" y="277"/>
                                </a:lnTo>
                                <a:lnTo>
                                  <a:pt x="352" y="276"/>
                                </a:lnTo>
                                <a:lnTo>
                                  <a:pt x="354" y="275"/>
                                </a:lnTo>
                                <a:lnTo>
                                  <a:pt x="354" y="279"/>
                                </a:lnTo>
                                <a:lnTo>
                                  <a:pt x="352" y="283"/>
                                </a:lnTo>
                                <a:lnTo>
                                  <a:pt x="348" y="287"/>
                                </a:lnTo>
                                <a:lnTo>
                                  <a:pt x="345" y="288"/>
                                </a:lnTo>
                                <a:lnTo>
                                  <a:pt x="340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37" y="288"/>
                                </a:lnTo>
                                <a:lnTo>
                                  <a:pt x="336" y="287"/>
                                </a:lnTo>
                                <a:lnTo>
                                  <a:pt x="336" y="292"/>
                                </a:lnTo>
                                <a:lnTo>
                                  <a:pt x="337" y="293"/>
                                </a:lnTo>
                                <a:lnTo>
                                  <a:pt x="339" y="293"/>
                                </a:lnTo>
                                <a:lnTo>
                                  <a:pt x="343" y="293"/>
                                </a:lnTo>
                                <a:lnTo>
                                  <a:pt x="346" y="292"/>
                                </a:lnTo>
                                <a:lnTo>
                                  <a:pt x="351" y="290"/>
                                </a:lnTo>
                                <a:lnTo>
                                  <a:pt x="353" y="289"/>
                                </a:lnTo>
                                <a:lnTo>
                                  <a:pt x="353" y="288"/>
                                </a:lnTo>
                                <a:lnTo>
                                  <a:pt x="356" y="285"/>
                                </a:lnTo>
                                <a:lnTo>
                                  <a:pt x="357" y="282"/>
                                </a:lnTo>
                                <a:lnTo>
                                  <a:pt x="359" y="277"/>
                                </a:lnTo>
                                <a:lnTo>
                                  <a:pt x="359" y="276"/>
                                </a:lnTo>
                                <a:lnTo>
                                  <a:pt x="359" y="275"/>
                                </a:lnTo>
                                <a:lnTo>
                                  <a:pt x="359" y="274"/>
                                </a:lnTo>
                                <a:close/>
                                <a:moveTo>
                                  <a:pt x="474" y="162"/>
                                </a:moveTo>
                                <a:lnTo>
                                  <a:pt x="466" y="162"/>
                                </a:lnTo>
                                <a:lnTo>
                                  <a:pt x="466" y="127"/>
                                </a:lnTo>
                                <a:lnTo>
                                  <a:pt x="462" y="127"/>
                                </a:lnTo>
                                <a:lnTo>
                                  <a:pt x="462" y="128"/>
                                </a:lnTo>
                                <a:lnTo>
                                  <a:pt x="462" y="129"/>
                                </a:lnTo>
                                <a:lnTo>
                                  <a:pt x="461" y="130"/>
                                </a:lnTo>
                                <a:lnTo>
                                  <a:pt x="460" y="131"/>
                                </a:lnTo>
                                <a:lnTo>
                                  <a:pt x="459" y="131"/>
                                </a:lnTo>
                                <a:lnTo>
                                  <a:pt x="458" y="132"/>
                                </a:lnTo>
                                <a:lnTo>
                                  <a:pt x="454" y="132"/>
                                </a:lnTo>
                                <a:lnTo>
                                  <a:pt x="453" y="132"/>
                                </a:lnTo>
                                <a:lnTo>
                                  <a:pt x="453" y="136"/>
                                </a:lnTo>
                                <a:lnTo>
                                  <a:pt x="461" y="136"/>
                                </a:lnTo>
                                <a:lnTo>
                                  <a:pt x="461" y="162"/>
                                </a:lnTo>
                                <a:lnTo>
                                  <a:pt x="453" y="162"/>
                                </a:lnTo>
                                <a:lnTo>
                                  <a:pt x="453" y="166"/>
                                </a:lnTo>
                                <a:lnTo>
                                  <a:pt x="474" y="166"/>
                                </a:lnTo>
                                <a:lnTo>
                                  <a:pt x="474" y="162"/>
                                </a:lnTo>
                                <a:close/>
                                <a:moveTo>
                                  <a:pt x="474" y="36"/>
                                </a:moveTo>
                                <a:lnTo>
                                  <a:pt x="466" y="36"/>
                                </a:lnTo>
                                <a:lnTo>
                                  <a:pt x="466" y="1"/>
                                </a:lnTo>
                                <a:lnTo>
                                  <a:pt x="462" y="1"/>
                                </a:lnTo>
                                <a:lnTo>
                                  <a:pt x="462" y="2"/>
                                </a:lnTo>
                                <a:lnTo>
                                  <a:pt x="462" y="3"/>
                                </a:lnTo>
                                <a:lnTo>
                                  <a:pt x="461" y="4"/>
                                </a:lnTo>
                                <a:lnTo>
                                  <a:pt x="460" y="4"/>
                                </a:lnTo>
                                <a:lnTo>
                                  <a:pt x="459" y="5"/>
                                </a:lnTo>
                                <a:lnTo>
                                  <a:pt x="458" y="5"/>
                                </a:lnTo>
                                <a:lnTo>
                                  <a:pt x="457" y="6"/>
                                </a:lnTo>
                                <a:lnTo>
                                  <a:pt x="454" y="6"/>
                                </a:lnTo>
                                <a:lnTo>
                                  <a:pt x="453" y="6"/>
                                </a:lnTo>
                                <a:lnTo>
                                  <a:pt x="453" y="9"/>
                                </a:lnTo>
                                <a:lnTo>
                                  <a:pt x="461" y="9"/>
                                </a:lnTo>
                                <a:lnTo>
                                  <a:pt x="461" y="36"/>
                                </a:lnTo>
                                <a:lnTo>
                                  <a:pt x="453" y="36"/>
                                </a:lnTo>
                                <a:lnTo>
                                  <a:pt x="453" y="39"/>
                                </a:lnTo>
                                <a:lnTo>
                                  <a:pt x="474" y="39"/>
                                </a:lnTo>
                                <a:lnTo>
                                  <a:pt x="474" y="36"/>
                                </a:lnTo>
                                <a:close/>
                                <a:moveTo>
                                  <a:pt x="478" y="288"/>
                                </a:moveTo>
                                <a:lnTo>
                                  <a:pt x="457" y="288"/>
                                </a:lnTo>
                                <a:lnTo>
                                  <a:pt x="465" y="281"/>
                                </a:lnTo>
                                <a:lnTo>
                                  <a:pt x="466" y="279"/>
                                </a:lnTo>
                                <a:lnTo>
                                  <a:pt x="471" y="275"/>
                                </a:lnTo>
                                <a:lnTo>
                                  <a:pt x="473" y="273"/>
                                </a:lnTo>
                                <a:lnTo>
                                  <a:pt x="473" y="272"/>
                                </a:lnTo>
                                <a:lnTo>
                                  <a:pt x="475" y="270"/>
                                </a:lnTo>
                                <a:lnTo>
                                  <a:pt x="475" y="269"/>
                                </a:lnTo>
                                <a:lnTo>
                                  <a:pt x="476" y="266"/>
                                </a:lnTo>
                                <a:lnTo>
                                  <a:pt x="476" y="265"/>
                                </a:lnTo>
                                <a:lnTo>
                                  <a:pt x="476" y="260"/>
                                </a:lnTo>
                                <a:lnTo>
                                  <a:pt x="475" y="257"/>
                                </a:lnTo>
                                <a:lnTo>
                                  <a:pt x="471" y="253"/>
                                </a:lnTo>
                                <a:lnTo>
                                  <a:pt x="467" y="252"/>
                                </a:lnTo>
                                <a:lnTo>
                                  <a:pt x="462" y="252"/>
                                </a:lnTo>
                                <a:lnTo>
                                  <a:pt x="460" y="253"/>
                                </a:lnTo>
                                <a:lnTo>
                                  <a:pt x="455" y="254"/>
                                </a:lnTo>
                                <a:lnTo>
                                  <a:pt x="454" y="254"/>
                                </a:lnTo>
                                <a:lnTo>
                                  <a:pt x="453" y="255"/>
                                </a:lnTo>
                                <a:lnTo>
                                  <a:pt x="453" y="260"/>
                                </a:lnTo>
                                <a:lnTo>
                                  <a:pt x="455" y="259"/>
                                </a:lnTo>
                                <a:lnTo>
                                  <a:pt x="456" y="258"/>
                                </a:lnTo>
                                <a:lnTo>
                                  <a:pt x="460" y="257"/>
                                </a:lnTo>
                                <a:lnTo>
                                  <a:pt x="462" y="257"/>
                                </a:lnTo>
                                <a:lnTo>
                                  <a:pt x="466" y="257"/>
                                </a:lnTo>
                                <a:lnTo>
                                  <a:pt x="468" y="257"/>
                                </a:lnTo>
                                <a:lnTo>
                                  <a:pt x="470" y="260"/>
                                </a:lnTo>
                                <a:lnTo>
                                  <a:pt x="471" y="261"/>
                                </a:lnTo>
                                <a:lnTo>
                                  <a:pt x="471" y="266"/>
                                </a:lnTo>
                                <a:lnTo>
                                  <a:pt x="470" y="268"/>
                                </a:lnTo>
                                <a:lnTo>
                                  <a:pt x="468" y="271"/>
                                </a:lnTo>
                                <a:lnTo>
                                  <a:pt x="466" y="274"/>
                                </a:lnTo>
                                <a:lnTo>
                                  <a:pt x="459" y="280"/>
                                </a:lnTo>
                                <a:lnTo>
                                  <a:pt x="452" y="287"/>
                                </a:lnTo>
                                <a:lnTo>
                                  <a:pt x="452" y="292"/>
                                </a:lnTo>
                                <a:lnTo>
                                  <a:pt x="478" y="292"/>
                                </a:lnTo>
                                <a:lnTo>
                                  <a:pt x="478" y="288"/>
                                </a:lnTo>
                                <a:close/>
                                <a:moveTo>
                                  <a:pt x="510" y="35"/>
                                </a:moveTo>
                                <a:lnTo>
                                  <a:pt x="489" y="35"/>
                                </a:lnTo>
                                <a:lnTo>
                                  <a:pt x="497" y="29"/>
                                </a:lnTo>
                                <a:lnTo>
                                  <a:pt x="502" y="24"/>
                                </a:lnTo>
                                <a:lnTo>
                                  <a:pt x="505" y="20"/>
                                </a:lnTo>
                                <a:lnTo>
                                  <a:pt x="506" y="19"/>
                                </a:lnTo>
                                <a:lnTo>
                                  <a:pt x="507" y="17"/>
                                </a:lnTo>
                                <a:lnTo>
                                  <a:pt x="508" y="16"/>
                                </a:lnTo>
                                <a:lnTo>
                                  <a:pt x="508" y="13"/>
                                </a:lnTo>
                                <a:lnTo>
                                  <a:pt x="509" y="12"/>
                                </a:lnTo>
                                <a:lnTo>
                                  <a:pt x="509" y="7"/>
                                </a:lnTo>
                                <a:lnTo>
                                  <a:pt x="507" y="5"/>
                                </a:lnTo>
                                <a:lnTo>
                                  <a:pt x="503" y="1"/>
                                </a:lnTo>
                                <a:lnTo>
                                  <a:pt x="500" y="0"/>
                                </a:lnTo>
                                <a:lnTo>
                                  <a:pt x="494" y="0"/>
                                </a:lnTo>
                                <a:lnTo>
                                  <a:pt x="492" y="0"/>
                                </a:lnTo>
                                <a:lnTo>
                                  <a:pt x="488" y="1"/>
                                </a:lnTo>
                                <a:lnTo>
                                  <a:pt x="486" y="2"/>
                                </a:lnTo>
                                <a:lnTo>
                                  <a:pt x="485" y="2"/>
                                </a:lnTo>
                                <a:lnTo>
                                  <a:pt x="485" y="8"/>
                                </a:lnTo>
                                <a:lnTo>
                                  <a:pt x="487" y="7"/>
                                </a:lnTo>
                                <a:lnTo>
                                  <a:pt x="489" y="6"/>
                                </a:lnTo>
                                <a:lnTo>
                                  <a:pt x="492" y="5"/>
                                </a:lnTo>
                                <a:lnTo>
                                  <a:pt x="494" y="4"/>
                                </a:lnTo>
                                <a:lnTo>
                                  <a:pt x="498" y="4"/>
                                </a:lnTo>
                                <a:lnTo>
                                  <a:pt x="500" y="5"/>
                                </a:lnTo>
                                <a:lnTo>
                                  <a:pt x="503" y="7"/>
                                </a:lnTo>
                                <a:lnTo>
                                  <a:pt x="503" y="9"/>
                                </a:lnTo>
                                <a:lnTo>
                                  <a:pt x="503" y="13"/>
                                </a:lnTo>
                                <a:lnTo>
                                  <a:pt x="503" y="15"/>
                                </a:lnTo>
                                <a:lnTo>
                                  <a:pt x="500" y="19"/>
                                </a:lnTo>
                                <a:lnTo>
                                  <a:pt x="498" y="21"/>
                                </a:lnTo>
                                <a:lnTo>
                                  <a:pt x="493" y="26"/>
                                </a:lnTo>
                                <a:lnTo>
                                  <a:pt x="491" y="28"/>
                                </a:lnTo>
                                <a:lnTo>
                                  <a:pt x="484" y="34"/>
                                </a:lnTo>
                                <a:lnTo>
                                  <a:pt x="484" y="39"/>
                                </a:lnTo>
                                <a:lnTo>
                                  <a:pt x="510" y="39"/>
                                </a:lnTo>
                                <a:lnTo>
                                  <a:pt x="510" y="35"/>
                                </a:lnTo>
                                <a:close/>
                                <a:moveTo>
                                  <a:pt x="511" y="157"/>
                                </a:moveTo>
                                <a:lnTo>
                                  <a:pt x="510" y="150"/>
                                </a:lnTo>
                                <a:lnTo>
                                  <a:pt x="510" y="149"/>
                                </a:lnTo>
                                <a:lnTo>
                                  <a:pt x="509" y="146"/>
                                </a:lnTo>
                                <a:lnTo>
                                  <a:pt x="508" y="145"/>
                                </a:lnTo>
                                <a:lnTo>
                                  <a:pt x="507" y="144"/>
                                </a:lnTo>
                                <a:lnTo>
                                  <a:pt x="505" y="143"/>
                                </a:lnTo>
                                <a:lnTo>
                                  <a:pt x="505" y="156"/>
                                </a:lnTo>
                                <a:lnTo>
                                  <a:pt x="505" y="158"/>
                                </a:lnTo>
                                <a:lnTo>
                                  <a:pt x="502" y="161"/>
                                </a:lnTo>
                                <a:lnTo>
                                  <a:pt x="500" y="162"/>
                                </a:lnTo>
                                <a:lnTo>
                                  <a:pt x="496" y="162"/>
                                </a:lnTo>
                                <a:lnTo>
                                  <a:pt x="495" y="162"/>
                                </a:lnTo>
                                <a:lnTo>
                                  <a:pt x="493" y="161"/>
                                </a:lnTo>
                                <a:lnTo>
                                  <a:pt x="492" y="161"/>
                                </a:lnTo>
                                <a:lnTo>
                                  <a:pt x="491" y="159"/>
                                </a:lnTo>
                                <a:lnTo>
                                  <a:pt x="490" y="158"/>
                                </a:lnTo>
                                <a:lnTo>
                                  <a:pt x="489" y="155"/>
                                </a:lnTo>
                                <a:lnTo>
                                  <a:pt x="488" y="153"/>
                                </a:lnTo>
                                <a:lnTo>
                                  <a:pt x="488" y="147"/>
                                </a:lnTo>
                                <a:lnTo>
                                  <a:pt x="490" y="147"/>
                                </a:lnTo>
                                <a:lnTo>
                                  <a:pt x="491" y="146"/>
                                </a:lnTo>
                                <a:lnTo>
                                  <a:pt x="494" y="145"/>
                                </a:lnTo>
                                <a:lnTo>
                                  <a:pt x="495" y="145"/>
                                </a:lnTo>
                                <a:lnTo>
                                  <a:pt x="498" y="145"/>
                                </a:lnTo>
                                <a:lnTo>
                                  <a:pt x="499" y="145"/>
                                </a:lnTo>
                                <a:lnTo>
                                  <a:pt x="500" y="146"/>
                                </a:lnTo>
                                <a:lnTo>
                                  <a:pt x="501" y="146"/>
                                </a:lnTo>
                                <a:lnTo>
                                  <a:pt x="503" y="147"/>
                                </a:lnTo>
                                <a:lnTo>
                                  <a:pt x="504" y="148"/>
                                </a:lnTo>
                                <a:lnTo>
                                  <a:pt x="505" y="150"/>
                                </a:lnTo>
                                <a:lnTo>
                                  <a:pt x="505" y="151"/>
                                </a:lnTo>
                                <a:lnTo>
                                  <a:pt x="505" y="156"/>
                                </a:lnTo>
                                <a:lnTo>
                                  <a:pt x="505" y="143"/>
                                </a:lnTo>
                                <a:lnTo>
                                  <a:pt x="505" y="142"/>
                                </a:lnTo>
                                <a:lnTo>
                                  <a:pt x="503" y="142"/>
                                </a:lnTo>
                                <a:lnTo>
                                  <a:pt x="501" y="141"/>
                                </a:lnTo>
                                <a:lnTo>
                                  <a:pt x="499" y="141"/>
                                </a:lnTo>
                                <a:lnTo>
                                  <a:pt x="496" y="141"/>
                                </a:lnTo>
                                <a:lnTo>
                                  <a:pt x="494" y="141"/>
                                </a:lnTo>
                                <a:lnTo>
                                  <a:pt x="491" y="142"/>
                                </a:lnTo>
                                <a:lnTo>
                                  <a:pt x="490" y="143"/>
                                </a:lnTo>
                                <a:lnTo>
                                  <a:pt x="488" y="144"/>
                                </a:lnTo>
                                <a:lnTo>
                                  <a:pt x="489" y="140"/>
                                </a:lnTo>
                                <a:lnTo>
                                  <a:pt x="490" y="136"/>
                                </a:lnTo>
                                <a:lnTo>
                                  <a:pt x="495" y="132"/>
                                </a:lnTo>
                                <a:lnTo>
                                  <a:pt x="498" y="131"/>
                                </a:lnTo>
                                <a:lnTo>
                                  <a:pt x="502" y="131"/>
                                </a:lnTo>
                                <a:lnTo>
                                  <a:pt x="503" y="131"/>
                                </a:lnTo>
                                <a:lnTo>
                                  <a:pt x="506" y="131"/>
                                </a:lnTo>
                                <a:lnTo>
                                  <a:pt x="506" y="132"/>
                                </a:lnTo>
                                <a:lnTo>
                                  <a:pt x="507" y="132"/>
                                </a:lnTo>
                                <a:lnTo>
                                  <a:pt x="507" y="131"/>
                                </a:lnTo>
                                <a:lnTo>
                                  <a:pt x="507" y="127"/>
                                </a:lnTo>
                                <a:lnTo>
                                  <a:pt x="506" y="127"/>
                                </a:lnTo>
                                <a:lnTo>
                                  <a:pt x="505" y="126"/>
                                </a:lnTo>
                                <a:lnTo>
                                  <a:pt x="503" y="126"/>
                                </a:lnTo>
                                <a:lnTo>
                                  <a:pt x="499" y="126"/>
                                </a:lnTo>
                                <a:lnTo>
                                  <a:pt x="496" y="127"/>
                                </a:lnTo>
                                <a:lnTo>
                                  <a:pt x="491" y="129"/>
                                </a:lnTo>
                                <a:lnTo>
                                  <a:pt x="489" y="130"/>
                                </a:lnTo>
                                <a:lnTo>
                                  <a:pt x="486" y="134"/>
                                </a:lnTo>
                                <a:lnTo>
                                  <a:pt x="485" y="137"/>
                                </a:lnTo>
                                <a:lnTo>
                                  <a:pt x="483" y="142"/>
                                </a:lnTo>
                                <a:lnTo>
                                  <a:pt x="483" y="153"/>
                                </a:lnTo>
                                <a:lnTo>
                                  <a:pt x="483" y="155"/>
                                </a:lnTo>
                                <a:lnTo>
                                  <a:pt x="485" y="160"/>
                                </a:lnTo>
                                <a:lnTo>
                                  <a:pt x="486" y="162"/>
                                </a:lnTo>
                                <a:lnTo>
                                  <a:pt x="489" y="164"/>
                                </a:lnTo>
                                <a:lnTo>
                                  <a:pt x="490" y="165"/>
                                </a:lnTo>
                                <a:lnTo>
                                  <a:pt x="492" y="166"/>
                                </a:lnTo>
                                <a:lnTo>
                                  <a:pt x="493" y="166"/>
                                </a:lnTo>
                                <a:lnTo>
                                  <a:pt x="495" y="166"/>
                                </a:lnTo>
                                <a:lnTo>
                                  <a:pt x="501" y="166"/>
                                </a:lnTo>
                                <a:lnTo>
                                  <a:pt x="504" y="165"/>
                                </a:lnTo>
                                <a:lnTo>
                                  <a:pt x="507" y="162"/>
                                </a:lnTo>
                                <a:lnTo>
                                  <a:pt x="509" y="160"/>
                                </a:lnTo>
                                <a:lnTo>
                                  <a:pt x="511" y="157"/>
                                </a:lnTo>
                                <a:close/>
                                <a:moveTo>
                                  <a:pt x="512" y="280"/>
                                </a:moveTo>
                                <a:lnTo>
                                  <a:pt x="512" y="266"/>
                                </a:lnTo>
                                <a:lnTo>
                                  <a:pt x="511" y="261"/>
                                </a:lnTo>
                                <a:lnTo>
                                  <a:pt x="508" y="257"/>
                                </a:lnTo>
                                <a:lnTo>
                                  <a:pt x="506" y="254"/>
                                </a:lnTo>
                                <a:lnTo>
                                  <a:pt x="506" y="278"/>
                                </a:lnTo>
                                <a:lnTo>
                                  <a:pt x="506" y="281"/>
                                </a:lnTo>
                                <a:lnTo>
                                  <a:pt x="506" y="283"/>
                                </a:lnTo>
                                <a:lnTo>
                                  <a:pt x="504" y="286"/>
                                </a:lnTo>
                                <a:lnTo>
                                  <a:pt x="503" y="287"/>
                                </a:lnTo>
                                <a:lnTo>
                                  <a:pt x="501" y="288"/>
                                </a:lnTo>
                                <a:lnTo>
                                  <a:pt x="500" y="289"/>
                                </a:lnTo>
                                <a:lnTo>
                                  <a:pt x="497" y="289"/>
                                </a:lnTo>
                                <a:lnTo>
                                  <a:pt x="495" y="288"/>
                                </a:lnTo>
                                <a:lnTo>
                                  <a:pt x="493" y="287"/>
                                </a:lnTo>
                                <a:lnTo>
                                  <a:pt x="492" y="286"/>
                                </a:lnTo>
                                <a:lnTo>
                                  <a:pt x="491" y="283"/>
                                </a:lnTo>
                                <a:lnTo>
                                  <a:pt x="491" y="281"/>
                                </a:lnTo>
                                <a:lnTo>
                                  <a:pt x="490" y="278"/>
                                </a:lnTo>
                                <a:lnTo>
                                  <a:pt x="490" y="268"/>
                                </a:lnTo>
                                <a:lnTo>
                                  <a:pt x="491" y="264"/>
                                </a:lnTo>
                                <a:lnTo>
                                  <a:pt x="491" y="262"/>
                                </a:lnTo>
                                <a:lnTo>
                                  <a:pt x="492" y="259"/>
                                </a:lnTo>
                                <a:lnTo>
                                  <a:pt x="493" y="258"/>
                                </a:lnTo>
                                <a:lnTo>
                                  <a:pt x="495" y="257"/>
                                </a:lnTo>
                                <a:lnTo>
                                  <a:pt x="497" y="257"/>
                                </a:lnTo>
                                <a:lnTo>
                                  <a:pt x="500" y="257"/>
                                </a:lnTo>
                                <a:lnTo>
                                  <a:pt x="501" y="257"/>
                                </a:lnTo>
                                <a:lnTo>
                                  <a:pt x="503" y="258"/>
                                </a:lnTo>
                                <a:lnTo>
                                  <a:pt x="504" y="259"/>
                                </a:lnTo>
                                <a:lnTo>
                                  <a:pt x="505" y="262"/>
                                </a:lnTo>
                                <a:lnTo>
                                  <a:pt x="506" y="264"/>
                                </a:lnTo>
                                <a:lnTo>
                                  <a:pt x="506" y="266"/>
                                </a:lnTo>
                                <a:lnTo>
                                  <a:pt x="506" y="278"/>
                                </a:lnTo>
                                <a:lnTo>
                                  <a:pt x="506" y="254"/>
                                </a:lnTo>
                                <a:lnTo>
                                  <a:pt x="503" y="252"/>
                                </a:lnTo>
                                <a:lnTo>
                                  <a:pt x="494" y="252"/>
                                </a:lnTo>
                                <a:lnTo>
                                  <a:pt x="490" y="254"/>
                                </a:lnTo>
                                <a:lnTo>
                                  <a:pt x="486" y="261"/>
                                </a:lnTo>
                                <a:lnTo>
                                  <a:pt x="485" y="266"/>
                                </a:lnTo>
                                <a:lnTo>
                                  <a:pt x="485" y="280"/>
                                </a:lnTo>
                                <a:lnTo>
                                  <a:pt x="486" y="284"/>
                                </a:lnTo>
                                <a:lnTo>
                                  <a:pt x="486" y="285"/>
                                </a:lnTo>
                                <a:lnTo>
                                  <a:pt x="490" y="291"/>
                                </a:lnTo>
                                <a:lnTo>
                                  <a:pt x="494" y="293"/>
                                </a:lnTo>
                                <a:lnTo>
                                  <a:pt x="503" y="293"/>
                                </a:lnTo>
                                <a:lnTo>
                                  <a:pt x="506" y="291"/>
                                </a:lnTo>
                                <a:lnTo>
                                  <a:pt x="508" y="289"/>
                                </a:lnTo>
                                <a:lnTo>
                                  <a:pt x="511" y="285"/>
                                </a:lnTo>
                                <a:lnTo>
                                  <a:pt x="512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162801" name="docshape266"/>
                        <wps:cNvSpPr>
                          <a:spLocks/>
                        </wps:cNvSpPr>
                        <wps:spPr bwMode="auto">
                          <a:xfrm>
                            <a:off x="1189" y="-694"/>
                            <a:ext cx="565" cy="314"/>
                          </a:xfrm>
                          <a:custGeom>
                            <a:avLst/>
                            <a:gdLst>
                              <a:gd name="T0" fmla="+- 0 1302 1190"/>
                              <a:gd name="T1" fmla="*/ T0 w 565"/>
                              <a:gd name="T2" fmla="+- 0 -441 -694"/>
                              <a:gd name="T3" fmla="*/ -441 h 314"/>
                              <a:gd name="T4" fmla="+- 0 1190 1190"/>
                              <a:gd name="T5" fmla="*/ T4 w 565"/>
                              <a:gd name="T6" fmla="+- 0 -441 -694"/>
                              <a:gd name="T7" fmla="*/ -441 h 314"/>
                              <a:gd name="T8" fmla="+- 0 1190 1190"/>
                              <a:gd name="T9" fmla="*/ T8 w 565"/>
                              <a:gd name="T10" fmla="+- 0 -380 -694"/>
                              <a:gd name="T11" fmla="*/ -380 h 314"/>
                              <a:gd name="T12" fmla="+- 0 1302 1190"/>
                              <a:gd name="T13" fmla="*/ T12 w 565"/>
                              <a:gd name="T14" fmla="+- 0 -380 -694"/>
                              <a:gd name="T15" fmla="*/ -380 h 314"/>
                              <a:gd name="T16" fmla="+- 0 1302 1190"/>
                              <a:gd name="T17" fmla="*/ T16 w 565"/>
                              <a:gd name="T18" fmla="+- 0 -441 -694"/>
                              <a:gd name="T19" fmla="*/ -441 h 314"/>
                              <a:gd name="T20" fmla="+- 0 1302 1190"/>
                              <a:gd name="T21" fmla="*/ T20 w 565"/>
                              <a:gd name="T22" fmla="+- 0 -567 -694"/>
                              <a:gd name="T23" fmla="*/ -567 h 314"/>
                              <a:gd name="T24" fmla="+- 0 1190 1190"/>
                              <a:gd name="T25" fmla="*/ T24 w 565"/>
                              <a:gd name="T26" fmla="+- 0 -567 -694"/>
                              <a:gd name="T27" fmla="*/ -567 h 314"/>
                              <a:gd name="T28" fmla="+- 0 1190 1190"/>
                              <a:gd name="T29" fmla="*/ T28 w 565"/>
                              <a:gd name="T30" fmla="+- 0 -506 -694"/>
                              <a:gd name="T31" fmla="*/ -506 h 314"/>
                              <a:gd name="T32" fmla="+- 0 1302 1190"/>
                              <a:gd name="T33" fmla="*/ T32 w 565"/>
                              <a:gd name="T34" fmla="+- 0 -506 -694"/>
                              <a:gd name="T35" fmla="*/ -506 h 314"/>
                              <a:gd name="T36" fmla="+- 0 1302 1190"/>
                              <a:gd name="T37" fmla="*/ T36 w 565"/>
                              <a:gd name="T38" fmla="+- 0 -567 -694"/>
                              <a:gd name="T39" fmla="*/ -567 h 314"/>
                              <a:gd name="T40" fmla="+- 0 1302 1190"/>
                              <a:gd name="T41" fmla="*/ T40 w 565"/>
                              <a:gd name="T42" fmla="+- 0 -694 -694"/>
                              <a:gd name="T43" fmla="*/ -694 h 314"/>
                              <a:gd name="T44" fmla="+- 0 1190 1190"/>
                              <a:gd name="T45" fmla="*/ T44 w 565"/>
                              <a:gd name="T46" fmla="+- 0 -694 -694"/>
                              <a:gd name="T47" fmla="*/ -694 h 314"/>
                              <a:gd name="T48" fmla="+- 0 1190 1190"/>
                              <a:gd name="T49" fmla="*/ T48 w 565"/>
                              <a:gd name="T50" fmla="+- 0 -633 -694"/>
                              <a:gd name="T51" fmla="*/ -633 h 314"/>
                              <a:gd name="T52" fmla="+- 0 1302 1190"/>
                              <a:gd name="T53" fmla="*/ T52 w 565"/>
                              <a:gd name="T54" fmla="+- 0 -633 -694"/>
                              <a:gd name="T55" fmla="*/ -633 h 314"/>
                              <a:gd name="T56" fmla="+- 0 1302 1190"/>
                              <a:gd name="T57" fmla="*/ T56 w 565"/>
                              <a:gd name="T58" fmla="+- 0 -694 -694"/>
                              <a:gd name="T59" fmla="*/ -694 h 314"/>
                              <a:gd name="T60" fmla="+- 0 1453 1190"/>
                              <a:gd name="T61" fmla="*/ T60 w 565"/>
                              <a:gd name="T62" fmla="+- 0 -441 -694"/>
                              <a:gd name="T63" fmla="*/ -441 h 314"/>
                              <a:gd name="T64" fmla="+- 0 1341 1190"/>
                              <a:gd name="T65" fmla="*/ T64 w 565"/>
                              <a:gd name="T66" fmla="+- 0 -441 -694"/>
                              <a:gd name="T67" fmla="*/ -441 h 314"/>
                              <a:gd name="T68" fmla="+- 0 1341 1190"/>
                              <a:gd name="T69" fmla="*/ T68 w 565"/>
                              <a:gd name="T70" fmla="+- 0 -380 -694"/>
                              <a:gd name="T71" fmla="*/ -380 h 314"/>
                              <a:gd name="T72" fmla="+- 0 1453 1190"/>
                              <a:gd name="T73" fmla="*/ T72 w 565"/>
                              <a:gd name="T74" fmla="+- 0 -380 -694"/>
                              <a:gd name="T75" fmla="*/ -380 h 314"/>
                              <a:gd name="T76" fmla="+- 0 1453 1190"/>
                              <a:gd name="T77" fmla="*/ T76 w 565"/>
                              <a:gd name="T78" fmla="+- 0 -441 -694"/>
                              <a:gd name="T79" fmla="*/ -441 h 314"/>
                              <a:gd name="T80" fmla="+- 0 1453 1190"/>
                              <a:gd name="T81" fmla="*/ T80 w 565"/>
                              <a:gd name="T82" fmla="+- 0 -567 -694"/>
                              <a:gd name="T83" fmla="*/ -567 h 314"/>
                              <a:gd name="T84" fmla="+- 0 1341 1190"/>
                              <a:gd name="T85" fmla="*/ T84 w 565"/>
                              <a:gd name="T86" fmla="+- 0 -567 -694"/>
                              <a:gd name="T87" fmla="*/ -567 h 314"/>
                              <a:gd name="T88" fmla="+- 0 1341 1190"/>
                              <a:gd name="T89" fmla="*/ T88 w 565"/>
                              <a:gd name="T90" fmla="+- 0 -506 -694"/>
                              <a:gd name="T91" fmla="*/ -506 h 314"/>
                              <a:gd name="T92" fmla="+- 0 1453 1190"/>
                              <a:gd name="T93" fmla="*/ T92 w 565"/>
                              <a:gd name="T94" fmla="+- 0 -506 -694"/>
                              <a:gd name="T95" fmla="*/ -506 h 314"/>
                              <a:gd name="T96" fmla="+- 0 1453 1190"/>
                              <a:gd name="T97" fmla="*/ T96 w 565"/>
                              <a:gd name="T98" fmla="+- 0 -567 -694"/>
                              <a:gd name="T99" fmla="*/ -567 h 314"/>
                              <a:gd name="T100" fmla="+- 0 1453 1190"/>
                              <a:gd name="T101" fmla="*/ T100 w 565"/>
                              <a:gd name="T102" fmla="+- 0 -694 -694"/>
                              <a:gd name="T103" fmla="*/ -694 h 314"/>
                              <a:gd name="T104" fmla="+- 0 1341 1190"/>
                              <a:gd name="T105" fmla="*/ T104 w 565"/>
                              <a:gd name="T106" fmla="+- 0 -694 -694"/>
                              <a:gd name="T107" fmla="*/ -694 h 314"/>
                              <a:gd name="T108" fmla="+- 0 1341 1190"/>
                              <a:gd name="T109" fmla="*/ T108 w 565"/>
                              <a:gd name="T110" fmla="+- 0 -633 -694"/>
                              <a:gd name="T111" fmla="*/ -633 h 314"/>
                              <a:gd name="T112" fmla="+- 0 1453 1190"/>
                              <a:gd name="T113" fmla="*/ T112 w 565"/>
                              <a:gd name="T114" fmla="+- 0 -633 -694"/>
                              <a:gd name="T115" fmla="*/ -633 h 314"/>
                              <a:gd name="T116" fmla="+- 0 1453 1190"/>
                              <a:gd name="T117" fmla="*/ T116 w 565"/>
                              <a:gd name="T118" fmla="+- 0 -694 -694"/>
                              <a:gd name="T119" fmla="*/ -694 h 314"/>
                              <a:gd name="T120" fmla="+- 0 1604 1190"/>
                              <a:gd name="T121" fmla="*/ T120 w 565"/>
                              <a:gd name="T122" fmla="+- 0 -441 -694"/>
                              <a:gd name="T123" fmla="*/ -441 h 314"/>
                              <a:gd name="T124" fmla="+- 0 1492 1190"/>
                              <a:gd name="T125" fmla="*/ T124 w 565"/>
                              <a:gd name="T126" fmla="+- 0 -441 -694"/>
                              <a:gd name="T127" fmla="*/ -441 h 314"/>
                              <a:gd name="T128" fmla="+- 0 1492 1190"/>
                              <a:gd name="T129" fmla="*/ T128 w 565"/>
                              <a:gd name="T130" fmla="+- 0 -380 -694"/>
                              <a:gd name="T131" fmla="*/ -380 h 314"/>
                              <a:gd name="T132" fmla="+- 0 1604 1190"/>
                              <a:gd name="T133" fmla="*/ T132 w 565"/>
                              <a:gd name="T134" fmla="+- 0 -380 -694"/>
                              <a:gd name="T135" fmla="*/ -380 h 314"/>
                              <a:gd name="T136" fmla="+- 0 1604 1190"/>
                              <a:gd name="T137" fmla="*/ T136 w 565"/>
                              <a:gd name="T138" fmla="+- 0 -441 -694"/>
                              <a:gd name="T139" fmla="*/ -441 h 314"/>
                              <a:gd name="T140" fmla="+- 0 1604 1190"/>
                              <a:gd name="T141" fmla="*/ T140 w 565"/>
                              <a:gd name="T142" fmla="+- 0 -567 -694"/>
                              <a:gd name="T143" fmla="*/ -567 h 314"/>
                              <a:gd name="T144" fmla="+- 0 1492 1190"/>
                              <a:gd name="T145" fmla="*/ T144 w 565"/>
                              <a:gd name="T146" fmla="+- 0 -567 -694"/>
                              <a:gd name="T147" fmla="*/ -567 h 314"/>
                              <a:gd name="T148" fmla="+- 0 1492 1190"/>
                              <a:gd name="T149" fmla="*/ T148 w 565"/>
                              <a:gd name="T150" fmla="+- 0 -506 -694"/>
                              <a:gd name="T151" fmla="*/ -506 h 314"/>
                              <a:gd name="T152" fmla="+- 0 1604 1190"/>
                              <a:gd name="T153" fmla="*/ T152 w 565"/>
                              <a:gd name="T154" fmla="+- 0 -506 -694"/>
                              <a:gd name="T155" fmla="*/ -506 h 314"/>
                              <a:gd name="T156" fmla="+- 0 1604 1190"/>
                              <a:gd name="T157" fmla="*/ T156 w 565"/>
                              <a:gd name="T158" fmla="+- 0 -567 -694"/>
                              <a:gd name="T159" fmla="*/ -567 h 314"/>
                              <a:gd name="T160" fmla="+- 0 1604 1190"/>
                              <a:gd name="T161" fmla="*/ T160 w 565"/>
                              <a:gd name="T162" fmla="+- 0 -694 -694"/>
                              <a:gd name="T163" fmla="*/ -694 h 314"/>
                              <a:gd name="T164" fmla="+- 0 1492 1190"/>
                              <a:gd name="T165" fmla="*/ T164 w 565"/>
                              <a:gd name="T166" fmla="+- 0 -694 -694"/>
                              <a:gd name="T167" fmla="*/ -694 h 314"/>
                              <a:gd name="T168" fmla="+- 0 1492 1190"/>
                              <a:gd name="T169" fmla="*/ T168 w 565"/>
                              <a:gd name="T170" fmla="+- 0 -633 -694"/>
                              <a:gd name="T171" fmla="*/ -633 h 314"/>
                              <a:gd name="T172" fmla="+- 0 1604 1190"/>
                              <a:gd name="T173" fmla="*/ T172 w 565"/>
                              <a:gd name="T174" fmla="+- 0 -633 -694"/>
                              <a:gd name="T175" fmla="*/ -633 h 314"/>
                              <a:gd name="T176" fmla="+- 0 1604 1190"/>
                              <a:gd name="T177" fmla="*/ T176 w 565"/>
                              <a:gd name="T178" fmla="+- 0 -694 -694"/>
                              <a:gd name="T179" fmla="*/ -694 h 314"/>
                              <a:gd name="T180" fmla="+- 0 1755 1190"/>
                              <a:gd name="T181" fmla="*/ T180 w 565"/>
                              <a:gd name="T182" fmla="+- 0 -441 -694"/>
                              <a:gd name="T183" fmla="*/ -441 h 314"/>
                              <a:gd name="T184" fmla="+- 0 1643 1190"/>
                              <a:gd name="T185" fmla="*/ T184 w 565"/>
                              <a:gd name="T186" fmla="+- 0 -441 -694"/>
                              <a:gd name="T187" fmla="*/ -441 h 314"/>
                              <a:gd name="T188" fmla="+- 0 1643 1190"/>
                              <a:gd name="T189" fmla="*/ T188 w 565"/>
                              <a:gd name="T190" fmla="+- 0 -380 -694"/>
                              <a:gd name="T191" fmla="*/ -380 h 314"/>
                              <a:gd name="T192" fmla="+- 0 1755 1190"/>
                              <a:gd name="T193" fmla="*/ T192 w 565"/>
                              <a:gd name="T194" fmla="+- 0 -380 -694"/>
                              <a:gd name="T195" fmla="*/ -380 h 314"/>
                              <a:gd name="T196" fmla="+- 0 1755 1190"/>
                              <a:gd name="T197" fmla="*/ T196 w 565"/>
                              <a:gd name="T198" fmla="+- 0 -441 -694"/>
                              <a:gd name="T199" fmla="*/ -441 h 314"/>
                              <a:gd name="T200" fmla="+- 0 1755 1190"/>
                              <a:gd name="T201" fmla="*/ T200 w 565"/>
                              <a:gd name="T202" fmla="+- 0 -567 -694"/>
                              <a:gd name="T203" fmla="*/ -567 h 314"/>
                              <a:gd name="T204" fmla="+- 0 1643 1190"/>
                              <a:gd name="T205" fmla="*/ T204 w 565"/>
                              <a:gd name="T206" fmla="+- 0 -567 -694"/>
                              <a:gd name="T207" fmla="*/ -567 h 314"/>
                              <a:gd name="T208" fmla="+- 0 1643 1190"/>
                              <a:gd name="T209" fmla="*/ T208 w 565"/>
                              <a:gd name="T210" fmla="+- 0 -506 -694"/>
                              <a:gd name="T211" fmla="*/ -506 h 314"/>
                              <a:gd name="T212" fmla="+- 0 1755 1190"/>
                              <a:gd name="T213" fmla="*/ T212 w 565"/>
                              <a:gd name="T214" fmla="+- 0 -506 -694"/>
                              <a:gd name="T215" fmla="*/ -506 h 314"/>
                              <a:gd name="T216" fmla="+- 0 1755 1190"/>
                              <a:gd name="T217" fmla="*/ T216 w 565"/>
                              <a:gd name="T218" fmla="+- 0 -567 -694"/>
                              <a:gd name="T219" fmla="*/ -567 h 314"/>
                              <a:gd name="T220" fmla="+- 0 1755 1190"/>
                              <a:gd name="T221" fmla="*/ T220 w 565"/>
                              <a:gd name="T222" fmla="+- 0 -694 -694"/>
                              <a:gd name="T223" fmla="*/ -694 h 314"/>
                              <a:gd name="T224" fmla="+- 0 1643 1190"/>
                              <a:gd name="T225" fmla="*/ T224 w 565"/>
                              <a:gd name="T226" fmla="+- 0 -694 -694"/>
                              <a:gd name="T227" fmla="*/ -694 h 314"/>
                              <a:gd name="T228" fmla="+- 0 1643 1190"/>
                              <a:gd name="T229" fmla="*/ T228 w 565"/>
                              <a:gd name="T230" fmla="+- 0 -633 -694"/>
                              <a:gd name="T231" fmla="*/ -633 h 314"/>
                              <a:gd name="T232" fmla="+- 0 1755 1190"/>
                              <a:gd name="T233" fmla="*/ T232 w 565"/>
                              <a:gd name="T234" fmla="+- 0 -633 -694"/>
                              <a:gd name="T235" fmla="*/ -633 h 314"/>
                              <a:gd name="T236" fmla="+- 0 1755 1190"/>
                              <a:gd name="T237" fmla="*/ T236 w 565"/>
                              <a:gd name="T238" fmla="+- 0 -694 -694"/>
                              <a:gd name="T239" fmla="*/ -69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5" h="314">
                                <a:moveTo>
                                  <a:pt x="112" y="253"/>
                                </a:moveTo>
                                <a:lnTo>
                                  <a:pt x="0" y="253"/>
                                </a:lnTo>
                                <a:lnTo>
                                  <a:pt x="0" y="314"/>
                                </a:lnTo>
                                <a:lnTo>
                                  <a:pt x="112" y="314"/>
                                </a:lnTo>
                                <a:lnTo>
                                  <a:pt x="112" y="253"/>
                                </a:lnTo>
                                <a:close/>
                                <a:moveTo>
                                  <a:pt x="11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88"/>
                                </a:lnTo>
                                <a:lnTo>
                                  <a:pt x="112" y="188"/>
                                </a:lnTo>
                                <a:lnTo>
                                  <a:pt x="112" y="127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63" y="253"/>
                                </a:moveTo>
                                <a:lnTo>
                                  <a:pt x="151" y="253"/>
                                </a:lnTo>
                                <a:lnTo>
                                  <a:pt x="151" y="314"/>
                                </a:lnTo>
                                <a:lnTo>
                                  <a:pt x="263" y="314"/>
                                </a:lnTo>
                                <a:lnTo>
                                  <a:pt x="263" y="253"/>
                                </a:lnTo>
                                <a:close/>
                                <a:moveTo>
                                  <a:pt x="263" y="127"/>
                                </a:moveTo>
                                <a:lnTo>
                                  <a:pt x="151" y="127"/>
                                </a:lnTo>
                                <a:lnTo>
                                  <a:pt x="151" y="188"/>
                                </a:lnTo>
                                <a:lnTo>
                                  <a:pt x="263" y="188"/>
                                </a:lnTo>
                                <a:lnTo>
                                  <a:pt x="263" y="127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61"/>
                                </a:lnTo>
                                <a:lnTo>
                                  <a:pt x="263" y="61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414" y="253"/>
                                </a:moveTo>
                                <a:lnTo>
                                  <a:pt x="302" y="253"/>
                                </a:lnTo>
                                <a:lnTo>
                                  <a:pt x="302" y="314"/>
                                </a:lnTo>
                                <a:lnTo>
                                  <a:pt x="414" y="314"/>
                                </a:lnTo>
                                <a:lnTo>
                                  <a:pt x="414" y="253"/>
                                </a:lnTo>
                                <a:close/>
                                <a:moveTo>
                                  <a:pt x="414" y="127"/>
                                </a:moveTo>
                                <a:lnTo>
                                  <a:pt x="302" y="127"/>
                                </a:lnTo>
                                <a:lnTo>
                                  <a:pt x="302" y="188"/>
                                </a:lnTo>
                                <a:lnTo>
                                  <a:pt x="414" y="188"/>
                                </a:lnTo>
                                <a:lnTo>
                                  <a:pt x="414" y="127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61"/>
                                </a:lnTo>
                                <a:lnTo>
                                  <a:pt x="414" y="61"/>
                                </a:lnTo>
                                <a:lnTo>
                                  <a:pt x="414" y="0"/>
                                </a:lnTo>
                                <a:close/>
                                <a:moveTo>
                                  <a:pt x="565" y="253"/>
                                </a:moveTo>
                                <a:lnTo>
                                  <a:pt x="453" y="253"/>
                                </a:lnTo>
                                <a:lnTo>
                                  <a:pt x="453" y="314"/>
                                </a:lnTo>
                                <a:lnTo>
                                  <a:pt x="565" y="314"/>
                                </a:lnTo>
                                <a:lnTo>
                                  <a:pt x="565" y="253"/>
                                </a:lnTo>
                                <a:close/>
                                <a:moveTo>
                                  <a:pt x="565" y="127"/>
                                </a:moveTo>
                                <a:lnTo>
                                  <a:pt x="453" y="127"/>
                                </a:lnTo>
                                <a:lnTo>
                                  <a:pt x="453" y="188"/>
                                </a:lnTo>
                                <a:lnTo>
                                  <a:pt x="565" y="188"/>
                                </a:lnTo>
                                <a:lnTo>
                                  <a:pt x="565" y="127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61"/>
                                </a:lnTo>
                                <a:lnTo>
                                  <a:pt x="565" y="6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96357" name="docshape267"/>
                        <wps:cNvSpPr>
                          <a:spLocks/>
                        </wps:cNvSpPr>
                        <wps:spPr bwMode="auto">
                          <a:xfrm>
                            <a:off x="1215" y="-937"/>
                            <a:ext cx="515" cy="546"/>
                          </a:xfrm>
                          <a:custGeom>
                            <a:avLst/>
                            <a:gdLst>
                              <a:gd name="T0" fmla="+- 0 1226 1216"/>
                              <a:gd name="T1" fmla="*/ T0 w 515"/>
                              <a:gd name="T2" fmla="+- 0 -427 -936"/>
                              <a:gd name="T3" fmla="*/ -427 h 546"/>
                              <a:gd name="T4" fmla="+- 0 1218 1216"/>
                              <a:gd name="T5" fmla="*/ T4 w 515"/>
                              <a:gd name="T6" fmla="+- 0 -398 -936"/>
                              <a:gd name="T7" fmla="*/ -398 h 546"/>
                              <a:gd name="T8" fmla="+- 0 1238 1216"/>
                              <a:gd name="T9" fmla="*/ T8 w 515"/>
                              <a:gd name="T10" fmla="+- 0 -554 -936"/>
                              <a:gd name="T11" fmla="*/ -554 h 546"/>
                              <a:gd name="T12" fmla="+- 0 1235 1216"/>
                              <a:gd name="T13" fmla="*/ T12 w 515"/>
                              <a:gd name="T14" fmla="+- 0 -535 -936"/>
                              <a:gd name="T15" fmla="*/ -535 h 546"/>
                              <a:gd name="T16" fmla="+- 0 1229 1216"/>
                              <a:gd name="T17" fmla="*/ T16 w 515"/>
                              <a:gd name="T18" fmla="+- 0 -655 -936"/>
                              <a:gd name="T19" fmla="*/ -655 h 546"/>
                              <a:gd name="T20" fmla="+- 0 1216 1216"/>
                              <a:gd name="T21" fmla="*/ T20 w 515"/>
                              <a:gd name="T22" fmla="+- 0 -644 -936"/>
                              <a:gd name="T23" fmla="*/ -644 h 546"/>
                              <a:gd name="T24" fmla="+- 0 1235 1216"/>
                              <a:gd name="T25" fmla="*/ T24 w 515"/>
                              <a:gd name="T26" fmla="+- 0 -797 -936"/>
                              <a:gd name="T27" fmla="*/ -797 h 546"/>
                              <a:gd name="T28" fmla="+- 0 1254 1216"/>
                              <a:gd name="T29" fmla="*/ T28 w 515"/>
                              <a:gd name="T30" fmla="+- 0 -556 -936"/>
                              <a:gd name="T31" fmla="*/ -556 h 546"/>
                              <a:gd name="T32" fmla="+- 0 1269 1216"/>
                              <a:gd name="T33" fmla="*/ T32 w 515"/>
                              <a:gd name="T34" fmla="+- 0 -524 -936"/>
                              <a:gd name="T35" fmla="*/ -524 h 546"/>
                              <a:gd name="T36" fmla="+- 0 1257 1216"/>
                              <a:gd name="T37" fmla="*/ T36 w 515"/>
                              <a:gd name="T38" fmla="+- 0 -794 -936"/>
                              <a:gd name="T39" fmla="*/ -794 h 546"/>
                              <a:gd name="T40" fmla="+- 0 1257 1216"/>
                              <a:gd name="T41" fmla="*/ T40 w 515"/>
                              <a:gd name="T42" fmla="+- 0 -770 -936"/>
                              <a:gd name="T43" fmla="*/ -770 h 546"/>
                              <a:gd name="T44" fmla="+- 0 1257 1216"/>
                              <a:gd name="T45" fmla="*/ T44 w 515"/>
                              <a:gd name="T46" fmla="+- 0 -679 -936"/>
                              <a:gd name="T47" fmla="*/ -679 h 546"/>
                              <a:gd name="T48" fmla="+- 0 1269 1216"/>
                              <a:gd name="T49" fmla="*/ T48 w 515"/>
                              <a:gd name="T50" fmla="+- 0 -654 -936"/>
                              <a:gd name="T51" fmla="*/ -654 h 546"/>
                              <a:gd name="T52" fmla="+- 0 1392 1216"/>
                              <a:gd name="T53" fmla="*/ T52 w 515"/>
                              <a:gd name="T54" fmla="+- 0 -533 -936"/>
                              <a:gd name="T55" fmla="*/ -533 h 546"/>
                              <a:gd name="T56" fmla="+- 0 1382 1216"/>
                              <a:gd name="T57" fmla="*/ T56 w 515"/>
                              <a:gd name="T58" fmla="+- 0 -553 -936"/>
                              <a:gd name="T59" fmla="*/ -553 h 546"/>
                              <a:gd name="T60" fmla="+- 0 1366 1216"/>
                              <a:gd name="T61" fmla="*/ T60 w 515"/>
                              <a:gd name="T62" fmla="+- 0 -519 -936"/>
                              <a:gd name="T63" fmla="*/ -519 h 546"/>
                              <a:gd name="T64" fmla="+- 0 1385 1216"/>
                              <a:gd name="T65" fmla="*/ T64 w 515"/>
                              <a:gd name="T66" fmla="+- 0 -430 -936"/>
                              <a:gd name="T67" fmla="*/ -430 h 546"/>
                              <a:gd name="T68" fmla="+- 0 1387 1216"/>
                              <a:gd name="T69" fmla="*/ T68 w 515"/>
                              <a:gd name="T70" fmla="+- 0 -406 -936"/>
                              <a:gd name="T71" fmla="*/ -406 h 546"/>
                              <a:gd name="T72" fmla="+- 0 1389 1216"/>
                              <a:gd name="T73" fmla="*/ T72 w 515"/>
                              <a:gd name="T74" fmla="+- 0 -663 -936"/>
                              <a:gd name="T75" fmla="*/ -663 h 546"/>
                              <a:gd name="T76" fmla="+- 0 1385 1216"/>
                              <a:gd name="T77" fmla="*/ T76 w 515"/>
                              <a:gd name="T78" fmla="+- 0 -678 -936"/>
                              <a:gd name="T79" fmla="*/ -678 h 546"/>
                              <a:gd name="T80" fmla="+- 0 1370 1216"/>
                              <a:gd name="T81" fmla="*/ T80 w 515"/>
                              <a:gd name="T82" fmla="+- 0 -645 -936"/>
                              <a:gd name="T83" fmla="*/ -645 h 546"/>
                              <a:gd name="T84" fmla="+- 0 1368 1216"/>
                              <a:gd name="T85" fmla="*/ T84 w 515"/>
                              <a:gd name="T86" fmla="+- 0 -802 -936"/>
                              <a:gd name="T87" fmla="*/ -802 h 546"/>
                              <a:gd name="T88" fmla="+- 0 1408 1216"/>
                              <a:gd name="T89" fmla="*/ T88 w 515"/>
                              <a:gd name="T90" fmla="+- 0 -649 -936"/>
                              <a:gd name="T91" fmla="*/ -649 h 546"/>
                              <a:gd name="T92" fmla="+- 0 1423 1216"/>
                              <a:gd name="T93" fmla="*/ T92 w 515"/>
                              <a:gd name="T94" fmla="+- 0 -648 -936"/>
                              <a:gd name="T95" fmla="*/ -648 h 546"/>
                              <a:gd name="T96" fmla="+- 0 1426 1216"/>
                              <a:gd name="T97" fmla="*/ T96 w 515"/>
                              <a:gd name="T98" fmla="+- 0 -419 -936"/>
                              <a:gd name="T99" fmla="*/ -419 h 546"/>
                              <a:gd name="T100" fmla="+- 0 1401 1216"/>
                              <a:gd name="T101" fmla="*/ T100 w 515"/>
                              <a:gd name="T102" fmla="+- 0 -417 -936"/>
                              <a:gd name="T103" fmla="*/ -417 h 546"/>
                              <a:gd name="T104" fmla="+- 0 1409 1216"/>
                              <a:gd name="T105" fmla="*/ T104 w 515"/>
                              <a:gd name="T106" fmla="+- 0 -775 -936"/>
                              <a:gd name="T107" fmla="*/ -775 h 546"/>
                              <a:gd name="T108" fmla="+- 0 1420 1216"/>
                              <a:gd name="T109" fmla="*/ T108 w 515"/>
                              <a:gd name="T110" fmla="+- 0 -805 -936"/>
                              <a:gd name="T111" fmla="*/ -805 h 546"/>
                              <a:gd name="T112" fmla="+- 0 1417 1216"/>
                              <a:gd name="T113" fmla="*/ T112 w 515"/>
                              <a:gd name="T114" fmla="+- 0 -557 -936"/>
                              <a:gd name="T115" fmla="*/ -557 h 546"/>
                              <a:gd name="T116" fmla="+- 0 1538 1216"/>
                              <a:gd name="T117" fmla="*/ T116 w 515"/>
                              <a:gd name="T118" fmla="+- 0 -430 -936"/>
                              <a:gd name="T119" fmla="*/ -430 h 546"/>
                              <a:gd name="T120" fmla="+- 0 1537 1216"/>
                              <a:gd name="T121" fmla="*/ T120 w 515"/>
                              <a:gd name="T122" fmla="+- 0 -408 -936"/>
                              <a:gd name="T123" fmla="*/ -408 h 546"/>
                              <a:gd name="T124" fmla="+- 0 1541 1216"/>
                              <a:gd name="T125" fmla="*/ T124 w 515"/>
                              <a:gd name="T126" fmla="+- 0 -536 -936"/>
                              <a:gd name="T127" fmla="*/ -536 h 546"/>
                              <a:gd name="T128" fmla="+- 0 1536 1216"/>
                              <a:gd name="T129" fmla="*/ T128 w 515"/>
                              <a:gd name="T130" fmla="+- 0 -551 -936"/>
                              <a:gd name="T131" fmla="*/ -551 h 546"/>
                              <a:gd name="T132" fmla="+- 0 1521 1216"/>
                              <a:gd name="T133" fmla="*/ T132 w 515"/>
                              <a:gd name="T134" fmla="+- 0 -518 -936"/>
                              <a:gd name="T135" fmla="*/ -518 h 546"/>
                              <a:gd name="T136" fmla="+- 0 1521 1216"/>
                              <a:gd name="T137" fmla="*/ T136 w 515"/>
                              <a:gd name="T138" fmla="+- 0 -803 -936"/>
                              <a:gd name="T139" fmla="*/ -803 h 546"/>
                              <a:gd name="T140" fmla="+- 0 1520 1216"/>
                              <a:gd name="T141" fmla="*/ T140 w 515"/>
                              <a:gd name="T142" fmla="+- 0 -934 -936"/>
                              <a:gd name="T143" fmla="*/ -934 h 546"/>
                              <a:gd name="T144" fmla="+- 0 1540 1216"/>
                              <a:gd name="T145" fmla="*/ T144 w 515"/>
                              <a:gd name="T146" fmla="+- 0 -667 -936"/>
                              <a:gd name="T147" fmla="*/ -667 h 546"/>
                              <a:gd name="T148" fmla="+- 0 1528 1216"/>
                              <a:gd name="T149" fmla="*/ T148 w 515"/>
                              <a:gd name="T150" fmla="+- 0 -667 -936"/>
                              <a:gd name="T151" fmla="*/ -667 h 546"/>
                              <a:gd name="T152" fmla="+- 0 1543 1216"/>
                              <a:gd name="T153" fmla="*/ T152 w 515"/>
                              <a:gd name="T154" fmla="+- 0 -649 -936"/>
                              <a:gd name="T155" fmla="*/ -649 h 546"/>
                              <a:gd name="T156" fmla="+- 0 1573 1216"/>
                              <a:gd name="T157" fmla="*/ T156 w 515"/>
                              <a:gd name="T158" fmla="+- 0 -920 -936"/>
                              <a:gd name="T159" fmla="*/ -920 h 546"/>
                              <a:gd name="T160" fmla="+- 0 1561 1216"/>
                              <a:gd name="T161" fmla="*/ T160 w 515"/>
                              <a:gd name="T162" fmla="+- 0 -920 -936"/>
                              <a:gd name="T163" fmla="*/ -920 h 546"/>
                              <a:gd name="T164" fmla="+- 0 1576 1216"/>
                              <a:gd name="T165" fmla="*/ T164 w 515"/>
                              <a:gd name="T166" fmla="+- 0 -902 -936"/>
                              <a:gd name="T167" fmla="*/ -902 h 546"/>
                              <a:gd name="T168" fmla="+- 0 1568 1216"/>
                              <a:gd name="T169" fmla="*/ T168 w 515"/>
                              <a:gd name="T170" fmla="+- 0 -522 -936"/>
                              <a:gd name="T171" fmla="*/ -522 h 546"/>
                              <a:gd name="T172" fmla="+- 0 1567 1216"/>
                              <a:gd name="T173" fmla="*/ T172 w 515"/>
                              <a:gd name="T174" fmla="+- 0 -410 -936"/>
                              <a:gd name="T175" fmla="*/ -410 h 546"/>
                              <a:gd name="T176" fmla="+- 0 1553 1216"/>
                              <a:gd name="T177" fmla="*/ T176 w 515"/>
                              <a:gd name="T178" fmla="+- 0 -409 -936"/>
                              <a:gd name="T179" fmla="*/ -409 h 546"/>
                              <a:gd name="T180" fmla="+- 0 1578 1216"/>
                              <a:gd name="T181" fmla="*/ T180 w 515"/>
                              <a:gd name="T182" fmla="+- 0 -408 -936"/>
                              <a:gd name="T183" fmla="*/ -408 h 546"/>
                              <a:gd name="T184" fmla="+- 0 1672 1216"/>
                              <a:gd name="T185" fmla="*/ T184 w 515"/>
                              <a:gd name="T186" fmla="+- 0 -556 -936"/>
                              <a:gd name="T187" fmla="*/ -556 h 546"/>
                              <a:gd name="T188" fmla="+- 0 1687 1216"/>
                              <a:gd name="T189" fmla="*/ T188 w 515"/>
                              <a:gd name="T190" fmla="+- 0 -524 -936"/>
                              <a:gd name="T191" fmla="*/ -524 h 546"/>
                              <a:gd name="T192" fmla="+- 0 1686 1216"/>
                              <a:gd name="T193" fmla="*/ T192 w 515"/>
                              <a:gd name="T194" fmla="+- 0 -665 -936"/>
                              <a:gd name="T195" fmla="*/ -665 h 546"/>
                              <a:gd name="T196" fmla="+- 0 1687 1216"/>
                              <a:gd name="T197" fmla="*/ T196 w 515"/>
                              <a:gd name="T198" fmla="+- 0 -670 -936"/>
                              <a:gd name="T199" fmla="*/ -670 h 546"/>
                              <a:gd name="T200" fmla="+- 0 1688 1216"/>
                              <a:gd name="T201" fmla="*/ T200 w 515"/>
                              <a:gd name="T202" fmla="+- 0 -645 -936"/>
                              <a:gd name="T203" fmla="*/ -645 h 546"/>
                              <a:gd name="T204" fmla="+- 0 1684 1216"/>
                              <a:gd name="T205" fmla="*/ T204 w 515"/>
                              <a:gd name="T206" fmla="+- 0 -931 -936"/>
                              <a:gd name="T207" fmla="*/ -931 h 546"/>
                              <a:gd name="T208" fmla="+- 0 1670 1216"/>
                              <a:gd name="T209" fmla="*/ T208 w 515"/>
                              <a:gd name="T210" fmla="+- 0 -802 -936"/>
                              <a:gd name="T211" fmla="*/ -802 h 546"/>
                              <a:gd name="T212" fmla="+- 0 1691 1216"/>
                              <a:gd name="T213" fmla="*/ T212 w 515"/>
                              <a:gd name="T214" fmla="+- 0 -392 -936"/>
                              <a:gd name="T215" fmla="*/ -392 h 546"/>
                              <a:gd name="T216" fmla="+- 0 1722 1216"/>
                              <a:gd name="T217" fmla="*/ T216 w 515"/>
                              <a:gd name="T218" fmla="+- 0 -675 -936"/>
                              <a:gd name="T219" fmla="*/ -675 h 546"/>
                              <a:gd name="T220" fmla="+- 0 1723 1216"/>
                              <a:gd name="T221" fmla="*/ T220 w 515"/>
                              <a:gd name="T222" fmla="+- 0 -784 -936"/>
                              <a:gd name="T223" fmla="*/ -784 h 546"/>
                              <a:gd name="T224" fmla="+- 0 1723 1216"/>
                              <a:gd name="T225" fmla="*/ T224 w 515"/>
                              <a:gd name="T226" fmla="+- 0 -802 -936"/>
                              <a:gd name="T227" fmla="*/ -802 h 546"/>
                              <a:gd name="T228" fmla="+- 0 1725 1216"/>
                              <a:gd name="T229" fmla="*/ T228 w 515"/>
                              <a:gd name="T230" fmla="+- 0 -540 -936"/>
                              <a:gd name="T231" fmla="*/ -540 h 546"/>
                              <a:gd name="T232" fmla="+- 0 1713 1216"/>
                              <a:gd name="T233" fmla="*/ T232 w 515"/>
                              <a:gd name="T234" fmla="+- 0 -542 -936"/>
                              <a:gd name="T235" fmla="*/ -542 h 546"/>
                              <a:gd name="T236" fmla="+- 0 1710 1216"/>
                              <a:gd name="T237" fmla="*/ T236 w 515"/>
                              <a:gd name="T238" fmla="+- 0 -518 -936"/>
                              <a:gd name="T239" fmla="*/ -518 h 546"/>
                              <a:gd name="T240" fmla="+- 0 1724 1216"/>
                              <a:gd name="T241" fmla="*/ T240 w 515"/>
                              <a:gd name="T242" fmla="+- 0 -402 -936"/>
                              <a:gd name="T243" fmla="*/ -402 h 546"/>
                              <a:gd name="T244" fmla="+- 0 1703 1216"/>
                              <a:gd name="T245" fmla="*/ T244 w 515"/>
                              <a:gd name="T246" fmla="+- 0 -404 -936"/>
                              <a:gd name="T247" fmla="*/ -404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15" h="546">
                                <a:moveTo>
                                  <a:pt x="25" y="531"/>
                                </a:moveTo>
                                <a:lnTo>
                                  <a:pt x="25" y="530"/>
                                </a:lnTo>
                                <a:lnTo>
                                  <a:pt x="24" y="527"/>
                                </a:lnTo>
                                <a:lnTo>
                                  <a:pt x="23" y="526"/>
                                </a:lnTo>
                                <a:lnTo>
                                  <a:pt x="22" y="526"/>
                                </a:lnTo>
                                <a:lnTo>
                                  <a:pt x="22" y="525"/>
                                </a:lnTo>
                                <a:lnTo>
                                  <a:pt x="21" y="525"/>
                                </a:lnTo>
                                <a:lnTo>
                                  <a:pt x="19" y="524"/>
                                </a:lnTo>
                                <a:lnTo>
                                  <a:pt x="18" y="523"/>
                                </a:lnTo>
                                <a:lnTo>
                                  <a:pt x="17" y="523"/>
                                </a:lnTo>
                                <a:lnTo>
                                  <a:pt x="19" y="522"/>
                                </a:lnTo>
                                <a:lnTo>
                                  <a:pt x="21" y="521"/>
                                </a:lnTo>
                                <a:lnTo>
                                  <a:pt x="24" y="518"/>
                                </a:lnTo>
                                <a:lnTo>
                                  <a:pt x="24" y="516"/>
                                </a:lnTo>
                                <a:lnTo>
                                  <a:pt x="24" y="513"/>
                                </a:lnTo>
                                <a:lnTo>
                                  <a:pt x="24" y="511"/>
                                </a:lnTo>
                                <a:lnTo>
                                  <a:pt x="23" y="509"/>
                                </a:lnTo>
                                <a:lnTo>
                                  <a:pt x="22" y="508"/>
                                </a:lnTo>
                                <a:lnTo>
                                  <a:pt x="20" y="506"/>
                                </a:lnTo>
                                <a:lnTo>
                                  <a:pt x="18" y="506"/>
                                </a:lnTo>
                                <a:lnTo>
                                  <a:pt x="15" y="505"/>
                                </a:lnTo>
                                <a:lnTo>
                                  <a:pt x="14" y="505"/>
                                </a:lnTo>
                                <a:lnTo>
                                  <a:pt x="10" y="505"/>
                                </a:lnTo>
                                <a:lnTo>
                                  <a:pt x="8" y="505"/>
                                </a:lnTo>
                                <a:lnTo>
                                  <a:pt x="4" y="506"/>
                                </a:lnTo>
                                <a:lnTo>
                                  <a:pt x="2" y="507"/>
                                </a:lnTo>
                                <a:lnTo>
                                  <a:pt x="1" y="507"/>
                                </a:lnTo>
                                <a:lnTo>
                                  <a:pt x="1" y="513"/>
                                </a:lnTo>
                                <a:lnTo>
                                  <a:pt x="3" y="512"/>
                                </a:lnTo>
                                <a:lnTo>
                                  <a:pt x="5" y="511"/>
                                </a:lnTo>
                                <a:lnTo>
                                  <a:pt x="8" y="510"/>
                                </a:lnTo>
                                <a:lnTo>
                                  <a:pt x="10" y="509"/>
                                </a:lnTo>
                                <a:lnTo>
                                  <a:pt x="13" y="509"/>
                                </a:lnTo>
                                <a:lnTo>
                                  <a:pt x="14" y="509"/>
                                </a:lnTo>
                                <a:lnTo>
                                  <a:pt x="15" y="510"/>
                                </a:lnTo>
                                <a:lnTo>
                                  <a:pt x="16" y="510"/>
                                </a:lnTo>
                                <a:lnTo>
                                  <a:pt x="18" y="511"/>
                                </a:lnTo>
                                <a:lnTo>
                                  <a:pt x="18" y="512"/>
                                </a:lnTo>
                                <a:lnTo>
                                  <a:pt x="19" y="513"/>
                                </a:lnTo>
                                <a:lnTo>
                                  <a:pt x="19" y="514"/>
                                </a:lnTo>
                                <a:lnTo>
                                  <a:pt x="19" y="517"/>
                                </a:lnTo>
                                <a:lnTo>
                                  <a:pt x="18" y="518"/>
                                </a:lnTo>
                                <a:lnTo>
                                  <a:pt x="15" y="521"/>
                                </a:lnTo>
                                <a:lnTo>
                                  <a:pt x="13" y="521"/>
                                </a:lnTo>
                                <a:lnTo>
                                  <a:pt x="9" y="521"/>
                                </a:lnTo>
                                <a:lnTo>
                                  <a:pt x="9" y="526"/>
                                </a:lnTo>
                                <a:lnTo>
                                  <a:pt x="12" y="526"/>
                                </a:lnTo>
                                <a:lnTo>
                                  <a:pt x="14" y="526"/>
                                </a:lnTo>
                                <a:lnTo>
                                  <a:pt x="16" y="526"/>
                                </a:lnTo>
                                <a:lnTo>
                                  <a:pt x="17" y="526"/>
                                </a:lnTo>
                                <a:lnTo>
                                  <a:pt x="18" y="527"/>
                                </a:lnTo>
                                <a:lnTo>
                                  <a:pt x="19" y="528"/>
                                </a:lnTo>
                                <a:lnTo>
                                  <a:pt x="20" y="530"/>
                                </a:lnTo>
                                <a:lnTo>
                                  <a:pt x="20" y="531"/>
                                </a:lnTo>
                                <a:lnTo>
                                  <a:pt x="20" y="534"/>
                                </a:lnTo>
                                <a:lnTo>
                                  <a:pt x="20" y="535"/>
                                </a:lnTo>
                                <a:lnTo>
                                  <a:pt x="19" y="537"/>
                                </a:lnTo>
                                <a:lnTo>
                                  <a:pt x="18" y="538"/>
                                </a:lnTo>
                                <a:lnTo>
                                  <a:pt x="17" y="539"/>
                                </a:lnTo>
                                <a:lnTo>
                                  <a:pt x="16" y="540"/>
                                </a:lnTo>
                                <a:lnTo>
                                  <a:pt x="13" y="541"/>
                                </a:lnTo>
                                <a:lnTo>
                                  <a:pt x="12" y="541"/>
                                </a:lnTo>
                                <a:lnTo>
                                  <a:pt x="9" y="541"/>
                                </a:lnTo>
                                <a:lnTo>
                                  <a:pt x="7" y="540"/>
                                </a:lnTo>
                                <a:lnTo>
                                  <a:pt x="3" y="539"/>
                                </a:lnTo>
                                <a:lnTo>
                                  <a:pt x="2" y="538"/>
                                </a:lnTo>
                                <a:lnTo>
                                  <a:pt x="0" y="537"/>
                                </a:lnTo>
                                <a:lnTo>
                                  <a:pt x="0" y="543"/>
                                </a:lnTo>
                                <a:lnTo>
                                  <a:pt x="1" y="543"/>
                                </a:lnTo>
                                <a:lnTo>
                                  <a:pt x="3" y="544"/>
                                </a:lnTo>
                                <a:lnTo>
                                  <a:pt x="7" y="545"/>
                                </a:lnTo>
                                <a:lnTo>
                                  <a:pt x="9" y="545"/>
                                </a:lnTo>
                                <a:lnTo>
                                  <a:pt x="13" y="545"/>
                                </a:lnTo>
                                <a:lnTo>
                                  <a:pt x="15" y="545"/>
                                </a:lnTo>
                                <a:lnTo>
                                  <a:pt x="19" y="544"/>
                                </a:lnTo>
                                <a:lnTo>
                                  <a:pt x="20" y="543"/>
                                </a:lnTo>
                                <a:lnTo>
                                  <a:pt x="23" y="541"/>
                                </a:lnTo>
                                <a:lnTo>
                                  <a:pt x="24" y="539"/>
                                </a:lnTo>
                                <a:lnTo>
                                  <a:pt x="25" y="536"/>
                                </a:lnTo>
                                <a:lnTo>
                                  <a:pt x="25" y="535"/>
                                </a:lnTo>
                                <a:lnTo>
                                  <a:pt x="25" y="531"/>
                                </a:lnTo>
                                <a:close/>
                                <a:moveTo>
                                  <a:pt x="26" y="405"/>
                                </a:moveTo>
                                <a:lnTo>
                                  <a:pt x="25" y="403"/>
                                </a:lnTo>
                                <a:lnTo>
                                  <a:pt x="24" y="401"/>
                                </a:lnTo>
                                <a:lnTo>
                                  <a:pt x="24" y="400"/>
                                </a:lnTo>
                                <a:lnTo>
                                  <a:pt x="23" y="399"/>
                                </a:lnTo>
                                <a:lnTo>
                                  <a:pt x="22" y="399"/>
                                </a:lnTo>
                                <a:lnTo>
                                  <a:pt x="21" y="398"/>
                                </a:lnTo>
                                <a:lnTo>
                                  <a:pt x="18" y="397"/>
                                </a:lnTo>
                                <a:lnTo>
                                  <a:pt x="17" y="397"/>
                                </a:lnTo>
                                <a:lnTo>
                                  <a:pt x="19" y="396"/>
                                </a:lnTo>
                                <a:lnTo>
                                  <a:pt x="21" y="395"/>
                                </a:lnTo>
                                <a:lnTo>
                                  <a:pt x="24" y="392"/>
                                </a:lnTo>
                                <a:lnTo>
                                  <a:pt x="25" y="390"/>
                                </a:lnTo>
                                <a:lnTo>
                                  <a:pt x="25" y="386"/>
                                </a:lnTo>
                                <a:lnTo>
                                  <a:pt x="24" y="385"/>
                                </a:lnTo>
                                <a:lnTo>
                                  <a:pt x="23" y="383"/>
                                </a:lnTo>
                                <a:lnTo>
                                  <a:pt x="22" y="382"/>
                                </a:lnTo>
                                <a:lnTo>
                                  <a:pt x="20" y="380"/>
                                </a:lnTo>
                                <a:lnTo>
                                  <a:pt x="19" y="379"/>
                                </a:lnTo>
                                <a:lnTo>
                                  <a:pt x="16" y="379"/>
                                </a:lnTo>
                                <a:lnTo>
                                  <a:pt x="14" y="379"/>
                                </a:lnTo>
                                <a:lnTo>
                                  <a:pt x="10" y="379"/>
                                </a:lnTo>
                                <a:lnTo>
                                  <a:pt x="8" y="379"/>
                                </a:lnTo>
                                <a:lnTo>
                                  <a:pt x="4" y="380"/>
                                </a:lnTo>
                                <a:lnTo>
                                  <a:pt x="2" y="380"/>
                                </a:lnTo>
                                <a:lnTo>
                                  <a:pt x="1" y="381"/>
                                </a:lnTo>
                                <a:lnTo>
                                  <a:pt x="1" y="386"/>
                                </a:lnTo>
                                <a:lnTo>
                                  <a:pt x="3" y="385"/>
                                </a:lnTo>
                                <a:lnTo>
                                  <a:pt x="5" y="385"/>
                                </a:lnTo>
                                <a:lnTo>
                                  <a:pt x="9" y="383"/>
                                </a:lnTo>
                                <a:lnTo>
                                  <a:pt x="10" y="383"/>
                                </a:lnTo>
                                <a:lnTo>
                                  <a:pt x="13" y="383"/>
                                </a:lnTo>
                                <a:lnTo>
                                  <a:pt x="14" y="383"/>
                                </a:lnTo>
                                <a:lnTo>
                                  <a:pt x="16" y="383"/>
                                </a:lnTo>
                                <a:lnTo>
                                  <a:pt x="17" y="384"/>
                                </a:lnTo>
                                <a:lnTo>
                                  <a:pt x="18" y="385"/>
                                </a:lnTo>
                                <a:lnTo>
                                  <a:pt x="19" y="385"/>
                                </a:lnTo>
                                <a:lnTo>
                                  <a:pt x="19" y="387"/>
                                </a:lnTo>
                                <a:lnTo>
                                  <a:pt x="20" y="388"/>
                                </a:lnTo>
                                <a:lnTo>
                                  <a:pt x="20" y="391"/>
                                </a:lnTo>
                                <a:lnTo>
                                  <a:pt x="19" y="392"/>
                                </a:lnTo>
                                <a:lnTo>
                                  <a:pt x="16" y="394"/>
                                </a:lnTo>
                                <a:lnTo>
                                  <a:pt x="13" y="395"/>
                                </a:lnTo>
                                <a:lnTo>
                                  <a:pt x="9" y="395"/>
                                </a:lnTo>
                                <a:lnTo>
                                  <a:pt x="9" y="399"/>
                                </a:lnTo>
                                <a:lnTo>
                                  <a:pt x="13" y="399"/>
                                </a:lnTo>
                                <a:lnTo>
                                  <a:pt x="14" y="399"/>
                                </a:lnTo>
                                <a:lnTo>
                                  <a:pt x="16" y="400"/>
                                </a:lnTo>
                                <a:lnTo>
                                  <a:pt x="17" y="400"/>
                                </a:lnTo>
                                <a:lnTo>
                                  <a:pt x="19" y="401"/>
                                </a:lnTo>
                                <a:lnTo>
                                  <a:pt x="19" y="402"/>
                                </a:lnTo>
                                <a:lnTo>
                                  <a:pt x="20" y="404"/>
                                </a:lnTo>
                                <a:lnTo>
                                  <a:pt x="20" y="405"/>
                                </a:lnTo>
                                <a:lnTo>
                                  <a:pt x="20" y="408"/>
                                </a:lnTo>
                                <a:lnTo>
                                  <a:pt x="20" y="409"/>
                                </a:lnTo>
                                <a:lnTo>
                                  <a:pt x="19" y="411"/>
                                </a:lnTo>
                                <a:lnTo>
                                  <a:pt x="19" y="412"/>
                                </a:lnTo>
                                <a:lnTo>
                                  <a:pt x="17" y="413"/>
                                </a:lnTo>
                                <a:lnTo>
                                  <a:pt x="16" y="414"/>
                                </a:lnTo>
                                <a:lnTo>
                                  <a:pt x="14" y="414"/>
                                </a:lnTo>
                                <a:lnTo>
                                  <a:pt x="13" y="414"/>
                                </a:lnTo>
                                <a:lnTo>
                                  <a:pt x="10" y="414"/>
                                </a:lnTo>
                                <a:lnTo>
                                  <a:pt x="8" y="414"/>
                                </a:lnTo>
                                <a:lnTo>
                                  <a:pt x="4" y="413"/>
                                </a:lnTo>
                                <a:lnTo>
                                  <a:pt x="2" y="412"/>
                                </a:lnTo>
                                <a:lnTo>
                                  <a:pt x="0" y="411"/>
                                </a:lnTo>
                                <a:lnTo>
                                  <a:pt x="0" y="417"/>
                                </a:lnTo>
                                <a:lnTo>
                                  <a:pt x="1" y="417"/>
                                </a:lnTo>
                                <a:lnTo>
                                  <a:pt x="3" y="418"/>
                                </a:lnTo>
                                <a:lnTo>
                                  <a:pt x="7" y="419"/>
                                </a:lnTo>
                                <a:lnTo>
                                  <a:pt x="9" y="419"/>
                                </a:lnTo>
                                <a:lnTo>
                                  <a:pt x="14" y="419"/>
                                </a:lnTo>
                                <a:lnTo>
                                  <a:pt x="16" y="419"/>
                                </a:lnTo>
                                <a:lnTo>
                                  <a:pt x="19" y="417"/>
                                </a:lnTo>
                                <a:lnTo>
                                  <a:pt x="21" y="417"/>
                                </a:lnTo>
                                <a:lnTo>
                                  <a:pt x="23" y="414"/>
                                </a:lnTo>
                                <a:lnTo>
                                  <a:pt x="24" y="413"/>
                                </a:lnTo>
                                <a:lnTo>
                                  <a:pt x="25" y="410"/>
                                </a:lnTo>
                                <a:lnTo>
                                  <a:pt x="26" y="408"/>
                                </a:lnTo>
                                <a:lnTo>
                                  <a:pt x="26" y="405"/>
                                </a:lnTo>
                                <a:close/>
                                <a:moveTo>
                                  <a:pt x="26" y="287"/>
                                </a:moveTo>
                                <a:lnTo>
                                  <a:pt x="5" y="287"/>
                                </a:lnTo>
                                <a:lnTo>
                                  <a:pt x="13" y="281"/>
                                </a:lnTo>
                                <a:lnTo>
                                  <a:pt x="15" y="279"/>
                                </a:lnTo>
                                <a:lnTo>
                                  <a:pt x="19" y="275"/>
                                </a:lnTo>
                                <a:lnTo>
                                  <a:pt x="21" y="273"/>
                                </a:lnTo>
                                <a:lnTo>
                                  <a:pt x="21" y="272"/>
                                </a:lnTo>
                                <a:lnTo>
                                  <a:pt x="23" y="270"/>
                                </a:lnTo>
                                <a:lnTo>
                                  <a:pt x="23" y="268"/>
                                </a:lnTo>
                                <a:lnTo>
                                  <a:pt x="24" y="266"/>
                                </a:lnTo>
                                <a:lnTo>
                                  <a:pt x="24" y="264"/>
                                </a:lnTo>
                                <a:lnTo>
                                  <a:pt x="24" y="260"/>
                                </a:lnTo>
                                <a:lnTo>
                                  <a:pt x="23" y="257"/>
                                </a:lnTo>
                                <a:lnTo>
                                  <a:pt x="19" y="253"/>
                                </a:lnTo>
                                <a:lnTo>
                                  <a:pt x="16" y="252"/>
                                </a:lnTo>
                                <a:lnTo>
                                  <a:pt x="10" y="252"/>
                                </a:lnTo>
                                <a:lnTo>
                                  <a:pt x="8" y="253"/>
                                </a:lnTo>
                                <a:lnTo>
                                  <a:pt x="4" y="254"/>
                                </a:lnTo>
                                <a:lnTo>
                                  <a:pt x="2" y="254"/>
                                </a:lnTo>
                                <a:lnTo>
                                  <a:pt x="1" y="255"/>
                                </a:lnTo>
                                <a:lnTo>
                                  <a:pt x="1" y="260"/>
                                </a:lnTo>
                                <a:lnTo>
                                  <a:pt x="3" y="259"/>
                                </a:lnTo>
                                <a:lnTo>
                                  <a:pt x="5" y="258"/>
                                </a:lnTo>
                                <a:lnTo>
                                  <a:pt x="8" y="257"/>
                                </a:lnTo>
                                <a:lnTo>
                                  <a:pt x="10" y="257"/>
                                </a:lnTo>
                                <a:lnTo>
                                  <a:pt x="14" y="257"/>
                                </a:lnTo>
                                <a:lnTo>
                                  <a:pt x="16" y="257"/>
                                </a:lnTo>
                                <a:lnTo>
                                  <a:pt x="18" y="260"/>
                                </a:lnTo>
                                <a:lnTo>
                                  <a:pt x="19" y="261"/>
                                </a:lnTo>
                                <a:lnTo>
                                  <a:pt x="19" y="265"/>
                                </a:lnTo>
                                <a:lnTo>
                                  <a:pt x="18" y="267"/>
                                </a:lnTo>
                                <a:lnTo>
                                  <a:pt x="16" y="271"/>
                                </a:lnTo>
                                <a:lnTo>
                                  <a:pt x="14" y="274"/>
                                </a:lnTo>
                                <a:lnTo>
                                  <a:pt x="7" y="280"/>
                                </a:lnTo>
                                <a:lnTo>
                                  <a:pt x="0" y="286"/>
                                </a:lnTo>
                                <a:lnTo>
                                  <a:pt x="0" y="292"/>
                                </a:lnTo>
                                <a:lnTo>
                                  <a:pt x="26" y="292"/>
                                </a:lnTo>
                                <a:lnTo>
                                  <a:pt x="26" y="287"/>
                                </a:lnTo>
                                <a:close/>
                                <a:moveTo>
                                  <a:pt x="26" y="161"/>
                                </a:moveTo>
                                <a:lnTo>
                                  <a:pt x="5" y="161"/>
                                </a:lnTo>
                                <a:lnTo>
                                  <a:pt x="13" y="155"/>
                                </a:lnTo>
                                <a:lnTo>
                                  <a:pt x="15" y="153"/>
                                </a:lnTo>
                                <a:lnTo>
                                  <a:pt x="18" y="150"/>
                                </a:lnTo>
                                <a:lnTo>
                                  <a:pt x="19" y="149"/>
                                </a:lnTo>
                                <a:lnTo>
                                  <a:pt x="21" y="147"/>
                                </a:lnTo>
                                <a:lnTo>
                                  <a:pt x="22" y="145"/>
                                </a:lnTo>
                                <a:lnTo>
                                  <a:pt x="23" y="143"/>
                                </a:lnTo>
                                <a:lnTo>
                                  <a:pt x="24" y="142"/>
                                </a:lnTo>
                                <a:lnTo>
                                  <a:pt x="24" y="139"/>
                                </a:lnTo>
                                <a:lnTo>
                                  <a:pt x="24" y="138"/>
                                </a:lnTo>
                                <a:lnTo>
                                  <a:pt x="24" y="133"/>
                                </a:lnTo>
                                <a:lnTo>
                                  <a:pt x="23" y="131"/>
                                </a:lnTo>
                                <a:lnTo>
                                  <a:pt x="19" y="127"/>
                                </a:lnTo>
                                <a:lnTo>
                                  <a:pt x="16" y="126"/>
                                </a:lnTo>
                                <a:lnTo>
                                  <a:pt x="10" y="126"/>
                                </a:lnTo>
                                <a:lnTo>
                                  <a:pt x="8" y="126"/>
                                </a:lnTo>
                                <a:lnTo>
                                  <a:pt x="4" y="127"/>
                                </a:lnTo>
                                <a:lnTo>
                                  <a:pt x="2" y="128"/>
                                </a:lnTo>
                                <a:lnTo>
                                  <a:pt x="1" y="128"/>
                                </a:lnTo>
                                <a:lnTo>
                                  <a:pt x="1" y="134"/>
                                </a:lnTo>
                                <a:lnTo>
                                  <a:pt x="3" y="133"/>
                                </a:lnTo>
                                <a:lnTo>
                                  <a:pt x="5" y="132"/>
                                </a:lnTo>
                                <a:lnTo>
                                  <a:pt x="8" y="131"/>
                                </a:lnTo>
                                <a:lnTo>
                                  <a:pt x="10" y="130"/>
                                </a:lnTo>
                                <a:lnTo>
                                  <a:pt x="14" y="130"/>
                                </a:lnTo>
                                <a:lnTo>
                                  <a:pt x="16" y="131"/>
                                </a:lnTo>
                                <a:lnTo>
                                  <a:pt x="19" y="133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1"/>
                                </a:lnTo>
                                <a:lnTo>
                                  <a:pt x="16" y="145"/>
                                </a:lnTo>
                                <a:lnTo>
                                  <a:pt x="14" y="148"/>
                                </a:lnTo>
                                <a:lnTo>
                                  <a:pt x="9" y="152"/>
                                </a:lnTo>
                                <a:lnTo>
                                  <a:pt x="7" y="154"/>
                                </a:lnTo>
                                <a:lnTo>
                                  <a:pt x="0" y="160"/>
                                </a:lnTo>
                                <a:lnTo>
                                  <a:pt x="0" y="166"/>
                                </a:lnTo>
                                <a:lnTo>
                                  <a:pt x="26" y="166"/>
                                </a:lnTo>
                                <a:lnTo>
                                  <a:pt x="26" y="161"/>
                                </a:lnTo>
                                <a:close/>
                                <a:moveTo>
                                  <a:pt x="60" y="405"/>
                                </a:moveTo>
                                <a:lnTo>
                                  <a:pt x="59" y="403"/>
                                </a:lnTo>
                                <a:lnTo>
                                  <a:pt x="58" y="401"/>
                                </a:lnTo>
                                <a:lnTo>
                                  <a:pt x="58" y="400"/>
                                </a:lnTo>
                                <a:lnTo>
                                  <a:pt x="57" y="399"/>
                                </a:lnTo>
                                <a:lnTo>
                                  <a:pt x="56" y="399"/>
                                </a:lnTo>
                                <a:lnTo>
                                  <a:pt x="55" y="398"/>
                                </a:lnTo>
                                <a:lnTo>
                                  <a:pt x="52" y="397"/>
                                </a:lnTo>
                                <a:lnTo>
                                  <a:pt x="51" y="397"/>
                                </a:lnTo>
                                <a:lnTo>
                                  <a:pt x="53" y="396"/>
                                </a:lnTo>
                                <a:lnTo>
                                  <a:pt x="55" y="395"/>
                                </a:lnTo>
                                <a:lnTo>
                                  <a:pt x="58" y="392"/>
                                </a:lnTo>
                                <a:lnTo>
                                  <a:pt x="59" y="390"/>
                                </a:lnTo>
                                <a:lnTo>
                                  <a:pt x="59" y="386"/>
                                </a:lnTo>
                                <a:lnTo>
                                  <a:pt x="58" y="385"/>
                                </a:lnTo>
                                <a:lnTo>
                                  <a:pt x="57" y="383"/>
                                </a:lnTo>
                                <a:lnTo>
                                  <a:pt x="56" y="382"/>
                                </a:lnTo>
                                <a:lnTo>
                                  <a:pt x="54" y="380"/>
                                </a:lnTo>
                                <a:lnTo>
                                  <a:pt x="52" y="379"/>
                                </a:lnTo>
                                <a:lnTo>
                                  <a:pt x="50" y="379"/>
                                </a:lnTo>
                                <a:lnTo>
                                  <a:pt x="48" y="379"/>
                                </a:lnTo>
                                <a:lnTo>
                                  <a:pt x="44" y="379"/>
                                </a:lnTo>
                                <a:lnTo>
                                  <a:pt x="42" y="379"/>
                                </a:lnTo>
                                <a:lnTo>
                                  <a:pt x="38" y="380"/>
                                </a:lnTo>
                                <a:lnTo>
                                  <a:pt x="36" y="380"/>
                                </a:lnTo>
                                <a:lnTo>
                                  <a:pt x="35" y="381"/>
                                </a:lnTo>
                                <a:lnTo>
                                  <a:pt x="35" y="386"/>
                                </a:lnTo>
                                <a:lnTo>
                                  <a:pt x="37" y="385"/>
                                </a:lnTo>
                                <a:lnTo>
                                  <a:pt x="39" y="385"/>
                                </a:lnTo>
                                <a:lnTo>
                                  <a:pt x="42" y="383"/>
                                </a:lnTo>
                                <a:lnTo>
                                  <a:pt x="44" y="383"/>
                                </a:lnTo>
                                <a:lnTo>
                                  <a:pt x="47" y="383"/>
                                </a:lnTo>
                                <a:lnTo>
                                  <a:pt x="48" y="383"/>
                                </a:lnTo>
                                <a:lnTo>
                                  <a:pt x="50" y="383"/>
                                </a:lnTo>
                                <a:lnTo>
                                  <a:pt x="50" y="384"/>
                                </a:lnTo>
                                <a:lnTo>
                                  <a:pt x="52" y="385"/>
                                </a:lnTo>
                                <a:lnTo>
                                  <a:pt x="53" y="387"/>
                                </a:lnTo>
                                <a:lnTo>
                                  <a:pt x="53" y="388"/>
                                </a:lnTo>
                                <a:lnTo>
                                  <a:pt x="53" y="391"/>
                                </a:lnTo>
                                <a:lnTo>
                                  <a:pt x="53" y="392"/>
                                </a:lnTo>
                                <a:lnTo>
                                  <a:pt x="50" y="394"/>
                                </a:lnTo>
                                <a:lnTo>
                                  <a:pt x="47" y="395"/>
                                </a:lnTo>
                                <a:lnTo>
                                  <a:pt x="43" y="395"/>
                                </a:lnTo>
                                <a:lnTo>
                                  <a:pt x="43" y="399"/>
                                </a:lnTo>
                                <a:lnTo>
                                  <a:pt x="47" y="399"/>
                                </a:lnTo>
                                <a:lnTo>
                                  <a:pt x="48" y="399"/>
                                </a:lnTo>
                                <a:lnTo>
                                  <a:pt x="50" y="400"/>
                                </a:lnTo>
                                <a:lnTo>
                                  <a:pt x="51" y="400"/>
                                </a:lnTo>
                                <a:lnTo>
                                  <a:pt x="53" y="401"/>
                                </a:lnTo>
                                <a:lnTo>
                                  <a:pt x="53" y="402"/>
                                </a:lnTo>
                                <a:lnTo>
                                  <a:pt x="54" y="404"/>
                                </a:lnTo>
                                <a:lnTo>
                                  <a:pt x="54" y="405"/>
                                </a:lnTo>
                                <a:lnTo>
                                  <a:pt x="54" y="408"/>
                                </a:lnTo>
                                <a:lnTo>
                                  <a:pt x="54" y="409"/>
                                </a:lnTo>
                                <a:lnTo>
                                  <a:pt x="53" y="411"/>
                                </a:lnTo>
                                <a:lnTo>
                                  <a:pt x="53" y="412"/>
                                </a:lnTo>
                                <a:lnTo>
                                  <a:pt x="51" y="413"/>
                                </a:lnTo>
                                <a:lnTo>
                                  <a:pt x="50" y="414"/>
                                </a:lnTo>
                                <a:lnTo>
                                  <a:pt x="48" y="414"/>
                                </a:lnTo>
                                <a:lnTo>
                                  <a:pt x="46" y="414"/>
                                </a:lnTo>
                                <a:lnTo>
                                  <a:pt x="44" y="414"/>
                                </a:lnTo>
                                <a:lnTo>
                                  <a:pt x="42" y="414"/>
                                </a:lnTo>
                                <a:lnTo>
                                  <a:pt x="38" y="413"/>
                                </a:lnTo>
                                <a:lnTo>
                                  <a:pt x="36" y="412"/>
                                </a:lnTo>
                                <a:lnTo>
                                  <a:pt x="34" y="411"/>
                                </a:lnTo>
                                <a:lnTo>
                                  <a:pt x="34" y="417"/>
                                </a:lnTo>
                                <a:lnTo>
                                  <a:pt x="35" y="417"/>
                                </a:lnTo>
                                <a:lnTo>
                                  <a:pt x="37" y="418"/>
                                </a:lnTo>
                                <a:lnTo>
                                  <a:pt x="41" y="419"/>
                                </a:lnTo>
                                <a:lnTo>
                                  <a:pt x="43" y="419"/>
                                </a:lnTo>
                                <a:lnTo>
                                  <a:pt x="48" y="419"/>
                                </a:lnTo>
                                <a:lnTo>
                                  <a:pt x="50" y="419"/>
                                </a:lnTo>
                                <a:lnTo>
                                  <a:pt x="53" y="417"/>
                                </a:lnTo>
                                <a:lnTo>
                                  <a:pt x="55" y="417"/>
                                </a:lnTo>
                                <a:lnTo>
                                  <a:pt x="57" y="414"/>
                                </a:lnTo>
                                <a:lnTo>
                                  <a:pt x="58" y="413"/>
                                </a:lnTo>
                                <a:lnTo>
                                  <a:pt x="59" y="410"/>
                                </a:lnTo>
                                <a:lnTo>
                                  <a:pt x="60" y="408"/>
                                </a:lnTo>
                                <a:lnTo>
                                  <a:pt x="60" y="405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59" y="149"/>
                                </a:lnTo>
                                <a:lnTo>
                                  <a:pt x="58" y="146"/>
                                </a:lnTo>
                                <a:lnTo>
                                  <a:pt x="57" y="145"/>
                                </a:lnTo>
                                <a:lnTo>
                                  <a:pt x="54" y="143"/>
                                </a:lnTo>
                                <a:lnTo>
                                  <a:pt x="53" y="142"/>
                                </a:lnTo>
                                <a:lnTo>
                                  <a:pt x="49" y="142"/>
                                </a:lnTo>
                                <a:lnTo>
                                  <a:pt x="48" y="141"/>
                                </a:lnTo>
                                <a:lnTo>
                                  <a:pt x="45" y="141"/>
                                </a:lnTo>
                                <a:lnTo>
                                  <a:pt x="41" y="142"/>
                                </a:lnTo>
                                <a:lnTo>
                                  <a:pt x="41" y="131"/>
                                </a:lnTo>
                                <a:lnTo>
                                  <a:pt x="59" y="131"/>
                                </a:lnTo>
                                <a:lnTo>
                                  <a:pt x="59" y="127"/>
                                </a:lnTo>
                                <a:lnTo>
                                  <a:pt x="36" y="127"/>
                                </a:lnTo>
                                <a:lnTo>
                                  <a:pt x="36" y="147"/>
                                </a:lnTo>
                                <a:lnTo>
                                  <a:pt x="37" y="147"/>
                                </a:lnTo>
                                <a:lnTo>
                                  <a:pt x="41" y="146"/>
                                </a:lnTo>
                                <a:lnTo>
                                  <a:pt x="43" y="146"/>
                                </a:lnTo>
                                <a:lnTo>
                                  <a:pt x="46" y="146"/>
                                </a:lnTo>
                                <a:lnTo>
                                  <a:pt x="47" y="146"/>
                                </a:lnTo>
                                <a:lnTo>
                                  <a:pt x="50" y="146"/>
                                </a:lnTo>
                                <a:lnTo>
                                  <a:pt x="51" y="147"/>
                                </a:lnTo>
                                <a:lnTo>
                                  <a:pt x="53" y="148"/>
                                </a:lnTo>
                                <a:lnTo>
                                  <a:pt x="53" y="149"/>
                                </a:lnTo>
                                <a:lnTo>
                                  <a:pt x="54" y="151"/>
                                </a:lnTo>
                                <a:lnTo>
                                  <a:pt x="54" y="152"/>
                                </a:lnTo>
                                <a:lnTo>
                                  <a:pt x="54" y="155"/>
                                </a:lnTo>
                                <a:lnTo>
                                  <a:pt x="54" y="156"/>
                                </a:lnTo>
                                <a:lnTo>
                                  <a:pt x="53" y="158"/>
                                </a:lnTo>
                                <a:lnTo>
                                  <a:pt x="53" y="159"/>
                                </a:lnTo>
                                <a:lnTo>
                                  <a:pt x="51" y="160"/>
                                </a:lnTo>
                                <a:lnTo>
                                  <a:pt x="50" y="161"/>
                                </a:lnTo>
                                <a:lnTo>
                                  <a:pt x="48" y="162"/>
                                </a:lnTo>
                                <a:lnTo>
                                  <a:pt x="47" y="162"/>
                                </a:lnTo>
                                <a:lnTo>
                                  <a:pt x="44" y="162"/>
                                </a:lnTo>
                                <a:lnTo>
                                  <a:pt x="42" y="162"/>
                                </a:lnTo>
                                <a:lnTo>
                                  <a:pt x="38" y="160"/>
                                </a:lnTo>
                                <a:lnTo>
                                  <a:pt x="36" y="160"/>
                                </a:lnTo>
                                <a:lnTo>
                                  <a:pt x="35" y="159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6" y="165"/>
                                </a:lnTo>
                                <a:lnTo>
                                  <a:pt x="37" y="165"/>
                                </a:lnTo>
                                <a:lnTo>
                                  <a:pt x="41" y="166"/>
                                </a:lnTo>
                                <a:lnTo>
                                  <a:pt x="43" y="166"/>
                                </a:lnTo>
                                <a:lnTo>
                                  <a:pt x="48" y="166"/>
                                </a:lnTo>
                                <a:lnTo>
                                  <a:pt x="50" y="166"/>
                                </a:lnTo>
                                <a:lnTo>
                                  <a:pt x="53" y="165"/>
                                </a:lnTo>
                                <a:lnTo>
                                  <a:pt x="55" y="164"/>
                                </a:lnTo>
                                <a:lnTo>
                                  <a:pt x="57" y="161"/>
                                </a:lnTo>
                                <a:lnTo>
                                  <a:pt x="58" y="160"/>
                                </a:lnTo>
                                <a:lnTo>
                                  <a:pt x="59" y="157"/>
                                </a:lnTo>
                                <a:lnTo>
                                  <a:pt x="60" y="155"/>
                                </a:lnTo>
                                <a:lnTo>
                                  <a:pt x="60" y="153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0" y="274"/>
                                </a:moveTo>
                                <a:lnTo>
                                  <a:pt x="60" y="266"/>
                                </a:lnTo>
                                <a:lnTo>
                                  <a:pt x="59" y="264"/>
                                </a:lnTo>
                                <a:lnTo>
                                  <a:pt x="58" y="259"/>
                                </a:lnTo>
                                <a:lnTo>
                                  <a:pt x="57" y="257"/>
                                </a:lnTo>
                                <a:lnTo>
                                  <a:pt x="56" y="257"/>
                                </a:lnTo>
                                <a:lnTo>
                                  <a:pt x="55" y="255"/>
                                </a:lnTo>
                                <a:lnTo>
                                  <a:pt x="55" y="271"/>
                                </a:lnTo>
                                <a:lnTo>
                                  <a:pt x="53" y="272"/>
                                </a:lnTo>
                                <a:lnTo>
                                  <a:pt x="52" y="273"/>
                                </a:lnTo>
                                <a:lnTo>
                                  <a:pt x="49" y="273"/>
                                </a:lnTo>
                                <a:lnTo>
                                  <a:pt x="48" y="274"/>
                                </a:lnTo>
                                <a:lnTo>
                                  <a:pt x="45" y="274"/>
                                </a:lnTo>
                                <a:lnTo>
                                  <a:pt x="44" y="274"/>
                                </a:lnTo>
                                <a:lnTo>
                                  <a:pt x="42" y="273"/>
                                </a:lnTo>
                                <a:lnTo>
                                  <a:pt x="40" y="271"/>
                                </a:lnTo>
                                <a:lnTo>
                                  <a:pt x="39" y="271"/>
                                </a:lnTo>
                                <a:lnTo>
                                  <a:pt x="38" y="268"/>
                                </a:lnTo>
                                <a:lnTo>
                                  <a:pt x="38" y="263"/>
                                </a:lnTo>
                                <a:lnTo>
                                  <a:pt x="38" y="260"/>
                                </a:lnTo>
                                <a:lnTo>
                                  <a:pt x="41" y="257"/>
                                </a:lnTo>
                                <a:lnTo>
                                  <a:pt x="43" y="257"/>
                                </a:lnTo>
                                <a:lnTo>
                                  <a:pt x="47" y="257"/>
                                </a:lnTo>
                                <a:lnTo>
                                  <a:pt x="48" y="257"/>
                                </a:lnTo>
                                <a:lnTo>
                                  <a:pt x="50" y="257"/>
                                </a:lnTo>
                                <a:lnTo>
                                  <a:pt x="51" y="258"/>
                                </a:lnTo>
                                <a:lnTo>
                                  <a:pt x="52" y="260"/>
                                </a:lnTo>
                                <a:lnTo>
                                  <a:pt x="53" y="261"/>
                                </a:lnTo>
                                <a:lnTo>
                                  <a:pt x="54" y="264"/>
                                </a:lnTo>
                                <a:lnTo>
                                  <a:pt x="55" y="271"/>
                                </a:lnTo>
                                <a:lnTo>
                                  <a:pt x="55" y="255"/>
                                </a:lnTo>
                                <a:lnTo>
                                  <a:pt x="54" y="255"/>
                                </a:lnTo>
                                <a:lnTo>
                                  <a:pt x="53" y="254"/>
                                </a:lnTo>
                                <a:lnTo>
                                  <a:pt x="49" y="253"/>
                                </a:lnTo>
                                <a:lnTo>
                                  <a:pt x="48" y="252"/>
                                </a:lnTo>
                                <a:lnTo>
                                  <a:pt x="42" y="252"/>
                                </a:lnTo>
                                <a:lnTo>
                                  <a:pt x="39" y="254"/>
                                </a:lnTo>
                                <a:lnTo>
                                  <a:pt x="34" y="258"/>
                                </a:lnTo>
                                <a:lnTo>
                                  <a:pt x="32" y="262"/>
                                </a:lnTo>
                                <a:lnTo>
                                  <a:pt x="33" y="268"/>
                                </a:lnTo>
                                <a:lnTo>
                                  <a:pt x="33" y="270"/>
                                </a:lnTo>
                                <a:lnTo>
                                  <a:pt x="34" y="273"/>
                                </a:lnTo>
                                <a:lnTo>
                                  <a:pt x="35" y="275"/>
                                </a:lnTo>
                                <a:lnTo>
                                  <a:pt x="38" y="276"/>
                                </a:lnTo>
                                <a:lnTo>
                                  <a:pt x="40" y="277"/>
                                </a:lnTo>
                                <a:lnTo>
                                  <a:pt x="41" y="277"/>
                                </a:lnTo>
                                <a:lnTo>
                                  <a:pt x="42" y="278"/>
                                </a:lnTo>
                                <a:lnTo>
                                  <a:pt x="44" y="278"/>
                                </a:lnTo>
                                <a:lnTo>
                                  <a:pt x="47" y="278"/>
                                </a:lnTo>
                                <a:lnTo>
                                  <a:pt x="48" y="278"/>
                                </a:lnTo>
                                <a:lnTo>
                                  <a:pt x="51" y="277"/>
                                </a:lnTo>
                                <a:lnTo>
                                  <a:pt x="53" y="276"/>
                                </a:lnTo>
                                <a:lnTo>
                                  <a:pt x="54" y="275"/>
                                </a:lnTo>
                                <a:lnTo>
                                  <a:pt x="54" y="279"/>
                                </a:lnTo>
                                <a:lnTo>
                                  <a:pt x="53" y="282"/>
                                </a:lnTo>
                                <a:lnTo>
                                  <a:pt x="49" y="287"/>
                                </a:lnTo>
                                <a:lnTo>
                                  <a:pt x="45" y="288"/>
                                </a:lnTo>
                                <a:lnTo>
                                  <a:pt x="41" y="288"/>
                                </a:lnTo>
                                <a:lnTo>
                                  <a:pt x="40" y="288"/>
                                </a:lnTo>
                                <a:lnTo>
                                  <a:pt x="38" y="288"/>
                                </a:lnTo>
                                <a:lnTo>
                                  <a:pt x="37" y="287"/>
                                </a:lnTo>
                                <a:lnTo>
                                  <a:pt x="36" y="287"/>
                                </a:lnTo>
                                <a:lnTo>
                                  <a:pt x="36" y="292"/>
                                </a:lnTo>
                                <a:lnTo>
                                  <a:pt x="37" y="292"/>
                                </a:lnTo>
                                <a:lnTo>
                                  <a:pt x="38" y="292"/>
                                </a:lnTo>
                                <a:lnTo>
                                  <a:pt x="39" y="293"/>
                                </a:lnTo>
                                <a:lnTo>
                                  <a:pt x="40" y="293"/>
                                </a:lnTo>
                                <a:lnTo>
                                  <a:pt x="44" y="293"/>
                                </a:lnTo>
                                <a:lnTo>
                                  <a:pt x="47" y="292"/>
                                </a:lnTo>
                                <a:lnTo>
                                  <a:pt x="52" y="290"/>
                                </a:lnTo>
                                <a:lnTo>
                                  <a:pt x="54" y="288"/>
                                </a:lnTo>
                                <a:lnTo>
                                  <a:pt x="57" y="284"/>
                                </a:lnTo>
                                <a:lnTo>
                                  <a:pt x="58" y="282"/>
                                </a:lnTo>
                                <a:lnTo>
                                  <a:pt x="59" y="277"/>
                                </a:lnTo>
                                <a:lnTo>
                                  <a:pt x="60" y="276"/>
                                </a:lnTo>
                                <a:lnTo>
                                  <a:pt x="60" y="275"/>
                                </a:lnTo>
                                <a:lnTo>
                                  <a:pt x="60" y="274"/>
                                </a:lnTo>
                                <a:close/>
                                <a:moveTo>
                                  <a:pt x="60" y="506"/>
                                </a:moveTo>
                                <a:lnTo>
                                  <a:pt x="33" y="506"/>
                                </a:lnTo>
                                <a:lnTo>
                                  <a:pt x="33" y="510"/>
                                </a:lnTo>
                                <a:lnTo>
                                  <a:pt x="55" y="510"/>
                                </a:lnTo>
                                <a:lnTo>
                                  <a:pt x="37" y="544"/>
                                </a:lnTo>
                                <a:lnTo>
                                  <a:pt x="42" y="544"/>
                                </a:lnTo>
                                <a:lnTo>
                                  <a:pt x="60" y="511"/>
                                </a:lnTo>
                                <a:lnTo>
                                  <a:pt x="60" y="506"/>
                                </a:lnTo>
                                <a:close/>
                                <a:moveTo>
                                  <a:pt x="176" y="405"/>
                                </a:moveTo>
                                <a:lnTo>
                                  <a:pt x="176" y="403"/>
                                </a:lnTo>
                                <a:lnTo>
                                  <a:pt x="175" y="401"/>
                                </a:lnTo>
                                <a:lnTo>
                                  <a:pt x="174" y="400"/>
                                </a:lnTo>
                                <a:lnTo>
                                  <a:pt x="173" y="399"/>
                                </a:lnTo>
                                <a:lnTo>
                                  <a:pt x="172" y="399"/>
                                </a:lnTo>
                                <a:lnTo>
                                  <a:pt x="171" y="398"/>
                                </a:lnTo>
                                <a:lnTo>
                                  <a:pt x="168" y="397"/>
                                </a:lnTo>
                                <a:lnTo>
                                  <a:pt x="167" y="397"/>
                                </a:lnTo>
                                <a:lnTo>
                                  <a:pt x="169" y="396"/>
                                </a:lnTo>
                                <a:lnTo>
                                  <a:pt x="171" y="395"/>
                                </a:lnTo>
                                <a:lnTo>
                                  <a:pt x="174" y="392"/>
                                </a:lnTo>
                                <a:lnTo>
                                  <a:pt x="175" y="390"/>
                                </a:lnTo>
                                <a:lnTo>
                                  <a:pt x="175" y="386"/>
                                </a:lnTo>
                                <a:lnTo>
                                  <a:pt x="175" y="385"/>
                                </a:lnTo>
                                <a:lnTo>
                                  <a:pt x="173" y="383"/>
                                </a:lnTo>
                                <a:lnTo>
                                  <a:pt x="172" y="382"/>
                                </a:lnTo>
                                <a:lnTo>
                                  <a:pt x="170" y="380"/>
                                </a:lnTo>
                                <a:lnTo>
                                  <a:pt x="169" y="379"/>
                                </a:lnTo>
                                <a:lnTo>
                                  <a:pt x="166" y="379"/>
                                </a:lnTo>
                                <a:lnTo>
                                  <a:pt x="164" y="379"/>
                                </a:lnTo>
                                <a:lnTo>
                                  <a:pt x="160" y="379"/>
                                </a:lnTo>
                                <a:lnTo>
                                  <a:pt x="158" y="379"/>
                                </a:lnTo>
                                <a:lnTo>
                                  <a:pt x="154" y="380"/>
                                </a:lnTo>
                                <a:lnTo>
                                  <a:pt x="153" y="380"/>
                                </a:lnTo>
                                <a:lnTo>
                                  <a:pt x="151" y="381"/>
                                </a:lnTo>
                                <a:lnTo>
                                  <a:pt x="151" y="386"/>
                                </a:lnTo>
                                <a:lnTo>
                                  <a:pt x="152" y="386"/>
                                </a:lnTo>
                                <a:lnTo>
                                  <a:pt x="153" y="385"/>
                                </a:lnTo>
                                <a:lnTo>
                                  <a:pt x="155" y="385"/>
                                </a:lnTo>
                                <a:lnTo>
                                  <a:pt x="159" y="383"/>
                                </a:lnTo>
                                <a:lnTo>
                                  <a:pt x="161" y="383"/>
                                </a:lnTo>
                                <a:lnTo>
                                  <a:pt x="163" y="383"/>
                                </a:lnTo>
                                <a:lnTo>
                                  <a:pt x="164" y="383"/>
                                </a:lnTo>
                                <a:lnTo>
                                  <a:pt x="166" y="383"/>
                                </a:lnTo>
                                <a:lnTo>
                                  <a:pt x="167" y="384"/>
                                </a:lnTo>
                                <a:lnTo>
                                  <a:pt x="168" y="385"/>
                                </a:lnTo>
                                <a:lnTo>
                                  <a:pt x="169" y="385"/>
                                </a:lnTo>
                                <a:lnTo>
                                  <a:pt x="170" y="387"/>
                                </a:lnTo>
                                <a:lnTo>
                                  <a:pt x="170" y="388"/>
                                </a:lnTo>
                                <a:lnTo>
                                  <a:pt x="170" y="391"/>
                                </a:lnTo>
                                <a:lnTo>
                                  <a:pt x="169" y="392"/>
                                </a:lnTo>
                                <a:lnTo>
                                  <a:pt x="166" y="394"/>
                                </a:lnTo>
                                <a:lnTo>
                                  <a:pt x="164" y="395"/>
                                </a:lnTo>
                                <a:lnTo>
                                  <a:pt x="159" y="395"/>
                                </a:lnTo>
                                <a:lnTo>
                                  <a:pt x="159" y="399"/>
                                </a:lnTo>
                                <a:lnTo>
                                  <a:pt x="163" y="399"/>
                                </a:lnTo>
                                <a:lnTo>
                                  <a:pt x="164" y="399"/>
                                </a:lnTo>
                                <a:lnTo>
                                  <a:pt x="166" y="400"/>
                                </a:lnTo>
                                <a:lnTo>
                                  <a:pt x="167" y="400"/>
                                </a:lnTo>
                                <a:lnTo>
                                  <a:pt x="169" y="401"/>
                                </a:lnTo>
                                <a:lnTo>
                                  <a:pt x="169" y="402"/>
                                </a:lnTo>
                                <a:lnTo>
                                  <a:pt x="170" y="404"/>
                                </a:lnTo>
                                <a:lnTo>
                                  <a:pt x="171" y="405"/>
                                </a:lnTo>
                                <a:lnTo>
                                  <a:pt x="171" y="408"/>
                                </a:lnTo>
                                <a:lnTo>
                                  <a:pt x="170" y="409"/>
                                </a:lnTo>
                                <a:lnTo>
                                  <a:pt x="170" y="411"/>
                                </a:lnTo>
                                <a:lnTo>
                                  <a:pt x="169" y="412"/>
                                </a:lnTo>
                                <a:lnTo>
                                  <a:pt x="167" y="413"/>
                                </a:lnTo>
                                <a:lnTo>
                                  <a:pt x="166" y="414"/>
                                </a:lnTo>
                                <a:lnTo>
                                  <a:pt x="164" y="414"/>
                                </a:lnTo>
                                <a:lnTo>
                                  <a:pt x="163" y="414"/>
                                </a:lnTo>
                                <a:lnTo>
                                  <a:pt x="160" y="414"/>
                                </a:lnTo>
                                <a:lnTo>
                                  <a:pt x="158" y="414"/>
                                </a:lnTo>
                                <a:lnTo>
                                  <a:pt x="154" y="413"/>
                                </a:lnTo>
                                <a:lnTo>
                                  <a:pt x="152" y="412"/>
                                </a:lnTo>
                                <a:lnTo>
                                  <a:pt x="151" y="411"/>
                                </a:lnTo>
                                <a:lnTo>
                                  <a:pt x="150" y="411"/>
                                </a:lnTo>
                                <a:lnTo>
                                  <a:pt x="150" y="417"/>
                                </a:lnTo>
                                <a:lnTo>
                                  <a:pt x="152" y="417"/>
                                </a:lnTo>
                                <a:lnTo>
                                  <a:pt x="153" y="418"/>
                                </a:lnTo>
                                <a:lnTo>
                                  <a:pt x="158" y="419"/>
                                </a:lnTo>
                                <a:lnTo>
                                  <a:pt x="160" y="419"/>
                                </a:lnTo>
                                <a:lnTo>
                                  <a:pt x="164" y="419"/>
                                </a:lnTo>
                                <a:lnTo>
                                  <a:pt x="166" y="419"/>
                                </a:lnTo>
                                <a:lnTo>
                                  <a:pt x="169" y="417"/>
                                </a:lnTo>
                                <a:lnTo>
                                  <a:pt x="171" y="417"/>
                                </a:lnTo>
                                <a:lnTo>
                                  <a:pt x="173" y="414"/>
                                </a:lnTo>
                                <a:lnTo>
                                  <a:pt x="174" y="413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5"/>
                                </a:lnTo>
                                <a:close/>
                                <a:moveTo>
                                  <a:pt x="176" y="531"/>
                                </a:moveTo>
                                <a:lnTo>
                                  <a:pt x="176" y="530"/>
                                </a:lnTo>
                                <a:lnTo>
                                  <a:pt x="175" y="528"/>
                                </a:lnTo>
                                <a:lnTo>
                                  <a:pt x="174" y="527"/>
                                </a:lnTo>
                                <a:lnTo>
                                  <a:pt x="173" y="526"/>
                                </a:lnTo>
                                <a:lnTo>
                                  <a:pt x="173" y="525"/>
                                </a:lnTo>
                                <a:lnTo>
                                  <a:pt x="172" y="525"/>
                                </a:lnTo>
                                <a:lnTo>
                                  <a:pt x="169" y="524"/>
                                </a:lnTo>
                                <a:lnTo>
                                  <a:pt x="169" y="523"/>
                                </a:lnTo>
                                <a:lnTo>
                                  <a:pt x="168" y="523"/>
                                </a:lnTo>
                                <a:lnTo>
                                  <a:pt x="170" y="523"/>
                                </a:lnTo>
                                <a:lnTo>
                                  <a:pt x="172" y="521"/>
                                </a:lnTo>
                                <a:lnTo>
                                  <a:pt x="175" y="518"/>
                                </a:lnTo>
                                <a:lnTo>
                                  <a:pt x="175" y="516"/>
                                </a:lnTo>
                                <a:lnTo>
                                  <a:pt x="175" y="513"/>
                                </a:lnTo>
                                <a:lnTo>
                                  <a:pt x="175" y="511"/>
                                </a:lnTo>
                                <a:lnTo>
                                  <a:pt x="174" y="509"/>
                                </a:lnTo>
                                <a:lnTo>
                                  <a:pt x="173" y="508"/>
                                </a:lnTo>
                                <a:lnTo>
                                  <a:pt x="170" y="506"/>
                                </a:lnTo>
                                <a:lnTo>
                                  <a:pt x="169" y="506"/>
                                </a:lnTo>
                                <a:lnTo>
                                  <a:pt x="166" y="505"/>
                                </a:lnTo>
                                <a:lnTo>
                                  <a:pt x="165" y="505"/>
                                </a:lnTo>
                                <a:lnTo>
                                  <a:pt x="161" y="505"/>
                                </a:lnTo>
                                <a:lnTo>
                                  <a:pt x="159" y="505"/>
                                </a:lnTo>
                                <a:lnTo>
                                  <a:pt x="155" y="506"/>
                                </a:lnTo>
                                <a:lnTo>
                                  <a:pt x="153" y="507"/>
                                </a:lnTo>
                                <a:lnTo>
                                  <a:pt x="152" y="507"/>
                                </a:lnTo>
                                <a:lnTo>
                                  <a:pt x="152" y="513"/>
                                </a:lnTo>
                                <a:lnTo>
                                  <a:pt x="154" y="512"/>
                                </a:lnTo>
                                <a:lnTo>
                                  <a:pt x="155" y="511"/>
                                </a:lnTo>
                                <a:lnTo>
                                  <a:pt x="159" y="510"/>
                                </a:lnTo>
                                <a:lnTo>
                                  <a:pt x="161" y="509"/>
                                </a:lnTo>
                                <a:lnTo>
                                  <a:pt x="164" y="509"/>
                                </a:lnTo>
                                <a:lnTo>
                                  <a:pt x="165" y="510"/>
                                </a:lnTo>
                                <a:lnTo>
                                  <a:pt x="166" y="510"/>
                                </a:lnTo>
                                <a:lnTo>
                                  <a:pt x="167" y="510"/>
                                </a:lnTo>
                                <a:lnTo>
                                  <a:pt x="169" y="511"/>
                                </a:lnTo>
                                <a:lnTo>
                                  <a:pt x="169" y="512"/>
                                </a:lnTo>
                                <a:lnTo>
                                  <a:pt x="170" y="513"/>
                                </a:lnTo>
                                <a:lnTo>
                                  <a:pt x="170" y="514"/>
                                </a:lnTo>
                                <a:lnTo>
                                  <a:pt x="170" y="517"/>
                                </a:lnTo>
                                <a:lnTo>
                                  <a:pt x="169" y="519"/>
                                </a:lnTo>
                                <a:lnTo>
                                  <a:pt x="166" y="521"/>
                                </a:lnTo>
                                <a:lnTo>
                                  <a:pt x="164" y="521"/>
                                </a:lnTo>
                                <a:lnTo>
                                  <a:pt x="160" y="521"/>
                                </a:lnTo>
                                <a:lnTo>
                                  <a:pt x="160" y="526"/>
                                </a:lnTo>
                                <a:lnTo>
                                  <a:pt x="163" y="526"/>
                                </a:lnTo>
                                <a:lnTo>
                                  <a:pt x="164" y="526"/>
                                </a:lnTo>
                                <a:lnTo>
                                  <a:pt x="167" y="526"/>
                                </a:lnTo>
                                <a:lnTo>
                                  <a:pt x="168" y="526"/>
                                </a:lnTo>
                                <a:lnTo>
                                  <a:pt x="169" y="528"/>
                                </a:lnTo>
                                <a:lnTo>
                                  <a:pt x="170" y="528"/>
                                </a:lnTo>
                                <a:lnTo>
                                  <a:pt x="171" y="530"/>
                                </a:lnTo>
                                <a:lnTo>
                                  <a:pt x="171" y="531"/>
                                </a:lnTo>
                                <a:lnTo>
                                  <a:pt x="171" y="534"/>
                                </a:lnTo>
                                <a:lnTo>
                                  <a:pt x="171" y="535"/>
                                </a:lnTo>
                                <a:lnTo>
                                  <a:pt x="170" y="537"/>
                                </a:lnTo>
                                <a:lnTo>
                                  <a:pt x="169" y="538"/>
                                </a:lnTo>
                                <a:lnTo>
                                  <a:pt x="168" y="539"/>
                                </a:lnTo>
                                <a:lnTo>
                                  <a:pt x="167" y="540"/>
                                </a:lnTo>
                                <a:lnTo>
                                  <a:pt x="164" y="541"/>
                                </a:lnTo>
                                <a:lnTo>
                                  <a:pt x="163" y="541"/>
                                </a:lnTo>
                                <a:lnTo>
                                  <a:pt x="160" y="541"/>
                                </a:lnTo>
                                <a:lnTo>
                                  <a:pt x="158" y="540"/>
                                </a:lnTo>
                                <a:lnTo>
                                  <a:pt x="154" y="539"/>
                                </a:lnTo>
                                <a:lnTo>
                                  <a:pt x="152" y="538"/>
                                </a:lnTo>
                                <a:lnTo>
                                  <a:pt x="151" y="537"/>
                                </a:lnTo>
                                <a:lnTo>
                                  <a:pt x="151" y="543"/>
                                </a:lnTo>
                                <a:lnTo>
                                  <a:pt x="152" y="543"/>
                                </a:lnTo>
                                <a:lnTo>
                                  <a:pt x="154" y="544"/>
                                </a:lnTo>
                                <a:lnTo>
                                  <a:pt x="158" y="545"/>
                                </a:lnTo>
                                <a:lnTo>
                                  <a:pt x="160" y="545"/>
                                </a:lnTo>
                                <a:lnTo>
                                  <a:pt x="164" y="545"/>
                                </a:lnTo>
                                <a:lnTo>
                                  <a:pt x="166" y="545"/>
                                </a:lnTo>
                                <a:lnTo>
                                  <a:pt x="170" y="544"/>
                                </a:lnTo>
                                <a:lnTo>
                                  <a:pt x="171" y="543"/>
                                </a:lnTo>
                                <a:lnTo>
                                  <a:pt x="174" y="541"/>
                                </a:lnTo>
                                <a:lnTo>
                                  <a:pt x="175" y="539"/>
                                </a:lnTo>
                                <a:lnTo>
                                  <a:pt x="176" y="536"/>
                                </a:lnTo>
                                <a:lnTo>
                                  <a:pt x="176" y="535"/>
                                </a:lnTo>
                                <a:lnTo>
                                  <a:pt x="176" y="531"/>
                                </a:lnTo>
                                <a:close/>
                                <a:moveTo>
                                  <a:pt x="176" y="279"/>
                                </a:moveTo>
                                <a:lnTo>
                                  <a:pt x="176" y="277"/>
                                </a:lnTo>
                                <a:lnTo>
                                  <a:pt x="175" y="275"/>
                                </a:lnTo>
                                <a:lnTo>
                                  <a:pt x="174" y="274"/>
                                </a:lnTo>
                                <a:lnTo>
                                  <a:pt x="173" y="273"/>
                                </a:lnTo>
                                <a:lnTo>
                                  <a:pt x="172" y="272"/>
                                </a:lnTo>
                                <a:lnTo>
                                  <a:pt x="170" y="271"/>
                                </a:lnTo>
                                <a:lnTo>
                                  <a:pt x="169" y="271"/>
                                </a:lnTo>
                                <a:lnTo>
                                  <a:pt x="168" y="271"/>
                                </a:lnTo>
                                <a:lnTo>
                                  <a:pt x="168" y="270"/>
                                </a:lnTo>
                                <a:lnTo>
                                  <a:pt x="170" y="270"/>
                                </a:lnTo>
                                <a:lnTo>
                                  <a:pt x="172" y="269"/>
                                </a:lnTo>
                                <a:lnTo>
                                  <a:pt x="175" y="266"/>
                                </a:lnTo>
                                <a:lnTo>
                                  <a:pt x="176" y="264"/>
                                </a:lnTo>
                                <a:lnTo>
                                  <a:pt x="176" y="260"/>
                                </a:lnTo>
                                <a:lnTo>
                                  <a:pt x="175" y="259"/>
                                </a:lnTo>
                                <a:lnTo>
                                  <a:pt x="174" y="256"/>
                                </a:lnTo>
                                <a:lnTo>
                                  <a:pt x="173" y="255"/>
                                </a:lnTo>
                                <a:lnTo>
                                  <a:pt x="171" y="254"/>
                                </a:lnTo>
                                <a:lnTo>
                                  <a:pt x="169" y="253"/>
                                </a:lnTo>
                                <a:lnTo>
                                  <a:pt x="166" y="252"/>
                                </a:lnTo>
                                <a:lnTo>
                                  <a:pt x="165" y="252"/>
                                </a:lnTo>
                                <a:lnTo>
                                  <a:pt x="161" y="252"/>
                                </a:lnTo>
                                <a:lnTo>
                                  <a:pt x="159" y="253"/>
                                </a:lnTo>
                                <a:lnTo>
                                  <a:pt x="155" y="254"/>
                                </a:lnTo>
                                <a:lnTo>
                                  <a:pt x="153" y="254"/>
                                </a:lnTo>
                                <a:lnTo>
                                  <a:pt x="152" y="255"/>
                                </a:lnTo>
                                <a:lnTo>
                                  <a:pt x="152" y="260"/>
                                </a:lnTo>
                                <a:lnTo>
                                  <a:pt x="154" y="259"/>
                                </a:lnTo>
                                <a:lnTo>
                                  <a:pt x="156" y="258"/>
                                </a:lnTo>
                                <a:lnTo>
                                  <a:pt x="159" y="257"/>
                                </a:lnTo>
                                <a:lnTo>
                                  <a:pt x="161" y="257"/>
                                </a:lnTo>
                                <a:lnTo>
                                  <a:pt x="164" y="257"/>
                                </a:lnTo>
                                <a:lnTo>
                                  <a:pt x="165" y="257"/>
                                </a:lnTo>
                                <a:lnTo>
                                  <a:pt x="166" y="257"/>
                                </a:lnTo>
                                <a:lnTo>
                                  <a:pt x="167" y="258"/>
                                </a:lnTo>
                                <a:lnTo>
                                  <a:pt x="169" y="258"/>
                                </a:lnTo>
                                <a:lnTo>
                                  <a:pt x="169" y="259"/>
                                </a:lnTo>
                                <a:lnTo>
                                  <a:pt x="170" y="260"/>
                                </a:lnTo>
                                <a:lnTo>
                                  <a:pt x="170" y="261"/>
                                </a:lnTo>
                                <a:lnTo>
                                  <a:pt x="170" y="264"/>
                                </a:lnTo>
                                <a:lnTo>
                                  <a:pt x="169" y="266"/>
                                </a:lnTo>
                                <a:lnTo>
                                  <a:pt x="166" y="268"/>
                                </a:lnTo>
                                <a:lnTo>
                                  <a:pt x="164" y="269"/>
                                </a:lnTo>
                                <a:lnTo>
                                  <a:pt x="160" y="269"/>
                                </a:lnTo>
                                <a:lnTo>
                                  <a:pt x="160" y="273"/>
                                </a:lnTo>
                                <a:lnTo>
                                  <a:pt x="163" y="273"/>
                                </a:lnTo>
                                <a:lnTo>
                                  <a:pt x="165" y="273"/>
                                </a:lnTo>
                                <a:lnTo>
                                  <a:pt x="167" y="273"/>
                                </a:lnTo>
                                <a:lnTo>
                                  <a:pt x="168" y="274"/>
                                </a:lnTo>
                                <a:lnTo>
                                  <a:pt x="169" y="275"/>
                                </a:lnTo>
                                <a:lnTo>
                                  <a:pt x="170" y="276"/>
                                </a:lnTo>
                                <a:lnTo>
                                  <a:pt x="171" y="277"/>
                                </a:lnTo>
                                <a:lnTo>
                                  <a:pt x="171" y="279"/>
                                </a:lnTo>
                                <a:lnTo>
                                  <a:pt x="171" y="281"/>
                                </a:lnTo>
                                <a:lnTo>
                                  <a:pt x="171" y="283"/>
                                </a:lnTo>
                                <a:lnTo>
                                  <a:pt x="170" y="284"/>
                                </a:lnTo>
                                <a:lnTo>
                                  <a:pt x="169" y="285"/>
                                </a:lnTo>
                                <a:lnTo>
                                  <a:pt x="168" y="287"/>
                                </a:lnTo>
                                <a:lnTo>
                                  <a:pt x="167" y="287"/>
                                </a:lnTo>
                                <a:lnTo>
                                  <a:pt x="164" y="288"/>
                                </a:lnTo>
                                <a:lnTo>
                                  <a:pt x="163" y="288"/>
                                </a:lnTo>
                                <a:lnTo>
                                  <a:pt x="160" y="288"/>
                                </a:lnTo>
                                <a:lnTo>
                                  <a:pt x="158" y="288"/>
                                </a:lnTo>
                                <a:lnTo>
                                  <a:pt x="154" y="287"/>
                                </a:lnTo>
                                <a:lnTo>
                                  <a:pt x="153" y="286"/>
                                </a:lnTo>
                                <a:lnTo>
                                  <a:pt x="151" y="285"/>
                                </a:lnTo>
                                <a:lnTo>
                                  <a:pt x="151" y="290"/>
                                </a:lnTo>
                                <a:lnTo>
                                  <a:pt x="152" y="291"/>
                                </a:lnTo>
                                <a:lnTo>
                                  <a:pt x="154" y="291"/>
                                </a:lnTo>
                                <a:lnTo>
                                  <a:pt x="158" y="292"/>
                                </a:lnTo>
                                <a:lnTo>
                                  <a:pt x="160" y="293"/>
                                </a:lnTo>
                                <a:lnTo>
                                  <a:pt x="164" y="293"/>
                                </a:lnTo>
                                <a:lnTo>
                                  <a:pt x="166" y="292"/>
                                </a:lnTo>
                                <a:lnTo>
                                  <a:pt x="170" y="291"/>
                                </a:lnTo>
                                <a:lnTo>
                                  <a:pt x="171" y="290"/>
                                </a:lnTo>
                                <a:lnTo>
                                  <a:pt x="174" y="288"/>
                                </a:lnTo>
                                <a:lnTo>
                                  <a:pt x="175" y="287"/>
                                </a:lnTo>
                                <a:lnTo>
                                  <a:pt x="176" y="284"/>
                                </a:lnTo>
                                <a:lnTo>
                                  <a:pt x="176" y="282"/>
                                </a:lnTo>
                                <a:lnTo>
                                  <a:pt x="176" y="279"/>
                                </a:lnTo>
                                <a:close/>
                                <a:moveTo>
                                  <a:pt x="177" y="161"/>
                                </a:moveTo>
                                <a:lnTo>
                                  <a:pt x="156" y="161"/>
                                </a:lnTo>
                                <a:lnTo>
                                  <a:pt x="163" y="155"/>
                                </a:lnTo>
                                <a:lnTo>
                                  <a:pt x="165" y="153"/>
                                </a:lnTo>
                                <a:lnTo>
                                  <a:pt x="168" y="150"/>
                                </a:lnTo>
                                <a:lnTo>
                                  <a:pt x="169" y="149"/>
                                </a:lnTo>
                                <a:lnTo>
                                  <a:pt x="171" y="147"/>
                                </a:lnTo>
                                <a:lnTo>
                                  <a:pt x="172" y="145"/>
                                </a:lnTo>
                                <a:lnTo>
                                  <a:pt x="174" y="143"/>
                                </a:lnTo>
                                <a:lnTo>
                                  <a:pt x="174" y="142"/>
                                </a:lnTo>
                                <a:lnTo>
                                  <a:pt x="175" y="139"/>
                                </a:lnTo>
                                <a:lnTo>
                                  <a:pt x="175" y="138"/>
                                </a:lnTo>
                                <a:lnTo>
                                  <a:pt x="175" y="133"/>
                                </a:lnTo>
                                <a:lnTo>
                                  <a:pt x="174" y="131"/>
                                </a:lnTo>
                                <a:lnTo>
                                  <a:pt x="169" y="127"/>
                                </a:lnTo>
                                <a:lnTo>
                                  <a:pt x="166" y="126"/>
                                </a:lnTo>
                                <a:lnTo>
                                  <a:pt x="160" y="126"/>
                                </a:lnTo>
                                <a:lnTo>
                                  <a:pt x="158" y="126"/>
                                </a:lnTo>
                                <a:lnTo>
                                  <a:pt x="154" y="127"/>
                                </a:lnTo>
                                <a:lnTo>
                                  <a:pt x="153" y="128"/>
                                </a:lnTo>
                                <a:lnTo>
                                  <a:pt x="151" y="128"/>
                                </a:lnTo>
                                <a:lnTo>
                                  <a:pt x="151" y="134"/>
                                </a:lnTo>
                                <a:lnTo>
                                  <a:pt x="152" y="134"/>
                                </a:lnTo>
                                <a:lnTo>
                                  <a:pt x="153" y="133"/>
                                </a:lnTo>
                                <a:lnTo>
                                  <a:pt x="155" y="132"/>
                                </a:lnTo>
                                <a:lnTo>
                                  <a:pt x="159" y="131"/>
                                </a:lnTo>
                                <a:lnTo>
                                  <a:pt x="161" y="130"/>
                                </a:lnTo>
                                <a:lnTo>
                                  <a:pt x="165" y="130"/>
                                </a:lnTo>
                                <a:lnTo>
                                  <a:pt x="166" y="131"/>
                                </a:lnTo>
                                <a:lnTo>
                                  <a:pt x="169" y="133"/>
                                </a:lnTo>
                                <a:lnTo>
                                  <a:pt x="170" y="135"/>
                                </a:lnTo>
                                <a:lnTo>
                                  <a:pt x="170" y="139"/>
                                </a:lnTo>
                                <a:lnTo>
                                  <a:pt x="169" y="141"/>
                                </a:lnTo>
                                <a:lnTo>
                                  <a:pt x="167" y="145"/>
                                </a:lnTo>
                                <a:lnTo>
                                  <a:pt x="164" y="148"/>
                                </a:lnTo>
                                <a:lnTo>
                                  <a:pt x="159" y="152"/>
                                </a:lnTo>
                                <a:lnTo>
                                  <a:pt x="158" y="154"/>
                                </a:lnTo>
                                <a:lnTo>
                                  <a:pt x="150" y="160"/>
                                </a:lnTo>
                                <a:lnTo>
                                  <a:pt x="150" y="166"/>
                                </a:lnTo>
                                <a:lnTo>
                                  <a:pt x="177" y="166"/>
                                </a:lnTo>
                                <a:lnTo>
                                  <a:pt x="177" y="161"/>
                                </a:lnTo>
                                <a:close/>
                                <a:moveTo>
                                  <a:pt x="211" y="279"/>
                                </a:moveTo>
                                <a:lnTo>
                                  <a:pt x="211" y="266"/>
                                </a:lnTo>
                                <a:lnTo>
                                  <a:pt x="210" y="261"/>
                                </a:lnTo>
                                <a:lnTo>
                                  <a:pt x="207" y="257"/>
                                </a:lnTo>
                                <a:lnTo>
                                  <a:pt x="205" y="254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81"/>
                                </a:lnTo>
                                <a:lnTo>
                                  <a:pt x="205" y="283"/>
                                </a:lnTo>
                                <a:lnTo>
                                  <a:pt x="203" y="286"/>
                                </a:lnTo>
                                <a:lnTo>
                                  <a:pt x="202" y="287"/>
                                </a:lnTo>
                                <a:lnTo>
                                  <a:pt x="200" y="288"/>
                                </a:lnTo>
                                <a:lnTo>
                                  <a:pt x="199" y="288"/>
                                </a:lnTo>
                                <a:lnTo>
                                  <a:pt x="196" y="288"/>
                                </a:lnTo>
                                <a:lnTo>
                                  <a:pt x="194" y="288"/>
                                </a:lnTo>
                                <a:lnTo>
                                  <a:pt x="192" y="287"/>
                                </a:lnTo>
                                <a:lnTo>
                                  <a:pt x="191" y="286"/>
                                </a:lnTo>
                                <a:lnTo>
                                  <a:pt x="190" y="283"/>
                                </a:lnTo>
                                <a:lnTo>
                                  <a:pt x="190" y="281"/>
                                </a:lnTo>
                                <a:lnTo>
                                  <a:pt x="189" y="277"/>
                                </a:lnTo>
                                <a:lnTo>
                                  <a:pt x="189" y="268"/>
                                </a:lnTo>
                                <a:lnTo>
                                  <a:pt x="190" y="264"/>
                                </a:lnTo>
                                <a:lnTo>
                                  <a:pt x="190" y="262"/>
                                </a:lnTo>
                                <a:lnTo>
                                  <a:pt x="191" y="259"/>
                                </a:lnTo>
                                <a:lnTo>
                                  <a:pt x="192" y="258"/>
                                </a:lnTo>
                                <a:lnTo>
                                  <a:pt x="194" y="257"/>
                                </a:lnTo>
                                <a:lnTo>
                                  <a:pt x="196" y="257"/>
                                </a:lnTo>
                                <a:lnTo>
                                  <a:pt x="199" y="257"/>
                                </a:lnTo>
                                <a:lnTo>
                                  <a:pt x="200" y="257"/>
                                </a:lnTo>
                                <a:lnTo>
                                  <a:pt x="201" y="258"/>
                                </a:lnTo>
                                <a:lnTo>
                                  <a:pt x="202" y="258"/>
                                </a:lnTo>
                                <a:lnTo>
                                  <a:pt x="203" y="259"/>
                                </a:lnTo>
                                <a:lnTo>
                                  <a:pt x="205" y="262"/>
                                </a:lnTo>
                                <a:lnTo>
                                  <a:pt x="205" y="264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54"/>
                                </a:lnTo>
                                <a:lnTo>
                                  <a:pt x="202" y="252"/>
                                </a:lnTo>
                                <a:lnTo>
                                  <a:pt x="193" y="252"/>
                                </a:lnTo>
                                <a:lnTo>
                                  <a:pt x="189" y="254"/>
                                </a:lnTo>
                                <a:lnTo>
                                  <a:pt x="185" y="261"/>
                                </a:lnTo>
                                <a:lnTo>
                                  <a:pt x="184" y="266"/>
                                </a:lnTo>
                                <a:lnTo>
                                  <a:pt x="184" y="279"/>
                                </a:lnTo>
                                <a:lnTo>
                                  <a:pt x="185" y="284"/>
                                </a:lnTo>
                                <a:lnTo>
                                  <a:pt x="185" y="285"/>
                                </a:lnTo>
                                <a:lnTo>
                                  <a:pt x="189" y="291"/>
                                </a:lnTo>
                                <a:lnTo>
                                  <a:pt x="193" y="293"/>
                                </a:lnTo>
                                <a:lnTo>
                                  <a:pt x="202" y="293"/>
                                </a:lnTo>
                                <a:lnTo>
                                  <a:pt x="205" y="291"/>
                                </a:lnTo>
                                <a:lnTo>
                                  <a:pt x="207" y="288"/>
                                </a:lnTo>
                                <a:lnTo>
                                  <a:pt x="210" y="285"/>
                                </a:lnTo>
                                <a:lnTo>
                                  <a:pt x="211" y="279"/>
                                </a:lnTo>
                                <a:close/>
                                <a:moveTo>
                                  <a:pt x="211" y="531"/>
                                </a:moveTo>
                                <a:lnTo>
                                  <a:pt x="210" y="529"/>
                                </a:lnTo>
                                <a:lnTo>
                                  <a:pt x="208" y="526"/>
                                </a:lnTo>
                                <a:lnTo>
                                  <a:pt x="206" y="525"/>
                                </a:lnTo>
                                <a:lnTo>
                                  <a:pt x="206" y="533"/>
                                </a:lnTo>
                                <a:lnTo>
                                  <a:pt x="206" y="536"/>
                                </a:lnTo>
                                <a:lnTo>
                                  <a:pt x="205" y="538"/>
                                </a:lnTo>
                                <a:lnTo>
                                  <a:pt x="202" y="541"/>
                                </a:lnTo>
                                <a:lnTo>
                                  <a:pt x="200" y="542"/>
                                </a:lnTo>
                                <a:lnTo>
                                  <a:pt x="195" y="542"/>
                                </a:lnTo>
                                <a:lnTo>
                                  <a:pt x="193" y="541"/>
                                </a:lnTo>
                                <a:lnTo>
                                  <a:pt x="189" y="538"/>
                                </a:lnTo>
                                <a:lnTo>
                                  <a:pt x="189" y="536"/>
                                </a:lnTo>
                                <a:lnTo>
                                  <a:pt x="189" y="531"/>
                                </a:lnTo>
                                <a:lnTo>
                                  <a:pt x="189" y="530"/>
                                </a:lnTo>
                                <a:lnTo>
                                  <a:pt x="191" y="527"/>
                                </a:lnTo>
                                <a:lnTo>
                                  <a:pt x="192" y="526"/>
                                </a:lnTo>
                                <a:lnTo>
                                  <a:pt x="194" y="525"/>
                                </a:lnTo>
                                <a:lnTo>
                                  <a:pt x="200" y="527"/>
                                </a:lnTo>
                                <a:lnTo>
                                  <a:pt x="202" y="528"/>
                                </a:lnTo>
                                <a:lnTo>
                                  <a:pt x="204" y="529"/>
                                </a:lnTo>
                                <a:lnTo>
                                  <a:pt x="205" y="531"/>
                                </a:lnTo>
                                <a:lnTo>
                                  <a:pt x="206" y="533"/>
                                </a:lnTo>
                                <a:lnTo>
                                  <a:pt x="206" y="525"/>
                                </a:lnTo>
                                <a:lnTo>
                                  <a:pt x="203" y="524"/>
                                </a:lnTo>
                                <a:lnTo>
                                  <a:pt x="204" y="524"/>
                                </a:lnTo>
                                <a:lnTo>
                                  <a:pt x="206" y="523"/>
                                </a:lnTo>
                                <a:lnTo>
                                  <a:pt x="207" y="522"/>
                                </a:lnTo>
                                <a:lnTo>
                                  <a:pt x="209" y="518"/>
                                </a:lnTo>
                                <a:lnTo>
                                  <a:pt x="210" y="517"/>
                                </a:lnTo>
                                <a:lnTo>
                                  <a:pt x="210" y="512"/>
                                </a:lnTo>
                                <a:lnTo>
                                  <a:pt x="209" y="509"/>
                                </a:lnTo>
                                <a:lnTo>
                                  <a:pt x="208" y="509"/>
                                </a:lnTo>
                                <a:lnTo>
                                  <a:pt x="205" y="506"/>
                                </a:lnTo>
                                <a:lnTo>
                                  <a:pt x="205" y="513"/>
                                </a:lnTo>
                                <a:lnTo>
                                  <a:pt x="205" y="517"/>
                                </a:lnTo>
                                <a:lnTo>
                                  <a:pt x="204" y="518"/>
                                </a:lnTo>
                                <a:lnTo>
                                  <a:pt x="203" y="520"/>
                                </a:lnTo>
                                <a:lnTo>
                                  <a:pt x="202" y="521"/>
                                </a:lnTo>
                                <a:lnTo>
                                  <a:pt x="200" y="523"/>
                                </a:lnTo>
                                <a:lnTo>
                                  <a:pt x="199" y="522"/>
                                </a:lnTo>
                                <a:lnTo>
                                  <a:pt x="198" y="522"/>
                                </a:lnTo>
                                <a:lnTo>
                                  <a:pt x="195" y="521"/>
                                </a:lnTo>
                                <a:lnTo>
                                  <a:pt x="192" y="519"/>
                                </a:lnTo>
                                <a:lnTo>
                                  <a:pt x="191" y="519"/>
                                </a:lnTo>
                                <a:lnTo>
                                  <a:pt x="190" y="517"/>
                                </a:lnTo>
                                <a:lnTo>
                                  <a:pt x="190" y="516"/>
                                </a:lnTo>
                                <a:lnTo>
                                  <a:pt x="190" y="513"/>
                                </a:lnTo>
                                <a:lnTo>
                                  <a:pt x="190" y="511"/>
                                </a:lnTo>
                                <a:lnTo>
                                  <a:pt x="193" y="509"/>
                                </a:lnTo>
                                <a:lnTo>
                                  <a:pt x="195" y="509"/>
                                </a:lnTo>
                                <a:lnTo>
                                  <a:pt x="199" y="509"/>
                                </a:lnTo>
                                <a:lnTo>
                                  <a:pt x="201" y="509"/>
                                </a:lnTo>
                                <a:lnTo>
                                  <a:pt x="204" y="511"/>
                                </a:lnTo>
                                <a:lnTo>
                                  <a:pt x="205" y="513"/>
                                </a:lnTo>
                                <a:lnTo>
                                  <a:pt x="205" y="506"/>
                                </a:lnTo>
                                <a:lnTo>
                                  <a:pt x="204" y="506"/>
                                </a:lnTo>
                                <a:lnTo>
                                  <a:pt x="201" y="505"/>
                                </a:lnTo>
                                <a:lnTo>
                                  <a:pt x="193" y="505"/>
                                </a:lnTo>
                                <a:lnTo>
                                  <a:pt x="190" y="506"/>
                                </a:lnTo>
                                <a:lnTo>
                                  <a:pt x="186" y="510"/>
                                </a:lnTo>
                                <a:lnTo>
                                  <a:pt x="185" y="512"/>
                                </a:lnTo>
                                <a:lnTo>
                                  <a:pt x="184" y="517"/>
                                </a:lnTo>
                                <a:lnTo>
                                  <a:pt x="185" y="519"/>
                                </a:lnTo>
                                <a:lnTo>
                                  <a:pt x="187" y="521"/>
                                </a:lnTo>
                                <a:lnTo>
                                  <a:pt x="188" y="523"/>
                                </a:lnTo>
                                <a:lnTo>
                                  <a:pt x="191" y="524"/>
                                </a:lnTo>
                                <a:lnTo>
                                  <a:pt x="190" y="524"/>
                                </a:lnTo>
                                <a:lnTo>
                                  <a:pt x="188" y="525"/>
                                </a:lnTo>
                                <a:lnTo>
                                  <a:pt x="186" y="526"/>
                                </a:lnTo>
                                <a:lnTo>
                                  <a:pt x="184" y="530"/>
                                </a:lnTo>
                                <a:lnTo>
                                  <a:pt x="183" y="531"/>
                                </a:lnTo>
                                <a:lnTo>
                                  <a:pt x="183" y="537"/>
                                </a:lnTo>
                                <a:lnTo>
                                  <a:pt x="185" y="540"/>
                                </a:lnTo>
                                <a:lnTo>
                                  <a:pt x="190" y="544"/>
                                </a:lnTo>
                                <a:lnTo>
                                  <a:pt x="193" y="545"/>
                                </a:lnTo>
                                <a:lnTo>
                                  <a:pt x="201" y="545"/>
                                </a:lnTo>
                                <a:lnTo>
                                  <a:pt x="204" y="544"/>
                                </a:lnTo>
                                <a:lnTo>
                                  <a:pt x="208" y="542"/>
                                </a:lnTo>
                                <a:lnTo>
                                  <a:pt x="210" y="540"/>
                                </a:lnTo>
                                <a:lnTo>
                                  <a:pt x="211" y="537"/>
                                </a:lnTo>
                                <a:lnTo>
                                  <a:pt x="211" y="531"/>
                                </a:lnTo>
                                <a:close/>
                                <a:moveTo>
                                  <a:pt x="211" y="157"/>
                                </a:moveTo>
                                <a:lnTo>
                                  <a:pt x="211" y="150"/>
                                </a:lnTo>
                                <a:lnTo>
                                  <a:pt x="211" y="149"/>
                                </a:lnTo>
                                <a:lnTo>
                                  <a:pt x="209" y="145"/>
                                </a:lnTo>
                                <a:lnTo>
                                  <a:pt x="208" y="144"/>
                                </a:lnTo>
                                <a:lnTo>
                                  <a:pt x="207" y="144"/>
                                </a:lnTo>
                                <a:lnTo>
                                  <a:pt x="206" y="143"/>
                                </a:lnTo>
                                <a:lnTo>
                                  <a:pt x="206" y="156"/>
                                </a:lnTo>
                                <a:lnTo>
                                  <a:pt x="205" y="158"/>
                                </a:lnTo>
                                <a:lnTo>
                                  <a:pt x="202" y="161"/>
                                </a:lnTo>
                                <a:lnTo>
                                  <a:pt x="200" y="162"/>
                                </a:lnTo>
                                <a:lnTo>
                                  <a:pt x="197" y="162"/>
                                </a:lnTo>
                                <a:lnTo>
                                  <a:pt x="196" y="162"/>
                                </a:lnTo>
                                <a:lnTo>
                                  <a:pt x="194" y="161"/>
                                </a:lnTo>
                                <a:lnTo>
                                  <a:pt x="193" y="161"/>
                                </a:lnTo>
                                <a:lnTo>
                                  <a:pt x="191" y="159"/>
                                </a:lnTo>
                                <a:lnTo>
                                  <a:pt x="190" y="158"/>
                                </a:lnTo>
                                <a:lnTo>
                                  <a:pt x="189" y="155"/>
                                </a:lnTo>
                                <a:lnTo>
                                  <a:pt x="189" y="153"/>
                                </a:lnTo>
                                <a:lnTo>
                                  <a:pt x="189" y="147"/>
                                </a:lnTo>
                                <a:lnTo>
                                  <a:pt x="190" y="146"/>
                                </a:lnTo>
                                <a:lnTo>
                                  <a:pt x="192" y="146"/>
                                </a:lnTo>
                                <a:lnTo>
                                  <a:pt x="194" y="145"/>
                                </a:lnTo>
                                <a:lnTo>
                                  <a:pt x="196" y="145"/>
                                </a:lnTo>
                                <a:lnTo>
                                  <a:pt x="198" y="145"/>
                                </a:lnTo>
                                <a:lnTo>
                                  <a:pt x="199" y="145"/>
                                </a:lnTo>
                                <a:lnTo>
                                  <a:pt x="201" y="145"/>
                                </a:lnTo>
                                <a:lnTo>
                                  <a:pt x="202" y="146"/>
                                </a:lnTo>
                                <a:lnTo>
                                  <a:pt x="204" y="147"/>
                                </a:lnTo>
                                <a:lnTo>
                                  <a:pt x="205" y="148"/>
                                </a:lnTo>
                                <a:lnTo>
                                  <a:pt x="206" y="150"/>
                                </a:lnTo>
                                <a:lnTo>
                                  <a:pt x="206" y="151"/>
                                </a:lnTo>
                                <a:lnTo>
                                  <a:pt x="206" y="156"/>
                                </a:lnTo>
                                <a:lnTo>
                                  <a:pt x="206" y="143"/>
                                </a:lnTo>
                                <a:lnTo>
                                  <a:pt x="205" y="142"/>
                                </a:lnTo>
                                <a:lnTo>
                                  <a:pt x="204" y="142"/>
                                </a:lnTo>
                                <a:lnTo>
                                  <a:pt x="201" y="141"/>
                                </a:lnTo>
                                <a:lnTo>
                                  <a:pt x="200" y="141"/>
                                </a:lnTo>
                                <a:lnTo>
                                  <a:pt x="196" y="141"/>
                                </a:lnTo>
                                <a:lnTo>
                                  <a:pt x="195" y="141"/>
                                </a:lnTo>
                                <a:lnTo>
                                  <a:pt x="192" y="142"/>
                                </a:lnTo>
                                <a:lnTo>
                                  <a:pt x="191" y="143"/>
                                </a:lnTo>
                                <a:lnTo>
                                  <a:pt x="189" y="144"/>
                                </a:lnTo>
                                <a:lnTo>
                                  <a:pt x="189" y="140"/>
                                </a:lnTo>
                                <a:lnTo>
                                  <a:pt x="191" y="136"/>
                                </a:lnTo>
                                <a:lnTo>
                                  <a:pt x="195" y="132"/>
                                </a:lnTo>
                                <a:lnTo>
                                  <a:pt x="198" y="131"/>
                                </a:lnTo>
                                <a:lnTo>
                                  <a:pt x="203" y="131"/>
                                </a:lnTo>
                                <a:lnTo>
                                  <a:pt x="204" y="131"/>
                                </a:lnTo>
                                <a:lnTo>
                                  <a:pt x="207" y="131"/>
                                </a:lnTo>
                                <a:lnTo>
                                  <a:pt x="207" y="132"/>
                                </a:lnTo>
                                <a:lnTo>
                                  <a:pt x="207" y="131"/>
                                </a:lnTo>
                                <a:lnTo>
                                  <a:pt x="207" y="127"/>
                                </a:lnTo>
                                <a:lnTo>
                                  <a:pt x="207" y="126"/>
                                </a:lnTo>
                                <a:lnTo>
                                  <a:pt x="206" y="126"/>
                                </a:lnTo>
                                <a:lnTo>
                                  <a:pt x="205" y="126"/>
                                </a:lnTo>
                                <a:lnTo>
                                  <a:pt x="204" y="126"/>
                                </a:lnTo>
                                <a:lnTo>
                                  <a:pt x="199" y="126"/>
                                </a:lnTo>
                                <a:lnTo>
                                  <a:pt x="197" y="127"/>
                                </a:lnTo>
                                <a:lnTo>
                                  <a:pt x="192" y="129"/>
                                </a:lnTo>
                                <a:lnTo>
                                  <a:pt x="190" y="130"/>
                                </a:lnTo>
                                <a:lnTo>
                                  <a:pt x="187" y="134"/>
                                </a:lnTo>
                                <a:lnTo>
                                  <a:pt x="186" y="137"/>
                                </a:lnTo>
                                <a:lnTo>
                                  <a:pt x="184" y="142"/>
                                </a:lnTo>
                                <a:lnTo>
                                  <a:pt x="184" y="153"/>
                                </a:lnTo>
                                <a:lnTo>
                                  <a:pt x="184" y="155"/>
                                </a:lnTo>
                                <a:lnTo>
                                  <a:pt x="186" y="160"/>
                                </a:lnTo>
                                <a:lnTo>
                                  <a:pt x="187" y="161"/>
                                </a:lnTo>
                                <a:lnTo>
                                  <a:pt x="190" y="164"/>
                                </a:lnTo>
                                <a:lnTo>
                                  <a:pt x="191" y="165"/>
                                </a:lnTo>
                                <a:lnTo>
                                  <a:pt x="194" y="166"/>
                                </a:lnTo>
                                <a:lnTo>
                                  <a:pt x="196" y="166"/>
                                </a:lnTo>
                                <a:lnTo>
                                  <a:pt x="201" y="166"/>
                                </a:lnTo>
                                <a:lnTo>
                                  <a:pt x="205" y="165"/>
                                </a:lnTo>
                                <a:lnTo>
                                  <a:pt x="208" y="162"/>
                                </a:lnTo>
                                <a:lnTo>
                                  <a:pt x="210" y="160"/>
                                </a:lnTo>
                                <a:lnTo>
                                  <a:pt x="211" y="157"/>
                                </a:lnTo>
                                <a:close/>
                                <a:moveTo>
                                  <a:pt x="211" y="403"/>
                                </a:moveTo>
                                <a:lnTo>
                                  <a:pt x="205" y="403"/>
                                </a:lnTo>
                                <a:lnTo>
                                  <a:pt x="205" y="386"/>
                                </a:lnTo>
                                <a:lnTo>
                                  <a:pt x="205" y="379"/>
                                </a:lnTo>
                                <a:lnTo>
                                  <a:pt x="201" y="379"/>
                                </a:lnTo>
                                <a:lnTo>
                                  <a:pt x="200" y="380"/>
                                </a:lnTo>
                                <a:lnTo>
                                  <a:pt x="200" y="386"/>
                                </a:lnTo>
                                <a:lnTo>
                                  <a:pt x="200" y="403"/>
                                </a:lnTo>
                                <a:lnTo>
                                  <a:pt x="185" y="403"/>
                                </a:lnTo>
                                <a:lnTo>
                                  <a:pt x="200" y="386"/>
                                </a:lnTo>
                                <a:lnTo>
                                  <a:pt x="200" y="380"/>
                                </a:lnTo>
                                <a:lnTo>
                                  <a:pt x="182" y="401"/>
                                </a:lnTo>
                                <a:lnTo>
                                  <a:pt x="182" y="407"/>
                                </a:lnTo>
                                <a:lnTo>
                                  <a:pt x="200" y="407"/>
                                </a:lnTo>
                                <a:lnTo>
                                  <a:pt x="200" y="418"/>
                                </a:lnTo>
                                <a:lnTo>
                                  <a:pt x="205" y="418"/>
                                </a:lnTo>
                                <a:lnTo>
                                  <a:pt x="205" y="407"/>
                                </a:lnTo>
                                <a:lnTo>
                                  <a:pt x="211" y="407"/>
                                </a:lnTo>
                                <a:lnTo>
                                  <a:pt x="211" y="403"/>
                                </a:lnTo>
                                <a:close/>
                                <a:moveTo>
                                  <a:pt x="327" y="531"/>
                                </a:moveTo>
                                <a:lnTo>
                                  <a:pt x="327" y="530"/>
                                </a:lnTo>
                                <a:lnTo>
                                  <a:pt x="326" y="527"/>
                                </a:lnTo>
                                <a:lnTo>
                                  <a:pt x="325" y="526"/>
                                </a:lnTo>
                                <a:lnTo>
                                  <a:pt x="324" y="526"/>
                                </a:lnTo>
                                <a:lnTo>
                                  <a:pt x="324" y="525"/>
                                </a:lnTo>
                                <a:lnTo>
                                  <a:pt x="323" y="525"/>
                                </a:lnTo>
                                <a:lnTo>
                                  <a:pt x="321" y="524"/>
                                </a:lnTo>
                                <a:lnTo>
                                  <a:pt x="320" y="523"/>
                                </a:lnTo>
                                <a:lnTo>
                                  <a:pt x="319" y="523"/>
                                </a:lnTo>
                                <a:lnTo>
                                  <a:pt x="321" y="522"/>
                                </a:lnTo>
                                <a:lnTo>
                                  <a:pt x="323" y="521"/>
                                </a:lnTo>
                                <a:lnTo>
                                  <a:pt x="326" y="518"/>
                                </a:lnTo>
                                <a:lnTo>
                                  <a:pt x="326" y="516"/>
                                </a:lnTo>
                                <a:lnTo>
                                  <a:pt x="326" y="513"/>
                                </a:lnTo>
                                <a:lnTo>
                                  <a:pt x="326" y="511"/>
                                </a:lnTo>
                                <a:lnTo>
                                  <a:pt x="325" y="509"/>
                                </a:lnTo>
                                <a:lnTo>
                                  <a:pt x="324" y="508"/>
                                </a:lnTo>
                                <a:lnTo>
                                  <a:pt x="322" y="506"/>
                                </a:lnTo>
                                <a:lnTo>
                                  <a:pt x="320" y="506"/>
                                </a:lnTo>
                                <a:lnTo>
                                  <a:pt x="317" y="505"/>
                                </a:lnTo>
                                <a:lnTo>
                                  <a:pt x="316" y="505"/>
                                </a:lnTo>
                                <a:lnTo>
                                  <a:pt x="312" y="505"/>
                                </a:lnTo>
                                <a:lnTo>
                                  <a:pt x="310" y="505"/>
                                </a:lnTo>
                                <a:lnTo>
                                  <a:pt x="306" y="506"/>
                                </a:lnTo>
                                <a:lnTo>
                                  <a:pt x="304" y="507"/>
                                </a:lnTo>
                                <a:lnTo>
                                  <a:pt x="303" y="507"/>
                                </a:lnTo>
                                <a:lnTo>
                                  <a:pt x="303" y="513"/>
                                </a:lnTo>
                                <a:lnTo>
                                  <a:pt x="305" y="512"/>
                                </a:lnTo>
                                <a:lnTo>
                                  <a:pt x="307" y="511"/>
                                </a:lnTo>
                                <a:lnTo>
                                  <a:pt x="310" y="510"/>
                                </a:lnTo>
                                <a:lnTo>
                                  <a:pt x="312" y="509"/>
                                </a:lnTo>
                                <a:lnTo>
                                  <a:pt x="315" y="509"/>
                                </a:lnTo>
                                <a:lnTo>
                                  <a:pt x="316" y="509"/>
                                </a:lnTo>
                                <a:lnTo>
                                  <a:pt x="317" y="510"/>
                                </a:lnTo>
                                <a:lnTo>
                                  <a:pt x="318" y="510"/>
                                </a:lnTo>
                                <a:lnTo>
                                  <a:pt x="320" y="511"/>
                                </a:lnTo>
                                <a:lnTo>
                                  <a:pt x="320" y="512"/>
                                </a:lnTo>
                                <a:lnTo>
                                  <a:pt x="321" y="513"/>
                                </a:lnTo>
                                <a:lnTo>
                                  <a:pt x="321" y="514"/>
                                </a:lnTo>
                                <a:lnTo>
                                  <a:pt x="321" y="517"/>
                                </a:lnTo>
                                <a:lnTo>
                                  <a:pt x="320" y="518"/>
                                </a:lnTo>
                                <a:lnTo>
                                  <a:pt x="317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1" y="521"/>
                                </a:lnTo>
                                <a:lnTo>
                                  <a:pt x="311" y="526"/>
                                </a:lnTo>
                                <a:lnTo>
                                  <a:pt x="314" y="526"/>
                                </a:lnTo>
                                <a:lnTo>
                                  <a:pt x="316" y="526"/>
                                </a:lnTo>
                                <a:lnTo>
                                  <a:pt x="318" y="526"/>
                                </a:lnTo>
                                <a:lnTo>
                                  <a:pt x="319" y="526"/>
                                </a:lnTo>
                                <a:lnTo>
                                  <a:pt x="320" y="527"/>
                                </a:lnTo>
                                <a:lnTo>
                                  <a:pt x="321" y="528"/>
                                </a:lnTo>
                                <a:lnTo>
                                  <a:pt x="322" y="530"/>
                                </a:lnTo>
                                <a:lnTo>
                                  <a:pt x="322" y="531"/>
                                </a:lnTo>
                                <a:lnTo>
                                  <a:pt x="322" y="534"/>
                                </a:lnTo>
                                <a:lnTo>
                                  <a:pt x="322" y="535"/>
                                </a:lnTo>
                                <a:lnTo>
                                  <a:pt x="321" y="537"/>
                                </a:lnTo>
                                <a:lnTo>
                                  <a:pt x="320" y="538"/>
                                </a:lnTo>
                                <a:lnTo>
                                  <a:pt x="319" y="539"/>
                                </a:lnTo>
                                <a:lnTo>
                                  <a:pt x="318" y="540"/>
                                </a:lnTo>
                                <a:lnTo>
                                  <a:pt x="315" y="541"/>
                                </a:lnTo>
                                <a:lnTo>
                                  <a:pt x="314" y="541"/>
                                </a:lnTo>
                                <a:lnTo>
                                  <a:pt x="311" y="541"/>
                                </a:lnTo>
                                <a:lnTo>
                                  <a:pt x="309" y="540"/>
                                </a:lnTo>
                                <a:lnTo>
                                  <a:pt x="305" y="539"/>
                                </a:lnTo>
                                <a:lnTo>
                                  <a:pt x="304" y="538"/>
                                </a:lnTo>
                                <a:lnTo>
                                  <a:pt x="302" y="537"/>
                                </a:lnTo>
                                <a:lnTo>
                                  <a:pt x="302" y="543"/>
                                </a:lnTo>
                                <a:lnTo>
                                  <a:pt x="303" y="543"/>
                                </a:lnTo>
                                <a:lnTo>
                                  <a:pt x="305" y="544"/>
                                </a:lnTo>
                                <a:lnTo>
                                  <a:pt x="309" y="545"/>
                                </a:lnTo>
                                <a:lnTo>
                                  <a:pt x="311" y="545"/>
                                </a:lnTo>
                                <a:lnTo>
                                  <a:pt x="315" y="545"/>
                                </a:lnTo>
                                <a:lnTo>
                                  <a:pt x="317" y="545"/>
                                </a:lnTo>
                                <a:lnTo>
                                  <a:pt x="321" y="544"/>
                                </a:lnTo>
                                <a:lnTo>
                                  <a:pt x="322" y="543"/>
                                </a:lnTo>
                                <a:lnTo>
                                  <a:pt x="325" y="541"/>
                                </a:lnTo>
                                <a:lnTo>
                                  <a:pt x="326" y="539"/>
                                </a:lnTo>
                                <a:lnTo>
                                  <a:pt x="327" y="536"/>
                                </a:lnTo>
                                <a:lnTo>
                                  <a:pt x="327" y="535"/>
                                </a:lnTo>
                                <a:lnTo>
                                  <a:pt x="327" y="531"/>
                                </a:lnTo>
                                <a:close/>
                                <a:moveTo>
                                  <a:pt x="327" y="405"/>
                                </a:moveTo>
                                <a:lnTo>
                                  <a:pt x="327" y="403"/>
                                </a:lnTo>
                                <a:lnTo>
                                  <a:pt x="326" y="401"/>
                                </a:lnTo>
                                <a:lnTo>
                                  <a:pt x="325" y="400"/>
                                </a:lnTo>
                                <a:lnTo>
                                  <a:pt x="325" y="399"/>
                                </a:lnTo>
                                <a:lnTo>
                                  <a:pt x="324" y="399"/>
                                </a:lnTo>
                                <a:lnTo>
                                  <a:pt x="323" y="398"/>
                                </a:lnTo>
                                <a:lnTo>
                                  <a:pt x="320" y="397"/>
                                </a:lnTo>
                                <a:lnTo>
                                  <a:pt x="319" y="397"/>
                                </a:lnTo>
                                <a:lnTo>
                                  <a:pt x="321" y="396"/>
                                </a:lnTo>
                                <a:lnTo>
                                  <a:pt x="323" y="395"/>
                                </a:lnTo>
                                <a:lnTo>
                                  <a:pt x="326" y="392"/>
                                </a:lnTo>
                                <a:lnTo>
                                  <a:pt x="327" y="390"/>
                                </a:lnTo>
                                <a:lnTo>
                                  <a:pt x="327" y="386"/>
                                </a:lnTo>
                                <a:lnTo>
                                  <a:pt x="326" y="385"/>
                                </a:lnTo>
                                <a:lnTo>
                                  <a:pt x="325" y="383"/>
                                </a:lnTo>
                                <a:lnTo>
                                  <a:pt x="324" y="382"/>
                                </a:lnTo>
                                <a:lnTo>
                                  <a:pt x="322" y="380"/>
                                </a:lnTo>
                                <a:lnTo>
                                  <a:pt x="320" y="379"/>
                                </a:lnTo>
                                <a:lnTo>
                                  <a:pt x="317" y="379"/>
                                </a:lnTo>
                                <a:lnTo>
                                  <a:pt x="316" y="379"/>
                                </a:lnTo>
                                <a:lnTo>
                                  <a:pt x="312" y="379"/>
                                </a:lnTo>
                                <a:lnTo>
                                  <a:pt x="310" y="379"/>
                                </a:lnTo>
                                <a:lnTo>
                                  <a:pt x="306" y="380"/>
                                </a:lnTo>
                                <a:lnTo>
                                  <a:pt x="304" y="380"/>
                                </a:lnTo>
                                <a:lnTo>
                                  <a:pt x="303" y="381"/>
                                </a:lnTo>
                                <a:lnTo>
                                  <a:pt x="303" y="386"/>
                                </a:lnTo>
                                <a:lnTo>
                                  <a:pt x="305" y="385"/>
                                </a:lnTo>
                                <a:lnTo>
                                  <a:pt x="307" y="385"/>
                                </a:lnTo>
                                <a:lnTo>
                                  <a:pt x="310" y="383"/>
                                </a:lnTo>
                                <a:lnTo>
                                  <a:pt x="312" y="383"/>
                                </a:lnTo>
                                <a:lnTo>
                                  <a:pt x="315" y="383"/>
                                </a:lnTo>
                                <a:lnTo>
                                  <a:pt x="316" y="383"/>
                                </a:lnTo>
                                <a:lnTo>
                                  <a:pt x="318" y="383"/>
                                </a:lnTo>
                                <a:lnTo>
                                  <a:pt x="318" y="384"/>
                                </a:lnTo>
                                <a:lnTo>
                                  <a:pt x="320" y="385"/>
                                </a:lnTo>
                                <a:lnTo>
                                  <a:pt x="321" y="387"/>
                                </a:lnTo>
                                <a:lnTo>
                                  <a:pt x="321" y="388"/>
                                </a:lnTo>
                                <a:lnTo>
                                  <a:pt x="321" y="391"/>
                                </a:lnTo>
                                <a:lnTo>
                                  <a:pt x="321" y="392"/>
                                </a:lnTo>
                                <a:lnTo>
                                  <a:pt x="317" y="394"/>
                                </a:lnTo>
                                <a:lnTo>
                                  <a:pt x="315" y="395"/>
                                </a:lnTo>
                                <a:lnTo>
                                  <a:pt x="311" y="395"/>
                                </a:lnTo>
                                <a:lnTo>
                                  <a:pt x="311" y="399"/>
                                </a:lnTo>
                                <a:lnTo>
                                  <a:pt x="314" y="399"/>
                                </a:lnTo>
                                <a:lnTo>
                                  <a:pt x="316" y="399"/>
                                </a:lnTo>
                                <a:lnTo>
                                  <a:pt x="318" y="400"/>
                                </a:lnTo>
                                <a:lnTo>
                                  <a:pt x="319" y="400"/>
                                </a:lnTo>
                                <a:lnTo>
                                  <a:pt x="320" y="401"/>
                                </a:lnTo>
                                <a:lnTo>
                                  <a:pt x="321" y="402"/>
                                </a:lnTo>
                                <a:lnTo>
                                  <a:pt x="322" y="404"/>
                                </a:lnTo>
                                <a:lnTo>
                                  <a:pt x="322" y="405"/>
                                </a:lnTo>
                                <a:lnTo>
                                  <a:pt x="322" y="408"/>
                                </a:lnTo>
                                <a:lnTo>
                                  <a:pt x="322" y="409"/>
                                </a:lnTo>
                                <a:lnTo>
                                  <a:pt x="321" y="411"/>
                                </a:lnTo>
                                <a:lnTo>
                                  <a:pt x="321" y="412"/>
                                </a:lnTo>
                                <a:lnTo>
                                  <a:pt x="319" y="413"/>
                                </a:lnTo>
                                <a:lnTo>
                                  <a:pt x="318" y="414"/>
                                </a:lnTo>
                                <a:lnTo>
                                  <a:pt x="315" y="414"/>
                                </a:lnTo>
                                <a:lnTo>
                                  <a:pt x="314" y="414"/>
                                </a:lnTo>
                                <a:lnTo>
                                  <a:pt x="311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5" y="413"/>
                                </a:lnTo>
                                <a:lnTo>
                                  <a:pt x="304" y="412"/>
                                </a:lnTo>
                                <a:lnTo>
                                  <a:pt x="302" y="411"/>
                                </a:lnTo>
                                <a:lnTo>
                                  <a:pt x="302" y="417"/>
                                </a:lnTo>
                                <a:lnTo>
                                  <a:pt x="303" y="417"/>
                                </a:lnTo>
                                <a:lnTo>
                                  <a:pt x="305" y="418"/>
                                </a:lnTo>
                                <a:lnTo>
                                  <a:pt x="309" y="419"/>
                                </a:lnTo>
                                <a:lnTo>
                                  <a:pt x="311" y="419"/>
                                </a:lnTo>
                                <a:lnTo>
                                  <a:pt x="315" y="419"/>
                                </a:lnTo>
                                <a:lnTo>
                                  <a:pt x="317" y="419"/>
                                </a:lnTo>
                                <a:lnTo>
                                  <a:pt x="321" y="417"/>
                                </a:lnTo>
                                <a:lnTo>
                                  <a:pt x="322" y="417"/>
                                </a:lnTo>
                                <a:lnTo>
                                  <a:pt x="325" y="414"/>
                                </a:lnTo>
                                <a:lnTo>
                                  <a:pt x="326" y="413"/>
                                </a:lnTo>
                                <a:lnTo>
                                  <a:pt x="327" y="410"/>
                                </a:lnTo>
                                <a:lnTo>
                                  <a:pt x="327" y="408"/>
                                </a:lnTo>
                                <a:lnTo>
                                  <a:pt x="327" y="405"/>
                                </a:lnTo>
                                <a:close/>
                                <a:moveTo>
                                  <a:pt x="328" y="161"/>
                                </a:moveTo>
                                <a:lnTo>
                                  <a:pt x="307" y="161"/>
                                </a:lnTo>
                                <a:lnTo>
                                  <a:pt x="314" y="155"/>
                                </a:lnTo>
                                <a:lnTo>
                                  <a:pt x="316" y="153"/>
                                </a:lnTo>
                                <a:lnTo>
                                  <a:pt x="321" y="149"/>
                                </a:lnTo>
                                <a:lnTo>
                                  <a:pt x="322" y="147"/>
                                </a:lnTo>
                                <a:lnTo>
                                  <a:pt x="323" y="145"/>
                                </a:lnTo>
                                <a:lnTo>
                                  <a:pt x="325" y="143"/>
                                </a:lnTo>
                                <a:lnTo>
                                  <a:pt x="325" y="142"/>
                                </a:lnTo>
                                <a:lnTo>
                                  <a:pt x="326" y="139"/>
                                </a:lnTo>
                                <a:lnTo>
                                  <a:pt x="326" y="138"/>
                                </a:lnTo>
                                <a:lnTo>
                                  <a:pt x="326" y="133"/>
                                </a:lnTo>
                                <a:lnTo>
                                  <a:pt x="325" y="131"/>
                                </a:lnTo>
                                <a:lnTo>
                                  <a:pt x="321" y="127"/>
                                </a:lnTo>
                                <a:lnTo>
                                  <a:pt x="317" y="126"/>
                                </a:lnTo>
                                <a:lnTo>
                                  <a:pt x="312" y="126"/>
                                </a:lnTo>
                                <a:lnTo>
                                  <a:pt x="310" y="126"/>
                                </a:lnTo>
                                <a:lnTo>
                                  <a:pt x="305" y="127"/>
                                </a:lnTo>
                                <a:lnTo>
                                  <a:pt x="304" y="128"/>
                                </a:lnTo>
                                <a:lnTo>
                                  <a:pt x="303" y="128"/>
                                </a:lnTo>
                                <a:lnTo>
                                  <a:pt x="303" y="134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32"/>
                                </a:lnTo>
                                <a:lnTo>
                                  <a:pt x="310" y="131"/>
                                </a:lnTo>
                                <a:lnTo>
                                  <a:pt x="312" y="130"/>
                                </a:lnTo>
                                <a:lnTo>
                                  <a:pt x="316" y="130"/>
                                </a:lnTo>
                                <a:lnTo>
                                  <a:pt x="318" y="131"/>
                                </a:lnTo>
                                <a:lnTo>
                                  <a:pt x="320" y="133"/>
                                </a:lnTo>
                                <a:lnTo>
                                  <a:pt x="321" y="135"/>
                                </a:lnTo>
                                <a:lnTo>
                                  <a:pt x="321" y="139"/>
                                </a:lnTo>
                                <a:lnTo>
                                  <a:pt x="320" y="141"/>
                                </a:lnTo>
                                <a:lnTo>
                                  <a:pt x="318" y="145"/>
                                </a:lnTo>
                                <a:lnTo>
                                  <a:pt x="316" y="148"/>
                                </a:lnTo>
                                <a:lnTo>
                                  <a:pt x="309" y="154"/>
                                </a:lnTo>
                                <a:lnTo>
                                  <a:pt x="302" y="160"/>
                                </a:lnTo>
                                <a:lnTo>
                                  <a:pt x="302" y="166"/>
                                </a:lnTo>
                                <a:lnTo>
                                  <a:pt x="328" y="166"/>
                                </a:lnTo>
                                <a:lnTo>
                                  <a:pt x="328" y="161"/>
                                </a:lnTo>
                                <a:close/>
                                <a:moveTo>
                                  <a:pt x="328" y="35"/>
                                </a:moveTo>
                                <a:lnTo>
                                  <a:pt x="307" y="35"/>
                                </a:lnTo>
                                <a:lnTo>
                                  <a:pt x="317" y="27"/>
                                </a:lnTo>
                                <a:lnTo>
                                  <a:pt x="320" y="24"/>
                                </a:lnTo>
                                <a:lnTo>
                                  <a:pt x="323" y="20"/>
                                </a:lnTo>
                                <a:lnTo>
                                  <a:pt x="324" y="19"/>
                                </a:lnTo>
                                <a:lnTo>
                                  <a:pt x="325" y="17"/>
                                </a:lnTo>
                                <a:lnTo>
                                  <a:pt x="326" y="16"/>
                                </a:lnTo>
                                <a:lnTo>
                                  <a:pt x="326" y="13"/>
                                </a:lnTo>
                                <a:lnTo>
                                  <a:pt x="327" y="12"/>
                                </a:lnTo>
                                <a:lnTo>
                                  <a:pt x="327" y="7"/>
                                </a:lnTo>
                                <a:lnTo>
                                  <a:pt x="325" y="4"/>
                                </a:lnTo>
                                <a:lnTo>
                                  <a:pt x="321" y="1"/>
                                </a:lnTo>
                                <a:lnTo>
                                  <a:pt x="318" y="0"/>
                                </a:lnTo>
                                <a:lnTo>
                                  <a:pt x="312" y="0"/>
                                </a:lnTo>
                                <a:lnTo>
                                  <a:pt x="310" y="0"/>
                                </a:lnTo>
                                <a:lnTo>
                                  <a:pt x="306" y="1"/>
                                </a:lnTo>
                                <a:lnTo>
                                  <a:pt x="304" y="2"/>
                                </a:lnTo>
                                <a:lnTo>
                                  <a:pt x="303" y="2"/>
                                </a:lnTo>
                                <a:lnTo>
                                  <a:pt x="303" y="8"/>
                                </a:lnTo>
                                <a:lnTo>
                                  <a:pt x="305" y="6"/>
                                </a:lnTo>
                                <a:lnTo>
                                  <a:pt x="307" y="6"/>
                                </a:lnTo>
                                <a:lnTo>
                                  <a:pt x="310" y="4"/>
                                </a:lnTo>
                                <a:lnTo>
                                  <a:pt x="312" y="4"/>
                                </a:lnTo>
                                <a:lnTo>
                                  <a:pt x="316" y="4"/>
                                </a:lnTo>
                                <a:lnTo>
                                  <a:pt x="318" y="5"/>
                                </a:lnTo>
                                <a:lnTo>
                                  <a:pt x="321" y="7"/>
                                </a:lnTo>
                                <a:lnTo>
                                  <a:pt x="321" y="9"/>
                                </a:lnTo>
                                <a:lnTo>
                                  <a:pt x="321" y="13"/>
                                </a:lnTo>
                                <a:lnTo>
                                  <a:pt x="321" y="15"/>
                                </a:lnTo>
                                <a:lnTo>
                                  <a:pt x="318" y="19"/>
                                </a:lnTo>
                                <a:lnTo>
                                  <a:pt x="316" y="21"/>
                                </a:lnTo>
                                <a:lnTo>
                                  <a:pt x="311" y="26"/>
                                </a:lnTo>
                                <a:lnTo>
                                  <a:pt x="309" y="28"/>
                                </a:lnTo>
                                <a:lnTo>
                                  <a:pt x="302" y="34"/>
                                </a:lnTo>
                                <a:lnTo>
                                  <a:pt x="302" y="39"/>
                                </a:lnTo>
                                <a:lnTo>
                                  <a:pt x="328" y="39"/>
                                </a:lnTo>
                                <a:lnTo>
                                  <a:pt x="328" y="35"/>
                                </a:lnTo>
                                <a:close/>
                                <a:moveTo>
                                  <a:pt x="328" y="279"/>
                                </a:moveTo>
                                <a:lnTo>
                                  <a:pt x="328" y="277"/>
                                </a:lnTo>
                                <a:lnTo>
                                  <a:pt x="327" y="275"/>
                                </a:lnTo>
                                <a:lnTo>
                                  <a:pt x="326" y="274"/>
                                </a:lnTo>
                                <a:lnTo>
                                  <a:pt x="326" y="273"/>
                                </a:lnTo>
                                <a:lnTo>
                                  <a:pt x="325" y="273"/>
                                </a:lnTo>
                                <a:lnTo>
                                  <a:pt x="324" y="272"/>
                                </a:lnTo>
                                <a:lnTo>
                                  <a:pt x="322" y="271"/>
                                </a:lnTo>
                                <a:lnTo>
                                  <a:pt x="321" y="271"/>
                                </a:lnTo>
                                <a:lnTo>
                                  <a:pt x="320" y="271"/>
                                </a:lnTo>
                                <a:lnTo>
                                  <a:pt x="320" y="270"/>
                                </a:lnTo>
                                <a:lnTo>
                                  <a:pt x="322" y="270"/>
                                </a:lnTo>
                                <a:lnTo>
                                  <a:pt x="324" y="269"/>
                                </a:lnTo>
                                <a:lnTo>
                                  <a:pt x="327" y="266"/>
                                </a:lnTo>
                                <a:lnTo>
                                  <a:pt x="328" y="264"/>
                                </a:lnTo>
                                <a:lnTo>
                                  <a:pt x="328" y="260"/>
                                </a:lnTo>
                                <a:lnTo>
                                  <a:pt x="327" y="259"/>
                                </a:lnTo>
                                <a:lnTo>
                                  <a:pt x="326" y="256"/>
                                </a:lnTo>
                                <a:lnTo>
                                  <a:pt x="325" y="25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53"/>
                                </a:lnTo>
                                <a:lnTo>
                                  <a:pt x="318" y="252"/>
                                </a:lnTo>
                                <a:lnTo>
                                  <a:pt x="317" y="252"/>
                                </a:lnTo>
                                <a:lnTo>
                                  <a:pt x="313" y="252"/>
                                </a:lnTo>
                                <a:lnTo>
                                  <a:pt x="311" y="253"/>
                                </a:lnTo>
                                <a:lnTo>
                                  <a:pt x="307" y="254"/>
                                </a:lnTo>
                                <a:lnTo>
                                  <a:pt x="305" y="254"/>
                                </a:lnTo>
                                <a:lnTo>
                                  <a:pt x="304" y="255"/>
                                </a:lnTo>
                                <a:lnTo>
                                  <a:pt x="304" y="260"/>
                                </a:lnTo>
                                <a:lnTo>
                                  <a:pt x="306" y="259"/>
                                </a:lnTo>
                                <a:lnTo>
                                  <a:pt x="308" y="258"/>
                                </a:lnTo>
                                <a:lnTo>
                                  <a:pt x="311" y="257"/>
                                </a:lnTo>
                                <a:lnTo>
                                  <a:pt x="313" y="257"/>
                                </a:lnTo>
                                <a:lnTo>
                                  <a:pt x="316" y="257"/>
                                </a:lnTo>
                                <a:lnTo>
                                  <a:pt x="317" y="257"/>
                                </a:lnTo>
                                <a:lnTo>
                                  <a:pt x="318" y="257"/>
                                </a:lnTo>
                                <a:lnTo>
                                  <a:pt x="319" y="258"/>
                                </a:lnTo>
                                <a:lnTo>
                                  <a:pt x="321" y="258"/>
                                </a:lnTo>
                                <a:lnTo>
                                  <a:pt x="321" y="259"/>
                                </a:lnTo>
                                <a:lnTo>
                                  <a:pt x="322" y="260"/>
                                </a:lnTo>
                                <a:lnTo>
                                  <a:pt x="322" y="261"/>
                                </a:lnTo>
                                <a:lnTo>
                                  <a:pt x="322" y="264"/>
                                </a:lnTo>
                                <a:lnTo>
                                  <a:pt x="321" y="266"/>
                                </a:lnTo>
                                <a:lnTo>
                                  <a:pt x="318" y="268"/>
                                </a:lnTo>
                                <a:lnTo>
                                  <a:pt x="316" y="269"/>
                                </a:lnTo>
                                <a:lnTo>
                                  <a:pt x="312" y="269"/>
                                </a:lnTo>
                                <a:lnTo>
                                  <a:pt x="312" y="273"/>
                                </a:lnTo>
                                <a:lnTo>
                                  <a:pt x="315" y="273"/>
                                </a:lnTo>
                                <a:lnTo>
                                  <a:pt x="317" y="273"/>
                                </a:lnTo>
                                <a:lnTo>
                                  <a:pt x="319" y="273"/>
                                </a:lnTo>
                                <a:lnTo>
                                  <a:pt x="320" y="274"/>
                                </a:lnTo>
                                <a:lnTo>
                                  <a:pt x="321" y="275"/>
                                </a:lnTo>
                                <a:lnTo>
                                  <a:pt x="322" y="276"/>
                                </a:lnTo>
                                <a:lnTo>
                                  <a:pt x="323" y="277"/>
                                </a:lnTo>
                                <a:lnTo>
                                  <a:pt x="323" y="279"/>
                                </a:lnTo>
                                <a:lnTo>
                                  <a:pt x="323" y="281"/>
                                </a:lnTo>
                                <a:lnTo>
                                  <a:pt x="323" y="283"/>
                                </a:lnTo>
                                <a:lnTo>
                                  <a:pt x="322" y="284"/>
                                </a:lnTo>
                                <a:lnTo>
                                  <a:pt x="321" y="285"/>
                                </a:lnTo>
                                <a:lnTo>
                                  <a:pt x="320" y="287"/>
                                </a:lnTo>
                                <a:lnTo>
                                  <a:pt x="319" y="287"/>
                                </a:lnTo>
                                <a:lnTo>
                                  <a:pt x="316" y="288"/>
                                </a:lnTo>
                                <a:lnTo>
                                  <a:pt x="315" y="288"/>
                                </a:lnTo>
                                <a:lnTo>
                                  <a:pt x="312" y="288"/>
                                </a:lnTo>
                                <a:lnTo>
                                  <a:pt x="310" y="288"/>
                                </a:lnTo>
                                <a:lnTo>
                                  <a:pt x="306" y="287"/>
                                </a:lnTo>
                                <a:lnTo>
                                  <a:pt x="305" y="286"/>
                                </a:lnTo>
                                <a:lnTo>
                                  <a:pt x="303" y="285"/>
                                </a:lnTo>
                                <a:lnTo>
                                  <a:pt x="303" y="290"/>
                                </a:lnTo>
                                <a:lnTo>
                                  <a:pt x="304" y="291"/>
                                </a:lnTo>
                                <a:lnTo>
                                  <a:pt x="306" y="291"/>
                                </a:lnTo>
                                <a:lnTo>
                                  <a:pt x="310" y="292"/>
                                </a:lnTo>
                                <a:lnTo>
                                  <a:pt x="312" y="293"/>
                                </a:lnTo>
                                <a:lnTo>
                                  <a:pt x="316" y="293"/>
                                </a:lnTo>
                                <a:lnTo>
                                  <a:pt x="318" y="292"/>
                                </a:lnTo>
                                <a:lnTo>
                                  <a:pt x="322" y="291"/>
                                </a:lnTo>
                                <a:lnTo>
                                  <a:pt x="323" y="290"/>
                                </a:lnTo>
                                <a:lnTo>
                                  <a:pt x="326" y="288"/>
                                </a:lnTo>
                                <a:lnTo>
                                  <a:pt x="327" y="287"/>
                                </a:lnTo>
                                <a:lnTo>
                                  <a:pt x="328" y="284"/>
                                </a:lnTo>
                                <a:lnTo>
                                  <a:pt x="328" y="282"/>
                                </a:lnTo>
                                <a:lnTo>
                                  <a:pt x="328" y="279"/>
                                </a:lnTo>
                                <a:close/>
                                <a:moveTo>
                                  <a:pt x="361" y="288"/>
                                </a:moveTo>
                                <a:lnTo>
                                  <a:pt x="353" y="288"/>
                                </a:lnTo>
                                <a:lnTo>
                                  <a:pt x="353" y="253"/>
                                </a:lnTo>
                                <a:lnTo>
                                  <a:pt x="349" y="253"/>
                                </a:lnTo>
                                <a:lnTo>
                                  <a:pt x="349" y="254"/>
                                </a:lnTo>
                                <a:lnTo>
                                  <a:pt x="348" y="255"/>
                                </a:lnTo>
                                <a:lnTo>
                                  <a:pt x="347" y="256"/>
                                </a:lnTo>
                                <a:lnTo>
                                  <a:pt x="347" y="257"/>
                                </a:lnTo>
                                <a:lnTo>
                                  <a:pt x="345" y="258"/>
                                </a:lnTo>
                                <a:lnTo>
                                  <a:pt x="344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0" y="258"/>
                                </a:lnTo>
                                <a:lnTo>
                                  <a:pt x="340" y="262"/>
                                </a:lnTo>
                                <a:lnTo>
                                  <a:pt x="348" y="262"/>
                                </a:lnTo>
                                <a:lnTo>
                                  <a:pt x="348" y="288"/>
                                </a:lnTo>
                                <a:lnTo>
                                  <a:pt x="340" y="288"/>
                                </a:lnTo>
                                <a:lnTo>
                                  <a:pt x="340" y="292"/>
                                </a:lnTo>
                                <a:lnTo>
                                  <a:pt x="361" y="292"/>
                                </a:lnTo>
                                <a:lnTo>
                                  <a:pt x="361" y="288"/>
                                </a:lnTo>
                                <a:close/>
                                <a:moveTo>
                                  <a:pt x="362" y="26"/>
                                </a:moveTo>
                                <a:lnTo>
                                  <a:pt x="361" y="25"/>
                                </a:lnTo>
                                <a:lnTo>
                                  <a:pt x="360" y="22"/>
                                </a:lnTo>
                                <a:lnTo>
                                  <a:pt x="360" y="21"/>
                                </a:lnTo>
                                <a:lnTo>
                                  <a:pt x="359" y="21"/>
                                </a:lnTo>
                                <a:lnTo>
                                  <a:pt x="358" y="20"/>
                                </a:lnTo>
                                <a:lnTo>
                                  <a:pt x="357" y="19"/>
                                </a:lnTo>
                                <a:lnTo>
                                  <a:pt x="354" y="18"/>
                                </a:lnTo>
                                <a:lnTo>
                                  <a:pt x="353" y="18"/>
                                </a:lnTo>
                                <a:lnTo>
                                  <a:pt x="355" y="17"/>
                                </a:lnTo>
                                <a:lnTo>
                                  <a:pt x="357" y="16"/>
                                </a:lnTo>
                                <a:lnTo>
                                  <a:pt x="360" y="13"/>
                                </a:lnTo>
                                <a:lnTo>
                                  <a:pt x="361" y="11"/>
                                </a:lnTo>
                                <a:lnTo>
                                  <a:pt x="361" y="7"/>
                                </a:lnTo>
                                <a:lnTo>
                                  <a:pt x="360" y="6"/>
                                </a:lnTo>
                                <a:lnTo>
                                  <a:pt x="359" y="4"/>
                                </a:lnTo>
                                <a:lnTo>
                                  <a:pt x="358" y="3"/>
                                </a:lnTo>
                                <a:lnTo>
                                  <a:pt x="356" y="1"/>
                                </a:lnTo>
                                <a:lnTo>
                                  <a:pt x="354" y="1"/>
                                </a:lnTo>
                                <a:lnTo>
                                  <a:pt x="352" y="0"/>
                                </a:lnTo>
                                <a:lnTo>
                                  <a:pt x="350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40" y="1"/>
                                </a:lnTo>
                                <a:lnTo>
                                  <a:pt x="338" y="2"/>
                                </a:lnTo>
                                <a:lnTo>
                                  <a:pt x="337" y="2"/>
                                </a:lnTo>
                                <a:lnTo>
                                  <a:pt x="337" y="8"/>
                                </a:lnTo>
                                <a:lnTo>
                                  <a:pt x="339" y="7"/>
                                </a:lnTo>
                                <a:lnTo>
                                  <a:pt x="341" y="6"/>
                                </a:lnTo>
                                <a:lnTo>
                                  <a:pt x="344" y="4"/>
                                </a:lnTo>
                                <a:lnTo>
                                  <a:pt x="346" y="4"/>
                                </a:lnTo>
                                <a:lnTo>
                                  <a:pt x="349" y="4"/>
                                </a:lnTo>
                                <a:lnTo>
                                  <a:pt x="350" y="4"/>
                                </a:lnTo>
                                <a:lnTo>
                                  <a:pt x="352" y="5"/>
                                </a:lnTo>
                                <a:lnTo>
                                  <a:pt x="354" y="6"/>
                                </a:lnTo>
                                <a:lnTo>
                                  <a:pt x="355" y="8"/>
                                </a:lnTo>
                                <a:lnTo>
                                  <a:pt x="355" y="9"/>
                                </a:lnTo>
                                <a:lnTo>
                                  <a:pt x="355" y="12"/>
                                </a:lnTo>
                                <a:lnTo>
                                  <a:pt x="355" y="13"/>
                                </a:lnTo>
                                <a:lnTo>
                                  <a:pt x="352" y="16"/>
                                </a:lnTo>
                                <a:lnTo>
                                  <a:pt x="349" y="16"/>
                                </a:lnTo>
                                <a:lnTo>
                                  <a:pt x="345" y="16"/>
                                </a:lnTo>
                                <a:lnTo>
                                  <a:pt x="345" y="20"/>
                                </a:lnTo>
                                <a:lnTo>
                                  <a:pt x="349" y="20"/>
                                </a:lnTo>
                                <a:lnTo>
                                  <a:pt x="350" y="20"/>
                                </a:lnTo>
                                <a:lnTo>
                                  <a:pt x="352" y="21"/>
                                </a:lnTo>
                                <a:lnTo>
                                  <a:pt x="353" y="21"/>
                                </a:lnTo>
                                <a:lnTo>
                                  <a:pt x="355" y="22"/>
                                </a:lnTo>
                                <a:lnTo>
                                  <a:pt x="355" y="23"/>
                                </a:lnTo>
                                <a:lnTo>
                                  <a:pt x="356" y="25"/>
                                </a:lnTo>
                                <a:lnTo>
                                  <a:pt x="356" y="26"/>
                                </a:lnTo>
                                <a:lnTo>
                                  <a:pt x="356" y="29"/>
                                </a:lnTo>
                                <a:lnTo>
                                  <a:pt x="356" y="30"/>
                                </a:lnTo>
                                <a:lnTo>
                                  <a:pt x="355" y="32"/>
                                </a:lnTo>
                                <a:lnTo>
                                  <a:pt x="355" y="33"/>
                                </a:lnTo>
                                <a:lnTo>
                                  <a:pt x="353" y="34"/>
                                </a:lnTo>
                                <a:lnTo>
                                  <a:pt x="352" y="35"/>
                                </a:lnTo>
                                <a:lnTo>
                                  <a:pt x="350" y="35"/>
                                </a:lnTo>
                                <a:lnTo>
                                  <a:pt x="348" y="36"/>
                                </a:lnTo>
                                <a:lnTo>
                                  <a:pt x="346" y="36"/>
                                </a:lnTo>
                                <a:lnTo>
                                  <a:pt x="344" y="35"/>
                                </a:lnTo>
                                <a:lnTo>
                                  <a:pt x="340" y="34"/>
                                </a:lnTo>
                                <a:lnTo>
                                  <a:pt x="338" y="33"/>
                                </a:lnTo>
                                <a:lnTo>
                                  <a:pt x="336" y="32"/>
                                </a:lnTo>
                                <a:lnTo>
                                  <a:pt x="336" y="38"/>
                                </a:lnTo>
                                <a:lnTo>
                                  <a:pt x="337" y="38"/>
                                </a:lnTo>
                                <a:lnTo>
                                  <a:pt x="339" y="39"/>
                                </a:lnTo>
                                <a:lnTo>
                                  <a:pt x="343" y="40"/>
                                </a:lnTo>
                                <a:lnTo>
                                  <a:pt x="345" y="40"/>
                                </a:lnTo>
                                <a:lnTo>
                                  <a:pt x="350" y="40"/>
                                </a:lnTo>
                                <a:lnTo>
                                  <a:pt x="352" y="40"/>
                                </a:lnTo>
                                <a:lnTo>
                                  <a:pt x="355" y="39"/>
                                </a:lnTo>
                                <a:lnTo>
                                  <a:pt x="357" y="38"/>
                                </a:lnTo>
                                <a:lnTo>
                                  <a:pt x="359" y="35"/>
                                </a:lnTo>
                                <a:lnTo>
                                  <a:pt x="360" y="34"/>
                                </a:lnTo>
                                <a:lnTo>
                                  <a:pt x="361" y="31"/>
                                </a:lnTo>
                                <a:lnTo>
                                  <a:pt x="362" y="30"/>
                                </a:lnTo>
                                <a:lnTo>
                                  <a:pt x="362" y="26"/>
                                </a:lnTo>
                                <a:close/>
                                <a:moveTo>
                                  <a:pt x="362" y="404"/>
                                </a:moveTo>
                                <a:lnTo>
                                  <a:pt x="361" y="402"/>
                                </a:lnTo>
                                <a:lnTo>
                                  <a:pt x="360" y="399"/>
                                </a:lnTo>
                                <a:lnTo>
                                  <a:pt x="359" y="397"/>
                                </a:lnTo>
                                <a:lnTo>
                                  <a:pt x="356" y="396"/>
                                </a:lnTo>
                                <a:lnTo>
                                  <a:pt x="354" y="395"/>
                                </a:lnTo>
                                <a:lnTo>
                                  <a:pt x="351" y="394"/>
                                </a:lnTo>
                                <a:lnTo>
                                  <a:pt x="349" y="394"/>
                                </a:lnTo>
                                <a:lnTo>
                                  <a:pt x="347" y="394"/>
                                </a:lnTo>
                                <a:lnTo>
                                  <a:pt x="343" y="394"/>
                                </a:lnTo>
                                <a:lnTo>
                                  <a:pt x="343" y="384"/>
                                </a:lnTo>
                                <a:lnTo>
                                  <a:pt x="361" y="384"/>
                                </a:lnTo>
                                <a:lnTo>
                                  <a:pt x="361" y="379"/>
                                </a:lnTo>
                                <a:lnTo>
                                  <a:pt x="338" y="379"/>
                                </a:lnTo>
                                <a:lnTo>
                                  <a:pt x="338" y="399"/>
                                </a:lnTo>
                                <a:lnTo>
                                  <a:pt x="343" y="399"/>
                                </a:lnTo>
                                <a:lnTo>
                                  <a:pt x="345" y="398"/>
                                </a:lnTo>
                                <a:lnTo>
                                  <a:pt x="348" y="398"/>
                                </a:lnTo>
                                <a:lnTo>
                                  <a:pt x="349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3" y="400"/>
                                </a:lnTo>
                                <a:lnTo>
                                  <a:pt x="355" y="401"/>
                                </a:lnTo>
                                <a:lnTo>
                                  <a:pt x="356" y="403"/>
                                </a:lnTo>
                                <a:lnTo>
                                  <a:pt x="356" y="404"/>
                                </a:lnTo>
                                <a:lnTo>
                                  <a:pt x="356" y="407"/>
                                </a:lnTo>
                                <a:lnTo>
                                  <a:pt x="356" y="408"/>
                                </a:lnTo>
                                <a:lnTo>
                                  <a:pt x="355" y="410"/>
                                </a:lnTo>
                                <a:lnTo>
                                  <a:pt x="355" y="411"/>
                                </a:lnTo>
                                <a:lnTo>
                                  <a:pt x="353" y="413"/>
                                </a:lnTo>
                                <a:lnTo>
                                  <a:pt x="352" y="414"/>
                                </a:lnTo>
                                <a:lnTo>
                                  <a:pt x="350" y="414"/>
                                </a:lnTo>
                                <a:lnTo>
                                  <a:pt x="349" y="414"/>
                                </a:lnTo>
                                <a:lnTo>
                                  <a:pt x="345" y="414"/>
                                </a:lnTo>
                                <a:lnTo>
                                  <a:pt x="344" y="414"/>
                                </a:lnTo>
                                <a:lnTo>
                                  <a:pt x="340" y="413"/>
                                </a:lnTo>
                                <a:lnTo>
                                  <a:pt x="338" y="412"/>
                                </a:lnTo>
                                <a:lnTo>
                                  <a:pt x="337" y="411"/>
                                </a:lnTo>
                                <a:lnTo>
                                  <a:pt x="336" y="411"/>
                                </a:lnTo>
                                <a:lnTo>
                                  <a:pt x="336" y="417"/>
                                </a:lnTo>
                                <a:lnTo>
                                  <a:pt x="338" y="417"/>
                                </a:lnTo>
                                <a:lnTo>
                                  <a:pt x="339" y="418"/>
                                </a:lnTo>
                                <a:lnTo>
                                  <a:pt x="343" y="419"/>
                                </a:lnTo>
                                <a:lnTo>
                                  <a:pt x="345" y="419"/>
                                </a:lnTo>
                                <a:lnTo>
                                  <a:pt x="350" y="419"/>
                                </a:lnTo>
                                <a:lnTo>
                                  <a:pt x="352" y="419"/>
                                </a:lnTo>
                                <a:lnTo>
                                  <a:pt x="355" y="417"/>
                                </a:lnTo>
                                <a:lnTo>
                                  <a:pt x="357" y="416"/>
                                </a:lnTo>
                                <a:lnTo>
                                  <a:pt x="359" y="414"/>
                                </a:lnTo>
                                <a:lnTo>
                                  <a:pt x="360" y="413"/>
                                </a:lnTo>
                                <a:lnTo>
                                  <a:pt x="361" y="409"/>
                                </a:lnTo>
                                <a:lnTo>
                                  <a:pt x="362" y="408"/>
                                </a:lnTo>
                                <a:lnTo>
                                  <a:pt x="362" y="406"/>
                                </a:lnTo>
                                <a:lnTo>
                                  <a:pt x="362" y="404"/>
                                </a:lnTo>
                                <a:close/>
                                <a:moveTo>
                                  <a:pt x="362" y="526"/>
                                </a:moveTo>
                                <a:lnTo>
                                  <a:pt x="362" y="519"/>
                                </a:lnTo>
                                <a:lnTo>
                                  <a:pt x="361" y="516"/>
                                </a:lnTo>
                                <a:lnTo>
                                  <a:pt x="360" y="512"/>
                                </a:lnTo>
                                <a:lnTo>
                                  <a:pt x="359" y="510"/>
                                </a:lnTo>
                                <a:lnTo>
                                  <a:pt x="358" y="509"/>
                                </a:lnTo>
                                <a:lnTo>
                                  <a:pt x="356" y="508"/>
                                </a:lnTo>
                                <a:lnTo>
                                  <a:pt x="356" y="524"/>
                                </a:lnTo>
                                <a:lnTo>
                                  <a:pt x="355" y="525"/>
                                </a:lnTo>
                                <a:lnTo>
                                  <a:pt x="354" y="525"/>
                                </a:lnTo>
                                <a:lnTo>
                                  <a:pt x="351" y="526"/>
                                </a:lnTo>
                                <a:lnTo>
                                  <a:pt x="350" y="526"/>
                                </a:lnTo>
                                <a:lnTo>
                                  <a:pt x="347" y="526"/>
                                </a:lnTo>
                                <a:lnTo>
                                  <a:pt x="346" y="526"/>
                                </a:lnTo>
                                <a:lnTo>
                                  <a:pt x="344" y="526"/>
                                </a:lnTo>
                                <a:lnTo>
                                  <a:pt x="343" y="525"/>
                                </a:lnTo>
                                <a:lnTo>
                                  <a:pt x="342" y="524"/>
                                </a:lnTo>
                                <a:lnTo>
                                  <a:pt x="341" y="523"/>
                                </a:lnTo>
                                <a:lnTo>
                                  <a:pt x="340" y="521"/>
                                </a:lnTo>
                                <a:lnTo>
                                  <a:pt x="340" y="515"/>
                                </a:lnTo>
                                <a:lnTo>
                                  <a:pt x="340" y="513"/>
                                </a:lnTo>
                                <a:lnTo>
                                  <a:pt x="343" y="510"/>
                                </a:lnTo>
                                <a:lnTo>
                                  <a:pt x="345" y="509"/>
                                </a:lnTo>
                                <a:lnTo>
                                  <a:pt x="349" y="509"/>
                                </a:lnTo>
                                <a:lnTo>
                                  <a:pt x="350" y="509"/>
                                </a:lnTo>
                                <a:lnTo>
                                  <a:pt x="352" y="510"/>
                                </a:lnTo>
                                <a:lnTo>
                                  <a:pt x="353" y="510"/>
                                </a:lnTo>
                                <a:lnTo>
                                  <a:pt x="354" y="512"/>
                                </a:lnTo>
                                <a:lnTo>
                                  <a:pt x="355" y="513"/>
                                </a:lnTo>
                                <a:lnTo>
                                  <a:pt x="356" y="517"/>
                                </a:lnTo>
                                <a:lnTo>
                                  <a:pt x="356" y="524"/>
                                </a:lnTo>
                                <a:lnTo>
                                  <a:pt x="356" y="508"/>
                                </a:lnTo>
                                <a:lnTo>
                                  <a:pt x="356" y="507"/>
                                </a:lnTo>
                                <a:lnTo>
                                  <a:pt x="355" y="506"/>
                                </a:lnTo>
                                <a:lnTo>
                                  <a:pt x="351" y="505"/>
                                </a:lnTo>
                                <a:lnTo>
                                  <a:pt x="350" y="505"/>
                                </a:lnTo>
                                <a:lnTo>
                                  <a:pt x="344" y="505"/>
                                </a:lnTo>
                                <a:lnTo>
                                  <a:pt x="341" y="506"/>
                                </a:lnTo>
                                <a:lnTo>
                                  <a:pt x="336" y="511"/>
                                </a:lnTo>
                                <a:lnTo>
                                  <a:pt x="334" y="514"/>
                                </a:lnTo>
                                <a:lnTo>
                                  <a:pt x="334" y="521"/>
                                </a:lnTo>
                                <a:lnTo>
                                  <a:pt x="335" y="522"/>
                                </a:lnTo>
                                <a:lnTo>
                                  <a:pt x="336" y="526"/>
                                </a:lnTo>
                                <a:lnTo>
                                  <a:pt x="337" y="527"/>
                                </a:lnTo>
                                <a:lnTo>
                                  <a:pt x="340" y="529"/>
                                </a:lnTo>
                                <a:lnTo>
                                  <a:pt x="341" y="530"/>
                                </a:lnTo>
                                <a:lnTo>
                                  <a:pt x="344" y="530"/>
                                </a:lnTo>
                                <a:lnTo>
                                  <a:pt x="345" y="530"/>
                                </a:lnTo>
                                <a:lnTo>
                                  <a:pt x="349" y="530"/>
                                </a:lnTo>
                                <a:lnTo>
                                  <a:pt x="350" y="530"/>
                                </a:lnTo>
                                <a:lnTo>
                                  <a:pt x="353" y="529"/>
                                </a:lnTo>
                                <a:lnTo>
                                  <a:pt x="355" y="529"/>
                                </a:lnTo>
                                <a:lnTo>
                                  <a:pt x="356" y="528"/>
                                </a:lnTo>
                                <a:lnTo>
                                  <a:pt x="356" y="532"/>
                                </a:lnTo>
                                <a:lnTo>
                                  <a:pt x="355" y="535"/>
                                </a:lnTo>
                                <a:lnTo>
                                  <a:pt x="350" y="540"/>
                                </a:lnTo>
                                <a:lnTo>
                                  <a:pt x="347" y="541"/>
                                </a:lnTo>
                                <a:lnTo>
                                  <a:pt x="342" y="541"/>
                                </a:lnTo>
                                <a:lnTo>
                                  <a:pt x="341" y="541"/>
                                </a:lnTo>
                                <a:lnTo>
                                  <a:pt x="340" y="540"/>
                                </a:lnTo>
                                <a:lnTo>
                                  <a:pt x="339" y="540"/>
                                </a:lnTo>
                                <a:lnTo>
                                  <a:pt x="338" y="540"/>
                                </a:lnTo>
                                <a:lnTo>
                                  <a:pt x="338" y="545"/>
                                </a:lnTo>
                                <a:lnTo>
                                  <a:pt x="339" y="545"/>
                                </a:lnTo>
                                <a:lnTo>
                                  <a:pt x="341" y="545"/>
                                </a:lnTo>
                                <a:lnTo>
                                  <a:pt x="342" y="545"/>
                                </a:lnTo>
                                <a:lnTo>
                                  <a:pt x="346" y="545"/>
                                </a:lnTo>
                                <a:lnTo>
                                  <a:pt x="349" y="545"/>
                                </a:lnTo>
                                <a:lnTo>
                                  <a:pt x="353" y="542"/>
                                </a:lnTo>
                                <a:lnTo>
                                  <a:pt x="355" y="541"/>
                                </a:lnTo>
                                <a:lnTo>
                                  <a:pt x="356" y="541"/>
                                </a:lnTo>
                                <a:lnTo>
                                  <a:pt x="359" y="537"/>
                                </a:lnTo>
                                <a:lnTo>
                                  <a:pt x="360" y="535"/>
                                </a:lnTo>
                                <a:lnTo>
                                  <a:pt x="361" y="530"/>
                                </a:lnTo>
                                <a:lnTo>
                                  <a:pt x="361" y="529"/>
                                </a:lnTo>
                                <a:lnTo>
                                  <a:pt x="362" y="528"/>
                                </a:lnTo>
                                <a:lnTo>
                                  <a:pt x="362" y="526"/>
                                </a:lnTo>
                                <a:close/>
                                <a:moveTo>
                                  <a:pt x="362" y="127"/>
                                </a:moveTo>
                                <a:lnTo>
                                  <a:pt x="335" y="127"/>
                                </a:lnTo>
                                <a:lnTo>
                                  <a:pt x="335" y="131"/>
                                </a:lnTo>
                                <a:lnTo>
                                  <a:pt x="357" y="131"/>
                                </a:lnTo>
                                <a:lnTo>
                                  <a:pt x="339" y="166"/>
                                </a:lnTo>
                                <a:lnTo>
                                  <a:pt x="344" y="166"/>
                                </a:lnTo>
                                <a:lnTo>
                                  <a:pt x="362" y="133"/>
                                </a:lnTo>
                                <a:lnTo>
                                  <a:pt x="362" y="127"/>
                                </a:lnTo>
                                <a:close/>
                                <a:moveTo>
                                  <a:pt x="478" y="405"/>
                                </a:moveTo>
                                <a:lnTo>
                                  <a:pt x="478" y="403"/>
                                </a:lnTo>
                                <a:lnTo>
                                  <a:pt x="477" y="401"/>
                                </a:lnTo>
                                <a:lnTo>
                                  <a:pt x="476" y="400"/>
                                </a:lnTo>
                                <a:lnTo>
                                  <a:pt x="475" y="399"/>
                                </a:lnTo>
                                <a:lnTo>
                                  <a:pt x="474" y="399"/>
                                </a:lnTo>
                                <a:lnTo>
                                  <a:pt x="473" y="398"/>
                                </a:lnTo>
                                <a:lnTo>
                                  <a:pt x="470" y="397"/>
                                </a:lnTo>
                                <a:lnTo>
                                  <a:pt x="469" y="397"/>
                                </a:lnTo>
                                <a:lnTo>
                                  <a:pt x="472" y="396"/>
                                </a:lnTo>
                                <a:lnTo>
                                  <a:pt x="473" y="395"/>
                                </a:lnTo>
                                <a:lnTo>
                                  <a:pt x="476" y="392"/>
                                </a:lnTo>
                                <a:lnTo>
                                  <a:pt x="477" y="390"/>
                                </a:lnTo>
                                <a:lnTo>
                                  <a:pt x="477" y="386"/>
                                </a:lnTo>
                                <a:lnTo>
                                  <a:pt x="477" y="385"/>
                                </a:lnTo>
                                <a:lnTo>
                                  <a:pt x="476" y="383"/>
                                </a:lnTo>
                                <a:lnTo>
                                  <a:pt x="475" y="382"/>
                                </a:lnTo>
                                <a:lnTo>
                                  <a:pt x="472" y="380"/>
                                </a:lnTo>
                                <a:lnTo>
                                  <a:pt x="471" y="379"/>
                                </a:lnTo>
                                <a:lnTo>
                                  <a:pt x="468" y="379"/>
                                </a:lnTo>
                                <a:lnTo>
                                  <a:pt x="466" y="379"/>
                                </a:lnTo>
                                <a:lnTo>
                                  <a:pt x="462" y="379"/>
                                </a:lnTo>
                                <a:lnTo>
                                  <a:pt x="460" y="379"/>
                                </a:lnTo>
                                <a:lnTo>
                                  <a:pt x="456" y="380"/>
                                </a:lnTo>
                                <a:lnTo>
                                  <a:pt x="455" y="380"/>
                                </a:lnTo>
                                <a:lnTo>
                                  <a:pt x="453" y="381"/>
                                </a:lnTo>
                                <a:lnTo>
                                  <a:pt x="453" y="386"/>
                                </a:lnTo>
                                <a:lnTo>
                                  <a:pt x="454" y="386"/>
                                </a:lnTo>
                                <a:lnTo>
                                  <a:pt x="455" y="385"/>
                                </a:lnTo>
                                <a:lnTo>
                                  <a:pt x="457" y="385"/>
                                </a:lnTo>
                                <a:lnTo>
                                  <a:pt x="461" y="383"/>
                                </a:lnTo>
                                <a:lnTo>
                                  <a:pt x="463" y="383"/>
                                </a:lnTo>
                                <a:lnTo>
                                  <a:pt x="465" y="383"/>
                                </a:lnTo>
                                <a:lnTo>
                                  <a:pt x="466" y="383"/>
                                </a:lnTo>
                                <a:lnTo>
                                  <a:pt x="468" y="383"/>
                                </a:lnTo>
                                <a:lnTo>
                                  <a:pt x="469" y="384"/>
                                </a:lnTo>
                                <a:lnTo>
                                  <a:pt x="470" y="385"/>
                                </a:lnTo>
                                <a:lnTo>
                                  <a:pt x="471" y="385"/>
                                </a:lnTo>
                                <a:lnTo>
                                  <a:pt x="472" y="387"/>
                                </a:lnTo>
                                <a:lnTo>
                                  <a:pt x="472" y="388"/>
                                </a:lnTo>
                                <a:lnTo>
                                  <a:pt x="472" y="391"/>
                                </a:lnTo>
                                <a:lnTo>
                                  <a:pt x="471" y="392"/>
                                </a:lnTo>
                                <a:lnTo>
                                  <a:pt x="468" y="394"/>
                                </a:lnTo>
                                <a:lnTo>
                                  <a:pt x="466" y="395"/>
                                </a:lnTo>
                                <a:lnTo>
                                  <a:pt x="461" y="395"/>
                                </a:lnTo>
                                <a:lnTo>
                                  <a:pt x="461" y="399"/>
                                </a:lnTo>
                                <a:lnTo>
                                  <a:pt x="465" y="399"/>
                                </a:lnTo>
                                <a:lnTo>
                                  <a:pt x="466" y="399"/>
                                </a:lnTo>
                                <a:lnTo>
                                  <a:pt x="468" y="400"/>
                                </a:lnTo>
                                <a:lnTo>
                                  <a:pt x="469" y="400"/>
                                </a:lnTo>
                                <a:lnTo>
                                  <a:pt x="471" y="401"/>
                                </a:lnTo>
                                <a:lnTo>
                                  <a:pt x="472" y="402"/>
                                </a:lnTo>
                                <a:lnTo>
                                  <a:pt x="472" y="404"/>
                                </a:lnTo>
                                <a:lnTo>
                                  <a:pt x="473" y="405"/>
                                </a:lnTo>
                                <a:lnTo>
                                  <a:pt x="473" y="408"/>
                                </a:lnTo>
                                <a:lnTo>
                                  <a:pt x="472" y="409"/>
                                </a:lnTo>
                                <a:lnTo>
                                  <a:pt x="472" y="411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13"/>
                                </a:lnTo>
                                <a:lnTo>
                                  <a:pt x="468" y="414"/>
                                </a:lnTo>
                                <a:lnTo>
                                  <a:pt x="466" y="414"/>
                                </a:lnTo>
                                <a:lnTo>
                                  <a:pt x="465" y="414"/>
                                </a:lnTo>
                                <a:lnTo>
                                  <a:pt x="462" y="414"/>
                                </a:lnTo>
                                <a:lnTo>
                                  <a:pt x="460" y="414"/>
                                </a:lnTo>
                                <a:lnTo>
                                  <a:pt x="456" y="413"/>
                                </a:lnTo>
                                <a:lnTo>
                                  <a:pt x="454" y="412"/>
                                </a:lnTo>
                                <a:lnTo>
                                  <a:pt x="453" y="411"/>
                                </a:lnTo>
                                <a:lnTo>
                                  <a:pt x="452" y="411"/>
                                </a:lnTo>
                                <a:lnTo>
                                  <a:pt x="452" y="417"/>
                                </a:lnTo>
                                <a:lnTo>
                                  <a:pt x="454" y="417"/>
                                </a:lnTo>
                                <a:lnTo>
                                  <a:pt x="455" y="418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19"/>
                                </a:lnTo>
                                <a:lnTo>
                                  <a:pt x="466" y="419"/>
                                </a:lnTo>
                                <a:lnTo>
                                  <a:pt x="468" y="419"/>
                                </a:lnTo>
                                <a:lnTo>
                                  <a:pt x="471" y="417"/>
                                </a:lnTo>
                                <a:lnTo>
                                  <a:pt x="473" y="417"/>
                                </a:lnTo>
                                <a:lnTo>
                                  <a:pt x="475" y="414"/>
                                </a:lnTo>
                                <a:lnTo>
                                  <a:pt x="476" y="413"/>
                                </a:lnTo>
                                <a:lnTo>
                                  <a:pt x="478" y="410"/>
                                </a:lnTo>
                                <a:lnTo>
                                  <a:pt x="478" y="408"/>
                                </a:lnTo>
                                <a:lnTo>
                                  <a:pt x="478" y="405"/>
                                </a:lnTo>
                                <a:close/>
                                <a:moveTo>
                                  <a:pt x="478" y="279"/>
                                </a:moveTo>
                                <a:lnTo>
                                  <a:pt x="478" y="277"/>
                                </a:lnTo>
                                <a:lnTo>
                                  <a:pt x="477" y="275"/>
                                </a:lnTo>
                                <a:lnTo>
                                  <a:pt x="476" y="274"/>
                                </a:lnTo>
                                <a:lnTo>
                                  <a:pt x="475" y="273"/>
                                </a:lnTo>
                                <a:lnTo>
                                  <a:pt x="474" y="272"/>
                                </a:lnTo>
                                <a:lnTo>
                                  <a:pt x="472" y="271"/>
                                </a:lnTo>
                                <a:lnTo>
                                  <a:pt x="471" y="271"/>
                                </a:lnTo>
                                <a:lnTo>
                                  <a:pt x="470" y="271"/>
                                </a:lnTo>
                                <a:lnTo>
                                  <a:pt x="470" y="270"/>
                                </a:lnTo>
                                <a:lnTo>
                                  <a:pt x="472" y="270"/>
                                </a:lnTo>
                                <a:lnTo>
                                  <a:pt x="474" y="269"/>
                                </a:lnTo>
                                <a:lnTo>
                                  <a:pt x="477" y="266"/>
                                </a:lnTo>
                                <a:lnTo>
                                  <a:pt x="477" y="264"/>
                                </a:lnTo>
                                <a:lnTo>
                                  <a:pt x="477" y="260"/>
                                </a:lnTo>
                                <a:lnTo>
                                  <a:pt x="477" y="259"/>
                                </a:lnTo>
                                <a:lnTo>
                                  <a:pt x="476" y="256"/>
                                </a:lnTo>
                                <a:lnTo>
                                  <a:pt x="475" y="255"/>
                                </a:lnTo>
                                <a:lnTo>
                                  <a:pt x="472" y="254"/>
                                </a:lnTo>
                                <a:lnTo>
                                  <a:pt x="471" y="253"/>
                                </a:lnTo>
                                <a:lnTo>
                                  <a:pt x="468" y="252"/>
                                </a:lnTo>
                                <a:lnTo>
                                  <a:pt x="467" y="252"/>
                                </a:lnTo>
                                <a:lnTo>
                                  <a:pt x="463" y="252"/>
                                </a:lnTo>
                                <a:lnTo>
                                  <a:pt x="461" y="253"/>
                                </a:lnTo>
                                <a:lnTo>
                                  <a:pt x="457" y="254"/>
                                </a:lnTo>
                                <a:lnTo>
                                  <a:pt x="455" y="254"/>
                                </a:lnTo>
                                <a:lnTo>
                                  <a:pt x="454" y="255"/>
                                </a:lnTo>
                                <a:lnTo>
                                  <a:pt x="454" y="260"/>
                                </a:lnTo>
                                <a:lnTo>
                                  <a:pt x="456" y="259"/>
                                </a:lnTo>
                                <a:lnTo>
                                  <a:pt x="457" y="258"/>
                                </a:lnTo>
                                <a:lnTo>
                                  <a:pt x="461" y="257"/>
                                </a:lnTo>
                                <a:lnTo>
                                  <a:pt x="463" y="257"/>
                                </a:lnTo>
                                <a:lnTo>
                                  <a:pt x="466" y="257"/>
                                </a:lnTo>
                                <a:lnTo>
                                  <a:pt x="467" y="257"/>
                                </a:lnTo>
                                <a:lnTo>
                                  <a:pt x="468" y="257"/>
                                </a:lnTo>
                                <a:lnTo>
                                  <a:pt x="469" y="258"/>
                                </a:lnTo>
                                <a:lnTo>
                                  <a:pt x="471" y="258"/>
                                </a:lnTo>
                                <a:lnTo>
                                  <a:pt x="471" y="259"/>
                                </a:lnTo>
                                <a:lnTo>
                                  <a:pt x="472" y="260"/>
                                </a:lnTo>
                                <a:lnTo>
                                  <a:pt x="472" y="261"/>
                                </a:lnTo>
                                <a:lnTo>
                                  <a:pt x="472" y="264"/>
                                </a:lnTo>
                                <a:lnTo>
                                  <a:pt x="471" y="266"/>
                                </a:lnTo>
                                <a:lnTo>
                                  <a:pt x="468" y="268"/>
                                </a:lnTo>
                                <a:lnTo>
                                  <a:pt x="466" y="269"/>
                                </a:lnTo>
                                <a:lnTo>
                                  <a:pt x="462" y="269"/>
                                </a:lnTo>
                                <a:lnTo>
                                  <a:pt x="462" y="273"/>
                                </a:lnTo>
                                <a:lnTo>
                                  <a:pt x="465" y="273"/>
                                </a:lnTo>
                                <a:lnTo>
                                  <a:pt x="466" y="273"/>
                                </a:lnTo>
                                <a:lnTo>
                                  <a:pt x="469" y="273"/>
                                </a:lnTo>
                                <a:lnTo>
                                  <a:pt x="470" y="274"/>
                                </a:lnTo>
                                <a:lnTo>
                                  <a:pt x="471" y="275"/>
                                </a:lnTo>
                                <a:lnTo>
                                  <a:pt x="472" y="276"/>
                                </a:lnTo>
                                <a:lnTo>
                                  <a:pt x="473" y="277"/>
                                </a:lnTo>
                                <a:lnTo>
                                  <a:pt x="473" y="279"/>
                                </a:lnTo>
                                <a:lnTo>
                                  <a:pt x="473" y="281"/>
                                </a:lnTo>
                                <a:lnTo>
                                  <a:pt x="473" y="283"/>
                                </a:lnTo>
                                <a:lnTo>
                                  <a:pt x="472" y="284"/>
                                </a:lnTo>
                                <a:lnTo>
                                  <a:pt x="471" y="285"/>
                                </a:lnTo>
                                <a:lnTo>
                                  <a:pt x="470" y="287"/>
                                </a:lnTo>
                                <a:lnTo>
                                  <a:pt x="469" y="287"/>
                                </a:lnTo>
                                <a:lnTo>
                                  <a:pt x="466" y="288"/>
                                </a:lnTo>
                                <a:lnTo>
                                  <a:pt x="465" y="288"/>
                                </a:lnTo>
                                <a:lnTo>
                                  <a:pt x="462" y="288"/>
                                </a:lnTo>
                                <a:lnTo>
                                  <a:pt x="460" y="288"/>
                                </a:lnTo>
                                <a:lnTo>
                                  <a:pt x="456" y="287"/>
                                </a:lnTo>
                                <a:lnTo>
                                  <a:pt x="455" y="286"/>
                                </a:lnTo>
                                <a:lnTo>
                                  <a:pt x="453" y="285"/>
                                </a:lnTo>
                                <a:lnTo>
                                  <a:pt x="453" y="290"/>
                                </a:lnTo>
                                <a:lnTo>
                                  <a:pt x="454" y="291"/>
                                </a:lnTo>
                                <a:lnTo>
                                  <a:pt x="456" y="291"/>
                                </a:lnTo>
                                <a:lnTo>
                                  <a:pt x="460" y="292"/>
                                </a:lnTo>
                                <a:lnTo>
                                  <a:pt x="462" y="293"/>
                                </a:lnTo>
                                <a:lnTo>
                                  <a:pt x="466" y="293"/>
                                </a:lnTo>
                                <a:lnTo>
                                  <a:pt x="468" y="292"/>
                                </a:lnTo>
                                <a:lnTo>
                                  <a:pt x="472" y="291"/>
                                </a:lnTo>
                                <a:lnTo>
                                  <a:pt x="473" y="290"/>
                                </a:lnTo>
                                <a:lnTo>
                                  <a:pt x="476" y="288"/>
                                </a:lnTo>
                                <a:lnTo>
                                  <a:pt x="477" y="287"/>
                                </a:lnTo>
                                <a:lnTo>
                                  <a:pt x="478" y="284"/>
                                </a:lnTo>
                                <a:lnTo>
                                  <a:pt x="478" y="282"/>
                                </a:lnTo>
                                <a:lnTo>
                                  <a:pt x="478" y="279"/>
                                </a:lnTo>
                                <a:close/>
                                <a:moveTo>
                                  <a:pt x="478" y="35"/>
                                </a:moveTo>
                                <a:lnTo>
                                  <a:pt x="458" y="35"/>
                                </a:lnTo>
                                <a:lnTo>
                                  <a:pt x="467" y="27"/>
                                </a:lnTo>
                                <a:lnTo>
                                  <a:pt x="470" y="24"/>
                                </a:lnTo>
                                <a:lnTo>
                                  <a:pt x="471" y="22"/>
                                </a:lnTo>
                                <a:lnTo>
                                  <a:pt x="473" y="20"/>
                                </a:lnTo>
                                <a:lnTo>
                                  <a:pt x="474" y="19"/>
                                </a:lnTo>
                                <a:lnTo>
                                  <a:pt x="475" y="17"/>
                                </a:lnTo>
                                <a:lnTo>
                                  <a:pt x="476" y="16"/>
                                </a:lnTo>
                                <a:lnTo>
                                  <a:pt x="477" y="13"/>
                                </a:lnTo>
                                <a:lnTo>
                                  <a:pt x="477" y="12"/>
                                </a:lnTo>
                                <a:lnTo>
                                  <a:pt x="477" y="7"/>
                                </a:lnTo>
                                <a:lnTo>
                                  <a:pt x="476" y="4"/>
                                </a:lnTo>
                                <a:lnTo>
                                  <a:pt x="471" y="1"/>
                                </a:lnTo>
                                <a:lnTo>
                                  <a:pt x="468" y="0"/>
                                </a:lnTo>
                                <a:lnTo>
                                  <a:pt x="462" y="0"/>
                                </a:lnTo>
                                <a:lnTo>
                                  <a:pt x="460" y="0"/>
                                </a:lnTo>
                                <a:lnTo>
                                  <a:pt x="456" y="1"/>
                                </a:lnTo>
                                <a:lnTo>
                                  <a:pt x="454" y="2"/>
                                </a:lnTo>
                                <a:lnTo>
                                  <a:pt x="453" y="2"/>
                                </a:lnTo>
                                <a:lnTo>
                                  <a:pt x="453" y="8"/>
                                </a:lnTo>
                                <a:lnTo>
                                  <a:pt x="455" y="6"/>
                                </a:lnTo>
                                <a:lnTo>
                                  <a:pt x="457" y="6"/>
                                </a:lnTo>
                                <a:lnTo>
                                  <a:pt x="461" y="4"/>
                                </a:lnTo>
                                <a:lnTo>
                                  <a:pt x="462" y="4"/>
                                </a:lnTo>
                                <a:lnTo>
                                  <a:pt x="466" y="4"/>
                                </a:lnTo>
                                <a:lnTo>
                                  <a:pt x="468" y="5"/>
                                </a:lnTo>
                                <a:lnTo>
                                  <a:pt x="471" y="7"/>
                                </a:lnTo>
                                <a:lnTo>
                                  <a:pt x="471" y="9"/>
                                </a:lnTo>
                                <a:lnTo>
                                  <a:pt x="471" y="13"/>
                                </a:lnTo>
                                <a:lnTo>
                                  <a:pt x="471" y="15"/>
                                </a:lnTo>
                                <a:lnTo>
                                  <a:pt x="468" y="19"/>
                                </a:lnTo>
                                <a:lnTo>
                                  <a:pt x="466" y="21"/>
                                </a:lnTo>
                                <a:lnTo>
                                  <a:pt x="459" y="28"/>
                                </a:lnTo>
                                <a:lnTo>
                                  <a:pt x="452" y="34"/>
                                </a:lnTo>
                                <a:lnTo>
                                  <a:pt x="452" y="39"/>
                                </a:lnTo>
                                <a:lnTo>
                                  <a:pt x="478" y="39"/>
                                </a:lnTo>
                                <a:lnTo>
                                  <a:pt x="478" y="35"/>
                                </a:lnTo>
                                <a:close/>
                                <a:moveTo>
                                  <a:pt x="479" y="161"/>
                                </a:moveTo>
                                <a:lnTo>
                                  <a:pt x="458" y="161"/>
                                </a:lnTo>
                                <a:lnTo>
                                  <a:pt x="465" y="155"/>
                                </a:lnTo>
                                <a:lnTo>
                                  <a:pt x="467" y="153"/>
                                </a:lnTo>
                                <a:lnTo>
                                  <a:pt x="470" y="150"/>
                                </a:lnTo>
                                <a:lnTo>
                                  <a:pt x="472" y="149"/>
                                </a:lnTo>
                                <a:lnTo>
                                  <a:pt x="473" y="147"/>
                                </a:lnTo>
                                <a:lnTo>
                                  <a:pt x="474" y="146"/>
                                </a:lnTo>
                                <a:lnTo>
                                  <a:pt x="476" y="143"/>
                                </a:lnTo>
                                <a:lnTo>
                                  <a:pt x="476" y="142"/>
                                </a:lnTo>
                                <a:lnTo>
                                  <a:pt x="477" y="140"/>
                                </a:lnTo>
                                <a:lnTo>
                                  <a:pt x="477" y="138"/>
                                </a:lnTo>
                                <a:lnTo>
                                  <a:pt x="477" y="133"/>
                                </a:lnTo>
                                <a:lnTo>
                                  <a:pt x="476" y="131"/>
                                </a:lnTo>
                                <a:lnTo>
                                  <a:pt x="471" y="127"/>
                                </a:lnTo>
                                <a:lnTo>
                                  <a:pt x="468" y="126"/>
                                </a:lnTo>
                                <a:lnTo>
                                  <a:pt x="462" y="126"/>
                                </a:lnTo>
                                <a:lnTo>
                                  <a:pt x="460" y="126"/>
                                </a:lnTo>
                                <a:lnTo>
                                  <a:pt x="456" y="127"/>
                                </a:lnTo>
                                <a:lnTo>
                                  <a:pt x="455" y="128"/>
                                </a:lnTo>
                                <a:lnTo>
                                  <a:pt x="453" y="128"/>
                                </a:lnTo>
                                <a:lnTo>
                                  <a:pt x="453" y="134"/>
                                </a:lnTo>
                                <a:lnTo>
                                  <a:pt x="454" y="134"/>
                                </a:lnTo>
                                <a:lnTo>
                                  <a:pt x="455" y="133"/>
                                </a:lnTo>
                                <a:lnTo>
                                  <a:pt x="457" y="132"/>
                                </a:lnTo>
                                <a:lnTo>
                                  <a:pt x="461" y="131"/>
                                </a:lnTo>
                                <a:lnTo>
                                  <a:pt x="463" y="131"/>
                                </a:lnTo>
                                <a:lnTo>
                                  <a:pt x="467" y="131"/>
                                </a:lnTo>
                                <a:lnTo>
                                  <a:pt x="468" y="131"/>
                                </a:lnTo>
                                <a:lnTo>
                                  <a:pt x="471" y="133"/>
                                </a:lnTo>
                                <a:lnTo>
                                  <a:pt x="472" y="135"/>
                                </a:lnTo>
                                <a:lnTo>
                                  <a:pt x="472" y="139"/>
                                </a:lnTo>
                                <a:lnTo>
                                  <a:pt x="471" y="141"/>
                                </a:lnTo>
                                <a:lnTo>
                                  <a:pt x="469" y="145"/>
                                </a:lnTo>
                                <a:lnTo>
                                  <a:pt x="466" y="148"/>
                                </a:lnTo>
                                <a:lnTo>
                                  <a:pt x="461" y="152"/>
                                </a:lnTo>
                                <a:lnTo>
                                  <a:pt x="460" y="154"/>
                                </a:lnTo>
                                <a:lnTo>
                                  <a:pt x="452" y="160"/>
                                </a:lnTo>
                                <a:lnTo>
                                  <a:pt x="452" y="166"/>
                                </a:lnTo>
                                <a:lnTo>
                                  <a:pt x="479" y="166"/>
                                </a:lnTo>
                                <a:lnTo>
                                  <a:pt x="479" y="161"/>
                                </a:lnTo>
                                <a:close/>
                                <a:moveTo>
                                  <a:pt x="481" y="529"/>
                                </a:moveTo>
                                <a:lnTo>
                                  <a:pt x="475" y="529"/>
                                </a:lnTo>
                                <a:lnTo>
                                  <a:pt x="475" y="512"/>
                                </a:lnTo>
                                <a:lnTo>
                                  <a:pt x="475" y="506"/>
                                </a:lnTo>
                                <a:lnTo>
                                  <a:pt x="470" y="506"/>
                                </a:lnTo>
                                <a:lnTo>
                                  <a:pt x="470" y="512"/>
                                </a:lnTo>
                                <a:lnTo>
                                  <a:pt x="470" y="529"/>
                                </a:lnTo>
                                <a:lnTo>
                                  <a:pt x="455" y="529"/>
                                </a:lnTo>
                                <a:lnTo>
                                  <a:pt x="470" y="512"/>
                                </a:lnTo>
                                <a:lnTo>
                                  <a:pt x="470" y="506"/>
                                </a:lnTo>
                                <a:lnTo>
                                  <a:pt x="452" y="528"/>
                                </a:lnTo>
                                <a:lnTo>
                                  <a:pt x="452" y="534"/>
                                </a:lnTo>
                                <a:lnTo>
                                  <a:pt x="470" y="534"/>
                                </a:lnTo>
                                <a:lnTo>
                                  <a:pt x="470" y="544"/>
                                </a:lnTo>
                                <a:lnTo>
                                  <a:pt x="475" y="544"/>
                                </a:lnTo>
                                <a:lnTo>
                                  <a:pt x="475" y="534"/>
                                </a:lnTo>
                                <a:lnTo>
                                  <a:pt x="481" y="534"/>
                                </a:lnTo>
                                <a:lnTo>
                                  <a:pt x="481" y="529"/>
                                </a:lnTo>
                                <a:close/>
                                <a:moveTo>
                                  <a:pt x="513" y="287"/>
                                </a:moveTo>
                                <a:lnTo>
                                  <a:pt x="492" y="287"/>
                                </a:lnTo>
                                <a:lnTo>
                                  <a:pt x="499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4" y="276"/>
                                </a:lnTo>
                                <a:lnTo>
                                  <a:pt x="506" y="275"/>
                                </a:lnTo>
                                <a:lnTo>
                                  <a:pt x="507" y="273"/>
                                </a:lnTo>
                                <a:lnTo>
                                  <a:pt x="508" y="272"/>
                                </a:lnTo>
                                <a:lnTo>
                                  <a:pt x="510" y="270"/>
                                </a:lnTo>
                                <a:lnTo>
                                  <a:pt x="510" y="268"/>
                                </a:lnTo>
                                <a:lnTo>
                                  <a:pt x="511" y="266"/>
                                </a:lnTo>
                                <a:lnTo>
                                  <a:pt x="511" y="264"/>
                                </a:lnTo>
                                <a:lnTo>
                                  <a:pt x="511" y="260"/>
                                </a:lnTo>
                                <a:lnTo>
                                  <a:pt x="510" y="257"/>
                                </a:lnTo>
                                <a:lnTo>
                                  <a:pt x="505" y="253"/>
                                </a:lnTo>
                                <a:lnTo>
                                  <a:pt x="502" y="252"/>
                                </a:lnTo>
                                <a:lnTo>
                                  <a:pt x="496" y="252"/>
                                </a:lnTo>
                                <a:lnTo>
                                  <a:pt x="494" y="253"/>
                                </a:lnTo>
                                <a:lnTo>
                                  <a:pt x="490" y="254"/>
                                </a:lnTo>
                                <a:lnTo>
                                  <a:pt x="489" y="254"/>
                                </a:lnTo>
                                <a:lnTo>
                                  <a:pt x="487" y="255"/>
                                </a:lnTo>
                                <a:lnTo>
                                  <a:pt x="487" y="260"/>
                                </a:lnTo>
                                <a:lnTo>
                                  <a:pt x="488" y="260"/>
                                </a:lnTo>
                                <a:lnTo>
                                  <a:pt x="489" y="259"/>
                                </a:lnTo>
                                <a:lnTo>
                                  <a:pt x="491" y="258"/>
                                </a:lnTo>
                                <a:lnTo>
                                  <a:pt x="495" y="257"/>
                                </a:lnTo>
                                <a:lnTo>
                                  <a:pt x="497" y="257"/>
                                </a:lnTo>
                                <a:lnTo>
                                  <a:pt x="501" y="257"/>
                                </a:lnTo>
                                <a:lnTo>
                                  <a:pt x="502" y="257"/>
                                </a:lnTo>
                                <a:lnTo>
                                  <a:pt x="505" y="260"/>
                                </a:lnTo>
                                <a:lnTo>
                                  <a:pt x="506" y="261"/>
                                </a:lnTo>
                                <a:lnTo>
                                  <a:pt x="506" y="265"/>
                                </a:lnTo>
                                <a:lnTo>
                                  <a:pt x="505" y="267"/>
                                </a:lnTo>
                                <a:lnTo>
                                  <a:pt x="503" y="271"/>
                                </a:lnTo>
                                <a:lnTo>
                                  <a:pt x="500" y="274"/>
                                </a:lnTo>
                                <a:lnTo>
                                  <a:pt x="495" y="279"/>
                                </a:lnTo>
                                <a:lnTo>
                                  <a:pt x="494" y="280"/>
                                </a:lnTo>
                                <a:lnTo>
                                  <a:pt x="486" y="286"/>
                                </a:lnTo>
                                <a:lnTo>
                                  <a:pt x="486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87"/>
                                </a:lnTo>
                                <a:close/>
                                <a:moveTo>
                                  <a:pt x="513" y="152"/>
                                </a:moveTo>
                                <a:lnTo>
                                  <a:pt x="512" y="151"/>
                                </a:lnTo>
                                <a:lnTo>
                                  <a:pt x="510" y="147"/>
                                </a:lnTo>
                                <a:lnTo>
                                  <a:pt x="508" y="146"/>
                                </a:lnTo>
                                <a:lnTo>
                                  <a:pt x="508" y="154"/>
                                </a:lnTo>
                                <a:lnTo>
                                  <a:pt x="508" y="158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62"/>
                                </a:lnTo>
                                <a:lnTo>
                                  <a:pt x="502" y="163"/>
                                </a:lnTo>
                                <a:lnTo>
                                  <a:pt x="497" y="163"/>
                                </a:lnTo>
                                <a:lnTo>
                                  <a:pt x="495" y="162"/>
                                </a:lnTo>
                                <a:lnTo>
                                  <a:pt x="491" y="159"/>
                                </a:lnTo>
                                <a:lnTo>
                                  <a:pt x="491" y="157"/>
                                </a:lnTo>
                                <a:lnTo>
                                  <a:pt x="491" y="152"/>
                                </a:lnTo>
                                <a:lnTo>
                                  <a:pt x="491" y="151"/>
                                </a:lnTo>
                                <a:lnTo>
                                  <a:pt x="493" y="148"/>
                                </a:lnTo>
                                <a:lnTo>
                                  <a:pt x="494" y="147"/>
                                </a:lnTo>
                                <a:lnTo>
                                  <a:pt x="496" y="146"/>
                                </a:lnTo>
                                <a:lnTo>
                                  <a:pt x="501" y="148"/>
                                </a:lnTo>
                                <a:lnTo>
                                  <a:pt x="502" y="148"/>
                                </a:lnTo>
                                <a:lnTo>
                                  <a:pt x="504" y="150"/>
                                </a:lnTo>
                                <a:lnTo>
                                  <a:pt x="506" y="151"/>
                                </a:lnTo>
                                <a:lnTo>
                                  <a:pt x="507" y="152"/>
                                </a:lnTo>
                                <a:lnTo>
                                  <a:pt x="508" y="154"/>
                                </a:lnTo>
                                <a:lnTo>
                                  <a:pt x="508" y="146"/>
                                </a:lnTo>
                                <a:lnTo>
                                  <a:pt x="505" y="145"/>
                                </a:lnTo>
                                <a:lnTo>
                                  <a:pt x="506" y="145"/>
                                </a:lnTo>
                                <a:lnTo>
                                  <a:pt x="508" y="144"/>
                                </a:lnTo>
                                <a:lnTo>
                                  <a:pt x="509" y="143"/>
                                </a:lnTo>
                                <a:lnTo>
                                  <a:pt x="511" y="139"/>
                                </a:lnTo>
                                <a:lnTo>
                                  <a:pt x="512" y="138"/>
                                </a:lnTo>
                                <a:lnTo>
                                  <a:pt x="512" y="133"/>
                                </a:lnTo>
                                <a:lnTo>
                                  <a:pt x="511" y="131"/>
                                </a:lnTo>
                                <a:lnTo>
                                  <a:pt x="510" y="130"/>
                                </a:lnTo>
                                <a:lnTo>
                                  <a:pt x="507" y="127"/>
                                </a:lnTo>
                                <a:lnTo>
                                  <a:pt x="507" y="134"/>
                                </a:lnTo>
                                <a:lnTo>
                                  <a:pt x="507" y="138"/>
                                </a:lnTo>
                                <a:lnTo>
                                  <a:pt x="506" y="139"/>
                                </a:lnTo>
                                <a:lnTo>
                                  <a:pt x="505" y="141"/>
                                </a:lnTo>
                                <a:lnTo>
                                  <a:pt x="504" y="143"/>
                                </a:lnTo>
                                <a:lnTo>
                                  <a:pt x="502" y="144"/>
                                </a:lnTo>
                                <a:lnTo>
                                  <a:pt x="501" y="143"/>
                                </a:lnTo>
                                <a:lnTo>
                                  <a:pt x="500" y="143"/>
                                </a:lnTo>
                                <a:lnTo>
                                  <a:pt x="497" y="142"/>
                                </a:lnTo>
                                <a:lnTo>
                                  <a:pt x="494" y="141"/>
                                </a:lnTo>
                                <a:lnTo>
                                  <a:pt x="493" y="140"/>
                                </a:lnTo>
                                <a:lnTo>
                                  <a:pt x="492" y="138"/>
                                </a:lnTo>
                                <a:lnTo>
                                  <a:pt x="492" y="137"/>
                                </a:lnTo>
                                <a:lnTo>
                                  <a:pt x="492" y="134"/>
                                </a:lnTo>
                                <a:lnTo>
                                  <a:pt x="492" y="132"/>
                                </a:lnTo>
                                <a:lnTo>
                                  <a:pt x="495" y="130"/>
                                </a:lnTo>
                                <a:lnTo>
                                  <a:pt x="497" y="130"/>
                                </a:lnTo>
                                <a:lnTo>
                                  <a:pt x="501" y="130"/>
                                </a:lnTo>
                                <a:lnTo>
                                  <a:pt x="503" y="130"/>
                                </a:lnTo>
                                <a:lnTo>
                                  <a:pt x="506" y="133"/>
                                </a:lnTo>
                                <a:lnTo>
                                  <a:pt x="507" y="134"/>
                                </a:lnTo>
                                <a:lnTo>
                                  <a:pt x="507" y="127"/>
                                </a:lnTo>
                                <a:lnTo>
                                  <a:pt x="506" y="127"/>
                                </a:lnTo>
                                <a:lnTo>
                                  <a:pt x="503" y="126"/>
                                </a:lnTo>
                                <a:lnTo>
                                  <a:pt x="495" y="126"/>
                                </a:lnTo>
                                <a:lnTo>
                                  <a:pt x="492" y="127"/>
                                </a:lnTo>
                                <a:lnTo>
                                  <a:pt x="488" y="131"/>
                                </a:lnTo>
                                <a:lnTo>
                                  <a:pt x="487" y="133"/>
                                </a:lnTo>
                                <a:lnTo>
                                  <a:pt x="486" y="138"/>
                                </a:lnTo>
                                <a:lnTo>
                                  <a:pt x="487" y="140"/>
                                </a:lnTo>
                                <a:lnTo>
                                  <a:pt x="489" y="142"/>
                                </a:lnTo>
                                <a:lnTo>
                                  <a:pt x="490" y="144"/>
                                </a:lnTo>
                                <a:lnTo>
                                  <a:pt x="493" y="145"/>
                                </a:lnTo>
                                <a:lnTo>
                                  <a:pt x="492" y="145"/>
                                </a:lnTo>
                                <a:lnTo>
                                  <a:pt x="490" y="146"/>
                                </a:lnTo>
                                <a:lnTo>
                                  <a:pt x="488" y="147"/>
                                </a:lnTo>
                                <a:lnTo>
                                  <a:pt x="486" y="151"/>
                                </a:lnTo>
                                <a:lnTo>
                                  <a:pt x="485" y="152"/>
                                </a:lnTo>
                                <a:lnTo>
                                  <a:pt x="485" y="158"/>
                                </a:lnTo>
                                <a:lnTo>
                                  <a:pt x="487" y="161"/>
                                </a:lnTo>
                                <a:lnTo>
                                  <a:pt x="492" y="165"/>
                                </a:lnTo>
                                <a:lnTo>
                                  <a:pt x="495" y="167"/>
                                </a:lnTo>
                                <a:lnTo>
                                  <a:pt x="503" y="167"/>
                                </a:lnTo>
                                <a:lnTo>
                                  <a:pt x="506" y="165"/>
                                </a:lnTo>
                                <a:lnTo>
                                  <a:pt x="510" y="163"/>
                                </a:lnTo>
                                <a:lnTo>
                                  <a:pt x="512" y="161"/>
                                </a:lnTo>
                                <a:lnTo>
                                  <a:pt x="513" y="158"/>
                                </a:lnTo>
                                <a:lnTo>
                                  <a:pt x="513" y="152"/>
                                </a:lnTo>
                                <a:close/>
                                <a:moveTo>
                                  <a:pt x="513" y="410"/>
                                </a:moveTo>
                                <a:lnTo>
                                  <a:pt x="513" y="403"/>
                                </a:lnTo>
                                <a:lnTo>
                                  <a:pt x="513" y="401"/>
                                </a:lnTo>
                                <a:lnTo>
                                  <a:pt x="511" y="398"/>
                                </a:lnTo>
                                <a:lnTo>
                                  <a:pt x="510" y="397"/>
                                </a:lnTo>
                                <a:lnTo>
                                  <a:pt x="509" y="396"/>
                                </a:lnTo>
                                <a:lnTo>
                                  <a:pt x="508" y="395"/>
                                </a:lnTo>
                                <a:lnTo>
                                  <a:pt x="508" y="409"/>
                                </a:lnTo>
                                <a:lnTo>
                                  <a:pt x="507" y="411"/>
                                </a:lnTo>
                                <a:lnTo>
                                  <a:pt x="504" y="414"/>
                                </a:lnTo>
                                <a:lnTo>
                                  <a:pt x="502" y="415"/>
                                </a:lnTo>
                                <a:lnTo>
                                  <a:pt x="499" y="415"/>
                                </a:lnTo>
                                <a:lnTo>
                                  <a:pt x="497" y="415"/>
                                </a:lnTo>
                                <a:lnTo>
                                  <a:pt x="496" y="414"/>
                                </a:lnTo>
                                <a:lnTo>
                                  <a:pt x="495" y="413"/>
                                </a:lnTo>
                                <a:lnTo>
                                  <a:pt x="493" y="412"/>
                                </a:lnTo>
                                <a:lnTo>
                                  <a:pt x="492" y="410"/>
                                </a:lnTo>
                                <a:lnTo>
                                  <a:pt x="491" y="407"/>
                                </a:lnTo>
                                <a:lnTo>
                                  <a:pt x="491" y="406"/>
                                </a:lnTo>
                                <a:lnTo>
                                  <a:pt x="491" y="400"/>
                                </a:lnTo>
                                <a:lnTo>
                                  <a:pt x="492" y="399"/>
                                </a:lnTo>
                                <a:lnTo>
                                  <a:pt x="494" y="399"/>
                                </a:lnTo>
                                <a:lnTo>
                                  <a:pt x="496" y="398"/>
                                </a:lnTo>
                                <a:lnTo>
                                  <a:pt x="497" y="398"/>
                                </a:lnTo>
                                <a:lnTo>
                                  <a:pt x="500" y="398"/>
                                </a:lnTo>
                                <a:lnTo>
                                  <a:pt x="501" y="398"/>
                                </a:lnTo>
                                <a:lnTo>
                                  <a:pt x="503" y="398"/>
                                </a:lnTo>
                                <a:lnTo>
                                  <a:pt x="504" y="398"/>
                                </a:lnTo>
                                <a:lnTo>
                                  <a:pt x="506" y="400"/>
                                </a:lnTo>
                                <a:lnTo>
                                  <a:pt x="506" y="401"/>
                                </a:lnTo>
                                <a:lnTo>
                                  <a:pt x="507" y="403"/>
                                </a:lnTo>
                                <a:lnTo>
                                  <a:pt x="508" y="403"/>
                                </a:lnTo>
                                <a:lnTo>
                                  <a:pt x="508" y="409"/>
                                </a:lnTo>
                                <a:lnTo>
                                  <a:pt x="508" y="395"/>
                                </a:lnTo>
                                <a:lnTo>
                                  <a:pt x="507" y="395"/>
                                </a:lnTo>
                                <a:lnTo>
                                  <a:pt x="506" y="394"/>
                                </a:lnTo>
                                <a:lnTo>
                                  <a:pt x="503" y="394"/>
                                </a:lnTo>
                                <a:lnTo>
                                  <a:pt x="502" y="393"/>
                                </a:lnTo>
                                <a:lnTo>
                                  <a:pt x="498" y="393"/>
                                </a:lnTo>
                                <a:lnTo>
                                  <a:pt x="497" y="394"/>
                                </a:lnTo>
                                <a:lnTo>
                                  <a:pt x="495" y="394"/>
                                </a:lnTo>
                                <a:lnTo>
                                  <a:pt x="494" y="395"/>
                                </a:lnTo>
                                <a:lnTo>
                                  <a:pt x="492" y="395"/>
                                </a:lnTo>
                                <a:lnTo>
                                  <a:pt x="491" y="396"/>
                                </a:lnTo>
                                <a:lnTo>
                                  <a:pt x="491" y="392"/>
                                </a:lnTo>
                                <a:lnTo>
                                  <a:pt x="493" y="389"/>
                                </a:lnTo>
                                <a:lnTo>
                                  <a:pt x="497" y="384"/>
                                </a:lnTo>
                                <a:lnTo>
                                  <a:pt x="500" y="383"/>
                                </a:lnTo>
                                <a:lnTo>
                                  <a:pt x="505" y="383"/>
                                </a:lnTo>
                                <a:lnTo>
                                  <a:pt x="506" y="383"/>
                                </a:lnTo>
                                <a:lnTo>
                                  <a:pt x="508" y="384"/>
                                </a:lnTo>
                                <a:lnTo>
                                  <a:pt x="509" y="384"/>
                                </a:lnTo>
                                <a:lnTo>
                                  <a:pt x="509" y="383"/>
                                </a:lnTo>
                                <a:lnTo>
                                  <a:pt x="509" y="379"/>
                                </a:lnTo>
                                <a:lnTo>
                                  <a:pt x="508" y="379"/>
                                </a:lnTo>
                                <a:lnTo>
                                  <a:pt x="507" y="379"/>
                                </a:lnTo>
                                <a:lnTo>
                                  <a:pt x="506" y="379"/>
                                </a:lnTo>
                                <a:lnTo>
                                  <a:pt x="501" y="379"/>
                                </a:lnTo>
                                <a:lnTo>
                                  <a:pt x="498" y="379"/>
                                </a:lnTo>
                                <a:lnTo>
                                  <a:pt x="494" y="381"/>
                                </a:lnTo>
                                <a:lnTo>
                                  <a:pt x="492" y="383"/>
                                </a:lnTo>
                                <a:lnTo>
                                  <a:pt x="489" y="387"/>
                                </a:lnTo>
                                <a:lnTo>
                                  <a:pt x="487" y="389"/>
                                </a:lnTo>
                                <a:lnTo>
                                  <a:pt x="486" y="395"/>
                                </a:lnTo>
                                <a:lnTo>
                                  <a:pt x="486" y="406"/>
                                </a:lnTo>
                                <a:lnTo>
                                  <a:pt x="486" y="407"/>
                                </a:lnTo>
                                <a:lnTo>
                                  <a:pt x="488" y="412"/>
                                </a:lnTo>
                                <a:lnTo>
                                  <a:pt x="489" y="414"/>
                                </a:lnTo>
                                <a:lnTo>
                                  <a:pt x="491" y="417"/>
                                </a:lnTo>
                                <a:lnTo>
                                  <a:pt x="493" y="417"/>
                                </a:lnTo>
                                <a:lnTo>
                                  <a:pt x="494" y="418"/>
                                </a:lnTo>
                                <a:lnTo>
                                  <a:pt x="496" y="419"/>
                                </a:lnTo>
                                <a:lnTo>
                                  <a:pt x="498" y="419"/>
                                </a:lnTo>
                                <a:lnTo>
                                  <a:pt x="503" y="419"/>
                                </a:lnTo>
                                <a:lnTo>
                                  <a:pt x="506" y="418"/>
                                </a:lnTo>
                                <a:lnTo>
                                  <a:pt x="510" y="415"/>
                                </a:lnTo>
                                <a:lnTo>
                                  <a:pt x="512" y="413"/>
                                </a:lnTo>
                                <a:lnTo>
                                  <a:pt x="513" y="410"/>
                                </a:lnTo>
                                <a:close/>
                                <a:moveTo>
                                  <a:pt x="513" y="24"/>
                                </a:moveTo>
                                <a:lnTo>
                                  <a:pt x="507" y="24"/>
                                </a:lnTo>
                                <a:lnTo>
                                  <a:pt x="507" y="7"/>
                                </a:lnTo>
                                <a:lnTo>
                                  <a:pt x="507" y="0"/>
                                </a:lnTo>
                                <a:lnTo>
                                  <a:pt x="503" y="0"/>
                                </a:lnTo>
                                <a:lnTo>
                                  <a:pt x="502" y="1"/>
                                </a:lnTo>
                                <a:lnTo>
                                  <a:pt x="502" y="7"/>
                                </a:lnTo>
                                <a:lnTo>
                                  <a:pt x="502" y="24"/>
                                </a:lnTo>
                                <a:lnTo>
                                  <a:pt x="487" y="24"/>
                                </a:lnTo>
                                <a:lnTo>
                                  <a:pt x="502" y="7"/>
                                </a:lnTo>
                                <a:lnTo>
                                  <a:pt x="502" y="1"/>
                                </a:lnTo>
                                <a:lnTo>
                                  <a:pt x="484" y="22"/>
                                </a:lnTo>
                                <a:lnTo>
                                  <a:pt x="484" y="28"/>
                                </a:lnTo>
                                <a:lnTo>
                                  <a:pt x="502" y="28"/>
                                </a:lnTo>
                                <a:lnTo>
                                  <a:pt x="502" y="39"/>
                                </a:lnTo>
                                <a:lnTo>
                                  <a:pt x="507" y="39"/>
                                </a:lnTo>
                                <a:lnTo>
                                  <a:pt x="507" y="28"/>
                                </a:lnTo>
                                <a:lnTo>
                                  <a:pt x="513" y="28"/>
                                </a:lnTo>
                                <a:lnTo>
                                  <a:pt x="513" y="24"/>
                                </a:lnTo>
                                <a:close/>
                                <a:moveTo>
                                  <a:pt x="514" y="532"/>
                                </a:moveTo>
                                <a:lnTo>
                                  <a:pt x="514" y="518"/>
                                </a:lnTo>
                                <a:lnTo>
                                  <a:pt x="513" y="513"/>
                                </a:lnTo>
                                <a:lnTo>
                                  <a:pt x="510" y="509"/>
                                </a:lnTo>
                                <a:lnTo>
                                  <a:pt x="508" y="507"/>
                                </a:lnTo>
                                <a:lnTo>
                                  <a:pt x="508" y="506"/>
                                </a:lnTo>
                                <a:lnTo>
                                  <a:pt x="508" y="530"/>
                                </a:lnTo>
                                <a:lnTo>
                                  <a:pt x="508" y="534"/>
                                </a:lnTo>
                                <a:lnTo>
                                  <a:pt x="508" y="535"/>
                                </a:lnTo>
                                <a:lnTo>
                                  <a:pt x="506" y="538"/>
                                </a:lnTo>
                                <a:lnTo>
                                  <a:pt x="506" y="539"/>
                                </a:lnTo>
                                <a:lnTo>
                                  <a:pt x="503" y="541"/>
                                </a:lnTo>
                                <a:lnTo>
                                  <a:pt x="502" y="541"/>
                                </a:lnTo>
                                <a:lnTo>
                                  <a:pt x="499" y="541"/>
                                </a:lnTo>
                                <a:lnTo>
                                  <a:pt x="497" y="541"/>
                                </a:lnTo>
                                <a:lnTo>
                                  <a:pt x="495" y="539"/>
                                </a:lnTo>
                                <a:lnTo>
                                  <a:pt x="494" y="538"/>
                                </a:lnTo>
                                <a:lnTo>
                                  <a:pt x="493" y="535"/>
                                </a:lnTo>
                                <a:lnTo>
                                  <a:pt x="493" y="534"/>
                                </a:lnTo>
                                <a:lnTo>
                                  <a:pt x="492" y="530"/>
                                </a:lnTo>
                                <a:lnTo>
                                  <a:pt x="492" y="520"/>
                                </a:lnTo>
                                <a:lnTo>
                                  <a:pt x="493" y="516"/>
                                </a:lnTo>
                                <a:lnTo>
                                  <a:pt x="493" y="515"/>
                                </a:lnTo>
                                <a:lnTo>
                                  <a:pt x="494" y="512"/>
                                </a:lnTo>
                                <a:lnTo>
                                  <a:pt x="495" y="511"/>
                                </a:lnTo>
                                <a:lnTo>
                                  <a:pt x="497" y="509"/>
                                </a:lnTo>
                                <a:lnTo>
                                  <a:pt x="499" y="509"/>
                                </a:lnTo>
                                <a:lnTo>
                                  <a:pt x="502" y="509"/>
                                </a:lnTo>
                                <a:lnTo>
                                  <a:pt x="503" y="509"/>
                                </a:lnTo>
                                <a:lnTo>
                                  <a:pt x="506" y="511"/>
                                </a:lnTo>
                                <a:lnTo>
                                  <a:pt x="506" y="512"/>
                                </a:lnTo>
                                <a:lnTo>
                                  <a:pt x="508" y="515"/>
                                </a:lnTo>
                                <a:lnTo>
                                  <a:pt x="508" y="516"/>
                                </a:lnTo>
                                <a:lnTo>
                                  <a:pt x="508" y="518"/>
                                </a:lnTo>
                                <a:lnTo>
                                  <a:pt x="508" y="530"/>
                                </a:lnTo>
                                <a:lnTo>
                                  <a:pt x="508" y="506"/>
                                </a:lnTo>
                                <a:lnTo>
                                  <a:pt x="505" y="505"/>
                                </a:lnTo>
                                <a:lnTo>
                                  <a:pt x="496" y="505"/>
                                </a:lnTo>
                                <a:lnTo>
                                  <a:pt x="492" y="507"/>
                                </a:lnTo>
                                <a:lnTo>
                                  <a:pt x="488" y="513"/>
                                </a:lnTo>
                                <a:lnTo>
                                  <a:pt x="487" y="518"/>
                                </a:lnTo>
                                <a:lnTo>
                                  <a:pt x="487" y="532"/>
                                </a:lnTo>
                                <a:lnTo>
                                  <a:pt x="488" y="537"/>
                                </a:lnTo>
                                <a:lnTo>
                                  <a:pt x="492" y="544"/>
                                </a:lnTo>
                                <a:lnTo>
                                  <a:pt x="496" y="545"/>
                                </a:lnTo>
                                <a:lnTo>
                                  <a:pt x="505" y="545"/>
                                </a:lnTo>
                                <a:lnTo>
                                  <a:pt x="508" y="544"/>
                                </a:lnTo>
                                <a:lnTo>
                                  <a:pt x="510" y="541"/>
                                </a:lnTo>
                                <a:lnTo>
                                  <a:pt x="513" y="537"/>
                                </a:lnTo>
                                <a:lnTo>
                                  <a:pt x="51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425157" name="docshape268"/>
                        <wps:cNvSpPr>
                          <a:spLocks/>
                        </wps:cNvSpPr>
                        <wps:spPr bwMode="auto">
                          <a:xfrm>
                            <a:off x="1170" y="-1601"/>
                            <a:ext cx="552" cy="1128"/>
                          </a:xfrm>
                          <a:custGeom>
                            <a:avLst/>
                            <a:gdLst>
                              <a:gd name="T0" fmla="+- 0 1242 1170"/>
                              <a:gd name="T1" fmla="*/ T0 w 552"/>
                              <a:gd name="T2" fmla="+- 0 -982 -1600"/>
                              <a:gd name="T3" fmla="*/ -982 h 1128"/>
                              <a:gd name="T4" fmla="+- 0 1238 1170"/>
                              <a:gd name="T5" fmla="*/ T4 w 552"/>
                              <a:gd name="T6" fmla="+- 0 -1105 -1600"/>
                              <a:gd name="T7" fmla="*/ -1105 h 1128"/>
                              <a:gd name="T8" fmla="+- 0 1239 1170"/>
                              <a:gd name="T9" fmla="*/ T8 w 552"/>
                              <a:gd name="T10" fmla="+- 0 -616 -1600"/>
                              <a:gd name="T11" fmla="*/ -616 h 1128"/>
                              <a:gd name="T12" fmla="+- 0 1239 1170"/>
                              <a:gd name="T13" fmla="*/ T12 w 552"/>
                              <a:gd name="T14" fmla="+- 0 -731 -1600"/>
                              <a:gd name="T15" fmla="*/ -731 h 1128"/>
                              <a:gd name="T16" fmla="+- 0 1230 1170"/>
                              <a:gd name="T17" fmla="*/ T16 w 552"/>
                              <a:gd name="T18" fmla="+- 0 -752 -1600"/>
                              <a:gd name="T19" fmla="*/ -752 h 1128"/>
                              <a:gd name="T20" fmla="+- 0 1240 1170"/>
                              <a:gd name="T21" fmla="*/ T20 w 552"/>
                              <a:gd name="T22" fmla="+- 0 -868 -1600"/>
                              <a:gd name="T23" fmla="*/ -868 h 1128"/>
                              <a:gd name="T24" fmla="+- 0 1236 1170"/>
                              <a:gd name="T25" fmla="*/ T24 w 552"/>
                              <a:gd name="T26" fmla="+- 0 -1254 -1600"/>
                              <a:gd name="T27" fmla="*/ -1254 h 1128"/>
                              <a:gd name="T28" fmla="+- 0 1257 1170"/>
                              <a:gd name="T29" fmla="*/ T28 w 552"/>
                              <a:gd name="T30" fmla="+- 0 -879 -1600"/>
                              <a:gd name="T31" fmla="*/ -879 h 1128"/>
                              <a:gd name="T32" fmla="+- 0 1265 1170"/>
                              <a:gd name="T33" fmla="*/ T32 w 552"/>
                              <a:gd name="T34" fmla="+- 0 -499 -1600"/>
                              <a:gd name="T35" fmla="*/ -499 h 1128"/>
                              <a:gd name="T36" fmla="+- 0 1249 1170"/>
                              <a:gd name="T37" fmla="*/ T36 w 552"/>
                              <a:gd name="T38" fmla="+- 0 -474 -1600"/>
                              <a:gd name="T39" fmla="*/ -474 h 1128"/>
                              <a:gd name="T40" fmla="+- 0 1262 1170"/>
                              <a:gd name="T41" fmla="*/ T40 w 552"/>
                              <a:gd name="T42" fmla="+- 0 -1128 -1600"/>
                              <a:gd name="T43" fmla="*/ -1128 h 1128"/>
                              <a:gd name="T44" fmla="+- 0 1259 1170"/>
                              <a:gd name="T45" fmla="*/ T44 w 552"/>
                              <a:gd name="T46" fmla="+- 0 -743 -1600"/>
                              <a:gd name="T47" fmla="*/ -743 h 1128"/>
                              <a:gd name="T48" fmla="+- 0 1263 1170"/>
                              <a:gd name="T49" fmla="*/ T48 w 552"/>
                              <a:gd name="T50" fmla="+- 0 -1374 -1600"/>
                              <a:gd name="T51" fmla="*/ -1374 h 1128"/>
                              <a:gd name="T52" fmla="+- 0 1267 1170"/>
                              <a:gd name="T53" fmla="*/ T52 w 552"/>
                              <a:gd name="T54" fmla="+- 0 -619 -1600"/>
                              <a:gd name="T55" fmla="*/ -619 h 1128"/>
                              <a:gd name="T56" fmla="+- 0 1264 1170"/>
                              <a:gd name="T57" fmla="*/ T56 w 552"/>
                              <a:gd name="T58" fmla="+- 0 -611 -1600"/>
                              <a:gd name="T59" fmla="*/ -611 h 1128"/>
                              <a:gd name="T60" fmla="+- 0 1261 1170"/>
                              <a:gd name="T61" fmla="*/ T60 w 552"/>
                              <a:gd name="T62" fmla="+- 0 -1255 -1600"/>
                              <a:gd name="T63" fmla="*/ -1255 h 1128"/>
                              <a:gd name="T64" fmla="+- 0 1268 1170"/>
                              <a:gd name="T65" fmla="*/ T64 w 552"/>
                              <a:gd name="T66" fmla="+- 0 -1249 -1600"/>
                              <a:gd name="T67" fmla="*/ -1249 h 1128"/>
                              <a:gd name="T68" fmla="+- 0 1388 1170"/>
                              <a:gd name="T69" fmla="*/ T68 w 552"/>
                              <a:gd name="T70" fmla="+- 0 -1122 -1600"/>
                              <a:gd name="T71" fmla="*/ -1122 h 1128"/>
                              <a:gd name="T72" fmla="+- 0 1391 1170"/>
                              <a:gd name="T73" fmla="*/ T72 w 552"/>
                              <a:gd name="T74" fmla="+- 0 -993 -1600"/>
                              <a:gd name="T75" fmla="*/ -993 h 1128"/>
                              <a:gd name="T76" fmla="+- 0 1393 1170"/>
                              <a:gd name="T77" fmla="*/ T76 w 552"/>
                              <a:gd name="T78" fmla="+- 0 -988 -1600"/>
                              <a:gd name="T79" fmla="*/ -988 h 1128"/>
                              <a:gd name="T80" fmla="+- 0 1393 1170"/>
                              <a:gd name="T81" fmla="*/ T80 w 552"/>
                              <a:gd name="T82" fmla="+- 0 -1237 -1600"/>
                              <a:gd name="T83" fmla="*/ -1237 h 1128"/>
                              <a:gd name="T84" fmla="+- 0 1390 1170"/>
                              <a:gd name="T85" fmla="*/ T84 w 552"/>
                              <a:gd name="T86" fmla="+- 0 -736 -1600"/>
                              <a:gd name="T87" fmla="*/ -736 h 1128"/>
                              <a:gd name="T88" fmla="+- 0 1392 1170"/>
                              <a:gd name="T89" fmla="*/ T88 w 552"/>
                              <a:gd name="T90" fmla="+- 0 -867 -1600"/>
                              <a:gd name="T91" fmla="*/ -867 h 1128"/>
                              <a:gd name="T92" fmla="+- 0 1390 1170"/>
                              <a:gd name="T93" fmla="*/ T92 w 552"/>
                              <a:gd name="T94" fmla="+- 0 -880 -1600"/>
                              <a:gd name="T95" fmla="*/ -880 h 1128"/>
                              <a:gd name="T96" fmla="+- 0 1374 1170"/>
                              <a:gd name="T97" fmla="*/ T96 w 552"/>
                              <a:gd name="T98" fmla="+- 0 -1495 -1600"/>
                              <a:gd name="T99" fmla="*/ -1495 h 1128"/>
                              <a:gd name="T100" fmla="+- 0 1403 1170"/>
                              <a:gd name="T101" fmla="*/ T100 w 552"/>
                              <a:gd name="T102" fmla="+- 0 -1231 -1600"/>
                              <a:gd name="T103" fmla="*/ -1231 h 1128"/>
                              <a:gd name="T104" fmla="+- 0 1404 1170"/>
                              <a:gd name="T105" fmla="*/ T104 w 552"/>
                              <a:gd name="T106" fmla="+- 0 -997 -1600"/>
                              <a:gd name="T107" fmla="*/ -997 h 1128"/>
                              <a:gd name="T108" fmla="+- 0 1408 1170"/>
                              <a:gd name="T109" fmla="*/ T108 w 552"/>
                              <a:gd name="T110" fmla="+- 0 -602 -1600"/>
                              <a:gd name="T111" fmla="*/ -602 h 1128"/>
                              <a:gd name="T112" fmla="+- 0 1397 1170"/>
                              <a:gd name="T113" fmla="*/ T112 w 552"/>
                              <a:gd name="T114" fmla="+- 0 -1113 -1600"/>
                              <a:gd name="T115" fmla="*/ -1113 h 1128"/>
                              <a:gd name="T116" fmla="+- 0 1415 1170"/>
                              <a:gd name="T117" fmla="*/ T116 w 552"/>
                              <a:gd name="T118" fmla="+- 0 -742 -1600"/>
                              <a:gd name="T119" fmla="*/ -742 h 1128"/>
                              <a:gd name="T120" fmla="+- 0 1414 1170"/>
                              <a:gd name="T121" fmla="*/ T120 w 552"/>
                              <a:gd name="T122" fmla="+- 0 -754 -1600"/>
                              <a:gd name="T123" fmla="*/ -754 h 1128"/>
                              <a:gd name="T124" fmla="+- 0 1414 1170"/>
                              <a:gd name="T125" fmla="*/ T124 w 552"/>
                              <a:gd name="T126" fmla="+- 0 -1502 -1600"/>
                              <a:gd name="T127" fmla="*/ -1502 h 1128"/>
                              <a:gd name="T128" fmla="+- 0 1404 1170"/>
                              <a:gd name="T129" fmla="*/ T128 w 552"/>
                              <a:gd name="T130" fmla="+- 0 -1373 -1600"/>
                              <a:gd name="T131" fmla="*/ -1373 h 1128"/>
                              <a:gd name="T132" fmla="+- 0 1532 1170"/>
                              <a:gd name="T133" fmla="*/ T132 w 552"/>
                              <a:gd name="T134" fmla="+- 0 -992 -1600"/>
                              <a:gd name="T135" fmla="*/ -992 h 1128"/>
                              <a:gd name="T136" fmla="+- 0 1528 1170"/>
                              <a:gd name="T137" fmla="*/ T136 w 552"/>
                              <a:gd name="T138" fmla="+- 0 -1133 -1600"/>
                              <a:gd name="T139" fmla="*/ -1133 h 1128"/>
                              <a:gd name="T140" fmla="+- 0 1545 1170"/>
                              <a:gd name="T141" fmla="*/ T140 w 552"/>
                              <a:gd name="T142" fmla="+- 0 -1256 -1600"/>
                              <a:gd name="T143" fmla="*/ -1256 h 1128"/>
                              <a:gd name="T144" fmla="+- 0 1542 1170"/>
                              <a:gd name="T145" fmla="*/ T144 w 552"/>
                              <a:gd name="T146" fmla="+- 0 -732 -1600"/>
                              <a:gd name="T147" fmla="*/ -732 h 1128"/>
                              <a:gd name="T148" fmla="+- 0 1535 1170"/>
                              <a:gd name="T149" fmla="*/ T148 w 552"/>
                              <a:gd name="T150" fmla="+- 0 -754 -1600"/>
                              <a:gd name="T151" fmla="*/ -754 h 1128"/>
                              <a:gd name="T152" fmla="+- 0 1542 1170"/>
                              <a:gd name="T153" fmla="*/ T152 w 552"/>
                              <a:gd name="T154" fmla="+- 0 -863 -1600"/>
                              <a:gd name="T155" fmla="*/ -863 h 1128"/>
                              <a:gd name="T156" fmla="+- 0 1533 1170"/>
                              <a:gd name="T157" fmla="*/ T156 w 552"/>
                              <a:gd name="T158" fmla="+- 0 -600 -1600"/>
                              <a:gd name="T159" fmla="*/ -600 h 1128"/>
                              <a:gd name="T160" fmla="+- 0 1553 1170"/>
                              <a:gd name="T161" fmla="*/ T160 w 552"/>
                              <a:gd name="T162" fmla="+- 0 -1255 -1600"/>
                              <a:gd name="T163" fmla="*/ -1255 h 1128"/>
                              <a:gd name="T164" fmla="+- 0 1565 1170"/>
                              <a:gd name="T165" fmla="*/ T164 w 552"/>
                              <a:gd name="T166" fmla="+- 0 -1115 -1600"/>
                              <a:gd name="T167" fmla="*/ -1115 h 1128"/>
                              <a:gd name="T168" fmla="+- 0 1557 1170"/>
                              <a:gd name="T169" fmla="*/ T168 w 552"/>
                              <a:gd name="T170" fmla="+- 0 -1003 -1600"/>
                              <a:gd name="T171" fmla="*/ -1003 h 1128"/>
                              <a:gd name="T172" fmla="+- 0 1568 1170"/>
                              <a:gd name="T173" fmla="*/ T172 w 552"/>
                              <a:gd name="T174" fmla="+- 0 -985 -1600"/>
                              <a:gd name="T175" fmla="*/ -985 h 1128"/>
                              <a:gd name="T176" fmla="+- 0 1557 1170"/>
                              <a:gd name="T177" fmla="*/ T176 w 552"/>
                              <a:gd name="T178" fmla="+- 0 -868 -1600"/>
                              <a:gd name="T179" fmla="*/ -868 h 1128"/>
                              <a:gd name="T180" fmla="+- 0 1567 1170"/>
                              <a:gd name="T181" fmla="*/ T180 w 552"/>
                              <a:gd name="T182" fmla="+- 0 -1497 -1600"/>
                              <a:gd name="T183" fmla="*/ -1497 h 1128"/>
                              <a:gd name="T184" fmla="+- 0 1565 1170"/>
                              <a:gd name="T185" fmla="*/ T184 w 552"/>
                              <a:gd name="T186" fmla="+- 0 -1488 -1600"/>
                              <a:gd name="T187" fmla="*/ -1488 h 1128"/>
                              <a:gd name="T188" fmla="+- 0 1686 1170"/>
                              <a:gd name="T189" fmla="*/ T188 w 552"/>
                              <a:gd name="T190" fmla="+- 0 -1118 -1600"/>
                              <a:gd name="T191" fmla="*/ -1118 h 1128"/>
                              <a:gd name="T192" fmla="+- 0 1682 1170"/>
                              <a:gd name="T193" fmla="*/ T192 w 552"/>
                              <a:gd name="T194" fmla="+- 0 -1245 -1600"/>
                              <a:gd name="T195" fmla="*/ -1245 h 1128"/>
                              <a:gd name="T196" fmla="+- 0 1694 1170"/>
                              <a:gd name="T197" fmla="*/ T196 w 552"/>
                              <a:gd name="T198" fmla="+- 0 -867 -1600"/>
                              <a:gd name="T199" fmla="*/ -867 h 1128"/>
                              <a:gd name="T200" fmla="+- 0 1688 1170"/>
                              <a:gd name="T201" fmla="*/ T200 w 552"/>
                              <a:gd name="T202" fmla="+- 0 -880 -1600"/>
                              <a:gd name="T203" fmla="*/ -880 h 1128"/>
                              <a:gd name="T204" fmla="+- 0 1692 1170"/>
                              <a:gd name="T205" fmla="*/ T204 w 552"/>
                              <a:gd name="T206" fmla="+- 0 -738 -1600"/>
                              <a:gd name="T207" fmla="*/ -738 h 1128"/>
                              <a:gd name="T208" fmla="+- 0 1694 1170"/>
                              <a:gd name="T209" fmla="*/ T208 w 552"/>
                              <a:gd name="T210" fmla="+- 0 -993 -1600"/>
                              <a:gd name="T211" fmla="*/ -993 h 1128"/>
                              <a:gd name="T212" fmla="+- 0 1691 1170"/>
                              <a:gd name="T213" fmla="*/ T212 w 552"/>
                              <a:gd name="T214" fmla="+- 0 -1006 -1600"/>
                              <a:gd name="T215" fmla="*/ -1006 h 1128"/>
                              <a:gd name="T216" fmla="+- 0 1676 1170"/>
                              <a:gd name="T217" fmla="*/ T216 w 552"/>
                              <a:gd name="T218" fmla="+- 0 -1365 -1600"/>
                              <a:gd name="T219" fmla="*/ -1365 h 1128"/>
                              <a:gd name="T220" fmla="+- 0 1717 1170"/>
                              <a:gd name="T221" fmla="*/ T220 w 552"/>
                              <a:gd name="T222" fmla="+- 0 -1120 -1600"/>
                              <a:gd name="T223" fmla="*/ -1120 h 1128"/>
                              <a:gd name="T224" fmla="+- 0 1712 1170"/>
                              <a:gd name="T225" fmla="*/ T224 w 552"/>
                              <a:gd name="T226" fmla="+- 0 -1133 -1600"/>
                              <a:gd name="T227" fmla="*/ -1133 h 1128"/>
                              <a:gd name="T228" fmla="+- 0 1712 1170"/>
                              <a:gd name="T229" fmla="*/ T228 w 552"/>
                              <a:gd name="T230" fmla="+- 0 -612 -1600"/>
                              <a:gd name="T231" fmla="*/ -612 h 1128"/>
                              <a:gd name="T232" fmla="+- 0 1705 1170"/>
                              <a:gd name="T233" fmla="*/ T232 w 552"/>
                              <a:gd name="T234" fmla="+- 0 -979 -1600"/>
                              <a:gd name="T235" fmla="*/ -979 h 1128"/>
                              <a:gd name="T236" fmla="+- 0 1707 1170"/>
                              <a:gd name="T237" fmla="*/ T236 w 552"/>
                              <a:gd name="T238" fmla="+- 0 -743 -1600"/>
                              <a:gd name="T239" fmla="*/ -743 h 1128"/>
                              <a:gd name="T240" fmla="+- 0 1700 1170"/>
                              <a:gd name="T241" fmla="*/ T240 w 552"/>
                              <a:gd name="T242" fmla="+- 0 -860 -1600"/>
                              <a:gd name="T243" fmla="*/ -860 h 1128"/>
                              <a:gd name="T244" fmla="+- 0 1706 1170"/>
                              <a:gd name="T245" fmla="*/ T244 w 552"/>
                              <a:gd name="T246" fmla="+- 0 -1377 -1600"/>
                              <a:gd name="T247" fmla="*/ -1377 h 1128"/>
                              <a:gd name="T248" fmla="+- 0 1717 1170"/>
                              <a:gd name="T249" fmla="*/ T248 w 552"/>
                              <a:gd name="T250" fmla="+- 0 -1484 -1600"/>
                              <a:gd name="T251" fmla="*/ -1484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2" h="1128">
                                <a:moveTo>
                                  <a:pt x="73" y="611"/>
                                </a:moveTo>
                                <a:lnTo>
                                  <a:pt x="73" y="610"/>
                                </a:lnTo>
                                <a:lnTo>
                                  <a:pt x="72" y="607"/>
                                </a:lnTo>
                                <a:lnTo>
                                  <a:pt x="71" y="607"/>
                                </a:lnTo>
                                <a:lnTo>
                                  <a:pt x="69" y="605"/>
                                </a:lnTo>
                                <a:lnTo>
                                  <a:pt x="68" y="605"/>
                                </a:lnTo>
                                <a:lnTo>
                                  <a:pt x="66" y="604"/>
                                </a:lnTo>
                                <a:lnTo>
                                  <a:pt x="64" y="604"/>
                                </a:lnTo>
                                <a:lnTo>
                                  <a:pt x="63" y="604"/>
                                </a:lnTo>
                                <a:lnTo>
                                  <a:pt x="60" y="604"/>
                                </a:lnTo>
                                <a:lnTo>
                                  <a:pt x="60" y="597"/>
                                </a:lnTo>
                                <a:lnTo>
                                  <a:pt x="73" y="597"/>
                                </a:lnTo>
                                <a:lnTo>
                                  <a:pt x="73" y="594"/>
                                </a:lnTo>
                                <a:lnTo>
                                  <a:pt x="56" y="594"/>
                                </a:lnTo>
                                <a:lnTo>
                                  <a:pt x="56" y="608"/>
                                </a:lnTo>
                                <a:lnTo>
                                  <a:pt x="57" y="608"/>
                                </a:lnTo>
                                <a:lnTo>
                                  <a:pt x="60" y="607"/>
                                </a:lnTo>
                                <a:lnTo>
                                  <a:pt x="61" y="607"/>
                                </a:lnTo>
                                <a:lnTo>
                                  <a:pt x="63" y="607"/>
                                </a:lnTo>
                                <a:lnTo>
                                  <a:pt x="64" y="607"/>
                                </a:lnTo>
                                <a:lnTo>
                                  <a:pt x="66" y="608"/>
                                </a:lnTo>
                                <a:lnTo>
                                  <a:pt x="67" y="608"/>
                                </a:lnTo>
                                <a:lnTo>
                                  <a:pt x="67" y="609"/>
                                </a:lnTo>
                                <a:lnTo>
                                  <a:pt x="68" y="609"/>
                                </a:lnTo>
                                <a:lnTo>
                                  <a:pt x="68" y="610"/>
                                </a:lnTo>
                                <a:lnTo>
                                  <a:pt x="69" y="611"/>
                                </a:lnTo>
                                <a:lnTo>
                                  <a:pt x="69" y="612"/>
                                </a:lnTo>
                                <a:lnTo>
                                  <a:pt x="69" y="614"/>
                                </a:lnTo>
                                <a:lnTo>
                                  <a:pt x="69" y="616"/>
                                </a:lnTo>
                                <a:lnTo>
                                  <a:pt x="68" y="617"/>
                                </a:lnTo>
                                <a:lnTo>
                                  <a:pt x="67" y="618"/>
                                </a:lnTo>
                                <a:lnTo>
                                  <a:pt x="66" y="618"/>
                                </a:lnTo>
                                <a:lnTo>
                                  <a:pt x="65" y="619"/>
                                </a:lnTo>
                                <a:lnTo>
                                  <a:pt x="64" y="619"/>
                                </a:lnTo>
                                <a:lnTo>
                                  <a:pt x="61" y="619"/>
                                </a:lnTo>
                                <a:lnTo>
                                  <a:pt x="60" y="619"/>
                                </a:lnTo>
                                <a:lnTo>
                                  <a:pt x="57" y="618"/>
                                </a:lnTo>
                                <a:lnTo>
                                  <a:pt x="56" y="617"/>
                                </a:lnTo>
                                <a:lnTo>
                                  <a:pt x="55" y="616"/>
                                </a:lnTo>
                                <a:lnTo>
                                  <a:pt x="55" y="620"/>
                                </a:lnTo>
                                <a:lnTo>
                                  <a:pt x="56" y="621"/>
                                </a:lnTo>
                                <a:lnTo>
                                  <a:pt x="57" y="621"/>
                                </a:lnTo>
                                <a:lnTo>
                                  <a:pt x="60" y="622"/>
                                </a:lnTo>
                                <a:lnTo>
                                  <a:pt x="61" y="622"/>
                                </a:lnTo>
                                <a:lnTo>
                                  <a:pt x="65" y="622"/>
                                </a:lnTo>
                                <a:lnTo>
                                  <a:pt x="66" y="622"/>
                                </a:lnTo>
                                <a:lnTo>
                                  <a:pt x="68" y="621"/>
                                </a:lnTo>
                                <a:lnTo>
                                  <a:pt x="70" y="620"/>
                                </a:lnTo>
                                <a:lnTo>
                                  <a:pt x="71" y="619"/>
                                </a:lnTo>
                                <a:lnTo>
                                  <a:pt x="72" y="618"/>
                                </a:lnTo>
                                <a:lnTo>
                                  <a:pt x="73" y="615"/>
                                </a:lnTo>
                                <a:lnTo>
                                  <a:pt x="73" y="614"/>
                                </a:lnTo>
                                <a:lnTo>
                                  <a:pt x="73" y="613"/>
                                </a:lnTo>
                                <a:lnTo>
                                  <a:pt x="73" y="611"/>
                                </a:lnTo>
                                <a:close/>
                                <a:moveTo>
                                  <a:pt x="73" y="485"/>
                                </a:moveTo>
                                <a:lnTo>
                                  <a:pt x="73" y="484"/>
                                </a:lnTo>
                                <a:lnTo>
                                  <a:pt x="72" y="482"/>
                                </a:lnTo>
                                <a:lnTo>
                                  <a:pt x="71" y="481"/>
                                </a:lnTo>
                                <a:lnTo>
                                  <a:pt x="69" y="479"/>
                                </a:lnTo>
                                <a:lnTo>
                                  <a:pt x="68" y="479"/>
                                </a:lnTo>
                                <a:lnTo>
                                  <a:pt x="66" y="479"/>
                                </a:lnTo>
                                <a:lnTo>
                                  <a:pt x="64" y="478"/>
                                </a:lnTo>
                                <a:lnTo>
                                  <a:pt x="63" y="478"/>
                                </a:lnTo>
                                <a:lnTo>
                                  <a:pt x="60" y="479"/>
                                </a:lnTo>
                                <a:lnTo>
                                  <a:pt x="60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68"/>
                                </a:lnTo>
                                <a:lnTo>
                                  <a:pt x="56" y="468"/>
                                </a:lnTo>
                                <a:lnTo>
                                  <a:pt x="56" y="482"/>
                                </a:lnTo>
                                <a:lnTo>
                                  <a:pt x="57" y="482"/>
                                </a:lnTo>
                                <a:lnTo>
                                  <a:pt x="60" y="482"/>
                                </a:lnTo>
                                <a:lnTo>
                                  <a:pt x="61" y="482"/>
                                </a:lnTo>
                                <a:lnTo>
                                  <a:pt x="63" y="482"/>
                                </a:lnTo>
                                <a:lnTo>
                                  <a:pt x="64" y="482"/>
                                </a:lnTo>
                                <a:lnTo>
                                  <a:pt x="66" y="482"/>
                                </a:lnTo>
                                <a:lnTo>
                                  <a:pt x="67" y="482"/>
                                </a:lnTo>
                                <a:lnTo>
                                  <a:pt x="68" y="483"/>
                                </a:lnTo>
                                <a:lnTo>
                                  <a:pt x="68" y="484"/>
                                </a:lnTo>
                                <a:lnTo>
                                  <a:pt x="69" y="485"/>
                                </a:lnTo>
                                <a:lnTo>
                                  <a:pt x="69" y="486"/>
                                </a:lnTo>
                                <a:lnTo>
                                  <a:pt x="69" y="488"/>
                                </a:lnTo>
                                <a:lnTo>
                                  <a:pt x="69" y="489"/>
                                </a:lnTo>
                                <a:lnTo>
                                  <a:pt x="69" y="490"/>
                                </a:lnTo>
                                <a:lnTo>
                                  <a:pt x="68" y="491"/>
                                </a:lnTo>
                                <a:lnTo>
                                  <a:pt x="67" y="492"/>
                                </a:lnTo>
                                <a:lnTo>
                                  <a:pt x="66" y="492"/>
                                </a:lnTo>
                                <a:lnTo>
                                  <a:pt x="65" y="493"/>
                                </a:lnTo>
                                <a:lnTo>
                                  <a:pt x="64" y="493"/>
                                </a:lnTo>
                                <a:lnTo>
                                  <a:pt x="61" y="493"/>
                                </a:lnTo>
                                <a:lnTo>
                                  <a:pt x="60" y="493"/>
                                </a:lnTo>
                                <a:lnTo>
                                  <a:pt x="57" y="492"/>
                                </a:lnTo>
                                <a:lnTo>
                                  <a:pt x="56" y="491"/>
                                </a:lnTo>
                                <a:lnTo>
                                  <a:pt x="55" y="491"/>
                                </a:lnTo>
                                <a:lnTo>
                                  <a:pt x="55" y="495"/>
                                </a:lnTo>
                                <a:lnTo>
                                  <a:pt x="56" y="495"/>
                                </a:lnTo>
                                <a:lnTo>
                                  <a:pt x="57" y="496"/>
                                </a:lnTo>
                                <a:lnTo>
                                  <a:pt x="60" y="496"/>
                                </a:lnTo>
                                <a:lnTo>
                                  <a:pt x="61" y="496"/>
                                </a:lnTo>
                                <a:lnTo>
                                  <a:pt x="65" y="496"/>
                                </a:lnTo>
                                <a:lnTo>
                                  <a:pt x="66" y="496"/>
                                </a:lnTo>
                                <a:lnTo>
                                  <a:pt x="68" y="495"/>
                                </a:lnTo>
                                <a:lnTo>
                                  <a:pt x="70" y="494"/>
                                </a:lnTo>
                                <a:lnTo>
                                  <a:pt x="71" y="493"/>
                                </a:lnTo>
                                <a:lnTo>
                                  <a:pt x="72" y="492"/>
                                </a:lnTo>
                                <a:lnTo>
                                  <a:pt x="73" y="489"/>
                                </a:lnTo>
                                <a:lnTo>
                                  <a:pt x="73" y="488"/>
                                </a:lnTo>
                                <a:lnTo>
                                  <a:pt x="73" y="487"/>
                                </a:lnTo>
                                <a:lnTo>
                                  <a:pt x="73" y="485"/>
                                </a:lnTo>
                                <a:close/>
                                <a:moveTo>
                                  <a:pt x="73" y="1099"/>
                                </a:moveTo>
                                <a:lnTo>
                                  <a:pt x="54" y="1099"/>
                                </a:lnTo>
                                <a:lnTo>
                                  <a:pt x="54" y="1103"/>
                                </a:lnTo>
                                <a:lnTo>
                                  <a:pt x="70" y="1103"/>
                                </a:lnTo>
                                <a:lnTo>
                                  <a:pt x="57" y="1127"/>
                                </a:lnTo>
                                <a:lnTo>
                                  <a:pt x="61" y="1127"/>
                                </a:lnTo>
                                <a:lnTo>
                                  <a:pt x="73" y="1103"/>
                                </a:lnTo>
                                <a:lnTo>
                                  <a:pt x="73" y="1099"/>
                                </a:lnTo>
                                <a:close/>
                                <a:moveTo>
                                  <a:pt x="74" y="995"/>
                                </a:moveTo>
                                <a:lnTo>
                                  <a:pt x="74" y="990"/>
                                </a:lnTo>
                                <a:lnTo>
                                  <a:pt x="73" y="989"/>
                                </a:lnTo>
                                <a:lnTo>
                                  <a:pt x="72" y="986"/>
                                </a:lnTo>
                                <a:lnTo>
                                  <a:pt x="72" y="985"/>
                                </a:lnTo>
                                <a:lnTo>
                                  <a:pt x="71" y="985"/>
                                </a:lnTo>
                                <a:lnTo>
                                  <a:pt x="70" y="984"/>
                                </a:lnTo>
                                <a:lnTo>
                                  <a:pt x="70" y="994"/>
                                </a:lnTo>
                                <a:lnTo>
                                  <a:pt x="69" y="996"/>
                                </a:lnTo>
                                <a:lnTo>
                                  <a:pt x="67" y="998"/>
                                </a:lnTo>
                                <a:lnTo>
                                  <a:pt x="66" y="998"/>
                                </a:lnTo>
                                <a:lnTo>
                                  <a:pt x="63" y="998"/>
                                </a:lnTo>
                                <a:lnTo>
                                  <a:pt x="61" y="998"/>
                                </a:lnTo>
                                <a:lnTo>
                                  <a:pt x="61" y="997"/>
                                </a:lnTo>
                                <a:lnTo>
                                  <a:pt x="59" y="996"/>
                                </a:lnTo>
                                <a:lnTo>
                                  <a:pt x="59" y="995"/>
                                </a:lnTo>
                                <a:lnTo>
                                  <a:pt x="58" y="993"/>
                                </a:lnTo>
                                <a:lnTo>
                                  <a:pt x="58" y="992"/>
                                </a:lnTo>
                                <a:lnTo>
                                  <a:pt x="58" y="988"/>
                                </a:lnTo>
                                <a:lnTo>
                                  <a:pt x="59" y="987"/>
                                </a:lnTo>
                                <a:lnTo>
                                  <a:pt x="60" y="987"/>
                                </a:lnTo>
                                <a:lnTo>
                                  <a:pt x="62" y="986"/>
                                </a:lnTo>
                                <a:lnTo>
                                  <a:pt x="63" y="986"/>
                                </a:lnTo>
                                <a:lnTo>
                                  <a:pt x="64" y="986"/>
                                </a:lnTo>
                                <a:lnTo>
                                  <a:pt x="65" y="986"/>
                                </a:lnTo>
                                <a:lnTo>
                                  <a:pt x="66" y="986"/>
                                </a:lnTo>
                                <a:lnTo>
                                  <a:pt x="67" y="987"/>
                                </a:lnTo>
                                <a:lnTo>
                                  <a:pt x="68" y="988"/>
                                </a:lnTo>
                                <a:lnTo>
                                  <a:pt x="69" y="988"/>
                                </a:lnTo>
                                <a:lnTo>
                                  <a:pt x="70" y="990"/>
                                </a:lnTo>
                                <a:lnTo>
                                  <a:pt x="70" y="994"/>
                                </a:lnTo>
                                <a:lnTo>
                                  <a:pt x="70" y="984"/>
                                </a:lnTo>
                                <a:lnTo>
                                  <a:pt x="69" y="984"/>
                                </a:lnTo>
                                <a:lnTo>
                                  <a:pt x="67" y="983"/>
                                </a:lnTo>
                                <a:lnTo>
                                  <a:pt x="66" y="983"/>
                                </a:lnTo>
                                <a:lnTo>
                                  <a:pt x="63" y="983"/>
                                </a:lnTo>
                                <a:lnTo>
                                  <a:pt x="62" y="983"/>
                                </a:lnTo>
                                <a:lnTo>
                                  <a:pt x="60" y="984"/>
                                </a:lnTo>
                                <a:lnTo>
                                  <a:pt x="59" y="984"/>
                                </a:lnTo>
                                <a:lnTo>
                                  <a:pt x="58" y="985"/>
                                </a:lnTo>
                                <a:lnTo>
                                  <a:pt x="58" y="982"/>
                                </a:lnTo>
                                <a:lnTo>
                                  <a:pt x="59" y="980"/>
                                </a:lnTo>
                                <a:lnTo>
                                  <a:pt x="62" y="977"/>
                                </a:lnTo>
                                <a:lnTo>
                                  <a:pt x="64" y="976"/>
                                </a:lnTo>
                                <a:lnTo>
                                  <a:pt x="68" y="976"/>
                                </a:lnTo>
                                <a:lnTo>
                                  <a:pt x="69" y="976"/>
                                </a:lnTo>
                                <a:lnTo>
                                  <a:pt x="70" y="976"/>
                                </a:lnTo>
                                <a:lnTo>
                                  <a:pt x="71" y="976"/>
                                </a:lnTo>
                                <a:lnTo>
                                  <a:pt x="71" y="973"/>
                                </a:lnTo>
                                <a:lnTo>
                                  <a:pt x="70" y="973"/>
                                </a:lnTo>
                                <a:lnTo>
                                  <a:pt x="69" y="972"/>
                                </a:lnTo>
                                <a:lnTo>
                                  <a:pt x="65" y="972"/>
                                </a:lnTo>
                                <a:lnTo>
                                  <a:pt x="63" y="973"/>
                                </a:lnTo>
                                <a:lnTo>
                                  <a:pt x="60" y="974"/>
                                </a:lnTo>
                                <a:lnTo>
                                  <a:pt x="58" y="976"/>
                                </a:lnTo>
                                <a:lnTo>
                                  <a:pt x="56" y="978"/>
                                </a:lnTo>
                                <a:lnTo>
                                  <a:pt x="55" y="980"/>
                                </a:lnTo>
                                <a:lnTo>
                                  <a:pt x="54" y="984"/>
                                </a:lnTo>
                                <a:lnTo>
                                  <a:pt x="54" y="992"/>
                                </a:lnTo>
                                <a:lnTo>
                                  <a:pt x="54" y="993"/>
                                </a:lnTo>
                                <a:lnTo>
                                  <a:pt x="55" y="997"/>
                                </a:lnTo>
                                <a:lnTo>
                                  <a:pt x="56" y="998"/>
                                </a:lnTo>
                                <a:lnTo>
                                  <a:pt x="58" y="1000"/>
                                </a:lnTo>
                                <a:lnTo>
                                  <a:pt x="59" y="1000"/>
                                </a:lnTo>
                                <a:lnTo>
                                  <a:pt x="61" y="1001"/>
                                </a:lnTo>
                                <a:lnTo>
                                  <a:pt x="63" y="1001"/>
                                </a:lnTo>
                                <a:lnTo>
                                  <a:pt x="67" y="1001"/>
                                </a:lnTo>
                                <a:lnTo>
                                  <a:pt x="69" y="1001"/>
                                </a:lnTo>
                                <a:lnTo>
                                  <a:pt x="71" y="998"/>
                                </a:lnTo>
                                <a:lnTo>
                                  <a:pt x="73" y="997"/>
                                </a:lnTo>
                                <a:lnTo>
                                  <a:pt x="74" y="995"/>
                                </a:lnTo>
                                <a:close/>
                                <a:moveTo>
                                  <a:pt x="74" y="868"/>
                                </a:moveTo>
                                <a:lnTo>
                                  <a:pt x="74" y="864"/>
                                </a:lnTo>
                                <a:lnTo>
                                  <a:pt x="73" y="862"/>
                                </a:lnTo>
                                <a:lnTo>
                                  <a:pt x="72" y="860"/>
                                </a:lnTo>
                                <a:lnTo>
                                  <a:pt x="72" y="859"/>
                                </a:lnTo>
                                <a:lnTo>
                                  <a:pt x="71" y="859"/>
                                </a:lnTo>
                                <a:lnTo>
                                  <a:pt x="70" y="858"/>
                                </a:lnTo>
                                <a:lnTo>
                                  <a:pt x="70" y="868"/>
                                </a:lnTo>
                                <a:lnTo>
                                  <a:pt x="69" y="869"/>
                                </a:lnTo>
                                <a:lnTo>
                                  <a:pt x="67" y="871"/>
                                </a:lnTo>
                                <a:lnTo>
                                  <a:pt x="67" y="872"/>
                                </a:lnTo>
                                <a:lnTo>
                                  <a:pt x="66" y="872"/>
                                </a:lnTo>
                                <a:lnTo>
                                  <a:pt x="63" y="872"/>
                                </a:lnTo>
                                <a:lnTo>
                                  <a:pt x="61" y="871"/>
                                </a:lnTo>
                                <a:lnTo>
                                  <a:pt x="59" y="870"/>
                                </a:lnTo>
                                <a:lnTo>
                                  <a:pt x="59" y="869"/>
                                </a:lnTo>
                                <a:lnTo>
                                  <a:pt x="58" y="867"/>
                                </a:lnTo>
                                <a:lnTo>
                                  <a:pt x="58" y="865"/>
                                </a:lnTo>
                                <a:lnTo>
                                  <a:pt x="58" y="861"/>
                                </a:lnTo>
                                <a:lnTo>
                                  <a:pt x="59" y="861"/>
                                </a:lnTo>
                                <a:lnTo>
                                  <a:pt x="60" y="860"/>
                                </a:lnTo>
                                <a:lnTo>
                                  <a:pt x="61" y="860"/>
                                </a:lnTo>
                                <a:lnTo>
                                  <a:pt x="62" y="860"/>
                                </a:lnTo>
                                <a:lnTo>
                                  <a:pt x="63" y="860"/>
                                </a:lnTo>
                                <a:lnTo>
                                  <a:pt x="64" y="860"/>
                                </a:lnTo>
                                <a:lnTo>
                                  <a:pt x="65" y="860"/>
                                </a:lnTo>
                                <a:lnTo>
                                  <a:pt x="66" y="860"/>
                                </a:lnTo>
                                <a:lnTo>
                                  <a:pt x="67" y="860"/>
                                </a:lnTo>
                                <a:lnTo>
                                  <a:pt x="68" y="861"/>
                                </a:lnTo>
                                <a:lnTo>
                                  <a:pt x="69" y="862"/>
                                </a:lnTo>
                                <a:lnTo>
                                  <a:pt x="70" y="864"/>
                                </a:lnTo>
                                <a:lnTo>
                                  <a:pt x="70" y="868"/>
                                </a:lnTo>
                                <a:lnTo>
                                  <a:pt x="70" y="858"/>
                                </a:lnTo>
                                <a:lnTo>
                                  <a:pt x="69" y="858"/>
                                </a:lnTo>
                                <a:lnTo>
                                  <a:pt x="69" y="857"/>
                                </a:lnTo>
                                <a:lnTo>
                                  <a:pt x="67" y="857"/>
                                </a:lnTo>
                                <a:lnTo>
                                  <a:pt x="66" y="857"/>
                                </a:lnTo>
                                <a:lnTo>
                                  <a:pt x="63" y="857"/>
                                </a:lnTo>
                                <a:lnTo>
                                  <a:pt x="62" y="857"/>
                                </a:lnTo>
                                <a:lnTo>
                                  <a:pt x="60" y="858"/>
                                </a:lnTo>
                                <a:lnTo>
                                  <a:pt x="59" y="858"/>
                                </a:lnTo>
                                <a:lnTo>
                                  <a:pt x="58" y="859"/>
                                </a:lnTo>
                                <a:lnTo>
                                  <a:pt x="58" y="856"/>
                                </a:lnTo>
                                <a:lnTo>
                                  <a:pt x="59" y="854"/>
                                </a:lnTo>
                                <a:lnTo>
                                  <a:pt x="62" y="850"/>
                                </a:lnTo>
                                <a:lnTo>
                                  <a:pt x="64" y="849"/>
                                </a:lnTo>
                                <a:lnTo>
                                  <a:pt x="68" y="849"/>
                                </a:lnTo>
                                <a:lnTo>
                                  <a:pt x="69" y="849"/>
                                </a:lnTo>
                                <a:lnTo>
                                  <a:pt x="70" y="850"/>
                                </a:lnTo>
                                <a:lnTo>
                                  <a:pt x="71" y="850"/>
                                </a:lnTo>
                                <a:lnTo>
                                  <a:pt x="71" y="849"/>
                                </a:lnTo>
                                <a:lnTo>
                                  <a:pt x="71" y="846"/>
                                </a:lnTo>
                                <a:lnTo>
                                  <a:pt x="70" y="846"/>
                                </a:lnTo>
                                <a:lnTo>
                                  <a:pt x="69" y="846"/>
                                </a:lnTo>
                                <a:lnTo>
                                  <a:pt x="65" y="846"/>
                                </a:lnTo>
                                <a:lnTo>
                                  <a:pt x="63" y="846"/>
                                </a:lnTo>
                                <a:lnTo>
                                  <a:pt x="60" y="848"/>
                                </a:lnTo>
                                <a:lnTo>
                                  <a:pt x="58" y="849"/>
                                </a:lnTo>
                                <a:lnTo>
                                  <a:pt x="56" y="852"/>
                                </a:lnTo>
                                <a:lnTo>
                                  <a:pt x="55" y="854"/>
                                </a:lnTo>
                                <a:lnTo>
                                  <a:pt x="54" y="858"/>
                                </a:lnTo>
                                <a:lnTo>
                                  <a:pt x="54" y="865"/>
                                </a:lnTo>
                                <a:lnTo>
                                  <a:pt x="54" y="867"/>
                                </a:lnTo>
                                <a:lnTo>
                                  <a:pt x="55" y="870"/>
                                </a:lnTo>
                                <a:lnTo>
                                  <a:pt x="56" y="872"/>
                                </a:lnTo>
                                <a:lnTo>
                                  <a:pt x="58" y="873"/>
                                </a:lnTo>
                                <a:lnTo>
                                  <a:pt x="59" y="874"/>
                                </a:lnTo>
                                <a:lnTo>
                                  <a:pt x="60" y="874"/>
                                </a:lnTo>
                                <a:lnTo>
                                  <a:pt x="61" y="875"/>
                                </a:lnTo>
                                <a:lnTo>
                                  <a:pt x="63" y="875"/>
                                </a:lnTo>
                                <a:lnTo>
                                  <a:pt x="67" y="875"/>
                                </a:lnTo>
                                <a:lnTo>
                                  <a:pt x="69" y="874"/>
                                </a:lnTo>
                                <a:lnTo>
                                  <a:pt x="71" y="872"/>
                                </a:lnTo>
                                <a:lnTo>
                                  <a:pt x="73" y="871"/>
                                </a:lnTo>
                                <a:lnTo>
                                  <a:pt x="74" y="868"/>
                                </a:lnTo>
                                <a:close/>
                                <a:moveTo>
                                  <a:pt x="74" y="742"/>
                                </a:moveTo>
                                <a:lnTo>
                                  <a:pt x="74" y="737"/>
                                </a:lnTo>
                                <a:lnTo>
                                  <a:pt x="73" y="736"/>
                                </a:lnTo>
                                <a:lnTo>
                                  <a:pt x="72" y="734"/>
                                </a:lnTo>
                                <a:lnTo>
                                  <a:pt x="72" y="733"/>
                                </a:lnTo>
                                <a:lnTo>
                                  <a:pt x="71" y="732"/>
                                </a:lnTo>
                                <a:lnTo>
                                  <a:pt x="70" y="732"/>
                                </a:lnTo>
                                <a:lnTo>
                                  <a:pt x="70" y="737"/>
                                </a:lnTo>
                                <a:lnTo>
                                  <a:pt x="70" y="742"/>
                                </a:lnTo>
                                <a:lnTo>
                                  <a:pt x="69" y="743"/>
                                </a:lnTo>
                                <a:lnTo>
                                  <a:pt x="67" y="745"/>
                                </a:lnTo>
                                <a:lnTo>
                                  <a:pt x="66" y="746"/>
                                </a:lnTo>
                                <a:lnTo>
                                  <a:pt x="63" y="746"/>
                                </a:lnTo>
                                <a:lnTo>
                                  <a:pt x="61" y="745"/>
                                </a:lnTo>
                                <a:lnTo>
                                  <a:pt x="59" y="744"/>
                                </a:lnTo>
                                <a:lnTo>
                                  <a:pt x="59" y="743"/>
                                </a:lnTo>
                                <a:lnTo>
                                  <a:pt x="58" y="740"/>
                                </a:lnTo>
                                <a:lnTo>
                                  <a:pt x="58" y="739"/>
                                </a:lnTo>
                                <a:lnTo>
                                  <a:pt x="58" y="735"/>
                                </a:lnTo>
                                <a:lnTo>
                                  <a:pt x="59" y="735"/>
                                </a:lnTo>
                                <a:lnTo>
                                  <a:pt x="60" y="734"/>
                                </a:lnTo>
                                <a:lnTo>
                                  <a:pt x="62" y="734"/>
                                </a:lnTo>
                                <a:lnTo>
                                  <a:pt x="63" y="734"/>
                                </a:lnTo>
                                <a:lnTo>
                                  <a:pt x="64" y="734"/>
                                </a:lnTo>
                                <a:lnTo>
                                  <a:pt x="65" y="734"/>
                                </a:lnTo>
                                <a:lnTo>
                                  <a:pt x="66" y="734"/>
                                </a:lnTo>
                                <a:lnTo>
                                  <a:pt x="67" y="734"/>
                                </a:lnTo>
                                <a:lnTo>
                                  <a:pt x="68" y="735"/>
                                </a:lnTo>
                                <a:lnTo>
                                  <a:pt x="69" y="736"/>
                                </a:lnTo>
                                <a:lnTo>
                                  <a:pt x="70" y="737"/>
                                </a:lnTo>
                                <a:lnTo>
                                  <a:pt x="70" y="732"/>
                                </a:lnTo>
                                <a:lnTo>
                                  <a:pt x="69" y="731"/>
                                </a:lnTo>
                                <a:lnTo>
                                  <a:pt x="67" y="731"/>
                                </a:lnTo>
                                <a:lnTo>
                                  <a:pt x="66" y="730"/>
                                </a:lnTo>
                                <a:lnTo>
                                  <a:pt x="63" y="730"/>
                                </a:lnTo>
                                <a:lnTo>
                                  <a:pt x="62" y="731"/>
                                </a:lnTo>
                                <a:lnTo>
                                  <a:pt x="60" y="731"/>
                                </a:lnTo>
                                <a:lnTo>
                                  <a:pt x="59" y="732"/>
                                </a:lnTo>
                                <a:lnTo>
                                  <a:pt x="58" y="732"/>
                                </a:lnTo>
                                <a:lnTo>
                                  <a:pt x="58" y="730"/>
                                </a:lnTo>
                                <a:lnTo>
                                  <a:pt x="59" y="727"/>
                                </a:lnTo>
                                <a:lnTo>
                                  <a:pt x="62" y="724"/>
                                </a:lnTo>
                                <a:lnTo>
                                  <a:pt x="64" y="723"/>
                                </a:lnTo>
                                <a:lnTo>
                                  <a:pt x="68" y="723"/>
                                </a:lnTo>
                                <a:lnTo>
                                  <a:pt x="69" y="723"/>
                                </a:lnTo>
                                <a:lnTo>
                                  <a:pt x="70" y="724"/>
                                </a:lnTo>
                                <a:lnTo>
                                  <a:pt x="71" y="724"/>
                                </a:lnTo>
                                <a:lnTo>
                                  <a:pt x="71" y="723"/>
                                </a:lnTo>
                                <a:lnTo>
                                  <a:pt x="71" y="720"/>
                                </a:lnTo>
                                <a:lnTo>
                                  <a:pt x="70" y="720"/>
                                </a:lnTo>
                                <a:lnTo>
                                  <a:pt x="69" y="720"/>
                                </a:lnTo>
                                <a:lnTo>
                                  <a:pt x="65" y="720"/>
                                </a:lnTo>
                                <a:lnTo>
                                  <a:pt x="63" y="720"/>
                                </a:lnTo>
                                <a:lnTo>
                                  <a:pt x="60" y="722"/>
                                </a:lnTo>
                                <a:lnTo>
                                  <a:pt x="58" y="723"/>
                                </a:lnTo>
                                <a:lnTo>
                                  <a:pt x="56" y="726"/>
                                </a:lnTo>
                                <a:lnTo>
                                  <a:pt x="55" y="727"/>
                                </a:lnTo>
                                <a:lnTo>
                                  <a:pt x="54" y="731"/>
                                </a:lnTo>
                                <a:lnTo>
                                  <a:pt x="54" y="739"/>
                                </a:lnTo>
                                <a:lnTo>
                                  <a:pt x="54" y="740"/>
                                </a:lnTo>
                                <a:lnTo>
                                  <a:pt x="55" y="744"/>
                                </a:lnTo>
                                <a:lnTo>
                                  <a:pt x="56" y="745"/>
                                </a:lnTo>
                                <a:lnTo>
                                  <a:pt x="58" y="747"/>
                                </a:lnTo>
                                <a:lnTo>
                                  <a:pt x="59" y="748"/>
                                </a:lnTo>
                                <a:lnTo>
                                  <a:pt x="61" y="749"/>
                                </a:lnTo>
                                <a:lnTo>
                                  <a:pt x="63" y="749"/>
                                </a:lnTo>
                                <a:lnTo>
                                  <a:pt x="67" y="749"/>
                                </a:lnTo>
                                <a:lnTo>
                                  <a:pt x="69" y="748"/>
                                </a:lnTo>
                                <a:lnTo>
                                  <a:pt x="71" y="746"/>
                                </a:lnTo>
                                <a:lnTo>
                                  <a:pt x="73" y="744"/>
                                </a:lnTo>
                                <a:lnTo>
                                  <a:pt x="74" y="742"/>
                                </a:lnTo>
                                <a:close/>
                                <a:moveTo>
                                  <a:pt x="74" y="359"/>
                                </a:moveTo>
                                <a:lnTo>
                                  <a:pt x="70" y="359"/>
                                </a:lnTo>
                                <a:lnTo>
                                  <a:pt x="70" y="346"/>
                                </a:lnTo>
                                <a:lnTo>
                                  <a:pt x="70" y="342"/>
                                </a:lnTo>
                                <a:lnTo>
                                  <a:pt x="66" y="342"/>
                                </a:lnTo>
                                <a:lnTo>
                                  <a:pt x="66" y="346"/>
                                </a:lnTo>
                                <a:lnTo>
                                  <a:pt x="66" y="359"/>
                                </a:lnTo>
                                <a:lnTo>
                                  <a:pt x="55" y="359"/>
                                </a:lnTo>
                                <a:lnTo>
                                  <a:pt x="66" y="346"/>
                                </a:lnTo>
                                <a:lnTo>
                                  <a:pt x="66" y="342"/>
                                </a:lnTo>
                                <a:lnTo>
                                  <a:pt x="53" y="357"/>
                                </a:lnTo>
                                <a:lnTo>
                                  <a:pt x="53" y="362"/>
                                </a:lnTo>
                                <a:lnTo>
                                  <a:pt x="66" y="362"/>
                                </a:lnTo>
                                <a:lnTo>
                                  <a:pt x="66" y="369"/>
                                </a:lnTo>
                                <a:lnTo>
                                  <a:pt x="70" y="369"/>
                                </a:lnTo>
                                <a:lnTo>
                                  <a:pt x="70" y="362"/>
                                </a:lnTo>
                                <a:lnTo>
                                  <a:pt x="74" y="362"/>
                                </a:lnTo>
                                <a:lnTo>
                                  <a:pt x="74" y="359"/>
                                </a:lnTo>
                                <a:close/>
                                <a:moveTo>
                                  <a:pt x="74" y="232"/>
                                </a:moveTo>
                                <a:lnTo>
                                  <a:pt x="70" y="232"/>
                                </a:lnTo>
                                <a:lnTo>
                                  <a:pt x="70" y="219"/>
                                </a:lnTo>
                                <a:lnTo>
                                  <a:pt x="70" y="215"/>
                                </a:lnTo>
                                <a:lnTo>
                                  <a:pt x="66" y="215"/>
                                </a:lnTo>
                                <a:lnTo>
                                  <a:pt x="66" y="219"/>
                                </a:lnTo>
                                <a:lnTo>
                                  <a:pt x="66" y="232"/>
                                </a:lnTo>
                                <a:lnTo>
                                  <a:pt x="55" y="232"/>
                                </a:lnTo>
                                <a:lnTo>
                                  <a:pt x="66" y="219"/>
                                </a:lnTo>
                                <a:lnTo>
                                  <a:pt x="66" y="215"/>
                                </a:lnTo>
                                <a:lnTo>
                                  <a:pt x="53" y="230"/>
                                </a:lnTo>
                                <a:lnTo>
                                  <a:pt x="53" y="235"/>
                                </a:lnTo>
                                <a:lnTo>
                                  <a:pt x="66" y="235"/>
                                </a:lnTo>
                                <a:lnTo>
                                  <a:pt x="66" y="243"/>
                                </a:lnTo>
                                <a:lnTo>
                                  <a:pt x="70" y="243"/>
                                </a:lnTo>
                                <a:lnTo>
                                  <a:pt x="70" y="235"/>
                                </a:lnTo>
                                <a:lnTo>
                                  <a:pt x="74" y="235"/>
                                </a:lnTo>
                                <a:lnTo>
                                  <a:pt x="74" y="232"/>
                                </a:lnTo>
                                <a:close/>
                                <a:moveTo>
                                  <a:pt x="74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93"/>
                                </a:lnTo>
                                <a:lnTo>
                                  <a:pt x="70" y="88"/>
                                </a:lnTo>
                                <a:lnTo>
                                  <a:pt x="66" y="88"/>
                                </a:lnTo>
                                <a:lnTo>
                                  <a:pt x="66" y="89"/>
                                </a:lnTo>
                                <a:lnTo>
                                  <a:pt x="66" y="93"/>
                                </a:lnTo>
                                <a:lnTo>
                                  <a:pt x="66" y="106"/>
                                </a:lnTo>
                                <a:lnTo>
                                  <a:pt x="55" y="106"/>
                                </a:lnTo>
                                <a:lnTo>
                                  <a:pt x="66" y="93"/>
                                </a:lnTo>
                                <a:lnTo>
                                  <a:pt x="66" y="89"/>
                                </a:lnTo>
                                <a:lnTo>
                                  <a:pt x="53" y="104"/>
                                </a:lnTo>
                                <a:lnTo>
                                  <a:pt x="53" y="109"/>
                                </a:lnTo>
                                <a:lnTo>
                                  <a:pt x="66" y="109"/>
                                </a:lnTo>
                                <a:lnTo>
                                  <a:pt x="66" y="116"/>
                                </a:lnTo>
                                <a:lnTo>
                                  <a:pt x="70" y="116"/>
                                </a:lnTo>
                                <a:lnTo>
                                  <a:pt x="70" y="109"/>
                                </a:lnTo>
                                <a:lnTo>
                                  <a:pt x="74" y="109"/>
                                </a:lnTo>
                                <a:lnTo>
                                  <a:pt x="74" y="106"/>
                                </a:lnTo>
                                <a:close/>
                                <a:moveTo>
                                  <a:pt x="96" y="745"/>
                                </a:moveTo>
                                <a:lnTo>
                                  <a:pt x="90" y="745"/>
                                </a:lnTo>
                                <a:lnTo>
                                  <a:pt x="90" y="720"/>
                                </a:lnTo>
                                <a:lnTo>
                                  <a:pt x="88" y="720"/>
                                </a:lnTo>
                                <a:lnTo>
                                  <a:pt x="87" y="721"/>
                                </a:lnTo>
                                <a:lnTo>
                                  <a:pt x="87" y="722"/>
                                </a:lnTo>
                                <a:lnTo>
                                  <a:pt x="87" y="723"/>
                                </a:lnTo>
                                <a:lnTo>
                                  <a:pt x="86" y="723"/>
                                </a:lnTo>
                                <a:lnTo>
                                  <a:pt x="85" y="724"/>
                                </a:lnTo>
                                <a:lnTo>
                                  <a:pt x="84" y="724"/>
                                </a:lnTo>
                                <a:lnTo>
                                  <a:pt x="83" y="724"/>
                                </a:lnTo>
                                <a:lnTo>
                                  <a:pt x="82" y="724"/>
                                </a:lnTo>
                                <a:lnTo>
                                  <a:pt x="81" y="724"/>
                                </a:lnTo>
                                <a:lnTo>
                                  <a:pt x="81" y="727"/>
                                </a:lnTo>
                                <a:lnTo>
                                  <a:pt x="87" y="727"/>
                                </a:lnTo>
                                <a:lnTo>
                                  <a:pt x="87" y="745"/>
                                </a:lnTo>
                                <a:lnTo>
                                  <a:pt x="81" y="745"/>
                                </a:lnTo>
                                <a:lnTo>
                                  <a:pt x="81" y="748"/>
                                </a:lnTo>
                                <a:lnTo>
                                  <a:pt x="96" y="748"/>
                                </a:lnTo>
                                <a:lnTo>
                                  <a:pt x="96" y="745"/>
                                </a:lnTo>
                                <a:close/>
                                <a:moveTo>
                                  <a:pt x="96" y="114"/>
                                </a:moveTo>
                                <a:lnTo>
                                  <a:pt x="90" y="114"/>
                                </a:lnTo>
                                <a:lnTo>
                                  <a:pt x="90" y="88"/>
                                </a:lnTo>
                                <a:lnTo>
                                  <a:pt x="88" y="88"/>
                                </a:lnTo>
                                <a:lnTo>
                                  <a:pt x="87" y="89"/>
                                </a:lnTo>
                                <a:lnTo>
                                  <a:pt x="87" y="90"/>
                                </a:lnTo>
                                <a:lnTo>
                                  <a:pt x="87" y="91"/>
                                </a:lnTo>
                                <a:lnTo>
                                  <a:pt x="86" y="91"/>
                                </a:lnTo>
                                <a:lnTo>
                                  <a:pt x="85" y="92"/>
                                </a:lnTo>
                                <a:lnTo>
                                  <a:pt x="84" y="92"/>
                                </a:lnTo>
                                <a:lnTo>
                                  <a:pt x="82" y="92"/>
                                </a:lnTo>
                                <a:lnTo>
                                  <a:pt x="81" y="92"/>
                                </a:lnTo>
                                <a:lnTo>
                                  <a:pt x="81" y="95"/>
                                </a:lnTo>
                                <a:lnTo>
                                  <a:pt x="87" y="95"/>
                                </a:lnTo>
                                <a:lnTo>
                                  <a:pt x="87" y="114"/>
                                </a:lnTo>
                                <a:lnTo>
                                  <a:pt x="81" y="114"/>
                                </a:lnTo>
                                <a:lnTo>
                                  <a:pt x="81" y="116"/>
                                </a:lnTo>
                                <a:lnTo>
                                  <a:pt x="96" y="116"/>
                                </a:lnTo>
                                <a:lnTo>
                                  <a:pt x="96" y="114"/>
                                </a:lnTo>
                                <a:close/>
                                <a:moveTo>
                                  <a:pt x="97" y="1118"/>
                                </a:moveTo>
                                <a:lnTo>
                                  <a:pt x="97" y="1117"/>
                                </a:lnTo>
                                <a:lnTo>
                                  <a:pt x="96" y="1115"/>
                                </a:lnTo>
                                <a:lnTo>
                                  <a:pt x="96" y="1114"/>
                                </a:lnTo>
                                <a:lnTo>
                                  <a:pt x="95" y="1114"/>
                                </a:lnTo>
                                <a:lnTo>
                                  <a:pt x="95" y="1113"/>
                                </a:lnTo>
                                <a:lnTo>
                                  <a:pt x="94" y="1113"/>
                                </a:lnTo>
                                <a:lnTo>
                                  <a:pt x="92" y="1112"/>
                                </a:lnTo>
                                <a:lnTo>
                                  <a:pt x="91" y="1112"/>
                                </a:lnTo>
                                <a:lnTo>
                                  <a:pt x="93" y="1111"/>
                                </a:lnTo>
                                <a:lnTo>
                                  <a:pt x="94" y="1111"/>
                                </a:lnTo>
                                <a:lnTo>
                                  <a:pt x="96" y="1108"/>
                                </a:lnTo>
                                <a:lnTo>
                                  <a:pt x="97" y="1107"/>
                                </a:lnTo>
                                <a:lnTo>
                                  <a:pt x="97" y="1104"/>
                                </a:lnTo>
                                <a:lnTo>
                                  <a:pt x="97" y="1103"/>
                                </a:lnTo>
                                <a:lnTo>
                                  <a:pt x="96" y="1102"/>
                                </a:lnTo>
                                <a:lnTo>
                                  <a:pt x="95" y="1101"/>
                                </a:lnTo>
                                <a:lnTo>
                                  <a:pt x="93" y="1100"/>
                                </a:lnTo>
                                <a:lnTo>
                                  <a:pt x="92" y="1099"/>
                                </a:lnTo>
                                <a:lnTo>
                                  <a:pt x="90" y="1099"/>
                                </a:lnTo>
                                <a:lnTo>
                                  <a:pt x="89" y="1099"/>
                                </a:lnTo>
                                <a:lnTo>
                                  <a:pt x="86" y="1099"/>
                                </a:lnTo>
                                <a:lnTo>
                                  <a:pt x="85" y="1099"/>
                                </a:lnTo>
                                <a:lnTo>
                                  <a:pt x="82" y="1100"/>
                                </a:lnTo>
                                <a:lnTo>
                                  <a:pt x="81" y="1100"/>
                                </a:lnTo>
                                <a:lnTo>
                                  <a:pt x="80" y="1100"/>
                                </a:lnTo>
                                <a:lnTo>
                                  <a:pt x="80" y="1104"/>
                                </a:lnTo>
                                <a:lnTo>
                                  <a:pt x="81" y="1104"/>
                                </a:lnTo>
                                <a:lnTo>
                                  <a:pt x="82" y="1103"/>
                                </a:lnTo>
                                <a:lnTo>
                                  <a:pt x="85" y="1102"/>
                                </a:lnTo>
                                <a:lnTo>
                                  <a:pt x="86" y="1102"/>
                                </a:lnTo>
                                <a:lnTo>
                                  <a:pt x="88" y="1102"/>
                                </a:lnTo>
                                <a:lnTo>
                                  <a:pt x="89" y="1102"/>
                                </a:lnTo>
                                <a:lnTo>
                                  <a:pt x="90" y="1102"/>
                                </a:lnTo>
                                <a:lnTo>
                                  <a:pt x="91" y="1102"/>
                                </a:lnTo>
                                <a:lnTo>
                                  <a:pt x="92" y="1103"/>
                                </a:lnTo>
                                <a:lnTo>
                                  <a:pt x="93" y="1105"/>
                                </a:lnTo>
                                <a:lnTo>
                                  <a:pt x="93" y="1107"/>
                                </a:lnTo>
                                <a:lnTo>
                                  <a:pt x="92" y="1108"/>
                                </a:lnTo>
                                <a:lnTo>
                                  <a:pt x="90" y="1110"/>
                                </a:lnTo>
                                <a:lnTo>
                                  <a:pt x="89" y="1110"/>
                                </a:lnTo>
                                <a:lnTo>
                                  <a:pt x="85" y="1110"/>
                                </a:lnTo>
                                <a:lnTo>
                                  <a:pt x="85" y="1114"/>
                                </a:lnTo>
                                <a:lnTo>
                                  <a:pt x="88" y="1114"/>
                                </a:lnTo>
                                <a:lnTo>
                                  <a:pt x="89" y="1114"/>
                                </a:lnTo>
                                <a:lnTo>
                                  <a:pt x="90" y="1114"/>
                                </a:lnTo>
                                <a:lnTo>
                                  <a:pt x="91" y="1114"/>
                                </a:lnTo>
                                <a:lnTo>
                                  <a:pt x="92" y="1115"/>
                                </a:lnTo>
                                <a:lnTo>
                                  <a:pt x="93" y="1115"/>
                                </a:lnTo>
                                <a:lnTo>
                                  <a:pt x="93" y="1117"/>
                                </a:lnTo>
                                <a:lnTo>
                                  <a:pt x="94" y="1118"/>
                                </a:lnTo>
                                <a:lnTo>
                                  <a:pt x="94" y="1120"/>
                                </a:lnTo>
                                <a:lnTo>
                                  <a:pt x="93" y="1120"/>
                                </a:lnTo>
                                <a:lnTo>
                                  <a:pt x="93" y="1122"/>
                                </a:lnTo>
                                <a:lnTo>
                                  <a:pt x="92" y="1122"/>
                                </a:lnTo>
                                <a:lnTo>
                                  <a:pt x="91" y="1123"/>
                                </a:lnTo>
                                <a:lnTo>
                                  <a:pt x="91" y="1124"/>
                                </a:lnTo>
                                <a:lnTo>
                                  <a:pt x="89" y="1124"/>
                                </a:lnTo>
                                <a:lnTo>
                                  <a:pt x="88" y="1124"/>
                                </a:lnTo>
                                <a:lnTo>
                                  <a:pt x="86" y="1124"/>
                                </a:lnTo>
                                <a:lnTo>
                                  <a:pt x="84" y="1124"/>
                                </a:lnTo>
                                <a:lnTo>
                                  <a:pt x="82" y="1123"/>
                                </a:lnTo>
                                <a:lnTo>
                                  <a:pt x="80" y="1123"/>
                                </a:lnTo>
                                <a:lnTo>
                                  <a:pt x="79" y="1122"/>
                                </a:lnTo>
                                <a:lnTo>
                                  <a:pt x="79" y="1126"/>
                                </a:lnTo>
                                <a:lnTo>
                                  <a:pt x="80" y="1126"/>
                                </a:lnTo>
                                <a:lnTo>
                                  <a:pt x="81" y="1127"/>
                                </a:lnTo>
                                <a:lnTo>
                                  <a:pt x="84" y="1128"/>
                                </a:lnTo>
                                <a:lnTo>
                                  <a:pt x="86" y="1128"/>
                                </a:lnTo>
                                <a:lnTo>
                                  <a:pt x="89" y="1128"/>
                                </a:lnTo>
                                <a:lnTo>
                                  <a:pt x="90" y="1128"/>
                                </a:lnTo>
                                <a:lnTo>
                                  <a:pt x="93" y="1127"/>
                                </a:lnTo>
                                <a:lnTo>
                                  <a:pt x="94" y="1126"/>
                                </a:lnTo>
                                <a:lnTo>
                                  <a:pt x="96" y="1124"/>
                                </a:lnTo>
                                <a:lnTo>
                                  <a:pt x="96" y="1123"/>
                                </a:lnTo>
                                <a:lnTo>
                                  <a:pt x="97" y="1121"/>
                                </a:lnTo>
                                <a:lnTo>
                                  <a:pt x="97" y="1120"/>
                                </a:lnTo>
                                <a:lnTo>
                                  <a:pt x="97" y="1118"/>
                                </a:lnTo>
                                <a:close/>
                                <a:moveTo>
                                  <a:pt x="97" y="486"/>
                                </a:moveTo>
                                <a:lnTo>
                                  <a:pt x="97" y="485"/>
                                </a:lnTo>
                                <a:lnTo>
                                  <a:pt x="96" y="484"/>
                                </a:lnTo>
                                <a:lnTo>
                                  <a:pt x="96" y="483"/>
                                </a:lnTo>
                                <a:lnTo>
                                  <a:pt x="95" y="482"/>
                                </a:lnTo>
                                <a:lnTo>
                                  <a:pt x="94" y="481"/>
                                </a:lnTo>
                                <a:lnTo>
                                  <a:pt x="92" y="481"/>
                                </a:lnTo>
                                <a:lnTo>
                                  <a:pt x="91" y="480"/>
                                </a:lnTo>
                                <a:lnTo>
                                  <a:pt x="93" y="480"/>
                                </a:lnTo>
                                <a:lnTo>
                                  <a:pt x="94" y="479"/>
                                </a:lnTo>
                                <a:lnTo>
                                  <a:pt x="96" y="477"/>
                                </a:lnTo>
                                <a:lnTo>
                                  <a:pt x="97" y="476"/>
                                </a:lnTo>
                                <a:lnTo>
                                  <a:pt x="97" y="473"/>
                                </a:lnTo>
                                <a:lnTo>
                                  <a:pt x="97" y="472"/>
                                </a:lnTo>
                                <a:lnTo>
                                  <a:pt x="96" y="470"/>
                                </a:lnTo>
                                <a:lnTo>
                                  <a:pt x="95" y="469"/>
                                </a:lnTo>
                                <a:lnTo>
                                  <a:pt x="93" y="468"/>
                                </a:lnTo>
                                <a:lnTo>
                                  <a:pt x="92" y="468"/>
                                </a:lnTo>
                                <a:lnTo>
                                  <a:pt x="90" y="467"/>
                                </a:lnTo>
                                <a:lnTo>
                                  <a:pt x="89" y="467"/>
                                </a:lnTo>
                                <a:lnTo>
                                  <a:pt x="86" y="467"/>
                                </a:lnTo>
                                <a:lnTo>
                                  <a:pt x="85" y="467"/>
                                </a:lnTo>
                                <a:lnTo>
                                  <a:pt x="82" y="468"/>
                                </a:lnTo>
                                <a:lnTo>
                                  <a:pt x="81" y="469"/>
                                </a:lnTo>
                                <a:lnTo>
                                  <a:pt x="80" y="469"/>
                                </a:lnTo>
                                <a:lnTo>
                                  <a:pt x="80" y="473"/>
                                </a:lnTo>
                                <a:lnTo>
                                  <a:pt x="81" y="472"/>
                                </a:lnTo>
                                <a:lnTo>
                                  <a:pt x="82" y="472"/>
                                </a:lnTo>
                                <a:lnTo>
                                  <a:pt x="85" y="471"/>
                                </a:lnTo>
                                <a:lnTo>
                                  <a:pt x="86" y="470"/>
                                </a:lnTo>
                                <a:lnTo>
                                  <a:pt x="88" y="470"/>
                                </a:lnTo>
                                <a:lnTo>
                                  <a:pt x="89" y="471"/>
                                </a:lnTo>
                                <a:lnTo>
                                  <a:pt x="90" y="471"/>
                                </a:lnTo>
                                <a:lnTo>
                                  <a:pt x="91" y="471"/>
                                </a:lnTo>
                                <a:lnTo>
                                  <a:pt x="92" y="472"/>
                                </a:lnTo>
                                <a:lnTo>
                                  <a:pt x="93" y="473"/>
                                </a:lnTo>
                                <a:lnTo>
                                  <a:pt x="93" y="474"/>
                                </a:lnTo>
                                <a:lnTo>
                                  <a:pt x="93" y="476"/>
                                </a:lnTo>
                                <a:lnTo>
                                  <a:pt x="92" y="477"/>
                                </a:lnTo>
                                <a:lnTo>
                                  <a:pt x="90" y="479"/>
                                </a:lnTo>
                                <a:lnTo>
                                  <a:pt x="89" y="479"/>
                                </a:lnTo>
                                <a:lnTo>
                                  <a:pt x="85" y="479"/>
                                </a:lnTo>
                                <a:lnTo>
                                  <a:pt x="85" y="482"/>
                                </a:lnTo>
                                <a:lnTo>
                                  <a:pt x="88" y="482"/>
                                </a:lnTo>
                                <a:lnTo>
                                  <a:pt x="89" y="482"/>
                                </a:lnTo>
                                <a:lnTo>
                                  <a:pt x="90" y="483"/>
                                </a:lnTo>
                                <a:lnTo>
                                  <a:pt x="91" y="483"/>
                                </a:lnTo>
                                <a:lnTo>
                                  <a:pt x="92" y="484"/>
                                </a:lnTo>
                                <a:lnTo>
                                  <a:pt x="93" y="484"/>
                                </a:lnTo>
                                <a:lnTo>
                                  <a:pt x="93" y="485"/>
                                </a:lnTo>
                                <a:lnTo>
                                  <a:pt x="94" y="486"/>
                                </a:lnTo>
                                <a:lnTo>
                                  <a:pt x="94" y="488"/>
                                </a:lnTo>
                                <a:lnTo>
                                  <a:pt x="93" y="489"/>
                                </a:lnTo>
                                <a:lnTo>
                                  <a:pt x="93" y="490"/>
                                </a:lnTo>
                                <a:lnTo>
                                  <a:pt x="92" y="491"/>
                                </a:lnTo>
                                <a:lnTo>
                                  <a:pt x="91" y="492"/>
                                </a:lnTo>
                                <a:lnTo>
                                  <a:pt x="89" y="493"/>
                                </a:lnTo>
                                <a:lnTo>
                                  <a:pt x="88" y="493"/>
                                </a:lnTo>
                                <a:lnTo>
                                  <a:pt x="86" y="493"/>
                                </a:lnTo>
                                <a:lnTo>
                                  <a:pt x="84" y="493"/>
                                </a:lnTo>
                                <a:lnTo>
                                  <a:pt x="82" y="492"/>
                                </a:lnTo>
                                <a:lnTo>
                                  <a:pt x="80" y="491"/>
                                </a:lnTo>
                                <a:lnTo>
                                  <a:pt x="79" y="491"/>
                                </a:lnTo>
                                <a:lnTo>
                                  <a:pt x="79" y="495"/>
                                </a:lnTo>
                                <a:lnTo>
                                  <a:pt x="80" y="495"/>
                                </a:lnTo>
                                <a:lnTo>
                                  <a:pt x="81" y="495"/>
                                </a:lnTo>
                                <a:lnTo>
                                  <a:pt x="84" y="496"/>
                                </a:lnTo>
                                <a:lnTo>
                                  <a:pt x="86" y="496"/>
                                </a:lnTo>
                                <a:lnTo>
                                  <a:pt x="89" y="496"/>
                                </a:lnTo>
                                <a:lnTo>
                                  <a:pt x="90" y="496"/>
                                </a:lnTo>
                                <a:lnTo>
                                  <a:pt x="93" y="495"/>
                                </a:lnTo>
                                <a:lnTo>
                                  <a:pt x="94" y="495"/>
                                </a:lnTo>
                                <a:lnTo>
                                  <a:pt x="96" y="493"/>
                                </a:lnTo>
                                <a:lnTo>
                                  <a:pt x="96" y="492"/>
                                </a:lnTo>
                                <a:lnTo>
                                  <a:pt x="97" y="490"/>
                                </a:lnTo>
                                <a:lnTo>
                                  <a:pt x="97" y="489"/>
                                </a:lnTo>
                                <a:lnTo>
                                  <a:pt x="97" y="486"/>
                                </a:lnTo>
                                <a:close/>
                                <a:moveTo>
                                  <a:pt x="98" y="864"/>
                                </a:moveTo>
                                <a:lnTo>
                                  <a:pt x="97" y="863"/>
                                </a:lnTo>
                                <a:lnTo>
                                  <a:pt x="96" y="860"/>
                                </a:lnTo>
                                <a:lnTo>
                                  <a:pt x="95" y="860"/>
                                </a:lnTo>
                                <a:lnTo>
                                  <a:pt x="93" y="858"/>
                                </a:lnTo>
                                <a:lnTo>
                                  <a:pt x="92" y="858"/>
                                </a:lnTo>
                                <a:lnTo>
                                  <a:pt x="90" y="857"/>
                                </a:lnTo>
                                <a:lnTo>
                                  <a:pt x="89" y="857"/>
                                </a:lnTo>
                                <a:lnTo>
                                  <a:pt x="87" y="857"/>
                                </a:lnTo>
                                <a:lnTo>
                                  <a:pt x="84" y="857"/>
                                </a:lnTo>
                                <a:lnTo>
                                  <a:pt x="84" y="850"/>
                                </a:lnTo>
                                <a:lnTo>
                                  <a:pt x="97" y="850"/>
                                </a:lnTo>
                                <a:lnTo>
                                  <a:pt x="97" y="847"/>
                                </a:lnTo>
                                <a:lnTo>
                                  <a:pt x="81" y="847"/>
                                </a:lnTo>
                                <a:lnTo>
                                  <a:pt x="81" y="861"/>
                                </a:lnTo>
                                <a:lnTo>
                                  <a:pt x="84" y="860"/>
                                </a:lnTo>
                                <a:lnTo>
                                  <a:pt x="85" y="860"/>
                                </a:lnTo>
                                <a:lnTo>
                                  <a:pt x="87" y="860"/>
                                </a:lnTo>
                                <a:lnTo>
                                  <a:pt x="89" y="860"/>
                                </a:lnTo>
                                <a:lnTo>
                                  <a:pt x="90" y="861"/>
                                </a:lnTo>
                                <a:lnTo>
                                  <a:pt x="91" y="861"/>
                                </a:lnTo>
                                <a:lnTo>
                                  <a:pt x="92" y="862"/>
                                </a:lnTo>
                                <a:lnTo>
                                  <a:pt x="93" y="863"/>
                                </a:lnTo>
                                <a:lnTo>
                                  <a:pt x="94" y="864"/>
                                </a:lnTo>
                                <a:lnTo>
                                  <a:pt x="94" y="865"/>
                                </a:lnTo>
                                <a:lnTo>
                                  <a:pt x="94" y="867"/>
                                </a:lnTo>
                                <a:lnTo>
                                  <a:pt x="94" y="868"/>
                                </a:lnTo>
                                <a:lnTo>
                                  <a:pt x="93" y="869"/>
                                </a:lnTo>
                                <a:lnTo>
                                  <a:pt x="93" y="870"/>
                                </a:lnTo>
                                <a:lnTo>
                                  <a:pt x="91" y="871"/>
                                </a:lnTo>
                                <a:lnTo>
                                  <a:pt x="89" y="872"/>
                                </a:lnTo>
                                <a:lnTo>
                                  <a:pt x="88" y="872"/>
                                </a:lnTo>
                                <a:lnTo>
                                  <a:pt x="86" y="872"/>
                                </a:lnTo>
                                <a:lnTo>
                                  <a:pt x="85" y="872"/>
                                </a:lnTo>
                                <a:lnTo>
                                  <a:pt x="82" y="871"/>
                                </a:lnTo>
                                <a:lnTo>
                                  <a:pt x="81" y="870"/>
                                </a:lnTo>
                                <a:lnTo>
                                  <a:pt x="80" y="870"/>
                                </a:lnTo>
                                <a:lnTo>
                                  <a:pt x="79" y="870"/>
                                </a:lnTo>
                                <a:lnTo>
                                  <a:pt x="79" y="873"/>
                                </a:lnTo>
                                <a:lnTo>
                                  <a:pt x="80" y="874"/>
                                </a:lnTo>
                                <a:lnTo>
                                  <a:pt x="81" y="874"/>
                                </a:lnTo>
                                <a:lnTo>
                                  <a:pt x="84" y="875"/>
                                </a:lnTo>
                                <a:lnTo>
                                  <a:pt x="86" y="875"/>
                                </a:lnTo>
                                <a:lnTo>
                                  <a:pt x="89" y="875"/>
                                </a:lnTo>
                                <a:lnTo>
                                  <a:pt x="90" y="875"/>
                                </a:lnTo>
                                <a:lnTo>
                                  <a:pt x="93" y="874"/>
                                </a:lnTo>
                                <a:lnTo>
                                  <a:pt x="94" y="873"/>
                                </a:lnTo>
                                <a:lnTo>
                                  <a:pt x="96" y="872"/>
                                </a:lnTo>
                                <a:lnTo>
                                  <a:pt x="96" y="871"/>
                                </a:lnTo>
                                <a:lnTo>
                                  <a:pt x="97" y="868"/>
                                </a:lnTo>
                                <a:lnTo>
                                  <a:pt x="98" y="867"/>
                                </a:lnTo>
                                <a:lnTo>
                                  <a:pt x="98" y="866"/>
                                </a:lnTo>
                                <a:lnTo>
                                  <a:pt x="98" y="864"/>
                                </a:lnTo>
                                <a:close/>
                                <a:moveTo>
                                  <a:pt x="98" y="232"/>
                                </a:moveTo>
                                <a:lnTo>
                                  <a:pt x="97" y="231"/>
                                </a:lnTo>
                                <a:lnTo>
                                  <a:pt x="96" y="229"/>
                                </a:lnTo>
                                <a:lnTo>
                                  <a:pt x="95" y="228"/>
                                </a:lnTo>
                                <a:lnTo>
                                  <a:pt x="93" y="226"/>
                                </a:lnTo>
                                <a:lnTo>
                                  <a:pt x="92" y="226"/>
                                </a:lnTo>
                                <a:lnTo>
                                  <a:pt x="90" y="225"/>
                                </a:lnTo>
                                <a:lnTo>
                                  <a:pt x="89" y="225"/>
                                </a:lnTo>
                                <a:lnTo>
                                  <a:pt x="87" y="225"/>
                                </a:lnTo>
                                <a:lnTo>
                                  <a:pt x="84" y="225"/>
                                </a:lnTo>
                                <a:lnTo>
                                  <a:pt x="84" y="218"/>
                                </a:lnTo>
                                <a:lnTo>
                                  <a:pt x="97" y="218"/>
                                </a:lnTo>
                                <a:lnTo>
                                  <a:pt x="97" y="215"/>
                                </a:lnTo>
                                <a:lnTo>
                                  <a:pt x="81" y="215"/>
                                </a:lnTo>
                                <a:lnTo>
                                  <a:pt x="81" y="229"/>
                                </a:lnTo>
                                <a:lnTo>
                                  <a:pt x="84" y="228"/>
                                </a:lnTo>
                                <a:lnTo>
                                  <a:pt x="85" y="228"/>
                                </a:lnTo>
                                <a:lnTo>
                                  <a:pt x="87" y="228"/>
                                </a:lnTo>
                                <a:lnTo>
                                  <a:pt x="89" y="228"/>
                                </a:lnTo>
                                <a:lnTo>
                                  <a:pt x="90" y="229"/>
                                </a:lnTo>
                                <a:lnTo>
                                  <a:pt x="91" y="229"/>
                                </a:lnTo>
                                <a:lnTo>
                                  <a:pt x="92" y="230"/>
                                </a:lnTo>
                                <a:lnTo>
                                  <a:pt x="93" y="231"/>
                                </a:lnTo>
                                <a:lnTo>
                                  <a:pt x="94" y="232"/>
                                </a:lnTo>
                                <a:lnTo>
                                  <a:pt x="94" y="233"/>
                                </a:lnTo>
                                <a:lnTo>
                                  <a:pt x="94" y="235"/>
                                </a:lnTo>
                                <a:lnTo>
                                  <a:pt x="94" y="236"/>
                                </a:lnTo>
                                <a:lnTo>
                                  <a:pt x="93" y="237"/>
                                </a:lnTo>
                                <a:lnTo>
                                  <a:pt x="93" y="238"/>
                                </a:lnTo>
                                <a:lnTo>
                                  <a:pt x="91" y="239"/>
                                </a:lnTo>
                                <a:lnTo>
                                  <a:pt x="89" y="240"/>
                                </a:lnTo>
                                <a:lnTo>
                                  <a:pt x="88" y="240"/>
                                </a:lnTo>
                                <a:lnTo>
                                  <a:pt x="86" y="240"/>
                                </a:lnTo>
                                <a:lnTo>
                                  <a:pt x="85" y="240"/>
                                </a:lnTo>
                                <a:lnTo>
                                  <a:pt x="82" y="239"/>
                                </a:lnTo>
                                <a:lnTo>
                                  <a:pt x="81" y="238"/>
                                </a:lnTo>
                                <a:lnTo>
                                  <a:pt x="80" y="238"/>
                                </a:lnTo>
                                <a:lnTo>
                                  <a:pt x="79" y="238"/>
                                </a:lnTo>
                                <a:lnTo>
                                  <a:pt x="79" y="242"/>
                                </a:lnTo>
                                <a:lnTo>
                                  <a:pt x="80" y="242"/>
                                </a:lnTo>
                                <a:lnTo>
                                  <a:pt x="81" y="242"/>
                                </a:lnTo>
                                <a:lnTo>
                                  <a:pt x="84" y="243"/>
                                </a:lnTo>
                                <a:lnTo>
                                  <a:pt x="86" y="243"/>
                                </a:lnTo>
                                <a:lnTo>
                                  <a:pt x="89" y="243"/>
                                </a:lnTo>
                                <a:lnTo>
                                  <a:pt x="90" y="243"/>
                                </a:lnTo>
                                <a:lnTo>
                                  <a:pt x="93" y="242"/>
                                </a:lnTo>
                                <a:lnTo>
                                  <a:pt x="94" y="241"/>
                                </a:lnTo>
                                <a:lnTo>
                                  <a:pt x="96" y="240"/>
                                </a:lnTo>
                                <a:lnTo>
                                  <a:pt x="96" y="239"/>
                                </a:lnTo>
                                <a:lnTo>
                                  <a:pt x="97" y="236"/>
                                </a:lnTo>
                                <a:lnTo>
                                  <a:pt x="98" y="235"/>
                                </a:lnTo>
                                <a:lnTo>
                                  <a:pt x="98" y="234"/>
                                </a:lnTo>
                                <a:lnTo>
                                  <a:pt x="98" y="232"/>
                                </a:lnTo>
                                <a:close/>
                                <a:moveTo>
                                  <a:pt x="98" y="982"/>
                                </a:moveTo>
                                <a:lnTo>
                                  <a:pt x="97" y="981"/>
                                </a:lnTo>
                                <a:lnTo>
                                  <a:pt x="96" y="977"/>
                                </a:lnTo>
                                <a:lnTo>
                                  <a:pt x="95" y="976"/>
                                </a:lnTo>
                                <a:lnTo>
                                  <a:pt x="95" y="975"/>
                                </a:lnTo>
                                <a:lnTo>
                                  <a:pt x="94" y="974"/>
                                </a:lnTo>
                                <a:lnTo>
                                  <a:pt x="94" y="986"/>
                                </a:lnTo>
                                <a:lnTo>
                                  <a:pt x="93" y="987"/>
                                </a:lnTo>
                                <a:lnTo>
                                  <a:pt x="92" y="987"/>
                                </a:lnTo>
                                <a:lnTo>
                                  <a:pt x="90" y="988"/>
                                </a:lnTo>
                                <a:lnTo>
                                  <a:pt x="89" y="988"/>
                                </a:lnTo>
                                <a:lnTo>
                                  <a:pt x="87" y="988"/>
                                </a:lnTo>
                                <a:lnTo>
                                  <a:pt x="86" y="988"/>
                                </a:lnTo>
                                <a:lnTo>
                                  <a:pt x="85" y="987"/>
                                </a:lnTo>
                                <a:lnTo>
                                  <a:pt x="84" y="987"/>
                                </a:lnTo>
                                <a:lnTo>
                                  <a:pt x="83" y="986"/>
                                </a:lnTo>
                                <a:lnTo>
                                  <a:pt x="82" y="984"/>
                                </a:lnTo>
                                <a:lnTo>
                                  <a:pt x="82" y="980"/>
                                </a:lnTo>
                                <a:lnTo>
                                  <a:pt x="82" y="978"/>
                                </a:lnTo>
                                <a:lnTo>
                                  <a:pt x="83" y="977"/>
                                </a:lnTo>
                                <a:lnTo>
                                  <a:pt x="84" y="976"/>
                                </a:lnTo>
                                <a:lnTo>
                                  <a:pt x="86" y="975"/>
                                </a:lnTo>
                                <a:lnTo>
                                  <a:pt x="88" y="975"/>
                                </a:lnTo>
                                <a:lnTo>
                                  <a:pt x="89" y="976"/>
                                </a:lnTo>
                                <a:lnTo>
                                  <a:pt x="90" y="976"/>
                                </a:lnTo>
                                <a:lnTo>
                                  <a:pt x="91" y="976"/>
                                </a:lnTo>
                                <a:lnTo>
                                  <a:pt x="92" y="978"/>
                                </a:lnTo>
                                <a:lnTo>
                                  <a:pt x="93" y="979"/>
                                </a:lnTo>
                                <a:lnTo>
                                  <a:pt x="94" y="981"/>
                                </a:lnTo>
                                <a:lnTo>
                                  <a:pt x="94" y="986"/>
                                </a:lnTo>
                                <a:lnTo>
                                  <a:pt x="94" y="974"/>
                                </a:lnTo>
                                <a:lnTo>
                                  <a:pt x="93" y="973"/>
                                </a:lnTo>
                                <a:lnTo>
                                  <a:pt x="91" y="973"/>
                                </a:lnTo>
                                <a:lnTo>
                                  <a:pt x="90" y="973"/>
                                </a:lnTo>
                                <a:lnTo>
                                  <a:pt x="89" y="972"/>
                                </a:lnTo>
                                <a:lnTo>
                                  <a:pt x="85" y="972"/>
                                </a:lnTo>
                                <a:lnTo>
                                  <a:pt x="83" y="973"/>
                                </a:lnTo>
                                <a:lnTo>
                                  <a:pt x="79" y="977"/>
                                </a:lnTo>
                                <a:lnTo>
                                  <a:pt x="78" y="979"/>
                                </a:lnTo>
                                <a:lnTo>
                                  <a:pt x="78" y="984"/>
                                </a:lnTo>
                                <a:lnTo>
                                  <a:pt x="78" y="985"/>
                                </a:lnTo>
                                <a:lnTo>
                                  <a:pt x="79" y="987"/>
                                </a:lnTo>
                                <a:lnTo>
                                  <a:pt x="80" y="988"/>
                                </a:lnTo>
                                <a:lnTo>
                                  <a:pt x="82" y="990"/>
                                </a:lnTo>
                                <a:lnTo>
                                  <a:pt x="83" y="990"/>
                                </a:lnTo>
                                <a:lnTo>
                                  <a:pt x="85" y="991"/>
                                </a:lnTo>
                                <a:lnTo>
                                  <a:pt x="86" y="991"/>
                                </a:lnTo>
                                <a:lnTo>
                                  <a:pt x="88" y="991"/>
                                </a:lnTo>
                                <a:lnTo>
                                  <a:pt x="90" y="991"/>
                                </a:lnTo>
                                <a:lnTo>
                                  <a:pt x="92" y="990"/>
                                </a:lnTo>
                                <a:lnTo>
                                  <a:pt x="93" y="990"/>
                                </a:lnTo>
                                <a:lnTo>
                                  <a:pt x="94" y="989"/>
                                </a:lnTo>
                                <a:lnTo>
                                  <a:pt x="94" y="992"/>
                                </a:lnTo>
                                <a:lnTo>
                                  <a:pt x="93" y="994"/>
                                </a:lnTo>
                                <a:lnTo>
                                  <a:pt x="90" y="997"/>
                                </a:lnTo>
                                <a:lnTo>
                                  <a:pt x="87" y="998"/>
                                </a:lnTo>
                                <a:lnTo>
                                  <a:pt x="84" y="998"/>
                                </a:lnTo>
                                <a:lnTo>
                                  <a:pt x="83" y="998"/>
                                </a:lnTo>
                                <a:lnTo>
                                  <a:pt x="82" y="998"/>
                                </a:lnTo>
                                <a:lnTo>
                                  <a:pt x="81" y="998"/>
                                </a:lnTo>
                                <a:lnTo>
                                  <a:pt x="81" y="997"/>
                                </a:lnTo>
                                <a:lnTo>
                                  <a:pt x="81" y="1001"/>
                                </a:lnTo>
                                <a:lnTo>
                                  <a:pt x="82" y="1001"/>
                                </a:lnTo>
                                <a:lnTo>
                                  <a:pt x="83" y="1001"/>
                                </a:lnTo>
                                <a:lnTo>
                                  <a:pt x="86" y="1001"/>
                                </a:lnTo>
                                <a:lnTo>
                                  <a:pt x="88" y="1001"/>
                                </a:lnTo>
                                <a:lnTo>
                                  <a:pt x="92" y="999"/>
                                </a:lnTo>
                                <a:lnTo>
                                  <a:pt x="93" y="998"/>
                                </a:lnTo>
                                <a:lnTo>
                                  <a:pt x="95" y="996"/>
                                </a:lnTo>
                                <a:lnTo>
                                  <a:pt x="96" y="994"/>
                                </a:lnTo>
                                <a:lnTo>
                                  <a:pt x="97" y="990"/>
                                </a:lnTo>
                                <a:lnTo>
                                  <a:pt x="98" y="989"/>
                                </a:lnTo>
                                <a:lnTo>
                                  <a:pt x="98" y="988"/>
                                </a:lnTo>
                                <a:lnTo>
                                  <a:pt x="98" y="982"/>
                                </a:lnTo>
                                <a:close/>
                                <a:moveTo>
                                  <a:pt x="98" y="351"/>
                                </a:moveTo>
                                <a:lnTo>
                                  <a:pt x="97" y="349"/>
                                </a:lnTo>
                                <a:lnTo>
                                  <a:pt x="96" y="346"/>
                                </a:lnTo>
                                <a:lnTo>
                                  <a:pt x="95" y="345"/>
                                </a:lnTo>
                                <a:lnTo>
                                  <a:pt x="95" y="344"/>
                                </a:lnTo>
                                <a:lnTo>
                                  <a:pt x="94" y="343"/>
                                </a:lnTo>
                                <a:lnTo>
                                  <a:pt x="94" y="355"/>
                                </a:lnTo>
                                <a:lnTo>
                                  <a:pt x="93" y="355"/>
                                </a:lnTo>
                                <a:lnTo>
                                  <a:pt x="92" y="356"/>
                                </a:lnTo>
                                <a:lnTo>
                                  <a:pt x="90" y="356"/>
                                </a:lnTo>
                                <a:lnTo>
                                  <a:pt x="89" y="356"/>
                                </a:lnTo>
                                <a:lnTo>
                                  <a:pt x="87" y="356"/>
                                </a:lnTo>
                                <a:lnTo>
                                  <a:pt x="86" y="356"/>
                                </a:lnTo>
                                <a:lnTo>
                                  <a:pt x="85" y="356"/>
                                </a:lnTo>
                                <a:lnTo>
                                  <a:pt x="83" y="355"/>
                                </a:lnTo>
                                <a:lnTo>
                                  <a:pt x="83" y="354"/>
                                </a:lnTo>
                                <a:lnTo>
                                  <a:pt x="82" y="353"/>
                                </a:lnTo>
                                <a:lnTo>
                                  <a:pt x="82" y="348"/>
                                </a:lnTo>
                                <a:lnTo>
                                  <a:pt x="82" y="347"/>
                                </a:lnTo>
                                <a:lnTo>
                                  <a:pt x="84" y="345"/>
                                </a:lnTo>
                                <a:lnTo>
                                  <a:pt x="86" y="344"/>
                                </a:lnTo>
                                <a:lnTo>
                                  <a:pt x="88" y="344"/>
                                </a:lnTo>
                                <a:lnTo>
                                  <a:pt x="89" y="344"/>
                                </a:lnTo>
                                <a:lnTo>
                                  <a:pt x="90" y="345"/>
                                </a:lnTo>
                                <a:lnTo>
                                  <a:pt x="91" y="345"/>
                                </a:lnTo>
                                <a:lnTo>
                                  <a:pt x="92" y="346"/>
                                </a:lnTo>
                                <a:lnTo>
                                  <a:pt x="93" y="347"/>
                                </a:lnTo>
                                <a:lnTo>
                                  <a:pt x="94" y="350"/>
                                </a:lnTo>
                                <a:lnTo>
                                  <a:pt x="94" y="355"/>
                                </a:lnTo>
                                <a:lnTo>
                                  <a:pt x="94" y="343"/>
                                </a:lnTo>
                                <a:lnTo>
                                  <a:pt x="93" y="342"/>
                                </a:lnTo>
                                <a:lnTo>
                                  <a:pt x="90" y="341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3" y="342"/>
                                </a:lnTo>
                                <a:lnTo>
                                  <a:pt x="79" y="345"/>
                                </a:lnTo>
                                <a:lnTo>
                                  <a:pt x="78" y="347"/>
                                </a:lnTo>
                                <a:lnTo>
                                  <a:pt x="78" y="353"/>
                                </a:lnTo>
                                <a:lnTo>
                                  <a:pt x="78" y="354"/>
                                </a:lnTo>
                                <a:lnTo>
                                  <a:pt x="79" y="356"/>
                                </a:lnTo>
                                <a:lnTo>
                                  <a:pt x="80" y="357"/>
                                </a:lnTo>
                                <a:lnTo>
                                  <a:pt x="82" y="358"/>
                                </a:lnTo>
                                <a:lnTo>
                                  <a:pt x="83" y="359"/>
                                </a:lnTo>
                                <a:lnTo>
                                  <a:pt x="85" y="359"/>
                                </a:lnTo>
                                <a:lnTo>
                                  <a:pt x="86" y="359"/>
                                </a:lnTo>
                                <a:lnTo>
                                  <a:pt x="88" y="359"/>
                                </a:lnTo>
                                <a:lnTo>
                                  <a:pt x="90" y="359"/>
                                </a:lnTo>
                                <a:lnTo>
                                  <a:pt x="92" y="359"/>
                                </a:lnTo>
                                <a:lnTo>
                                  <a:pt x="93" y="358"/>
                                </a:lnTo>
                                <a:lnTo>
                                  <a:pt x="94" y="357"/>
                                </a:lnTo>
                                <a:lnTo>
                                  <a:pt x="94" y="360"/>
                                </a:lnTo>
                                <a:lnTo>
                                  <a:pt x="93" y="363"/>
                                </a:lnTo>
                                <a:lnTo>
                                  <a:pt x="90" y="366"/>
                                </a:lnTo>
                                <a:lnTo>
                                  <a:pt x="87" y="367"/>
                                </a:lnTo>
                                <a:lnTo>
                                  <a:pt x="84" y="367"/>
                                </a:lnTo>
                                <a:lnTo>
                                  <a:pt x="83" y="367"/>
                                </a:lnTo>
                                <a:lnTo>
                                  <a:pt x="82" y="366"/>
                                </a:lnTo>
                                <a:lnTo>
                                  <a:pt x="81" y="366"/>
                                </a:lnTo>
                                <a:lnTo>
                                  <a:pt x="81" y="370"/>
                                </a:lnTo>
                                <a:lnTo>
                                  <a:pt x="82" y="370"/>
                                </a:lnTo>
                                <a:lnTo>
                                  <a:pt x="83" y="370"/>
                                </a:lnTo>
                                <a:lnTo>
                                  <a:pt x="86" y="370"/>
                                </a:lnTo>
                                <a:lnTo>
                                  <a:pt x="88" y="370"/>
                                </a:lnTo>
                                <a:lnTo>
                                  <a:pt x="92" y="368"/>
                                </a:lnTo>
                                <a:lnTo>
                                  <a:pt x="93" y="367"/>
                                </a:lnTo>
                                <a:lnTo>
                                  <a:pt x="95" y="364"/>
                                </a:lnTo>
                                <a:lnTo>
                                  <a:pt x="96" y="362"/>
                                </a:lnTo>
                                <a:lnTo>
                                  <a:pt x="97" y="359"/>
                                </a:lnTo>
                                <a:lnTo>
                                  <a:pt x="97" y="358"/>
                                </a:lnTo>
                                <a:lnTo>
                                  <a:pt x="98" y="357"/>
                                </a:lnTo>
                                <a:lnTo>
                                  <a:pt x="98" y="356"/>
                                </a:lnTo>
                                <a:lnTo>
                                  <a:pt x="98" y="351"/>
                                </a:lnTo>
                                <a:close/>
                                <a:moveTo>
                                  <a:pt x="98" y="594"/>
                                </a:moveTo>
                                <a:lnTo>
                                  <a:pt x="79" y="594"/>
                                </a:lnTo>
                                <a:lnTo>
                                  <a:pt x="79" y="597"/>
                                </a:lnTo>
                                <a:lnTo>
                                  <a:pt x="95" y="597"/>
                                </a:lnTo>
                                <a:lnTo>
                                  <a:pt x="81" y="621"/>
                                </a:lnTo>
                                <a:lnTo>
                                  <a:pt x="85" y="621"/>
                                </a:lnTo>
                                <a:lnTo>
                                  <a:pt x="98" y="598"/>
                                </a:lnTo>
                                <a:lnTo>
                                  <a:pt x="98" y="594"/>
                                </a:lnTo>
                                <a:close/>
                                <a:moveTo>
                                  <a:pt x="144" y="124"/>
                                </a:moveTo>
                                <a:lnTo>
                                  <a:pt x="143" y="123"/>
                                </a:lnTo>
                                <a:lnTo>
                                  <a:pt x="11" y="123"/>
                                </a:lnTo>
                                <a:lnTo>
                                  <a:pt x="9" y="123"/>
                                </a:lnTo>
                                <a:lnTo>
                                  <a:pt x="7" y="123"/>
                                </a:lnTo>
                                <a:lnTo>
                                  <a:pt x="5" y="121"/>
                                </a:lnTo>
                                <a:lnTo>
                                  <a:pt x="5" y="117"/>
                                </a:lnTo>
                                <a:lnTo>
                                  <a:pt x="4" y="116"/>
                                </a:lnTo>
                                <a:lnTo>
                                  <a:pt x="1" y="116"/>
                                </a:lnTo>
                                <a:lnTo>
                                  <a:pt x="0" y="117"/>
                                </a:lnTo>
                                <a:lnTo>
                                  <a:pt x="0" y="123"/>
                                </a:lnTo>
                                <a:lnTo>
                                  <a:pt x="5" y="127"/>
                                </a:lnTo>
                                <a:lnTo>
                                  <a:pt x="9" y="127"/>
                                </a:lnTo>
                                <a:lnTo>
                                  <a:pt x="10" y="127"/>
                                </a:lnTo>
                                <a:lnTo>
                                  <a:pt x="11" y="127"/>
                                </a:lnTo>
                                <a:lnTo>
                                  <a:pt x="142" y="127"/>
                                </a:lnTo>
                                <a:lnTo>
                                  <a:pt x="143" y="127"/>
                                </a:lnTo>
                                <a:lnTo>
                                  <a:pt x="144" y="126"/>
                                </a:lnTo>
                                <a:lnTo>
                                  <a:pt x="144" y="124"/>
                                </a:lnTo>
                                <a:close/>
                                <a:moveTo>
                                  <a:pt x="151" y="4"/>
                                </a:moveTo>
                                <a:lnTo>
                                  <a:pt x="147" y="0"/>
                                </a:lnTo>
                                <a:lnTo>
                                  <a:pt x="143" y="0"/>
                                </a:lnTo>
                                <a:lnTo>
                                  <a:pt x="14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8" y="3"/>
                                </a:lnTo>
                                <a:lnTo>
                                  <a:pt x="9" y="4"/>
                                </a:lnTo>
                                <a:lnTo>
                                  <a:pt x="141" y="4"/>
                                </a:lnTo>
                                <a:lnTo>
                                  <a:pt x="142" y="4"/>
                                </a:lnTo>
                                <a:lnTo>
                                  <a:pt x="143" y="4"/>
                                </a:lnTo>
                                <a:lnTo>
                                  <a:pt x="145" y="4"/>
                                </a:lnTo>
                                <a:lnTo>
                                  <a:pt x="147" y="7"/>
                                </a:lnTo>
                                <a:lnTo>
                                  <a:pt x="147" y="11"/>
                                </a:lnTo>
                                <a:lnTo>
                                  <a:pt x="148" y="11"/>
                                </a:lnTo>
                                <a:lnTo>
                                  <a:pt x="149" y="11"/>
                                </a:lnTo>
                                <a:lnTo>
                                  <a:pt x="150" y="11"/>
                                </a:lnTo>
                                <a:lnTo>
                                  <a:pt x="151" y="11"/>
                                </a:lnTo>
                                <a:lnTo>
                                  <a:pt x="151" y="4"/>
                                </a:lnTo>
                                <a:close/>
                                <a:moveTo>
                                  <a:pt x="223" y="485"/>
                                </a:moveTo>
                                <a:lnTo>
                                  <a:pt x="223" y="483"/>
                                </a:lnTo>
                                <a:lnTo>
                                  <a:pt x="222" y="481"/>
                                </a:lnTo>
                                <a:lnTo>
                                  <a:pt x="221" y="480"/>
                                </a:lnTo>
                                <a:lnTo>
                                  <a:pt x="219" y="479"/>
                                </a:lnTo>
                                <a:lnTo>
                                  <a:pt x="218" y="478"/>
                                </a:lnTo>
                                <a:lnTo>
                                  <a:pt x="216" y="478"/>
                                </a:lnTo>
                                <a:lnTo>
                                  <a:pt x="214" y="478"/>
                                </a:lnTo>
                                <a:lnTo>
                                  <a:pt x="213" y="478"/>
                                </a:lnTo>
                                <a:lnTo>
                                  <a:pt x="210" y="478"/>
                                </a:lnTo>
                                <a:lnTo>
                                  <a:pt x="210" y="471"/>
                                </a:lnTo>
                                <a:lnTo>
                                  <a:pt x="223" y="471"/>
                                </a:lnTo>
                                <a:lnTo>
                                  <a:pt x="223" y="467"/>
                                </a:lnTo>
                                <a:lnTo>
                                  <a:pt x="206" y="467"/>
                                </a:lnTo>
                                <a:lnTo>
                                  <a:pt x="206" y="482"/>
                                </a:lnTo>
                                <a:lnTo>
                                  <a:pt x="210" y="481"/>
                                </a:lnTo>
                                <a:lnTo>
                                  <a:pt x="211" y="481"/>
                                </a:lnTo>
                                <a:lnTo>
                                  <a:pt x="213" y="481"/>
                                </a:lnTo>
                                <a:lnTo>
                                  <a:pt x="214" y="481"/>
                                </a:lnTo>
                                <a:lnTo>
                                  <a:pt x="216" y="481"/>
                                </a:lnTo>
                                <a:lnTo>
                                  <a:pt x="217" y="482"/>
                                </a:lnTo>
                                <a:lnTo>
                                  <a:pt x="218" y="483"/>
                                </a:lnTo>
                                <a:lnTo>
                                  <a:pt x="219" y="483"/>
                                </a:lnTo>
                                <a:lnTo>
                                  <a:pt x="219" y="485"/>
                                </a:lnTo>
                                <a:lnTo>
                                  <a:pt x="219" y="487"/>
                                </a:lnTo>
                                <a:lnTo>
                                  <a:pt x="219" y="488"/>
                                </a:lnTo>
                                <a:lnTo>
                                  <a:pt x="219" y="490"/>
                                </a:lnTo>
                                <a:lnTo>
                                  <a:pt x="218" y="490"/>
                                </a:lnTo>
                                <a:lnTo>
                                  <a:pt x="217" y="491"/>
                                </a:lnTo>
                                <a:lnTo>
                                  <a:pt x="216" y="492"/>
                                </a:lnTo>
                                <a:lnTo>
                                  <a:pt x="215" y="492"/>
                                </a:lnTo>
                                <a:lnTo>
                                  <a:pt x="214" y="493"/>
                                </a:lnTo>
                                <a:lnTo>
                                  <a:pt x="212" y="493"/>
                                </a:lnTo>
                                <a:lnTo>
                                  <a:pt x="210" y="492"/>
                                </a:lnTo>
                                <a:lnTo>
                                  <a:pt x="208" y="491"/>
                                </a:lnTo>
                                <a:lnTo>
                                  <a:pt x="206" y="491"/>
                                </a:lnTo>
                                <a:lnTo>
                                  <a:pt x="205" y="490"/>
                                </a:lnTo>
                                <a:lnTo>
                                  <a:pt x="205" y="494"/>
                                </a:lnTo>
                                <a:lnTo>
                                  <a:pt x="206" y="495"/>
                                </a:lnTo>
                                <a:lnTo>
                                  <a:pt x="207" y="495"/>
                                </a:lnTo>
                                <a:lnTo>
                                  <a:pt x="210" y="496"/>
                                </a:lnTo>
                                <a:lnTo>
                                  <a:pt x="211" y="496"/>
                                </a:lnTo>
                                <a:lnTo>
                                  <a:pt x="215" y="496"/>
                                </a:lnTo>
                                <a:lnTo>
                                  <a:pt x="216" y="496"/>
                                </a:lnTo>
                                <a:lnTo>
                                  <a:pt x="219" y="495"/>
                                </a:lnTo>
                                <a:lnTo>
                                  <a:pt x="220" y="494"/>
                                </a:lnTo>
                                <a:lnTo>
                                  <a:pt x="221" y="492"/>
                                </a:lnTo>
                                <a:lnTo>
                                  <a:pt x="222" y="491"/>
                                </a:lnTo>
                                <a:lnTo>
                                  <a:pt x="223" y="489"/>
                                </a:lnTo>
                                <a:lnTo>
                                  <a:pt x="223" y="488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5"/>
                                </a:lnTo>
                                <a:close/>
                                <a:moveTo>
                                  <a:pt x="223" y="612"/>
                                </a:moveTo>
                                <a:lnTo>
                                  <a:pt x="223" y="610"/>
                                </a:lnTo>
                                <a:lnTo>
                                  <a:pt x="222" y="608"/>
                                </a:lnTo>
                                <a:lnTo>
                                  <a:pt x="221" y="607"/>
                                </a:lnTo>
                                <a:lnTo>
                                  <a:pt x="219" y="606"/>
                                </a:lnTo>
                                <a:lnTo>
                                  <a:pt x="218" y="605"/>
                                </a:lnTo>
                                <a:lnTo>
                                  <a:pt x="216" y="605"/>
                                </a:lnTo>
                                <a:lnTo>
                                  <a:pt x="215" y="605"/>
                                </a:lnTo>
                                <a:lnTo>
                                  <a:pt x="213" y="605"/>
                                </a:lnTo>
                                <a:lnTo>
                                  <a:pt x="210" y="605"/>
                                </a:lnTo>
                                <a:lnTo>
                                  <a:pt x="210" y="597"/>
                                </a:lnTo>
                                <a:lnTo>
                                  <a:pt x="223" y="597"/>
                                </a:lnTo>
                                <a:lnTo>
                                  <a:pt x="223" y="594"/>
                                </a:lnTo>
                                <a:lnTo>
                                  <a:pt x="206" y="594"/>
                                </a:lnTo>
                                <a:lnTo>
                                  <a:pt x="206" y="609"/>
                                </a:lnTo>
                                <a:lnTo>
                                  <a:pt x="207" y="608"/>
                                </a:lnTo>
                                <a:lnTo>
                                  <a:pt x="210" y="608"/>
                                </a:lnTo>
                                <a:lnTo>
                                  <a:pt x="211" y="608"/>
                                </a:lnTo>
                                <a:lnTo>
                                  <a:pt x="213" y="608"/>
                                </a:lnTo>
                                <a:lnTo>
                                  <a:pt x="214" y="608"/>
                                </a:lnTo>
                                <a:lnTo>
                                  <a:pt x="216" y="608"/>
                                </a:lnTo>
                                <a:lnTo>
                                  <a:pt x="217" y="609"/>
                                </a:lnTo>
                                <a:lnTo>
                                  <a:pt x="218" y="609"/>
                                </a:lnTo>
                                <a:lnTo>
                                  <a:pt x="218" y="610"/>
                                </a:lnTo>
                                <a:lnTo>
                                  <a:pt x="219" y="610"/>
                                </a:lnTo>
                                <a:lnTo>
                                  <a:pt x="219" y="611"/>
                                </a:lnTo>
                                <a:lnTo>
                                  <a:pt x="220" y="612"/>
                                </a:lnTo>
                                <a:lnTo>
                                  <a:pt x="220" y="614"/>
                                </a:lnTo>
                                <a:lnTo>
                                  <a:pt x="219" y="615"/>
                                </a:lnTo>
                                <a:lnTo>
                                  <a:pt x="219" y="617"/>
                                </a:lnTo>
                                <a:lnTo>
                                  <a:pt x="218" y="617"/>
                                </a:lnTo>
                                <a:lnTo>
                                  <a:pt x="217" y="618"/>
                                </a:lnTo>
                                <a:lnTo>
                                  <a:pt x="217" y="619"/>
                                </a:lnTo>
                                <a:lnTo>
                                  <a:pt x="215" y="619"/>
                                </a:lnTo>
                                <a:lnTo>
                                  <a:pt x="214" y="619"/>
                                </a:lnTo>
                                <a:lnTo>
                                  <a:pt x="212" y="619"/>
                                </a:lnTo>
                                <a:lnTo>
                                  <a:pt x="210" y="619"/>
                                </a:lnTo>
                                <a:lnTo>
                                  <a:pt x="208" y="618"/>
                                </a:lnTo>
                                <a:lnTo>
                                  <a:pt x="207" y="618"/>
                                </a:lnTo>
                                <a:lnTo>
                                  <a:pt x="205" y="617"/>
                                </a:lnTo>
                                <a:lnTo>
                                  <a:pt x="205" y="621"/>
                                </a:lnTo>
                                <a:lnTo>
                                  <a:pt x="206" y="621"/>
                                </a:lnTo>
                                <a:lnTo>
                                  <a:pt x="207" y="622"/>
                                </a:lnTo>
                                <a:lnTo>
                                  <a:pt x="210" y="623"/>
                                </a:lnTo>
                                <a:lnTo>
                                  <a:pt x="212" y="623"/>
                                </a:lnTo>
                                <a:lnTo>
                                  <a:pt x="215" y="623"/>
                                </a:lnTo>
                                <a:lnTo>
                                  <a:pt x="216" y="622"/>
                                </a:lnTo>
                                <a:lnTo>
                                  <a:pt x="219" y="621"/>
                                </a:lnTo>
                                <a:lnTo>
                                  <a:pt x="220" y="621"/>
                                </a:lnTo>
                                <a:lnTo>
                                  <a:pt x="222" y="619"/>
                                </a:lnTo>
                                <a:lnTo>
                                  <a:pt x="222" y="618"/>
                                </a:lnTo>
                                <a:lnTo>
                                  <a:pt x="223" y="616"/>
                                </a:lnTo>
                                <a:lnTo>
                                  <a:pt x="223" y="615"/>
                                </a:lnTo>
                                <a:lnTo>
                                  <a:pt x="223" y="613"/>
                                </a:lnTo>
                                <a:lnTo>
                                  <a:pt x="223" y="612"/>
                                </a:lnTo>
                                <a:close/>
                                <a:moveTo>
                                  <a:pt x="224" y="359"/>
                                </a:moveTo>
                                <a:lnTo>
                                  <a:pt x="223" y="358"/>
                                </a:lnTo>
                                <a:lnTo>
                                  <a:pt x="222" y="355"/>
                                </a:lnTo>
                                <a:lnTo>
                                  <a:pt x="221" y="355"/>
                                </a:lnTo>
                                <a:lnTo>
                                  <a:pt x="219" y="353"/>
                                </a:lnTo>
                                <a:lnTo>
                                  <a:pt x="218" y="353"/>
                                </a:lnTo>
                                <a:lnTo>
                                  <a:pt x="216" y="352"/>
                                </a:lnTo>
                                <a:lnTo>
                                  <a:pt x="215" y="352"/>
                                </a:lnTo>
                                <a:lnTo>
                                  <a:pt x="213" y="352"/>
                                </a:lnTo>
                                <a:lnTo>
                                  <a:pt x="210" y="352"/>
                                </a:lnTo>
                                <a:lnTo>
                                  <a:pt x="210" y="345"/>
                                </a:lnTo>
                                <a:lnTo>
                                  <a:pt x="223" y="345"/>
                                </a:lnTo>
                                <a:lnTo>
                                  <a:pt x="223" y="342"/>
                                </a:lnTo>
                                <a:lnTo>
                                  <a:pt x="207" y="342"/>
                                </a:lnTo>
                                <a:lnTo>
                                  <a:pt x="207" y="356"/>
                                </a:lnTo>
                                <a:lnTo>
                                  <a:pt x="210" y="355"/>
                                </a:lnTo>
                                <a:lnTo>
                                  <a:pt x="211" y="355"/>
                                </a:lnTo>
                                <a:lnTo>
                                  <a:pt x="214" y="355"/>
                                </a:lnTo>
                                <a:lnTo>
                                  <a:pt x="215" y="355"/>
                                </a:lnTo>
                                <a:lnTo>
                                  <a:pt x="216" y="356"/>
                                </a:lnTo>
                                <a:lnTo>
                                  <a:pt x="217" y="356"/>
                                </a:lnTo>
                                <a:lnTo>
                                  <a:pt x="218" y="357"/>
                                </a:lnTo>
                                <a:lnTo>
                                  <a:pt x="219" y="357"/>
                                </a:lnTo>
                                <a:lnTo>
                                  <a:pt x="220" y="359"/>
                                </a:lnTo>
                                <a:lnTo>
                                  <a:pt x="220" y="360"/>
                                </a:lnTo>
                                <a:lnTo>
                                  <a:pt x="220" y="362"/>
                                </a:lnTo>
                                <a:lnTo>
                                  <a:pt x="219" y="364"/>
                                </a:lnTo>
                                <a:lnTo>
                                  <a:pt x="219" y="365"/>
                                </a:lnTo>
                                <a:lnTo>
                                  <a:pt x="217" y="366"/>
                                </a:lnTo>
                                <a:lnTo>
                                  <a:pt x="215" y="367"/>
                                </a:lnTo>
                                <a:lnTo>
                                  <a:pt x="214" y="367"/>
                                </a:lnTo>
                                <a:lnTo>
                                  <a:pt x="212" y="367"/>
                                </a:lnTo>
                                <a:lnTo>
                                  <a:pt x="211" y="367"/>
                                </a:lnTo>
                                <a:lnTo>
                                  <a:pt x="208" y="366"/>
                                </a:lnTo>
                                <a:lnTo>
                                  <a:pt x="207" y="365"/>
                                </a:lnTo>
                                <a:lnTo>
                                  <a:pt x="206" y="364"/>
                                </a:lnTo>
                                <a:lnTo>
                                  <a:pt x="205" y="364"/>
                                </a:lnTo>
                                <a:lnTo>
                                  <a:pt x="205" y="368"/>
                                </a:lnTo>
                                <a:lnTo>
                                  <a:pt x="206" y="369"/>
                                </a:lnTo>
                                <a:lnTo>
                                  <a:pt x="208" y="369"/>
                                </a:lnTo>
                                <a:lnTo>
                                  <a:pt x="210" y="370"/>
                                </a:lnTo>
                                <a:lnTo>
                                  <a:pt x="212" y="370"/>
                                </a:lnTo>
                                <a:lnTo>
                                  <a:pt x="215" y="370"/>
                                </a:lnTo>
                                <a:lnTo>
                                  <a:pt x="216" y="370"/>
                                </a:lnTo>
                                <a:lnTo>
                                  <a:pt x="219" y="369"/>
                                </a:lnTo>
                                <a:lnTo>
                                  <a:pt x="220" y="368"/>
                                </a:lnTo>
                                <a:lnTo>
                                  <a:pt x="222" y="367"/>
                                </a:lnTo>
                                <a:lnTo>
                                  <a:pt x="222" y="366"/>
                                </a:lnTo>
                                <a:lnTo>
                                  <a:pt x="223" y="363"/>
                                </a:lnTo>
                                <a:lnTo>
                                  <a:pt x="224" y="362"/>
                                </a:lnTo>
                                <a:lnTo>
                                  <a:pt x="224" y="361"/>
                                </a:lnTo>
                                <a:lnTo>
                                  <a:pt x="224" y="359"/>
                                </a:lnTo>
                                <a:close/>
                                <a:moveTo>
                                  <a:pt x="224" y="1099"/>
                                </a:moveTo>
                                <a:lnTo>
                                  <a:pt x="205" y="1099"/>
                                </a:lnTo>
                                <a:lnTo>
                                  <a:pt x="205" y="1102"/>
                                </a:lnTo>
                                <a:lnTo>
                                  <a:pt x="221" y="1102"/>
                                </a:lnTo>
                                <a:lnTo>
                                  <a:pt x="207" y="1127"/>
                                </a:lnTo>
                                <a:lnTo>
                                  <a:pt x="211" y="1127"/>
                                </a:lnTo>
                                <a:lnTo>
                                  <a:pt x="224" y="1103"/>
                                </a:lnTo>
                                <a:lnTo>
                                  <a:pt x="224" y="1099"/>
                                </a:lnTo>
                                <a:close/>
                                <a:moveTo>
                                  <a:pt x="224" y="973"/>
                                </a:moveTo>
                                <a:lnTo>
                                  <a:pt x="205" y="973"/>
                                </a:lnTo>
                                <a:lnTo>
                                  <a:pt x="205" y="976"/>
                                </a:lnTo>
                                <a:lnTo>
                                  <a:pt x="221" y="976"/>
                                </a:lnTo>
                                <a:lnTo>
                                  <a:pt x="208" y="1001"/>
                                </a:lnTo>
                                <a:lnTo>
                                  <a:pt x="212" y="1001"/>
                                </a:lnTo>
                                <a:lnTo>
                                  <a:pt x="224" y="977"/>
                                </a:lnTo>
                                <a:lnTo>
                                  <a:pt x="224" y="973"/>
                                </a:lnTo>
                                <a:close/>
                                <a:moveTo>
                                  <a:pt x="224" y="868"/>
                                </a:moveTo>
                                <a:lnTo>
                                  <a:pt x="224" y="864"/>
                                </a:lnTo>
                                <a:lnTo>
                                  <a:pt x="224" y="862"/>
                                </a:lnTo>
                                <a:lnTo>
                                  <a:pt x="223" y="860"/>
                                </a:lnTo>
                                <a:lnTo>
                                  <a:pt x="222" y="859"/>
                                </a:lnTo>
                                <a:lnTo>
                                  <a:pt x="221" y="858"/>
                                </a:lnTo>
                                <a:lnTo>
                                  <a:pt x="221" y="868"/>
                                </a:lnTo>
                                <a:lnTo>
                                  <a:pt x="220" y="869"/>
                                </a:lnTo>
                                <a:lnTo>
                                  <a:pt x="218" y="871"/>
                                </a:lnTo>
                                <a:lnTo>
                                  <a:pt x="218" y="872"/>
                                </a:lnTo>
                                <a:lnTo>
                                  <a:pt x="217" y="872"/>
                                </a:lnTo>
                                <a:lnTo>
                                  <a:pt x="214" y="872"/>
                                </a:lnTo>
                                <a:lnTo>
                                  <a:pt x="213" y="872"/>
                                </a:lnTo>
                                <a:lnTo>
                                  <a:pt x="212" y="871"/>
                                </a:lnTo>
                                <a:lnTo>
                                  <a:pt x="211" y="871"/>
                                </a:lnTo>
                                <a:lnTo>
                                  <a:pt x="210" y="870"/>
                                </a:lnTo>
                                <a:lnTo>
                                  <a:pt x="209" y="869"/>
                                </a:lnTo>
                                <a:lnTo>
                                  <a:pt x="209" y="867"/>
                                </a:lnTo>
                                <a:lnTo>
                                  <a:pt x="208" y="865"/>
                                </a:lnTo>
                                <a:lnTo>
                                  <a:pt x="209" y="861"/>
                                </a:lnTo>
                                <a:lnTo>
                                  <a:pt x="210" y="860"/>
                                </a:lnTo>
                                <a:lnTo>
                                  <a:pt x="212" y="860"/>
                                </a:lnTo>
                                <a:lnTo>
                                  <a:pt x="213" y="860"/>
                                </a:lnTo>
                                <a:lnTo>
                                  <a:pt x="215" y="860"/>
                                </a:lnTo>
                                <a:lnTo>
                                  <a:pt x="216" y="860"/>
                                </a:lnTo>
                                <a:lnTo>
                                  <a:pt x="217" y="860"/>
                                </a:lnTo>
                                <a:lnTo>
                                  <a:pt x="218" y="860"/>
                                </a:lnTo>
                                <a:lnTo>
                                  <a:pt x="219" y="861"/>
                                </a:lnTo>
                                <a:lnTo>
                                  <a:pt x="220" y="862"/>
                                </a:lnTo>
                                <a:lnTo>
                                  <a:pt x="220" y="864"/>
                                </a:lnTo>
                                <a:lnTo>
                                  <a:pt x="221" y="868"/>
                                </a:lnTo>
                                <a:lnTo>
                                  <a:pt x="221" y="858"/>
                                </a:lnTo>
                                <a:lnTo>
                                  <a:pt x="220" y="858"/>
                                </a:lnTo>
                                <a:lnTo>
                                  <a:pt x="219" y="857"/>
                                </a:lnTo>
                                <a:lnTo>
                                  <a:pt x="217" y="857"/>
                                </a:lnTo>
                                <a:lnTo>
                                  <a:pt x="216" y="857"/>
                                </a:lnTo>
                                <a:lnTo>
                                  <a:pt x="214" y="857"/>
                                </a:lnTo>
                                <a:lnTo>
                                  <a:pt x="213" y="857"/>
                                </a:lnTo>
                                <a:lnTo>
                                  <a:pt x="211" y="858"/>
                                </a:lnTo>
                                <a:lnTo>
                                  <a:pt x="210" y="858"/>
                                </a:lnTo>
                                <a:lnTo>
                                  <a:pt x="209" y="859"/>
                                </a:lnTo>
                                <a:lnTo>
                                  <a:pt x="209" y="856"/>
                                </a:lnTo>
                                <a:lnTo>
                                  <a:pt x="210" y="854"/>
                                </a:lnTo>
                                <a:lnTo>
                                  <a:pt x="213" y="850"/>
                                </a:lnTo>
                                <a:lnTo>
                                  <a:pt x="215" y="849"/>
                                </a:lnTo>
                                <a:lnTo>
                                  <a:pt x="219" y="849"/>
                                </a:lnTo>
                                <a:lnTo>
                                  <a:pt x="221" y="850"/>
                                </a:lnTo>
                                <a:lnTo>
                                  <a:pt x="222" y="850"/>
                                </a:lnTo>
                                <a:lnTo>
                                  <a:pt x="222" y="849"/>
                                </a:lnTo>
                                <a:lnTo>
                                  <a:pt x="222" y="846"/>
                                </a:lnTo>
                                <a:lnTo>
                                  <a:pt x="221" y="846"/>
                                </a:lnTo>
                                <a:lnTo>
                                  <a:pt x="220" y="846"/>
                                </a:lnTo>
                                <a:lnTo>
                                  <a:pt x="216" y="846"/>
                                </a:lnTo>
                                <a:lnTo>
                                  <a:pt x="214" y="846"/>
                                </a:lnTo>
                                <a:lnTo>
                                  <a:pt x="211" y="848"/>
                                </a:lnTo>
                                <a:lnTo>
                                  <a:pt x="209" y="849"/>
                                </a:lnTo>
                                <a:lnTo>
                                  <a:pt x="207" y="852"/>
                                </a:lnTo>
                                <a:lnTo>
                                  <a:pt x="206" y="854"/>
                                </a:lnTo>
                                <a:lnTo>
                                  <a:pt x="205" y="858"/>
                                </a:lnTo>
                                <a:lnTo>
                                  <a:pt x="205" y="865"/>
                                </a:lnTo>
                                <a:lnTo>
                                  <a:pt x="205" y="867"/>
                                </a:lnTo>
                                <a:lnTo>
                                  <a:pt x="206" y="870"/>
                                </a:lnTo>
                                <a:lnTo>
                                  <a:pt x="207" y="872"/>
                                </a:lnTo>
                                <a:lnTo>
                                  <a:pt x="209" y="873"/>
                                </a:lnTo>
                                <a:lnTo>
                                  <a:pt x="210" y="874"/>
                                </a:lnTo>
                                <a:lnTo>
                                  <a:pt x="211" y="874"/>
                                </a:lnTo>
                                <a:lnTo>
                                  <a:pt x="212" y="875"/>
                                </a:lnTo>
                                <a:lnTo>
                                  <a:pt x="213" y="875"/>
                                </a:lnTo>
                                <a:lnTo>
                                  <a:pt x="217" y="875"/>
                                </a:lnTo>
                                <a:lnTo>
                                  <a:pt x="220" y="874"/>
                                </a:lnTo>
                                <a:lnTo>
                                  <a:pt x="222" y="872"/>
                                </a:lnTo>
                                <a:lnTo>
                                  <a:pt x="224" y="871"/>
                                </a:lnTo>
                                <a:lnTo>
                                  <a:pt x="224" y="868"/>
                                </a:lnTo>
                                <a:close/>
                                <a:moveTo>
                                  <a:pt x="225" y="742"/>
                                </a:moveTo>
                                <a:lnTo>
                                  <a:pt x="225" y="737"/>
                                </a:lnTo>
                                <a:lnTo>
                                  <a:pt x="224" y="736"/>
                                </a:lnTo>
                                <a:lnTo>
                                  <a:pt x="223" y="734"/>
                                </a:lnTo>
                                <a:lnTo>
                                  <a:pt x="222" y="733"/>
                                </a:lnTo>
                                <a:lnTo>
                                  <a:pt x="222" y="732"/>
                                </a:lnTo>
                                <a:lnTo>
                                  <a:pt x="221" y="732"/>
                                </a:lnTo>
                                <a:lnTo>
                                  <a:pt x="221" y="741"/>
                                </a:lnTo>
                                <a:lnTo>
                                  <a:pt x="220" y="743"/>
                                </a:lnTo>
                                <a:lnTo>
                                  <a:pt x="218" y="745"/>
                                </a:lnTo>
                                <a:lnTo>
                                  <a:pt x="217" y="746"/>
                                </a:lnTo>
                                <a:lnTo>
                                  <a:pt x="214" y="746"/>
                                </a:lnTo>
                                <a:lnTo>
                                  <a:pt x="213" y="746"/>
                                </a:lnTo>
                                <a:lnTo>
                                  <a:pt x="212" y="745"/>
                                </a:lnTo>
                                <a:lnTo>
                                  <a:pt x="210" y="744"/>
                                </a:lnTo>
                                <a:lnTo>
                                  <a:pt x="210" y="743"/>
                                </a:lnTo>
                                <a:lnTo>
                                  <a:pt x="209" y="741"/>
                                </a:lnTo>
                                <a:lnTo>
                                  <a:pt x="209" y="739"/>
                                </a:lnTo>
                                <a:lnTo>
                                  <a:pt x="209" y="735"/>
                                </a:lnTo>
                                <a:lnTo>
                                  <a:pt x="210" y="735"/>
                                </a:lnTo>
                                <a:lnTo>
                                  <a:pt x="211" y="734"/>
                                </a:lnTo>
                                <a:lnTo>
                                  <a:pt x="212" y="734"/>
                                </a:lnTo>
                                <a:lnTo>
                                  <a:pt x="213" y="734"/>
                                </a:lnTo>
                                <a:lnTo>
                                  <a:pt x="215" y="734"/>
                                </a:lnTo>
                                <a:lnTo>
                                  <a:pt x="216" y="734"/>
                                </a:lnTo>
                                <a:lnTo>
                                  <a:pt x="217" y="734"/>
                                </a:lnTo>
                                <a:lnTo>
                                  <a:pt x="218" y="734"/>
                                </a:lnTo>
                                <a:lnTo>
                                  <a:pt x="219" y="735"/>
                                </a:lnTo>
                                <a:lnTo>
                                  <a:pt x="220" y="736"/>
                                </a:lnTo>
                                <a:lnTo>
                                  <a:pt x="221" y="737"/>
                                </a:lnTo>
                                <a:lnTo>
                                  <a:pt x="221" y="741"/>
                                </a:lnTo>
                                <a:lnTo>
                                  <a:pt x="221" y="732"/>
                                </a:lnTo>
                                <a:lnTo>
                                  <a:pt x="220" y="731"/>
                                </a:lnTo>
                                <a:lnTo>
                                  <a:pt x="219" y="731"/>
                                </a:lnTo>
                                <a:lnTo>
                                  <a:pt x="218" y="731"/>
                                </a:lnTo>
                                <a:lnTo>
                                  <a:pt x="217" y="730"/>
                                </a:lnTo>
                                <a:lnTo>
                                  <a:pt x="214" y="730"/>
                                </a:lnTo>
                                <a:lnTo>
                                  <a:pt x="213" y="731"/>
                                </a:lnTo>
                                <a:lnTo>
                                  <a:pt x="211" y="731"/>
                                </a:lnTo>
                                <a:lnTo>
                                  <a:pt x="210" y="732"/>
                                </a:lnTo>
                                <a:lnTo>
                                  <a:pt x="209" y="732"/>
                                </a:lnTo>
                                <a:lnTo>
                                  <a:pt x="209" y="730"/>
                                </a:lnTo>
                                <a:lnTo>
                                  <a:pt x="210" y="727"/>
                                </a:lnTo>
                                <a:lnTo>
                                  <a:pt x="213" y="724"/>
                                </a:lnTo>
                                <a:lnTo>
                                  <a:pt x="215" y="723"/>
                                </a:lnTo>
                                <a:lnTo>
                                  <a:pt x="219" y="723"/>
                                </a:lnTo>
                                <a:lnTo>
                                  <a:pt x="221" y="724"/>
                                </a:lnTo>
                                <a:lnTo>
                                  <a:pt x="222" y="724"/>
                                </a:lnTo>
                                <a:lnTo>
                                  <a:pt x="222" y="723"/>
                                </a:lnTo>
                                <a:lnTo>
                                  <a:pt x="222" y="720"/>
                                </a:lnTo>
                                <a:lnTo>
                                  <a:pt x="221" y="720"/>
                                </a:lnTo>
                                <a:lnTo>
                                  <a:pt x="220" y="720"/>
                                </a:lnTo>
                                <a:lnTo>
                                  <a:pt x="216" y="720"/>
                                </a:lnTo>
                                <a:lnTo>
                                  <a:pt x="214" y="720"/>
                                </a:lnTo>
                                <a:lnTo>
                                  <a:pt x="211" y="722"/>
                                </a:lnTo>
                                <a:lnTo>
                                  <a:pt x="209" y="723"/>
                                </a:lnTo>
                                <a:lnTo>
                                  <a:pt x="207" y="726"/>
                                </a:lnTo>
                                <a:lnTo>
                                  <a:pt x="206" y="728"/>
                                </a:lnTo>
                                <a:lnTo>
                                  <a:pt x="205" y="731"/>
                                </a:lnTo>
                                <a:lnTo>
                                  <a:pt x="205" y="739"/>
                                </a:lnTo>
                                <a:lnTo>
                                  <a:pt x="205" y="741"/>
                                </a:lnTo>
                                <a:lnTo>
                                  <a:pt x="206" y="744"/>
                                </a:lnTo>
                                <a:lnTo>
                                  <a:pt x="207" y="745"/>
                                </a:lnTo>
                                <a:lnTo>
                                  <a:pt x="209" y="747"/>
                                </a:lnTo>
                                <a:lnTo>
                                  <a:pt x="210" y="748"/>
                                </a:lnTo>
                                <a:lnTo>
                                  <a:pt x="211" y="748"/>
                                </a:lnTo>
                                <a:lnTo>
                                  <a:pt x="212" y="749"/>
                                </a:lnTo>
                                <a:lnTo>
                                  <a:pt x="214" y="749"/>
                                </a:lnTo>
                                <a:lnTo>
                                  <a:pt x="218" y="749"/>
                                </a:lnTo>
                                <a:lnTo>
                                  <a:pt x="220" y="748"/>
                                </a:lnTo>
                                <a:lnTo>
                                  <a:pt x="222" y="746"/>
                                </a:lnTo>
                                <a:lnTo>
                                  <a:pt x="224" y="744"/>
                                </a:lnTo>
                                <a:lnTo>
                                  <a:pt x="225" y="742"/>
                                </a:lnTo>
                                <a:close/>
                                <a:moveTo>
                                  <a:pt x="225" y="232"/>
                                </a:moveTo>
                                <a:lnTo>
                                  <a:pt x="221" y="232"/>
                                </a:lnTo>
                                <a:lnTo>
                                  <a:pt x="221" y="220"/>
                                </a:lnTo>
                                <a:lnTo>
                                  <a:pt x="221" y="215"/>
                                </a:lnTo>
                                <a:lnTo>
                                  <a:pt x="218" y="215"/>
                                </a:lnTo>
                                <a:lnTo>
                                  <a:pt x="217" y="215"/>
                                </a:lnTo>
                                <a:lnTo>
                                  <a:pt x="217" y="220"/>
                                </a:lnTo>
                                <a:lnTo>
                                  <a:pt x="217" y="232"/>
                                </a:lnTo>
                                <a:lnTo>
                                  <a:pt x="207" y="232"/>
                                </a:lnTo>
                                <a:lnTo>
                                  <a:pt x="217" y="220"/>
                                </a:lnTo>
                                <a:lnTo>
                                  <a:pt x="217" y="215"/>
                                </a:lnTo>
                                <a:lnTo>
                                  <a:pt x="204" y="231"/>
                                </a:lnTo>
                                <a:lnTo>
                                  <a:pt x="204" y="235"/>
                                </a:lnTo>
                                <a:lnTo>
                                  <a:pt x="217" y="235"/>
                                </a:lnTo>
                                <a:lnTo>
                                  <a:pt x="217" y="243"/>
                                </a:lnTo>
                                <a:lnTo>
                                  <a:pt x="221" y="243"/>
                                </a:lnTo>
                                <a:lnTo>
                                  <a:pt x="221" y="235"/>
                                </a:lnTo>
                                <a:lnTo>
                                  <a:pt x="225" y="235"/>
                                </a:lnTo>
                                <a:lnTo>
                                  <a:pt x="225" y="232"/>
                                </a:lnTo>
                                <a:close/>
                                <a:moveTo>
                                  <a:pt x="225" y="106"/>
                                </a:moveTo>
                                <a:lnTo>
                                  <a:pt x="221" y="106"/>
                                </a:lnTo>
                                <a:lnTo>
                                  <a:pt x="221" y="93"/>
                                </a:lnTo>
                                <a:lnTo>
                                  <a:pt x="221" y="89"/>
                                </a:lnTo>
                                <a:lnTo>
                                  <a:pt x="218" y="89"/>
                                </a:lnTo>
                                <a:lnTo>
                                  <a:pt x="218" y="93"/>
                                </a:lnTo>
                                <a:lnTo>
                                  <a:pt x="218" y="106"/>
                                </a:lnTo>
                                <a:lnTo>
                                  <a:pt x="207" y="106"/>
                                </a:lnTo>
                                <a:lnTo>
                                  <a:pt x="218" y="93"/>
                                </a:lnTo>
                                <a:lnTo>
                                  <a:pt x="218" y="89"/>
                                </a:lnTo>
                                <a:lnTo>
                                  <a:pt x="204" y="105"/>
                                </a:lnTo>
                                <a:lnTo>
                                  <a:pt x="204" y="109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17"/>
                                </a:lnTo>
                                <a:lnTo>
                                  <a:pt x="221" y="117"/>
                                </a:lnTo>
                                <a:lnTo>
                                  <a:pt x="221" y="109"/>
                                </a:lnTo>
                                <a:lnTo>
                                  <a:pt x="225" y="109"/>
                                </a:lnTo>
                                <a:lnTo>
                                  <a:pt x="225" y="106"/>
                                </a:lnTo>
                                <a:close/>
                                <a:moveTo>
                                  <a:pt x="248" y="360"/>
                                </a:moveTo>
                                <a:lnTo>
                                  <a:pt x="248" y="351"/>
                                </a:lnTo>
                                <a:lnTo>
                                  <a:pt x="247" y="347"/>
                                </a:lnTo>
                                <a:lnTo>
                                  <a:pt x="246" y="344"/>
                                </a:lnTo>
                                <a:lnTo>
                                  <a:pt x="244" y="342"/>
                                </a:lnTo>
                                <a:lnTo>
                                  <a:pt x="244" y="359"/>
                                </a:lnTo>
                                <a:lnTo>
                                  <a:pt x="244" y="362"/>
                                </a:lnTo>
                                <a:lnTo>
                                  <a:pt x="244" y="363"/>
                                </a:lnTo>
                                <a:lnTo>
                                  <a:pt x="243" y="365"/>
                                </a:lnTo>
                                <a:lnTo>
                                  <a:pt x="242" y="366"/>
                                </a:lnTo>
                                <a:lnTo>
                                  <a:pt x="241" y="367"/>
                                </a:lnTo>
                                <a:lnTo>
                                  <a:pt x="240" y="367"/>
                                </a:lnTo>
                                <a:lnTo>
                                  <a:pt x="237" y="367"/>
                                </a:lnTo>
                                <a:lnTo>
                                  <a:pt x="236" y="367"/>
                                </a:lnTo>
                                <a:lnTo>
                                  <a:pt x="235" y="366"/>
                                </a:lnTo>
                                <a:lnTo>
                                  <a:pt x="234" y="365"/>
                                </a:lnTo>
                                <a:lnTo>
                                  <a:pt x="233" y="363"/>
                                </a:lnTo>
                                <a:lnTo>
                                  <a:pt x="233" y="362"/>
                                </a:lnTo>
                                <a:lnTo>
                                  <a:pt x="233" y="359"/>
                                </a:lnTo>
                                <a:lnTo>
                                  <a:pt x="233" y="351"/>
                                </a:lnTo>
                                <a:lnTo>
                                  <a:pt x="233" y="349"/>
                                </a:lnTo>
                                <a:lnTo>
                                  <a:pt x="233" y="348"/>
                                </a:lnTo>
                                <a:lnTo>
                                  <a:pt x="234" y="346"/>
                                </a:lnTo>
                                <a:lnTo>
                                  <a:pt x="235" y="345"/>
                                </a:lnTo>
                                <a:lnTo>
                                  <a:pt x="236" y="344"/>
                                </a:lnTo>
                                <a:lnTo>
                                  <a:pt x="237" y="344"/>
                                </a:lnTo>
                                <a:lnTo>
                                  <a:pt x="240" y="344"/>
                                </a:lnTo>
                                <a:lnTo>
                                  <a:pt x="241" y="344"/>
                                </a:lnTo>
                                <a:lnTo>
                                  <a:pt x="242" y="345"/>
                                </a:lnTo>
                                <a:lnTo>
                                  <a:pt x="243" y="346"/>
                                </a:lnTo>
                                <a:lnTo>
                                  <a:pt x="244" y="348"/>
                                </a:lnTo>
                                <a:lnTo>
                                  <a:pt x="244" y="349"/>
                                </a:lnTo>
                                <a:lnTo>
                                  <a:pt x="244" y="351"/>
                                </a:lnTo>
                                <a:lnTo>
                                  <a:pt x="244" y="359"/>
                                </a:lnTo>
                                <a:lnTo>
                                  <a:pt x="244" y="342"/>
                                </a:lnTo>
                                <a:lnTo>
                                  <a:pt x="242" y="341"/>
                                </a:lnTo>
                                <a:lnTo>
                                  <a:pt x="235" y="341"/>
                                </a:lnTo>
                                <a:lnTo>
                                  <a:pt x="233" y="342"/>
                                </a:lnTo>
                                <a:lnTo>
                                  <a:pt x="230" y="347"/>
                                </a:lnTo>
                                <a:lnTo>
                                  <a:pt x="229" y="351"/>
                                </a:lnTo>
                                <a:lnTo>
                                  <a:pt x="229" y="360"/>
                                </a:lnTo>
                                <a:lnTo>
                                  <a:pt x="230" y="364"/>
                                </a:lnTo>
                                <a:lnTo>
                                  <a:pt x="233" y="369"/>
                                </a:lnTo>
                                <a:lnTo>
                                  <a:pt x="235" y="370"/>
                                </a:lnTo>
                                <a:lnTo>
                                  <a:pt x="242" y="370"/>
                                </a:lnTo>
                                <a:lnTo>
                                  <a:pt x="244" y="369"/>
                                </a:lnTo>
                                <a:lnTo>
                                  <a:pt x="246" y="367"/>
                                </a:lnTo>
                                <a:lnTo>
                                  <a:pt x="247" y="364"/>
                                </a:lnTo>
                                <a:lnTo>
                                  <a:pt x="248" y="360"/>
                                </a:lnTo>
                                <a:close/>
                                <a:moveTo>
                                  <a:pt x="248" y="613"/>
                                </a:moveTo>
                                <a:lnTo>
                                  <a:pt x="248" y="611"/>
                                </a:lnTo>
                                <a:lnTo>
                                  <a:pt x="246" y="609"/>
                                </a:lnTo>
                                <a:lnTo>
                                  <a:pt x="245" y="608"/>
                                </a:lnTo>
                                <a:lnTo>
                                  <a:pt x="244" y="608"/>
                                </a:lnTo>
                                <a:lnTo>
                                  <a:pt x="244" y="617"/>
                                </a:lnTo>
                                <a:lnTo>
                                  <a:pt x="244" y="618"/>
                                </a:lnTo>
                                <a:lnTo>
                                  <a:pt x="242" y="619"/>
                                </a:lnTo>
                                <a:lnTo>
                                  <a:pt x="240" y="620"/>
                                </a:lnTo>
                                <a:lnTo>
                                  <a:pt x="237" y="620"/>
                                </a:lnTo>
                                <a:lnTo>
                                  <a:pt x="235" y="619"/>
                                </a:lnTo>
                                <a:lnTo>
                                  <a:pt x="233" y="617"/>
                                </a:lnTo>
                                <a:lnTo>
                                  <a:pt x="232" y="616"/>
                                </a:lnTo>
                                <a:lnTo>
                                  <a:pt x="232" y="613"/>
                                </a:lnTo>
                                <a:lnTo>
                                  <a:pt x="233" y="612"/>
                                </a:lnTo>
                                <a:lnTo>
                                  <a:pt x="234" y="609"/>
                                </a:lnTo>
                                <a:lnTo>
                                  <a:pt x="235" y="609"/>
                                </a:lnTo>
                                <a:lnTo>
                                  <a:pt x="236" y="608"/>
                                </a:lnTo>
                                <a:lnTo>
                                  <a:pt x="237" y="608"/>
                                </a:lnTo>
                                <a:lnTo>
                                  <a:pt x="240" y="610"/>
                                </a:lnTo>
                                <a:lnTo>
                                  <a:pt x="242" y="610"/>
                                </a:lnTo>
                                <a:lnTo>
                                  <a:pt x="243" y="611"/>
                                </a:lnTo>
                                <a:lnTo>
                                  <a:pt x="244" y="613"/>
                                </a:lnTo>
                                <a:lnTo>
                                  <a:pt x="244" y="617"/>
                                </a:lnTo>
                                <a:lnTo>
                                  <a:pt x="244" y="608"/>
                                </a:lnTo>
                                <a:lnTo>
                                  <a:pt x="243" y="607"/>
                                </a:lnTo>
                                <a:lnTo>
                                  <a:pt x="244" y="607"/>
                                </a:lnTo>
                                <a:lnTo>
                                  <a:pt x="245" y="606"/>
                                </a:lnTo>
                                <a:lnTo>
                                  <a:pt x="246" y="606"/>
                                </a:lnTo>
                                <a:lnTo>
                                  <a:pt x="247" y="603"/>
                                </a:lnTo>
                                <a:lnTo>
                                  <a:pt x="247" y="602"/>
                                </a:lnTo>
                                <a:lnTo>
                                  <a:pt x="247" y="598"/>
                                </a:lnTo>
                                <a:lnTo>
                                  <a:pt x="247" y="597"/>
                                </a:lnTo>
                                <a:lnTo>
                                  <a:pt x="246" y="596"/>
                                </a:lnTo>
                                <a:lnTo>
                                  <a:pt x="244" y="595"/>
                                </a:lnTo>
                                <a:lnTo>
                                  <a:pt x="244" y="602"/>
                                </a:lnTo>
                                <a:lnTo>
                                  <a:pt x="244" y="603"/>
                                </a:lnTo>
                                <a:lnTo>
                                  <a:pt x="243" y="605"/>
                                </a:lnTo>
                                <a:lnTo>
                                  <a:pt x="242" y="605"/>
                                </a:lnTo>
                                <a:lnTo>
                                  <a:pt x="241" y="606"/>
                                </a:lnTo>
                                <a:lnTo>
                                  <a:pt x="240" y="606"/>
                                </a:lnTo>
                                <a:lnTo>
                                  <a:pt x="239" y="606"/>
                                </a:lnTo>
                                <a:lnTo>
                                  <a:pt x="237" y="605"/>
                                </a:lnTo>
                                <a:lnTo>
                                  <a:pt x="235" y="604"/>
                                </a:lnTo>
                                <a:lnTo>
                                  <a:pt x="234" y="603"/>
                                </a:lnTo>
                                <a:lnTo>
                                  <a:pt x="233" y="602"/>
                                </a:lnTo>
                                <a:lnTo>
                                  <a:pt x="233" y="599"/>
                                </a:lnTo>
                                <a:lnTo>
                                  <a:pt x="233" y="598"/>
                                </a:lnTo>
                                <a:lnTo>
                                  <a:pt x="235" y="597"/>
                                </a:lnTo>
                                <a:lnTo>
                                  <a:pt x="237" y="596"/>
                                </a:lnTo>
                                <a:lnTo>
                                  <a:pt x="240" y="596"/>
                                </a:lnTo>
                                <a:lnTo>
                                  <a:pt x="241" y="597"/>
                                </a:lnTo>
                                <a:lnTo>
                                  <a:pt x="243" y="598"/>
                                </a:lnTo>
                                <a:lnTo>
                                  <a:pt x="244" y="599"/>
                                </a:lnTo>
                                <a:lnTo>
                                  <a:pt x="244" y="602"/>
                                </a:lnTo>
                                <a:lnTo>
                                  <a:pt x="244" y="595"/>
                                </a:lnTo>
                                <a:lnTo>
                                  <a:pt x="243" y="594"/>
                                </a:lnTo>
                                <a:lnTo>
                                  <a:pt x="241" y="594"/>
                                </a:lnTo>
                                <a:lnTo>
                                  <a:pt x="236" y="594"/>
                                </a:lnTo>
                                <a:lnTo>
                                  <a:pt x="234" y="594"/>
                                </a:lnTo>
                                <a:lnTo>
                                  <a:pt x="230" y="597"/>
                                </a:lnTo>
                                <a:lnTo>
                                  <a:pt x="229" y="598"/>
                                </a:lnTo>
                                <a:lnTo>
                                  <a:pt x="229" y="603"/>
                                </a:lnTo>
                                <a:lnTo>
                                  <a:pt x="230" y="603"/>
                                </a:lnTo>
                                <a:lnTo>
                                  <a:pt x="231" y="605"/>
                                </a:lnTo>
                                <a:lnTo>
                                  <a:pt x="232" y="606"/>
                                </a:lnTo>
                                <a:lnTo>
                                  <a:pt x="234" y="607"/>
                                </a:lnTo>
                                <a:lnTo>
                                  <a:pt x="232" y="608"/>
                                </a:lnTo>
                                <a:lnTo>
                                  <a:pt x="231" y="609"/>
                                </a:lnTo>
                                <a:lnTo>
                                  <a:pt x="229" y="611"/>
                                </a:lnTo>
                                <a:lnTo>
                                  <a:pt x="229" y="613"/>
                                </a:lnTo>
                                <a:lnTo>
                                  <a:pt x="229" y="617"/>
                                </a:lnTo>
                                <a:lnTo>
                                  <a:pt x="229" y="619"/>
                                </a:lnTo>
                                <a:lnTo>
                                  <a:pt x="233" y="622"/>
                                </a:lnTo>
                                <a:lnTo>
                                  <a:pt x="235" y="623"/>
                                </a:lnTo>
                                <a:lnTo>
                                  <a:pt x="241" y="623"/>
                                </a:lnTo>
                                <a:lnTo>
                                  <a:pt x="244" y="622"/>
                                </a:lnTo>
                                <a:lnTo>
                                  <a:pt x="246" y="620"/>
                                </a:lnTo>
                                <a:lnTo>
                                  <a:pt x="247" y="619"/>
                                </a:lnTo>
                                <a:lnTo>
                                  <a:pt x="248" y="617"/>
                                </a:lnTo>
                                <a:lnTo>
                                  <a:pt x="248" y="613"/>
                                </a:lnTo>
                                <a:close/>
                                <a:moveTo>
                                  <a:pt x="248" y="992"/>
                                </a:moveTo>
                                <a:lnTo>
                                  <a:pt x="248" y="982"/>
                                </a:lnTo>
                                <a:lnTo>
                                  <a:pt x="248" y="978"/>
                                </a:lnTo>
                                <a:lnTo>
                                  <a:pt x="246" y="975"/>
                                </a:lnTo>
                                <a:lnTo>
                                  <a:pt x="245" y="974"/>
                                </a:lnTo>
                                <a:lnTo>
                                  <a:pt x="245" y="990"/>
                                </a:lnTo>
                                <a:lnTo>
                                  <a:pt x="244" y="993"/>
                                </a:lnTo>
                                <a:lnTo>
                                  <a:pt x="244" y="994"/>
                                </a:lnTo>
                                <a:lnTo>
                                  <a:pt x="243" y="996"/>
                                </a:lnTo>
                                <a:lnTo>
                                  <a:pt x="243" y="997"/>
                                </a:lnTo>
                                <a:lnTo>
                                  <a:pt x="241" y="998"/>
                                </a:lnTo>
                                <a:lnTo>
                                  <a:pt x="240" y="998"/>
                                </a:lnTo>
                                <a:lnTo>
                                  <a:pt x="238" y="998"/>
                                </a:lnTo>
                                <a:lnTo>
                                  <a:pt x="237" y="998"/>
                                </a:lnTo>
                                <a:lnTo>
                                  <a:pt x="235" y="997"/>
                                </a:lnTo>
                                <a:lnTo>
                                  <a:pt x="234" y="996"/>
                                </a:lnTo>
                                <a:lnTo>
                                  <a:pt x="234" y="994"/>
                                </a:lnTo>
                                <a:lnTo>
                                  <a:pt x="233" y="993"/>
                                </a:lnTo>
                                <a:lnTo>
                                  <a:pt x="233" y="990"/>
                                </a:lnTo>
                                <a:lnTo>
                                  <a:pt x="233" y="982"/>
                                </a:lnTo>
                                <a:lnTo>
                                  <a:pt x="233" y="981"/>
                                </a:lnTo>
                                <a:lnTo>
                                  <a:pt x="234" y="979"/>
                                </a:lnTo>
                                <a:lnTo>
                                  <a:pt x="235" y="977"/>
                                </a:lnTo>
                                <a:lnTo>
                                  <a:pt x="236" y="976"/>
                                </a:lnTo>
                                <a:lnTo>
                                  <a:pt x="237" y="976"/>
                                </a:lnTo>
                                <a:lnTo>
                                  <a:pt x="238" y="975"/>
                                </a:lnTo>
                                <a:lnTo>
                                  <a:pt x="240" y="975"/>
                                </a:lnTo>
                                <a:lnTo>
                                  <a:pt x="241" y="976"/>
                                </a:lnTo>
                                <a:lnTo>
                                  <a:pt x="242" y="976"/>
                                </a:lnTo>
                                <a:lnTo>
                                  <a:pt x="242" y="977"/>
                                </a:lnTo>
                                <a:lnTo>
                                  <a:pt x="243" y="977"/>
                                </a:lnTo>
                                <a:lnTo>
                                  <a:pt x="244" y="979"/>
                                </a:lnTo>
                                <a:lnTo>
                                  <a:pt x="244" y="981"/>
                                </a:lnTo>
                                <a:lnTo>
                                  <a:pt x="244" y="982"/>
                                </a:lnTo>
                                <a:lnTo>
                                  <a:pt x="245" y="990"/>
                                </a:lnTo>
                                <a:lnTo>
                                  <a:pt x="245" y="974"/>
                                </a:lnTo>
                                <a:lnTo>
                                  <a:pt x="242" y="972"/>
                                </a:lnTo>
                                <a:lnTo>
                                  <a:pt x="236" y="972"/>
                                </a:lnTo>
                                <a:lnTo>
                                  <a:pt x="233" y="974"/>
                                </a:lnTo>
                                <a:lnTo>
                                  <a:pt x="230" y="978"/>
                                </a:lnTo>
                                <a:lnTo>
                                  <a:pt x="229" y="982"/>
                                </a:lnTo>
                                <a:lnTo>
                                  <a:pt x="229" y="992"/>
                                </a:lnTo>
                                <a:lnTo>
                                  <a:pt x="230" y="995"/>
                                </a:lnTo>
                                <a:lnTo>
                                  <a:pt x="230" y="996"/>
                                </a:lnTo>
                                <a:lnTo>
                                  <a:pt x="233" y="1000"/>
                                </a:lnTo>
                                <a:lnTo>
                                  <a:pt x="235" y="1001"/>
                                </a:lnTo>
                                <a:lnTo>
                                  <a:pt x="242" y="1001"/>
                                </a:lnTo>
                                <a:lnTo>
                                  <a:pt x="245" y="1000"/>
                                </a:lnTo>
                                <a:lnTo>
                                  <a:pt x="246" y="998"/>
                                </a:lnTo>
                                <a:lnTo>
                                  <a:pt x="248" y="996"/>
                                </a:lnTo>
                                <a:lnTo>
                                  <a:pt x="248" y="992"/>
                                </a:lnTo>
                                <a:close/>
                                <a:moveTo>
                                  <a:pt x="249" y="484"/>
                                </a:moveTo>
                                <a:lnTo>
                                  <a:pt x="244" y="484"/>
                                </a:lnTo>
                                <a:lnTo>
                                  <a:pt x="244" y="472"/>
                                </a:lnTo>
                                <a:lnTo>
                                  <a:pt x="244" y="467"/>
                                </a:lnTo>
                                <a:lnTo>
                                  <a:pt x="241" y="467"/>
                                </a:lnTo>
                                <a:lnTo>
                                  <a:pt x="241" y="472"/>
                                </a:lnTo>
                                <a:lnTo>
                                  <a:pt x="241" y="484"/>
                                </a:lnTo>
                                <a:lnTo>
                                  <a:pt x="230" y="484"/>
                                </a:lnTo>
                                <a:lnTo>
                                  <a:pt x="241" y="472"/>
                                </a:lnTo>
                                <a:lnTo>
                                  <a:pt x="241" y="467"/>
                                </a:lnTo>
                                <a:lnTo>
                                  <a:pt x="227" y="483"/>
                                </a:lnTo>
                                <a:lnTo>
                                  <a:pt x="227" y="487"/>
                                </a:lnTo>
                                <a:lnTo>
                                  <a:pt x="241" y="487"/>
                                </a:lnTo>
                                <a:lnTo>
                                  <a:pt x="241" y="495"/>
                                </a:lnTo>
                                <a:lnTo>
                                  <a:pt x="244" y="495"/>
                                </a:lnTo>
                                <a:lnTo>
                                  <a:pt x="244" y="487"/>
                                </a:lnTo>
                                <a:lnTo>
                                  <a:pt x="249" y="487"/>
                                </a:lnTo>
                                <a:lnTo>
                                  <a:pt x="249" y="484"/>
                                </a:lnTo>
                                <a:close/>
                                <a:moveTo>
                                  <a:pt x="249" y="745"/>
                                </a:moveTo>
                                <a:lnTo>
                                  <a:pt x="234" y="745"/>
                                </a:lnTo>
                                <a:lnTo>
                                  <a:pt x="240" y="739"/>
                                </a:lnTo>
                                <a:lnTo>
                                  <a:pt x="244" y="736"/>
                                </a:lnTo>
                                <a:lnTo>
                                  <a:pt x="245" y="734"/>
                                </a:lnTo>
                                <a:lnTo>
                                  <a:pt x="246" y="732"/>
                                </a:lnTo>
                                <a:lnTo>
                                  <a:pt x="247" y="731"/>
                                </a:lnTo>
                                <a:lnTo>
                                  <a:pt x="247" y="730"/>
                                </a:lnTo>
                                <a:lnTo>
                                  <a:pt x="247" y="729"/>
                                </a:lnTo>
                                <a:lnTo>
                                  <a:pt x="247" y="725"/>
                                </a:lnTo>
                                <a:lnTo>
                                  <a:pt x="247" y="723"/>
                                </a:lnTo>
                                <a:lnTo>
                                  <a:pt x="243" y="720"/>
                                </a:lnTo>
                                <a:lnTo>
                                  <a:pt x="241" y="720"/>
                                </a:lnTo>
                                <a:lnTo>
                                  <a:pt x="237" y="720"/>
                                </a:lnTo>
                                <a:lnTo>
                                  <a:pt x="235" y="720"/>
                                </a:lnTo>
                                <a:lnTo>
                                  <a:pt x="233" y="721"/>
                                </a:lnTo>
                                <a:lnTo>
                                  <a:pt x="231" y="721"/>
                                </a:lnTo>
                                <a:lnTo>
                                  <a:pt x="230" y="722"/>
                                </a:lnTo>
                                <a:lnTo>
                                  <a:pt x="230" y="725"/>
                                </a:lnTo>
                                <a:lnTo>
                                  <a:pt x="231" y="725"/>
                                </a:lnTo>
                                <a:lnTo>
                                  <a:pt x="232" y="725"/>
                                </a:lnTo>
                                <a:lnTo>
                                  <a:pt x="233" y="724"/>
                                </a:lnTo>
                                <a:lnTo>
                                  <a:pt x="236" y="723"/>
                                </a:lnTo>
                                <a:lnTo>
                                  <a:pt x="237" y="723"/>
                                </a:lnTo>
                                <a:lnTo>
                                  <a:pt x="240" y="723"/>
                                </a:lnTo>
                                <a:lnTo>
                                  <a:pt x="241" y="723"/>
                                </a:lnTo>
                                <a:lnTo>
                                  <a:pt x="243" y="725"/>
                                </a:lnTo>
                                <a:lnTo>
                                  <a:pt x="244" y="726"/>
                                </a:lnTo>
                                <a:lnTo>
                                  <a:pt x="244" y="729"/>
                                </a:lnTo>
                                <a:lnTo>
                                  <a:pt x="243" y="731"/>
                                </a:lnTo>
                                <a:lnTo>
                                  <a:pt x="241" y="733"/>
                                </a:lnTo>
                                <a:lnTo>
                                  <a:pt x="240" y="735"/>
                                </a:lnTo>
                                <a:lnTo>
                                  <a:pt x="237" y="738"/>
                                </a:lnTo>
                                <a:lnTo>
                                  <a:pt x="235" y="740"/>
                                </a:lnTo>
                                <a:lnTo>
                                  <a:pt x="230" y="744"/>
                                </a:lnTo>
                                <a:lnTo>
                                  <a:pt x="230" y="748"/>
                                </a:lnTo>
                                <a:lnTo>
                                  <a:pt x="249" y="748"/>
                                </a:lnTo>
                                <a:lnTo>
                                  <a:pt x="249" y="745"/>
                                </a:lnTo>
                                <a:close/>
                                <a:moveTo>
                                  <a:pt x="249" y="868"/>
                                </a:moveTo>
                                <a:lnTo>
                                  <a:pt x="249" y="864"/>
                                </a:lnTo>
                                <a:lnTo>
                                  <a:pt x="249" y="862"/>
                                </a:lnTo>
                                <a:lnTo>
                                  <a:pt x="247" y="860"/>
                                </a:lnTo>
                                <a:lnTo>
                                  <a:pt x="247" y="859"/>
                                </a:lnTo>
                                <a:lnTo>
                                  <a:pt x="246" y="859"/>
                                </a:lnTo>
                                <a:lnTo>
                                  <a:pt x="245" y="858"/>
                                </a:lnTo>
                                <a:lnTo>
                                  <a:pt x="245" y="868"/>
                                </a:lnTo>
                                <a:lnTo>
                                  <a:pt x="245" y="869"/>
                                </a:lnTo>
                                <a:lnTo>
                                  <a:pt x="243" y="871"/>
                                </a:lnTo>
                                <a:lnTo>
                                  <a:pt x="242" y="872"/>
                                </a:lnTo>
                                <a:lnTo>
                                  <a:pt x="241" y="872"/>
                                </a:lnTo>
                                <a:lnTo>
                                  <a:pt x="238" y="872"/>
                                </a:lnTo>
                                <a:lnTo>
                                  <a:pt x="236" y="871"/>
                                </a:lnTo>
                                <a:lnTo>
                                  <a:pt x="234" y="870"/>
                                </a:lnTo>
                                <a:lnTo>
                                  <a:pt x="234" y="869"/>
                                </a:lnTo>
                                <a:lnTo>
                                  <a:pt x="233" y="867"/>
                                </a:lnTo>
                                <a:lnTo>
                                  <a:pt x="233" y="865"/>
                                </a:lnTo>
                                <a:lnTo>
                                  <a:pt x="233" y="861"/>
                                </a:lnTo>
                                <a:lnTo>
                                  <a:pt x="234" y="861"/>
                                </a:lnTo>
                                <a:lnTo>
                                  <a:pt x="235" y="860"/>
                                </a:lnTo>
                                <a:lnTo>
                                  <a:pt x="236" y="860"/>
                                </a:lnTo>
                                <a:lnTo>
                                  <a:pt x="237" y="860"/>
                                </a:lnTo>
                                <a:lnTo>
                                  <a:pt x="238" y="860"/>
                                </a:lnTo>
                                <a:lnTo>
                                  <a:pt x="239" y="860"/>
                                </a:lnTo>
                                <a:lnTo>
                                  <a:pt x="240" y="860"/>
                                </a:lnTo>
                                <a:lnTo>
                                  <a:pt x="242" y="860"/>
                                </a:lnTo>
                                <a:lnTo>
                                  <a:pt x="244" y="861"/>
                                </a:lnTo>
                                <a:lnTo>
                                  <a:pt x="244" y="862"/>
                                </a:lnTo>
                                <a:lnTo>
                                  <a:pt x="245" y="864"/>
                                </a:lnTo>
                                <a:lnTo>
                                  <a:pt x="245" y="868"/>
                                </a:lnTo>
                                <a:lnTo>
                                  <a:pt x="245" y="858"/>
                                </a:lnTo>
                                <a:lnTo>
                                  <a:pt x="244" y="857"/>
                                </a:lnTo>
                                <a:lnTo>
                                  <a:pt x="243" y="857"/>
                                </a:lnTo>
                                <a:lnTo>
                                  <a:pt x="242" y="857"/>
                                </a:lnTo>
                                <a:lnTo>
                                  <a:pt x="241" y="857"/>
                                </a:lnTo>
                                <a:lnTo>
                                  <a:pt x="238" y="857"/>
                                </a:lnTo>
                                <a:lnTo>
                                  <a:pt x="237" y="857"/>
                                </a:lnTo>
                                <a:lnTo>
                                  <a:pt x="235" y="858"/>
                                </a:lnTo>
                                <a:lnTo>
                                  <a:pt x="234" y="858"/>
                                </a:lnTo>
                                <a:lnTo>
                                  <a:pt x="233" y="859"/>
                                </a:lnTo>
                                <a:lnTo>
                                  <a:pt x="233" y="856"/>
                                </a:lnTo>
                                <a:lnTo>
                                  <a:pt x="234" y="854"/>
                                </a:lnTo>
                                <a:lnTo>
                                  <a:pt x="237" y="850"/>
                                </a:lnTo>
                                <a:lnTo>
                                  <a:pt x="240" y="849"/>
                                </a:lnTo>
                                <a:lnTo>
                                  <a:pt x="243" y="849"/>
                                </a:lnTo>
                                <a:lnTo>
                                  <a:pt x="244" y="849"/>
                                </a:lnTo>
                                <a:lnTo>
                                  <a:pt x="245" y="850"/>
                                </a:lnTo>
                                <a:lnTo>
                                  <a:pt x="246" y="850"/>
                                </a:lnTo>
                                <a:lnTo>
                                  <a:pt x="246" y="849"/>
                                </a:lnTo>
                                <a:lnTo>
                                  <a:pt x="246" y="846"/>
                                </a:lnTo>
                                <a:lnTo>
                                  <a:pt x="245" y="846"/>
                                </a:lnTo>
                                <a:lnTo>
                                  <a:pt x="244" y="846"/>
                                </a:lnTo>
                                <a:lnTo>
                                  <a:pt x="240" y="846"/>
                                </a:lnTo>
                                <a:lnTo>
                                  <a:pt x="238" y="846"/>
                                </a:lnTo>
                                <a:lnTo>
                                  <a:pt x="235" y="848"/>
                                </a:lnTo>
                                <a:lnTo>
                                  <a:pt x="234" y="849"/>
                                </a:lnTo>
                                <a:lnTo>
                                  <a:pt x="231" y="852"/>
                                </a:lnTo>
                                <a:lnTo>
                                  <a:pt x="230" y="854"/>
                                </a:lnTo>
                                <a:lnTo>
                                  <a:pt x="229" y="858"/>
                                </a:lnTo>
                                <a:lnTo>
                                  <a:pt x="229" y="865"/>
                                </a:lnTo>
                                <a:lnTo>
                                  <a:pt x="229" y="867"/>
                                </a:lnTo>
                                <a:lnTo>
                                  <a:pt x="231" y="870"/>
                                </a:lnTo>
                                <a:lnTo>
                                  <a:pt x="231" y="872"/>
                                </a:lnTo>
                                <a:lnTo>
                                  <a:pt x="233" y="873"/>
                                </a:lnTo>
                                <a:lnTo>
                                  <a:pt x="234" y="874"/>
                                </a:lnTo>
                                <a:lnTo>
                                  <a:pt x="235" y="874"/>
                                </a:lnTo>
                                <a:lnTo>
                                  <a:pt x="237" y="875"/>
                                </a:lnTo>
                                <a:lnTo>
                                  <a:pt x="238" y="875"/>
                                </a:lnTo>
                                <a:lnTo>
                                  <a:pt x="242" y="875"/>
                                </a:lnTo>
                                <a:lnTo>
                                  <a:pt x="244" y="874"/>
                                </a:lnTo>
                                <a:lnTo>
                                  <a:pt x="246" y="872"/>
                                </a:lnTo>
                                <a:lnTo>
                                  <a:pt x="248" y="871"/>
                                </a:lnTo>
                                <a:lnTo>
                                  <a:pt x="249" y="868"/>
                                </a:lnTo>
                                <a:close/>
                                <a:moveTo>
                                  <a:pt x="249" y="114"/>
                                </a:moveTo>
                                <a:lnTo>
                                  <a:pt x="234" y="114"/>
                                </a:lnTo>
                                <a:lnTo>
                                  <a:pt x="235" y="113"/>
                                </a:lnTo>
                                <a:lnTo>
                                  <a:pt x="241" y="108"/>
                                </a:lnTo>
                                <a:lnTo>
                                  <a:pt x="243" y="106"/>
                                </a:lnTo>
                                <a:lnTo>
                                  <a:pt x="245" y="103"/>
                                </a:lnTo>
                                <a:lnTo>
                                  <a:pt x="246" y="102"/>
                                </a:lnTo>
                                <a:lnTo>
                                  <a:pt x="247" y="101"/>
                                </a:lnTo>
                                <a:lnTo>
                                  <a:pt x="247" y="100"/>
                                </a:lnTo>
                                <a:lnTo>
                                  <a:pt x="248" y="98"/>
                                </a:lnTo>
                                <a:lnTo>
                                  <a:pt x="248" y="97"/>
                                </a:lnTo>
                                <a:lnTo>
                                  <a:pt x="248" y="94"/>
                                </a:lnTo>
                                <a:lnTo>
                                  <a:pt x="247" y="92"/>
                                </a:lnTo>
                                <a:lnTo>
                                  <a:pt x="244" y="89"/>
                                </a:lnTo>
                                <a:lnTo>
                                  <a:pt x="242" y="88"/>
                                </a:lnTo>
                                <a:lnTo>
                                  <a:pt x="237" y="88"/>
                                </a:lnTo>
                                <a:lnTo>
                                  <a:pt x="236" y="89"/>
                                </a:lnTo>
                                <a:lnTo>
                                  <a:pt x="233" y="89"/>
                                </a:lnTo>
                                <a:lnTo>
                                  <a:pt x="232" y="90"/>
                                </a:lnTo>
                                <a:lnTo>
                                  <a:pt x="231" y="90"/>
                                </a:lnTo>
                                <a:lnTo>
                                  <a:pt x="231" y="94"/>
                                </a:lnTo>
                                <a:lnTo>
                                  <a:pt x="232" y="93"/>
                                </a:lnTo>
                                <a:lnTo>
                                  <a:pt x="234" y="93"/>
                                </a:lnTo>
                                <a:lnTo>
                                  <a:pt x="236" y="92"/>
                                </a:lnTo>
                                <a:lnTo>
                                  <a:pt x="238" y="92"/>
                                </a:lnTo>
                                <a:lnTo>
                                  <a:pt x="240" y="92"/>
                                </a:lnTo>
                                <a:lnTo>
                                  <a:pt x="242" y="92"/>
                                </a:lnTo>
                                <a:lnTo>
                                  <a:pt x="244" y="94"/>
                                </a:lnTo>
                                <a:lnTo>
                                  <a:pt x="244" y="95"/>
                                </a:lnTo>
                                <a:lnTo>
                                  <a:pt x="244" y="98"/>
                                </a:lnTo>
                                <a:lnTo>
                                  <a:pt x="244" y="99"/>
                                </a:lnTo>
                                <a:lnTo>
                                  <a:pt x="242" y="102"/>
                                </a:lnTo>
                                <a:lnTo>
                                  <a:pt x="240" y="104"/>
                                </a:lnTo>
                                <a:lnTo>
                                  <a:pt x="236" y="108"/>
                                </a:lnTo>
                                <a:lnTo>
                                  <a:pt x="230" y="113"/>
                                </a:lnTo>
                                <a:lnTo>
                                  <a:pt x="230" y="117"/>
                                </a:lnTo>
                                <a:lnTo>
                                  <a:pt x="249" y="117"/>
                                </a:lnTo>
                                <a:lnTo>
                                  <a:pt x="249" y="114"/>
                                </a:lnTo>
                                <a:close/>
                                <a:moveTo>
                                  <a:pt x="249" y="237"/>
                                </a:moveTo>
                                <a:lnTo>
                                  <a:pt x="249" y="232"/>
                                </a:lnTo>
                                <a:lnTo>
                                  <a:pt x="249" y="231"/>
                                </a:lnTo>
                                <a:lnTo>
                                  <a:pt x="248" y="229"/>
                                </a:lnTo>
                                <a:lnTo>
                                  <a:pt x="248" y="228"/>
                                </a:lnTo>
                                <a:lnTo>
                                  <a:pt x="247" y="228"/>
                                </a:lnTo>
                                <a:lnTo>
                                  <a:pt x="247" y="227"/>
                                </a:lnTo>
                                <a:lnTo>
                                  <a:pt x="245" y="227"/>
                                </a:lnTo>
                                <a:lnTo>
                                  <a:pt x="245" y="232"/>
                                </a:lnTo>
                                <a:lnTo>
                                  <a:pt x="245" y="237"/>
                                </a:lnTo>
                                <a:lnTo>
                                  <a:pt x="245" y="238"/>
                                </a:lnTo>
                                <a:lnTo>
                                  <a:pt x="243" y="240"/>
                                </a:lnTo>
                                <a:lnTo>
                                  <a:pt x="242" y="241"/>
                                </a:lnTo>
                                <a:lnTo>
                                  <a:pt x="239" y="241"/>
                                </a:lnTo>
                                <a:lnTo>
                                  <a:pt x="238" y="241"/>
                                </a:lnTo>
                                <a:lnTo>
                                  <a:pt x="237" y="240"/>
                                </a:lnTo>
                                <a:lnTo>
                                  <a:pt x="236" y="240"/>
                                </a:lnTo>
                                <a:lnTo>
                                  <a:pt x="235" y="238"/>
                                </a:lnTo>
                                <a:lnTo>
                                  <a:pt x="234" y="237"/>
                                </a:lnTo>
                                <a:lnTo>
                                  <a:pt x="234" y="235"/>
                                </a:lnTo>
                                <a:lnTo>
                                  <a:pt x="233" y="234"/>
                                </a:lnTo>
                                <a:lnTo>
                                  <a:pt x="234" y="230"/>
                                </a:lnTo>
                                <a:lnTo>
                                  <a:pt x="234" y="229"/>
                                </a:lnTo>
                                <a:lnTo>
                                  <a:pt x="235" y="229"/>
                                </a:lnTo>
                                <a:lnTo>
                                  <a:pt x="237" y="228"/>
                                </a:lnTo>
                                <a:lnTo>
                                  <a:pt x="238" y="228"/>
                                </a:lnTo>
                                <a:lnTo>
                                  <a:pt x="240" y="228"/>
                                </a:lnTo>
                                <a:lnTo>
                                  <a:pt x="241" y="228"/>
                                </a:lnTo>
                                <a:lnTo>
                                  <a:pt x="242" y="229"/>
                                </a:lnTo>
                                <a:lnTo>
                                  <a:pt x="243" y="229"/>
                                </a:lnTo>
                                <a:lnTo>
                                  <a:pt x="244" y="230"/>
                                </a:lnTo>
                                <a:lnTo>
                                  <a:pt x="245" y="231"/>
                                </a:lnTo>
                                <a:lnTo>
                                  <a:pt x="245" y="232"/>
                                </a:lnTo>
                                <a:lnTo>
                                  <a:pt x="245" y="227"/>
                                </a:lnTo>
                                <a:lnTo>
                                  <a:pt x="245" y="226"/>
                                </a:lnTo>
                                <a:lnTo>
                                  <a:pt x="244" y="226"/>
                                </a:lnTo>
                                <a:lnTo>
                                  <a:pt x="242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39" y="225"/>
                                </a:lnTo>
                                <a:lnTo>
                                  <a:pt x="238" y="225"/>
                                </a:lnTo>
                                <a:lnTo>
                                  <a:pt x="236" y="226"/>
                                </a:lnTo>
                                <a:lnTo>
                                  <a:pt x="235" y="227"/>
                                </a:lnTo>
                                <a:lnTo>
                                  <a:pt x="234" y="227"/>
                                </a:lnTo>
                                <a:lnTo>
                                  <a:pt x="234" y="224"/>
                                </a:lnTo>
                                <a:lnTo>
                                  <a:pt x="235" y="222"/>
                                </a:lnTo>
                                <a:lnTo>
                                  <a:pt x="238" y="219"/>
                                </a:lnTo>
                                <a:lnTo>
                                  <a:pt x="240" y="218"/>
                                </a:lnTo>
                                <a:lnTo>
                                  <a:pt x="244" y="218"/>
                                </a:lnTo>
                                <a:lnTo>
                                  <a:pt x="246" y="218"/>
                                </a:lnTo>
                                <a:lnTo>
                                  <a:pt x="246" y="219"/>
                                </a:lnTo>
                                <a:lnTo>
                                  <a:pt x="247" y="219"/>
                                </a:lnTo>
                                <a:lnTo>
                                  <a:pt x="247" y="218"/>
                                </a:lnTo>
                                <a:lnTo>
                                  <a:pt x="247" y="215"/>
                                </a:lnTo>
                                <a:lnTo>
                                  <a:pt x="246" y="215"/>
                                </a:lnTo>
                                <a:lnTo>
                                  <a:pt x="245" y="215"/>
                                </a:lnTo>
                                <a:lnTo>
                                  <a:pt x="241" y="215"/>
                                </a:lnTo>
                                <a:lnTo>
                                  <a:pt x="239" y="215"/>
                                </a:lnTo>
                                <a:lnTo>
                                  <a:pt x="236" y="217"/>
                                </a:lnTo>
                                <a:lnTo>
                                  <a:pt x="234" y="218"/>
                                </a:lnTo>
                                <a:lnTo>
                                  <a:pt x="232" y="221"/>
                                </a:lnTo>
                                <a:lnTo>
                                  <a:pt x="231" y="222"/>
                                </a:lnTo>
                                <a:lnTo>
                                  <a:pt x="230" y="226"/>
                                </a:lnTo>
                                <a:lnTo>
                                  <a:pt x="230" y="234"/>
                                </a:lnTo>
                                <a:lnTo>
                                  <a:pt x="230" y="235"/>
                                </a:lnTo>
                                <a:lnTo>
                                  <a:pt x="231" y="239"/>
                                </a:lnTo>
                                <a:lnTo>
                                  <a:pt x="232" y="240"/>
                                </a:lnTo>
                                <a:lnTo>
                                  <a:pt x="234" y="242"/>
                                </a:lnTo>
                                <a:lnTo>
                                  <a:pt x="235" y="243"/>
                                </a:lnTo>
                                <a:lnTo>
                                  <a:pt x="237" y="244"/>
                                </a:lnTo>
                                <a:lnTo>
                                  <a:pt x="238" y="244"/>
                                </a:lnTo>
                                <a:lnTo>
                                  <a:pt x="242" y="244"/>
                                </a:lnTo>
                                <a:lnTo>
                                  <a:pt x="245" y="243"/>
                                </a:lnTo>
                                <a:lnTo>
                                  <a:pt x="247" y="241"/>
                                </a:lnTo>
                                <a:lnTo>
                                  <a:pt x="248" y="239"/>
                                </a:lnTo>
                                <a:lnTo>
                                  <a:pt x="249" y="237"/>
                                </a:lnTo>
                                <a:close/>
                                <a:moveTo>
                                  <a:pt x="375" y="612"/>
                                </a:moveTo>
                                <a:lnTo>
                                  <a:pt x="374" y="610"/>
                                </a:lnTo>
                                <a:lnTo>
                                  <a:pt x="373" y="608"/>
                                </a:lnTo>
                                <a:lnTo>
                                  <a:pt x="372" y="607"/>
                                </a:lnTo>
                                <a:lnTo>
                                  <a:pt x="370" y="606"/>
                                </a:lnTo>
                                <a:lnTo>
                                  <a:pt x="369" y="605"/>
                                </a:lnTo>
                                <a:lnTo>
                                  <a:pt x="367" y="605"/>
                                </a:lnTo>
                                <a:lnTo>
                                  <a:pt x="366" y="605"/>
                                </a:lnTo>
                                <a:lnTo>
                                  <a:pt x="364" y="605"/>
                                </a:lnTo>
                                <a:lnTo>
                                  <a:pt x="361" y="605"/>
                                </a:lnTo>
                                <a:lnTo>
                                  <a:pt x="361" y="597"/>
                                </a:lnTo>
                                <a:lnTo>
                                  <a:pt x="374" y="597"/>
                                </a:lnTo>
                                <a:lnTo>
                                  <a:pt x="374" y="594"/>
                                </a:lnTo>
                                <a:lnTo>
                                  <a:pt x="358" y="594"/>
                                </a:lnTo>
                                <a:lnTo>
                                  <a:pt x="358" y="608"/>
                                </a:lnTo>
                                <a:lnTo>
                                  <a:pt x="361" y="608"/>
                                </a:lnTo>
                                <a:lnTo>
                                  <a:pt x="362" y="608"/>
                                </a:lnTo>
                                <a:lnTo>
                                  <a:pt x="364" y="608"/>
                                </a:lnTo>
                                <a:lnTo>
                                  <a:pt x="366" y="608"/>
                                </a:lnTo>
                                <a:lnTo>
                                  <a:pt x="367" y="608"/>
                                </a:lnTo>
                                <a:lnTo>
                                  <a:pt x="368" y="609"/>
                                </a:lnTo>
                                <a:lnTo>
                                  <a:pt x="369" y="609"/>
                                </a:lnTo>
                                <a:lnTo>
                                  <a:pt x="370" y="610"/>
                                </a:lnTo>
                                <a:lnTo>
                                  <a:pt x="371" y="611"/>
                                </a:lnTo>
                                <a:lnTo>
                                  <a:pt x="371" y="612"/>
                                </a:lnTo>
                                <a:lnTo>
                                  <a:pt x="371" y="614"/>
                                </a:lnTo>
                                <a:lnTo>
                                  <a:pt x="371" y="615"/>
                                </a:lnTo>
                                <a:lnTo>
                                  <a:pt x="370" y="616"/>
                                </a:lnTo>
                                <a:lnTo>
                                  <a:pt x="370" y="617"/>
                                </a:lnTo>
                                <a:lnTo>
                                  <a:pt x="368" y="618"/>
                                </a:lnTo>
                                <a:lnTo>
                                  <a:pt x="368" y="619"/>
                                </a:lnTo>
                                <a:lnTo>
                                  <a:pt x="366" y="619"/>
                                </a:lnTo>
                                <a:lnTo>
                                  <a:pt x="365" y="619"/>
                                </a:lnTo>
                                <a:lnTo>
                                  <a:pt x="363" y="619"/>
                                </a:lnTo>
                                <a:lnTo>
                                  <a:pt x="362" y="619"/>
                                </a:lnTo>
                                <a:lnTo>
                                  <a:pt x="359" y="618"/>
                                </a:lnTo>
                                <a:lnTo>
                                  <a:pt x="358" y="618"/>
                                </a:lnTo>
                                <a:lnTo>
                                  <a:pt x="357" y="617"/>
                                </a:lnTo>
                                <a:lnTo>
                                  <a:pt x="356" y="617"/>
                                </a:lnTo>
                                <a:lnTo>
                                  <a:pt x="356" y="621"/>
                                </a:lnTo>
                                <a:lnTo>
                                  <a:pt x="357" y="621"/>
                                </a:lnTo>
                                <a:lnTo>
                                  <a:pt x="358" y="622"/>
                                </a:lnTo>
                                <a:lnTo>
                                  <a:pt x="361" y="622"/>
                                </a:lnTo>
                                <a:lnTo>
                                  <a:pt x="363" y="623"/>
                                </a:lnTo>
                                <a:lnTo>
                                  <a:pt x="366" y="623"/>
                                </a:lnTo>
                                <a:lnTo>
                                  <a:pt x="367" y="622"/>
                                </a:lnTo>
                                <a:lnTo>
                                  <a:pt x="370" y="621"/>
                                </a:lnTo>
                                <a:lnTo>
                                  <a:pt x="371" y="621"/>
                                </a:lnTo>
                                <a:lnTo>
                                  <a:pt x="373" y="619"/>
                                </a:lnTo>
                                <a:lnTo>
                                  <a:pt x="373" y="618"/>
                                </a:lnTo>
                                <a:lnTo>
                                  <a:pt x="374" y="616"/>
                                </a:lnTo>
                                <a:lnTo>
                                  <a:pt x="375" y="614"/>
                                </a:lnTo>
                                <a:lnTo>
                                  <a:pt x="375" y="613"/>
                                </a:lnTo>
                                <a:lnTo>
                                  <a:pt x="375" y="612"/>
                                </a:lnTo>
                                <a:close/>
                                <a:moveTo>
                                  <a:pt x="375" y="485"/>
                                </a:moveTo>
                                <a:lnTo>
                                  <a:pt x="374" y="483"/>
                                </a:lnTo>
                                <a:lnTo>
                                  <a:pt x="373" y="481"/>
                                </a:lnTo>
                                <a:lnTo>
                                  <a:pt x="372" y="480"/>
                                </a:lnTo>
                                <a:lnTo>
                                  <a:pt x="371" y="479"/>
                                </a:lnTo>
                                <a:lnTo>
                                  <a:pt x="369" y="478"/>
                                </a:lnTo>
                                <a:lnTo>
                                  <a:pt x="367" y="478"/>
                                </a:lnTo>
                                <a:lnTo>
                                  <a:pt x="366" y="478"/>
                                </a:lnTo>
                                <a:lnTo>
                                  <a:pt x="364" y="478"/>
                                </a:lnTo>
                                <a:lnTo>
                                  <a:pt x="361" y="478"/>
                                </a:lnTo>
                                <a:lnTo>
                                  <a:pt x="361" y="471"/>
                                </a:lnTo>
                                <a:lnTo>
                                  <a:pt x="374" y="471"/>
                                </a:lnTo>
                                <a:lnTo>
                                  <a:pt x="374" y="467"/>
                                </a:lnTo>
                                <a:lnTo>
                                  <a:pt x="358" y="467"/>
                                </a:lnTo>
                                <a:lnTo>
                                  <a:pt x="358" y="482"/>
                                </a:lnTo>
                                <a:lnTo>
                                  <a:pt x="361" y="481"/>
                                </a:lnTo>
                                <a:lnTo>
                                  <a:pt x="362" y="481"/>
                                </a:lnTo>
                                <a:lnTo>
                                  <a:pt x="365" y="481"/>
                                </a:lnTo>
                                <a:lnTo>
                                  <a:pt x="366" y="481"/>
                                </a:lnTo>
                                <a:lnTo>
                                  <a:pt x="367" y="481"/>
                                </a:lnTo>
                                <a:lnTo>
                                  <a:pt x="368" y="482"/>
                                </a:lnTo>
                                <a:lnTo>
                                  <a:pt x="370" y="483"/>
                                </a:lnTo>
                                <a:lnTo>
                                  <a:pt x="371" y="485"/>
                                </a:lnTo>
                                <a:lnTo>
                                  <a:pt x="371" y="487"/>
                                </a:lnTo>
                                <a:lnTo>
                                  <a:pt x="371" y="488"/>
                                </a:lnTo>
                                <a:lnTo>
                                  <a:pt x="370" y="490"/>
                                </a:lnTo>
                                <a:lnTo>
                                  <a:pt x="368" y="491"/>
                                </a:lnTo>
                                <a:lnTo>
                                  <a:pt x="368" y="492"/>
                                </a:lnTo>
                                <a:lnTo>
                                  <a:pt x="366" y="492"/>
                                </a:lnTo>
                                <a:lnTo>
                                  <a:pt x="365" y="493"/>
                                </a:lnTo>
                                <a:lnTo>
                                  <a:pt x="363" y="493"/>
                                </a:lnTo>
                                <a:lnTo>
                                  <a:pt x="362" y="492"/>
                                </a:lnTo>
                                <a:lnTo>
                                  <a:pt x="359" y="491"/>
                                </a:lnTo>
                                <a:lnTo>
                                  <a:pt x="358" y="491"/>
                                </a:lnTo>
                                <a:lnTo>
                                  <a:pt x="357" y="490"/>
                                </a:lnTo>
                                <a:lnTo>
                                  <a:pt x="356" y="490"/>
                                </a:lnTo>
                                <a:lnTo>
                                  <a:pt x="356" y="494"/>
                                </a:lnTo>
                                <a:lnTo>
                                  <a:pt x="357" y="495"/>
                                </a:lnTo>
                                <a:lnTo>
                                  <a:pt x="359" y="495"/>
                                </a:lnTo>
                                <a:lnTo>
                                  <a:pt x="361" y="496"/>
                                </a:lnTo>
                                <a:lnTo>
                                  <a:pt x="363" y="496"/>
                                </a:lnTo>
                                <a:lnTo>
                                  <a:pt x="366" y="496"/>
                                </a:lnTo>
                                <a:lnTo>
                                  <a:pt x="367" y="496"/>
                                </a:lnTo>
                                <a:lnTo>
                                  <a:pt x="370" y="495"/>
                                </a:lnTo>
                                <a:lnTo>
                                  <a:pt x="371" y="494"/>
                                </a:lnTo>
                                <a:lnTo>
                                  <a:pt x="373" y="492"/>
                                </a:lnTo>
                                <a:lnTo>
                                  <a:pt x="373" y="491"/>
                                </a:lnTo>
                                <a:lnTo>
                                  <a:pt x="374" y="489"/>
                                </a:lnTo>
                                <a:lnTo>
                                  <a:pt x="375" y="488"/>
                                </a:lnTo>
                                <a:lnTo>
                                  <a:pt x="375" y="486"/>
                                </a:lnTo>
                                <a:lnTo>
                                  <a:pt x="375" y="485"/>
                                </a:lnTo>
                                <a:close/>
                                <a:moveTo>
                                  <a:pt x="375" y="358"/>
                                </a:moveTo>
                                <a:lnTo>
                                  <a:pt x="375" y="357"/>
                                </a:lnTo>
                                <a:lnTo>
                                  <a:pt x="374" y="355"/>
                                </a:lnTo>
                                <a:lnTo>
                                  <a:pt x="373" y="354"/>
                                </a:lnTo>
                                <a:lnTo>
                                  <a:pt x="371" y="353"/>
                                </a:lnTo>
                                <a:lnTo>
                                  <a:pt x="370" y="352"/>
                                </a:lnTo>
                                <a:lnTo>
                                  <a:pt x="368" y="352"/>
                                </a:lnTo>
                                <a:lnTo>
                                  <a:pt x="367" y="352"/>
                                </a:lnTo>
                                <a:lnTo>
                                  <a:pt x="365" y="352"/>
                                </a:lnTo>
                                <a:lnTo>
                                  <a:pt x="362" y="352"/>
                                </a:lnTo>
                                <a:lnTo>
                                  <a:pt x="362" y="344"/>
                                </a:lnTo>
                                <a:lnTo>
                                  <a:pt x="375" y="344"/>
                                </a:lnTo>
                                <a:lnTo>
                                  <a:pt x="375" y="341"/>
                                </a:lnTo>
                                <a:lnTo>
                                  <a:pt x="358" y="341"/>
                                </a:lnTo>
                                <a:lnTo>
                                  <a:pt x="358" y="355"/>
                                </a:lnTo>
                                <a:lnTo>
                                  <a:pt x="359" y="355"/>
                                </a:lnTo>
                                <a:lnTo>
                                  <a:pt x="362" y="355"/>
                                </a:lnTo>
                                <a:lnTo>
                                  <a:pt x="363" y="355"/>
                                </a:lnTo>
                                <a:lnTo>
                                  <a:pt x="365" y="355"/>
                                </a:lnTo>
                                <a:lnTo>
                                  <a:pt x="366" y="355"/>
                                </a:lnTo>
                                <a:lnTo>
                                  <a:pt x="368" y="355"/>
                                </a:lnTo>
                                <a:lnTo>
                                  <a:pt x="369" y="356"/>
                                </a:lnTo>
                                <a:lnTo>
                                  <a:pt x="370" y="356"/>
                                </a:lnTo>
                                <a:lnTo>
                                  <a:pt x="371" y="357"/>
                                </a:lnTo>
                                <a:lnTo>
                                  <a:pt x="371" y="358"/>
                                </a:lnTo>
                                <a:lnTo>
                                  <a:pt x="371" y="359"/>
                                </a:lnTo>
                                <a:lnTo>
                                  <a:pt x="371" y="361"/>
                                </a:lnTo>
                                <a:lnTo>
                                  <a:pt x="371" y="362"/>
                                </a:lnTo>
                                <a:lnTo>
                                  <a:pt x="371" y="363"/>
                                </a:lnTo>
                                <a:lnTo>
                                  <a:pt x="370" y="364"/>
                                </a:lnTo>
                                <a:lnTo>
                                  <a:pt x="369" y="365"/>
                                </a:lnTo>
                                <a:lnTo>
                                  <a:pt x="368" y="366"/>
                                </a:lnTo>
                                <a:lnTo>
                                  <a:pt x="367" y="366"/>
                                </a:lnTo>
                                <a:lnTo>
                                  <a:pt x="366" y="366"/>
                                </a:lnTo>
                                <a:lnTo>
                                  <a:pt x="364" y="366"/>
                                </a:lnTo>
                                <a:lnTo>
                                  <a:pt x="362" y="366"/>
                                </a:lnTo>
                                <a:lnTo>
                                  <a:pt x="360" y="365"/>
                                </a:lnTo>
                                <a:lnTo>
                                  <a:pt x="358" y="365"/>
                                </a:lnTo>
                                <a:lnTo>
                                  <a:pt x="357" y="364"/>
                                </a:lnTo>
                                <a:lnTo>
                                  <a:pt x="357" y="368"/>
                                </a:lnTo>
                                <a:lnTo>
                                  <a:pt x="358" y="368"/>
                                </a:lnTo>
                                <a:lnTo>
                                  <a:pt x="359" y="369"/>
                                </a:lnTo>
                                <a:lnTo>
                                  <a:pt x="362" y="369"/>
                                </a:lnTo>
                                <a:lnTo>
                                  <a:pt x="364" y="370"/>
                                </a:lnTo>
                                <a:lnTo>
                                  <a:pt x="367" y="370"/>
                                </a:lnTo>
                                <a:lnTo>
                                  <a:pt x="368" y="369"/>
                                </a:lnTo>
                                <a:lnTo>
                                  <a:pt x="371" y="368"/>
                                </a:lnTo>
                                <a:lnTo>
                                  <a:pt x="372" y="368"/>
                                </a:lnTo>
                                <a:lnTo>
                                  <a:pt x="373" y="366"/>
                                </a:lnTo>
                                <a:lnTo>
                                  <a:pt x="374" y="365"/>
                                </a:lnTo>
                                <a:lnTo>
                                  <a:pt x="375" y="363"/>
                                </a:lnTo>
                                <a:lnTo>
                                  <a:pt x="375" y="361"/>
                                </a:lnTo>
                                <a:lnTo>
                                  <a:pt x="375" y="360"/>
                                </a:lnTo>
                                <a:lnTo>
                                  <a:pt x="375" y="358"/>
                                </a:lnTo>
                                <a:close/>
                                <a:moveTo>
                                  <a:pt x="376" y="868"/>
                                </a:moveTo>
                                <a:lnTo>
                                  <a:pt x="375" y="864"/>
                                </a:lnTo>
                                <a:lnTo>
                                  <a:pt x="375" y="862"/>
                                </a:lnTo>
                                <a:lnTo>
                                  <a:pt x="374" y="860"/>
                                </a:lnTo>
                                <a:lnTo>
                                  <a:pt x="373" y="859"/>
                                </a:lnTo>
                                <a:lnTo>
                                  <a:pt x="372" y="858"/>
                                </a:lnTo>
                                <a:lnTo>
                                  <a:pt x="372" y="868"/>
                                </a:lnTo>
                                <a:lnTo>
                                  <a:pt x="371" y="869"/>
                                </a:lnTo>
                                <a:lnTo>
                                  <a:pt x="369" y="871"/>
                                </a:lnTo>
                                <a:lnTo>
                                  <a:pt x="369" y="872"/>
                                </a:lnTo>
                                <a:lnTo>
                                  <a:pt x="368" y="872"/>
                                </a:lnTo>
                                <a:lnTo>
                                  <a:pt x="365" y="872"/>
                                </a:lnTo>
                                <a:lnTo>
                                  <a:pt x="364" y="872"/>
                                </a:lnTo>
                                <a:lnTo>
                                  <a:pt x="363" y="871"/>
                                </a:lnTo>
                                <a:lnTo>
                                  <a:pt x="362" y="871"/>
                                </a:lnTo>
                                <a:lnTo>
                                  <a:pt x="361" y="870"/>
                                </a:lnTo>
                                <a:lnTo>
                                  <a:pt x="361" y="869"/>
                                </a:lnTo>
                                <a:lnTo>
                                  <a:pt x="360" y="867"/>
                                </a:lnTo>
                                <a:lnTo>
                                  <a:pt x="360" y="865"/>
                                </a:lnTo>
                                <a:lnTo>
                                  <a:pt x="360" y="861"/>
                                </a:lnTo>
                                <a:lnTo>
                                  <a:pt x="361" y="861"/>
                                </a:lnTo>
                                <a:lnTo>
                                  <a:pt x="362" y="860"/>
                                </a:lnTo>
                                <a:lnTo>
                                  <a:pt x="363" y="860"/>
                                </a:lnTo>
                                <a:lnTo>
                                  <a:pt x="364" y="860"/>
                                </a:lnTo>
                                <a:lnTo>
                                  <a:pt x="366" y="860"/>
                                </a:lnTo>
                                <a:lnTo>
                                  <a:pt x="367" y="860"/>
                                </a:lnTo>
                                <a:lnTo>
                                  <a:pt x="368" y="860"/>
                                </a:lnTo>
                                <a:lnTo>
                                  <a:pt x="369" y="860"/>
                                </a:lnTo>
                                <a:lnTo>
                                  <a:pt x="370" y="861"/>
                                </a:lnTo>
                                <a:lnTo>
                                  <a:pt x="371" y="862"/>
                                </a:lnTo>
                                <a:lnTo>
                                  <a:pt x="372" y="864"/>
                                </a:lnTo>
                                <a:lnTo>
                                  <a:pt x="372" y="868"/>
                                </a:lnTo>
                                <a:lnTo>
                                  <a:pt x="372" y="858"/>
                                </a:lnTo>
                                <a:lnTo>
                                  <a:pt x="371" y="858"/>
                                </a:lnTo>
                                <a:lnTo>
                                  <a:pt x="370" y="857"/>
                                </a:lnTo>
                                <a:lnTo>
                                  <a:pt x="369" y="857"/>
                                </a:lnTo>
                                <a:lnTo>
                                  <a:pt x="368" y="857"/>
                                </a:lnTo>
                                <a:lnTo>
                                  <a:pt x="365" y="857"/>
                                </a:lnTo>
                                <a:lnTo>
                                  <a:pt x="364" y="857"/>
                                </a:lnTo>
                                <a:lnTo>
                                  <a:pt x="362" y="858"/>
                                </a:lnTo>
                                <a:lnTo>
                                  <a:pt x="361" y="858"/>
                                </a:lnTo>
                                <a:lnTo>
                                  <a:pt x="360" y="859"/>
                                </a:lnTo>
                                <a:lnTo>
                                  <a:pt x="360" y="856"/>
                                </a:lnTo>
                                <a:lnTo>
                                  <a:pt x="361" y="854"/>
                                </a:lnTo>
                                <a:lnTo>
                                  <a:pt x="364" y="850"/>
                                </a:lnTo>
                                <a:lnTo>
                                  <a:pt x="366" y="849"/>
                                </a:lnTo>
                                <a:lnTo>
                                  <a:pt x="370" y="849"/>
                                </a:lnTo>
                                <a:lnTo>
                                  <a:pt x="372" y="850"/>
                                </a:lnTo>
                                <a:lnTo>
                                  <a:pt x="373" y="850"/>
                                </a:lnTo>
                                <a:lnTo>
                                  <a:pt x="373" y="849"/>
                                </a:lnTo>
                                <a:lnTo>
                                  <a:pt x="373" y="846"/>
                                </a:lnTo>
                                <a:lnTo>
                                  <a:pt x="372" y="846"/>
                                </a:lnTo>
                                <a:lnTo>
                                  <a:pt x="371" y="846"/>
                                </a:lnTo>
                                <a:lnTo>
                                  <a:pt x="367" y="846"/>
                                </a:lnTo>
                                <a:lnTo>
                                  <a:pt x="365" y="846"/>
                                </a:lnTo>
                                <a:lnTo>
                                  <a:pt x="362" y="848"/>
                                </a:lnTo>
                                <a:lnTo>
                                  <a:pt x="360" y="849"/>
                                </a:lnTo>
                                <a:lnTo>
                                  <a:pt x="358" y="852"/>
                                </a:lnTo>
                                <a:lnTo>
                                  <a:pt x="357" y="854"/>
                                </a:lnTo>
                                <a:lnTo>
                                  <a:pt x="356" y="858"/>
                                </a:lnTo>
                                <a:lnTo>
                                  <a:pt x="356" y="865"/>
                                </a:lnTo>
                                <a:lnTo>
                                  <a:pt x="356" y="867"/>
                                </a:lnTo>
                                <a:lnTo>
                                  <a:pt x="357" y="870"/>
                                </a:lnTo>
                                <a:lnTo>
                                  <a:pt x="358" y="872"/>
                                </a:lnTo>
                                <a:lnTo>
                                  <a:pt x="360" y="873"/>
                                </a:lnTo>
                                <a:lnTo>
                                  <a:pt x="361" y="874"/>
                                </a:lnTo>
                                <a:lnTo>
                                  <a:pt x="362" y="874"/>
                                </a:lnTo>
                                <a:lnTo>
                                  <a:pt x="363" y="875"/>
                                </a:lnTo>
                                <a:lnTo>
                                  <a:pt x="365" y="875"/>
                                </a:lnTo>
                                <a:lnTo>
                                  <a:pt x="369" y="875"/>
                                </a:lnTo>
                                <a:lnTo>
                                  <a:pt x="371" y="874"/>
                                </a:lnTo>
                                <a:lnTo>
                                  <a:pt x="373" y="872"/>
                                </a:lnTo>
                                <a:lnTo>
                                  <a:pt x="375" y="871"/>
                                </a:lnTo>
                                <a:lnTo>
                                  <a:pt x="376" y="868"/>
                                </a:lnTo>
                                <a:close/>
                                <a:moveTo>
                                  <a:pt x="376" y="742"/>
                                </a:moveTo>
                                <a:lnTo>
                                  <a:pt x="376" y="737"/>
                                </a:lnTo>
                                <a:lnTo>
                                  <a:pt x="376" y="736"/>
                                </a:lnTo>
                                <a:lnTo>
                                  <a:pt x="374" y="734"/>
                                </a:lnTo>
                                <a:lnTo>
                                  <a:pt x="374" y="733"/>
                                </a:lnTo>
                                <a:lnTo>
                                  <a:pt x="373" y="732"/>
                                </a:lnTo>
                                <a:lnTo>
                                  <a:pt x="372" y="732"/>
                                </a:lnTo>
                                <a:lnTo>
                                  <a:pt x="372" y="741"/>
                                </a:lnTo>
                                <a:lnTo>
                                  <a:pt x="371" y="743"/>
                                </a:lnTo>
                                <a:lnTo>
                                  <a:pt x="369" y="745"/>
                                </a:lnTo>
                                <a:lnTo>
                                  <a:pt x="368" y="746"/>
                                </a:lnTo>
                                <a:lnTo>
                                  <a:pt x="365" y="746"/>
                                </a:lnTo>
                                <a:lnTo>
                                  <a:pt x="363" y="745"/>
                                </a:lnTo>
                                <a:lnTo>
                                  <a:pt x="361" y="744"/>
                                </a:lnTo>
                                <a:lnTo>
                                  <a:pt x="361" y="743"/>
                                </a:lnTo>
                                <a:lnTo>
                                  <a:pt x="360" y="741"/>
                                </a:lnTo>
                                <a:lnTo>
                                  <a:pt x="360" y="739"/>
                                </a:lnTo>
                                <a:lnTo>
                                  <a:pt x="360" y="735"/>
                                </a:lnTo>
                                <a:lnTo>
                                  <a:pt x="361" y="735"/>
                                </a:lnTo>
                                <a:lnTo>
                                  <a:pt x="362" y="734"/>
                                </a:lnTo>
                                <a:lnTo>
                                  <a:pt x="364" y="734"/>
                                </a:lnTo>
                                <a:lnTo>
                                  <a:pt x="365" y="734"/>
                                </a:lnTo>
                                <a:lnTo>
                                  <a:pt x="366" y="734"/>
                                </a:lnTo>
                                <a:lnTo>
                                  <a:pt x="367" y="734"/>
                                </a:lnTo>
                                <a:lnTo>
                                  <a:pt x="369" y="734"/>
                                </a:lnTo>
                                <a:lnTo>
                                  <a:pt x="371" y="735"/>
                                </a:lnTo>
                                <a:lnTo>
                                  <a:pt x="371" y="736"/>
                                </a:lnTo>
                                <a:lnTo>
                                  <a:pt x="372" y="737"/>
                                </a:lnTo>
                                <a:lnTo>
                                  <a:pt x="372" y="741"/>
                                </a:lnTo>
                                <a:lnTo>
                                  <a:pt x="372" y="732"/>
                                </a:lnTo>
                                <a:lnTo>
                                  <a:pt x="372" y="731"/>
                                </a:lnTo>
                                <a:lnTo>
                                  <a:pt x="371" y="731"/>
                                </a:lnTo>
                                <a:lnTo>
                                  <a:pt x="369" y="731"/>
                                </a:lnTo>
                                <a:lnTo>
                                  <a:pt x="368" y="730"/>
                                </a:lnTo>
                                <a:lnTo>
                                  <a:pt x="365" y="730"/>
                                </a:lnTo>
                                <a:lnTo>
                                  <a:pt x="364" y="731"/>
                                </a:lnTo>
                                <a:lnTo>
                                  <a:pt x="362" y="731"/>
                                </a:lnTo>
                                <a:lnTo>
                                  <a:pt x="361" y="732"/>
                                </a:lnTo>
                                <a:lnTo>
                                  <a:pt x="360" y="732"/>
                                </a:lnTo>
                                <a:lnTo>
                                  <a:pt x="360" y="730"/>
                                </a:lnTo>
                                <a:lnTo>
                                  <a:pt x="361" y="727"/>
                                </a:lnTo>
                                <a:lnTo>
                                  <a:pt x="364" y="724"/>
                                </a:lnTo>
                                <a:lnTo>
                                  <a:pt x="366" y="723"/>
                                </a:lnTo>
                                <a:lnTo>
                                  <a:pt x="370" y="723"/>
                                </a:lnTo>
                                <a:lnTo>
                                  <a:pt x="371" y="723"/>
                                </a:lnTo>
                                <a:lnTo>
                                  <a:pt x="372" y="724"/>
                                </a:lnTo>
                                <a:lnTo>
                                  <a:pt x="373" y="724"/>
                                </a:lnTo>
                                <a:lnTo>
                                  <a:pt x="373" y="723"/>
                                </a:lnTo>
                                <a:lnTo>
                                  <a:pt x="373" y="720"/>
                                </a:lnTo>
                                <a:lnTo>
                                  <a:pt x="372" y="720"/>
                                </a:lnTo>
                                <a:lnTo>
                                  <a:pt x="371" y="720"/>
                                </a:lnTo>
                                <a:lnTo>
                                  <a:pt x="367" y="720"/>
                                </a:lnTo>
                                <a:lnTo>
                                  <a:pt x="365" y="720"/>
                                </a:lnTo>
                                <a:lnTo>
                                  <a:pt x="362" y="722"/>
                                </a:lnTo>
                                <a:lnTo>
                                  <a:pt x="360" y="723"/>
                                </a:lnTo>
                                <a:lnTo>
                                  <a:pt x="358" y="726"/>
                                </a:lnTo>
                                <a:lnTo>
                                  <a:pt x="357" y="728"/>
                                </a:lnTo>
                                <a:lnTo>
                                  <a:pt x="356" y="731"/>
                                </a:lnTo>
                                <a:lnTo>
                                  <a:pt x="356" y="739"/>
                                </a:lnTo>
                                <a:lnTo>
                                  <a:pt x="356" y="741"/>
                                </a:lnTo>
                                <a:lnTo>
                                  <a:pt x="357" y="744"/>
                                </a:lnTo>
                                <a:lnTo>
                                  <a:pt x="358" y="745"/>
                                </a:lnTo>
                                <a:lnTo>
                                  <a:pt x="360" y="747"/>
                                </a:lnTo>
                                <a:lnTo>
                                  <a:pt x="361" y="748"/>
                                </a:lnTo>
                                <a:lnTo>
                                  <a:pt x="362" y="748"/>
                                </a:lnTo>
                                <a:lnTo>
                                  <a:pt x="363" y="749"/>
                                </a:lnTo>
                                <a:lnTo>
                                  <a:pt x="365" y="749"/>
                                </a:lnTo>
                                <a:lnTo>
                                  <a:pt x="369" y="749"/>
                                </a:lnTo>
                                <a:lnTo>
                                  <a:pt x="371" y="748"/>
                                </a:lnTo>
                                <a:lnTo>
                                  <a:pt x="373" y="746"/>
                                </a:lnTo>
                                <a:lnTo>
                                  <a:pt x="375" y="744"/>
                                </a:lnTo>
                                <a:lnTo>
                                  <a:pt x="376" y="742"/>
                                </a:lnTo>
                                <a:close/>
                                <a:moveTo>
                                  <a:pt x="376" y="972"/>
                                </a:moveTo>
                                <a:lnTo>
                                  <a:pt x="357" y="972"/>
                                </a:lnTo>
                                <a:lnTo>
                                  <a:pt x="357" y="976"/>
                                </a:lnTo>
                                <a:lnTo>
                                  <a:pt x="373" y="976"/>
                                </a:lnTo>
                                <a:lnTo>
                                  <a:pt x="359" y="1000"/>
                                </a:lnTo>
                                <a:lnTo>
                                  <a:pt x="363" y="1000"/>
                                </a:lnTo>
                                <a:lnTo>
                                  <a:pt x="376" y="977"/>
                                </a:lnTo>
                                <a:lnTo>
                                  <a:pt x="376" y="972"/>
                                </a:lnTo>
                                <a:close/>
                                <a:moveTo>
                                  <a:pt x="376" y="232"/>
                                </a:moveTo>
                                <a:lnTo>
                                  <a:pt x="372" y="232"/>
                                </a:lnTo>
                                <a:lnTo>
                                  <a:pt x="372" y="219"/>
                                </a:lnTo>
                                <a:lnTo>
                                  <a:pt x="372" y="215"/>
                                </a:lnTo>
                                <a:lnTo>
                                  <a:pt x="369" y="215"/>
                                </a:lnTo>
                                <a:lnTo>
                                  <a:pt x="369" y="219"/>
                                </a:lnTo>
                                <a:lnTo>
                                  <a:pt x="369" y="232"/>
                                </a:lnTo>
                                <a:lnTo>
                                  <a:pt x="358" y="232"/>
                                </a:lnTo>
                                <a:lnTo>
                                  <a:pt x="369" y="219"/>
                                </a:lnTo>
                                <a:lnTo>
                                  <a:pt x="369" y="215"/>
                                </a:lnTo>
                                <a:lnTo>
                                  <a:pt x="355" y="230"/>
                                </a:lnTo>
                                <a:lnTo>
                                  <a:pt x="355" y="235"/>
                                </a:lnTo>
                                <a:lnTo>
                                  <a:pt x="369" y="235"/>
                                </a:lnTo>
                                <a:lnTo>
                                  <a:pt x="369" y="243"/>
                                </a:lnTo>
                                <a:lnTo>
                                  <a:pt x="372" y="243"/>
                                </a:lnTo>
                                <a:lnTo>
                                  <a:pt x="372" y="235"/>
                                </a:lnTo>
                                <a:lnTo>
                                  <a:pt x="376" y="235"/>
                                </a:lnTo>
                                <a:lnTo>
                                  <a:pt x="376" y="232"/>
                                </a:lnTo>
                                <a:close/>
                                <a:moveTo>
                                  <a:pt x="377" y="106"/>
                                </a:moveTo>
                                <a:lnTo>
                                  <a:pt x="372" y="106"/>
                                </a:lnTo>
                                <a:lnTo>
                                  <a:pt x="372" y="93"/>
                                </a:lnTo>
                                <a:lnTo>
                                  <a:pt x="372" y="89"/>
                                </a:lnTo>
                                <a:lnTo>
                                  <a:pt x="369" y="89"/>
                                </a:lnTo>
                                <a:lnTo>
                                  <a:pt x="369" y="93"/>
                                </a:lnTo>
                                <a:lnTo>
                                  <a:pt x="369" y="106"/>
                                </a:lnTo>
                                <a:lnTo>
                                  <a:pt x="358" y="106"/>
                                </a:lnTo>
                                <a:lnTo>
                                  <a:pt x="369" y="93"/>
                                </a:lnTo>
                                <a:lnTo>
                                  <a:pt x="369" y="89"/>
                                </a:lnTo>
                                <a:lnTo>
                                  <a:pt x="355" y="105"/>
                                </a:lnTo>
                                <a:lnTo>
                                  <a:pt x="355" y="109"/>
                                </a:lnTo>
                                <a:lnTo>
                                  <a:pt x="369" y="109"/>
                                </a:lnTo>
                                <a:lnTo>
                                  <a:pt x="369" y="117"/>
                                </a:lnTo>
                                <a:lnTo>
                                  <a:pt x="372" y="117"/>
                                </a:lnTo>
                                <a:lnTo>
                                  <a:pt x="372" y="109"/>
                                </a:lnTo>
                                <a:lnTo>
                                  <a:pt x="377" y="109"/>
                                </a:lnTo>
                                <a:lnTo>
                                  <a:pt x="377" y="106"/>
                                </a:lnTo>
                                <a:close/>
                                <a:moveTo>
                                  <a:pt x="398" y="366"/>
                                </a:moveTo>
                                <a:lnTo>
                                  <a:pt x="393" y="366"/>
                                </a:lnTo>
                                <a:lnTo>
                                  <a:pt x="393" y="341"/>
                                </a:lnTo>
                                <a:lnTo>
                                  <a:pt x="390" y="341"/>
                                </a:lnTo>
                                <a:lnTo>
                                  <a:pt x="390" y="342"/>
                                </a:lnTo>
                                <a:lnTo>
                                  <a:pt x="389" y="343"/>
                                </a:lnTo>
                                <a:lnTo>
                                  <a:pt x="388" y="34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5"/>
                                </a:lnTo>
                                <a:lnTo>
                                  <a:pt x="384" y="345"/>
                                </a:lnTo>
                                <a:lnTo>
                                  <a:pt x="383" y="345"/>
                                </a:lnTo>
                                <a:lnTo>
                                  <a:pt x="383" y="347"/>
                                </a:lnTo>
                                <a:lnTo>
                                  <a:pt x="389" y="347"/>
                                </a:lnTo>
                                <a:lnTo>
                                  <a:pt x="389" y="366"/>
                                </a:lnTo>
                                <a:lnTo>
                                  <a:pt x="383" y="366"/>
                                </a:lnTo>
                                <a:lnTo>
                                  <a:pt x="383" y="369"/>
                                </a:lnTo>
                                <a:lnTo>
                                  <a:pt x="398" y="369"/>
                                </a:lnTo>
                                <a:lnTo>
                                  <a:pt x="398" y="366"/>
                                </a:lnTo>
                                <a:close/>
                                <a:moveTo>
                                  <a:pt x="399" y="998"/>
                                </a:moveTo>
                                <a:lnTo>
                                  <a:pt x="393" y="998"/>
                                </a:lnTo>
                                <a:lnTo>
                                  <a:pt x="393" y="972"/>
                                </a:lnTo>
                                <a:lnTo>
                                  <a:pt x="390" y="972"/>
                                </a:lnTo>
                                <a:lnTo>
                                  <a:pt x="390" y="973"/>
                                </a:lnTo>
                                <a:lnTo>
                                  <a:pt x="390" y="974"/>
                                </a:lnTo>
                                <a:lnTo>
                                  <a:pt x="389" y="975"/>
                                </a:lnTo>
                                <a:lnTo>
                                  <a:pt x="388" y="976"/>
                                </a:lnTo>
                                <a:lnTo>
                                  <a:pt x="387" y="976"/>
                                </a:lnTo>
                                <a:lnTo>
                                  <a:pt x="385" y="976"/>
                                </a:lnTo>
                                <a:lnTo>
                                  <a:pt x="384" y="976"/>
                                </a:lnTo>
                                <a:lnTo>
                                  <a:pt x="384" y="979"/>
                                </a:lnTo>
                                <a:lnTo>
                                  <a:pt x="389" y="979"/>
                                </a:lnTo>
                                <a:lnTo>
                                  <a:pt x="389" y="998"/>
                                </a:lnTo>
                                <a:lnTo>
                                  <a:pt x="384" y="998"/>
                                </a:lnTo>
                                <a:lnTo>
                                  <a:pt x="384" y="1000"/>
                                </a:lnTo>
                                <a:lnTo>
                                  <a:pt x="399" y="1000"/>
                                </a:lnTo>
                                <a:lnTo>
                                  <a:pt x="399" y="998"/>
                                </a:lnTo>
                                <a:close/>
                                <a:moveTo>
                                  <a:pt x="399" y="485"/>
                                </a:moveTo>
                                <a:lnTo>
                                  <a:pt x="399" y="483"/>
                                </a:lnTo>
                                <a:lnTo>
                                  <a:pt x="398" y="481"/>
                                </a:lnTo>
                                <a:lnTo>
                                  <a:pt x="397" y="480"/>
                                </a:lnTo>
                                <a:lnTo>
                                  <a:pt x="395" y="479"/>
                                </a:lnTo>
                                <a:lnTo>
                                  <a:pt x="394" y="478"/>
                                </a:lnTo>
                                <a:lnTo>
                                  <a:pt x="392" y="478"/>
                                </a:lnTo>
                                <a:lnTo>
                                  <a:pt x="390" y="478"/>
                                </a:lnTo>
                                <a:lnTo>
                                  <a:pt x="389" y="478"/>
                                </a:lnTo>
                                <a:lnTo>
                                  <a:pt x="386" y="478"/>
                                </a:lnTo>
                                <a:lnTo>
                                  <a:pt x="386" y="471"/>
                                </a:lnTo>
                                <a:lnTo>
                                  <a:pt x="399" y="471"/>
                                </a:lnTo>
                                <a:lnTo>
                                  <a:pt x="399" y="467"/>
                                </a:lnTo>
                                <a:lnTo>
                                  <a:pt x="382" y="467"/>
                                </a:lnTo>
                                <a:lnTo>
                                  <a:pt x="382" y="482"/>
                                </a:lnTo>
                                <a:lnTo>
                                  <a:pt x="386" y="481"/>
                                </a:lnTo>
                                <a:lnTo>
                                  <a:pt x="387" y="481"/>
                                </a:lnTo>
                                <a:lnTo>
                                  <a:pt x="389" y="481"/>
                                </a:lnTo>
                                <a:lnTo>
                                  <a:pt x="390" y="481"/>
                                </a:lnTo>
                                <a:lnTo>
                                  <a:pt x="392" y="481"/>
                                </a:lnTo>
                                <a:lnTo>
                                  <a:pt x="393" y="482"/>
                                </a:lnTo>
                                <a:lnTo>
                                  <a:pt x="394" y="483"/>
                                </a:lnTo>
                                <a:lnTo>
                                  <a:pt x="395" y="485"/>
                                </a:lnTo>
                                <a:lnTo>
                                  <a:pt x="395" y="487"/>
                                </a:lnTo>
                                <a:lnTo>
                                  <a:pt x="395" y="488"/>
                                </a:lnTo>
                                <a:lnTo>
                                  <a:pt x="395" y="490"/>
                                </a:lnTo>
                                <a:lnTo>
                                  <a:pt x="394" y="490"/>
                                </a:lnTo>
                                <a:lnTo>
                                  <a:pt x="393" y="491"/>
                                </a:lnTo>
                                <a:lnTo>
                                  <a:pt x="392" y="492"/>
                                </a:lnTo>
                                <a:lnTo>
                                  <a:pt x="391" y="492"/>
                                </a:lnTo>
                                <a:lnTo>
                                  <a:pt x="390" y="493"/>
                                </a:lnTo>
                                <a:lnTo>
                                  <a:pt x="387" y="493"/>
                                </a:lnTo>
                                <a:lnTo>
                                  <a:pt x="386" y="492"/>
                                </a:lnTo>
                                <a:lnTo>
                                  <a:pt x="383" y="491"/>
                                </a:lnTo>
                                <a:lnTo>
                                  <a:pt x="382" y="491"/>
                                </a:lnTo>
                                <a:lnTo>
                                  <a:pt x="381" y="490"/>
                                </a:lnTo>
                                <a:lnTo>
                                  <a:pt x="381" y="494"/>
                                </a:lnTo>
                                <a:lnTo>
                                  <a:pt x="382" y="495"/>
                                </a:lnTo>
                                <a:lnTo>
                                  <a:pt x="383" y="495"/>
                                </a:lnTo>
                                <a:lnTo>
                                  <a:pt x="386" y="496"/>
                                </a:lnTo>
                                <a:lnTo>
                                  <a:pt x="387" y="496"/>
                                </a:lnTo>
                                <a:lnTo>
                                  <a:pt x="390" y="496"/>
                                </a:lnTo>
                                <a:lnTo>
                                  <a:pt x="392" y="496"/>
                                </a:lnTo>
                                <a:lnTo>
                                  <a:pt x="394" y="495"/>
                                </a:lnTo>
                                <a:lnTo>
                                  <a:pt x="395" y="494"/>
                                </a:lnTo>
                                <a:lnTo>
                                  <a:pt x="397" y="492"/>
                                </a:lnTo>
                                <a:lnTo>
                                  <a:pt x="398" y="491"/>
                                </a:lnTo>
                                <a:lnTo>
                                  <a:pt x="399" y="489"/>
                                </a:lnTo>
                                <a:lnTo>
                                  <a:pt x="399" y="488"/>
                                </a:lnTo>
                                <a:lnTo>
                                  <a:pt x="399" y="486"/>
                                </a:lnTo>
                                <a:lnTo>
                                  <a:pt x="399" y="485"/>
                                </a:lnTo>
                                <a:close/>
                                <a:moveTo>
                                  <a:pt x="399" y="604"/>
                                </a:moveTo>
                                <a:lnTo>
                                  <a:pt x="399" y="602"/>
                                </a:lnTo>
                                <a:lnTo>
                                  <a:pt x="398" y="598"/>
                                </a:lnTo>
                                <a:lnTo>
                                  <a:pt x="397" y="597"/>
                                </a:lnTo>
                                <a:lnTo>
                                  <a:pt x="396" y="597"/>
                                </a:lnTo>
                                <a:lnTo>
                                  <a:pt x="395" y="596"/>
                                </a:lnTo>
                                <a:lnTo>
                                  <a:pt x="395" y="607"/>
                                </a:lnTo>
                                <a:lnTo>
                                  <a:pt x="394" y="608"/>
                                </a:lnTo>
                                <a:lnTo>
                                  <a:pt x="393" y="608"/>
                                </a:lnTo>
                                <a:lnTo>
                                  <a:pt x="391" y="609"/>
                                </a:lnTo>
                                <a:lnTo>
                                  <a:pt x="390" y="609"/>
                                </a:lnTo>
                                <a:lnTo>
                                  <a:pt x="389" y="609"/>
                                </a:lnTo>
                                <a:lnTo>
                                  <a:pt x="388" y="609"/>
                                </a:lnTo>
                                <a:lnTo>
                                  <a:pt x="387" y="609"/>
                                </a:lnTo>
                                <a:lnTo>
                                  <a:pt x="386" y="608"/>
                                </a:lnTo>
                                <a:lnTo>
                                  <a:pt x="385" y="607"/>
                                </a:lnTo>
                                <a:lnTo>
                                  <a:pt x="384" y="607"/>
                                </a:lnTo>
                                <a:lnTo>
                                  <a:pt x="383" y="605"/>
                                </a:lnTo>
                                <a:lnTo>
                                  <a:pt x="383" y="601"/>
                                </a:lnTo>
                                <a:lnTo>
                                  <a:pt x="384" y="599"/>
                                </a:lnTo>
                                <a:lnTo>
                                  <a:pt x="386" y="597"/>
                                </a:lnTo>
                                <a:lnTo>
                                  <a:pt x="387" y="597"/>
                                </a:lnTo>
                                <a:lnTo>
                                  <a:pt x="390" y="597"/>
                                </a:lnTo>
                                <a:lnTo>
                                  <a:pt x="391" y="597"/>
                                </a:lnTo>
                                <a:lnTo>
                                  <a:pt x="392" y="597"/>
                                </a:lnTo>
                                <a:lnTo>
                                  <a:pt x="393" y="598"/>
                                </a:lnTo>
                                <a:lnTo>
                                  <a:pt x="394" y="599"/>
                                </a:lnTo>
                                <a:lnTo>
                                  <a:pt x="394" y="600"/>
                                </a:lnTo>
                                <a:lnTo>
                                  <a:pt x="395" y="602"/>
                                </a:lnTo>
                                <a:lnTo>
                                  <a:pt x="395" y="607"/>
                                </a:lnTo>
                                <a:lnTo>
                                  <a:pt x="395" y="596"/>
                                </a:lnTo>
                                <a:lnTo>
                                  <a:pt x="395" y="595"/>
                                </a:lnTo>
                                <a:lnTo>
                                  <a:pt x="394" y="595"/>
                                </a:lnTo>
                                <a:lnTo>
                                  <a:pt x="393" y="594"/>
                                </a:lnTo>
                                <a:lnTo>
                                  <a:pt x="392" y="594"/>
                                </a:lnTo>
                                <a:lnTo>
                                  <a:pt x="390" y="594"/>
                                </a:lnTo>
                                <a:lnTo>
                                  <a:pt x="386" y="594"/>
                                </a:lnTo>
                                <a:lnTo>
                                  <a:pt x="384" y="594"/>
                                </a:lnTo>
                                <a:lnTo>
                                  <a:pt x="380" y="598"/>
                                </a:lnTo>
                                <a:lnTo>
                                  <a:pt x="380" y="600"/>
                                </a:lnTo>
                                <a:lnTo>
                                  <a:pt x="380" y="606"/>
                                </a:lnTo>
                                <a:lnTo>
                                  <a:pt x="381" y="609"/>
                                </a:lnTo>
                                <a:lnTo>
                                  <a:pt x="382" y="610"/>
                                </a:lnTo>
                                <a:lnTo>
                                  <a:pt x="384" y="611"/>
                                </a:lnTo>
                                <a:lnTo>
                                  <a:pt x="385" y="611"/>
                                </a:lnTo>
                                <a:lnTo>
                                  <a:pt x="386" y="612"/>
                                </a:lnTo>
                                <a:lnTo>
                                  <a:pt x="387" y="612"/>
                                </a:lnTo>
                                <a:lnTo>
                                  <a:pt x="390" y="612"/>
                                </a:lnTo>
                                <a:lnTo>
                                  <a:pt x="391" y="612"/>
                                </a:lnTo>
                                <a:lnTo>
                                  <a:pt x="393" y="611"/>
                                </a:lnTo>
                                <a:lnTo>
                                  <a:pt x="394" y="611"/>
                                </a:lnTo>
                                <a:lnTo>
                                  <a:pt x="395" y="610"/>
                                </a:lnTo>
                                <a:lnTo>
                                  <a:pt x="395" y="613"/>
                                </a:lnTo>
                                <a:lnTo>
                                  <a:pt x="394" y="615"/>
                                </a:lnTo>
                                <a:lnTo>
                                  <a:pt x="391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85" y="619"/>
                                </a:lnTo>
                                <a:lnTo>
                                  <a:pt x="384" y="619"/>
                                </a:lnTo>
                                <a:lnTo>
                                  <a:pt x="383" y="619"/>
                                </a:lnTo>
                                <a:lnTo>
                                  <a:pt x="382" y="619"/>
                                </a:lnTo>
                                <a:lnTo>
                                  <a:pt x="382" y="622"/>
                                </a:lnTo>
                                <a:lnTo>
                                  <a:pt x="383" y="622"/>
                                </a:lnTo>
                                <a:lnTo>
                                  <a:pt x="384" y="622"/>
                                </a:lnTo>
                                <a:lnTo>
                                  <a:pt x="385" y="623"/>
                                </a:lnTo>
                                <a:lnTo>
                                  <a:pt x="388" y="623"/>
                                </a:lnTo>
                                <a:lnTo>
                                  <a:pt x="390" y="622"/>
                                </a:lnTo>
                                <a:lnTo>
                                  <a:pt x="393" y="621"/>
                                </a:lnTo>
                                <a:lnTo>
                                  <a:pt x="395" y="620"/>
                                </a:lnTo>
                                <a:lnTo>
                                  <a:pt x="395" y="619"/>
                                </a:lnTo>
                                <a:lnTo>
                                  <a:pt x="397" y="617"/>
                                </a:lnTo>
                                <a:lnTo>
                                  <a:pt x="398" y="615"/>
                                </a:lnTo>
                                <a:lnTo>
                                  <a:pt x="399" y="611"/>
                                </a:lnTo>
                                <a:lnTo>
                                  <a:pt x="399" y="610"/>
                                </a:lnTo>
                                <a:lnTo>
                                  <a:pt x="399" y="609"/>
                                </a:lnTo>
                                <a:lnTo>
                                  <a:pt x="399" y="604"/>
                                </a:lnTo>
                                <a:close/>
                                <a:moveTo>
                                  <a:pt x="399" y="739"/>
                                </a:moveTo>
                                <a:lnTo>
                                  <a:pt x="399" y="738"/>
                                </a:lnTo>
                                <a:lnTo>
                                  <a:pt x="398" y="736"/>
                                </a:lnTo>
                                <a:lnTo>
                                  <a:pt x="398" y="735"/>
                                </a:lnTo>
                                <a:lnTo>
                                  <a:pt x="397" y="735"/>
                                </a:lnTo>
                                <a:lnTo>
                                  <a:pt x="397" y="734"/>
                                </a:lnTo>
                                <a:lnTo>
                                  <a:pt x="396" y="734"/>
                                </a:lnTo>
                                <a:lnTo>
                                  <a:pt x="395" y="733"/>
                                </a:lnTo>
                                <a:lnTo>
                                  <a:pt x="394" y="733"/>
                                </a:lnTo>
                                <a:lnTo>
                                  <a:pt x="393" y="733"/>
                                </a:lnTo>
                                <a:lnTo>
                                  <a:pt x="395" y="732"/>
                                </a:lnTo>
                                <a:lnTo>
                                  <a:pt x="396" y="732"/>
                                </a:lnTo>
                                <a:lnTo>
                                  <a:pt x="398" y="729"/>
                                </a:lnTo>
                                <a:lnTo>
                                  <a:pt x="399" y="728"/>
                                </a:lnTo>
                                <a:lnTo>
                                  <a:pt x="399" y="725"/>
                                </a:lnTo>
                                <a:lnTo>
                                  <a:pt x="399" y="724"/>
                                </a:lnTo>
                                <a:lnTo>
                                  <a:pt x="398" y="723"/>
                                </a:lnTo>
                                <a:lnTo>
                                  <a:pt x="397" y="722"/>
                                </a:lnTo>
                                <a:lnTo>
                                  <a:pt x="395" y="721"/>
                                </a:lnTo>
                                <a:lnTo>
                                  <a:pt x="394" y="720"/>
                                </a:lnTo>
                                <a:lnTo>
                                  <a:pt x="392" y="720"/>
                                </a:lnTo>
                                <a:lnTo>
                                  <a:pt x="391" y="720"/>
                                </a:lnTo>
                                <a:lnTo>
                                  <a:pt x="388" y="720"/>
                                </a:lnTo>
                                <a:lnTo>
                                  <a:pt x="387" y="720"/>
                                </a:lnTo>
                                <a:lnTo>
                                  <a:pt x="384" y="721"/>
                                </a:lnTo>
                                <a:lnTo>
                                  <a:pt x="383" y="721"/>
                                </a:lnTo>
                                <a:lnTo>
                                  <a:pt x="382" y="722"/>
                                </a:lnTo>
                                <a:lnTo>
                                  <a:pt x="382" y="725"/>
                                </a:lnTo>
                                <a:lnTo>
                                  <a:pt x="383" y="725"/>
                                </a:lnTo>
                                <a:lnTo>
                                  <a:pt x="384" y="724"/>
                                </a:lnTo>
                                <a:lnTo>
                                  <a:pt x="387" y="723"/>
                                </a:lnTo>
                                <a:lnTo>
                                  <a:pt x="388" y="723"/>
                                </a:lnTo>
                                <a:lnTo>
                                  <a:pt x="390" y="723"/>
                                </a:lnTo>
                                <a:lnTo>
                                  <a:pt x="391" y="723"/>
                                </a:lnTo>
                                <a:lnTo>
                                  <a:pt x="392" y="723"/>
                                </a:lnTo>
                                <a:lnTo>
                                  <a:pt x="393" y="724"/>
                                </a:lnTo>
                                <a:lnTo>
                                  <a:pt x="394" y="724"/>
                                </a:lnTo>
                                <a:lnTo>
                                  <a:pt x="394" y="725"/>
                                </a:lnTo>
                                <a:lnTo>
                                  <a:pt x="395" y="726"/>
                                </a:lnTo>
                                <a:lnTo>
                                  <a:pt x="395" y="728"/>
                                </a:lnTo>
                                <a:lnTo>
                                  <a:pt x="394" y="730"/>
                                </a:lnTo>
                                <a:lnTo>
                                  <a:pt x="392" y="731"/>
                                </a:lnTo>
                                <a:lnTo>
                                  <a:pt x="391" y="732"/>
                                </a:lnTo>
                                <a:lnTo>
                                  <a:pt x="387" y="732"/>
                                </a:lnTo>
                                <a:lnTo>
                                  <a:pt x="387" y="735"/>
                                </a:lnTo>
                                <a:lnTo>
                                  <a:pt x="390" y="735"/>
                                </a:lnTo>
                                <a:lnTo>
                                  <a:pt x="391" y="735"/>
                                </a:lnTo>
                                <a:lnTo>
                                  <a:pt x="393" y="735"/>
                                </a:lnTo>
                                <a:lnTo>
                                  <a:pt x="394" y="736"/>
                                </a:lnTo>
                                <a:lnTo>
                                  <a:pt x="395" y="737"/>
                                </a:lnTo>
                                <a:lnTo>
                                  <a:pt x="395" y="738"/>
                                </a:lnTo>
                                <a:lnTo>
                                  <a:pt x="396" y="739"/>
                                </a:lnTo>
                                <a:lnTo>
                                  <a:pt x="396" y="741"/>
                                </a:lnTo>
                                <a:lnTo>
                                  <a:pt x="395" y="742"/>
                                </a:lnTo>
                                <a:lnTo>
                                  <a:pt x="395" y="743"/>
                                </a:lnTo>
                                <a:lnTo>
                                  <a:pt x="394" y="744"/>
                                </a:lnTo>
                                <a:lnTo>
                                  <a:pt x="393" y="745"/>
                                </a:lnTo>
                                <a:lnTo>
                                  <a:pt x="391" y="746"/>
                                </a:lnTo>
                                <a:lnTo>
                                  <a:pt x="390" y="746"/>
                                </a:lnTo>
                                <a:lnTo>
                                  <a:pt x="388" y="746"/>
                                </a:lnTo>
                                <a:lnTo>
                                  <a:pt x="387" y="745"/>
                                </a:lnTo>
                                <a:lnTo>
                                  <a:pt x="384" y="744"/>
                                </a:lnTo>
                                <a:lnTo>
                                  <a:pt x="382" y="744"/>
                                </a:lnTo>
                                <a:lnTo>
                                  <a:pt x="381" y="743"/>
                                </a:lnTo>
                                <a:lnTo>
                                  <a:pt x="381" y="747"/>
                                </a:lnTo>
                                <a:lnTo>
                                  <a:pt x="382" y="748"/>
                                </a:lnTo>
                                <a:lnTo>
                                  <a:pt x="383" y="748"/>
                                </a:lnTo>
                                <a:lnTo>
                                  <a:pt x="386" y="749"/>
                                </a:lnTo>
                                <a:lnTo>
                                  <a:pt x="388" y="749"/>
                                </a:lnTo>
                                <a:lnTo>
                                  <a:pt x="391" y="749"/>
                                </a:lnTo>
                                <a:lnTo>
                                  <a:pt x="392" y="749"/>
                                </a:lnTo>
                                <a:lnTo>
                                  <a:pt x="395" y="748"/>
                                </a:lnTo>
                                <a:lnTo>
                                  <a:pt x="396" y="747"/>
                                </a:lnTo>
                                <a:lnTo>
                                  <a:pt x="398" y="746"/>
                                </a:lnTo>
                                <a:lnTo>
                                  <a:pt x="398" y="745"/>
                                </a:lnTo>
                                <a:lnTo>
                                  <a:pt x="399" y="742"/>
                                </a:lnTo>
                                <a:lnTo>
                                  <a:pt x="399" y="741"/>
                                </a:lnTo>
                                <a:lnTo>
                                  <a:pt x="399" y="739"/>
                                </a:lnTo>
                                <a:close/>
                                <a:moveTo>
                                  <a:pt x="400" y="847"/>
                                </a:moveTo>
                                <a:lnTo>
                                  <a:pt x="381" y="847"/>
                                </a:lnTo>
                                <a:lnTo>
                                  <a:pt x="381" y="850"/>
                                </a:lnTo>
                                <a:lnTo>
                                  <a:pt x="396" y="850"/>
                                </a:lnTo>
                                <a:lnTo>
                                  <a:pt x="383" y="875"/>
                                </a:lnTo>
                                <a:lnTo>
                                  <a:pt x="387" y="875"/>
                                </a:lnTo>
                                <a:lnTo>
                                  <a:pt x="400" y="851"/>
                                </a:lnTo>
                                <a:lnTo>
                                  <a:pt x="400" y="847"/>
                                </a:lnTo>
                                <a:close/>
                                <a:moveTo>
                                  <a:pt x="400" y="107"/>
                                </a:moveTo>
                                <a:lnTo>
                                  <a:pt x="400" y="106"/>
                                </a:lnTo>
                                <a:lnTo>
                                  <a:pt x="399" y="105"/>
                                </a:lnTo>
                                <a:lnTo>
                                  <a:pt x="399" y="104"/>
                                </a:lnTo>
                                <a:lnTo>
                                  <a:pt x="398" y="103"/>
                                </a:lnTo>
                                <a:lnTo>
                                  <a:pt x="397" y="103"/>
                                </a:lnTo>
                                <a:lnTo>
                                  <a:pt x="394" y="102"/>
                                </a:lnTo>
                                <a:lnTo>
                                  <a:pt x="394" y="101"/>
                                </a:lnTo>
                                <a:lnTo>
                                  <a:pt x="395" y="101"/>
                                </a:lnTo>
                                <a:lnTo>
                                  <a:pt x="397" y="100"/>
                                </a:lnTo>
                                <a:lnTo>
                                  <a:pt x="399" y="98"/>
                                </a:lnTo>
                                <a:lnTo>
                                  <a:pt x="399" y="97"/>
                                </a:lnTo>
                                <a:lnTo>
                                  <a:pt x="399" y="94"/>
                                </a:lnTo>
                                <a:lnTo>
                                  <a:pt x="399" y="93"/>
                                </a:lnTo>
                                <a:lnTo>
                                  <a:pt x="398" y="91"/>
                                </a:lnTo>
                                <a:lnTo>
                                  <a:pt x="396" y="89"/>
                                </a:lnTo>
                                <a:lnTo>
                                  <a:pt x="395" y="89"/>
                                </a:lnTo>
                                <a:lnTo>
                                  <a:pt x="393" y="89"/>
                                </a:lnTo>
                                <a:lnTo>
                                  <a:pt x="392" y="88"/>
                                </a:lnTo>
                                <a:lnTo>
                                  <a:pt x="389" y="88"/>
                                </a:lnTo>
                                <a:lnTo>
                                  <a:pt x="387" y="89"/>
                                </a:lnTo>
                                <a:lnTo>
                                  <a:pt x="384" y="89"/>
                                </a:lnTo>
                                <a:lnTo>
                                  <a:pt x="383" y="90"/>
                                </a:lnTo>
                                <a:lnTo>
                                  <a:pt x="382" y="90"/>
                                </a:lnTo>
                                <a:lnTo>
                                  <a:pt x="382" y="94"/>
                                </a:lnTo>
                                <a:lnTo>
                                  <a:pt x="383" y="94"/>
                                </a:lnTo>
                                <a:lnTo>
                                  <a:pt x="384" y="93"/>
                                </a:lnTo>
                                <a:lnTo>
                                  <a:pt x="385" y="93"/>
                                </a:lnTo>
                                <a:lnTo>
                                  <a:pt x="388" y="92"/>
                                </a:lnTo>
                                <a:lnTo>
                                  <a:pt x="389" y="92"/>
                                </a:lnTo>
                                <a:lnTo>
                                  <a:pt x="391" y="92"/>
                                </a:lnTo>
                                <a:lnTo>
                                  <a:pt x="392" y="92"/>
                                </a:lnTo>
                                <a:lnTo>
                                  <a:pt x="393" y="92"/>
                                </a:lnTo>
                                <a:lnTo>
                                  <a:pt x="394" y="93"/>
                                </a:lnTo>
                                <a:lnTo>
                                  <a:pt x="395" y="93"/>
                                </a:lnTo>
                                <a:lnTo>
                                  <a:pt x="395" y="94"/>
                                </a:lnTo>
                                <a:lnTo>
                                  <a:pt x="396" y="95"/>
                                </a:lnTo>
                                <a:lnTo>
                                  <a:pt x="396" y="97"/>
                                </a:lnTo>
                                <a:lnTo>
                                  <a:pt x="395" y="98"/>
                                </a:lnTo>
                                <a:lnTo>
                                  <a:pt x="393" y="100"/>
                                </a:lnTo>
                                <a:lnTo>
                                  <a:pt x="391" y="100"/>
                                </a:lnTo>
                                <a:lnTo>
                                  <a:pt x="388" y="100"/>
                                </a:lnTo>
                                <a:lnTo>
                                  <a:pt x="388" y="103"/>
                                </a:lnTo>
                                <a:lnTo>
                                  <a:pt x="391" y="103"/>
                                </a:lnTo>
                                <a:lnTo>
                                  <a:pt x="392" y="103"/>
                                </a:lnTo>
                                <a:lnTo>
                                  <a:pt x="393" y="104"/>
                                </a:lnTo>
                                <a:lnTo>
                                  <a:pt x="394" y="104"/>
                                </a:lnTo>
                                <a:lnTo>
                                  <a:pt x="395" y="105"/>
                                </a:lnTo>
                                <a:lnTo>
                                  <a:pt x="396" y="107"/>
                                </a:lnTo>
                                <a:lnTo>
                                  <a:pt x="396" y="109"/>
                                </a:lnTo>
                                <a:lnTo>
                                  <a:pt x="396" y="110"/>
                                </a:lnTo>
                                <a:lnTo>
                                  <a:pt x="395" y="112"/>
                                </a:lnTo>
                                <a:lnTo>
                                  <a:pt x="394" y="113"/>
                                </a:lnTo>
                                <a:lnTo>
                                  <a:pt x="393" y="114"/>
                                </a:lnTo>
                                <a:lnTo>
                                  <a:pt x="391" y="114"/>
                                </a:lnTo>
                                <a:lnTo>
                                  <a:pt x="388" y="114"/>
                                </a:lnTo>
                                <a:lnTo>
                                  <a:pt x="387" y="114"/>
                                </a:lnTo>
                                <a:lnTo>
                                  <a:pt x="384" y="113"/>
                                </a:lnTo>
                                <a:lnTo>
                                  <a:pt x="383" y="113"/>
                                </a:lnTo>
                                <a:lnTo>
                                  <a:pt x="382" y="112"/>
                                </a:lnTo>
                                <a:lnTo>
                                  <a:pt x="382" y="116"/>
                                </a:lnTo>
                                <a:lnTo>
                                  <a:pt x="383" y="116"/>
                                </a:lnTo>
                                <a:lnTo>
                                  <a:pt x="384" y="117"/>
                                </a:lnTo>
                                <a:lnTo>
                                  <a:pt x="387" y="117"/>
                                </a:lnTo>
                                <a:lnTo>
                                  <a:pt x="388" y="117"/>
                                </a:lnTo>
                                <a:lnTo>
                                  <a:pt x="391" y="117"/>
                                </a:lnTo>
                                <a:lnTo>
                                  <a:pt x="393" y="117"/>
                                </a:lnTo>
                                <a:lnTo>
                                  <a:pt x="395" y="116"/>
                                </a:lnTo>
                                <a:lnTo>
                                  <a:pt x="396" y="116"/>
                                </a:lnTo>
                                <a:lnTo>
                                  <a:pt x="398" y="114"/>
                                </a:lnTo>
                                <a:lnTo>
                                  <a:pt x="399" y="113"/>
                                </a:lnTo>
                                <a:lnTo>
                                  <a:pt x="400" y="111"/>
                                </a:lnTo>
                                <a:lnTo>
                                  <a:pt x="400" y="110"/>
                                </a:lnTo>
                                <a:lnTo>
                                  <a:pt x="400" y="107"/>
                                </a:lnTo>
                                <a:close/>
                                <a:moveTo>
                                  <a:pt x="400" y="215"/>
                                </a:moveTo>
                                <a:lnTo>
                                  <a:pt x="381" y="215"/>
                                </a:lnTo>
                                <a:lnTo>
                                  <a:pt x="381" y="218"/>
                                </a:lnTo>
                                <a:lnTo>
                                  <a:pt x="397" y="218"/>
                                </a:lnTo>
                                <a:lnTo>
                                  <a:pt x="384" y="243"/>
                                </a:lnTo>
                                <a:lnTo>
                                  <a:pt x="388" y="243"/>
                                </a:lnTo>
                                <a:lnTo>
                                  <a:pt x="400" y="219"/>
                                </a:lnTo>
                                <a:lnTo>
                                  <a:pt x="400" y="215"/>
                                </a:lnTo>
                                <a:close/>
                                <a:moveTo>
                                  <a:pt x="525" y="485"/>
                                </a:moveTo>
                                <a:lnTo>
                                  <a:pt x="525" y="484"/>
                                </a:lnTo>
                                <a:lnTo>
                                  <a:pt x="524" y="482"/>
                                </a:lnTo>
                                <a:lnTo>
                                  <a:pt x="523" y="481"/>
                                </a:lnTo>
                                <a:lnTo>
                                  <a:pt x="521" y="479"/>
                                </a:lnTo>
                                <a:lnTo>
                                  <a:pt x="520" y="479"/>
                                </a:lnTo>
                                <a:lnTo>
                                  <a:pt x="518" y="478"/>
                                </a:lnTo>
                                <a:lnTo>
                                  <a:pt x="517" y="478"/>
                                </a:lnTo>
                                <a:lnTo>
                                  <a:pt x="515" y="478"/>
                                </a:lnTo>
                                <a:lnTo>
                                  <a:pt x="512" y="478"/>
                                </a:lnTo>
                                <a:lnTo>
                                  <a:pt x="512" y="471"/>
                                </a:lnTo>
                                <a:lnTo>
                                  <a:pt x="525" y="471"/>
                                </a:lnTo>
                                <a:lnTo>
                                  <a:pt x="525" y="468"/>
                                </a:lnTo>
                                <a:lnTo>
                                  <a:pt x="508" y="468"/>
                                </a:lnTo>
                                <a:lnTo>
                                  <a:pt x="508" y="482"/>
                                </a:lnTo>
                                <a:lnTo>
                                  <a:pt x="509" y="482"/>
                                </a:lnTo>
                                <a:lnTo>
                                  <a:pt x="512" y="482"/>
                                </a:lnTo>
                                <a:lnTo>
                                  <a:pt x="513" y="481"/>
                                </a:lnTo>
                                <a:lnTo>
                                  <a:pt x="515" y="481"/>
                                </a:lnTo>
                                <a:lnTo>
                                  <a:pt x="516" y="482"/>
                                </a:lnTo>
                                <a:lnTo>
                                  <a:pt x="518" y="482"/>
                                </a:lnTo>
                                <a:lnTo>
                                  <a:pt x="519" y="482"/>
                                </a:lnTo>
                                <a:lnTo>
                                  <a:pt x="520" y="483"/>
                                </a:lnTo>
                                <a:lnTo>
                                  <a:pt x="521" y="484"/>
                                </a:lnTo>
                                <a:lnTo>
                                  <a:pt x="521" y="485"/>
                                </a:lnTo>
                                <a:lnTo>
                                  <a:pt x="521" y="486"/>
                                </a:lnTo>
                                <a:lnTo>
                                  <a:pt x="521" y="488"/>
                                </a:lnTo>
                                <a:lnTo>
                                  <a:pt x="521" y="489"/>
                                </a:lnTo>
                                <a:lnTo>
                                  <a:pt x="521" y="490"/>
                                </a:lnTo>
                                <a:lnTo>
                                  <a:pt x="520" y="491"/>
                                </a:lnTo>
                                <a:lnTo>
                                  <a:pt x="519" y="492"/>
                                </a:lnTo>
                                <a:lnTo>
                                  <a:pt x="518" y="492"/>
                                </a:lnTo>
                                <a:lnTo>
                                  <a:pt x="517" y="493"/>
                                </a:lnTo>
                                <a:lnTo>
                                  <a:pt x="516" y="493"/>
                                </a:lnTo>
                                <a:lnTo>
                                  <a:pt x="514" y="493"/>
                                </a:lnTo>
                                <a:lnTo>
                                  <a:pt x="512" y="493"/>
                                </a:lnTo>
                                <a:lnTo>
                                  <a:pt x="510" y="492"/>
                                </a:lnTo>
                                <a:lnTo>
                                  <a:pt x="508" y="491"/>
                                </a:lnTo>
                                <a:lnTo>
                                  <a:pt x="507" y="491"/>
                                </a:lnTo>
                                <a:lnTo>
                                  <a:pt x="507" y="495"/>
                                </a:lnTo>
                                <a:lnTo>
                                  <a:pt x="508" y="495"/>
                                </a:lnTo>
                                <a:lnTo>
                                  <a:pt x="509" y="495"/>
                                </a:lnTo>
                                <a:lnTo>
                                  <a:pt x="512" y="496"/>
                                </a:lnTo>
                                <a:lnTo>
                                  <a:pt x="514" y="496"/>
                                </a:lnTo>
                                <a:lnTo>
                                  <a:pt x="517" y="496"/>
                                </a:lnTo>
                                <a:lnTo>
                                  <a:pt x="518" y="496"/>
                                </a:lnTo>
                                <a:lnTo>
                                  <a:pt x="521" y="495"/>
                                </a:lnTo>
                                <a:lnTo>
                                  <a:pt x="522" y="494"/>
                                </a:lnTo>
                                <a:lnTo>
                                  <a:pt x="523" y="493"/>
                                </a:lnTo>
                                <a:lnTo>
                                  <a:pt x="524" y="492"/>
                                </a:lnTo>
                                <a:lnTo>
                                  <a:pt x="525" y="489"/>
                                </a:lnTo>
                                <a:lnTo>
                                  <a:pt x="525" y="488"/>
                                </a:lnTo>
                                <a:lnTo>
                                  <a:pt x="525" y="487"/>
                                </a:lnTo>
                                <a:lnTo>
                                  <a:pt x="525" y="485"/>
                                </a:lnTo>
                                <a:close/>
                                <a:moveTo>
                                  <a:pt x="525" y="359"/>
                                </a:moveTo>
                                <a:lnTo>
                                  <a:pt x="525" y="358"/>
                                </a:lnTo>
                                <a:lnTo>
                                  <a:pt x="524" y="355"/>
                                </a:lnTo>
                                <a:lnTo>
                                  <a:pt x="523" y="355"/>
                                </a:lnTo>
                                <a:lnTo>
                                  <a:pt x="521" y="353"/>
                                </a:lnTo>
                                <a:lnTo>
                                  <a:pt x="520" y="353"/>
                                </a:lnTo>
                                <a:lnTo>
                                  <a:pt x="518" y="352"/>
                                </a:lnTo>
                                <a:lnTo>
                                  <a:pt x="517" y="352"/>
                                </a:lnTo>
                                <a:lnTo>
                                  <a:pt x="515" y="352"/>
                                </a:lnTo>
                                <a:lnTo>
                                  <a:pt x="512" y="352"/>
                                </a:lnTo>
                                <a:lnTo>
                                  <a:pt x="512" y="345"/>
                                </a:lnTo>
                                <a:lnTo>
                                  <a:pt x="525" y="345"/>
                                </a:lnTo>
                                <a:lnTo>
                                  <a:pt x="525" y="342"/>
                                </a:lnTo>
                                <a:lnTo>
                                  <a:pt x="508" y="342"/>
                                </a:lnTo>
                                <a:lnTo>
                                  <a:pt x="508" y="356"/>
                                </a:lnTo>
                                <a:lnTo>
                                  <a:pt x="509" y="356"/>
                                </a:lnTo>
                                <a:lnTo>
                                  <a:pt x="512" y="355"/>
                                </a:lnTo>
                                <a:lnTo>
                                  <a:pt x="513" y="355"/>
                                </a:lnTo>
                                <a:lnTo>
                                  <a:pt x="515" y="355"/>
                                </a:lnTo>
                                <a:lnTo>
                                  <a:pt x="516" y="355"/>
                                </a:lnTo>
                                <a:lnTo>
                                  <a:pt x="518" y="356"/>
                                </a:lnTo>
                                <a:lnTo>
                                  <a:pt x="519" y="356"/>
                                </a:lnTo>
                                <a:lnTo>
                                  <a:pt x="520" y="357"/>
                                </a:lnTo>
                                <a:lnTo>
                                  <a:pt x="521" y="357"/>
                                </a:lnTo>
                                <a:lnTo>
                                  <a:pt x="521" y="359"/>
                                </a:lnTo>
                                <a:lnTo>
                                  <a:pt x="522" y="360"/>
                                </a:lnTo>
                                <a:lnTo>
                                  <a:pt x="522" y="362"/>
                                </a:lnTo>
                                <a:lnTo>
                                  <a:pt x="521" y="364"/>
                                </a:lnTo>
                                <a:lnTo>
                                  <a:pt x="521" y="365"/>
                                </a:lnTo>
                                <a:lnTo>
                                  <a:pt x="519" y="366"/>
                                </a:lnTo>
                                <a:lnTo>
                                  <a:pt x="517" y="367"/>
                                </a:lnTo>
                                <a:lnTo>
                                  <a:pt x="516" y="367"/>
                                </a:lnTo>
                                <a:lnTo>
                                  <a:pt x="514" y="367"/>
                                </a:lnTo>
                                <a:lnTo>
                                  <a:pt x="512" y="367"/>
                                </a:lnTo>
                                <a:lnTo>
                                  <a:pt x="510" y="366"/>
                                </a:lnTo>
                                <a:lnTo>
                                  <a:pt x="509" y="365"/>
                                </a:lnTo>
                                <a:lnTo>
                                  <a:pt x="508" y="364"/>
                                </a:lnTo>
                                <a:lnTo>
                                  <a:pt x="507" y="364"/>
                                </a:lnTo>
                                <a:lnTo>
                                  <a:pt x="507" y="368"/>
                                </a:lnTo>
                                <a:lnTo>
                                  <a:pt x="508" y="369"/>
                                </a:lnTo>
                                <a:lnTo>
                                  <a:pt x="509" y="369"/>
                                </a:lnTo>
                                <a:lnTo>
                                  <a:pt x="512" y="370"/>
                                </a:lnTo>
                                <a:lnTo>
                                  <a:pt x="514" y="370"/>
                                </a:lnTo>
                                <a:lnTo>
                                  <a:pt x="517" y="370"/>
                                </a:lnTo>
                                <a:lnTo>
                                  <a:pt x="518" y="370"/>
                                </a:lnTo>
                                <a:lnTo>
                                  <a:pt x="521" y="369"/>
                                </a:lnTo>
                                <a:lnTo>
                                  <a:pt x="522" y="368"/>
                                </a:lnTo>
                                <a:lnTo>
                                  <a:pt x="524" y="367"/>
                                </a:lnTo>
                                <a:lnTo>
                                  <a:pt x="524" y="366"/>
                                </a:lnTo>
                                <a:lnTo>
                                  <a:pt x="525" y="363"/>
                                </a:lnTo>
                                <a:lnTo>
                                  <a:pt x="525" y="362"/>
                                </a:lnTo>
                                <a:lnTo>
                                  <a:pt x="525" y="361"/>
                                </a:lnTo>
                                <a:lnTo>
                                  <a:pt x="525" y="359"/>
                                </a:lnTo>
                                <a:close/>
                                <a:moveTo>
                                  <a:pt x="526" y="973"/>
                                </a:moveTo>
                                <a:lnTo>
                                  <a:pt x="507" y="973"/>
                                </a:lnTo>
                                <a:lnTo>
                                  <a:pt x="507" y="976"/>
                                </a:lnTo>
                                <a:lnTo>
                                  <a:pt x="523" y="976"/>
                                </a:lnTo>
                                <a:lnTo>
                                  <a:pt x="509" y="1001"/>
                                </a:lnTo>
                                <a:lnTo>
                                  <a:pt x="513" y="1001"/>
                                </a:lnTo>
                                <a:lnTo>
                                  <a:pt x="526" y="977"/>
                                </a:lnTo>
                                <a:lnTo>
                                  <a:pt x="526" y="973"/>
                                </a:lnTo>
                                <a:close/>
                                <a:moveTo>
                                  <a:pt x="526" y="742"/>
                                </a:moveTo>
                                <a:lnTo>
                                  <a:pt x="526" y="737"/>
                                </a:lnTo>
                                <a:lnTo>
                                  <a:pt x="526" y="736"/>
                                </a:lnTo>
                                <a:lnTo>
                                  <a:pt x="525" y="734"/>
                                </a:lnTo>
                                <a:lnTo>
                                  <a:pt x="524" y="733"/>
                                </a:lnTo>
                                <a:lnTo>
                                  <a:pt x="523" y="732"/>
                                </a:lnTo>
                                <a:lnTo>
                                  <a:pt x="522" y="732"/>
                                </a:lnTo>
                                <a:lnTo>
                                  <a:pt x="522" y="737"/>
                                </a:lnTo>
                                <a:lnTo>
                                  <a:pt x="522" y="742"/>
                                </a:lnTo>
                                <a:lnTo>
                                  <a:pt x="522" y="743"/>
                                </a:lnTo>
                                <a:lnTo>
                                  <a:pt x="520" y="745"/>
                                </a:lnTo>
                                <a:lnTo>
                                  <a:pt x="518" y="746"/>
                                </a:lnTo>
                                <a:lnTo>
                                  <a:pt x="516" y="746"/>
                                </a:lnTo>
                                <a:lnTo>
                                  <a:pt x="515" y="746"/>
                                </a:lnTo>
                                <a:lnTo>
                                  <a:pt x="514" y="745"/>
                                </a:lnTo>
                                <a:lnTo>
                                  <a:pt x="513" y="745"/>
                                </a:lnTo>
                                <a:lnTo>
                                  <a:pt x="512" y="744"/>
                                </a:lnTo>
                                <a:lnTo>
                                  <a:pt x="511" y="743"/>
                                </a:lnTo>
                                <a:lnTo>
                                  <a:pt x="511" y="740"/>
                                </a:lnTo>
                                <a:lnTo>
                                  <a:pt x="510" y="739"/>
                                </a:lnTo>
                                <a:lnTo>
                                  <a:pt x="510" y="735"/>
                                </a:lnTo>
                                <a:lnTo>
                                  <a:pt x="511" y="735"/>
                                </a:lnTo>
                                <a:lnTo>
                                  <a:pt x="512" y="734"/>
                                </a:lnTo>
                                <a:lnTo>
                                  <a:pt x="514" y="734"/>
                                </a:lnTo>
                                <a:lnTo>
                                  <a:pt x="515" y="734"/>
                                </a:lnTo>
                                <a:lnTo>
                                  <a:pt x="517" y="734"/>
                                </a:lnTo>
                                <a:lnTo>
                                  <a:pt x="518" y="734"/>
                                </a:lnTo>
                                <a:lnTo>
                                  <a:pt x="519" y="734"/>
                                </a:lnTo>
                                <a:lnTo>
                                  <a:pt x="520" y="734"/>
                                </a:lnTo>
                                <a:lnTo>
                                  <a:pt x="521" y="735"/>
                                </a:lnTo>
                                <a:lnTo>
                                  <a:pt x="522" y="736"/>
                                </a:lnTo>
                                <a:lnTo>
                                  <a:pt x="522" y="737"/>
                                </a:lnTo>
                                <a:lnTo>
                                  <a:pt x="522" y="732"/>
                                </a:lnTo>
                                <a:lnTo>
                                  <a:pt x="522" y="731"/>
                                </a:lnTo>
                                <a:lnTo>
                                  <a:pt x="521" y="731"/>
                                </a:lnTo>
                                <a:lnTo>
                                  <a:pt x="519" y="731"/>
                                </a:lnTo>
                                <a:lnTo>
                                  <a:pt x="518" y="730"/>
                                </a:lnTo>
                                <a:lnTo>
                                  <a:pt x="516" y="730"/>
                                </a:lnTo>
                                <a:lnTo>
                                  <a:pt x="514" y="731"/>
                                </a:lnTo>
                                <a:lnTo>
                                  <a:pt x="512" y="731"/>
                                </a:lnTo>
                                <a:lnTo>
                                  <a:pt x="511" y="732"/>
                                </a:lnTo>
                                <a:lnTo>
                                  <a:pt x="510" y="732"/>
                                </a:lnTo>
                                <a:lnTo>
                                  <a:pt x="511" y="730"/>
                                </a:lnTo>
                                <a:lnTo>
                                  <a:pt x="512" y="727"/>
                                </a:lnTo>
                                <a:lnTo>
                                  <a:pt x="515" y="724"/>
                                </a:lnTo>
                                <a:lnTo>
                                  <a:pt x="517" y="723"/>
                                </a:lnTo>
                                <a:lnTo>
                                  <a:pt x="520" y="723"/>
                                </a:lnTo>
                                <a:lnTo>
                                  <a:pt x="521" y="723"/>
                                </a:lnTo>
                                <a:lnTo>
                                  <a:pt x="522" y="723"/>
                                </a:lnTo>
                                <a:lnTo>
                                  <a:pt x="523" y="724"/>
                                </a:lnTo>
                                <a:lnTo>
                                  <a:pt x="524" y="724"/>
                                </a:lnTo>
                                <a:lnTo>
                                  <a:pt x="524" y="723"/>
                                </a:lnTo>
                                <a:lnTo>
                                  <a:pt x="523" y="720"/>
                                </a:lnTo>
                                <a:lnTo>
                                  <a:pt x="521" y="720"/>
                                </a:lnTo>
                                <a:lnTo>
                                  <a:pt x="518" y="720"/>
                                </a:lnTo>
                                <a:lnTo>
                                  <a:pt x="516" y="720"/>
                                </a:lnTo>
                                <a:lnTo>
                                  <a:pt x="512" y="722"/>
                                </a:lnTo>
                                <a:lnTo>
                                  <a:pt x="511" y="723"/>
                                </a:lnTo>
                                <a:lnTo>
                                  <a:pt x="509" y="726"/>
                                </a:lnTo>
                                <a:lnTo>
                                  <a:pt x="508" y="727"/>
                                </a:lnTo>
                                <a:lnTo>
                                  <a:pt x="507" y="731"/>
                                </a:lnTo>
                                <a:lnTo>
                                  <a:pt x="507" y="739"/>
                                </a:lnTo>
                                <a:lnTo>
                                  <a:pt x="507" y="740"/>
                                </a:lnTo>
                                <a:lnTo>
                                  <a:pt x="508" y="744"/>
                                </a:lnTo>
                                <a:lnTo>
                                  <a:pt x="509" y="745"/>
                                </a:lnTo>
                                <a:lnTo>
                                  <a:pt x="511" y="747"/>
                                </a:lnTo>
                                <a:lnTo>
                                  <a:pt x="512" y="748"/>
                                </a:lnTo>
                                <a:lnTo>
                                  <a:pt x="514" y="749"/>
                                </a:lnTo>
                                <a:lnTo>
                                  <a:pt x="515" y="749"/>
                                </a:lnTo>
                                <a:lnTo>
                                  <a:pt x="519" y="749"/>
                                </a:lnTo>
                                <a:lnTo>
                                  <a:pt x="522" y="748"/>
                                </a:lnTo>
                                <a:lnTo>
                                  <a:pt x="524" y="746"/>
                                </a:lnTo>
                                <a:lnTo>
                                  <a:pt x="525" y="744"/>
                                </a:lnTo>
                                <a:lnTo>
                                  <a:pt x="526" y="742"/>
                                </a:lnTo>
                                <a:close/>
                                <a:moveTo>
                                  <a:pt x="526" y="868"/>
                                </a:moveTo>
                                <a:lnTo>
                                  <a:pt x="526" y="864"/>
                                </a:lnTo>
                                <a:lnTo>
                                  <a:pt x="526" y="863"/>
                                </a:lnTo>
                                <a:lnTo>
                                  <a:pt x="525" y="860"/>
                                </a:lnTo>
                                <a:lnTo>
                                  <a:pt x="524" y="859"/>
                                </a:lnTo>
                                <a:lnTo>
                                  <a:pt x="522" y="858"/>
                                </a:lnTo>
                                <a:lnTo>
                                  <a:pt x="522" y="864"/>
                                </a:lnTo>
                                <a:lnTo>
                                  <a:pt x="522" y="868"/>
                                </a:lnTo>
                                <a:lnTo>
                                  <a:pt x="522" y="869"/>
                                </a:lnTo>
                                <a:lnTo>
                                  <a:pt x="520" y="872"/>
                                </a:lnTo>
                                <a:lnTo>
                                  <a:pt x="519" y="872"/>
                                </a:lnTo>
                                <a:lnTo>
                                  <a:pt x="516" y="872"/>
                                </a:lnTo>
                                <a:lnTo>
                                  <a:pt x="515" y="872"/>
                                </a:lnTo>
                                <a:lnTo>
                                  <a:pt x="514" y="872"/>
                                </a:lnTo>
                                <a:lnTo>
                                  <a:pt x="513" y="871"/>
                                </a:lnTo>
                                <a:lnTo>
                                  <a:pt x="512" y="870"/>
                                </a:lnTo>
                                <a:lnTo>
                                  <a:pt x="511" y="869"/>
                                </a:lnTo>
                                <a:lnTo>
                                  <a:pt x="511" y="867"/>
                                </a:lnTo>
                                <a:lnTo>
                                  <a:pt x="511" y="866"/>
                                </a:lnTo>
                                <a:lnTo>
                                  <a:pt x="511" y="861"/>
                                </a:lnTo>
                                <a:lnTo>
                                  <a:pt x="512" y="861"/>
                                </a:lnTo>
                                <a:lnTo>
                                  <a:pt x="514" y="860"/>
                                </a:lnTo>
                                <a:lnTo>
                                  <a:pt x="515" y="860"/>
                                </a:lnTo>
                                <a:lnTo>
                                  <a:pt x="517" y="860"/>
                                </a:lnTo>
                                <a:lnTo>
                                  <a:pt x="518" y="860"/>
                                </a:lnTo>
                                <a:lnTo>
                                  <a:pt x="519" y="860"/>
                                </a:lnTo>
                                <a:lnTo>
                                  <a:pt x="520" y="860"/>
                                </a:lnTo>
                                <a:lnTo>
                                  <a:pt x="521" y="861"/>
                                </a:lnTo>
                                <a:lnTo>
                                  <a:pt x="522" y="862"/>
                                </a:lnTo>
                                <a:lnTo>
                                  <a:pt x="522" y="864"/>
                                </a:lnTo>
                                <a:lnTo>
                                  <a:pt x="522" y="858"/>
                                </a:lnTo>
                                <a:lnTo>
                                  <a:pt x="521" y="857"/>
                                </a:lnTo>
                                <a:lnTo>
                                  <a:pt x="519" y="857"/>
                                </a:lnTo>
                                <a:lnTo>
                                  <a:pt x="518" y="857"/>
                                </a:lnTo>
                                <a:lnTo>
                                  <a:pt x="516" y="857"/>
                                </a:lnTo>
                                <a:lnTo>
                                  <a:pt x="515" y="857"/>
                                </a:lnTo>
                                <a:lnTo>
                                  <a:pt x="513" y="858"/>
                                </a:lnTo>
                                <a:lnTo>
                                  <a:pt x="512" y="858"/>
                                </a:lnTo>
                                <a:lnTo>
                                  <a:pt x="511" y="859"/>
                                </a:lnTo>
                                <a:lnTo>
                                  <a:pt x="511" y="856"/>
                                </a:lnTo>
                                <a:lnTo>
                                  <a:pt x="512" y="854"/>
                                </a:lnTo>
                                <a:lnTo>
                                  <a:pt x="515" y="850"/>
                                </a:lnTo>
                                <a:lnTo>
                                  <a:pt x="517" y="849"/>
                                </a:lnTo>
                                <a:lnTo>
                                  <a:pt x="521" y="849"/>
                                </a:lnTo>
                                <a:lnTo>
                                  <a:pt x="521" y="850"/>
                                </a:lnTo>
                                <a:lnTo>
                                  <a:pt x="523" y="850"/>
                                </a:lnTo>
                                <a:lnTo>
                                  <a:pt x="524" y="850"/>
                                </a:lnTo>
                                <a:lnTo>
                                  <a:pt x="524" y="849"/>
                                </a:lnTo>
                                <a:lnTo>
                                  <a:pt x="524" y="847"/>
                                </a:lnTo>
                                <a:lnTo>
                                  <a:pt x="523" y="846"/>
                                </a:lnTo>
                                <a:lnTo>
                                  <a:pt x="522" y="846"/>
                                </a:lnTo>
                                <a:lnTo>
                                  <a:pt x="518" y="846"/>
                                </a:lnTo>
                                <a:lnTo>
                                  <a:pt x="516" y="847"/>
                                </a:lnTo>
                                <a:lnTo>
                                  <a:pt x="513" y="848"/>
                                </a:lnTo>
                                <a:lnTo>
                                  <a:pt x="511" y="849"/>
                                </a:lnTo>
                                <a:lnTo>
                                  <a:pt x="509" y="852"/>
                                </a:lnTo>
                                <a:lnTo>
                                  <a:pt x="508" y="854"/>
                                </a:lnTo>
                                <a:lnTo>
                                  <a:pt x="507" y="858"/>
                                </a:lnTo>
                                <a:lnTo>
                                  <a:pt x="507" y="866"/>
                                </a:lnTo>
                                <a:lnTo>
                                  <a:pt x="507" y="867"/>
                                </a:lnTo>
                                <a:lnTo>
                                  <a:pt x="508" y="870"/>
                                </a:lnTo>
                                <a:lnTo>
                                  <a:pt x="509" y="872"/>
                                </a:lnTo>
                                <a:lnTo>
                                  <a:pt x="511" y="874"/>
                                </a:lnTo>
                                <a:lnTo>
                                  <a:pt x="512" y="874"/>
                                </a:lnTo>
                                <a:lnTo>
                                  <a:pt x="514" y="875"/>
                                </a:lnTo>
                                <a:lnTo>
                                  <a:pt x="515" y="875"/>
                                </a:lnTo>
                                <a:lnTo>
                                  <a:pt x="519" y="875"/>
                                </a:lnTo>
                                <a:lnTo>
                                  <a:pt x="522" y="874"/>
                                </a:lnTo>
                                <a:lnTo>
                                  <a:pt x="524" y="872"/>
                                </a:lnTo>
                                <a:lnTo>
                                  <a:pt x="526" y="871"/>
                                </a:lnTo>
                                <a:lnTo>
                                  <a:pt x="526" y="868"/>
                                </a:lnTo>
                                <a:close/>
                                <a:moveTo>
                                  <a:pt x="527" y="616"/>
                                </a:moveTo>
                                <a:lnTo>
                                  <a:pt x="527" y="611"/>
                                </a:lnTo>
                                <a:lnTo>
                                  <a:pt x="526" y="610"/>
                                </a:lnTo>
                                <a:lnTo>
                                  <a:pt x="525" y="608"/>
                                </a:lnTo>
                                <a:lnTo>
                                  <a:pt x="525" y="607"/>
                                </a:lnTo>
                                <a:lnTo>
                                  <a:pt x="524" y="607"/>
                                </a:lnTo>
                                <a:lnTo>
                                  <a:pt x="524" y="606"/>
                                </a:lnTo>
                                <a:lnTo>
                                  <a:pt x="523" y="605"/>
                                </a:lnTo>
                                <a:lnTo>
                                  <a:pt x="523" y="615"/>
                                </a:lnTo>
                                <a:lnTo>
                                  <a:pt x="522" y="617"/>
                                </a:lnTo>
                                <a:lnTo>
                                  <a:pt x="520" y="619"/>
                                </a:lnTo>
                                <a:lnTo>
                                  <a:pt x="519" y="620"/>
                                </a:lnTo>
                                <a:lnTo>
                                  <a:pt x="516" y="620"/>
                                </a:lnTo>
                                <a:lnTo>
                                  <a:pt x="515" y="619"/>
                                </a:lnTo>
                                <a:lnTo>
                                  <a:pt x="514" y="619"/>
                                </a:lnTo>
                                <a:lnTo>
                                  <a:pt x="513" y="619"/>
                                </a:lnTo>
                                <a:lnTo>
                                  <a:pt x="512" y="617"/>
                                </a:lnTo>
                                <a:lnTo>
                                  <a:pt x="512" y="616"/>
                                </a:lnTo>
                                <a:lnTo>
                                  <a:pt x="511" y="614"/>
                                </a:lnTo>
                                <a:lnTo>
                                  <a:pt x="511" y="613"/>
                                </a:lnTo>
                                <a:lnTo>
                                  <a:pt x="511" y="609"/>
                                </a:lnTo>
                                <a:lnTo>
                                  <a:pt x="512" y="608"/>
                                </a:lnTo>
                                <a:lnTo>
                                  <a:pt x="513" y="608"/>
                                </a:lnTo>
                                <a:lnTo>
                                  <a:pt x="514" y="607"/>
                                </a:lnTo>
                                <a:lnTo>
                                  <a:pt x="515" y="607"/>
                                </a:lnTo>
                                <a:lnTo>
                                  <a:pt x="517" y="607"/>
                                </a:lnTo>
                                <a:lnTo>
                                  <a:pt x="518" y="607"/>
                                </a:lnTo>
                                <a:lnTo>
                                  <a:pt x="519" y="608"/>
                                </a:lnTo>
                                <a:lnTo>
                                  <a:pt x="520" y="608"/>
                                </a:lnTo>
                                <a:lnTo>
                                  <a:pt x="521" y="609"/>
                                </a:lnTo>
                                <a:lnTo>
                                  <a:pt x="522" y="609"/>
                                </a:lnTo>
                                <a:lnTo>
                                  <a:pt x="523" y="611"/>
                                </a:lnTo>
                                <a:lnTo>
                                  <a:pt x="523" y="615"/>
                                </a:lnTo>
                                <a:lnTo>
                                  <a:pt x="523" y="605"/>
                                </a:lnTo>
                                <a:lnTo>
                                  <a:pt x="522" y="605"/>
                                </a:lnTo>
                                <a:lnTo>
                                  <a:pt x="521" y="605"/>
                                </a:lnTo>
                                <a:lnTo>
                                  <a:pt x="520" y="604"/>
                                </a:lnTo>
                                <a:lnTo>
                                  <a:pt x="519" y="604"/>
                                </a:lnTo>
                                <a:lnTo>
                                  <a:pt x="516" y="604"/>
                                </a:lnTo>
                                <a:lnTo>
                                  <a:pt x="515" y="604"/>
                                </a:lnTo>
                                <a:lnTo>
                                  <a:pt x="513" y="605"/>
                                </a:lnTo>
                                <a:lnTo>
                                  <a:pt x="512" y="605"/>
                                </a:lnTo>
                                <a:lnTo>
                                  <a:pt x="511" y="606"/>
                                </a:lnTo>
                                <a:lnTo>
                                  <a:pt x="511" y="603"/>
                                </a:lnTo>
                                <a:lnTo>
                                  <a:pt x="512" y="601"/>
                                </a:lnTo>
                                <a:lnTo>
                                  <a:pt x="515" y="598"/>
                                </a:lnTo>
                                <a:lnTo>
                                  <a:pt x="517" y="597"/>
                                </a:lnTo>
                                <a:lnTo>
                                  <a:pt x="521" y="597"/>
                                </a:lnTo>
                                <a:lnTo>
                                  <a:pt x="523" y="597"/>
                                </a:lnTo>
                                <a:lnTo>
                                  <a:pt x="524" y="598"/>
                                </a:lnTo>
                                <a:lnTo>
                                  <a:pt x="524" y="597"/>
                                </a:lnTo>
                                <a:lnTo>
                                  <a:pt x="524" y="594"/>
                                </a:lnTo>
                                <a:lnTo>
                                  <a:pt x="523" y="594"/>
                                </a:lnTo>
                                <a:lnTo>
                                  <a:pt x="521" y="594"/>
                                </a:lnTo>
                                <a:lnTo>
                                  <a:pt x="518" y="594"/>
                                </a:lnTo>
                                <a:lnTo>
                                  <a:pt x="516" y="594"/>
                                </a:lnTo>
                                <a:lnTo>
                                  <a:pt x="513" y="596"/>
                                </a:lnTo>
                                <a:lnTo>
                                  <a:pt x="511" y="597"/>
                                </a:lnTo>
                                <a:lnTo>
                                  <a:pt x="509" y="600"/>
                                </a:lnTo>
                                <a:lnTo>
                                  <a:pt x="508" y="601"/>
                                </a:lnTo>
                                <a:lnTo>
                                  <a:pt x="507" y="605"/>
                                </a:lnTo>
                                <a:lnTo>
                                  <a:pt x="507" y="613"/>
                                </a:lnTo>
                                <a:lnTo>
                                  <a:pt x="507" y="614"/>
                                </a:lnTo>
                                <a:lnTo>
                                  <a:pt x="508" y="618"/>
                                </a:lnTo>
                                <a:lnTo>
                                  <a:pt x="509" y="619"/>
                                </a:lnTo>
                                <a:lnTo>
                                  <a:pt x="511" y="621"/>
                                </a:lnTo>
                                <a:lnTo>
                                  <a:pt x="512" y="622"/>
                                </a:lnTo>
                                <a:lnTo>
                                  <a:pt x="514" y="622"/>
                                </a:lnTo>
                                <a:lnTo>
                                  <a:pt x="516" y="623"/>
                                </a:lnTo>
                                <a:lnTo>
                                  <a:pt x="520" y="623"/>
                                </a:lnTo>
                                <a:lnTo>
                                  <a:pt x="522" y="622"/>
                                </a:lnTo>
                                <a:lnTo>
                                  <a:pt x="524" y="620"/>
                                </a:lnTo>
                                <a:lnTo>
                                  <a:pt x="526" y="618"/>
                                </a:lnTo>
                                <a:lnTo>
                                  <a:pt x="527" y="616"/>
                                </a:lnTo>
                                <a:close/>
                                <a:moveTo>
                                  <a:pt x="527" y="105"/>
                                </a:moveTo>
                                <a:lnTo>
                                  <a:pt x="523" y="105"/>
                                </a:lnTo>
                                <a:lnTo>
                                  <a:pt x="523" y="93"/>
                                </a:lnTo>
                                <a:lnTo>
                                  <a:pt x="523" y="88"/>
                                </a:lnTo>
                                <a:lnTo>
                                  <a:pt x="519" y="88"/>
                                </a:lnTo>
                                <a:lnTo>
                                  <a:pt x="519" y="89"/>
                                </a:lnTo>
                                <a:lnTo>
                                  <a:pt x="519" y="93"/>
                                </a:lnTo>
                                <a:lnTo>
                                  <a:pt x="519" y="105"/>
                                </a:lnTo>
                                <a:lnTo>
                                  <a:pt x="508" y="105"/>
                                </a:lnTo>
                                <a:lnTo>
                                  <a:pt x="519" y="93"/>
                                </a:lnTo>
                                <a:lnTo>
                                  <a:pt x="519" y="89"/>
                                </a:lnTo>
                                <a:lnTo>
                                  <a:pt x="506" y="104"/>
                                </a:lnTo>
                                <a:lnTo>
                                  <a:pt x="506" y="108"/>
                                </a:lnTo>
                                <a:lnTo>
                                  <a:pt x="519" y="108"/>
                                </a:lnTo>
                                <a:lnTo>
                                  <a:pt x="519" y="116"/>
                                </a:lnTo>
                                <a:lnTo>
                                  <a:pt x="523" y="116"/>
                                </a:lnTo>
                                <a:lnTo>
                                  <a:pt x="523" y="108"/>
                                </a:lnTo>
                                <a:lnTo>
                                  <a:pt x="527" y="108"/>
                                </a:lnTo>
                                <a:lnTo>
                                  <a:pt x="527" y="105"/>
                                </a:lnTo>
                                <a:close/>
                                <a:moveTo>
                                  <a:pt x="527" y="232"/>
                                </a:moveTo>
                                <a:lnTo>
                                  <a:pt x="523" y="232"/>
                                </a:lnTo>
                                <a:lnTo>
                                  <a:pt x="523" y="220"/>
                                </a:lnTo>
                                <a:lnTo>
                                  <a:pt x="523" y="215"/>
                                </a:lnTo>
                                <a:lnTo>
                                  <a:pt x="520" y="215"/>
                                </a:lnTo>
                                <a:lnTo>
                                  <a:pt x="520" y="220"/>
                                </a:lnTo>
                                <a:lnTo>
                                  <a:pt x="520" y="232"/>
                                </a:lnTo>
                                <a:lnTo>
                                  <a:pt x="509" y="232"/>
                                </a:lnTo>
                                <a:lnTo>
                                  <a:pt x="520" y="220"/>
                                </a:lnTo>
                                <a:lnTo>
                                  <a:pt x="520" y="215"/>
                                </a:lnTo>
                                <a:lnTo>
                                  <a:pt x="506" y="231"/>
                                </a:lnTo>
                                <a:lnTo>
                                  <a:pt x="506" y="235"/>
                                </a:lnTo>
                                <a:lnTo>
                                  <a:pt x="520" y="235"/>
                                </a:lnTo>
                                <a:lnTo>
                                  <a:pt x="520" y="243"/>
                                </a:lnTo>
                                <a:lnTo>
                                  <a:pt x="523" y="243"/>
                                </a:lnTo>
                                <a:lnTo>
                                  <a:pt x="523" y="235"/>
                                </a:lnTo>
                                <a:lnTo>
                                  <a:pt x="527" y="235"/>
                                </a:lnTo>
                                <a:lnTo>
                                  <a:pt x="527" y="232"/>
                                </a:lnTo>
                                <a:close/>
                                <a:moveTo>
                                  <a:pt x="550" y="366"/>
                                </a:moveTo>
                                <a:lnTo>
                                  <a:pt x="535" y="366"/>
                                </a:lnTo>
                                <a:lnTo>
                                  <a:pt x="542" y="360"/>
                                </a:lnTo>
                                <a:lnTo>
                                  <a:pt x="545" y="357"/>
                                </a:lnTo>
                                <a:lnTo>
                                  <a:pt x="546" y="356"/>
                                </a:lnTo>
                                <a:lnTo>
                                  <a:pt x="547" y="355"/>
                                </a:lnTo>
                                <a:lnTo>
                                  <a:pt x="548" y="353"/>
                                </a:lnTo>
                                <a:lnTo>
                                  <a:pt x="549" y="351"/>
                                </a:lnTo>
                                <a:lnTo>
                                  <a:pt x="549" y="350"/>
                                </a:lnTo>
                                <a:lnTo>
                                  <a:pt x="549" y="346"/>
                                </a:lnTo>
                                <a:lnTo>
                                  <a:pt x="548" y="344"/>
                                </a:lnTo>
                                <a:lnTo>
                                  <a:pt x="545" y="342"/>
                                </a:lnTo>
                                <a:lnTo>
                                  <a:pt x="543" y="341"/>
                                </a:lnTo>
                                <a:lnTo>
                                  <a:pt x="538" y="341"/>
                                </a:lnTo>
                                <a:lnTo>
                                  <a:pt x="537" y="341"/>
                                </a:lnTo>
                                <a:lnTo>
                                  <a:pt x="534" y="342"/>
                                </a:lnTo>
                                <a:lnTo>
                                  <a:pt x="533" y="342"/>
                                </a:lnTo>
                                <a:lnTo>
                                  <a:pt x="532" y="343"/>
                                </a:lnTo>
                                <a:lnTo>
                                  <a:pt x="532" y="347"/>
                                </a:lnTo>
                                <a:lnTo>
                                  <a:pt x="533" y="346"/>
                                </a:lnTo>
                                <a:lnTo>
                                  <a:pt x="535" y="345"/>
                                </a:lnTo>
                                <a:lnTo>
                                  <a:pt x="537" y="344"/>
                                </a:lnTo>
                                <a:lnTo>
                                  <a:pt x="539" y="344"/>
                                </a:lnTo>
                                <a:lnTo>
                                  <a:pt x="541" y="344"/>
                                </a:lnTo>
                                <a:lnTo>
                                  <a:pt x="543" y="345"/>
                                </a:lnTo>
                                <a:lnTo>
                                  <a:pt x="545" y="346"/>
                                </a:lnTo>
                                <a:lnTo>
                                  <a:pt x="545" y="347"/>
                                </a:lnTo>
                                <a:lnTo>
                                  <a:pt x="545" y="350"/>
                                </a:lnTo>
                                <a:lnTo>
                                  <a:pt x="545" y="352"/>
                                </a:lnTo>
                                <a:lnTo>
                                  <a:pt x="543" y="355"/>
                                </a:lnTo>
                                <a:lnTo>
                                  <a:pt x="541" y="356"/>
                                </a:lnTo>
                                <a:lnTo>
                                  <a:pt x="539" y="359"/>
                                </a:lnTo>
                                <a:lnTo>
                                  <a:pt x="536" y="361"/>
                                </a:lnTo>
                                <a:lnTo>
                                  <a:pt x="531" y="366"/>
                                </a:lnTo>
                                <a:lnTo>
                                  <a:pt x="531" y="369"/>
                                </a:lnTo>
                                <a:lnTo>
                                  <a:pt x="550" y="369"/>
                                </a:lnTo>
                                <a:lnTo>
                                  <a:pt x="550" y="366"/>
                                </a:lnTo>
                                <a:close/>
                                <a:moveTo>
                                  <a:pt x="550" y="489"/>
                                </a:moveTo>
                                <a:lnTo>
                                  <a:pt x="550" y="485"/>
                                </a:lnTo>
                                <a:lnTo>
                                  <a:pt x="550" y="484"/>
                                </a:lnTo>
                                <a:lnTo>
                                  <a:pt x="549" y="481"/>
                                </a:lnTo>
                                <a:lnTo>
                                  <a:pt x="548" y="480"/>
                                </a:lnTo>
                                <a:lnTo>
                                  <a:pt x="547" y="480"/>
                                </a:lnTo>
                                <a:lnTo>
                                  <a:pt x="547" y="479"/>
                                </a:lnTo>
                                <a:lnTo>
                                  <a:pt x="547" y="489"/>
                                </a:lnTo>
                                <a:lnTo>
                                  <a:pt x="546" y="490"/>
                                </a:lnTo>
                                <a:lnTo>
                                  <a:pt x="544" y="493"/>
                                </a:lnTo>
                                <a:lnTo>
                                  <a:pt x="542" y="493"/>
                                </a:lnTo>
                                <a:lnTo>
                                  <a:pt x="540" y="493"/>
                                </a:lnTo>
                                <a:lnTo>
                                  <a:pt x="539" y="493"/>
                                </a:lnTo>
                                <a:lnTo>
                                  <a:pt x="538" y="493"/>
                                </a:lnTo>
                                <a:lnTo>
                                  <a:pt x="537" y="492"/>
                                </a:lnTo>
                                <a:lnTo>
                                  <a:pt x="536" y="491"/>
                                </a:lnTo>
                                <a:lnTo>
                                  <a:pt x="535" y="490"/>
                                </a:lnTo>
                                <a:lnTo>
                                  <a:pt x="535" y="488"/>
                                </a:lnTo>
                                <a:lnTo>
                                  <a:pt x="534" y="487"/>
                                </a:lnTo>
                                <a:lnTo>
                                  <a:pt x="534" y="482"/>
                                </a:lnTo>
                                <a:lnTo>
                                  <a:pt x="535" y="482"/>
                                </a:lnTo>
                                <a:lnTo>
                                  <a:pt x="536" y="482"/>
                                </a:lnTo>
                                <a:lnTo>
                                  <a:pt x="538" y="481"/>
                                </a:lnTo>
                                <a:lnTo>
                                  <a:pt x="539" y="481"/>
                                </a:lnTo>
                                <a:lnTo>
                                  <a:pt x="541" y="481"/>
                                </a:lnTo>
                                <a:lnTo>
                                  <a:pt x="542" y="481"/>
                                </a:lnTo>
                                <a:lnTo>
                                  <a:pt x="543" y="481"/>
                                </a:lnTo>
                                <a:lnTo>
                                  <a:pt x="544" y="482"/>
                                </a:lnTo>
                                <a:lnTo>
                                  <a:pt x="545" y="482"/>
                                </a:lnTo>
                                <a:lnTo>
                                  <a:pt x="546" y="483"/>
                                </a:lnTo>
                                <a:lnTo>
                                  <a:pt x="546" y="485"/>
                                </a:lnTo>
                                <a:lnTo>
                                  <a:pt x="547" y="489"/>
                                </a:lnTo>
                                <a:lnTo>
                                  <a:pt x="547" y="479"/>
                                </a:lnTo>
                                <a:lnTo>
                                  <a:pt x="546" y="479"/>
                                </a:lnTo>
                                <a:lnTo>
                                  <a:pt x="545" y="478"/>
                                </a:lnTo>
                                <a:lnTo>
                                  <a:pt x="543" y="478"/>
                                </a:lnTo>
                                <a:lnTo>
                                  <a:pt x="542" y="478"/>
                                </a:lnTo>
                                <a:lnTo>
                                  <a:pt x="540" y="478"/>
                                </a:lnTo>
                                <a:lnTo>
                                  <a:pt x="539" y="478"/>
                                </a:lnTo>
                                <a:lnTo>
                                  <a:pt x="537" y="479"/>
                                </a:lnTo>
                                <a:lnTo>
                                  <a:pt x="535" y="479"/>
                                </a:lnTo>
                                <a:lnTo>
                                  <a:pt x="534" y="480"/>
                                </a:lnTo>
                                <a:lnTo>
                                  <a:pt x="535" y="477"/>
                                </a:lnTo>
                                <a:lnTo>
                                  <a:pt x="536" y="475"/>
                                </a:lnTo>
                                <a:lnTo>
                                  <a:pt x="539" y="471"/>
                                </a:lnTo>
                                <a:lnTo>
                                  <a:pt x="541" y="470"/>
                                </a:lnTo>
                                <a:lnTo>
                                  <a:pt x="544" y="470"/>
                                </a:lnTo>
                                <a:lnTo>
                                  <a:pt x="545" y="471"/>
                                </a:lnTo>
                                <a:lnTo>
                                  <a:pt x="547" y="471"/>
                                </a:lnTo>
                                <a:lnTo>
                                  <a:pt x="548" y="471"/>
                                </a:lnTo>
                                <a:lnTo>
                                  <a:pt x="548" y="470"/>
                                </a:lnTo>
                                <a:lnTo>
                                  <a:pt x="547" y="468"/>
                                </a:lnTo>
                                <a:lnTo>
                                  <a:pt x="547" y="467"/>
                                </a:lnTo>
                                <a:lnTo>
                                  <a:pt x="546" y="467"/>
                                </a:lnTo>
                                <a:lnTo>
                                  <a:pt x="542" y="467"/>
                                </a:lnTo>
                                <a:lnTo>
                                  <a:pt x="540" y="468"/>
                                </a:lnTo>
                                <a:lnTo>
                                  <a:pt x="536" y="469"/>
                                </a:lnTo>
                                <a:lnTo>
                                  <a:pt x="535" y="470"/>
                                </a:lnTo>
                                <a:lnTo>
                                  <a:pt x="533" y="473"/>
                                </a:lnTo>
                                <a:lnTo>
                                  <a:pt x="532" y="475"/>
                                </a:lnTo>
                                <a:lnTo>
                                  <a:pt x="531" y="479"/>
                                </a:lnTo>
                                <a:lnTo>
                                  <a:pt x="531" y="487"/>
                                </a:lnTo>
                                <a:lnTo>
                                  <a:pt x="531" y="488"/>
                                </a:lnTo>
                                <a:lnTo>
                                  <a:pt x="532" y="491"/>
                                </a:lnTo>
                                <a:lnTo>
                                  <a:pt x="533" y="493"/>
                                </a:lnTo>
                                <a:lnTo>
                                  <a:pt x="535" y="495"/>
                                </a:lnTo>
                                <a:lnTo>
                                  <a:pt x="536" y="495"/>
                                </a:lnTo>
                                <a:lnTo>
                                  <a:pt x="538" y="496"/>
                                </a:lnTo>
                                <a:lnTo>
                                  <a:pt x="539" y="496"/>
                                </a:lnTo>
                                <a:lnTo>
                                  <a:pt x="543" y="496"/>
                                </a:lnTo>
                                <a:lnTo>
                                  <a:pt x="546" y="495"/>
                                </a:lnTo>
                                <a:lnTo>
                                  <a:pt x="548" y="493"/>
                                </a:lnTo>
                                <a:lnTo>
                                  <a:pt x="549" y="492"/>
                                </a:lnTo>
                                <a:lnTo>
                                  <a:pt x="550" y="489"/>
                                </a:lnTo>
                                <a:close/>
                                <a:moveTo>
                                  <a:pt x="550" y="998"/>
                                </a:moveTo>
                                <a:lnTo>
                                  <a:pt x="535" y="998"/>
                                </a:lnTo>
                                <a:lnTo>
                                  <a:pt x="542" y="992"/>
                                </a:lnTo>
                                <a:lnTo>
                                  <a:pt x="545" y="989"/>
                                </a:lnTo>
                                <a:lnTo>
                                  <a:pt x="547" y="987"/>
                                </a:lnTo>
                                <a:lnTo>
                                  <a:pt x="547" y="986"/>
                                </a:lnTo>
                                <a:lnTo>
                                  <a:pt x="548" y="985"/>
                                </a:lnTo>
                                <a:lnTo>
                                  <a:pt x="549" y="984"/>
                                </a:lnTo>
                                <a:lnTo>
                                  <a:pt x="549" y="982"/>
                                </a:lnTo>
                                <a:lnTo>
                                  <a:pt x="549" y="981"/>
                                </a:lnTo>
                                <a:lnTo>
                                  <a:pt x="549" y="978"/>
                                </a:lnTo>
                                <a:lnTo>
                                  <a:pt x="548" y="976"/>
                                </a:lnTo>
                                <a:lnTo>
                                  <a:pt x="545" y="973"/>
                                </a:lnTo>
                                <a:lnTo>
                                  <a:pt x="543" y="972"/>
                                </a:lnTo>
                                <a:lnTo>
                                  <a:pt x="539" y="972"/>
                                </a:lnTo>
                                <a:lnTo>
                                  <a:pt x="537" y="973"/>
                                </a:lnTo>
                                <a:lnTo>
                                  <a:pt x="534" y="973"/>
                                </a:lnTo>
                                <a:lnTo>
                                  <a:pt x="533" y="974"/>
                                </a:lnTo>
                                <a:lnTo>
                                  <a:pt x="532" y="974"/>
                                </a:lnTo>
                                <a:lnTo>
                                  <a:pt x="532" y="978"/>
                                </a:lnTo>
                                <a:lnTo>
                                  <a:pt x="534" y="977"/>
                                </a:lnTo>
                                <a:lnTo>
                                  <a:pt x="535" y="977"/>
                                </a:lnTo>
                                <a:lnTo>
                                  <a:pt x="538" y="976"/>
                                </a:lnTo>
                                <a:lnTo>
                                  <a:pt x="539" y="976"/>
                                </a:lnTo>
                                <a:lnTo>
                                  <a:pt x="542" y="976"/>
                                </a:lnTo>
                                <a:lnTo>
                                  <a:pt x="543" y="976"/>
                                </a:lnTo>
                                <a:lnTo>
                                  <a:pt x="545" y="978"/>
                                </a:lnTo>
                                <a:lnTo>
                                  <a:pt x="545" y="979"/>
                                </a:lnTo>
                                <a:lnTo>
                                  <a:pt x="545" y="982"/>
                                </a:lnTo>
                                <a:lnTo>
                                  <a:pt x="545" y="983"/>
                                </a:lnTo>
                                <a:lnTo>
                                  <a:pt x="543" y="986"/>
                                </a:lnTo>
                                <a:lnTo>
                                  <a:pt x="542" y="988"/>
                                </a:lnTo>
                                <a:lnTo>
                                  <a:pt x="539" y="990"/>
                                </a:lnTo>
                                <a:lnTo>
                                  <a:pt x="537" y="992"/>
                                </a:lnTo>
                                <a:lnTo>
                                  <a:pt x="532" y="997"/>
                                </a:lnTo>
                                <a:lnTo>
                                  <a:pt x="532" y="1001"/>
                                </a:lnTo>
                                <a:lnTo>
                                  <a:pt x="550" y="1001"/>
                                </a:lnTo>
                                <a:lnTo>
                                  <a:pt x="550" y="998"/>
                                </a:lnTo>
                                <a:close/>
                                <a:moveTo>
                                  <a:pt x="551" y="613"/>
                                </a:moveTo>
                                <a:lnTo>
                                  <a:pt x="551" y="603"/>
                                </a:lnTo>
                                <a:lnTo>
                                  <a:pt x="550" y="600"/>
                                </a:lnTo>
                                <a:lnTo>
                                  <a:pt x="548" y="597"/>
                                </a:lnTo>
                                <a:lnTo>
                                  <a:pt x="547" y="595"/>
                                </a:lnTo>
                                <a:lnTo>
                                  <a:pt x="547" y="612"/>
                                </a:lnTo>
                                <a:lnTo>
                                  <a:pt x="546" y="614"/>
                                </a:lnTo>
                                <a:lnTo>
                                  <a:pt x="546" y="616"/>
                                </a:lnTo>
                                <a:lnTo>
                                  <a:pt x="545" y="618"/>
                                </a:lnTo>
                                <a:lnTo>
                                  <a:pt x="543" y="619"/>
                                </a:lnTo>
                                <a:lnTo>
                                  <a:pt x="542" y="620"/>
                                </a:lnTo>
                                <a:lnTo>
                                  <a:pt x="540" y="620"/>
                                </a:lnTo>
                                <a:lnTo>
                                  <a:pt x="539" y="619"/>
                                </a:lnTo>
                                <a:lnTo>
                                  <a:pt x="538" y="619"/>
                                </a:lnTo>
                                <a:lnTo>
                                  <a:pt x="537" y="618"/>
                                </a:lnTo>
                                <a:lnTo>
                                  <a:pt x="537" y="617"/>
                                </a:lnTo>
                                <a:lnTo>
                                  <a:pt x="536" y="615"/>
                                </a:lnTo>
                                <a:lnTo>
                                  <a:pt x="535" y="614"/>
                                </a:lnTo>
                                <a:lnTo>
                                  <a:pt x="535" y="612"/>
                                </a:lnTo>
                                <a:lnTo>
                                  <a:pt x="535" y="603"/>
                                </a:lnTo>
                                <a:lnTo>
                                  <a:pt x="535" y="602"/>
                                </a:lnTo>
                                <a:lnTo>
                                  <a:pt x="536" y="600"/>
                                </a:lnTo>
                                <a:lnTo>
                                  <a:pt x="537" y="599"/>
                                </a:lnTo>
                                <a:lnTo>
                                  <a:pt x="537" y="598"/>
                                </a:lnTo>
                                <a:lnTo>
                                  <a:pt x="539" y="597"/>
                                </a:lnTo>
                                <a:lnTo>
                                  <a:pt x="540" y="597"/>
                                </a:lnTo>
                                <a:lnTo>
                                  <a:pt x="542" y="597"/>
                                </a:lnTo>
                                <a:lnTo>
                                  <a:pt x="543" y="597"/>
                                </a:lnTo>
                                <a:lnTo>
                                  <a:pt x="545" y="598"/>
                                </a:lnTo>
                                <a:lnTo>
                                  <a:pt x="545" y="599"/>
                                </a:lnTo>
                                <a:lnTo>
                                  <a:pt x="546" y="601"/>
                                </a:lnTo>
                                <a:lnTo>
                                  <a:pt x="546" y="602"/>
                                </a:lnTo>
                                <a:lnTo>
                                  <a:pt x="547" y="603"/>
                                </a:lnTo>
                                <a:lnTo>
                                  <a:pt x="547" y="612"/>
                                </a:lnTo>
                                <a:lnTo>
                                  <a:pt x="547" y="595"/>
                                </a:lnTo>
                                <a:lnTo>
                                  <a:pt x="544" y="594"/>
                                </a:lnTo>
                                <a:lnTo>
                                  <a:pt x="538" y="594"/>
                                </a:lnTo>
                                <a:lnTo>
                                  <a:pt x="535" y="595"/>
                                </a:lnTo>
                                <a:lnTo>
                                  <a:pt x="532" y="599"/>
                                </a:lnTo>
                                <a:lnTo>
                                  <a:pt x="531" y="603"/>
                                </a:lnTo>
                                <a:lnTo>
                                  <a:pt x="531" y="613"/>
                                </a:lnTo>
                                <a:lnTo>
                                  <a:pt x="532" y="617"/>
                                </a:lnTo>
                                <a:lnTo>
                                  <a:pt x="535" y="621"/>
                                </a:lnTo>
                                <a:lnTo>
                                  <a:pt x="538" y="623"/>
                                </a:lnTo>
                                <a:lnTo>
                                  <a:pt x="544" y="623"/>
                                </a:lnTo>
                                <a:lnTo>
                                  <a:pt x="547" y="621"/>
                                </a:lnTo>
                                <a:lnTo>
                                  <a:pt x="548" y="620"/>
                                </a:lnTo>
                                <a:lnTo>
                                  <a:pt x="550" y="617"/>
                                </a:lnTo>
                                <a:lnTo>
                                  <a:pt x="551" y="613"/>
                                </a:lnTo>
                                <a:close/>
                                <a:moveTo>
                                  <a:pt x="551" y="865"/>
                                </a:moveTo>
                                <a:lnTo>
                                  <a:pt x="550" y="864"/>
                                </a:lnTo>
                                <a:lnTo>
                                  <a:pt x="548" y="862"/>
                                </a:lnTo>
                                <a:lnTo>
                                  <a:pt x="547" y="861"/>
                                </a:lnTo>
                                <a:lnTo>
                                  <a:pt x="547" y="860"/>
                                </a:lnTo>
                                <a:lnTo>
                                  <a:pt x="547" y="869"/>
                                </a:lnTo>
                                <a:lnTo>
                                  <a:pt x="546" y="870"/>
                                </a:lnTo>
                                <a:lnTo>
                                  <a:pt x="544" y="872"/>
                                </a:lnTo>
                                <a:lnTo>
                                  <a:pt x="543" y="872"/>
                                </a:lnTo>
                                <a:lnTo>
                                  <a:pt x="539" y="872"/>
                                </a:lnTo>
                                <a:lnTo>
                                  <a:pt x="538" y="872"/>
                                </a:lnTo>
                                <a:lnTo>
                                  <a:pt x="535" y="870"/>
                                </a:lnTo>
                                <a:lnTo>
                                  <a:pt x="535" y="868"/>
                                </a:lnTo>
                                <a:lnTo>
                                  <a:pt x="535" y="865"/>
                                </a:lnTo>
                                <a:lnTo>
                                  <a:pt x="535" y="864"/>
                                </a:lnTo>
                                <a:lnTo>
                                  <a:pt x="536" y="862"/>
                                </a:lnTo>
                                <a:lnTo>
                                  <a:pt x="537" y="861"/>
                                </a:lnTo>
                                <a:lnTo>
                                  <a:pt x="538" y="861"/>
                                </a:lnTo>
                                <a:lnTo>
                                  <a:pt x="540" y="861"/>
                                </a:lnTo>
                                <a:lnTo>
                                  <a:pt x="542" y="862"/>
                                </a:lnTo>
                                <a:lnTo>
                                  <a:pt x="545" y="863"/>
                                </a:lnTo>
                                <a:lnTo>
                                  <a:pt x="546" y="864"/>
                                </a:lnTo>
                                <a:lnTo>
                                  <a:pt x="547" y="865"/>
                                </a:lnTo>
                                <a:lnTo>
                                  <a:pt x="547" y="869"/>
                                </a:lnTo>
                                <a:lnTo>
                                  <a:pt x="547" y="860"/>
                                </a:lnTo>
                                <a:lnTo>
                                  <a:pt x="545" y="860"/>
                                </a:lnTo>
                                <a:lnTo>
                                  <a:pt x="547" y="859"/>
                                </a:lnTo>
                                <a:lnTo>
                                  <a:pt x="548" y="858"/>
                                </a:lnTo>
                                <a:lnTo>
                                  <a:pt x="550" y="856"/>
                                </a:lnTo>
                                <a:lnTo>
                                  <a:pt x="550" y="855"/>
                                </a:lnTo>
                                <a:lnTo>
                                  <a:pt x="550" y="851"/>
                                </a:lnTo>
                                <a:lnTo>
                                  <a:pt x="549" y="849"/>
                                </a:lnTo>
                                <a:lnTo>
                                  <a:pt x="548" y="849"/>
                                </a:lnTo>
                                <a:lnTo>
                                  <a:pt x="546" y="847"/>
                                </a:lnTo>
                                <a:lnTo>
                                  <a:pt x="546" y="855"/>
                                </a:lnTo>
                                <a:lnTo>
                                  <a:pt x="545" y="857"/>
                                </a:lnTo>
                                <a:lnTo>
                                  <a:pt x="544" y="858"/>
                                </a:lnTo>
                                <a:lnTo>
                                  <a:pt x="543" y="859"/>
                                </a:lnTo>
                                <a:lnTo>
                                  <a:pt x="542" y="859"/>
                                </a:lnTo>
                                <a:lnTo>
                                  <a:pt x="541" y="858"/>
                                </a:lnTo>
                                <a:lnTo>
                                  <a:pt x="539" y="857"/>
                                </a:lnTo>
                                <a:lnTo>
                                  <a:pt x="537" y="857"/>
                                </a:lnTo>
                                <a:lnTo>
                                  <a:pt x="537" y="856"/>
                                </a:lnTo>
                                <a:lnTo>
                                  <a:pt x="536" y="855"/>
                                </a:lnTo>
                                <a:lnTo>
                                  <a:pt x="536" y="854"/>
                                </a:lnTo>
                                <a:lnTo>
                                  <a:pt x="536" y="851"/>
                                </a:lnTo>
                                <a:lnTo>
                                  <a:pt x="538" y="849"/>
                                </a:lnTo>
                                <a:lnTo>
                                  <a:pt x="539" y="849"/>
                                </a:lnTo>
                                <a:lnTo>
                                  <a:pt x="542" y="849"/>
                                </a:lnTo>
                                <a:lnTo>
                                  <a:pt x="544" y="849"/>
                                </a:lnTo>
                                <a:lnTo>
                                  <a:pt x="546" y="851"/>
                                </a:lnTo>
                                <a:lnTo>
                                  <a:pt x="546" y="852"/>
                                </a:lnTo>
                                <a:lnTo>
                                  <a:pt x="546" y="855"/>
                                </a:lnTo>
                                <a:lnTo>
                                  <a:pt x="546" y="847"/>
                                </a:lnTo>
                                <a:lnTo>
                                  <a:pt x="544" y="846"/>
                                </a:lnTo>
                                <a:lnTo>
                                  <a:pt x="538" y="846"/>
                                </a:lnTo>
                                <a:lnTo>
                                  <a:pt x="536" y="847"/>
                                </a:lnTo>
                                <a:lnTo>
                                  <a:pt x="532" y="850"/>
                                </a:lnTo>
                                <a:lnTo>
                                  <a:pt x="532" y="851"/>
                                </a:lnTo>
                                <a:lnTo>
                                  <a:pt x="532" y="855"/>
                                </a:lnTo>
                                <a:lnTo>
                                  <a:pt x="532" y="856"/>
                                </a:lnTo>
                                <a:lnTo>
                                  <a:pt x="533" y="858"/>
                                </a:lnTo>
                                <a:lnTo>
                                  <a:pt x="534" y="859"/>
                                </a:lnTo>
                                <a:lnTo>
                                  <a:pt x="536" y="860"/>
                                </a:lnTo>
                                <a:lnTo>
                                  <a:pt x="534" y="860"/>
                                </a:lnTo>
                                <a:lnTo>
                                  <a:pt x="533" y="861"/>
                                </a:lnTo>
                                <a:lnTo>
                                  <a:pt x="531" y="864"/>
                                </a:lnTo>
                                <a:lnTo>
                                  <a:pt x="531" y="865"/>
                                </a:lnTo>
                                <a:lnTo>
                                  <a:pt x="531" y="870"/>
                                </a:lnTo>
                                <a:lnTo>
                                  <a:pt x="532" y="871"/>
                                </a:lnTo>
                                <a:lnTo>
                                  <a:pt x="535" y="874"/>
                                </a:lnTo>
                                <a:lnTo>
                                  <a:pt x="538" y="875"/>
                                </a:lnTo>
                                <a:lnTo>
                                  <a:pt x="544" y="875"/>
                                </a:lnTo>
                                <a:lnTo>
                                  <a:pt x="546" y="874"/>
                                </a:lnTo>
                                <a:lnTo>
                                  <a:pt x="548" y="872"/>
                                </a:lnTo>
                                <a:lnTo>
                                  <a:pt x="550" y="871"/>
                                </a:lnTo>
                                <a:lnTo>
                                  <a:pt x="551" y="869"/>
                                </a:lnTo>
                                <a:lnTo>
                                  <a:pt x="551" y="865"/>
                                </a:lnTo>
                                <a:close/>
                                <a:moveTo>
                                  <a:pt x="551" y="737"/>
                                </a:moveTo>
                                <a:lnTo>
                                  <a:pt x="547" y="737"/>
                                </a:lnTo>
                                <a:lnTo>
                                  <a:pt x="547" y="725"/>
                                </a:lnTo>
                                <a:lnTo>
                                  <a:pt x="547" y="720"/>
                                </a:lnTo>
                                <a:lnTo>
                                  <a:pt x="543" y="720"/>
                                </a:lnTo>
                                <a:lnTo>
                                  <a:pt x="543" y="725"/>
                                </a:lnTo>
                                <a:lnTo>
                                  <a:pt x="543" y="737"/>
                                </a:lnTo>
                                <a:lnTo>
                                  <a:pt x="532" y="737"/>
                                </a:lnTo>
                                <a:lnTo>
                                  <a:pt x="543" y="725"/>
                                </a:lnTo>
                                <a:lnTo>
                                  <a:pt x="543" y="720"/>
                                </a:lnTo>
                                <a:lnTo>
                                  <a:pt x="530" y="736"/>
                                </a:lnTo>
                                <a:lnTo>
                                  <a:pt x="530" y="740"/>
                                </a:lnTo>
                                <a:lnTo>
                                  <a:pt x="543" y="740"/>
                                </a:lnTo>
                                <a:lnTo>
                                  <a:pt x="543" y="748"/>
                                </a:lnTo>
                                <a:lnTo>
                                  <a:pt x="547" y="748"/>
                                </a:lnTo>
                                <a:lnTo>
                                  <a:pt x="547" y="740"/>
                                </a:lnTo>
                                <a:lnTo>
                                  <a:pt x="551" y="740"/>
                                </a:lnTo>
                                <a:lnTo>
                                  <a:pt x="551" y="737"/>
                                </a:lnTo>
                                <a:close/>
                                <a:moveTo>
                                  <a:pt x="551" y="234"/>
                                </a:moveTo>
                                <a:lnTo>
                                  <a:pt x="551" y="232"/>
                                </a:lnTo>
                                <a:lnTo>
                                  <a:pt x="549" y="230"/>
                                </a:lnTo>
                                <a:lnTo>
                                  <a:pt x="548" y="229"/>
                                </a:lnTo>
                                <a:lnTo>
                                  <a:pt x="547" y="229"/>
                                </a:lnTo>
                                <a:lnTo>
                                  <a:pt x="547" y="238"/>
                                </a:lnTo>
                                <a:lnTo>
                                  <a:pt x="547" y="239"/>
                                </a:lnTo>
                                <a:lnTo>
                                  <a:pt x="545" y="241"/>
                                </a:lnTo>
                                <a:lnTo>
                                  <a:pt x="543" y="241"/>
                                </a:lnTo>
                                <a:lnTo>
                                  <a:pt x="540" y="241"/>
                                </a:lnTo>
                                <a:lnTo>
                                  <a:pt x="538" y="241"/>
                                </a:lnTo>
                                <a:lnTo>
                                  <a:pt x="536" y="238"/>
                                </a:lnTo>
                                <a:lnTo>
                                  <a:pt x="535" y="237"/>
                                </a:lnTo>
                                <a:lnTo>
                                  <a:pt x="535" y="234"/>
                                </a:lnTo>
                                <a:lnTo>
                                  <a:pt x="536" y="233"/>
                                </a:lnTo>
                                <a:lnTo>
                                  <a:pt x="537" y="231"/>
                                </a:lnTo>
                                <a:lnTo>
                                  <a:pt x="538" y="230"/>
                                </a:lnTo>
                                <a:lnTo>
                                  <a:pt x="539" y="229"/>
                                </a:lnTo>
                                <a:lnTo>
                                  <a:pt x="543" y="231"/>
                                </a:lnTo>
                                <a:lnTo>
                                  <a:pt x="545" y="232"/>
                                </a:lnTo>
                                <a:lnTo>
                                  <a:pt x="546" y="232"/>
                                </a:lnTo>
                                <a:lnTo>
                                  <a:pt x="547" y="234"/>
                                </a:lnTo>
                                <a:lnTo>
                                  <a:pt x="547" y="238"/>
                                </a:lnTo>
                                <a:lnTo>
                                  <a:pt x="547" y="229"/>
                                </a:lnTo>
                                <a:lnTo>
                                  <a:pt x="546" y="228"/>
                                </a:lnTo>
                                <a:lnTo>
                                  <a:pt x="547" y="228"/>
                                </a:lnTo>
                                <a:lnTo>
                                  <a:pt x="548" y="227"/>
                                </a:lnTo>
                                <a:lnTo>
                                  <a:pt x="549" y="227"/>
                                </a:lnTo>
                                <a:lnTo>
                                  <a:pt x="550" y="224"/>
                                </a:lnTo>
                                <a:lnTo>
                                  <a:pt x="550" y="223"/>
                                </a:lnTo>
                                <a:lnTo>
                                  <a:pt x="550" y="219"/>
                                </a:lnTo>
                                <a:lnTo>
                                  <a:pt x="550" y="218"/>
                                </a:lnTo>
                                <a:lnTo>
                                  <a:pt x="549" y="217"/>
                                </a:lnTo>
                                <a:lnTo>
                                  <a:pt x="547" y="216"/>
                                </a:lnTo>
                                <a:lnTo>
                                  <a:pt x="547" y="223"/>
                                </a:lnTo>
                                <a:lnTo>
                                  <a:pt x="547" y="224"/>
                                </a:lnTo>
                                <a:lnTo>
                                  <a:pt x="546" y="226"/>
                                </a:lnTo>
                                <a:lnTo>
                                  <a:pt x="545" y="227"/>
                                </a:lnTo>
                                <a:lnTo>
                                  <a:pt x="543" y="227"/>
                                </a:lnTo>
                                <a:lnTo>
                                  <a:pt x="540" y="226"/>
                                </a:lnTo>
                                <a:lnTo>
                                  <a:pt x="538" y="225"/>
                                </a:lnTo>
                                <a:lnTo>
                                  <a:pt x="537" y="225"/>
                                </a:lnTo>
                                <a:lnTo>
                                  <a:pt x="536" y="223"/>
                                </a:lnTo>
                                <a:lnTo>
                                  <a:pt x="536" y="220"/>
                                </a:lnTo>
                                <a:lnTo>
                                  <a:pt x="536" y="219"/>
                                </a:lnTo>
                                <a:lnTo>
                                  <a:pt x="538" y="218"/>
                                </a:lnTo>
                                <a:lnTo>
                                  <a:pt x="540" y="217"/>
                                </a:lnTo>
                                <a:lnTo>
                                  <a:pt x="543" y="217"/>
                                </a:lnTo>
                                <a:lnTo>
                                  <a:pt x="544" y="218"/>
                                </a:lnTo>
                                <a:lnTo>
                                  <a:pt x="546" y="219"/>
                                </a:lnTo>
                                <a:lnTo>
                                  <a:pt x="547" y="220"/>
                                </a:lnTo>
                                <a:lnTo>
                                  <a:pt x="547" y="223"/>
                                </a:lnTo>
                                <a:lnTo>
                                  <a:pt x="547" y="216"/>
                                </a:lnTo>
                                <a:lnTo>
                                  <a:pt x="546" y="215"/>
                                </a:lnTo>
                                <a:lnTo>
                                  <a:pt x="544" y="215"/>
                                </a:lnTo>
                                <a:lnTo>
                                  <a:pt x="539" y="215"/>
                                </a:lnTo>
                                <a:lnTo>
                                  <a:pt x="536" y="215"/>
                                </a:lnTo>
                                <a:lnTo>
                                  <a:pt x="533" y="218"/>
                                </a:lnTo>
                                <a:lnTo>
                                  <a:pt x="532" y="219"/>
                                </a:lnTo>
                                <a:lnTo>
                                  <a:pt x="532" y="224"/>
                                </a:lnTo>
                                <a:lnTo>
                                  <a:pt x="532" y="225"/>
                                </a:lnTo>
                                <a:lnTo>
                                  <a:pt x="534" y="227"/>
                                </a:lnTo>
                                <a:lnTo>
                                  <a:pt x="535" y="227"/>
                                </a:lnTo>
                                <a:lnTo>
                                  <a:pt x="537" y="228"/>
                                </a:lnTo>
                                <a:lnTo>
                                  <a:pt x="536" y="228"/>
                                </a:lnTo>
                                <a:lnTo>
                                  <a:pt x="535" y="229"/>
                                </a:lnTo>
                                <a:lnTo>
                                  <a:pt x="534" y="230"/>
                                </a:lnTo>
                                <a:lnTo>
                                  <a:pt x="532" y="233"/>
                                </a:lnTo>
                                <a:lnTo>
                                  <a:pt x="531" y="234"/>
                                </a:lnTo>
                                <a:lnTo>
                                  <a:pt x="532" y="238"/>
                                </a:lnTo>
                                <a:lnTo>
                                  <a:pt x="532" y="240"/>
                                </a:lnTo>
                                <a:lnTo>
                                  <a:pt x="536" y="243"/>
                                </a:lnTo>
                                <a:lnTo>
                                  <a:pt x="538" y="244"/>
                                </a:lnTo>
                                <a:lnTo>
                                  <a:pt x="544" y="244"/>
                                </a:lnTo>
                                <a:lnTo>
                                  <a:pt x="547" y="243"/>
                                </a:lnTo>
                                <a:lnTo>
                                  <a:pt x="549" y="241"/>
                                </a:lnTo>
                                <a:lnTo>
                                  <a:pt x="550" y="240"/>
                                </a:lnTo>
                                <a:lnTo>
                                  <a:pt x="551" y="238"/>
                                </a:lnTo>
                                <a:lnTo>
                                  <a:pt x="551" y="234"/>
                                </a:lnTo>
                                <a:close/>
                                <a:moveTo>
                                  <a:pt x="551" y="105"/>
                                </a:moveTo>
                                <a:lnTo>
                                  <a:pt x="547" y="105"/>
                                </a:lnTo>
                                <a:lnTo>
                                  <a:pt x="547" y="93"/>
                                </a:lnTo>
                                <a:lnTo>
                                  <a:pt x="547" y="88"/>
                                </a:lnTo>
                                <a:lnTo>
                                  <a:pt x="544" y="88"/>
                                </a:lnTo>
                                <a:lnTo>
                                  <a:pt x="544" y="89"/>
                                </a:lnTo>
                                <a:lnTo>
                                  <a:pt x="544" y="93"/>
                                </a:lnTo>
                                <a:lnTo>
                                  <a:pt x="544" y="105"/>
                                </a:lnTo>
                                <a:lnTo>
                                  <a:pt x="533" y="105"/>
                                </a:lnTo>
                                <a:lnTo>
                                  <a:pt x="544" y="93"/>
                                </a:lnTo>
                                <a:lnTo>
                                  <a:pt x="544" y="89"/>
                                </a:lnTo>
                                <a:lnTo>
                                  <a:pt x="530" y="104"/>
                                </a:lnTo>
                                <a:lnTo>
                                  <a:pt x="530" y="108"/>
                                </a:lnTo>
                                <a:lnTo>
                                  <a:pt x="544" y="108"/>
                                </a:lnTo>
                                <a:lnTo>
                                  <a:pt x="544" y="116"/>
                                </a:lnTo>
                                <a:lnTo>
                                  <a:pt x="547" y="116"/>
                                </a:lnTo>
                                <a:lnTo>
                                  <a:pt x="547" y="108"/>
                                </a:lnTo>
                                <a:lnTo>
                                  <a:pt x="551" y="108"/>
                                </a:lnTo>
                                <a:lnTo>
                                  <a:pt x="55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18189" name="docshape269"/>
                        <wps:cNvSpPr>
                          <a:spLocks/>
                        </wps:cNvSpPr>
                        <wps:spPr bwMode="auto">
                          <a:xfrm>
                            <a:off x="1092" y="-1750"/>
                            <a:ext cx="753" cy="1799"/>
                          </a:xfrm>
                          <a:custGeom>
                            <a:avLst/>
                            <a:gdLst>
                              <a:gd name="T0" fmla="+- 0 1249 1093"/>
                              <a:gd name="T1" fmla="*/ T0 w 753"/>
                              <a:gd name="T2" fmla="+- 0 -375 -1750"/>
                              <a:gd name="T3" fmla="*/ -375 h 1799"/>
                              <a:gd name="T4" fmla="+- 0 1391 1093"/>
                              <a:gd name="T5" fmla="*/ T4 w 753"/>
                              <a:gd name="T6" fmla="+- 0 -498 -1750"/>
                              <a:gd name="T7" fmla="*/ -498 h 1799"/>
                              <a:gd name="T8" fmla="+- 0 1381 1093"/>
                              <a:gd name="T9" fmla="*/ T8 w 753"/>
                              <a:gd name="T10" fmla="+- 0 -347 -1750"/>
                              <a:gd name="T11" fmla="*/ -347 h 1799"/>
                              <a:gd name="T12" fmla="+- 0 1414 1093"/>
                              <a:gd name="T13" fmla="*/ T12 w 753"/>
                              <a:gd name="T14" fmla="+- 0 -351 -1750"/>
                              <a:gd name="T15" fmla="*/ -351 h 1799"/>
                              <a:gd name="T16" fmla="+- 0 1405 1093"/>
                              <a:gd name="T17" fmla="*/ T16 w 753"/>
                              <a:gd name="T18" fmla="+- 0 -360 -1750"/>
                              <a:gd name="T19" fmla="*/ -360 h 1799"/>
                              <a:gd name="T20" fmla="+- 0 1413 1093"/>
                              <a:gd name="T21" fmla="*/ T20 w 753"/>
                              <a:gd name="T22" fmla="+- 0 -361 -1750"/>
                              <a:gd name="T23" fmla="*/ -361 h 1799"/>
                              <a:gd name="T24" fmla="+- 0 1414 1093"/>
                              <a:gd name="T25" fmla="*/ T24 w 753"/>
                              <a:gd name="T26" fmla="+- 0 -374 -1750"/>
                              <a:gd name="T27" fmla="*/ -374 h 1799"/>
                              <a:gd name="T28" fmla="+- 0 1404 1093"/>
                              <a:gd name="T29" fmla="*/ T28 w 753"/>
                              <a:gd name="T30" fmla="+- 0 -366 -1750"/>
                              <a:gd name="T31" fmla="*/ -366 h 1799"/>
                              <a:gd name="T32" fmla="+- 0 1414 1093"/>
                              <a:gd name="T33" fmla="*/ T32 w 753"/>
                              <a:gd name="T34" fmla="+- 0 -366 -1750"/>
                              <a:gd name="T35" fmla="*/ -366 h 1799"/>
                              <a:gd name="T36" fmla="+- 0 1401 1093"/>
                              <a:gd name="T37" fmla="*/ T36 w 753"/>
                              <a:gd name="T38" fmla="+- 0 -363 -1750"/>
                              <a:gd name="T39" fmla="*/ -363 h 1799"/>
                              <a:gd name="T40" fmla="+- 0 1401 1093"/>
                              <a:gd name="T41" fmla="*/ T40 w 753"/>
                              <a:gd name="T42" fmla="+- 0 -348 -1750"/>
                              <a:gd name="T43" fmla="*/ -348 h 1799"/>
                              <a:gd name="T44" fmla="+- 0 1415 1093"/>
                              <a:gd name="T45" fmla="*/ T44 w 753"/>
                              <a:gd name="T46" fmla="+- 0 -484 -1750"/>
                              <a:gd name="T47" fmla="*/ -484 h 1799"/>
                              <a:gd name="T48" fmla="+- 0 1398 1093"/>
                              <a:gd name="T49" fmla="*/ T48 w 753"/>
                              <a:gd name="T50" fmla="+- 0 -486 -1750"/>
                              <a:gd name="T51" fmla="*/ -486 h 1799"/>
                              <a:gd name="T52" fmla="+- 0 1526 1093"/>
                              <a:gd name="T53" fmla="*/ T52 w 753"/>
                              <a:gd name="T54" fmla="+- 0 -371 -1750"/>
                              <a:gd name="T55" fmla="*/ -371 h 1799"/>
                              <a:gd name="T56" fmla="+- 0 1529 1093"/>
                              <a:gd name="T57" fmla="*/ T56 w 753"/>
                              <a:gd name="T58" fmla="+- 0 -473 -1750"/>
                              <a:gd name="T59" fmla="*/ -473 h 1799"/>
                              <a:gd name="T60" fmla="+- 0 1562 1093"/>
                              <a:gd name="T61" fmla="*/ T60 w 753"/>
                              <a:gd name="T62" fmla="+- 0 -491 -1750"/>
                              <a:gd name="T63" fmla="*/ -491 h 1799"/>
                              <a:gd name="T64" fmla="+- 0 1556 1093"/>
                              <a:gd name="T65" fmla="*/ T64 w 753"/>
                              <a:gd name="T66" fmla="+- 0 -488 -1750"/>
                              <a:gd name="T67" fmla="*/ -488 h 1799"/>
                              <a:gd name="T68" fmla="+- 0 1566 1093"/>
                              <a:gd name="T69" fmla="*/ T68 w 753"/>
                              <a:gd name="T70" fmla="+- 0 -481 -1750"/>
                              <a:gd name="T71" fmla="*/ -481 h 1799"/>
                              <a:gd name="T72" fmla="+- 0 1554 1093"/>
                              <a:gd name="T73" fmla="*/ T72 w 753"/>
                              <a:gd name="T74" fmla="+- 0 -477 -1750"/>
                              <a:gd name="T75" fmla="*/ -477 h 1799"/>
                              <a:gd name="T76" fmla="+- 0 1562 1093"/>
                              <a:gd name="T77" fmla="*/ T76 w 753"/>
                              <a:gd name="T78" fmla="+- 0 -473 -1750"/>
                              <a:gd name="T79" fmla="*/ -473 h 1799"/>
                              <a:gd name="T80" fmla="+- 0 1569 1093"/>
                              <a:gd name="T81" fmla="*/ T80 w 753"/>
                              <a:gd name="T82" fmla="+- 0 -367 -1750"/>
                              <a:gd name="T83" fmla="*/ -367 h 1799"/>
                              <a:gd name="T84" fmla="+- 0 1559 1093"/>
                              <a:gd name="T85" fmla="*/ T84 w 753"/>
                              <a:gd name="T86" fmla="+- 0 -360 -1750"/>
                              <a:gd name="T87" fmla="*/ -360 h 1799"/>
                              <a:gd name="T88" fmla="+- 0 1558 1093"/>
                              <a:gd name="T89" fmla="*/ T88 w 753"/>
                              <a:gd name="T90" fmla="+- 0 -372 -1750"/>
                              <a:gd name="T91" fmla="*/ -372 h 1799"/>
                              <a:gd name="T92" fmla="+- 0 1565 1093"/>
                              <a:gd name="T93" fmla="*/ T92 w 753"/>
                              <a:gd name="T94" fmla="+- 0 -373 -1750"/>
                              <a:gd name="T95" fmla="*/ -373 h 1799"/>
                              <a:gd name="T96" fmla="+- 0 1551 1093"/>
                              <a:gd name="T97" fmla="*/ T96 w 753"/>
                              <a:gd name="T98" fmla="+- 0 -360 -1750"/>
                              <a:gd name="T99" fmla="*/ -360 h 1799"/>
                              <a:gd name="T100" fmla="+- 0 1566 1093"/>
                              <a:gd name="T101" fmla="*/ T100 w 753"/>
                              <a:gd name="T102" fmla="+- 0 -359 -1750"/>
                              <a:gd name="T103" fmla="*/ -359 h 1799"/>
                              <a:gd name="T104" fmla="+- 0 1552 1093"/>
                              <a:gd name="T105" fmla="*/ T104 w 753"/>
                              <a:gd name="T106" fmla="+- 0 -350 -1750"/>
                              <a:gd name="T107" fmla="*/ -350 h 1799"/>
                              <a:gd name="T108" fmla="+- 0 1567 1093"/>
                              <a:gd name="T109" fmla="*/ T108 w 753"/>
                              <a:gd name="T110" fmla="+- 0 -352 -1750"/>
                              <a:gd name="T111" fmla="*/ -352 h 1799"/>
                              <a:gd name="T112" fmla="+- 0 1693 1093"/>
                              <a:gd name="T113" fmla="*/ T112 w 753"/>
                              <a:gd name="T114" fmla="+- 0 -498 -1750"/>
                              <a:gd name="T115" fmla="*/ -498 h 1799"/>
                              <a:gd name="T116" fmla="+- 0 1692 1093"/>
                              <a:gd name="T117" fmla="*/ T116 w 753"/>
                              <a:gd name="T118" fmla="+- 0 -361 -1750"/>
                              <a:gd name="T119" fmla="*/ -361 h 1799"/>
                              <a:gd name="T120" fmla="+- 0 1681 1093"/>
                              <a:gd name="T121" fmla="*/ T120 w 753"/>
                              <a:gd name="T122" fmla="+- 0 -357 -1750"/>
                              <a:gd name="T123" fmla="*/ -357 h 1799"/>
                              <a:gd name="T124" fmla="+- 0 1692 1093"/>
                              <a:gd name="T125" fmla="*/ T124 w 753"/>
                              <a:gd name="T126" fmla="+- 0 -352 -1750"/>
                              <a:gd name="T127" fmla="*/ -352 h 1799"/>
                              <a:gd name="T128" fmla="+- 0 1695 1093"/>
                              <a:gd name="T129" fmla="*/ T128 w 753"/>
                              <a:gd name="T130" fmla="+- 0 -372 -1750"/>
                              <a:gd name="T131" fmla="*/ -372 h 1799"/>
                              <a:gd name="T132" fmla="+- 0 1683 1093"/>
                              <a:gd name="T133" fmla="*/ T132 w 753"/>
                              <a:gd name="T134" fmla="+- 0 -365 -1750"/>
                              <a:gd name="T135" fmla="*/ -365 h 1799"/>
                              <a:gd name="T136" fmla="+- 0 1692 1093"/>
                              <a:gd name="T137" fmla="*/ T136 w 753"/>
                              <a:gd name="T138" fmla="+- 0 -370 -1750"/>
                              <a:gd name="T139" fmla="*/ -370 h 1799"/>
                              <a:gd name="T140" fmla="+- 0 1678 1093"/>
                              <a:gd name="T141" fmla="*/ T140 w 753"/>
                              <a:gd name="T142" fmla="+- 0 -366 -1750"/>
                              <a:gd name="T143" fmla="*/ -366 h 1799"/>
                              <a:gd name="T144" fmla="+- 0 1677 1093"/>
                              <a:gd name="T145" fmla="*/ T144 w 753"/>
                              <a:gd name="T146" fmla="+- 0 -351 -1750"/>
                              <a:gd name="T147" fmla="*/ -351 h 1799"/>
                              <a:gd name="T148" fmla="+- 0 1721 1093"/>
                              <a:gd name="T149" fmla="*/ T148 w 753"/>
                              <a:gd name="T150" fmla="+- 0 -479 -1750"/>
                              <a:gd name="T151" fmla="*/ -479 h 1799"/>
                              <a:gd name="T152" fmla="+- 0 1714 1093"/>
                              <a:gd name="T153" fmla="*/ T152 w 753"/>
                              <a:gd name="T154" fmla="+- 0 -476 -1750"/>
                              <a:gd name="T155" fmla="*/ -476 h 1799"/>
                              <a:gd name="T156" fmla="+- 0 1705 1093"/>
                              <a:gd name="T157" fmla="*/ T156 w 753"/>
                              <a:gd name="T158" fmla="+- 0 -482 -1750"/>
                              <a:gd name="T159" fmla="*/ -482 h 1799"/>
                              <a:gd name="T160" fmla="+- 0 1715 1093"/>
                              <a:gd name="T161" fmla="*/ T160 w 753"/>
                              <a:gd name="T162" fmla="+- 0 -486 -1750"/>
                              <a:gd name="T163" fmla="*/ -486 h 1799"/>
                              <a:gd name="T164" fmla="+- 0 1709 1093"/>
                              <a:gd name="T165" fmla="*/ T164 w 753"/>
                              <a:gd name="T166" fmla="+- 0 -491 -1750"/>
                              <a:gd name="T167" fmla="*/ -491 h 1799"/>
                              <a:gd name="T168" fmla="+- 0 1717 1093"/>
                              <a:gd name="T169" fmla="*/ T168 w 753"/>
                              <a:gd name="T170" fmla="+- 0 -498 -1750"/>
                              <a:gd name="T171" fmla="*/ -498 h 1799"/>
                              <a:gd name="T172" fmla="+- 0 1710 1093"/>
                              <a:gd name="T173" fmla="*/ T172 w 753"/>
                              <a:gd name="T174" fmla="+- 0 -501 -1750"/>
                              <a:gd name="T175" fmla="*/ -501 h 1799"/>
                              <a:gd name="T176" fmla="+- 0 1705 1093"/>
                              <a:gd name="T177" fmla="*/ T176 w 753"/>
                              <a:gd name="T178" fmla="+- 0 -474 -1750"/>
                              <a:gd name="T179" fmla="*/ -474 h 1799"/>
                              <a:gd name="T180" fmla="+- 0 1721 1093"/>
                              <a:gd name="T181" fmla="*/ T180 w 753"/>
                              <a:gd name="T182" fmla="+- 0 -365 -1750"/>
                              <a:gd name="T183" fmla="*/ -365 h 1799"/>
                              <a:gd name="T184" fmla="+- 0 1713 1093"/>
                              <a:gd name="T185" fmla="*/ T184 w 753"/>
                              <a:gd name="T186" fmla="+- 0 -349 -1750"/>
                              <a:gd name="T187" fmla="*/ -349 h 1799"/>
                              <a:gd name="T188" fmla="+- 0 1706 1093"/>
                              <a:gd name="T189" fmla="*/ T188 w 753"/>
                              <a:gd name="T190" fmla="+- 0 -367 -1750"/>
                              <a:gd name="T191" fmla="*/ -367 h 1799"/>
                              <a:gd name="T192" fmla="+- 0 1716 1093"/>
                              <a:gd name="T193" fmla="*/ T192 w 753"/>
                              <a:gd name="T194" fmla="+- 0 -368 -1750"/>
                              <a:gd name="T195" fmla="*/ -368 h 1799"/>
                              <a:gd name="T196" fmla="+- 0 1701 1093"/>
                              <a:gd name="T197" fmla="*/ T196 w 753"/>
                              <a:gd name="T198" fmla="+- 0 -355 -1750"/>
                              <a:gd name="T199" fmla="*/ -355 h 1799"/>
                              <a:gd name="T200" fmla="+- 0 1845 1093"/>
                              <a:gd name="T201" fmla="*/ T200 w 753"/>
                              <a:gd name="T202" fmla="+- 0 -1505 -1750"/>
                              <a:gd name="T203" fmla="*/ -1505 h 1799"/>
                              <a:gd name="T204" fmla="+- 0 1792 1093"/>
                              <a:gd name="T205" fmla="*/ T204 w 753"/>
                              <a:gd name="T206" fmla="+- 0 -296 -1750"/>
                              <a:gd name="T207" fmla="*/ -296 h 1799"/>
                              <a:gd name="T208" fmla="+- 0 1125 1093"/>
                              <a:gd name="T209" fmla="*/ T208 w 753"/>
                              <a:gd name="T210" fmla="+- 0 -1625 -1750"/>
                              <a:gd name="T211" fmla="*/ -1625 h 1799"/>
                              <a:gd name="T212" fmla="+- 0 1814 1093"/>
                              <a:gd name="T213" fmla="*/ T212 w 753"/>
                              <a:gd name="T214" fmla="+- 0 -1722 -1750"/>
                              <a:gd name="T215" fmla="*/ -1722 h 1799"/>
                              <a:gd name="T216" fmla="+- 0 1451 1093"/>
                              <a:gd name="T217" fmla="*/ T216 w 753"/>
                              <a:gd name="T218" fmla="+- 0 -1750 -1750"/>
                              <a:gd name="T219" fmla="*/ -1750 h 1799"/>
                              <a:gd name="T220" fmla="+- 0 1093 1093"/>
                              <a:gd name="T221" fmla="*/ T220 w 753"/>
                              <a:gd name="T222" fmla="+- 0 -1505 -1750"/>
                              <a:gd name="T223" fmla="*/ -1505 h 1799"/>
                              <a:gd name="T224" fmla="+- 0 1716 1093"/>
                              <a:gd name="T225" fmla="*/ T224 w 753"/>
                              <a:gd name="T226" fmla="+- 0 48 -1750"/>
                              <a:gd name="T227" fmla="*/ 48 h 1799"/>
                              <a:gd name="T228" fmla="+- 0 1845 1093"/>
                              <a:gd name="T229" fmla="*/ T228 w 753"/>
                              <a:gd name="T230" fmla="+- 0 -1505 -1750"/>
                              <a:gd name="T231" fmla="*/ -1505 h 1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53" h="1799">
                                <a:moveTo>
                                  <a:pt x="150" y="1375"/>
                                </a:moveTo>
                                <a:lnTo>
                                  <a:pt x="131" y="1375"/>
                                </a:lnTo>
                                <a:lnTo>
                                  <a:pt x="131" y="1378"/>
                                </a:lnTo>
                                <a:lnTo>
                                  <a:pt x="147" y="1378"/>
                                </a:lnTo>
                                <a:lnTo>
                                  <a:pt x="134" y="1403"/>
                                </a:lnTo>
                                <a:lnTo>
                                  <a:pt x="138" y="1403"/>
                                </a:lnTo>
                                <a:lnTo>
                                  <a:pt x="150" y="1379"/>
                                </a:lnTo>
                                <a:lnTo>
                                  <a:pt x="150" y="1375"/>
                                </a:lnTo>
                                <a:close/>
                                <a:moveTo>
                                  <a:pt x="175" y="1375"/>
                                </a:moveTo>
                                <a:lnTo>
                                  <a:pt x="156" y="1375"/>
                                </a:lnTo>
                                <a:lnTo>
                                  <a:pt x="156" y="1378"/>
                                </a:lnTo>
                                <a:lnTo>
                                  <a:pt x="172" y="1378"/>
                                </a:lnTo>
                                <a:lnTo>
                                  <a:pt x="158" y="1403"/>
                                </a:lnTo>
                                <a:lnTo>
                                  <a:pt x="162" y="1403"/>
                                </a:lnTo>
                                <a:lnTo>
                                  <a:pt x="175" y="1379"/>
                                </a:lnTo>
                                <a:lnTo>
                                  <a:pt x="175" y="1375"/>
                                </a:lnTo>
                                <a:close/>
                                <a:moveTo>
                                  <a:pt x="301" y="1249"/>
                                </a:moveTo>
                                <a:lnTo>
                                  <a:pt x="282" y="1249"/>
                                </a:lnTo>
                                <a:lnTo>
                                  <a:pt x="282" y="1252"/>
                                </a:lnTo>
                                <a:lnTo>
                                  <a:pt x="298" y="1252"/>
                                </a:lnTo>
                                <a:lnTo>
                                  <a:pt x="284" y="1277"/>
                                </a:lnTo>
                                <a:lnTo>
                                  <a:pt x="288" y="1277"/>
                                </a:lnTo>
                                <a:lnTo>
                                  <a:pt x="301" y="1253"/>
                                </a:lnTo>
                                <a:lnTo>
                                  <a:pt x="301" y="1249"/>
                                </a:lnTo>
                                <a:close/>
                                <a:moveTo>
                                  <a:pt x="301" y="1376"/>
                                </a:moveTo>
                                <a:lnTo>
                                  <a:pt x="282" y="1376"/>
                                </a:lnTo>
                                <a:lnTo>
                                  <a:pt x="282" y="1379"/>
                                </a:lnTo>
                                <a:lnTo>
                                  <a:pt x="298" y="1379"/>
                                </a:lnTo>
                                <a:lnTo>
                                  <a:pt x="284" y="1403"/>
                                </a:lnTo>
                                <a:lnTo>
                                  <a:pt x="288" y="1403"/>
                                </a:lnTo>
                                <a:lnTo>
                                  <a:pt x="301" y="1380"/>
                                </a:lnTo>
                                <a:lnTo>
                                  <a:pt x="301" y="1376"/>
                                </a:lnTo>
                                <a:close/>
                                <a:moveTo>
                                  <a:pt x="326" y="1394"/>
                                </a:moveTo>
                                <a:lnTo>
                                  <a:pt x="325" y="1393"/>
                                </a:lnTo>
                                <a:lnTo>
                                  <a:pt x="323" y="1390"/>
                                </a:lnTo>
                                <a:lnTo>
                                  <a:pt x="322" y="1389"/>
                                </a:lnTo>
                                <a:lnTo>
                                  <a:pt x="322" y="1398"/>
                                </a:lnTo>
                                <a:lnTo>
                                  <a:pt x="321" y="1399"/>
                                </a:lnTo>
                                <a:lnTo>
                                  <a:pt x="319" y="1401"/>
                                </a:lnTo>
                                <a:lnTo>
                                  <a:pt x="318" y="1401"/>
                                </a:lnTo>
                                <a:lnTo>
                                  <a:pt x="314" y="1401"/>
                                </a:lnTo>
                                <a:lnTo>
                                  <a:pt x="312" y="1401"/>
                                </a:lnTo>
                                <a:lnTo>
                                  <a:pt x="310" y="1399"/>
                                </a:lnTo>
                                <a:lnTo>
                                  <a:pt x="310" y="1397"/>
                                </a:lnTo>
                                <a:lnTo>
                                  <a:pt x="310" y="1394"/>
                                </a:lnTo>
                                <a:lnTo>
                                  <a:pt x="310" y="1393"/>
                                </a:lnTo>
                                <a:lnTo>
                                  <a:pt x="311" y="1391"/>
                                </a:lnTo>
                                <a:lnTo>
                                  <a:pt x="312" y="1390"/>
                                </a:lnTo>
                                <a:lnTo>
                                  <a:pt x="313" y="1389"/>
                                </a:lnTo>
                                <a:lnTo>
                                  <a:pt x="314" y="1390"/>
                                </a:lnTo>
                                <a:lnTo>
                                  <a:pt x="317" y="1391"/>
                                </a:lnTo>
                                <a:lnTo>
                                  <a:pt x="318" y="1391"/>
                                </a:lnTo>
                                <a:lnTo>
                                  <a:pt x="319" y="1392"/>
                                </a:lnTo>
                                <a:lnTo>
                                  <a:pt x="320" y="1393"/>
                                </a:lnTo>
                                <a:lnTo>
                                  <a:pt x="321" y="1394"/>
                                </a:lnTo>
                                <a:lnTo>
                                  <a:pt x="322" y="1398"/>
                                </a:lnTo>
                                <a:lnTo>
                                  <a:pt x="322" y="1389"/>
                                </a:lnTo>
                                <a:lnTo>
                                  <a:pt x="320" y="1389"/>
                                </a:lnTo>
                                <a:lnTo>
                                  <a:pt x="322" y="1388"/>
                                </a:lnTo>
                                <a:lnTo>
                                  <a:pt x="323" y="1387"/>
                                </a:lnTo>
                                <a:lnTo>
                                  <a:pt x="324" y="1385"/>
                                </a:lnTo>
                                <a:lnTo>
                                  <a:pt x="325" y="1384"/>
                                </a:lnTo>
                                <a:lnTo>
                                  <a:pt x="325" y="1380"/>
                                </a:lnTo>
                                <a:lnTo>
                                  <a:pt x="324" y="1378"/>
                                </a:lnTo>
                                <a:lnTo>
                                  <a:pt x="323" y="1378"/>
                                </a:lnTo>
                                <a:lnTo>
                                  <a:pt x="321" y="1376"/>
                                </a:lnTo>
                                <a:lnTo>
                                  <a:pt x="321" y="1384"/>
                                </a:lnTo>
                                <a:lnTo>
                                  <a:pt x="320" y="1386"/>
                                </a:lnTo>
                                <a:lnTo>
                                  <a:pt x="319" y="1387"/>
                                </a:lnTo>
                                <a:lnTo>
                                  <a:pt x="318" y="1388"/>
                                </a:lnTo>
                                <a:lnTo>
                                  <a:pt x="317" y="1387"/>
                                </a:lnTo>
                                <a:lnTo>
                                  <a:pt x="314" y="1386"/>
                                </a:lnTo>
                                <a:lnTo>
                                  <a:pt x="312" y="1385"/>
                                </a:lnTo>
                                <a:lnTo>
                                  <a:pt x="311" y="1384"/>
                                </a:lnTo>
                                <a:lnTo>
                                  <a:pt x="310" y="1383"/>
                                </a:lnTo>
                                <a:lnTo>
                                  <a:pt x="311" y="1380"/>
                                </a:lnTo>
                                <a:lnTo>
                                  <a:pt x="313" y="1378"/>
                                </a:lnTo>
                                <a:lnTo>
                                  <a:pt x="314" y="1378"/>
                                </a:lnTo>
                                <a:lnTo>
                                  <a:pt x="317" y="1378"/>
                                </a:lnTo>
                                <a:lnTo>
                                  <a:pt x="319" y="1378"/>
                                </a:lnTo>
                                <a:lnTo>
                                  <a:pt x="321" y="1380"/>
                                </a:lnTo>
                                <a:lnTo>
                                  <a:pt x="321" y="1381"/>
                                </a:lnTo>
                                <a:lnTo>
                                  <a:pt x="321" y="1384"/>
                                </a:lnTo>
                                <a:lnTo>
                                  <a:pt x="321" y="1376"/>
                                </a:lnTo>
                                <a:lnTo>
                                  <a:pt x="318" y="1375"/>
                                </a:lnTo>
                                <a:lnTo>
                                  <a:pt x="313" y="1375"/>
                                </a:lnTo>
                                <a:lnTo>
                                  <a:pt x="311" y="1376"/>
                                </a:lnTo>
                                <a:lnTo>
                                  <a:pt x="307" y="1378"/>
                                </a:lnTo>
                                <a:lnTo>
                                  <a:pt x="307" y="1380"/>
                                </a:lnTo>
                                <a:lnTo>
                                  <a:pt x="307" y="1384"/>
                                </a:lnTo>
                                <a:lnTo>
                                  <a:pt x="307" y="1385"/>
                                </a:lnTo>
                                <a:lnTo>
                                  <a:pt x="308" y="1387"/>
                                </a:lnTo>
                                <a:lnTo>
                                  <a:pt x="310" y="1388"/>
                                </a:lnTo>
                                <a:lnTo>
                                  <a:pt x="311" y="1388"/>
                                </a:lnTo>
                                <a:lnTo>
                                  <a:pt x="311" y="1389"/>
                                </a:lnTo>
                                <a:lnTo>
                                  <a:pt x="309" y="1389"/>
                                </a:lnTo>
                                <a:lnTo>
                                  <a:pt x="308" y="1390"/>
                                </a:lnTo>
                                <a:lnTo>
                                  <a:pt x="306" y="1393"/>
                                </a:lnTo>
                                <a:lnTo>
                                  <a:pt x="306" y="1394"/>
                                </a:lnTo>
                                <a:lnTo>
                                  <a:pt x="306" y="1399"/>
                                </a:lnTo>
                                <a:lnTo>
                                  <a:pt x="307" y="1400"/>
                                </a:lnTo>
                                <a:lnTo>
                                  <a:pt x="308" y="1402"/>
                                </a:lnTo>
                                <a:lnTo>
                                  <a:pt x="310" y="1403"/>
                                </a:lnTo>
                                <a:lnTo>
                                  <a:pt x="313" y="1404"/>
                                </a:lnTo>
                                <a:lnTo>
                                  <a:pt x="319" y="1404"/>
                                </a:lnTo>
                                <a:lnTo>
                                  <a:pt x="321" y="1403"/>
                                </a:lnTo>
                                <a:lnTo>
                                  <a:pt x="323" y="1401"/>
                                </a:lnTo>
                                <a:lnTo>
                                  <a:pt x="325" y="1400"/>
                                </a:lnTo>
                                <a:lnTo>
                                  <a:pt x="326" y="1398"/>
                                </a:lnTo>
                                <a:lnTo>
                                  <a:pt x="326" y="1394"/>
                                </a:lnTo>
                                <a:close/>
                                <a:moveTo>
                                  <a:pt x="326" y="1266"/>
                                </a:moveTo>
                                <a:lnTo>
                                  <a:pt x="322" y="1266"/>
                                </a:lnTo>
                                <a:lnTo>
                                  <a:pt x="322" y="1253"/>
                                </a:lnTo>
                                <a:lnTo>
                                  <a:pt x="322" y="1249"/>
                                </a:lnTo>
                                <a:lnTo>
                                  <a:pt x="318" y="1249"/>
                                </a:lnTo>
                                <a:lnTo>
                                  <a:pt x="318" y="1253"/>
                                </a:lnTo>
                                <a:lnTo>
                                  <a:pt x="318" y="1266"/>
                                </a:lnTo>
                                <a:lnTo>
                                  <a:pt x="307" y="1266"/>
                                </a:lnTo>
                                <a:lnTo>
                                  <a:pt x="318" y="1253"/>
                                </a:lnTo>
                                <a:lnTo>
                                  <a:pt x="318" y="1249"/>
                                </a:lnTo>
                                <a:lnTo>
                                  <a:pt x="305" y="1264"/>
                                </a:lnTo>
                                <a:lnTo>
                                  <a:pt x="305" y="1269"/>
                                </a:lnTo>
                                <a:lnTo>
                                  <a:pt x="318" y="1269"/>
                                </a:lnTo>
                                <a:lnTo>
                                  <a:pt x="318" y="1277"/>
                                </a:lnTo>
                                <a:lnTo>
                                  <a:pt x="322" y="1277"/>
                                </a:lnTo>
                                <a:lnTo>
                                  <a:pt x="322" y="1269"/>
                                </a:lnTo>
                                <a:lnTo>
                                  <a:pt x="326" y="1269"/>
                                </a:lnTo>
                                <a:lnTo>
                                  <a:pt x="326" y="1266"/>
                                </a:lnTo>
                                <a:close/>
                                <a:moveTo>
                                  <a:pt x="452" y="1376"/>
                                </a:moveTo>
                                <a:lnTo>
                                  <a:pt x="433" y="1376"/>
                                </a:lnTo>
                                <a:lnTo>
                                  <a:pt x="433" y="1379"/>
                                </a:lnTo>
                                <a:lnTo>
                                  <a:pt x="449" y="1379"/>
                                </a:lnTo>
                                <a:lnTo>
                                  <a:pt x="435" y="1403"/>
                                </a:lnTo>
                                <a:lnTo>
                                  <a:pt x="439" y="1403"/>
                                </a:lnTo>
                                <a:lnTo>
                                  <a:pt x="452" y="1380"/>
                                </a:lnTo>
                                <a:lnTo>
                                  <a:pt x="452" y="1376"/>
                                </a:lnTo>
                                <a:close/>
                                <a:moveTo>
                                  <a:pt x="452" y="1249"/>
                                </a:moveTo>
                                <a:lnTo>
                                  <a:pt x="433" y="1249"/>
                                </a:lnTo>
                                <a:lnTo>
                                  <a:pt x="433" y="1252"/>
                                </a:lnTo>
                                <a:lnTo>
                                  <a:pt x="449" y="1252"/>
                                </a:lnTo>
                                <a:lnTo>
                                  <a:pt x="436" y="1277"/>
                                </a:lnTo>
                                <a:lnTo>
                                  <a:pt x="440" y="1277"/>
                                </a:lnTo>
                                <a:lnTo>
                                  <a:pt x="452" y="1253"/>
                                </a:lnTo>
                                <a:lnTo>
                                  <a:pt x="452" y="1249"/>
                                </a:lnTo>
                                <a:close/>
                                <a:moveTo>
                                  <a:pt x="476" y="1266"/>
                                </a:moveTo>
                                <a:lnTo>
                                  <a:pt x="476" y="1265"/>
                                </a:lnTo>
                                <a:lnTo>
                                  <a:pt x="475" y="1263"/>
                                </a:lnTo>
                                <a:lnTo>
                                  <a:pt x="474" y="1262"/>
                                </a:lnTo>
                                <a:lnTo>
                                  <a:pt x="472" y="1260"/>
                                </a:lnTo>
                                <a:lnTo>
                                  <a:pt x="471" y="1260"/>
                                </a:lnTo>
                                <a:lnTo>
                                  <a:pt x="469" y="1259"/>
                                </a:lnTo>
                                <a:lnTo>
                                  <a:pt x="468" y="1259"/>
                                </a:lnTo>
                                <a:lnTo>
                                  <a:pt x="466" y="1259"/>
                                </a:lnTo>
                                <a:lnTo>
                                  <a:pt x="463" y="1259"/>
                                </a:lnTo>
                                <a:lnTo>
                                  <a:pt x="463" y="1252"/>
                                </a:lnTo>
                                <a:lnTo>
                                  <a:pt x="476" y="1252"/>
                                </a:lnTo>
                                <a:lnTo>
                                  <a:pt x="476" y="1249"/>
                                </a:lnTo>
                                <a:lnTo>
                                  <a:pt x="459" y="1249"/>
                                </a:lnTo>
                                <a:lnTo>
                                  <a:pt x="459" y="1263"/>
                                </a:lnTo>
                                <a:lnTo>
                                  <a:pt x="460" y="1263"/>
                                </a:lnTo>
                                <a:lnTo>
                                  <a:pt x="463" y="1262"/>
                                </a:lnTo>
                                <a:lnTo>
                                  <a:pt x="464" y="1262"/>
                                </a:lnTo>
                                <a:lnTo>
                                  <a:pt x="466" y="1262"/>
                                </a:lnTo>
                                <a:lnTo>
                                  <a:pt x="467" y="1262"/>
                                </a:lnTo>
                                <a:lnTo>
                                  <a:pt x="469" y="1263"/>
                                </a:lnTo>
                                <a:lnTo>
                                  <a:pt x="470" y="1263"/>
                                </a:lnTo>
                                <a:lnTo>
                                  <a:pt x="471" y="1264"/>
                                </a:lnTo>
                                <a:lnTo>
                                  <a:pt x="472" y="1265"/>
                                </a:lnTo>
                                <a:lnTo>
                                  <a:pt x="472" y="1266"/>
                                </a:lnTo>
                                <a:lnTo>
                                  <a:pt x="473" y="1267"/>
                                </a:lnTo>
                                <a:lnTo>
                                  <a:pt x="473" y="1269"/>
                                </a:lnTo>
                                <a:lnTo>
                                  <a:pt x="472" y="1270"/>
                                </a:lnTo>
                                <a:lnTo>
                                  <a:pt x="472" y="1271"/>
                                </a:lnTo>
                                <a:lnTo>
                                  <a:pt x="471" y="1272"/>
                                </a:lnTo>
                                <a:lnTo>
                                  <a:pt x="470" y="1273"/>
                                </a:lnTo>
                                <a:lnTo>
                                  <a:pt x="469" y="1273"/>
                                </a:lnTo>
                                <a:lnTo>
                                  <a:pt x="468" y="1274"/>
                                </a:lnTo>
                                <a:lnTo>
                                  <a:pt x="467" y="1274"/>
                                </a:lnTo>
                                <a:lnTo>
                                  <a:pt x="465" y="1274"/>
                                </a:lnTo>
                                <a:lnTo>
                                  <a:pt x="463" y="1274"/>
                                </a:lnTo>
                                <a:lnTo>
                                  <a:pt x="461" y="1273"/>
                                </a:lnTo>
                                <a:lnTo>
                                  <a:pt x="459" y="1272"/>
                                </a:lnTo>
                                <a:lnTo>
                                  <a:pt x="458" y="1272"/>
                                </a:lnTo>
                                <a:lnTo>
                                  <a:pt x="458" y="1276"/>
                                </a:lnTo>
                                <a:lnTo>
                                  <a:pt x="459" y="1276"/>
                                </a:lnTo>
                                <a:lnTo>
                                  <a:pt x="460" y="1276"/>
                                </a:lnTo>
                                <a:lnTo>
                                  <a:pt x="463" y="1277"/>
                                </a:lnTo>
                                <a:lnTo>
                                  <a:pt x="465" y="1277"/>
                                </a:lnTo>
                                <a:lnTo>
                                  <a:pt x="468" y="1277"/>
                                </a:lnTo>
                                <a:lnTo>
                                  <a:pt x="469" y="1277"/>
                                </a:lnTo>
                                <a:lnTo>
                                  <a:pt x="472" y="1276"/>
                                </a:lnTo>
                                <a:lnTo>
                                  <a:pt x="473" y="1275"/>
                                </a:lnTo>
                                <a:lnTo>
                                  <a:pt x="475" y="1274"/>
                                </a:lnTo>
                                <a:lnTo>
                                  <a:pt x="475" y="1273"/>
                                </a:lnTo>
                                <a:lnTo>
                                  <a:pt x="476" y="1270"/>
                                </a:lnTo>
                                <a:lnTo>
                                  <a:pt x="476" y="1269"/>
                                </a:lnTo>
                                <a:lnTo>
                                  <a:pt x="476" y="1268"/>
                                </a:lnTo>
                                <a:lnTo>
                                  <a:pt x="476" y="1266"/>
                                </a:lnTo>
                                <a:close/>
                                <a:moveTo>
                                  <a:pt x="476" y="1385"/>
                                </a:moveTo>
                                <a:lnTo>
                                  <a:pt x="476" y="1383"/>
                                </a:lnTo>
                                <a:lnTo>
                                  <a:pt x="475" y="1380"/>
                                </a:lnTo>
                                <a:lnTo>
                                  <a:pt x="474" y="1379"/>
                                </a:lnTo>
                                <a:lnTo>
                                  <a:pt x="474" y="1378"/>
                                </a:lnTo>
                                <a:lnTo>
                                  <a:pt x="473" y="1377"/>
                                </a:lnTo>
                                <a:lnTo>
                                  <a:pt x="473" y="1389"/>
                                </a:lnTo>
                                <a:lnTo>
                                  <a:pt x="472" y="1389"/>
                                </a:lnTo>
                                <a:lnTo>
                                  <a:pt x="471" y="1390"/>
                                </a:lnTo>
                                <a:lnTo>
                                  <a:pt x="469" y="1390"/>
                                </a:lnTo>
                                <a:lnTo>
                                  <a:pt x="468" y="1390"/>
                                </a:lnTo>
                                <a:lnTo>
                                  <a:pt x="466" y="1390"/>
                                </a:lnTo>
                                <a:lnTo>
                                  <a:pt x="465" y="1390"/>
                                </a:lnTo>
                                <a:lnTo>
                                  <a:pt x="464" y="1390"/>
                                </a:lnTo>
                                <a:lnTo>
                                  <a:pt x="463" y="1390"/>
                                </a:lnTo>
                                <a:lnTo>
                                  <a:pt x="462" y="1389"/>
                                </a:lnTo>
                                <a:lnTo>
                                  <a:pt x="461" y="1388"/>
                                </a:lnTo>
                                <a:lnTo>
                                  <a:pt x="461" y="1387"/>
                                </a:lnTo>
                                <a:lnTo>
                                  <a:pt x="460" y="1382"/>
                                </a:lnTo>
                                <a:lnTo>
                                  <a:pt x="461" y="1381"/>
                                </a:lnTo>
                                <a:lnTo>
                                  <a:pt x="463" y="1379"/>
                                </a:lnTo>
                                <a:lnTo>
                                  <a:pt x="465" y="1378"/>
                                </a:lnTo>
                                <a:lnTo>
                                  <a:pt x="467" y="1378"/>
                                </a:lnTo>
                                <a:lnTo>
                                  <a:pt x="468" y="1378"/>
                                </a:lnTo>
                                <a:lnTo>
                                  <a:pt x="469" y="1379"/>
                                </a:lnTo>
                                <a:lnTo>
                                  <a:pt x="470" y="1379"/>
                                </a:lnTo>
                                <a:lnTo>
                                  <a:pt x="471" y="1380"/>
                                </a:lnTo>
                                <a:lnTo>
                                  <a:pt x="472" y="1381"/>
                                </a:lnTo>
                                <a:lnTo>
                                  <a:pt x="472" y="1383"/>
                                </a:lnTo>
                                <a:lnTo>
                                  <a:pt x="473" y="1389"/>
                                </a:lnTo>
                                <a:lnTo>
                                  <a:pt x="473" y="1377"/>
                                </a:lnTo>
                                <a:lnTo>
                                  <a:pt x="472" y="1377"/>
                                </a:lnTo>
                                <a:lnTo>
                                  <a:pt x="471" y="1376"/>
                                </a:lnTo>
                                <a:lnTo>
                                  <a:pt x="469" y="1375"/>
                                </a:lnTo>
                                <a:lnTo>
                                  <a:pt x="468" y="1375"/>
                                </a:lnTo>
                                <a:lnTo>
                                  <a:pt x="464" y="1375"/>
                                </a:lnTo>
                                <a:lnTo>
                                  <a:pt x="461" y="1376"/>
                                </a:lnTo>
                                <a:lnTo>
                                  <a:pt x="458" y="1379"/>
                                </a:lnTo>
                                <a:lnTo>
                                  <a:pt x="457" y="1381"/>
                                </a:lnTo>
                                <a:lnTo>
                                  <a:pt x="457" y="1387"/>
                                </a:lnTo>
                                <a:lnTo>
                                  <a:pt x="457" y="1388"/>
                                </a:lnTo>
                                <a:lnTo>
                                  <a:pt x="458" y="1390"/>
                                </a:lnTo>
                                <a:lnTo>
                                  <a:pt x="459" y="1391"/>
                                </a:lnTo>
                                <a:lnTo>
                                  <a:pt x="461" y="1392"/>
                                </a:lnTo>
                                <a:lnTo>
                                  <a:pt x="462" y="1393"/>
                                </a:lnTo>
                                <a:lnTo>
                                  <a:pt x="464" y="1393"/>
                                </a:lnTo>
                                <a:lnTo>
                                  <a:pt x="465" y="1393"/>
                                </a:lnTo>
                                <a:lnTo>
                                  <a:pt x="467" y="1393"/>
                                </a:lnTo>
                                <a:lnTo>
                                  <a:pt x="468" y="1393"/>
                                </a:lnTo>
                                <a:lnTo>
                                  <a:pt x="470" y="1393"/>
                                </a:lnTo>
                                <a:lnTo>
                                  <a:pt x="471" y="1392"/>
                                </a:lnTo>
                                <a:lnTo>
                                  <a:pt x="473" y="1391"/>
                                </a:lnTo>
                                <a:lnTo>
                                  <a:pt x="472" y="1394"/>
                                </a:lnTo>
                                <a:lnTo>
                                  <a:pt x="471" y="1397"/>
                                </a:lnTo>
                                <a:lnTo>
                                  <a:pt x="468" y="1400"/>
                                </a:lnTo>
                                <a:lnTo>
                                  <a:pt x="466" y="1401"/>
                                </a:lnTo>
                                <a:lnTo>
                                  <a:pt x="463" y="1401"/>
                                </a:lnTo>
                                <a:lnTo>
                                  <a:pt x="462" y="1401"/>
                                </a:lnTo>
                                <a:lnTo>
                                  <a:pt x="460" y="1400"/>
                                </a:lnTo>
                                <a:lnTo>
                                  <a:pt x="459" y="1400"/>
                                </a:lnTo>
                                <a:lnTo>
                                  <a:pt x="459" y="1404"/>
                                </a:lnTo>
                                <a:lnTo>
                                  <a:pt x="460" y="1404"/>
                                </a:lnTo>
                                <a:lnTo>
                                  <a:pt x="461" y="1404"/>
                                </a:lnTo>
                                <a:lnTo>
                                  <a:pt x="462" y="1404"/>
                                </a:lnTo>
                                <a:lnTo>
                                  <a:pt x="465" y="1404"/>
                                </a:lnTo>
                                <a:lnTo>
                                  <a:pt x="467" y="1404"/>
                                </a:lnTo>
                                <a:lnTo>
                                  <a:pt x="471" y="1402"/>
                                </a:lnTo>
                                <a:lnTo>
                                  <a:pt x="472" y="1401"/>
                                </a:lnTo>
                                <a:lnTo>
                                  <a:pt x="474" y="1398"/>
                                </a:lnTo>
                                <a:lnTo>
                                  <a:pt x="475" y="1396"/>
                                </a:lnTo>
                                <a:lnTo>
                                  <a:pt x="476" y="1393"/>
                                </a:lnTo>
                                <a:lnTo>
                                  <a:pt x="476" y="1392"/>
                                </a:lnTo>
                                <a:lnTo>
                                  <a:pt x="476" y="1391"/>
                                </a:lnTo>
                                <a:lnTo>
                                  <a:pt x="476" y="1390"/>
                                </a:lnTo>
                                <a:lnTo>
                                  <a:pt x="476" y="1385"/>
                                </a:lnTo>
                                <a:close/>
                                <a:moveTo>
                                  <a:pt x="603" y="1249"/>
                                </a:moveTo>
                                <a:lnTo>
                                  <a:pt x="584" y="1249"/>
                                </a:lnTo>
                                <a:lnTo>
                                  <a:pt x="584" y="1252"/>
                                </a:lnTo>
                                <a:lnTo>
                                  <a:pt x="600" y="1252"/>
                                </a:lnTo>
                                <a:lnTo>
                                  <a:pt x="586" y="1277"/>
                                </a:lnTo>
                                <a:lnTo>
                                  <a:pt x="590" y="1277"/>
                                </a:lnTo>
                                <a:lnTo>
                                  <a:pt x="603" y="1253"/>
                                </a:lnTo>
                                <a:lnTo>
                                  <a:pt x="603" y="1249"/>
                                </a:lnTo>
                                <a:close/>
                                <a:moveTo>
                                  <a:pt x="604" y="1394"/>
                                </a:moveTo>
                                <a:lnTo>
                                  <a:pt x="603" y="1393"/>
                                </a:lnTo>
                                <a:lnTo>
                                  <a:pt x="601" y="1390"/>
                                </a:lnTo>
                                <a:lnTo>
                                  <a:pt x="600" y="1389"/>
                                </a:lnTo>
                                <a:lnTo>
                                  <a:pt x="599" y="1389"/>
                                </a:lnTo>
                                <a:lnTo>
                                  <a:pt x="599" y="1398"/>
                                </a:lnTo>
                                <a:lnTo>
                                  <a:pt x="599" y="1399"/>
                                </a:lnTo>
                                <a:lnTo>
                                  <a:pt x="597" y="1401"/>
                                </a:lnTo>
                                <a:lnTo>
                                  <a:pt x="595" y="1401"/>
                                </a:lnTo>
                                <a:lnTo>
                                  <a:pt x="592" y="1401"/>
                                </a:lnTo>
                                <a:lnTo>
                                  <a:pt x="590" y="1401"/>
                                </a:lnTo>
                                <a:lnTo>
                                  <a:pt x="588" y="1399"/>
                                </a:lnTo>
                                <a:lnTo>
                                  <a:pt x="587" y="1397"/>
                                </a:lnTo>
                                <a:lnTo>
                                  <a:pt x="587" y="1394"/>
                                </a:lnTo>
                                <a:lnTo>
                                  <a:pt x="588" y="1393"/>
                                </a:lnTo>
                                <a:lnTo>
                                  <a:pt x="589" y="1391"/>
                                </a:lnTo>
                                <a:lnTo>
                                  <a:pt x="590" y="1390"/>
                                </a:lnTo>
                                <a:lnTo>
                                  <a:pt x="591" y="1389"/>
                                </a:lnTo>
                                <a:lnTo>
                                  <a:pt x="592" y="1390"/>
                                </a:lnTo>
                                <a:lnTo>
                                  <a:pt x="595" y="1391"/>
                                </a:lnTo>
                                <a:lnTo>
                                  <a:pt x="596" y="1391"/>
                                </a:lnTo>
                                <a:lnTo>
                                  <a:pt x="597" y="1392"/>
                                </a:lnTo>
                                <a:lnTo>
                                  <a:pt x="598" y="1393"/>
                                </a:lnTo>
                                <a:lnTo>
                                  <a:pt x="599" y="1394"/>
                                </a:lnTo>
                                <a:lnTo>
                                  <a:pt x="599" y="1398"/>
                                </a:lnTo>
                                <a:lnTo>
                                  <a:pt x="599" y="1389"/>
                                </a:lnTo>
                                <a:lnTo>
                                  <a:pt x="598" y="1389"/>
                                </a:lnTo>
                                <a:lnTo>
                                  <a:pt x="600" y="1388"/>
                                </a:lnTo>
                                <a:lnTo>
                                  <a:pt x="601" y="1387"/>
                                </a:lnTo>
                                <a:lnTo>
                                  <a:pt x="602" y="1385"/>
                                </a:lnTo>
                                <a:lnTo>
                                  <a:pt x="603" y="1384"/>
                                </a:lnTo>
                                <a:lnTo>
                                  <a:pt x="603" y="1380"/>
                                </a:lnTo>
                                <a:lnTo>
                                  <a:pt x="602" y="1378"/>
                                </a:lnTo>
                                <a:lnTo>
                                  <a:pt x="601" y="1378"/>
                                </a:lnTo>
                                <a:lnTo>
                                  <a:pt x="599" y="1376"/>
                                </a:lnTo>
                                <a:lnTo>
                                  <a:pt x="599" y="1384"/>
                                </a:lnTo>
                                <a:lnTo>
                                  <a:pt x="598" y="1386"/>
                                </a:lnTo>
                                <a:lnTo>
                                  <a:pt x="597" y="1387"/>
                                </a:lnTo>
                                <a:lnTo>
                                  <a:pt x="596" y="1388"/>
                                </a:lnTo>
                                <a:lnTo>
                                  <a:pt x="595" y="1387"/>
                                </a:lnTo>
                                <a:lnTo>
                                  <a:pt x="592" y="1386"/>
                                </a:lnTo>
                                <a:lnTo>
                                  <a:pt x="590" y="1385"/>
                                </a:lnTo>
                                <a:lnTo>
                                  <a:pt x="589" y="1385"/>
                                </a:lnTo>
                                <a:lnTo>
                                  <a:pt x="588" y="1384"/>
                                </a:lnTo>
                                <a:lnTo>
                                  <a:pt x="588" y="1383"/>
                                </a:lnTo>
                                <a:lnTo>
                                  <a:pt x="588" y="1380"/>
                                </a:lnTo>
                                <a:lnTo>
                                  <a:pt x="589" y="1380"/>
                                </a:lnTo>
                                <a:lnTo>
                                  <a:pt x="591" y="1378"/>
                                </a:lnTo>
                                <a:lnTo>
                                  <a:pt x="592" y="1378"/>
                                </a:lnTo>
                                <a:lnTo>
                                  <a:pt x="595" y="1378"/>
                                </a:lnTo>
                                <a:lnTo>
                                  <a:pt x="596" y="1378"/>
                                </a:lnTo>
                                <a:lnTo>
                                  <a:pt x="599" y="1380"/>
                                </a:lnTo>
                                <a:lnTo>
                                  <a:pt x="599" y="1381"/>
                                </a:lnTo>
                                <a:lnTo>
                                  <a:pt x="599" y="1384"/>
                                </a:lnTo>
                                <a:lnTo>
                                  <a:pt x="599" y="1376"/>
                                </a:lnTo>
                                <a:lnTo>
                                  <a:pt x="596" y="1375"/>
                                </a:lnTo>
                                <a:lnTo>
                                  <a:pt x="591" y="1375"/>
                                </a:lnTo>
                                <a:lnTo>
                                  <a:pt x="589" y="1376"/>
                                </a:lnTo>
                                <a:lnTo>
                                  <a:pt x="585" y="1378"/>
                                </a:lnTo>
                                <a:lnTo>
                                  <a:pt x="585" y="1380"/>
                                </a:lnTo>
                                <a:lnTo>
                                  <a:pt x="585" y="1384"/>
                                </a:lnTo>
                                <a:lnTo>
                                  <a:pt x="585" y="1385"/>
                                </a:lnTo>
                                <a:lnTo>
                                  <a:pt x="586" y="1387"/>
                                </a:lnTo>
                                <a:lnTo>
                                  <a:pt x="587" y="1388"/>
                                </a:lnTo>
                                <a:lnTo>
                                  <a:pt x="589" y="1388"/>
                                </a:lnTo>
                                <a:lnTo>
                                  <a:pt x="589" y="1389"/>
                                </a:lnTo>
                                <a:lnTo>
                                  <a:pt x="587" y="1389"/>
                                </a:lnTo>
                                <a:lnTo>
                                  <a:pt x="586" y="1390"/>
                                </a:lnTo>
                                <a:lnTo>
                                  <a:pt x="584" y="1393"/>
                                </a:lnTo>
                                <a:lnTo>
                                  <a:pt x="584" y="1394"/>
                                </a:lnTo>
                                <a:lnTo>
                                  <a:pt x="584" y="1399"/>
                                </a:lnTo>
                                <a:lnTo>
                                  <a:pt x="585" y="1400"/>
                                </a:lnTo>
                                <a:lnTo>
                                  <a:pt x="588" y="1403"/>
                                </a:lnTo>
                                <a:lnTo>
                                  <a:pt x="591" y="1404"/>
                                </a:lnTo>
                                <a:lnTo>
                                  <a:pt x="596" y="1404"/>
                                </a:lnTo>
                                <a:lnTo>
                                  <a:pt x="599" y="1403"/>
                                </a:lnTo>
                                <a:lnTo>
                                  <a:pt x="601" y="1401"/>
                                </a:lnTo>
                                <a:lnTo>
                                  <a:pt x="603" y="1400"/>
                                </a:lnTo>
                                <a:lnTo>
                                  <a:pt x="603" y="1398"/>
                                </a:lnTo>
                                <a:lnTo>
                                  <a:pt x="604" y="1394"/>
                                </a:lnTo>
                                <a:close/>
                                <a:moveTo>
                                  <a:pt x="628" y="1271"/>
                                </a:moveTo>
                                <a:lnTo>
                                  <a:pt x="628" y="1266"/>
                                </a:lnTo>
                                <a:lnTo>
                                  <a:pt x="627" y="1265"/>
                                </a:lnTo>
                                <a:lnTo>
                                  <a:pt x="626" y="1263"/>
                                </a:lnTo>
                                <a:lnTo>
                                  <a:pt x="626" y="1262"/>
                                </a:lnTo>
                                <a:lnTo>
                                  <a:pt x="625" y="1262"/>
                                </a:lnTo>
                                <a:lnTo>
                                  <a:pt x="625" y="1261"/>
                                </a:lnTo>
                                <a:lnTo>
                                  <a:pt x="624" y="1261"/>
                                </a:lnTo>
                                <a:lnTo>
                                  <a:pt x="624" y="1270"/>
                                </a:lnTo>
                                <a:lnTo>
                                  <a:pt x="623" y="1272"/>
                                </a:lnTo>
                                <a:lnTo>
                                  <a:pt x="621" y="1274"/>
                                </a:lnTo>
                                <a:lnTo>
                                  <a:pt x="620" y="1275"/>
                                </a:lnTo>
                                <a:lnTo>
                                  <a:pt x="617" y="1275"/>
                                </a:lnTo>
                                <a:lnTo>
                                  <a:pt x="616" y="1274"/>
                                </a:lnTo>
                                <a:lnTo>
                                  <a:pt x="615" y="1274"/>
                                </a:lnTo>
                                <a:lnTo>
                                  <a:pt x="613" y="1272"/>
                                </a:lnTo>
                                <a:lnTo>
                                  <a:pt x="613" y="1271"/>
                                </a:lnTo>
                                <a:lnTo>
                                  <a:pt x="612" y="1269"/>
                                </a:lnTo>
                                <a:lnTo>
                                  <a:pt x="612" y="1268"/>
                                </a:lnTo>
                                <a:lnTo>
                                  <a:pt x="612" y="1264"/>
                                </a:lnTo>
                                <a:lnTo>
                                  <a:pt x="613" y="1263"/>
                                </a:lnTo>
                                <a:lnTo>
                                  <a:pt x="614" y="1263"/>
                                </a:lnTo>
                                <a:lnTo>
                                  <a:pt x="615" y="1262"/>
                                </a:lnTo>
                                <a:lnTo>
                                  <a:pt x="616" y="1262"/>
                                </a:lnTo>
                                <a:lnTo>
                                  <a:pt x="618" y="1262"/>
                                </a:lnTo>
                                <a:lnTo>
                                  <a:pt x="619" y="1262"/>
                                </a:lnTo>
                                <a:lnTo>
                                  <a:pt x="620" y="1263"/>
                                </a:lnTo>
                                <a:lnTo>
                                  <a:pt x="621" y="1263"/>
                                </a:lnTo>
                                <a:lnTo>
                                  <a:pt x="622" y="1264"/>
                                </a:lnTo>
                                <a:lnTo>
                                  <a:pt x="623" y="1265"/>
                                </a:lnTo>
                                <a:lnTo>
                                  <a:pt x="624" y="1266"/>
                                </a:lnTo>
                                <a:lnTo>
                                  <a:pt x="624" y="1270"/>
                                </a:lnTo>
                                <a:lnTo>
                                  <a:pt x="624" y="1261"/>
                                </a:lnTo>
                                <a:lnTo>
                                  <a:pt x="623" y="1260"/>
                                </a:lnTo>
                                <a:lnTo>
                                  <a:pt x="622" y="1260"/>
                                </a:lnTo>
                                <a:lnTo>
                                  <a:pt x="621" y="1259"/>
                                </a:lnTo>
                                <a:lnTo>
                                  <a:pt x="620" y="1259"/>
                                </a:lnTo>
                                <a:lnTo>
                                  <a:pt x="617" y="1259"/>
                                </a:lnTo>
                                <a:lnTo>
                                  <a:pt x="616" y="1259"/>
                                </a:lnTo>
                                <a:lnTo>
                                  <a:pt x="614" y="1260"/>
                                </a:lnTo>
                                <a:lnTo>
                                  <a:pt x="613" y="1261"/>
                                </a:lnTo>
                                <a:lnTo>
                                  <a:pt x="612" y="1261"/>
                                </a:lnTo>
                                <a:lnTo>
                                  <a:pt x="612" y="1258"/>
                                </a:lnTo>
                                <a:lnTo>
                                  <a:pt x="613" y="1256"/>
                                </a:lnTo>
                                <a:lnTo>
                                  <a:pt x="616" y="1253"/>
                                </a:lnTo>
                                <a:lnTo>
                                  <a:pt x="618" y="1252"/>
                                </a:lnTo>
                                <a:lnTo>
                                  <a:pt x="622" y="1252"/>
                                </a:lnTo>
                                <a:lnTo>
                                  <a:pt x="624" y="1252"/>
                                </a:lnTo>
                                <a:lnTo>
                                  <a:pt x="625" y="1253"/>
                                </a:lnTo>
                                <a:lnTo>
                                  <a:pt x="625" y="1252"/>
                                </a:lnTo>
                                <a:lnTo>
                                  <a:pt x="625" y="1249"/>
                                </a:lnTo>
                                <a:lnTo>
                                  <a:pt x="624" y="1249"/>
                                </a:lnTo>
                                <a:lnTo>
                                  <a:pt x="623" y="1249"/>
                                </a:lnTo>
                                <a:lnTo>
                                  <a:pt x="619" y="1249"/>
                                </a:lnTo>
                                <a:lnTo>
                                  <a:pt x="617" y="1249"/>
                                </a:lnTo>
                                <a:lnTo>
                                  <a:pt x="614" y="1251"/>
                                </a:lnTo>
                                <a:lnTo>
                                  <a:pt x="612" y="1252"/>
                                </a:lnTo>
                                <a:lnTo>
                                  <a:pt x="610" y="1255"/>
                                </a:lnTo>
                                <a:lnTo>
                                  <a:pt x="609" y="1256"/>
                                </a:lnTo>
                                <a:lnTo>
                                  <a:pt x="608" y="1260"/>
                                </a:lnTo>
                                <a:lnTo>
                                  <a:pt x="608" y="1268"/>
                                </a:lnTo>
                                <a:lnTo>
                                  <a:pt x="608" y="1269"/>
                                </a:lnTo>
                                <a:lnTo>
                                  <a:pt x="609" y="1273"/>
                                </a:lnTo>
                                <a:lnTo>
                                  <a:pt x="610" y="1274"/>
                                </a:lnTo>
                                <a:lnTo>
                                  <a:pt x="612" y="1276"/>
                                </a:lnTo>
                                <a:lnTo>
                                  <a:pt x="613" y="1277"/>
                                </a:lnTo>
                                <a:lnTo>
                                  <a:pt x="615" y="1277"/>
                                </a:lnTo>
                                <a:lnTo>
                                  <a:pt x="617" y="1278"/>
                                </a:lnTo>
                                <a:lnTo>
                                  <a:pt x="621" y="1278"/>
                                </a:lnTo>
                                <a:lnTo>
                                  <a:pt x="623" y="1277"/>
                                </a:lnTo>
                                <a:lnTo>
                                  <a:pt x="625" y="1275"/>
                                </a:lnTo>
                                <a:lnTo>
                                  <a:pt x="627" y="1273"/>
                                </a:lnTo>
                                <a:lnTo>
                                  <a:pt x="628" y="1271"/>
                                </a:lnTo>
                                <a:close/>
                                <a:moveTo>
                                  <a:pt x="628" y="1395"/>
                                </a:moveTo>
                                <a:lnTo>
                                  <a:pt x="628" y="1385"/>
                                </a:lnTo>
                                <a:lnTo>
                                  <a:pt x="627" y="1381"/>
                                </a:lnTo>
                                <a:lnTo>
                                  <a:pt x="625" y="1378"/>
                                </a:lnTo>
                                <a:lnTo>
                                  <a:pt x="624" y="1376"/>
                                </a:lnTo>
                                <a:lnTo>
                                  <a:pt x="624" y="1393"/>
                                </a:lnTo>
                                <a:lnTo>
                                  <a:pt x="624" y="1396"/>
                                </a:lnTo>
                                <a:lnTo>
                                  <a:pt x="623" y="1397"/>
                                </a:lnTo>
                                <a:lnTo>
                                  <a:pt x="622" y="1399"/>
                                </a:lnTo>
                                <a:lnTo>
                                  <a:pt x="622" y="1400"/>
                                </a:lnTo>
                                <a:lnTo>
                                  <a:pt x="620" y="1401"/>
                                </a:lnTo>
                                <a:lnTo>
                                  <a:pt x="619" y="1401"/>
                                </a:lnTo>
                                <a:lnTo>
                                  <a:pt x="617" y="1401"/>
                                </a:lnTo>
                                <a:lnTo>
                                  <a:pt x="616" y="1401"/>
                                </a:lnTo>
                                <a:lnTo>
                                  <a:pt x="614" y="1400"/>
                                </a:lnTo>
                                <a:lnTo>
                                  <a:pt x="614" y="1399"/>
                                </a:lnTo>
                                <a:lnTo>
                                  <a:pt x="613" y="1397"/>
                                </a:lnTo>
                                <a:lnTo>
                                  <a:pt x="613" y="1396"/>
                                </a:lnTo>
                                <a:lnTo>
                                  <a:pt x="612" y="1393"/>
                                </a:lnTo>
                                <a:lnTo>
                                  <a:pt x="612" y="1385"/>
                                </a:lnTo>
                                <a:lnTo>
                                  <a:pt x="613" y="1383"/>
                                </a:lnTo>
                                <a:lnTo>
                                  <a:pt x="613" y="1382"/>
                                </a:lnTo>
                                <a:lnTo>
                                  <a:pt x="614" y="1380"/>
                                </a:lnTo>
                                <a:lnTo>
                                  <a:pt x="614" y="1379"/>
                                </a:lnTo>
                                <a:lnTo>
                                  <a:pt x="616" y="1378"/>
                                </a:lnTo>
                                <a:lnTo>
                                  <a:pt x="617" y="1378"/>
                                </a:lnTo>
                                <a:lnTo>
                                  <a:pt x="619" y="1378"/>
                                </a:lnTo>
                                <a:lnTo>
                                  <a:pt x="620" y="1378"/>
                                </a:lnTo>
                                <a:lnTo>
                                  <a:pt x="622" y="1379"/>
                                </a:lnTo>
                                <a:lnTo>
                                  <a:pt x="622" y="1380"/>
                                </a:lnTo>
                                <a:lnTo>
                                  <a:pt x="623" y="1382"/>
                                </a:lnTo>
                                <a:lnTo>
                                  <a:pt x="624" y="1383"/>
                                </a:lnTo>
                                <a:lnTo>
                                  <a:pt x="624" y="1385"/>
                                </a:lnTo>
                                <a:lnTo>
                                  <a:pt x="624" y="1393"/>
                                </a:lnTo>
                                <a:lnTo>
                                  <a:pt x="624" y="1376"/>
                                </a:lnTo>
                                <a:lnTo>
                                  <a:pt x="621" y="1375"/>
                                </a:lnTo>
                                <a:lnTo>
                                  <a:pt x="615" y="1375"/>
                                </a:lnTo>
                                <a:lnTo>
                                  <a:pt x="612" y="1376"/>
                                </a:lnTo>
                                <a:lnTo>
                                  <a:pt x="609" y="1381"/>
                                </a:lnTo>
                                <a:lnTo>
                                  <a:pt x="608" y="1385"/>
                                </a:lnTo>
                                <a:lnTo>
                                  <a:pt x="608" y="1395"/>
                                </a:lnTo>
                                <a:lnTo>
                                  <a:pt x="609" y="1398"/>
                                </a:lnTo>
                                <a:lnTo>
                                  <a:pt x="612" y="1403"/>
                                </a:lnTo>
                                <a:lnTo>
                                  <a:pt x="615" y="1404"/>
                                </a:lnTo>
                                <a:lnTo>
                                  <a:pt x="621" y="1404"/>
                                </a:lnTo>
                                <a:lnTo>
                                  <a:pt x="624" y="1403"/>
                                </a:lnTo>
                                <a:lnTo>
                                  <a:pt x="625" y="1401"/>
                                </a:lnTo>
                                <a:lnTo>
                                  <a:pt x="627" y="1398"/>
                                </a:lnTo>
                                <a:lnTo>
                                  <a:pt x="628" y="1395"/>
                                </a:lnTo>
                                <a:close/>
                                <a:moveTo>
                                  <a:pt x="752" y="245"/>
                                </a:moveTo>
                                <a:lnTo>
                                  <a:pt x="752" y="91"/>
                                </a:lnTo>
                                <a:lnTo>
                                  <a:pt x="750" y="77"/>
                                </a:lnTo>
                                <a:lnTo>
                                  <a:pt x="750" y="76"/>
                                </a:lnTo>
                                <a:lnTo>
                                  <a:pt x="743" y="50"/>
                                </a:lnTo>
                                <a:lnTo>
                                  <a:pt x="736" y="36"/>
                                </a:lnTo>
                                <a:lnTo>
                                  <a:pt x="723" y="28"/>
                                </a:lnTo>
                                <a:lnTo>
                                  <a:pt x="721" y="28"/>
                                </a:lnTo>
                                <a:lnTo>
                                  <a:pt x="721" y="1428"/>
                                </a:lnTo>
                                <a:lnTo>
                                  <a:pt x="709" y="1441"/>
                                </a:lnTo>
                                <a:lnTo>
                                  <a:pt x="699" y="1454"/>
                                </a:lnTo>
                                <a:lnTo>
                                  <a:pt x="679" y="1455"/>
                                </a:lnTo>
                                <a:lnTo>
                                  <a:pt x="72" y="1455"/>
                                </a:lnTo>
                                <a:lnTo>
                                  <a:pt x="51" y="1455"/>
                                </a:lnTo>
                                <a:lnTo>
                                  <a:pt x="38" y="1436"/>
                                </a:lnTo>
                                <a:lnTo>
                                  <a:pt x="32" y="1428"/>
                                </a:lnTo>
                                <a:lnTo>
                                  <a:pt x="31" y="1412"/>
                                </a:lnTo>
                                <a:lnTo>
                                  <a:pt x="31" y="245"/>
                                </a:lnTo>
                                <a:lnTo>
                                  <a:pt x="31" y="131"/>
                                </a:lnTo>
                                <a:lnTo>
                                  <a:pt x="32" y="125"/>
                                </a:lnTo>
                                <a:lnTo>
                                  <a:pt x="36" y="113"/>
                                </a:lnTo>
                                <a:lnTo>
                                  <a:pt x="48" y="100"/>
                                </a:lnTo>
                                <a:lnTo>
                                  <a:pt x="70" y="91"/>
                                </a:lnTo>
                                <a:lnTo>
                                  <a:pt x="680" y="91"/>
                                </a:lnTo>
                                <a:lnTo>
                                  <a:pt x="696" y="91"/>
                                </a:lnTo>
                                <a:lnTo>
                                  <a:pt x="707" y="103"/>
                                </a:lnTo>
                                <a:lnTo>
                                  <a:pt x="721" y="115"/>
                                </a:lnTo>
                                <a:lnTo>
                                  <a:pt x="720" y="1412"/>
                                </a:lnTo>
                                <a:lnTo>
                                  <a:pt x="721" y="1428"/>
                                </a:lnTo>
                                <a:lnTo>
                                  <a:pt x="721" y="28"/>
                                </a:lnTo>
                                <a:lnTo>
                                  <a:pt x="699" y="22"/>
                                </a:lnTo>
                                <a:lnTo>
                                  <a:pt x="694" y="21"/>
                                </a:lnTo>
                                <a:lnTo>
                                  <a:pt x="652" y="14"/>
                                </a:lnTo>
                                <a:lnTo>
                                  <a:pt x="633" y="12"/>
                                </a:lnTo>
                                <a:lnTo>
                                  <a:pt x="613" y="10"/>
                                </a:lnTo>
                                <a:lnTo>
                                  <a:pt x="544" y="5"/>
                                </a:lnTo>
                                <a:lnTo>
                                  <a:pt x="517" y="4"/>
                                </a:lnTo>
                                <a:lnTo>
                                  <a:pt x="491" y="3"/>
                                </a:lnTo>
                                <a:lnTo>
                                  <a:pt x="395" y="1"/>
                                </a:lnTo>
                                <a:lnTo>
                                  <a:pt x="358" y="0"/>
                                </a:lnTo>
                                <a:lnTo>
                                  <a:pt x="326" y="1"/>
                                </a:lnTo>
                                <a:lnTo>
                                  <a:pt x="193" y="5"/>
                                </a:lnTo>
                                <a:lnTo>
                                  <a:pt x="139" y="8"/>
                                </a:lnTo>
                                <a:lnTo>
                                  <a:pt x="103" y="12"/>
                                </a:lnTo>
                                <a:lnTo>
                                  <a:pt x="62" y="20"/>
                                </a:lnTo>
                                <a:lnTo>
                                  <a:pt x="25" y="30"/>
                                </a:lnTo>
                                <a:lnTo>
                                  <a:pt x="7" y="40"/>
                                </a:lnTo>
                                <a:lnTo>
                                  <a:pt x="0" y="56"/>
                                </a:lnTo>
                                <a:lnTo>
                                  <a:pt x="0" y="76"/>
                                </a:lnTo>
                                <a:lnTo>
                                  <a:pt x="0" y="245"/>
                                </a:lnTo>
                                <a:lnTo>
                                  <a:pt x="0" y="1657"/>
                                </a:lnTo>
                                <a:lnTo>
                                  <a:pt x="2" y="1688"/>
                                </a:lnTo>
                                <a:lnTo>
                                  <a:pt x="6" y="1707"/>
                                </a:lnTo>
                                <a:lnTo>
                                  <a:pt x="14" y="1722"/>
                                </a:lnTo>
                                <a:lnTo>
                                  <a:pt x="29" y="1740"/>
                                </a:lnTo>
                                <a:lnTo>
                                  <a:pt x="57" y="1775"/>
                                </a:lnTo>
                                <a:lnTo>
                                  <a:pt x="78" y="1793"/>
                                </a:lnTo>
                                <a:lnTo>
                                  <a:pt x="103" y="1799"/>
                                </a:lnTo>
                                <a:lnTo>
                                  <a:pt x="141" y="1798"/>
                                </a:lnTo>
                                <a:lnTo>
                                  <a:pt x="623" y="1798"/>
                                </a:lnTo>
                                <a:lnTo>
                                  <a:pt x="669" y="1788"/>
                                </a:lnTo>
                                <a:lnTo>
                                  <a:pt x="688" y="1780"/>
                                </a:lnTo>
                                <a:lnTo>
                                  <a:pt x="703" y="1766"/>
                                </a:lnTo>
                                <a:lnTo>
                                  <a:pt x="721" y="1743"/>
                                </a:lnTo>
                                <a:lnTo>
                                  <a:pt x="739" y="1719"/>
                                </a:lnTo>
                                <a:lnTo>
                                  <a:pt x="748" y="1702"/>
                                </a:lnTo>
                                <a:lnTo>
                                  <a:pt x="751" y="1684"/>
                                </a:lnTo>
                                <a:lnTo>
                                  <a:pt x="752" y="1455"/>
                                </a:lnTo>
                                <a:lnTo>
                                  <a:pt x="752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C149B" id="docshapegroup250" o:spid="_x0000_s1026" style="position:absolute;margin-left:54.65pt;margin-top:-87.5pt;width:37.65pt;height:89.95pt;z-index:15749120;mso-position-horizontal-relative:page" coordorigin="1093,-1750" coordsize="753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">
                <v:shape id="docshape251" o:spid="_x0000_s1027" style="position:absolute;left:1123;top:-1660;width:691;height:1365;visibility:visible;mso-wrap-style:square;v-text-anchor:top" coordsize="691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" path="m648,l39,,17,4,6,10,1,20,,40,,154,,1321r1,16l7,1345r13,19l650,1364r18,-1l678,1350r12,-13l689,1321,689,40r1,-16l676,12,665,,648,xm650,1364r-609,l648,1364r2,xe" fillcolor="#828687" stroked="f">
                  <v:fill opacity="19532f"/>
                  <v:path arrowok="t" o:connecttype="custom" o:connectlocs="648,-1659;39,-1659;17,-1655;6,-1649;1,-1639;0,-1619;0,-1505;0,-338;1,-322;7,-314;20,-295;650,-295;668,-296;678,-309;690,-322;689,-338;689,-1619;690,-1635;676,-1647;665,-1659;648,-1659;650,-295;41,-295;648,-295;650,-295" o:connectangles="0,0,0,0,0,0,0,0,0,0,0,0,0,0,0,0,0,0,0,0,0,0,0,0,0"/>
                </v:shape>
                <v:line id="Line 246" o:spid="_x0000_s1028" style="position:absolute;visibility:visible;mso-wrap-style:square" from="1167,-1659" to="1770,-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" strokeweight="0"/>
                <v:line id="Line 245" o:spid="_x0000_s1029" style="position:absolute;visibility:visible;mso-wrap-style:square" from="1167,-295" to="1770,-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" strokeweight="0"/>
                <v:line id="Line 244" o:spid="_x0000_s1030" style="position:absolute;visibility:visible;mso-wrap-style:square" from="1124,-1616" to="1124,-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" strokeweight="0"/>
                <v:line id="Line 243" o:spid="_x0000_s1031" style="position:absolute;visibility:visible;mso-wrap-style:square" from="1813,-1616" to="1813,-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" strokeweight="0"/>
                <v:shape id="docshape252" o:spid="_x0000_s1032" style="position:absolute;left:1123;top:-166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" path="m43,l27,3,13,13,3,27,,43e" filled="f" strokeweight="0">
                  <v:path arrowok="t" o:connecttype="custom" o:connectlocs="43,-1659;27,-1656;13,-1646;3,-1632;0,-1616" o:connectangles="0,0,0,0,0"/>
                </v:shape>
                <v:shape id="docshape253" o:spid="_x0000_s1033" style="position:absolute;left:1769;top:-166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" path="m43,43l40,27,31,13,17,3,,e" filled="f" strokeweight="0">
                  <v:path arrowok="t" o:connecttype="custom" o:connectlocs="43,-1616;40,-1632;31,-1646;17,-1656;0,-1659" o:connectangles="0,0,0,0,0"/>
                </v:shape>
                <v:shape id="docshape254" o:spid="_x0000_s1034" style="position:absolute;left:1123;top:-3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" path="m,l3,17,13,31r14,9l43,43e" filled="f" strokeweight="0">
                  <v:path arrowok="t" o:connecttype="custom" o:connectlocs="0,-338;3,-321;13,-307;27,-298;43,-295" o:connectangles="0,0,0,0,0"/>
                </v:shape>
                <v:shape id="docshape255" o:spid="_x0000_s1035" style="position:absolute;left:1769;top:-3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" path="m,43l17,40,31,31,40,17,43,e" filled="f" strokeweight="0">
                  <v:path arrowok="t" o:connecttype="custom" o:connectlocs="0,-295;17,-298;31,-307;40,-321;43,-338" o:connectangles="0,0,0,0,0"/>
                </v:shape>
                <v:line id="Line 238" o:spid="_x0000_s1036" style="position:absolute;visibility:visible;mso-wrap-style:square" from="1190,-441" to="1302,-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" strokeweight="0"/>
                <v:line id="Line 237" o:spid="_x0000_s1037" style="position:absolute;visibility:visible;mso-wrap-style:square" from="1302,-441" to="1302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" strokeweight="0"/>
                <v:line id="Line 236" o:spid="_x0000_s1038" style="position:absolute;visibility:visible;mso-wrap-style:square" from="1302,-380" to="1302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" strokeweight="0"/>
                <v:line id="Line 235" o:spid="_x0000_s1039" style="position:absolute;visibility:visible;mso-wrap-style:square" from="1190,-441" to="1190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" strokeweight="0"/>
                <v:line id="Line 234" o:spid="_x0000_s1040" style="position:absolute;visibility:visible;mso-wrap-style:square" from="1190,-567" to="1190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" strokeweight="0"/>
                <v:line id="Line 233" o:spid="_x0000_s1041" style="position:absolute;visibility:visible;mso-wrap-style:square" from="1302,-506" to="1302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" strokeweight="0"/>
                <v:line id="Line 232" o:spid="_x0000_s1042" style="position:absolute;visibility:visible;mso-wrap-style:square" from="1302,-567" to="1302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" strokeweight="0"/>
                <v:line id="Line 231" o:spid="_x0000_s1043" style="position:absolute;visibility:visible;mso-wrap-style:square" from="1190,-567" to="1302,-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" strokeweight="0"/>
                <v:line id="Line 230" o:spid="_x0000_s1044" style="position:absolute;visibility:visible;mso-wrap-style:square" from="1190,-694" to="1190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" strokeweight="0"/>
                <v:line id="Line 229" o:spid="_x0000_s1045" style="position:absolute;visibility:visible;mso-wrap-style:square" from="1302,-633" to="1302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" strokeweight="0"/>
                <v:line id="Line 228" o:spid="_x0000_s1046" style="position:absolute;visibility:visible;mso-wrap-style:square" from="1302,-694" to="1302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" strokeweight="0"/>
                <v:line id="Line 227" o:spid="_x0000_s1047" style="position:absolute;visibility:visible;mso-wrap-style:square" from="1190,-694" to="1302,-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" strokeweight="0"/>
                <v:line id="Line 226" o:spid="_x0000_s1048" style="position:absolute;visibility:visible;mso-wrap-style:square" from="1190,-820" to="1190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" strokeweight="0"/>
                <v:line id="Line 225" o:spid="_x0000_s1049" style="position:absolute;visibility:visible;mso-wrap-style:square" from="1302,-759" to="1302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" strokeweight="0"/>
                <v:line id="Line 224" o:spid="_x0000_s1050" style="position:absolute;visibility:visible;mso-wrap-style:square" from="1302,-820" to="1302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" strokeweight="0"/>
                <v:line id="Line 223" o:spid="_x0000_s1051" style="position:absolute;visibility:visible;mso-wrap-style:square" from="1190,-820" to="1302,-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" strokeweight="0"/>
                <v:line id="Line 222" o:spid="_x0000_s1052" style="position:absolute;visibility:visible;mso-wrap-style:square" from="1190,-946" to="1190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" strokeweight="0"/>
                <v:line id="Line 221" o:spid="_x0000_s1053" style="position:absolute;visibility:visible;mso-wrap-style:square" from="1302,-885" to="1302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" strokeweight="0"/>
                <v:line id="Line 220" o:spid="_x0000_s1054" style="position:absolute;visibility:visible;mso-wrap-style:square" from="1302,-946" to="1302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" strokeweight="0"/>
                <v:line id="Line 219" o:spid="_x0000_s1055" style="position:absolute;visibility:visible;mso-wrap-style:square" from="1190,-946" to="1302,-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" strokeweight="0"/>
                <v:line id="Line 218" o:spid="_x0000_s1056" style="position:absolute;visibility:visible;mso-wrap-style:square" from="1190,-1072" to="1190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" strokeweight="0"/>
                <v:line id="Line 217" o:spid="_x0000_s1057" style="position:absolute;visibility:visible;mso-wrap-style:square" from="1302,-1011" to="1302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" strokeweight="0"/>
                <v:line id="Line 216" o:spid="_x0000_s1058" style="position:absolute;visibility:visible;mso-wrap-style:square" from="1302,-1072" to="1302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" strokeweight="0"/>
                <v:line id="Line 215" o:spid="_x0000_s1059" style="position:absolute;visibility:visible;mso-wrap-style:square" from="1190,-1072" to="1302,-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" strokeweight="0"/>
                <v:line id="Line 214" o:spid="_x0000_s1060" style="position:absolute;visibility:visible;mso-wrap-style:square" from="1190,-1199" to="1190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" strokeweight="0"/>
                <v:line id="Line 213" o:spid="_x0000_s1061" style="position:absolute;visibility:visible;mso-wrap-style:square" from="1302,-1138" to="1302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" strokeweight="0"/>
                <v:line id="Line 212" o:spid="_x0000_s1062" style="position:absolute;visibility:visible;mso-wrap-style:square" from="1302,-1199" to="1302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" strokeweight="0"/>
                <v:line id="Line 211" o:spid="_x0000_s1063" style="position:absolute;visibility:visible;mso-wrap-style:square" from="1190,-1199" to="1302,-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" strokeweight="0"/>
                <v:line id="Line 210" o:spid="_x0000_s1064" style="position:absolute;visibility:visible;mso-wrap-style:square" from="1190,-1325" to="1190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" strokeweight="0"/>
                <v:line id="Line 209" o:spid="_x0000_s1065" style="position:absolute;visibility:visible;mso-wrap-style:square" from="1302,-1264" to="1302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" strokeweight="0"/>
                <v:line id="Line 208" o:spid="_x0000_s1066" style="position:absolute;visibility:visible;mso-wrap-style:square" from="1302,-1325" to="1302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" strokeweight="0"/>
                <v:line id="Line 207" o:spid="_x0000_s1067" style="position:absolute;visibility:visible;mso-wrap-style:square" from="1190,-1325" to="1302,-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" strokeweight="0"/>
                <v:line id="Line 206" o:spid="_x0000_s1068" style="position:absolute;visibility:visible;mso-wrap-style:square" from="1190,-1451" to="1190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" strokeweight="0"/>
                <v:line id="Line 205" o:spid="_x0000_s1069" style="position:absolute;visibility:visible;mso-wrap-style:square" from="1302,-1390" to="1302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" strokeweight="0"/>
                <v:line id="Line 204" o:spid="_x0000_s1070" style="position:absolute;visibility:visible;mso-wrap-style:square" from="1302,-1451" to="1302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" strokeweight="0"/>
                <v:line id="Line 203" o:spid="_x0000_s1071" style="position:absolute;visibility:visible;mso-wrap-style:square" from="1190,-1451" to="1302,-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" strokeweight="0"/>
                <v:shape id="docshape256" o:spid="_x0000_s1072" style="position:absolute;left:1170;top:-1601;width:151;height:128;visibility:visible;mso-wrap-style:square;v-text-anchor:top" coordsize="15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" path="m12,1l11,,5,,,4,,8r,3l,119r1,1l3,120r1,l5,119,5,11,5,8,5,7,7,4r4,l12,3r,-2xm151,8l150,7r-2,l147,8r,109l147,119r,2l145,123r-4,l140,124r,2l141,127r1,l147,127r4,-4l151,119r,-2l151,8xe" fillcolor="black" stroked="f">
                  <v:path arrowok="t" o:connecttype="custom" o:connectlocs="12,-1599;11,-1600;5,-1600;0,-1596;0,-1592;0,-1589;0,-1481;1,-1480;3,-1480;4,-1480;5,-1481;5,-1589;5,-1592;5,-1593;7,-1596;11,-1596;12,-1597;12,-1599;151,-1592;150,-1593;148,-1593;147,-1592;147,-1483;147,-1481;147,-1479;145,-1477;141,-1477;140,-1476;140,-1474;141,-1473;142,-1473;147,-1473;151,-1477;151,-1481;151,-1483;151,-1592" o:connectangles="0,0,0,0,0,0,0,0,0,0,0,0,0,0,0,0,0,0,0,0,0,0,0,0,0,0,0,0,0,0,0,0,0,0,0,0"/>
                </v:shape>
                <v:line id="Line 201" o:spid="_x0000_s1073" style="position:absolute;visibility:visible;mso-wrap-style:square" from="1190,-1577" to="1190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" strokeweight="0"/>
                <v:line id="Line 200" o:spid="_x0000_s1074" style="position:absolute;visibility:visible;mso-wrap-style:square" from="1302,-1517" to="1302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" strokeweight="0"/>
                <v:line id="Line 199" o:spid="_x0000_s1075" style="position:absolute;visibility:visible;mso-wrap-style:square" from="1302,-1577" to="1302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" strokeweight="0"/>
                <v:line id="Line 198" o:spid="_x0000_s1076" style="position:absolute;visibility:visible;mso-wrap-style:square" from="1190,-1577" to="1302,-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" strokeweight="0"/>
                <v:line id="Line 197" o:spid="_x0000_s1077" style="position:absolute;visibility:visible;mso-wrap-style:square" from="1341,-441" to="1341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" strokeweight="0"/>
                <v:line id="Line 196" o:spid="_x0000_s1078" style="position:absolute;visibility:visible;mso-wrap-style:square" from="1453,-380" to="1453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" strokeweight="0"/>
                <v:line id="Line 195" o:spid="_x0000_s1079" style="position:absolute;visibility:visible;mso-wrap-style:square" from="1453,-441" to="1453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" strokeweight="0"/>
                <v:line id="Line 194" o:spid="_x0000_s1080" style="position:absolute;visibility:visible;mso-wrap-style:square" from="1341,-441" to="1453,-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" strokeweight="0"/>
                <v:line id="Line 193" o:spid="_x0000_s1081" style="position:absolute;visibility:visible;mso-wrap-style:square" from="1341,-567" to="1341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" strokeweight="0"/>
                <v:line id="Line 192" o:spid="_x0000_s1082" style="position:absolute;visibility:visible;mso-wrap-style:square" from="1453,-506" to="1453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" strokeweight="0"/>
                <v:line id="Line 191" o:spid="_x0000_s1083" style="position:absolute;visibility:visible;mso-wrap-style:square" from="1453,-567" to="1453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" strokeweight="0"/>
                <v:line id="Line 190" o:spid="_x0000_s1084" style="position:absolute;visibility:visible;mso-wrap-style:square" from="1341,-567" to="1453,-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" strokeweight="0"/>
                <v:line id="Line 189" o:spid="_x0000_s1085" style="position:absolute;visibility:visible;mso-wrap-style:square" from="1341,-694" to="1341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" strokeweight="0"/>
                <v:line id="Line 188" o:spid="_x0000_s1086" style="position:absolute;visibility:visible;mso-wrap-style:square" from="1453,-633" to="1453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" strokeweight="0"/>
                <v:line id="Line 187" o:spid="_x0000_s1087" style="position:absolute;visibility:visible;mso-wrap-style:square" from="1453,-694" to="1453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" strokeweight="0"/>
                <v:line id="Line 186" o:spid="_x0000_s1088" style="position:absolute;visibility:visible;mso-wrap-style:square" from="1341,-694" to="1453,-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" strokeweight="0"/>
                <v:line id="Line 185" o:spid="_x0000_s1089" style="position:absolute;visibility:visible;mso-wrap-style:square" from="1341,-820" to="1341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" strokeweight="0"/>
                <v:line id="Line 184" o:spid="_x0000_s1090" style="position:absolute;visibility:visible;mso-wrap-style:square" from="1453,-759" to="1453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" strokeweight="0"/>
                <v:line id="Line 183" o:spid="_x0000_s1091" style="position:absolute;visibility:visible;mso-wrap-style:square" from="1453,-820" to="1453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" strokeweight="0"/>
                <v:line id="Line 182" o:spid="_x0000_s1092" style="position:absolute;visibility:visible;mso-wrap-style:square" from="1341,-820" to="1453,-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" strokeweight="0"/>
                <v:line id="Line 181" o:spid="_x0000_s1093" style="position:absolute;visibility:visible;mso-wrap-style:square" from="1341,-946" to="1341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" strokeweight="0"/>
                <v:line id="Line 180" o:spid="_x0000_s1094" style="position:absolute;visibility:visible;mso-wrap-style:square" from="1453,-885" to="1453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" strokeweight="0"/>
                <v:line id="Line 179" o:spid="_x0000_s1095" style="position:absolute;visibility:visible;mso-wrap-style:square" from="1453,-946" to="1453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" strokeweight="0"/>
                <v:line id="Line 178" o:spid="_x0000_s1096" style="position:absolute;visibility:visible;mso-wrap-style:square" from="1341,-946" to="1453,-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" strokeweight="0"/>
                <v:line id="Line 177" o:spid="_x0000_s1097" style="position:absolute;visibility:visible;mso-wrap-style:square" from="1341,-1072" to="1341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" strokeweight="0"/>
                <v:line id="Line 176" o:spid="_x0000_s1098" style="position:absolute;visibility:visible;mso-wrap-style:square" from="1453,-1011" to="1453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" strokeweight="0"/>
                <v:line id="Line 175" o:spid="_x0000_s1099" style="position:absolute;visibility:visible;mso-wrap-style:square" from="1453,-1072" to="1453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" strokeweight="0"/>
                <v:line id="Line 174" o:spid="_x0000_s1100" style="position:absolute;visibility:visible;mso-wrap-style:square" from="1341,-1072" to="1453,-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" strokeweight="0"/>
                <v:line id="Line 173" o:spid="_x0000_s1101" style="position:absolute;visibility:visible;mso-wrap-style:square" from="1341,-1199" to="1341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" strokeweight="0"/>
                <v:line id="Line 172" o:spid="_x0000_s1102" style="position:absolute;visibility:visible;mso-wrap-style:square" from="1453,-1138" to="1453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" strokeweight="0"/>
                <v:line id="Line 171" o:spid="_x0000_s1103" style="position:absolute;visibility:visible;mso-wrap-style:square" from="1453,-1199" to="1453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" strokeweight="0"/>
                <v:line id="Line 170" o:spid="_x0000_s1104" style="position:absolute;visibility:visible;mso-wrap-style:square" from="1341,-1199" to="1453,-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" strokeweight="0"/>
                <v:line id="Line 169" o:spid="_x0000_s1105" style="position:absolute;visibility:visible;mso-wrap-style:square" from="1341,-1325" to="1341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" strokeweight="0"/>
                <v:line id="Line 168" o:spid="_x0000_s1106" style="position:absolute;visibility:visible;mso-wrap-style:square" from="1453,-1264" to="1453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" strokeweight="0"/>
                <v:line id="Line 167" o:spid="_x0000_s1107" style="position:absolute;visibility:visible;mso-wrap-style:square" from="1453,-1325" to="1453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" strokeweight="0"/>
                <v:line id="Line 166" o:spid="_x0000_s1108" style="position:absolute;visibility:visible;mso-wrap-style:square" from="1341,-1325" to="1453,-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" strokeweight="0"/>
                <v:line id="Line 165" o:spid="_x0000_s1109" style="position:absolute;visibility:visible;mso-wrap-style:square" from="1341,-1451" to="1341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" strokeweight="0"/>
                <v:line id="Line 164" o:spid="_x0000_s1110" style="position:absolute;visibility:visible;mso-wrap-style:square" from="1453,-1390" to="1453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" strokeweight="0"/>
                <v:line id="Line 163" o:spid="_x0000_s1111" style="position:absolute;visibility:visible;mso-wrap-style:square" from="1453,-1451" to="1453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" strokeweight="0"/>
                <v:line id="Line 162" o:spid="_x0000_s1112" style="position:absolute;visibility:visible;mso-wrap-style:square" from="1341,-1451" to="1453,-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" strokeweight="0"/>
                <v:line id="Line 161" o:spid="_x0000_s1113" style="position:absolute;visibility:visible;mso-wrap-style:square" from="1341,-1577" to="1341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" strokeweight="0"/>
                <v:line id="Line 160" o:spid="_x0000_s1114" style="position:absolute;visibility:visible;mso-wrap-style:square" from="1453,-1517" to="1453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" strokeweight="0"/>
                <v:line id="Line 159" o:spid="_x0000_s1115" style="position:absolute;visibility:visible;mso-wrap-style:square" from="1453,-1577" to="1453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" strokeweight="0"/>
                <v:line id="Line 158" o:spid="_x0000_s1116" style="position:absolute;visibility:visible;mso-wrap-style:square" from="1341,-1577" to="1453,-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" strokeweight="0"/>
                <v:line id="Line 157" o:spid="_x0000_s1117" style="position:absolute;visibility:visible;mso-wrap-style:square" from="1492,-441" to="1492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" strokeweight="0"/>
                <v:line id="Line 156" o:spid="_x0000_s1118" style="position:absolute;visibility:visible;mso-wrap-style:square" from="1604,-380" to="1604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" strokeweight="0"/>
                <v:line id="Line 155" o:spid="_x0000_s1119" style="position:absolute;visibility:visible;mso-wrap-style:square" from="1604,-441" to="1604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" strokeweight="0"/>
                <v:line id="Line 154" o:spid="_x0000_s1120" style="position:absolute;visibility:visible;mso-wrap-style:square" from="1492,-441" to="1604,-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" strokeweight="0"/>
                <v:line id="Line 153" o:spid="_x0000_s1121" style="position:absolute;visibility:visible;mso-wrap-style:square" from="1492,-567" to="1492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" strokeweight="0"/>
                <v:line id="Line 152" o:spid="_x0000_s1122" style="position:absolute;visibility:visible;mso-wrap-style:square" from="1604,-506" to="1604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" strokeweight="0"/>
                <v:line id="Line 151" o:spid="_x0000_s1123" style="position:absolute;visibility:visible;mso-wrap-style:square" from="1604,-567" to="1604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" strokeweight="0"/>
                <v:line id="Line 150" o:spid="_x0000_s1124" style="position:absolute;visibility:visible;mso-wrap-style:square" from="1492,-567" to="1604,-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" strokeweight="0"/>
                <v:line id="Line 149" o:spid="_x0000_s1125" style="position:absolute;visibility:visible;mso-wrap-style:square" from="1492,-694" to="1492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" strokeweight="0"/>
                <v:line id="Line 148" o:spid="_x0000_s1126" style="position:absolute;visibility:visible;mso-wrap-style:square" from="1604,-633" to="1604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" strokeweight="0"/>
                <v:line id="Line 147" o:spid="_x0000_s1127" style="position:absolute;visibility:visible;mso-wrap-style:square" from="1604,-694" to="1604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" strokeweight="0"/>
                <v:line id="Line 146" o:spid="_x0000_s1128" style="position:absolute;visibility:visible;mso-wrap-style:square" from="1492,-694" to="1604,-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" strokeweight="0"/>
                <v:line id="Line 145" o:spid="_x0000_s1129" style="position:absolute;visibility:visible;mso-wrap-style:square" from="1492,-820" to="1492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" strokeweight="0"/>
                <v:line id="Line 144" o:spid="_x0000_s1130" style="position:absolute;visibility:visible;mso-wrap-style:square" from="1604,-759" to="1604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" strokeweight="0"/>
                <v:line id="Line 143" o:spid="_x0000_s1131" style="position:absolute;visibility:visible;mso-wrap-style:square" from="1604,-820" to="1604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" strokeweight="0"/>
                <v:line id="Line 142" o:spid="_x0000_s1132" style="position:absolute;visibility:visible;mso-wrap-style:square" from="1492,-820" to="1604,-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" strokeweight="0"/>
                <v:line id="Line 141" o:spid="_x0000_s1133" style="position:absolute;visibility:visible;mso-wrap-style:square" from="1492,-946" to="1492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" strokeweight="0"/>
                <v:line id="Line 140" o:spid="_x0000_s1134" style="position:absolute;visibility:visible;mso-wrap-style:square" from="1604,-885" to="1604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" strokeweight="0"/>
                <v:line id="Line 139" o:spid="_x0000_s1135" style="position:absolute;visibility:visible;mso-wrap-style:square" from="1604,-946" to="1604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" strokeweight="0"/>
                <v:line id="Line 138" o:spid="_x0000_s1136" style="position:absolute;visibility:visible;mso-wrap-style:square" from="1492,-946" to="1604,-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" strokeweight="0"/>
                <v:line id="Line 137" o:spid="_x0000_s1137" style="position:absolute;visibility:visible;mso-wrap-style:square" from="1492,-1072" to="1492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" strokeweight="0"/>
                <v:line id="Line 136" o:spid="_x0000_s1138" style="position:absolute;visibility:visible;mso-wrap-style:square" from="1604,-1011" to="1604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" strokeweight="0"/>
                <v:line id="Line 135" o:spid="_x0000_s1139" style="position:absolute;visibility:visible;mso-wrap-style:square" from="1604,-1072" to="1604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" strokeweight="0"/>
                <v:line id="Line 134" o:spid="_x0000_s1140" style="position:absolute;visibility:visible;mso-wrap-style:square" from="1492,-1072" to="1604,-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" strokeweight="0"/>
                <v:line id="Line 133" o:spid="_x0000_s1141" style="position:absolute;visibility:visible;mso-wrap-style:square" from="1492,-1199" to="1492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" strokeweight="0"/>
                <v:line id="Line 132" o:spid="_x0000_s1142" style="position:absolute;visibility:visible;mso-wrap-style:square" from="1604,-1138" to="1604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" strokeweight="0"/>
                <v:line id="Line 131" o:spid="_x0000_s1143" style="position:absolute;visibility:visible;mso-wrap-style:square" from="1604,-1199" to="1604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" strokeweight="0"/>
                <v:line id="Line 130" o:spid="_x0000_s1144" style="position:absolute;visibility:visible;mso-wrap-style:square" from="1492,-1199" to="1604,-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" strokeweight="0"/>
                <v:line id="Line 129" o:spid="_x0000_s1145" style="position:absolute;visibility:visible;mso-wrap-style:square" from="1492,-1325" to="1492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" strokeweight="0"/>
                <v:line id="Line 128" o:spid="_x0000_s1146" style="position:absolute;visibility:visible;mso-wrap-style:square" from="1604,-1264" to="1604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" strokeweight="0"/>
                <v:line id="Line 127" o:spid="_x0000_s1147" style="position:absolute;visibility:visible;mso-wrap-style:square" from="1604,-1325" to="1604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" strokeweight="0"/>
                <v:line id="Line 126" o:spid="_x0000_s1148" style="position:absolute;visibility:visible;mso-wrap-style:square" from="1492,-1325" to="1604,-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" strokeweight="0"/>
                <v:line id="Line 125" o:spid="_x0000_s1149" style="position:absolute;visibility:visible;mso-wrap-style:square" from="1492,-1451" to="1492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" strokeweight="0"/>
                <v:line id="Line 124" o:spid="_x0000_s1150" style="position:absolute;visibility:visible;mso-wrap-style:square" from="1604,-1390" to="1604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" strokeweight="0"/>
                <v:line id="Line 123" o:spid="_x0000_s1151" style="position:absolute;visibility:visible;mso-wrap-style:square" from="1604,-1451" to="1604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" strokeweight="0"/>
                <v:line id="Line 122" o:spid="_x0000_s1152" style="position:absolute;visibility:visible;mso-wrap-style:square" from="1492,-1451" to="1604,-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" strokeweight="0"/>
                <v:line id="Line 121" o:spid="_x0000_s1153" style="position:absolute;visibility:visible;mso-wrap-style:square" from="1492,-1577" to="1492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" strokeweight="0"/>
                <v:line id="Line 120" o:spid="_x0000_s1154" style="position:absolute;visibility:visible;mso-wrap-style:square" from="1604,-1517" to="1604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" strokeweight="0"/>
                <v:line id="Line 119" o:spid="_x0000_s1155" style="position:absolute;visibility:visible;mso-wrap-style:square" from="1604,-1577" to="1604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" strokeweight="0"/>
                <v:line id="Line 118" o:spid="_x0000_s1156" style="position:absolute;visibility:visible;mso-wrap-style:square" from="1492,-1577" to="1604,-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" strokeweight="0"/>
                <v:line id="Line 117" o:spid="_x0000_s1157" style="position:absolute;visibility:visible;mso-wrap-style:square" from="1643,-441" to="1643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" strokeweight="0"/>
                <v:line id="Line 116" o:spid="_x0000_s1158" style="position:absolute;visibility:visible;mso-wrap-style:square" from="1755,-380" to="1755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" strokeweight="0"/>
                <v:line id="Line 115" o:spid="_x0000_s1159" style="position:absolute;visibility:visible;mso-wrap-style:square" from="1755,-441" to="1755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" strokeweight="0"/>
                <v:line id="Line 114" o:spid="_x0000_s1160" style="position:absolute;visibility:visible;mso-wrap-style:square" from="1643,-441" to="1755,-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" strokeweight="0"/>
                <v:line id="Line 113" o:spid="_x0000_s1161" style="position:absolute;visibility:visible;mso-wrap-style:square" from="1643,-567" to="1643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" strokeweight="0"/>
                <v:line id="Line 112" o:spid="_x0000_s1162" style="position:absolute;visibility:visible;mso-wrap-style:square" from="1755,-506" to="1755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" strokeweight="0"/>
                <v:line id="Line 111" o:spid="_x0000_s1163" style="position:absolute;visibility:visible;mso-wrap-style:square" from="1755,-567" to="1755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" strokeweight="0"/>
                <v:line id="Line 110" o:spid="_x0000_s1164" style="position:absolute;visibility:visible;mso-wrap-style:square" from="1643,-567" to="1755,-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" strokeweight="0"/>
                <v:line id="Line 109" o:spid="_x0000_s1165" style="position:absolute;visibility:visible;mso-wrap-style:square" from="1643,-694" to="1643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" strokeweight="0"/>
                <v:line id="Line 108" o:spid="_x0000_s1166" style="position:absolute;visibility:visible;mso-wrap-style:square" from="1755,-633" to="1755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" strokeweight="0"/>
                <v:line id="Line 107" o:spid="_x0000_s1167" style="position:absolute;visibility:visible;mso-wrap-style:square" from="1755,-694" to="1755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" strokeweight="0"/>
                <v:line id="Line 106" o:spid="_x0000_s1168" style="position:absolute;visibility:visible;mso-wrap-style:square" from="1643,-694" to="1755,-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" strokeweight="0"/>
                <v:line id="Line 105" o:spid="_x0000_s1169" style="position:absolute;visibility:visible;mso-wrap-style:square" from="1643,-820" to="1643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" strokeweight="0"/>
                <v:line id="Line 104" o:spid="_x0000_s1170" style="position:absolute;visibility:visible;mso-wrap-style:square" from="1755,-759" to="1755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" strokeweight="0"/>
                <v:line id="Line 103" o:spid="_x0000_s1171" style="position:absolute;visibility:visible;mso-wrap-style:square" from="1755,-820" to="1755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" strokeweight="0"/>
                <v:line id="Line 102" o:spid="_x0000_s1172" style="position:absolute;visibility:visible;mso-wrap-style:square" from="1643,-820" to="1755,-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" strokeweight="0"/>
                <v:line id="Line 101" o:spid="_x0000_s1173" style="position:absolute;visibility:visible;mso-wrap-style:square" from="1643,-946" to="1643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" strokeweight="0"/>
                <v:line id="Line 100" o:spid="_x0000_s1174" style="position:absolute;visibility:visible;mso-wrap-style:square" from="1755,-885" to="1755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" strokeweight="0"/>
                <v:line id="Line 99" o:spid="_x0000_s1175" style="position:absolute;visibility:visible;mso-wrap-style:square" from="1755,-946" to="1755,-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" strokeweight="0"/>
                <v:line id="Line 98" o:spid="_x0000_s1176" style="position:absolute;visibility:visible;mso-wrap-style:square" from="1643,-946" to="1755,-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" strokeweight="0"/>
                <v:line id="Line 97" o:spid="_x0000_s1177" style="position:absolute;visibility:visible;mso-wrap-style:square" from="1643,-1072" to="1643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" strokeweight="0"/>
                <v:line id="Line 96" o:spid="_x0000_s1178" style="position:absolute;visibility:visible;mso-wrap-style:square" from="1755,-1011" to="1755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" strokeweight="0"/>
                <v:line id="Line 95" o:spid="_x0000_s1179" style="position:absolute;visibility:visible;mso-wrap-style:square" from="1755,-1072" to="1755,-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" strokeweight="0"/>
                <v:line id="Line 94" o:spid="_x0000_s1180" style="position:absolute;visibility:visible;mso-wrap-style:square" from="1643,-1072" to="1755,-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" strokeweight="0"/>
                <v:line id="Line 93" o:spid="_x0000_s1181" style="position:absolute;visibility:visible;mso-wrap-style:square" from="1643,-1199" to="1643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" strokeweight="0"/>
                <v:line id="Line 92" o:spid="_x0000_s1182" style="position:absolute;visibility:visible;mso-wrap-style:square" from="1755,-1138" to="1755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" strokeweight="0"/>
                <v:line id="Line 91" o:spid="_x0000_s1183" style="position:absolute;visibility:visible;mso-wrap-style:square" from="1755,-1199" to="1755,-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" strokeweight="0"/>
                <v:line id="Line 90" o:spid="_x0000_s1184" style="position:absolute;visibility:visible;mso-wrap-style:square" from="1643,-1199" to="1755,-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" strokeweight="0"/>
                <v:line id="Line 89" o:spid="_x0000_s1185" style="position:absolute;visibility:visible;mso-wrap-style:square" from="1643,-1325" to="1643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" strokeweight="0"/>
                <v:line id="Line 88" o:spid="_x0000_s1186" style="position:absolute;visibility:visible;mso-wrap-style:square" from="1755,-1264" to="1755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" strokeweight="0"/>
                <v:line id="Line 87" o:spid="_x0000_s1187" style="position:absolute;visibility:visible;mso-wrap-style:square" from="1755,-1325" to="1755,-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" strokeweight="0"/>
                <v:line id="Line 86" o:spid="_x0000_s1188" style="position:absolute;visibility:visible;mso-wrap-style:square" from="1643,-1325" to="1755,-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" strokeweight="0"/>
                <v:line id="Line 85" o:spid="_x0000_s1189" style="position:absolute;visibility:visible;mso-wrap-style:square" from="1643,-1451" to="1643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" strokeweight="0"/>
                <v:line id="Line 84" o:spid="_x0000_s1190" style="position:absolute;visibility:visible;mso-wrap-style:square" from="1755,-1390" to="1755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" strokeweight="0"/>
                <v:line id="Line 83" o:spid="_x0000_s1191" style="position:absolute;visibility:visible;mso-wrap-style:square" from="1755,-1451" to="1755,-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" strokeweight="0"/>
                <v:line id="Line 82" o:spid="_x0000_s1192" style="position:absolute;visibility:visible;mso-wrap-style:square" from="1643,-1451" to="1755,-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" strokeweight="0"/>
                <v:line id="Line 81" o:spid="_x0000_s1193" style="position:absolute;visibility:visible;mso-wrap-style:square" from="1643,-1577" to="1643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" strokeweight="0"/>
                <v:line id="Line 80" o:spid="_x0000_s1194" style="position:absolute;visibility:visible;mso-wrap-style:square" from="1755,-1517" to="1755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" strokeweight="0"/>
                <v:line id="Line 79" o:spid="_x0000_s1195" style="position:absolute;visibility:visible;mso-wrap-style:square" from="1755,-1577" to="1755,-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" strokeweight="0"/>
                <v:line id="Line 78" o:spid="_x0000_s1196" style="position:absolute;visibility:visible;mso-wrap-style:square" from="1643,-1577" to="1755,-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" strokeweight="0"/>
                <v:line id="Line 77" o:spid="_x0000_s1197" style="position:absolute;visibility:visible;mso-wrap-style:square" from="1093,-1658" to="1093,-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" strokeweight="0"/>
                <v:line id="Line 76" o:spid="_x0000_s1198" style="position:absolute;visibility:visible;mso-wrap-style:square" from="1845,-1658" to="1845,-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" strokeweight="0"/>
                <v:line id="Line 75" o:spid="_x0000_s1199" style="position:absolute;visibility:visible;mso-wrap-style:square" from="1238,28" to="1699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" strokeweight="0"/>
                <v:shape id="docshape257" o:spid="_x0000_s1200" style="position:absolute;left:1092;top:-11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" path="m,l11,56r31,47l88,134r57,11e" filled="f" strokeweight="0">
                  <v:path arrowok="t" o:connecttype="custom" o:connectlocs="0,-117;11,-61;42,-14;88,17;145,28" o:connectangles="0,0,0,0,0"/>
                </v:shape>
                <v:shape id="docshape258" o:spid="_x0000_s1201" style="position:absolute;left:1699;top:-11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" path="m,145l57,134r46,-31l134,56,146,e" filled="f" strokeweight="0">
                  <v:path arrowok="t" o:connecttype="custom" o:connectlocs="0,28;57,17;103,-14;134,-61;146,-117" o:connectangles="0,0,0,0,0"/>
                </v:shape>
                <v:shape id="docshape259" o:spid="_x0000_s1202" style="position:absolute;left:1152;top:-1749;width:632;height:20;visibility:visible;mso-wrap-style:square;v-text-anchor:top" coordsize="6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" path="m632,19l576,12,510,6,435,2,354,,271,,190,2,112,7,50,12,21,16,,19e" filled="f" strokeweight="0">
                  <v:path arrowok="t" o:connecttype="custom" o:connectlocs="632,-1730;576,-1737;510,-1743;435,-1747;354,-1749;271,-1749;190,-1747;112,-1742;50,-1737;21,-1733;0,-1730" o:connectangles="0,0,0,0,0,0,0,0,0,0,0"/>
                </v:shape>
                <v:shape id="docshape260" o:spid="_x0000_s1203" style="position:absolute;left:1092;top:-1730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" path="m60,l36,9,17,25,4,47,,72e" filled="f" strokeweight="0">
                  <v:path arrowok="t" o:connecttype="custom" o:connectlocs="60,-1730;36,-1721;17,-1705;4,-1683;0,-1658" o:connectangles="0,0,0,0,0"/>
                </v:shape>
                <v:shape id="docshape261" o:spid="_x0000_s1204" style="position:absolute;left:1784;top:-1730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" path="m60,72l55,47,43,25,23,9,,e" filled="f" strokeweight="0">
                  <v:path arrowok="t" o:connecttype="custom" o:connectlocs="60,-1658;55,-1683;43,-1705;23,-1721;0,-1730" o:connectangles="0,0,0,0,0"/>
                </v:shape>
                <v:shape id="docshape262" o:spid="_x0000_s1205" style="position:absolute;left:1189;top:-1578;width:565;height:440;visibility:visible;mso-wrap-style:square;v-text-anchor:top" coordsize="56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" path="m112,379l,379r,61l112,440r,-61xm112,253l,253r,61l112,314r,-61xm112,127l,127r,61l112,188r,-61xm112,l,,,61r112,l112,xm263,379r-112,l151,440r112,l263,379xm263,253r-112,l151,314r112,l263,253xm263,127r-112,l151,188r112,l263,127xm263,l151,r,61l263,61,263,xm414,379r-112,l302,440r112,l414,379xm414,253r-112,l302,314r112,l414,253xm414,127r-112,l302,188r112,l414,127xm414,l302,r,61l414,61,414,xm565,379r-112,l453,440r112,l565,379xm565,253r-112,l453,314r112,l565,253xm565,127r-112,l453,188r112,l565,127xm565,l453,r,61l565,61,565,xe" fillcolor="black" stroked="f">
                  <v:path arrowok="t" o:connecttype="custom" o:connectlocs="0,-1199;112,-1138;112,-1325;0,-1264;112,-1325;0,-1451;112,-1390;112,-1578;0,-1517;112,-1578;151,-1199;263,-1138;263,-1325;151,-1264;263,-1325;151,-1451;263,-1390;263,-1578;151,-1517;263,-1578;302,-1199;414,-1138;414,-1325;302,-1264;414,-1325;302,-1451;414,-1390;414,-1578;302,-1517;414,-1578;453,-1199;565,-1138;565,-1325;453,-1264;565,-1325;453,-1451;565,-1390;565,-1578;453,-1517;565,-1578" o:connectangles="0,0,0,0,0,0,0,0,0,0,0,0,0,0,0,0,0,0,0,0,0,0,0,0,0,0,0,0,0,0,0,0,0,0,0,0,0,0,0,0"/>
                </v:shape>
                <v:shape id="docshape263" o:spid="_x0000_s1206" style="position:absolute;left:1232;top:-1568;width:482;height:293;visibility:visible;mso-wrap-style:square;v-text-anchor:top" coordsize="48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" path="m24,35r-8,l16,,12,r,1l12,2,11,4r-1,l9,5,8,5,7,5,4,6,3,6r,3l11,9r,26l3,35r,4l24,39r,-4xm26,151r,-2l25,146r-2,-1l21,143r-2,-1l16,141r-2,l12,141r-4,l8,131r18,l26,127r-23,l3,147r5,-1l9,146r3,l14,146r3,l18,147r1,1l20,149r1,2l21,152r,2l21,156r-1,2l20,159r-2,1l17,161r-2,1l13,162r-3,l8,161,5,160,3,159,2,158r-1,l1,164r2,1l4,165r4,1l10,166r5,l17,166r3,-1l21,164r3,-3l25,160r1,-3l26,155r,-2l26,151xm28,274r-1,-7l27,264r-1,-4l24,258r,-1l22,256r,16l21,273r-1,l17,274r-1,l13,274r-1,l10,274,9,273,7,272r,-1l6,269,5,263r1,-2l9,258r2,-1l15,257r1,l17,258r1,1l20,260r1,1l22,265r,7l22,256r,-1l20,254r-3,-1l15,253r-5,l7,254r-6,5l,262r,7l,270r2,4l3,275r3,2l7,278r3,l11,278r4,l16,278r3,-1l21,277r1,-1l22,280r-1,3l16,288r-3,1l8,289r-1,l6,288r-1,l4,288r,5l5,293r2,l8,293r4,l15,293r4,-2l21,289r3,-4l26,283r1,-5l27,277r,-1l28,274xm157,289r-8,l149,254r-4,l145,255r,1l144,257r-1,l142,258r-1,l140,259r-3,l136,259r,3l144,262r,27l136,289r,3l157,292r,-3xm178,35r-21,l165,29r1,-2l171,23r2,-2l173,20r2,-2l175,16r1,-2l176,12r,-4l175,5,171,1,167,r-5,l160,1r-5,1l154,2r-1,1l153,8r2,-1l156,6r4,-1l162,5r4,l168,5r2,3l171,9r,4l170,15r-2,4l166,22r-7,6l152,34r,6l178,40r,-5xm178,157r,-6l178,149r-1,-3l176,146r-1,-1l174,144r-1,-1l173,157r-1,2l170,162r-2,1l164,163r-1,-1l161,162r-1,-1l158,160r,-2l157,155r-1,-1l156,148r2,-1l159,146r3,l163,146r2,l167,146r1,l169,146r2,2l172,149r1,2l173,157r,-14l171,142r-2,-1l167,141r-3,l162,142r-3,l158,143r-2,1l157,140r1,-3l163,132r3,-1l170,131r1,l173,132r1,l175,132r,-1l175,127r-1,l173,127r-1,l171,127r-4,l164,127r-5,2l157,131r-3,4l153,137r-2,6l151,154r,1l153,160r1,2l157,165r1,l161,167r2,l169,167r3,-1l175,163r2,-2l178,157xm193,266r-1,-5l190,257r-2,-2l188,278r-1,4l187,283r-1,3l185,287r-2,2l182,289r-4,l177,289r-2,-2l174,286r-1,-3l172,282r,-4l172,268r,-4l173,263r1,-3l175,259r2,-1l178,257r4,l183,258r2,1l186,260r1,3l187,264r1,2l188,278r,-23l185,253r-10,l172,255r-4,6l166,266r,14l168,285r4,7l175,293r9,l188,292r2,-3l192,285r1,-5l193,266xm329,27r-1,-2l327,23r-1,-1l326,21r-1,l324,20r-2,-1l321,19r-1,l320,18r2,l324,17r3,-3l328,12r,-4l327,7,326,4,325,3,323,2,321,1,319,r-2,l313,r-2,1l307,2r-2,l304,3r,5l306,7r2,-1l311,5r2,l316,5r1,l319,5r,1l321,6r,1l322,8r,1l322,12r,2l318,16r-2,1l312,17r,4l316,21r1,l319,22r1,l321,23r1,1l323,25r,2l323,29r,2l322,32r,1l320,35r-1,l317,36r-2,l312,36r-1,l307,35r-2,-1l303,33r,5l304,39r2,l310,40r2,1l317,41r1,-1l322,39r2,-1l326,36r1,-1l328,32r1,-2l329,27xm329,127r-27,l302,131r23,l306,165r5,l329,132r,-5xm480,153r,-2l477,148r-2,-1l475,154r,4l474,160r-3,3l469,163r-5,l462,162r-1,-1l459,159r-1,-2l458,153r1,-1l461,149r1,-1l463,147r6,2l472,150r1,1l475,153r,1l475,147r-2,-1l475,145r,-1l477,143r2,-3l479,139r,-5l478,131r-1,-1l474,128r,6l474,139r,1l473,141r,1l471,143r-1,1l469,144r-2,l464,142r-2,-1l461,140r-1,-1l459,137r,-3l460,133r3,-2l464,130r5,l471,131r1,1l474,133r,1l474,128r,-1l471,127r-8,l460,128r-5,3l454,134r,5l454,140r2,3l458,144r2,1l460,146r-2,1l456,148r-2,3l453,153r,6l454,162r5,4l462,167r9,l474,166r3,-3l479,162r1,-3l480,153xm481,24r-5,l476,7r,-7l471,r,1l471,7r,17l456,24,471,7r,-6l452,22r,6l471,28r,11l476,39r,-11l481,28r,-4xe" fillcolor="#d8d8d6" stroked="f">
                  <v:path arrowok="t" o:connecttype="custom" o:connectlocs="9,-1563;3,-1529;16,-1427;8,-1422;21,-1416;10,-1406;8,-1402;26,-1413;22,-1312;9,-1295;15,-1311;22,-1313;0,-1298;19,-1291;6,-1280;8,-1275;27,-1291;144,-1311;144,-1279;171,-1545;171,-1567;155,-1561;170,-1553;178,-1417;170,-1406;156,-1414;169,-1422;169,-1427;163,-1436;175,-1441;154,-1433;161,-1401;190,-1311;182,-1279;172,-1304;186,-1308;168,-1307;190,-1279;325,-1547;328,-1556;313,-1568;311,-1563;322,-1559;319,-1546;322,-1535;303,-1535;322,-1529;302,-1437;475,-1421;462,-1406;469,-1419;475,-1424;474,-1429;462,-1427;471,-1437;455,-1437;456,-1420;477,-1405;471,-1567;471,-1529" o:connectangles="0,0,0,0,0,0,0,0,0,0,0,0,0,0,0,0,0,0,0,0,0,0,0,0,0,0,0,0,0,0,0,0,0,0,0,0,0,0,0,0,0,0,0,0,0,0,0,0,0,0,0,0,0,0,0,0,0,0,0,0"/>
                </v:shape>
                <v:shape id="docshape264" o:spid="_x0000_s1207" style="position:absolute;left:1189;top:-1073;width:565;height:314;visibility:visible;mso-wrap-style:square;v-text-anchor:top" coordsize="56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" path="m112,252l,252r,61l112,313r,-61xm112,126l,126r,61l112,187r,-61xm112,l,,,61r112,l112,xm263,252r-112,l151,313r112,l263,252xm263,126r-112,l151,187r112,l263,126xm263,l151,r,61l263,61,263,xm414,252r-112,l302,313r112,l414,252xm414,126r-112,l302,187r112,l414,126xm414,l302,r,61l414,61,414,xm565,252r-112,l453,313r112,l565,252xm565,126r-112,l453,187r112,l565,126xm565,l453,r,61l565,61,565,xe" fillcolor="black" stroked="f">
                  <v:path arrowok="t" o:connecttype="custom" o:connectlocs="112,-820;0,-820;0,-759;112,-759;112,-820;112,-946;0,-946;0,-885;112,-885;112,-946;112,-1072;0,-1072;0,-1011;112,-1011;112,-1072;263,-820;151,-820;151,-759;263,-759;263,-820;263,-946;151,-946;151,-885;263,-885;263,-946;263,-1072;151,-1072;151,-1011;263,-1011;263,-1072;414,-820;302,-820;302,-759;414,-759;414,-820;414,-946;302,-946;302,-885;414,-885;414,-946;414,-1072;302,-1072;302,-1011;414,-1011;414,-1072;565,-820;453,-820;453,-759;565,-759;565,-820;565,-946;453,-946;453,-885;565,-885;565,-946;565,-1072;453,-1072;453,-1011;565,-1011;565,-1072" o:connectangles="0,0,0,0,0,0,0,0,0,0,0,0,0,0,0,0,0,0,0,0,0,0,0,0,0,0,0,0,0,0,0,0,0,0,0,0,0,0,0,0,0,0,0,0,0,0,0,0,0,0,0,0,0,0,0,0,0,0,0,0"/>
                </v:shape>
                <v:shape id="docshape265" o:spid="_x0000_s1208" style="position:absolute;left:1216;top:-1316;width:512;height:419;visibility:visible;mso-wrap-style:square;v-text-anchor:top" coordsize="51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" path="m21,287r-8,l13,252r-4,l9,254r-1,2l7,256r-1,1l5,257r-1,1l1,258r-1,l,261r8,l8,287r-8,l,291r21,l21,287xm22,162r-8,l14,127r-4,l9,128r,1l8,130r,1l6,132r-1,l3,132r-2,l1,136r8,l9,162r-8,l1,166r21,l22,162xm26,414r-21,l15,406r3,-3l19,401r2,-2l22,398r1,-2l23,395r1,-3l24,391r,-5l23,383r-4,-3l16,379r-6,l8,379r-4,1l2,381r-1,l1,387r2,-2l5,385r3,-2l10,383r4,l16,384r2,2l19,388r,4l19,394r-3,4l14,400r-7,7l,413r,5l26,418r,-4xm57,152r,-1l56,149r-1,-1l54,147r-1,-1l50,145r-1,l49,144r2,l52,143r4,-3l56,138r,-4l56,133r-1,-3l54,129r-3,-1l50,127r-3,-1l45,126r-3,l40,126r-4,1l34,128r-1,1l33,134r2,-1l36,132r4,-1l42,131r3,l47,131r1,l49,132r1,1l51,134r,1l51,138r-1,2l47,142r-2,1l40,143r,4l44,147r1,l48,147r,1l50,149r1,l52,151r,1l52,155r,1l51,158r-1,1l49,161r-1,l45,162r-1,l41,162r-2,l35,160r-2,l32,159r,5l33,165r2,l39,166r2,1l45,167r2,-1l51,165r1,-1l55,162r,-1l57,158r,-2l57,152xm57,253r-26,l31,257r22,l34,291r6,l57,258r,-5xm58,414r-8,l50,379r-4,l46,380r-1,1l45,383r-1,l42,384r-2,1l38,385r-1,l37,388r8,l45,414r-8,l37,418r21,l58,414xm172,161r-8,l164,126r-4,l160,127r-1,1l159,130r-1,l156,131r-4,1l151,132r,3l159,135r,26l151,161r,4l172,165r,-4xm172,288r-8,l164,253r-4,l160,254r,1l159,257r-1,l157,258r-1,l155,258r-3,1l151,259r,3l159,262r,26l151,288r,4l172,292r,-4xm176,414r-21,l165,406r3,-3l169,401r2,-2l171,398r2,-2l173,395r1,-3l174,391r,-5l173,383r-4,-3l166,379r-6,l158,379r-4,1l152,381r-1,l151,387r2,-2l154,385r4,-2l160,383r4,l166,384r2,2l169,388r,4l168,394r-2,4l164,400r-7,7l150,413r,5l176,418r,-4xm208,279r,-2l205,274r-2,-1l203,280r,4l202,286r-3,2l197,289r-5,l190,288r-3,-3l186,283r,-4l187,278r2,-3l190,273r1,l197,275r3,1l201,277r2,2l203,280r,-7l201,272r,-1l203,270r2,-1l207,266r,-1l207,259r-1,-2l205,256r-3,-2l202,260r,5l201,268r-2,1l198,270r-1,l195,269r-4,-1l190,267r-1,-1l188,264r-1,-1l187,260r1,-1l191,257r1,-1l197,256r2,1l202,259r,1l202,254r,-1l199,252r-8,l188,253r-5,4l182,259r,6l182,266r2,3l186,270r2,1l186,272r-2,2l182,277r-1,2l181,285r1,3l187,292r3,1l199,293r3,-1l205,289r2,-2l208,285r,-6xm209,150r-6,l203,132r,-6l198,126r,1l198,132r,18l183,150r15,-18l198,127r-19,21l179,154r19,l198,165r5,l203,154r6,l209,150xm210,414r-21,l198,406r4,-3l205,399r,-1l207,396r,-1l208,392r,-1l208,386r-1,-3l203,380r-4,-1l194,379r-2,l187,380r-1,1l185,381r,6l187,385r1,l192,383r2,l198,383r2,1l202,386r1,2l203,392r-1,2l200,398r-2,2l191,407r-7,6l184,418r26,l210,414xm323,288r-8,l315,253r-4,l311,254r,1l310,256r-1,1l308,258r-1,l303,259r-1,l302,262r8,l310,288r-8,l302,292r21,l323,288xm323,161r-8,l315,126r-4,l311,127r,1l310,130r-1,l308,131r-1,l303,132r-1,l302,135r8,l310,161r-8,l302,165r21,l323,161xm324,35r-8,l316,r-4,l312,1r,1l311,3r-1,1l309,5r-1,l306,5r-3,l303,9r8,l311,35r-8,l303,39r21,l324,35xm358,35r-8,l350,r-4,l346,1r,1l345,3r-1,1l343,5r-1,l339,5r-2,l337,9r8,l345,35r-8,l337,39r21,l358,35xm359,150r,-1l357,146r-1,-2l353,142r-1,l349,141r-2,l345,141r-4,l341,131r18,l359,126r-23,l336,146r5,-1l342,145r3,l347,145r2,1l350,146r2,2l353,148r1,2l354,151r,3l354,155r-1,2l352,158r-1,2l350,161r-3,l346,161r-3,l341,161r-4,-1l336,159r-2,-1l334,164r1,l337,165r4,1l343,166r4,l349,166r4,-2l354,163r3,-2l357,160r2,-4l359,155r,-2l359,150xm359,274r,-8l359,264r-2,-5l356,257r-1,l354,255r,17l353,272r-2,1l349,274r-2,l345,274r-1,l342,273r-1,l339,272r-1,-1l337,269r,-1l337,263r1,-2l341,257r2,l346,257r1,l349,258r1,l352,260r1,1l354,264r,8l354,255r-1,l352,254r-3,-1l347,252r-5,l338,254r-5,5l332,262r,7l332,270r2,3l335,275r3,2l339,277r3,1l343,278r3,l348,278r3,-1l352,276r2,-1l354,279r-2,4l348,287r-3,1l340,288r-1,l337,288r-1,-1l336,292r1,1l339,293r4,l346,292r5,-2l353,289r,-1l356,285r1,-3l359,277r,-1l359,275r,-1xm474,162r-8,l466,127r-4,l462,128r,1l461,130r-1,1l459,131r-1,1l454,132r-1,l453,136r8,l461,162r-8,l453,166r21,l474,162xm474,36r-8,l466,1r-4,l462,2r,1l461,4r-1,l459,5r-1,l457,6r-3,l453,6r,3l461,9r,27l453,36r,3l474,39r,-3xm478,288r-21,l465,281r1,-2l471,275r2,-2l473,272r2,-2l475,269r1,-3l476,265r,-5l475,257r-4,-4l467,252r-5,l460,253r-5,1l454,254r-1,1l453,260r2,-1l456,258r4,-1l462,257r4,l468,257r2,3l471,261r,5l470,268r-2,3l466,274r-7,6l452,287r,5l478,292r,-4xm510,35r-21,l497,29r5,-5l505,20r1,-1l507,17r1,-1l508,13r1,-1l509,7,507,5,503,1,500,r-6,l492,r-4,1l486,2r-1,l485,8r2,-1l489,6r3,-1l494,4r4,l500,5r3,2l503,9r,4l503,15r-3,4l498,21r-5,5l491,28r-7,6l484,39r26,l510,35xm511,157r-1,-7l510,149r-1,-3l508,145r-1,-1l505,143r,13l505,158r-3,3l500,162r-4,l495,162r-2,-1l492,161r-1,-2l490,158r-1,-3l488,153r,-6l490,147r1,-1l494,145r1,l498,145r1,l500,146r1,l503,147r1,1l505,150r,1l505,156r,-13l505,142r-2,l501,141r-2,l496,141r-2,l491,142r-1,1l488,144r1,-4l490,136r5,-4l498,131r4,l503,131r3,l506,132r1,l507,131r,-4l506,127r-1,-1l503,126r-4,l496,127r-5,2l489,130r-3,4l485,137r-2,5l483,153r,2l485,160r1,2l489,164r1,1l492,166r1,l495,166r6,l504,165r3,-3l509,160r2,-3xm512,280r,-14l511,261r-3,-4l506,254r,24l506,281r,2l504,286r-1,1l501,288r-1,1l497,289r-2,-1l493,287r-1,-1l491,283r,-2l490,278r,-10l491,264r,-2l492,259r1,-1l495,257r2,l500,257r1,l503,258r1,1l505,262r1,2l506,266r,12l506,254r-3,-2l494,252r-4,2l486,261r-1,5l485,280r1,4l486,285r4,6l494,293r9,l506,291r2,-2l511,285r1,-5xe" fillcolor="#d8d8d6" stroked="f">
                  <v:path arrowok="t" o:connecttype="custom" o:connectlocs="0,-1054;8,-1184;15,-909;8,-936;19,-923;53,-1169;51,-1187;42,-1184;40,-1168;48,-1154;45,-1148;40,-1024;38,-930;159,-1187;172,-1027;159,-1053;173,-920;153,-930;150,-897;192,-1026;203,-1042;202,-1050;192,-1059;184,-1046;205,-1026;198,-1188;205,-917;185,-928;191,-908;307,-1057;311,-1188;323,-1154;311,-1306;343,-1310;356,-1171;345,-1170;347,-1154;349,-1149;355,-1058;337,-1047;353,-1060;342,-1037;336,-1028;357,-1033;458,-1183;462,-1313;474,-1276;475,-1058;466,-1058;489,-1280;492,-1315;503,-1302;508,-1170;489,-1160;505,-1164;495,-1183;496,-1188;495,-1149;506,-1032;491,-1053;503,-1063;512,-1035" o:connectangles="0,0,0,0,0,0,0,0,0,0,0,0,0,0,0,0,0,0,0,0,0,0,0,0,0,0,0,0,0,0,0,0,0,0,0,0,0,0,0,0,0,0,0,0,0,0,0,0,0,0,0,0,0,0,0,0,0,0,0,0,0,0"/>
                </v:shape>
                <v:shape id="docshape266" o:spid="_x0000_s1209" style="position:absolute;left:1189;top:-694;width:565;height:314;visibility:visible;mso-wrap-style:square;v-text-anchor:top" coordsize="56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" path="m112,253l,253r,61l112,314r,-61xm112,127l,127r,61l112,188r,-61xm112,l,,,61r112,l112,xm263,253r-112,l151,314r112,l263,253xm263,127r-112,l151,188r112,l263,127xm263,l151,r,61l263,61,263,xm414,253r-112,l302,314r112,l414,253xm414,127r-112,l302,188r112,l414,127xm414,l302,r,61l414,61,414,xm565,253r-112,l453,314r112,l565,253xm565,127r-112,l453,188r112,l565,127xm565,l453,r,61l565,61,565,xe" fillcolor="black" stroked="f">
                  <v:path arrowok="t" o:connecttype="custom" o:connectlocs="112,-441;0,-441;0,-380;112,-380;112,-441;112,-567;0,-567;0,-506;112,-506;112,-567;112,-694;0,-694;0,-633;112,-633;112,-694;263,-441;151,-441;151,-380;263,-380;263,-441;263,-567;151,-567;151,-506;263,-506;263,-567;263,-694;151,-694;151,-633;263,-633;263,-694;414,-441;302,-441;302,-380;414,-380;414,-441;414,-567;302,-567;302,-506;414,-506;414,-567;414,-694;302,-694;302,-633;414,-633;414,-694;565,-441;453,-441;453,-380;565,-380;565,-441;565,-567;453,-567;453,-506;565,-506;565,-567;565,-694;453,-694;453,-633;565,-633;565,-694" o:connectangles="0,0,0,0,0,0,0,0,0,0,0,0,0,0,0,0,0,0,0,0,0,0,0,0,0,0,0,0,0,0,0,0,0,0,0,0,0,0,0,0,0,0,0,0,0,0,0,0,0,0,0,0,0,0,0,0,0,0,0,0"/>
                </v:shape>
                <v:shape id="docshape267" o:spid="_x0000_s1210" style="position:absolute;left:1215;top:-937;width:515;height:546;visibility:visible;mso-wrap-style:square;v-text-anchor:top" coordsize="515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" path="m25,531r,-1l24,527r-1,-1l22,526r,-1l21,525r-2,-1l18,523r-1,l19,522r2,-1l24,518r,-2l24,513r,-2l23,509r-1,-1l20,506r-2,l15,505r-1,l10,505r-2,l4,506r-2,1l1,507r,6l3,512r2,-1l8,510r2,-1l13,509r1,l15,510r1,l18,511r,1l19,513r,1l19,517r-1,1l15,521r-2,l9,521r,5l12,526r2,l16,526r1,l18,527r1,1l20,530r,1l20,534r,1l19,537r-1,1l17,539r-1,1l13,541r-1,l9,541,7,540,3,539,2,538,,537r,6l1,543r2,1l7,545r2,l13,545r2,l19,544r1,-1l23,541r1,-2l25,536r,-1l25,531xm26,405r-1,-2l24,401r,-1l23,399r-1,l21,398r-3,-1l17,397r2,-1l21,395r3,-3l25,390r,-4l24,385r-1,-2l22,382r-2,-2l19,379r-3,l14,379r-4,l8,379r-4,1l2,380r-1,1l1,386r2,-1l5,385r4,-2l10,383r3,l14,383r2,l17,384r1,1l19,385r,2l20,388r,3l19,392r-3,2l13,395r-4,l9,399r4,l14,399r2,1l17,400r2,1l19,402r1,2l20,405r,3l20,409r-1,2l19,412r-2,1l16,414r-2,l13,414r-3,l8,414,4,413,2,412,,411r,6l1,417r2,1l7,419r2,l14,419r2,l19,417r2,l23,414r1,-1l25,410r1,-2l26,405xm26,287r-21,l13,281r2,-2l19,275r2,-2l21,272r2,-2l23,268r1,-2l24,264r,-4l23,257r-4,-4l16,252r-6,l8,253r-4,1l2,254r-1,1l1,260r2,-1l5,258r3,-1l10,257r4,l16,257r2,3l19,261r,4l18,267r-2,4l14,274r-7,6l,286r,6l26,292r,-5xm26,161r-21,l13,155r2,-2l18,150r1,-1l21,147r1,-2l23,143r1,-1l24,139r,-1l24,133r-1,-2l19,127r-3,-1l10,126r-2,l4,127r-2,1l1,128r,6l3,133r2,-1l8,131r2,-1l14,130r2,1l19,133r,2l19,139r,2l16,145r-2,3l9,152r-2,2l,160r,6l26,166r,-5xm60,405r-1,-2l58,401r,-1l57,399r-1,l55,398r-3,-1l51,397r2,-1l55,395r3,-3l59,390r,-4l58,385r-1,-2l56,382r-2,-2l52,379r-2,l48,379r-4,l42,379r-4,1l36,380r-1,1l35,386r2,-1l39,385r3,-2l44,383r3,l48,383r2,l50,384r2,1l53,387r,1l53,391r,1l50,394r-3,1l43,395r,4l47,399r1,l50,400r1,l53,401r,1l54,404r,1l54,408r,1l53,411r,1l51,413r-1,1l48,414r-2,l44,414r-2,l38,413r-2,-1l34,411r,6l35,417r2,1l41,419r2,l48,419r2,l53,417r2,l57,414r1,-1l59,410r1,-2l60,405xm60,151r-1,-2l58,146r-1,-1l54,143r-1,-1l49,142r-1,-1l45,141r-4,1l41,131r18,l59,127r-23,l36,147r1,l41,146r2,l46,146r1,l50,146r1,1l53,148r,1l54,151r,1l54,155r,1l53,158r,1l51,160r-1,1l48,162r-1,l44,162r-2,l38,160r-2,l35,159r-1,l34,164r2,1l37,165r4,1l43,166r5,l50,166r3,-1l55,164r2,-3l58,160r1,-3l60,155r,-2l60,151xm60,274r,-8l59,264r-1,-5l57,257r-1,l55,255r,16l53,272r-1,1l49,273r-1,1l45,274r-1,l42,273r-2,-2l39,271r-1,-3l38,263r,-3l41,257r2,l47,257r1,l50,257r1,1l52,260r1,1l54,264r1,7l55,255r-1,l53,254r-4,-1l48,252r-6,l39,254r-5,4l32,262r1,6l33,270r1,3l35,275r3,1l40,277r1,l42,278r2,l47,278r1,l51,277r2,-1l54,275r,4l53,282r-4,5l45,288r-4,l40,288r-2,l37,287r-1,l36,292r1,l38,292r1,1l40,293r4,l47,292r5,-2l54,288r3,-4l58,282r1,-5l60,276r,-1l60,274xm60,506r-27,l33,510r22,l37,544r5,l60,511r,-5xm176,405r,-2l175,401r-1,-1l173,399r-1,l171,398r-3,-1l167,397r2,-1l171,395r3,-3l175,390r,-4l175,385r-2,-2l172,382r-2,-2l169,379r-3,l164,379r-4,l158,379r-4,1l153,380r-2,1l151,386r1,l153,385r2,l159,383r2,l163,383r1,l166,383r1,1l168,385r1,l170,387r,1l170,391r-1,1l166,394r-2,1l159,395r,4l163,399r1,l166,400r1,l169,401r,1l170,404r1,1l171,408r-1,1l170,411r-1,1l167,413r-1,1l164,414r-1,l160,414r-2,l154,413r-2,-1l151,411r-1,l150,417r2,l153,418r5,1l160,419r4,l166,419r3,-2l171,417r2,-3l174,413r2,-3l176,408r,-3xm176,531r,-1l175,528r-1,-1l173,526r,-1l172,525r-3,-1l169,523r-1,l170,523r2,-2l175,518r,-2l175,513r,-2l174,509r-1,-1l170,506r-1,l166,505r-1,l161,505r-2,l155,506r-2,1l152,507r,6l154,512r1,-1l159,510r2,-1l164,509r1,1l166,510r1,l169,511r,1l170,513r,1l170,517r-1,2l166,521r-2,l160,521r,5l163,526r1,l167,526r1,l169,528r1,l171,530r,1l171,534r,1l170,537r-1,1l168,539r-1,1l164,541r-1,l160,541r-2,-1l154,539r-2,-1l151,537r,6l152,543r2,1l158,545r2,l164,545r2,l170,544r1,-1l174,541r1,-2l176,536r,-1l176,531xm176,279r,-2l175,275r-1,-1l173,273r-1,-1l170,271r-1,l168,271r,-1l170,270r2,-1l175,266r1,-2l176,260r-1,-1l174,256r-1,-1l171,254r-2,-1l166,252r-1,l161,252r-2,1l155,254r-2,l152,255r,5l154,259r2,-1l159,257r2,l164,257r1,l166,257r1,1l169,258r,1l170,260r,1l170,264r-1,2l166,268r-2,1l160,269r,4l163,273r2,l167,273r1,1l169,275r1,1l171,277r,2l171,281r,2l170,284r-1,1l168,287r-1,l164,288r-1,l160,288r-2,l154,287r-1,-1l151,285r,5l152,291r2,l158,292r2,1l164,293r2,-1l170,291r1,-1l174,288r1,-1l176,284r,-2l176,279xm177,161r-21,l163,155r2,-2l168,150r1,-1l171,147r1,-2l174,143r,-1l175,139r,-1l175,133r-1,-2l169,127r-3,-1l160,126r-2,l154,127r-1,1l151,128r,6l152,134r1,-1l155,132r4,-1l161,130r4,l166,131r3,2l170,135r,4l169,141r-2,4l164,148r-5,4l158,154r-8,6l150,166r27,l177,161xm211,279r,-13l210,261r-3,-4l205,254r,23l205,281r,2l203,286r-1,1l200,288r-1,l196,288r-2,l192,287r-1,-1l190,283r,-2l189,277r,-9l190,264r,-2l191,259r1,-1l194,257r2,l199,257r1,l201,258r1,l203,259r2,3l205,264r,2l205,277r,-23l202,252r-9,l189,254r-4,7l184,266r,13l185,284r,1l189,291r4,2l202,293r3,-2l207,288r3,-3l211,279xm211,531r-1,-2l208,526r-2,-1l206,533r,3l205,538r-3,3l200,542r-5,l193,541r-4,-3l189,536r,-5l189,530r2,-3l192,526r2,-1l200,527r2,1l204,529r1,2l206,533r,-8l203,524r1,l206,523r1,-1l209,518r1,-1l210,512r-1,-3l208,509r-3,-3l205,513r,4l204,518r-1,2l202,521r-2,2l199,522r-1,l195,521r-3,-2l191,519r-1,-2l190,516r,-3l190,511r3,-2l195,509r4,l201,509r3,2l205,513r,-7l204,506r-3,-1l193,505r-3,1l186,510r-1,2l184,517r1,2l187,521r1,2l191,524r-1,l188,525r-2,1l184,530r-1,1l183,537r2,3l190,544r3,1l201,545r3,-1l208,542r2,-2l211,537r,-6xm211,157r,-7l211,149r-2,-4l208,144r-1,l206,143r,13l205,158r-3,3l200,162r-3,l196,162r-2,-1l193,161r-2,-2l190,158r-1,-3l189,153r,-6l190,146r2,l194,145r2,l198,145r1,l201,145r1,1l204,147r1,1l206,150r,1l206,156r,-13l205,142r-1,l201,141r-1,l196,141r-1,l192,142r-1,1l189,144r,-4l191,136r4,-4l198,131r5,l204,131r3,l207,132r,-1l207,127r,-1l206,126r-1,l204,126r-5,l197,127r-5,2l190,130r-3,4l186,137r-2,5l184,153r,2l186,160r1,1l190,164r1,1l194,166r2,l201,166r4,-1l208,162r2,-2l211,157xm211,403r-6,l205,386r,-7l201,379r-1,1l200,386r,17l185,403r15,-17l200,380r-18,21l182,407r18,l200,418r5,l205,407r6,l211,403xm327,531r,-1l326,527r-1,-1l324,526r,-1l323,525r-2,-1l320,523r-1,l321,522r2,-1l326,518r,-2l326,513r,-2l325,509r-1,-1l322,506r-2,l317,505r-1,l312,505r-2,l306,506r-2,1l303,507r,6l305,512r2,-1l310,510r2,-1l315,509r1,l317,510r1,l320,511r,1l321,513r,1l321,517r-1,1l317,521r-2,l311,521r,5l314,526r2,l318,526r1,l320,527r1,1l322,530r,1l322,534r,1l321,537r-1,1l319,539r-1,1l315,541r-1,l311,541r-2,-1l305,539r-1,-1l302,537r,6l303,543r2,1l309,545r2,l315,545r2,l321,544r1,-1l325,541r1,-2l327,536r,-1l327,531xm327,405r,-2l326,401r-1,-1l325,399r-1,l323,398r-3,-1l319,397r2,-1l323,395r3,-3l327,390r,-4l326,385r-1,-2l324,382r-2,-2l320,379r-3,l316,379r-4,l310,379r-4,1l304,380r-1,1l303,386r2,-1l307,385r3,-2l312,383r3,l316,383r2,l318,384r2,1l321,387r,1l321,391r,1l317,394r-2,1l311,395r,4l314,399r2,l318,400r1,l320,401r1,1l322,404r,1l322,408r,1l321,411r,1l319,413r-1,1l315,414r-1,l311,414r-2,l305,413r-1,-1l302,411r,6l303,417r2,1l309,419r2,l315,419r2,l321,417r1,l325,414r1,-1l327,410r,-2l327,405xm328,161r-21,l314,155r2,-2l321,149r1,-2l323,145r2,-2l325,142r1,-3l326,138r,-5l325,131r-4,-4l317,126r-5,l310,126r-5,1l304,128r-1,l303,134r2,-1l306,132r4,-1l312,130r4,l318,131r2,2l321,135r,4l320,141r-2,4l316,148r-7,6l302,160r,6l328,166r,-5xm328,35r-21,l317,27r3,-3l323,20r1,-1l325,17r1,-1l326,13r1,-1l327,7,325,4,321,1,318,r-6,l310,r-4,1l304,2r-1,l303,8r2,-2l307,6r3,-2l312,4r4,l318,5r3,2l321,9r,4l321,15r-3,4l316,21r-5,5l309,28r-7,6l302,39r26,l328,35xm328,279r,-2l327,275r-1,-1l326,273r-1,l324,272r-2,-1l321,271r-1,l320,270r2,l324,269r3,-3l328,264r,-4l327,259r-1,-3l325,255r-2,-1l321,253r-3,-1l317,252r-4,l311,253r-4,1l305,254r-1,1l304,260r2,-1l308,258r3,-1l313,257r3,l317,257r1,l319,258r2,l321,259r1,1l322,261r,3l321,266r-3,2l316,269r-4,l312,273r3,l317,273r2,l320,274r1,1l322,276r1,1l323,279r,2l323,283r-1,1l321,285r-1,2l319,287r-3,1l315,288r-3,l310,288r-4,-1l305,286r-2,-1l303,290r1,1l306,291r4,1l312,293r4,l318,292r4,-1l323,290r3,-2l327,287r1,-3l328,282r,-3xm361,288r-8,l353,253r-4,l349,254r-1,1l347,256r,1l345,258r-1,l342,258r-2,l340,262r8,l348,288r-8,l340,292r21,l361,288xm362,26r-1,-1l360,22r,-1l359,21r-1,-1l357,19r-3,-1l353,18r2,-1l357,16r3,-3l361,11r,-4l360,6,359,4,358,3,356,1r-2,l352,r-2,l346,r-2,l340,1r-2,1l337,2r,6l339,7r2,-1l344,4r2,l349,4r1,l352,5r2,1l355,8r,1l355,12r,1l352,16r-3,l345,16r,4l349,20r1,l352,21r1,l355,22r,1l356,25r,1l356,29r,1l355,32r,1l353,34r-1,1l350,35r-2,1l346,36r-2,-1l340,34r-2,-1l336,32r,6l337,38r2,1l343,40r2,l350,40r2,l355,39r2,-1l359,35r1,-1l361,31r1,-1l362,26xm362,404r-1,-2l360,399r-1,-2l356,396r-2,-1l351,394r-2,l347,394r-4,l343,384r18,l361,379r-23,l338,399r5,l345,398r3,l349,399r3,l353,400r2,1l356,403r,1l356,407r,1l355,410r,1l353,413r-1,1l350,414r-1,l345,414r-1,l340,413r-2,-1l337,411r-1,l336,417r2,l339,418r4,1l345,419r5,l352,419r3,-2l357,416r2,-2l360,413r1,-4l362,408r,-2l362,404xm362,526r,-7l361,516r-1,-4l359,510r-1,-1l356,508r,16l355,525r-1,l351,526r-1,l347,526r-1,l344,526r-1,-1l342,524r-1,-1l340,521r,-6l340,513r3,-3l345,509r4,l350,509r2,1l353,510r1,2l355,513r1,4l356,524r,-16l356,507r-1,-1l351,505r-1,l344,505r-3,1l336,511r-2,3l334,521r1,1l336,526r1,1l340,529r1,1l344,530r1,l349,530r1,l353,529r2,l356,528r,4l355,535r-5,5l347,541r-5,l341,541r-1,-1l339,540r-1,l338,545r1,l341,545r1,l346,545r3,l353,542r2,-1l356,541r3,-4l360,535r1,-5l361,529r1,-1l362,526xm362,127r-27,l335,131r22,l339,166r5,l362,133r,-6xm478,405r,-2l477,401r-1,-1l475,399r-1,l473,398r-3,-1l469,397r3,-1l473,395r3,-3l477,390r,-4l477,385r-1,-2l475,382r-3,-2l471,379r-3,l466,379r-4,l460,379r-4,1l455,380r-2,1l453,386r1,l455,385r2,l461,383r2,l465,383r1,l468,383r1,1l470,385r1,l472,387r,1l472,391r-1,1l468,394r-2,1l461,395r,4l465,399r1,l468,400r1,l471,401r1,1l472,404r1,1l473,408r-1,1l472,411r-1,1l469,413r-1,1l466,414r-1,l462,414r-2,l456,413r-2,-1l453,411r-1,l452,417r2,l455,418r5,1l462,419r4,l468,419r3,-2l473,417r2,-3l476,413r2,-3l478,408r,-3xm478,279r,-2l477,275r-1,-1l475,273r-1,-1l472,271r-1,l470,271r,-1l472,270r2,-1l477,266r,-2l477,260r,-1l476,256r-1,-1l472,254r-1,-1l468,252r-1,l463,252r-2,1l457,254r-2,l454,255r,5l456,259r1,-1l461,257r2,l466,257r1,l468,257r1,1l471,258r,1l472,260r,1l472,264r-1,2l468,268r-2,1l462,269r,4l465,273r1,l469,273r1,1l471,275r1,1l473,277r,2l473,281r,2l472,284r-1,1l470,287r-1,l466,288r-1,l462,288r-2,l456,287r-1,-1l453,285r,5l454,291r2,l460,292r2,1l466,293r2,-1l472,291r1,-1l476,288r1,-1l478,284r,-2l478,279xm478,35r-20,l467,27r3,-3l471,22r2,-2l474,19r1,-2l476,16r1,-3l477,12r,-5l476,4,471,1,468,r-6,l460,r-4,1l454,2r-1,l453,8r2,-2l457,6r4,-2l462,4r4,l468,5r3,2l471,9r,4l471,15r-3,4l466,21r-7,7l452,34r,5l478,39r,-4xm479,161r-21,l465,155r2,-2l470,150r2,-1l473,147r1,-1l476,143r,-1l477,140r,-2l477,133r-1,-2l471,127r-3,-1l462,126r-2,l456,127r-1,1l453,128r,6l454,134r1,-1l457,132r4,-1l463,131r4,l468,131r3,2l472,135r,4l471,141r-2,4l466,148r-5,4l460,154r-8,6l452,166r27,l479,161xm481,529r-6,l475,512r,-6l470,506r,6l470,529r-15,l470,512r,-6l452,528r,6l470,534r,10l475,544r,-10l481,534r,-5xm513,287r-21,l499,281r2,-2l504,276r2,-1l507,273r1,-1l510,270r,-2l511,266r,-2l511,260r-1,-3l505,253r-3,-1l496,252r-2,1l490,254r-1,l487,255r,5l488,260r1,-1l491,258r4,-1l497,257r4,l502,257r3,3l506,261r,4l505,267r-2,4l500,274r-5,5l494,280r-8,6l486,292r27,l513,287xm513,152r-1,-1l510,147r-2,-1l508,154r,4l507,159r-3,3l502,163r-5,l495,162r-4,-3l491,157r,-5l491,151r2,-3l494,147r2,-1l501,148r1,l504,150r2,1l507,152r1,2l508,146r-3,-1l506,145r2,-1l509,143r2,-4l512,138r,-5l511,131r-1,-1l507,127r,7l507,138r-1,1l505,141r-1,2l502,144r-1,-1l500,143r-3,-1l494,141r-1,-1l492,138r,-1l492,134r,-2l495,130r2,l501,130r2,l506,133r1,1l507,127r-1,l503,126r-8,l492,127r-4,4l487,133r-1,5l487,140r2,2l490,144r3,1l492,145r-2,1l488,147r-2,4l485,152r,6l487,161r5,4l495,167r8,l506,165r4,-2l512,161r1,-3l513,152xm513,410r,-7l513,401r-2,-3l510,397r-1,-1l508,395r,14l507,411r-3,3l502,415r-3,l497,415r-1,-1l495,413r-2,-1l492,410r-1,-3l491,406r,-6l492,399r2,l496,398r1,l500,398r1,l503,398r1,l506,400r,1l507,403r1,l508,409r,-14l507,395r-1,-1l503,394r-1,-1l498,393r-1,1l495,394r-1,1l492,395r-1,1l491,392r2,-3l497,384r3,-1l505,383r1,l508,384r1,l509,383r,-4l508,379r-1,l506,379r-5,l498,379r-4,2l492,383r-3,4l487,389r-1,6l486,406r,1l488,412r1,2l491,417r2,l494,418r2,1l498,419r5,l506,418r4,-3l512,413r1,-3xm513,24r-6,l507,7r,-7l503,r-1,1l502,7r,17l487,24,502,7r,-6l484,22r,6l502,28r,11l507,39r,-11l513,28r,-4xm514,532r,-14l513,513r-3,-4l508,507r,-1l508,530r,4l508,535r-2,3l506,539r-3,2l502,541r-3,l497,541r-2,-2l494,538r-1,-3l493,534r-1,-4l492,520r1,-4l493,515r1,-3l495,511r2,-2l499,509r3,l503,509r3,2l506,512r2,3l508,516r,2l508,530r,-24l505,505r-9,l492,507r-4,6l487,518r,14l488,537r4,7l496,545r9,l508,544r2,-3l513,537r1,-5xe" fillcolor="#d8d8d6" stroked="f">
                  <v:path arrowok="t" o:connecttype="custom" o:connectlocs="10,-427;2,-398;22,-554;19,-535;13,-655;0,-644;19,-797;38,-556;53,-524;41,-794;41,-770;41,-679;53,-654;176,-533;166,-553;150,-519;169,-430;171,-406;173,-663;169,-678;154,-645;152,-802;192,-649;207,-648;210,-419;185,-417;193,-775;204,-805;201,-557;322,-430;321,-408;325,-536;320,-551;305,-518;305,-803;304,-934;324,-667;312,-667;327,-649;357,-920;345,-920;360,-902;352,-522;351,-410;337,-409;362,-408;456,-556;471,-524;470,-665;471,-670;472,-645;468,-931;454,-802;475,-392;506,-675;507,-784;507,-802;509,-540;497,-542;494,-518;508,-402;487,-404" o:connectangles="0,0,0,0,0,0,0,0,0,0,0,0,0,0,0,0,0,0,0,0,0,0,0,0,0,0,0,0,0,0,0,0,0,0,0,0,0,0,0,0,0,0,0,0,0,0,0,0,0,0,0,0,0,0,0,0,0,0,0,0,0,0"/>
                </v:shape>
                <v:shape id="docshape268" o:spid="_x0000_s1211" style="position:absolute;left:1170;top:-1601;width:552;height:1128;visibility:visible;mso-wrap-style:square;v-text-anchor:top" coordsize="55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" path="m73,611r,-1l72,607r-1,l69,605r-1,l66,604r-2,l63,604r-3,l60,597r13,l73,594r-17,l56,608r1,l60,607r1,l63,607r1,l66,608r1,l67,609r1,l68,610r1,1l69,612r,2l69,616r-1,1l67,618r-1,l65,619r-1,l61,619r-1,l57,618r-1,-1l55,616r,4l56,621r1,l60,622r1,l65,622r1,l68,621r2,-1l71,619r1,-1l73,615r,-1l73,613r,-2xm73,485r,-1l72,482r-1,-1l69,479r-1,l66,479r-2,-1l63,478r-3,1l60,471r13,l73,468r-17,l56,482r1,l60,482r1,l63,482r1,l66,482r1,l68,483r,1l69,485r,1l69,488r,1l69,490r-1,1l67,492r-1,l65,493r-1,l61,493r-1,l57,492r-1,-1l55,491r,4l56,495r1,1l60,496r1,l65,496r1,l68,495r2,-1l71,493r1,-1l73,489r,-1l73,487r,-2xm73,1099r-19,l54,1103r16,l57,1127r4,l73,1103r,-4xm74,995r,-5l73,989r-1,-3l72,985r-1,l70,984r,10l69,996r-2,2l66,998r-3,l61,998r,-1l59,996r,-1l58,993r,-1l58,988r1,-1l60,987r2,-1l63,986r1,l65,986r1,l67,987r1,1l69,988r1,2l70,994r,-10l69,984r-2,-1l66,983r-3,l62,983r-2,1l59,984r-1,1l58,982r1,-2l62,977r2,-1l68,976r1,l70,976r1,l71,973r-1,l69,972r-4,l63,973r-3,1l58,976r-2,2l55,980r-1,4l54,992r,1l55,997r1,1l58,1000r1,l61,1001r2,l67,1001r2,l71,998r2,-1l74,995xm74,868r,-4l73,862r-1,-2l72,859r-1,l70,858r,10l69,869r-2,2l67,872r-1,l63,872r-2,-1l59,870r,-1l58,867r,-2l58,861r1,l60,860r1,l62,860r1,l64,860r1,l66,860r1,l68,861r1,1l70,864r,4l70,858r-1,l69,857r-2,l66,857r-3,l62,857r-2,1l59,858r-1,1l58,856r1,-2l62,850r2,-1l68,849r1,l70,850r1,l71,849r,-3l70,846r-1,l65,846r-2,l60,848r-2,1l56,852r-1,2l54,858r,7l54,867r1,3l56,872r2,1l59,874r1,l61,875r2,l67,875r2,-1l71,872r2,-1l74,868xm74,742r,-5l73,736r-1,-2l72,733r-1,-1l70,732r,5l70,742r-1,1l67,745r-1,1l63,746r-2,-1l59,744r,-1l58,740r,-1l58,735r1,l60,734r2,l63,734r1,l65,734r1,l67,734r1,1l69,736r1,1l70,732r-1,-1l67,731r-1,-1l63,730r-1,1l60,731r-1,1l58,732r,-2l59,727r3,-3l64,723r4,l69,723r1,1l71,724r,-1l71,720r-1,l69,720r-4,l63,720r-3,2l58,723r-2,3l55,727r-1,4l54,739r,1l55,744r1,1l58,747r1,1l61,749r2,l67,749r2,-1l71,746r2,-2l74,742xm74,359r-4,l70,346r,-4l66,342r,4l66,359r-11,l66,346r,-4l53,357r,5l66,362r,7l70,369r,-7l74,362r,-3xm74,232r-4,l70,219r,-4l66,215r,4l66,232r-11,l66,219r,-4l53,230r,5l66,235r,8l70,243r,-8l74,235r,-3xm74,106r-4,l70,93r,-5l66,88r,1l66,93r,13l55,106,66,93r,-4l53,104r,5l66,109r,7l70,116r,-7l74,109r,-3xm96,745r-6,l90,720r-2,l87,721r,1l87,723r-1,l85,724r-1,l83,724r-1,l81,724r,3l87,727r,18l81,745r,3l96,748r,-3xm96,114r-6,l90,88r-2,l87,89r,1l87,91r-1,l85,92r-1,l82,92r-1,l81,95r6,l87,114r-6,l81,116r15,l96,114xm97,1118r,-1l96,1115r,-1l95,1114r,-1l94,1113r-2,-1l91,1112r2,-1l94,1111r2,-3l97,1107r,-3l97,1103r-1,-1l95,1101r-2,-1l92,1099r-2,l89,1099r-3,l85,1099r-3,1l81,1100r-1,l80,1104r1,l82,1103r3,-1l86,1102r2,l89,1102r1,l91,1102r1,1l93,1105r,2l92,1108r-2,2l89,1110r-4,l85,1114r3,l89,1114r1,l91,1114r1,1l93,1115r,2l94,1118r,2l93,1120r,2l92,1122r-1,1l91,1124r-2,l88,1124r-2,l84,1124r-2,-1l80,1123r-1,-1l79,1126r1,l81,1127r3,1l86,1128r3,l90,1128r3,-1l94,1126r2,-2l96,1123r1,-2l97,1120r,-2xm97,486r,-1l96,484r,-1l95,482r-1,-1l92,481r-1,-1l93,480r1,-1l96,477r1,-1l97,473r,-1l96,470r-1,-1l93,468r-1,l90,467r-1,l86,467r-1,l82,468r-1,1l80,469r,4l81,472r1,l85,471r1,-1l88,470r1,1l90,471r1,l92,472r1,1l93,474r,2l92,477r-2,2l89,479r-4,l85,482r3,l89,482r1,1l91,483r1,1l93,484r,1l94,486r,2l93,489r,1l92,491r-1,1l89,493r-1,l86,493r-2,l82,492r-2,-1l79,491r,4l80,495r1,l84,496r2,l89,496r1,l93,495r1,l96,493r,-1l97,490r,-1l97,486xm98,864r-1,-1l96,860r-1,l93,858r-1,l90,857r-1,l87,857r-3,l84,850r13,l97,847r-16,l81,861r3,-1l85,860r2,l89,860r1,1l91,861r1,1l93,863r1,1l94,865r,2l94,868r-1,1l93,870r-2,1l89,872r-1,l86,872r-1,l82,871r-1,-1l80,870r-1,l79,873r1,1l81,874r3,1l86,875r3,l90,875r3,-1l94,873r2,-1l96,871r1,-3l98,867r,-1l98,864xm98,232r-1,-1l96,229r-1,-1l93,226r-1,l90,225r-1,l87,225r-3,l84,218r13,l97,215r-16,l81,229r3,-1l85,228r2,l89,228r1,1l91,229r1,1l93,231r1,1l94,233r,2l94,236r-1,1l93,238r-2,1l89,240r-1,l86,240r-1,l82,239r-1,-1l80,238r-1,l79,242r1,l81,242r3,1l86,243r3,l90,243r3,-1l94,241r2,-1l96,239r1,-3l98,235r,-1l98,232xm98,982r-1,-1l96,977r-1,-1l95,975r-1,-1l94,986r-1,1l92,987r-2,1l89,988r-2,l86,988r-1,-1l84,987r-1,-1l82,984r,-4l82,978r1,-1l84,976r2,-1l88,975r1,1l90,976r1,l92,978r1,1l94,981r,5l94,974r-1,-1l91,973r-1,l89,972r-4,l83,973r-4,4l78,979r,5l78,985r1,2l80,988r2,2l83,990r2,1l86,991r2,l90,991r2,-1l93,990r1,-1l94,992r-1,2l90,997r-3,1l84,998r-1,l82,998r-1,l81,997r,4l82,1001r1,l86,1001r2,l92,999r1,-1l95,996r1,-2l97,990r1,-1l98,988r,-6xm98,351r-1,-2l96,346r-1,-1l95,344r-1,-1l94,355r-1,l92,356r-2,l89,356r-2,l86,356r-1,l83,355r,-1l82,353r,-5l82,347r2,-2l86,344r2,l89,344r1,1l91,345r1,1l93,347r1,3l94,355r,-12l93,342r-3,-1l89,341r-4,l83,342r-4,3l78,347r,6l78,354r1,2l80,357r2,1l83,359r2,l86,359r2,l90,359r2,l93,358r1,-1l94,360r-1,3l90,366r-3,1l84,367r-1,l82,366r-1,l81,370r1,l83,370r3,l88,370r4,-2l93,367r2,-3l96,362r1,-3l97,358r1,-1l98,356r,-5xm98,594r-19,l79,597r16,l81,621r4,l98,598r,-4xm144,124r-1,-1l11,123r-2,l7,123,5,121r,-4l4,116r-3,l,117r,6l5,127r4,l10,127r1,l142,127r1,l144,126r,-2xm151,4l147,r-4,l141,,9,,8,1r,2l9,4r132,l142,4r1,l145,4r2,3l147,11r1,l149,11r1,l151,11r,-7xm223,485r,-2l222,481r-1,-1l219,479r-1,-1l216,478r-2,l213,478r-3,l210,471r13,l223,467r-17,l206,482r4,-1l211,481r2,l214,481r2,l217,482r1,1l219,483r,2l219,487r,1l219,490r-1,l217,491r-1,1l215,492r-1,1l212,493r-2,-1l208,491r-2,l205,490r,4l206,495r1,l210,496r1,l215,496r1,l219,495r1,-1l221,492r1,-1l223,489r,-1l223,486r,-1xm223,612r,-2l222,608r-1,-1l219,606r-1,-1l216,605r-1,l213,605r-3,l210,597r13,l223,594r-17,l206,609r1,-1l210,608r1,l213,608r1,l216,608r1,1l218,609r,1l219,610r,1l220,612r,2l219,615r,2l218,617r-1,1l217,619r-2,l214,619r-2,l210,619r-2,-1l207,618r-2,-1l205,621r1,l207,622r3,1l212,623r3,l216,622r3,-1l220,621r2,-2l222,618r1,-2l223,615r,-2l223,612xm224,359r-1,-1l222,355r-1,l219,353r-1,l216,352r-1,l213,352r-3,l210,345r13,l223,342r-16,l207,356r3,-1l211,355r3,l215,355r1,1l217,356r1,1l219,357r1,2l220,360r,2l219,364r,1l217,366r-2,1l214,367r-2,l211,367r-3,-1l207,365r-1,-1l205,364r,4l206,369r2,l210,370r2,l215,370r1,l219,369r1,-1l222,367r,-1l223,363r1,-1l224,361r,-2xm224,1099r-19,l205,1102r16,l207,1127r4,l224,1103r,-4xm224,973r-19,l205,976r16,l208,1001r4,l224,977r,-4xm224,868r,-4l224,862r-1,-2l222,859r-1,-1l221,868r-1,1l218,871r,1l217,872r-3,l213,872r-1,-1l211,871r-1,-1l209,869r,-2l208,865r1,-4l210,860r2,l213,860r2,l216,860r1,l218,860r1,1l220,862r,2l221,868r,-10l220,858r-1,-1l217,857r-1,l214,857r-1,l211,858r-1,l209,859r,-3l210,854r3,-4l215,849r4,l221,850r1,l222,849r,-3l221,846r-1,l216,846r-2,l211,848r-2,1l207,852r-1,2l205,858r,7l205,867r1,3l207,872r2,1l210,874r1,l212,875r1,l217,875r3,-1l222,872r2,-1l224,868xm225,742r,-5l224,736r-1,-2l222,733r,-1l221,732r,9l220,743r-2,2l217,746r-3,l213,746r-1,-1l210,744r,-1l209,741r,-2l209,735r1,l211,734r1,l213,734r2,l216,734r1,l218,734r1,1l220,736r1,1l221,741r,-9l220,731r-1,l218,731r-1,-1l214,730r-1,1l211,731r-1,1l209,732r,-2l210,727r3,-3l215,723r4,l221,724r1,l222,723r,-3l221,720r-1,l216,720r-2,l211,722r-2,1l207,726r-1,2l205,731r,8l205,741r1,3l207,745r2,2l210,748r1,l212,749r2,l218,749r2,-1l222,746r2,-2l225,742xm225,232r-4,l221,220r,-5l218,215r-1,l217,220r,12l207,232r10,-12l217,215r-13,16l204,235r13,l217,243r4,l221,235r4,l225,232xm225,106r-4,l221,93r,-4l218,89r,4l218,106r-11,l218,93r,-4l204,105r,4l218,109r,8l221,117r,-8l225,109r,-3xm248,360r,-9l247,347r-1,-3l244,342r,17l244,362r,1l243,365r-1,1l241,367r-1,l237,367r-1,l235,366r-1,-1l233,363r,-1l233,359r,-8l233,349r,-1l234,346r1,-1l236,344r1,l240,344r1,l242,345r1,1l244,348r,1l244,351r,8l244,342r-2,-1l235,341r-2,1l230,347r-1,4l229,360r1,4l233,369r2,1l242,370r2,-1l246,367r1,-3l248,360xm248,613r,-2l246,609r-1,-1l244,608r,9l244,618r-2,1l240,620r-3,l235,619r-2,-2l232,616r,-3l233,612r1,-3l235,609r1,-1l237,608r3,2l242,610r1,1l244,613r,4l244,608r-1,-1l244,607r1,-1l246,606r1,-3l247,602r,-4l247,597r-1,-1l244,595r,7l244,603r-1,2l242,605r-1,1l240,606r-1,l237,605r-2,-1l234,603r-1,-1l233,599r,-1l235,597r2,-1l240,596r1,1l243,598r1,1l244,602r,-7l243,594r-2,l236,594r-2,l230,597r-1,1l229,603r1,l231,605r1,1l234,607r-2,1l231,609r-2,2l229,613r,4l229,619r4,3l235,623r6,l244,622r2,-2l247,619r1,-2l248,613xm248,992r,-10l248,978r-2,-3l245,974r,16l244,993r,1l243,996r,1l241,998r-1,l238,998r-1,l235,997r-1,-1l234,994r-1,-1l233,990r,-8l233,981r1,-2l235,977r1,-1l237,976r1,-1l240,975r1,1l242,976r,1l243,977r1,2l244,981r,1l245,990r,-16l242,972r-6,l233,974r-3,4l229,982r,10l230,995r,1l233,1000r2,1l242,1001r3,-1l246,998r2,-2l248,992xm249,484r-5,l244,472r,-5l241,467r,5l241,484r-11,l241,472r,-5l227,483r,4l241,487r,8l244,495r,-8l249,487r,-3xm249,745r-15,l240,739r4,-3l245,734r1,-2l247,731r,-1l247,729r,-4l247,723r-4,-3l241,720r-4,l235,720r-2,1l231,721r-1,1l230,725r1,l232,725r1,-1l236,723r1,l240,723r1,l243,725r1,1l244,729r-1,2l241,733r-1,2l237,738r-2,2l230,744r,4l249,748r,-3xm249,868r,-4l249,862r-2,-2l247,859r-1,l245,858r,10l245,869r-2,2l242,872r-1,l238,872r-2,-1l234,870r,-1l233,867r,-2l233,861r1,l235,860r1,l237,860r1,l239,860r1,l242,860r2,1l244,862r1,2l245,868r,-10l244,857r-1,l242,857r-1,l238,857r-1,l235,858r-1,l233,859r,-3l234,854r3,-4l240,849r3,l244,849r1,1l246,850r,-1l246,846r-1,l244,846r-4,l238,846r-3,2l234,849r-3,3l230,854r-1,4l229,865r,2l231,870r,2l233,873r1,1l235,874r2,1l238,875r4,l244,874r2,-2l248,871r1,-3xm249,114r-15,l235,113r6,-5l243,106r2,-3l246,102r1,-1l247,100r1,-2l248,97r,-3l247,92r-3,-3l242,88r-5,l236,89r-3,l232,90r-1,l231,94r1,-1l234,93r2,-1l238,92r2,l242,92r2,2l244,95r,3l244,99r-2,3l240,104r-4,4l230,113r,4l249,117r,-3xm249,237r,-5l249,231r-1,-2l248,228r-1,l247,227r-2,l245,232r,5l245,238r-2,2l242,241r-3,l238,241r-1,-1l236,240r-1,-2l234,237r,-2l233,234r1,-4l234,229r1,l237,228r1,l240,228r1,l242,229r1,l244,230r1,1l245,232r,-5l245,226r-1,l242,225r-1,l239,225r-1,l236,226r-1,1l234,227r,-3l235,222r3,-3l240,218r4,l246,218r,1l247,219r,-1l247,215r-1,l245,215r-4,l239,215r-3,2l234,218r-2,3l231,222r-1,4l230,234r,1l231,239r1,1l234,242r1,1l237,244r1,l242,244r3,-1l247,241r1,-2l249,237xm375,612r-1,-2l373,608r-1,-1l370,606r-1,-1l367,605r-1,l364,605r-3,l361,597r13,l374,594r-16,l358,608r3,l362,608r2,l366,608r1,l368,609r1,l370,610r1,1l371,612r,2l371,615r-1,1l370,617r-2,1l368,619r-2,l365,619r-2,l362,619r-3,-1l358,618r-1,-1l356,617r,4l357,621r1,1l361,622r2,1l366,623r1,-1l370,621r1,l373,619r,-1l374,616r1,-2l375,613r,-1xm375,485r-1,-2l373,481r-1,-1l371,479r-2,-1l367,478r-1,l364,478r-3,l361,471r13,l374,467r-16,l358,482r3,-1l362,481r3,l366,481r1,l368,482r2,1l371,485r,2l371,488r-1,2l368,491r,1l366,492r-1,1l363,493r-1,-1l359,491r-1,l357,490r-1,l356,494r1,1l359,495r2,1l363,496r3,l367,496r3,-1l371,494r2,-2l373,491r1,-2l375,488r,-2l375,485xm375,358r,-1l374,355r-1,-1l371,353r-1,-1l368,352r-1,l365,352r-3,l362,344r13,l375,341r-17,l358,355r1,l362,355r1,l365,355r1,l368,355r1,1l370,356r1,1l371,358r,1l371,361r,1l371,363r-1,1l369,365r-1,1l367,366r-1,l364,366r-2,l360,365r-2,l357,364r,4l358,368r1,1l362,369r2,1l367,370r1,-1l371,368r1,l373,366r1,-1l375,363r,-2l375,360r,-2xm376,868r-1,-4l375,862r-1,-2l373,859r-1,-1l372,868r-1,1l369,871r,1l368,872r-3,l364,872r-1,-1l362,871r-1,-1l361,869r-1,-2l360,865r,-4l361,861r1,-1l363,860r1,l366,860r1,l368,860r1,l370,861r1,1l372,864r,4l372,858r-1,l370,857r-1,l368,857r-3,l364,857r-2,1l361,858r-1,1l360,856r1,-2l364,850r2,-1l370,849r2,1l373,850r,-1l373,846r-1,l371,846r-4,l365,846r-3,2l360,849r-2,3l357,854r-1,4l356,865r,2l357,870r1,2l360,873r1,1l362,874r1,1l365,875r4,l371,874r2,-2l375,871r1,-3xm376,742r,-5l376,736r-2,-2l374,733r-1,-1l372,732r,9l371,743r-2,2l368,746r-3,l363,745r-2,-1l361,743r-1,-2l360,739r,-4l361,735r1,-1l364,734r1,l366,734r1,l369,734r2,1l371,736r1,1l372,741r,-9l372,731r-1,l369,731r-1,-1l365,730r-1,1l362,731r-1,1l360,732r,-2l361,727r3,-3l366,723r4,l371,723r1,1l373,724r,-1l373,720r-1,l371,720r-4,l365,720r-3,2l360,723r-2,3l357,728r-1,3l356,739r,2l357,744r1,1l360,747r1,1l362,748r1,1l365,749r4,l371,748r2,-2l375,744r1,-2xm376,972r-19,l357,976r16,l359,1000r4,l376,977r,-5xm376,232r-4,l372,219r,-4l369,215r,4l369,232r-11,l369,219r,-4l355,230r,5l369,235r,8l372,243r,-8l376,235r,-3xm377,106r-5,l372,93r,-4l369,89r,4l369,106r-11,l369,93r,-4l355,105r,4l369,109r,8l372,117r,-8l377,109r,-3xm398,366r-5,l393,341r-3,l390,342r-1,1l388,344r-1,l387,345r-3,l383,345r,2l389,347r,19l383,366r,3l398,369r,-3xm399,998r-6,l393,972r-3,l390,973r,1l389,975r-1,1l387,976r-2,l384,976r,3l389,979r,19l384,998r,2l399,1000r,-2xm399,485r,-2l398,481r-1,-1l395,479r-1,-1l392,478r-2,l389,478r-3,l386,471r13,l399,467r-17,l382,482r4,-1l387,481r2,l390,481r2,l393,482r1,1l395,485r,2l395,488r,2l394,490r-1,1l392,492r-1,l390,493r-3,l386,492r-3,-1l382,491r-1,-1l381,494r1,1l383,495r3,1l387,496r3,l392,496r2,-1l395,494r2,-2l398,491r1,-2l399,488r,-2l399,485xm399,604r,-2l398,598r-1,-1l396,597r-1,-1l395,607r-1,1l393,608r-2,1l390,609r-1,l388,609r-1,l386,608r-1,-1l384,607r-1,-2l383,601r1,-2l386,597r1,l390,597r1,l392,597r1,1l394,599r,1l395,602r,5l395,596r,-1l394,595r-1,-1l392,594r-2,l386,594r-2,l380,598r,2l380,606r1,3l382,610r2,1l385,611r1,1l387,612r3,l391,612r2,-1l394,611r1,-1l395,613r-1,2l391,619r-2,l385,619r-1,l383,619r-1,l382,622r1,l384,622r1,1l388,623r2,-1l393,621r2,-1l395,619r2,-2l398,615r1,-4l399,610r,-1l399,604xm399,739r,-1l398,736r,-1l397,735r,-1l396,734r-1,-1l394,733r-1,l395,732r1,l398,729r1,-1l399,725r,-1l398,723r-1,-1l395,721r-1,-1l392,720r-1,l388,720r-1,l384,721r-1,l382,722r,3l383,725r1,-1l387,723r1,l390,723r1,l392,723r1,1l394,724r,1l395,726r,2l394,730r-2,1l391,732r-4,l387,735r3,l391,735r2,l394,736r1,1l395,738r1,1l396,741r-1,1l395,743r-1,1l393,745r-2,1l390,746r-2,l387,745r-3,-1l382,744r-1,-1l381,747r1,1l383,748r3,1l388,749r3,l392,749r3,-1l396,747r2,-1l398,745r1,-3l399,741r,-2xm400,847r-19,l381,850r15,l383,875r4,l400,851r,-4xm400,107r,-1l399,105r,-1l398,103r-1,l394,102r,-1l395,101r2,-1l399,98r,-1l399,94r,-1l398,91r-2,-2l395,89r-2,l392,88r-3,l387,89r-3,l383,90r-1,l382,94r1,l384,93r1,l388,92r1,l391,92r1,l393,92r1,1l395,93r,1l396,95r,2l395,98r-2,2l391,100r-3,l388,103r3,l392,103r1,1l394,104r1,1l396,107r,2l396,110r-1,2l394,113r-1,1l391,114r-3,l387,114r-3,-1l383,113r-1,-1l382,116r1,l384,117r3,l388,117r3,l393,117r2,-1l396,116r2,-2l399,113r1,-2l400,110r,-3xm400,215r-19,l381,218r16,l384,243r4,l400,219r,-4xm525,485r,-1l524,482r-1,-1l521,479r-1,l518,478r-1,l515,478r-3,l512,471r13,l525,468r-17,l508,482r1,l512,482r1,-1l515,481r1,1l518,482r1,l520,483r1,1l521,485r,1l521,488r,1l521,490r-1,1l519,492r-1,l517,493r-1,l514,493r-2,l510,492r-2,-1l507,491r,4l508,495r1,l512,496r2,l517,496r1,l521,495r1,-1l523,493r1,-1l525,489r,-1l525,487r,-2xm525,359r,-1l524,355r-1,l521,353r-1,l518,352r-1,l515,352r-3,l512,345r13,l525,342r-17,l508,356r1,l512,355r1,l515,355r1,l518,356r1,l520,357r1,l521,359r1,1l522,362r-1,2l521,365r-2,1l517,367r-1,l514,367r-2,l510,366r-1,-1l508,364r-1,l507,368r1,1l509,369r3,1l514,370r3,l518,370r3,-1l522,368r2,-1l524,366r1,-3l525,362r,-1l525,359xm526,973r-19,l507,976r16,l509,1001r4,l526,977r,-4xm526,742r,-5l526,736r-1,-2l524,733r-1,-1l522,732r,5l522,742r,1l520,745r-2,1l516,746r-1,l514,745r-1,l512,744r-1,-1l511,740r-1,-1l510,735r1,l512,734r2,l515,734r2,l518,734r1,l520,734r1,1l522,736r,1l522,732r,-1l521,731r-2,l518,730r-2,l514,731r-2,l511,732r-1,l511,730r1,-3l515,724r2,-1l520,723r1,l522,723r1,1l524,724r,-1l523,720r-2,l518,720r-2,l512,722r-1,1l509,726r-1,1l507,731r,8l507,740r1,4l509,745r2,2l512,748r2,1l515,749r4,l522,748r2,-2l525,744r1,-2xm526,868r,-4l526,863r-1,-3l524,859r-2,-1l522,864r,4l522,869r-2,3l519,872r-3,l515,872r-1,l513,871r-1,-1l511,869r,-2l511,866r,-5l512,861r2,-1l515,860r2,l518,860r1,l520,860r1,1l522,862r,2l522,858r-1,-1l519,857r-1,l516,857r-1,l513,858r-1,l511,859r,-3l512,854r3,-4l517,849r4,l521,850r2,l524,850r,-1l524,847r-1,-1l522,846r-4,l516,847r-3,1l511,849r-2,3l508,854r-1,4l507,866r,1l508,870r1,2l511,874r1,l514,875r1,l519,875r3,-1l524,872r2,-1l526,868xm527,616r,-5l526,610r-1,-2l525,607r-1,l524,606r-1,-1l523,615r-1,2l520,619r-1,1l516,620r-1,-1l514,619r-1,l512,617r,-1l511,614r,-1l511,609r1,-1l513,608r1,-1l515,607r2,l518,607r1,1l520,608r1,1l522,609r1,2l523,615r,-10l522,605r-1,l520,604r-1,l516,604r-1,l513,605r-1,l511,606r,-3l512,601r3,-3l517,597r4,l523,597r1,1l524,597r,-3l523,594r-2,l518,594r-2,l513,596r-2,1l509,600r-1,1l507,605r,8l507,614r1,4l509,619r2,2l512,622r2,l516,623r4,l522,622r2,-2l526,618r1,-2xm527,105r-4,l523,93r,-5l519,88r,1l519,93r,12l508,105,519,93r,-4l506,104r,4l519,108r,8l523,116r,-8l527,108r,-3xm527,232r-4,l523,220r,-5l520,215r,5l520,232r-11,l520,220r,-5l506,231r,4l520,235r,8l523,243r,-8l527,235r,-3xm550,366r-15,l542,360r3,-3l546,356r1,-1l548,353r1,-2l549,350r,-4l548,344r-3,-2l543,341r-5,l537,341r-3,1l533,342r-1,1l532,347r1,-1l535,345r2,-1l539,344r2,l543,345r2,1l545,347r,3l545,352r-2,3l541,356r-2,3l536,361r-5,5l531,369r19,l550,366xm550,489r,-4l550,484r-1,-3l548,480r-1,l547,479r,10l546,490r-2,3l542,493r-2,l539,493r-1,l537,492r-1,-1l535,490r,-2l534,487r,-5l535,482r1,l538,481r1,l541,481r1,l543,481r1,1l545,482r1,1l546,485r1,4l547,479r-1,l545,478r-2,l542,478r-2,l539,478r-2,1l535,479r-1,1l535,477r1,-2l539,471r2,-1l544,470r1,1l547,471r1,l548,470r-1,-2l547,467r-1,l542,467r-2,1l536,469r-1,1l533,473r-1,2l531,479r,8l531,488r1,3l533,493r2,2l536,495r2,1l539,496r4,l546,495r2,-2l549,492r1,-3xm550,998r-15,l542,992r3,-3l547,987r,-1l548,985r1,-1l549,982r,-1l549,978r-1,-2l545,973r-2,-1l539,972r-2,1l534,973r-1,1l532,974r,4l534,977r1,l538,976r1,l542,976r1,l545,978r,1l545,982r,1l543,986r-1,2l539,990r-2,2l532,997r,4l550,1001r,-3xm551,613r,-10l550,600r-2,-3l547,595r,17l546,614r,2l545,618r-2,1l542,620r-2,l539,619r-1,l537,618r,-1l536,615r-1,-1l535,612r,-9l535,602r1,-2l537,599r,-1l539,597r1,l542,597r1,l545,598r,1l546,601r,1l547,603r,9l547,595r-3,-1l538,594r-3,1l532,599r-1,4l531,613r1,4l535,621r3,2l544,623r3,-2l548,620r2,-3l551,613xm551,865r-1,-1l548,862r-1,-1l547,860r,9l546,870r-2,2l543,872r-4,l538,872r-3,-2l535,868r,-3l535,864r1,-2l537,861r1,l540,861r2,1l545,863r1,1l547,865r,4l547,860r-2,l547,859r1,-1l550,856r,-1l550,851r-1,-2l548,849r-2,-2l546,855r-1,2l544,858r-1,1l542,859r-1,-1l539,857r-2,l537,856r-1,-1l536,854r,-3l538,849r1,l542,849r2,l546,851r,1l546,855r,-8l544,846r-6,l536,847r-4,3l532,851r,4l532,856r1,2l534,859r2,1l534,860r-1,1l531,864r,1l531,870r1,1l535,874r3,1l544,875r2,-1l548,872r2,-1l551,869r,-4xm551,737r-4,l547,725r,-5l543,720r,5l543,737r-11,l543,725r,-5l530,736r,4l543,740r,8l547,748r,-8l551,740r,-3xm551,234r,-2l549,230r-1,-1l547,229r,9l547,239r-2,2l543,241r-3,l538,241r-2,-3l535,237r,-3l536,233r1,-2l538,230r1,-1l543,231r2,1l546,232r1,2l547,238r,-9l546,228r1,l548,227r1,l550,224r,-1l550,219r,-1l549,217r-2,-1l547,223r,1l546,226r-1,1l543,227r-3,-1l538,225r-1,l536,223r,-3l536,219r2,-1l540,217r3,l544,218r2,1l547,220r,3l547,216r-1,-1l544,215r-5,l536,215r-3,3l532,219r,5l532,225r2,2l535,227r2,1l536,228r-1,1l534,230r-2,3l531,234r1,4l532,240r4,3l538,244r6,l547,243r2,-2l550,240r1,-2l551,234xm551,105r-4,l547,93r,-5l544,88r,1l544,93r,12l533,105,544,93r,-4l530,104r,4l544,108r,8l547,116r,-8l551,108r,-3xe" fillcolor="black" stroked="f">
                  <v:path arrowok="t" o:connecttype="custom" o:connectlocs="72,-982;68,-1105;69,-616;69,-731;60,-752;70,-868;66,-1254;87,-879;95,-499;79,-474;92,-1128;89,-743;93,-1374;97,-619;94,-611;91,-1255;98,-1249;218,-1122;221,-993;223,-988;223,-1237;220,-736;222,-867;220,-880;204,-1495;233,-1231;234,-997;238,-602;227,-1113;245,-742;244,-754;244,-1502;234,-1373;362,-992;358,-1133;375,-1256;372,-732;365,-754;372,-863;363,-600;383,-1255;395,-1115;387,-1003;398,-985;387,-868;397,-1497;395,-1488;516,-1118;512,-1245;524,-867;518,-880;522,-738;524,-993;521,-1006;506,-1365;547,-1120;542,-1133;542,-612;535,-979;537,-743;530,-860;536,-1377;547,-1484" o:connectangles="0,0,0,0,0,0,0,0,0,0,0,0,0,0,0,0,0,0,0,0,0,0,0,0,0,0,0,0,0,0,0,0,0,0,0,0,0,0,0,0,0,0,0,0,0,0,0,0,0,0,0,0,0,0,0,0,0,0,0,0,0,0,0"/>
                </v:shape>
                <v:shape id="docshape269" o:spid="_x0000_s1212" style="position:absolute;left:1092;top:-1750;width:753;height:1799;visibility:visible;mso-wrap-style:square;v-text-anchor:top" coordsize="75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" path="m150,1375r-19,l131,1378r16,l134,1403r4,l150,1379r,-4xm175,1375r-19,l156,1378r16,l158,1403r4,l175,1379r,-4xm301,1249r-19,l282,1252r16,l284,1277r4,l301,1253r,-4xm301,1376r-19,l282,1379r16,l284,1403r4,l301,1380r,-4xm326,1394r-1,-1l323,1390r-1,-1l322,1398r-1,1l319,1401r-1,l314,1401r-2,l310,1399r,-2l310,1394r,-1l311,1391r1,-1l313,1389r1,1l317,1391r1,l319,1392r1,1l321,1394r1,4l322,1389r-2,l322,1388r1,-1l324,1385r1,-1l325,1380r-1,-2l323,1378r-2,-2l321,1384r-1,2l319,1387r-1,1l317,1387r-3,-1l312,1385r-1,-1l310,1383r1,-3l313,1378r1,l317,1378r2,l321,1380r,1l321,1384r,-8l318,1375r-5,l311,1376r-4,2l307,1380r,4l307,1385r1,2l310,1388r1,l311,1389r-2,l308,1390r-2,3l306,1394r,5l307,1400r1,2l310,1403r3,1l319,1404r2,-1l323,1401r2,-1l326,1398r,-4xm326,1266r-4,l322,1253r,-4l318,1249r,4l318,1266r-11,l318,1253r,-4l305,1264r,5l318,1269r,8l322,1277r,-8l326,1269r,-3xm452,1376r-19,l433,1379r16,l435,1403r4,l452,1380r,-4xm452,1249r-19,l433,1252r16,l436,1277r4,l452,1253r,-4xm476,1266r,-1l475,1263r-1,-1l472,1260r-1,l469,1259r-1,l466,1259r-3,l463,1252r13,l476,1249r-17,l459,1263r1,l463,1262r1,l466,1262r1,l469,1263r1,l471,1264r1,1l472,1266r1,1l473,1269r-1,1l472,1271r-1,1l470,1273r-1,l468,1274r-1,l465,1274r-2,l461,1273r-2,-1l458,1272r,4l459,1276r1,l463,1277r2,l468,1277r1,l472,1276r1,-1l475,1274r,-1l476,1270r,-1l476,1268r,-2xm476,1385r,-2l475,1380r-1,-1l474,1378r-1,-1l473,1389r-1,l471,1390r-2,l468,1390r-2,l465,1390r-1,l463,1390r-1,-1l461,1388r,-1l460,1382r1,-1l463,1379r2,-1l467,1378r1,l469,1379r1,l471,1380r1,1l472,1383r1,6l473,1377r-1,l471,1376r-2,-1l468,1375r-4,l461,1376r-3,3l457,1381r,6l457,1388r1,2l459,1391r2,1l462,1393r2,l465,1393r2,l468,1393r2,l471,1392r2,-1l472,1394r-1,3l468,1400r-2,1l463,1401r-1,l460,1400r-1,l459,1404r1,l461,1404r1,l465,1404r2,l471,1402r1,-1l474,1398r1,-2l476,1393r,-1l476,1391r,-1l476,1385xm603,1249r-19,l584,1252r16,l586,1277r4,l603,1253r,-4xm604,1394r-1,-1l601,1390r-1,-1l599,1389r,9l599,1399r-2,2l595,1401r-3,l590,1401r-2,-2l587,1397r,-3l588,1393r1,-2l590,1390r1,-1l592,1390r3,1l596,1391r1,1l598,1393r1,1l599,1398r,-9l598,1389r2,-1l601,1387r1,-2l603,1384r,-4l602,1378r-1,l599,1376r,8l598,1386r-1,1l596,1388r-1,-1l592,1386r-2,-1l589,1385r-1,-1l588,1383r,-3l589,1380r2,-2l592,1378r3,l596,1378r3,2l599,1381r,3l599,1376r-3,-1l591,1375r-2,1l585,1378r,2l585,1384r,1l586,1387r1,1l589,1388r,1l587,1389r-1,1l584,1393r,1l584,1399r1,1l588,1403r3,1l596,1404r3,-1l601,1401r2,-1l603,1398r1,-4xm628,1271r,-5l627,1265r-1,-2l626,1262r-1,l625,1261r-1,l624,1270r-1,2l621,1274r-1,1l617,1275r-1,-1l615,1274r-2,-2l613,1271r-1,-2l612,1268r,-4l613,1263r1,l615,1262r1,l618,1262r1,l620,1263r1,l622,1264r1,1l624,1266r,4l624,1261r-1,-1l622,1260r-1,-1l620,1259r-3,l616,1259r-2,1l613,1261r-1,l612,1258r1,-2l616,1253r2,-1l622,1252r2,l625,1253r,-1l625,1249r-1,l623,1249r-4,l617,1249r-3,2l612,1252r-2,3l609,1256r-1,4l608,1268r,1l609,1273r1,1l612,1276r1,1l615,1277r2,1l621,1278r2,-1l625,1275r2,-2l628,1271xm628,1395r,-10l627,1381r-2,-3l624,1376r,17l624,1396r-1,1l622,1399r,1l620,1401r-1,l617,1401r-1,l614,1400r,-1l613,1397r,-1l612,1393r,-8l613,1383r,-1l614,1380r,-1l616,1378r1,l619,1378r1,l622,1379r,1l623,1382r1,1l624,1385r,8l624,1376r-3,-1l615,1375r-3,1l609,1381r-1,4l608,1395r1,3l612,1403r3,1l621,1404r3,-1l625,1401r2,-3l628,1395xm752,245r,-154l750,77r,-1l743,50,736,36,723,28r-2,l721,1428r-12,13l699,1454r-20,1l72,1455r-21,l38,1436r-6,-8l31,1412,31,245r,-114l32,125r4,-12l48,100,70,91r610,l696,91r11,12l721,115r-1,1297l721,1428,721,28,699,22r-5,-1l652,14,633,12,613,10,544,5,517,4,491,3,395,1,358,,326,1,193,5,139,8r-36,4l62,20,25,30,7,40,,56,,76,,245,,1657r2,31l6,1707r8,15l29,1740r28,35l78,1793r25,6l141,1798r482,l669,1788r19,-8l703,1766r18,-23l739,1719r9,-17l751,1684r1,-229l752,245xe" fillcolor="black" stroked="f">
                  <v:path arrowok="t" o:connecttype="custom" o:connectlocs="156,-375;298,-498;288,-347;321,-351;312,-360;320,-361;321,-374;311,-366;321,-366;308,-363;308,-348;322,-484;305,-486;433,-371;436,-473;469,-491;463,-488;473,-481;461,-477;469,-473;476,-367;466,-360;465,-372;472,-373;458,-360;473,-359;459,-350;474,-352;600,-498;599,-361;588,-357;599,-352;602,-372;590,-365;599,-370;585,-366;584,-351;628,-479;621,-476;612,-482;622,-486;616,-491;624,-498;617,-501;612,-474;628,-365;620,-349;613,-367;623,-368;608,-355;752,-1505;699,-296;32,-1625;721,-1722;358,-1750;0,-1505;623,48;752,-150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0D2D3E">
        <w:rPr>
          <w:color w:val="221815"/>
          <w:w w:val="110"/>
          <w:sz w:val="6"/>
        </w:rPr>
        <w:t>Télécommande</w:t>
      </w:r>
      <w:proofErr w:type="spellEnd"/>
      <w:r w:rsidR="000D2D3E">
        <w:rPr>
          <w:color w:val="221815"/>
          <w:w w:val="110"/>
          <w:sz w:val="6"/>
        </w:rPr>
        <w:t xml:space="preserve"> IR</w:t>
      </w:r>
    </w:p>
    <w:p w14:paraId="1281EA76" w14:textId="77777777" w:rsidR="00202525" w:rsidRDefault="00202525">
      <w:pPr>
        <w:rPr>
          <w:sz w:val="6"/>
        </w:rPr>
        <w:sectPr w:rsidR="00202525">
          <w:pgSz w:w="5960" w:h="7940"/>
          <w:pgMar w:top="260" w:right="0" w:bottom="340" w:left="60" w:header="0" w:footer="120" w:gutter="0"/>
          <w:cols w:space="720"/>
        </w:sectPr>
      </w:pPr>
    </w:p>
    <w:p w14:paraId="1D0C7C19" w14:textId="77777777" w:rsidR="00202525" w:rsidRDefault="000D2D3E">
      <w:pPr>
        <w:pStyle w:val="Titre1"/>
        <w:numPr>
          <w:ilvl w:val="0"/>
          <w:numId w:val="12"/>
        </w:numPr>
        <w:tabs>
          <w:tab w:val="left" w:pos="556"/>
        </w:tabs>
        <w:spacing w:before="89"/>
        <w:ind w:left="555" w:hanging="371"/>
      </w:pPr>
      <w:bookmarkStart w:id="14" w:name="_TOC_250001"/>
      <w:proofErr w:type="spellStart"/>
      <w:r>
        <w:rPr>
          <w:color w:val="036EB8"/>
          <w:spacing w:val="-2"/>
        </w:rPr>
        <w:lastRenderedPageBreak/>
        <w:t>Contrôle</w:t>
      </w:r>
      <w:proofErr w:type="spellEnd"/>
      <w:r>
        <w:rPr>
          <w:color w:val="036EB8"/>
          <w:spacing w:val="-2"/>
        </w:rPr>
        <w:t xml:space="preserve"> </w:t>
      </w:r>
      <w:proofErr w:type="spellStart"/>
      <w:r>
        <w:rPr>
          <w:color w:val="036EB8"/>
          <w:spacing w:val="-2"/>
        </w:rPr>
        <w:t>système</w:t>
      </w:r>
      <w:proofErr w:type="spellEnd"/>
      <w:r>
        <w:rPr>
          <w:color w:val="036EB8"/>
          <w:spacing w:val="-2"/>
        </w:rPr>
        <w:t xml:space="preserve"> 2K60 sur IP</w:t>
      </w:r>
      <w:bookmarkEnd w:id="14"/>
    </w:p>
    <w:p w14:paraId="03018CA6" w14:textId="77777777" w:rsidR="00202525" w:rsidRDefault="000D2D3E">
      <w:pPr>
        <w:pStyle w:val="Corpsdetexte"/>
        <w:spacing w:before="47" w:line="249" w:lineRule="auto"/>
        <w:ind w:left="192" w:right="128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contrôlé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Controller Box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tiers. Pour plus de </w:t>
      </w:r>
      <w:proofErr w:type="spellStart"/>
      <w:r>
        <w:rPr>
          <w:color w:val="221815"/>
        </w:rPr>
        <w:t>détails</w:t>
      </w:r>
      <w:proofErr w:type="spellEnd"/>
      <w:r>
        <w:rPr>
          <w:color w:val="221815"/>
        </w:rPr>
        <w:t xml:space="preserve"> sur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2K60 sur IP, 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consulter le </w:t>
      </w:r>
      <w:proofErr w:type="spellStart"/>
      <w:r>
        <w:rPr>
          <w:color w:val="221815"/>
        </w:rPr>
        <w:t>manuel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d'utilisation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boîte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2K60 sur IP.</w:t>
      </w:r>
    </w:p>
    <w:p w14:paraId="6D7D6D4E" w14:textId="77777777" w:rsidR="00202525" w:rsidRDefault="00202525">
      <w:pPr>
        <w:pStyle w:val="Corpsdetexte"/>
        <w:rPr>
          <w:sz w:val="20"/>
        </w:rPr>
      </w:pPr>
    </w:p>
    <w:p w14:paraId="7FD74198" w14:textId="77777777" w:rsidR="00202525" w:rsidRDefault="00202525">
      <w:pPr>
        <w:pStyle w:val="Corpsdetexte"/>
        <w:spacing w:before="3"/>
        <w:rPr>
          <w:sz w:val="23"/>
        </w:rPr>
      </w:pPr>
    </w:p>
    <w:p w14:paraId="7FFC6983" w14:textId="77777777" w:rsidR="00202525" w:rsidRDefault="000D2D3E">
      <w:pPr>
        <w:pStyle w:val="Titre1"/>
        <w:numPr>
          <w:ilvl w:val="0"/>
          <w:numId w:val="12"/>
        </w:numPr>
        <w:tabs>
          <w:tab w:val="left" w:pos="565"/>
        </w:tabs>
        <w:ind w:left="564" w:hanging="371"/>
      </w:pPr>
      <w:bookmarkStart w:id="15" w:name="_TOC_250000"/>
      <w:proofErr w:type="spellStart"/>
      <w:r>
        <w:rPr>
          <w:color w:val="036EB8"/>
        </w:rPr>
        <w:t>Exemple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classique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d'application</w:t>
      </w:r>
      <w:bookmarkEnd w:id="15"/>
      <w:proofErr w:type="spellEnd"/>
    </w:p>
    <w:p w14:paraId="1168CC31" w14:textId="77777777" w:rsidR="00202525" w:rsidRDefault="00202525">
      <w:pPr>
        <w:pStyle w:val="Corpsdetexte"/>
        <w:spacing w:before="1"/>
        <w:rPr>
          <w:b/>
          <w:sz w:val="14"/>
        </w:rPr>
      </w:pPr>
    </w:p>
    <w:p w14:paraId="7C6E222E" w14:textId="219FE27D" w:rsidR="00202525" w:rsidRDefault="009E2D78">
      <w:pPr>
        <w:spacing w:before="96"/>
        <w:ind w:left="1234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4E8DB9A" wp14:editId="53D15B14">
                <wp:simplePos x="0" y="0"/>
                <wp:positionH relativeFrom="page">
                  <wp:posOffset>106045</wp:posOffset>
                </wp:positionH>
                <wp:positionV relativeFrom="paragraph">
                  <wp:posOffset>180340</wp:posOffset>
                </wp:positionV>
                <wp:extent cx="1064895" cy="2017395"/>
                <wp:effectExtent l="0" t="0" r="0" b="0"/>
                <wp:wrapTopAndBottom/>
                <wp:docPr id="576797683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2017395"/>
                          <a:chOff x="167" y="284"/>
                          <a:chExt cx="1677" cy="3177"/>
                        </a:xfrm>
                      </wpg:grpSpPr>
                      <pic:pic xmlns:pic="http://schemas.openxmlformats.org/drawingml/2006/picture">
                        <pic:nvPicPr>
                          <pic:cNvPr id="1340214732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287"/>
                            <a:ext cx="1675" cy="3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568832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591" y="311"/>
                            <a:ext cx="878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A49B1" w14:textId="77777777" w:rsidR="00202525" w:rsidRDefault="000D2D3E">
                              <w:pPr>
                                <w:spacing w:before="5"/>
                                <w:ind w:left="41" w:right="18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  <w:p w14:paraId="497A0DD3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A7141AC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15F16484" w14:textId="77777777" w:rsidR="00202525" w:rsidRDefault="00202525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8A9C72F" w14:textId="77777777" w:rsidR="00202525" w:rsidRDefault="000D2D3E">
                              <w:pPr>
                                <w:ind w:right="18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400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268686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610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D2044" w14:textId="77777777" w:rsidR="00202525" w:rsidRDefault="000D2D3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2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928207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75"/>
                            <a:ext cx="94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F5EEB" w14:textId="77777777" w:rsidR="00202525" w:rsidRDefault="000D2D3E">
                              <w:pPr>
                                <w:spacing w:line="134" w:lineRule="exact"/>
                                <w:ind w:right="18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  <w:p w14:paraId="45B90622" w14:textId="77777777" w:rsidR="00202525" w:rsidRDefault="000D2D3E">
                              <w:pPr>
                                <w:spacing w:before="71"/>
                                <w:ind w:right="44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  <w:p w14:paraId="662D18FF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B24E15A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0E6170F" w14:textId="77777777" w:rsidR="00202525" w:rsidRDefault="00202525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160F5A84" w14:textId="77777777" w:rsidR="00202525" w:rsidRDefault="000D2D3E">
                              <w:pPr>
                                <w:ind w:left="-1" w:right="88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400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683978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979" y="1474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93E17" w14:textId="77777777" w:rsidR="00202525" w:rsidRDefault="000D2D3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2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703883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2028"/>
                            <a:ext cx="94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48C55" w14:textId="77777777" w:rsidR="00202525" w:rsidRDefault="000D2D3E">
                              <w:pPr>
                                <w:spacing w:line="134" w:lineRule="exact"/>
                                <w:ind w:right="18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  <w:p w14:paraId="1F5859C5" w14:textId="77777777" w:rsidR="00202525" w:rsidRDefault="000D2D3E">
                              <w:pPr>
                                <w:spacing w:before="67"/>
                                <w:ind w:right="44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  <w:p w14:paraId="1B789995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CA8B9C0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FEAE5AC" w14:textId="77777777" w:rsidR="00202525" w:rsidRDefault="00202525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2179D91E" w14:textId="77777777" w:rsidR="00202525" w:rsidRDefault="000D2D3E">
                              <w:pPr>
                                <w:ind w:right="88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400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05693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2523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F128B" w14:textId="77777777" w:rsidR="00202525" w:rsidRDefault="000D2D3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2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587508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836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4670A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567676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909" y="3044"/>
                            <a:ext cx="31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F3C53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8810077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250" y="3127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D7985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460829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3129"/>
                            <a:ext cx="87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BE3FE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400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607713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3343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04E60" w14:textId="77777777" w:rsidR="00202525" w:rsidRDefault="000D2D3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2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580271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185" y="2206"/>
                            <a:ext cx="16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EF018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6CDC938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FAD56F6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37EE119B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43263310" w14:textId="77777777" w:rsidR="00202525" w:rsidRDefault="000D2D3E">
                              <w:pPr>
                                <w:spacing w:before="14"/>
                                <w:ind w:left="5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595402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1156"/>
                            <a:ext cx="162" cy="138"/>
                          </a:xfrm>
                          <a:prstGeom prst="rect">
                            <a:avLst/>
                          </a:prstGeom>
                          <a:noFill/>
                          <a:ln w="10243" cmpd="dbl">
                            <a:solidFill>
                              <a:srgbClr val="04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9AFE44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17194B3A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40679F5A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2590AC6" w14:textId="77777777" w:rsidR="00202525" w:rsidRDefault="00202525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CFF27EC" w14:textId="77777777" w:rsidR="00202525" w:rsidRDefault="000D2D3E">
                              <w:pPr>
                                <w:spacing w:before="1"/>
                                <w:ind w:left="5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1860606" name="docshape285"/>
                        <wps:cNvSpPr txBox="1">
                          <a:spLocks noChangeArrowheads="1"/>
                        </wps:cNvSpPr>
                        <wps:spPr bwMode="auto">
                          <a:xfrm>
                            <a:off x="175" y="292"/>
                            <a:ext cx="162" cy="138"/>
                          </a:xfrm>
                          <a:prstGeom prst="rect">
                            <a:avLst/>
                          </a:prstGeom>
                          <a:noFill/>
                          <a:ln w="10244" cmpd="dbl">
                            <a:solidFill>
                              <a:srgbClr val="04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0F0B55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8328ADA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4605B845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47AF845" w14:textId="77777777" w:rsidR="00202525" w:rsidRDefault="00202525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5C935AA9" w14:textId="77777777" w:rsidR="00202525" w:rsidRDefault="000D2D3E">
                              <w:pPr>
                                <w:spacing w:before="1"/>
                                <w:ind w:left="5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8DB9A" id="docshapegroup270" o:spid="_x0000_s1723" style="position:absolute;left:0;text-align:left;margin-left:8.35pt;margin-top:14.2pt;width:83.85pt;height:158.85pt;z-index:-15707648;mso-wrap-distance-left:0;mso-wrap-distance-right:0;mso-position-horizontal-relative:page" coordorigin="167,284" coordsize="1677,3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">
                <v:shape id="docshape271" o:spid="_x0000_s1724" type="#_x0000_t75" style="position:absolute;left:169;top:287;width:1675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">
                  <v:imagedata r:id="rId99" o:title=""/>
                </v:shape>
                <v:shape id="docshape272" o:spid="_x0000_s1725" type="#_x0000_t202" style="position:absolute;left:591;top:311;width:87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" filled="f" stroked="f">
                  <v:textbox inset="0,0,0,0">
                    <w:txbxContent>
                      <w:p w14:paraId="76CA49B1" w14:textId="77777777" w:rsidR="00202525" w:rsidRDefault="000D2D3E">
                        <w:pPr>
                          <w:spacing w:before="5"/>
                          <w:ind w:left="41" w:right="18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  <w:p w14:paraId="497A0DD3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6A7141AC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15F16484" w14:textId="77777777" w:rsidR="00202525" w:rsidRDefault="00202525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68A9C72F" w14:textId="77777777" w:rsidR="00202525" w:rsidRDefault="000D2D3E">
                        <w:pPr>
                          <w:ind w:right="18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400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400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273" o:spid="_x0000_s1726" type="#_x0000_t202" style="position:absolute;left:974;top:610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" filled="f" stroked="f">
                  <v:textbox inset="0,0,0,0">
                    <w:txbxContent>
                      <w:p w14:paraId="681D2044" w14:textId="77777777" w:rsidR="00202525" w:rsidRDefault="000D2D3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2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274" o:spid="_x0000_s1727" type="#_x0000_t202" style="position:absolute;left:595;top:975;width:948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" filled="f" stroked="f">
                  <v:textbox inset="0,0,0,0">
                    <w:txbxContent>
                      <w:p w14:paraId="010F5EEB" w14:textId="77777777" w:rsidR="00202525" w:rsidRDefault="000D2D3E">
                        <w:pPr>
                          <w:spacing w:line="134" w:lineRule="exact"/>
                          <w:ind w:right="18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ENC</w:t>
                        </w:r>
                      </w:p>
                      <w:p w14:paraId="45B90622" w14:textId="77777777" w:rsidR="00202525" w:rsidRDefault="000D2D3E">
                        <w:pPr>
                          <w:spacing w:before="71"/>
                          <w:ind w:right="44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  <w:p w14:paraId="662D18FF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6B24E15A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00E6170F" w14:textId="77777777" w:rsidR="00202525" w:rsidRDefault="00202525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</w:p>
                      <w:p w14:paraId="160F5A84" w14:textId="77777777" w:rsidR="00202525" w:rsidRDefault="000D2D3E">
                        <w:pPr>
                          <w:ind w:left="-1" w:right="88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400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400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275" o:spid="_x0000_s1728" type="#_x0000_t202" style="position:absolute;left:979;top:1474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" filled="f" stroked="f">
                  <v:textbox inset="0,0,0,0">
                    <w:txbxContent>
                      <w:p w14:paraId="17693E17" w14:textId="77777777" w:rsidR="00202525" w:rsidRDefault="000D2D3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2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276" o:spid="_x0000_s1729" type="#_x0000_t202" style="position:absolute;left:599;top:2028;width:94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" filled="f" stroked="f">
                  <v:textbox inset="0,0,0,0">
                    <w:txbxContent>
                      <w:p w14:paraId="30148C55" w14:textId="77777777" w:rsidR="00202525" w:rsidRDefault="000D2D3E">
                        <w:pPr>
                          <w:spacing w:line="134" w:lineRule="exact"/>
                          <w:ind w:right="18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ENC</w:t>
                        </w:r>
                      </w:p>
                      <w:p w14:paraId="1F5859C5" w14:textId="77777777" w:rsidR="00202525" w:rsidRDefault="000D2D3E">
                        <w:pPr>
                          <w:spacing w:before="67"/>
                          <w:ind w:right="44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  <w:p w14:paraId="1B789995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CA8B9C0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6FEAE5AC" w14:textId="77777777" w:rsidR="00202525" w:rsidRDefault="00202525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</w:p>
                      <w:p w14:paraId="2179D91E" w14:textId="77777777" w:rsidR="00202525" w:rsidRDefault="000D2D3E">
                        <w:pPr>
                          <w:ind w:right="88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400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400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277" o:spid="_x0000_s1730" type="#_x0000_t202" style="position:absolute;left:982;top:2523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" filled="f" stroked="f">
                  <v:textbox inset="0,0,0,0">
                    <w:txbxContent>
                      <w:p w14:paraId="268F128B" w14:textId="77777777" w:rsidR="00202525" w:rsidRDefault="000D2D3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2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278" o:spid="_x0000_s1731" type="#_x0000_t202" style="position:absolute;left:1293;top:2836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" filled="f" stroked="f">
                  <v:textbox inset="0,0,0,0">
                    <w:txbxContent>
                      <w:p w14:paraId="4884670A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279" o:spid="_x0000_s1732" type="#_x0000_t202" style="position:absolute;left:909;top:3044;width:31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" filled="f" stroked="f">
                  <v:textbox inset="0,0,0,0">
                    <w:txbxContent>
                      <w:p w14:paraId="17BF3C53" w14:textId="77777777" w:rsidR="00202525" w:rsidRDefault="000D2D3E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280" o:spid="_x0000_s1733" type="#_x0000_t202" style="position:absolute;left:250;top:3127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" filled="f" stroked="f">
                  <v:textbox inset="0,0,0,0">
                    <w:txbxContent>
                      <w:p w14:paraId="47ED7985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281" o:spid="_x0000_s1734" type="#_x0000_t202" style="position:absolute;left:606;top:3129;width:87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" filled="f" stroked="f">
                  <v:textbox inset="0,0,0,0">
                    <w:txbxContent>
                      <w:p w14:paraId="684BE3FE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400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400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282" o:spid="_x0000_s1735" type="#_x0000_t202" style="position:absolute;left:989;top:3343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" filled="f" stroked="f">
                  <v:textbox inset="0,0,0,0">
                    <w:txbxContent>
                      <w:p w14:paraId="54A04E60" w14:textId="77777777" w:rsidR="00202525" w:rsidRDefault="000D2D3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2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283" o:spid="_x0000_s1736" type="#_x0000_t202" style="position:absolute;left:185;top:2206;width:167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" filled="f" stroked="f">
                  <v:textbox inset="0,0,0,0">
                    <w:txbxContent>
                      <w:p w14:paraId="7E7EF018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66CDC938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FAD56F6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37EE119B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43263310" w14:textId="77777777" w:rsidR="00202525" w:rsidRDefault="000D2D3E">
                        <w:pPr>
                          <w:spacing w:before="14"/>
                          <w:ind w:left="58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284" o:spid="_x0000_s1737" type="#_x0000_t202" style="position:absolute;left:180;top:1156;width:162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" filled="f" strokecolor="#040000" strokeweight=".28453mm">
                  <v:stroke linestyle="thinThin"/>
                  <v:textbox inset="0,0,0,0">
                    <w:txbxContent>
                      <w:p w14:paraId="2A9AFE44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17194B3A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40679F5A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62590AC6" w14:textId="77777777" w:rsidR="00202525" w:rsidRDefault="00202525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</w:p>
                      <w:p w14:paraId="0CFF27EC" w14:textId="77777777" w:rsidR="00202525" w:rsidRDefault="000D2D3E">
                        <w:pPr>
                          <w:spacing w:before="1"/>
                          <w:ind w:left="51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285" o:spid="_x0000_s1738" type="#_x0000_t202" style="position:absolute;left:175;top:292;width:162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" filled="f" strokecolor="#040000" strokeweight=".28456mm">
                  <v:stroke linestyle="thinThin"/>
                  <v:textbox inset="0,0,0,0">
                    <w:txbxContent>
                      <w:p w14:paraId="4C0F0B55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8328ADA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4605B845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647AF845" w14:textId="77777777" w:rsidR="00202525" w:rsidRDefault="00202525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</w:p>
                      <w:p w14:paraId="5C935AA9" w14:textId="77777777" w:rsidR="00202525" w:rsidRDefault="000D2D3E">
                        <w:pPr>
                          <w:spacing w:before="1"/>
                          <w:ind w:left="51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D2D3E">
        <w:rPr>
          <w:noProof/>
        </w:rPr>
        <w:drawing>
          <wp:anchor distT="0" distB="0" distL="0" distR="0" simplePos="0" relativeHeight="42" behindDoc="0" locked="0" layoutInCell="1" allowOverlap="1" wp14:anchorId="043D9896" wp14:editId="4A13782D">
            <wp:simplePos x="0" y="0"/>
            <wp:positionH relativeFrom="page">
              <wp:posOffset>471145</wp:posOffset>
            </wp:positionH>
            <wp:positionV relativeFrom="paragraph">
              <wp:posOffset>2368481</wp:posOffset>
            </wp:positionV>
            <wp:extent cx="63150" cy="63150"/>
            <wp:effectExtent l="0" t="0" r="0" b="0"/>
            <wp:wrapTopAndBottom/>
            <wp:docPr id="6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D3E">
        <w:rPr>
          <w:noProof/>
        </w:rPr>
        <w:drawing>
          <wp:anchor distT="0" distB="0" distL="0" distR="0" simplePos="0" relativeHeight="43" behindDoc="0" locked="0" layoutInCell="1" allowOverlap="1" wp14:anchorId="67F62D56" wp14:editId="6A363805">
            <wp:simplePos x="0" y="0"/>
            <wp:positionH relativeFrom="page">
              <wp:posOffset>471145</wp:posOffset>
            </wp:positionH>
            <wp:positionV relativeFrom="paragraph">
              <wp:posOffset>2571681</wp:posOffset>
            </wp:positionV>
            <wp:extent cx="64007" cy="64008"/>
            <wp:effectExtent l="0" t="0" r="0" b="0"/>
            <wp:wrapTopAndBottom/>
            <wp:docPr id="6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3D101AB7" wp14:editId="7148DCAC">
                <wp:simplePos x="0" y="0"/>
                <wp:positionH relativeFrom="page">
                  <wp:posOffset>1304290</wp:posOffset>
                </wp:positionH>
                <wp:positionV relativeFrom="paragraph">
                  <wp:posOffset>54610</wp:posOffset>
                </wp:positionV>
                <wp:extent cx="2369820" cy="2964180"/>
                <wp:effectExtent l="0" t="0" r="0" b="0"/>
                <wp:wrapNone/>
                <wp:docPr id="146961454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2964180"/>
                          <a:chOff x="2054" y="86"/>
                          <a:chExt cx="3732" cy="4668"/>
                        </a:xfrm>
                      </wpg:grpSpPr>
                      <pic:pic xmlns:pic="http://schemas.openxmlformats.org/drawingml/2006/picture">
                        <pic:nvPicPr>
                          <pic:cNvPr id="1484211205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3260"/>
                            <a:ext cx="27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891433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3373"/>
                            <a:ext cx="27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600283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1" y="3483"/>
                            <a:ext cx="1372" cy="1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2121549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268"/>
                            <a:ext cx="3732" cy="3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021260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2" y="387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445840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2" y="419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6646382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4419" y="85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41B1E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844719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207"/>
                            <a:ext cx="85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F8E8E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2"/>
                                  <w:sz w:val="12"/>
                                </w:rPr>
                                <w:t>Controller</w:t>
                              </w:r>
                              <w:r>
                                <w:rPr>
                                  <w:b/>
                                  <w:color w:val="221815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Box</w:t>
                              </w:r>
                            </w:p>
                            <w:p w14:paraId="379CC49D" w14:textId="77777777" w:rsidR="00202525" w:rsidRDefault="000D2D3E">
                              <w:pPr>
                                <w:spacing w:before="76"/>
                                <w:ind w:left="558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2"/>
                                </w:rPr>
                                <w:t>MCU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3229249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5251" y="292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AB714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865064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375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34AE9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359791" name="docshape297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376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B49DF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7500653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418"/>
                            <a:ext cx="66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4110F" w14:textId="77777777" w:rsidR="00202525" w:rsidRDefault="000D2D3E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420844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437"/>
                            <a:ext cx="10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75365" w14:textId="77777777" w:rsidR="00202525" w:rsidRDefault="000D2D3E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2"/>
                                </w:rPr>
                                <w:t xml:space="preserve">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206765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507"/>
                            <a:ext cx="10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78DD4" w14:textId="77777777" w:rsidR="00202525" w:rsidRDefault="000D2D3E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2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341971" name="docshape301"/>
                        <wps:cNvSpPr txBox="1">
                          <a:spLocks noChangeArrowheads="1"/>
                        </wps:cNvSpPr>
                        <wps:spPr bwMode="auto">
                          <a:xfrm>
                            <a:off x="3470" y="507"/>
                            <a:ext cx="12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61761" w14:textId="77777777" w:rsidR="00202525" w:rsidRDefault="000D2D3E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2"/>
                                </w:rPr>
                                <w:t>5V</w:t>
                              </w:r>
                              <w:r>
                                <w:rPr>
                                  <w:b/>
                                  <w:color w:val="040000"/>
                                  <w:spacing w:val="37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540530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517"/>
                            <a:ext cx="8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A259F" w14:textId="77777777" w:rsidR="00202525" w:rsidRDefault="000D2D3E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3019308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047" y="692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678CB" w14:textId="77777777" w:rsidR="00202525" w:rsidRDefault="000D2D3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2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775553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1103"/>
                            <a:ext cx="18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5444B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5"/>
                                  <w:sz w:val="12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1477814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986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42EE2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784621" name="docshape306"/>
                        <wps:cNvSpPr txBox="1">
                          <a:spLocks noChangeArrowheads="1"/>
                        </wps:cNvSpPr>
                        <wps:spPr bwMode="auto">
                          <a:xfrm>
                            <a:off x="4976" y="1208"/>
                            <a:ext cx="73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61324" w14:textId="77777777" w:rsidR="00202525" w:rsidRDefault="000D2D3E">
                              <w:pPr>
                                <w:spacing w:before="5"/>
                                <w:ind w:left="12" w:right="18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  <w:p w14:paraId="32293847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260BA5B" w14:textId="77777777" w:rsidR="00202525" w:rsidRDefault="0020252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3DA289A" w14:textId="77777777" w:rsidR="00202525" w:rsidRDefault="00202525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3545304" w14:textId="77777777" w:rsidR="00202525" w:rsidRDefault="000D2D3E">
                              <w:pPr>
                                <w:ind w:left="-1" w:right="18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615144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1352"/>
                            <a:ext cx="11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17F6D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z w:val="12"/>
                                </w:rPr>
                                <w:t>1G</w:t>
                              </w:r>
                              <w:r>
                                <w:rPr>
                                  <w:b/>
                                  <w:color w:val="221815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815"/>
                                  <w:sz w:val="12"/>
                                </w:rPr>
                                <w:t xml:space="preserve">Ethernet </w:t>
                              </w:r>
                              <w:r>
                                <w:rPr>
                                  <w:b/>
                                  <w:color w:val="221815"/>
                                  <w:spacing w:val="-2"/>
                                  <w:sz w:val="12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625530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047" y="1592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5FB95" w14:textId="77777777" w:rsidR="00202525" w:rsidRDefault="000D2D3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2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3230280" name="docshape309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1968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69135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8714449" name="docshape310"/>
                        <wps:cNvSpPr txBox="1">
                          <a:spLocks noChangeArrowheads="1"/>
                        </wps:cNvSpPr>
                        <wps:spPr bwMode="auto">
                          <a:xfrm>
                            <a:off x="5240" y="2164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AEDA4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037937" name="docshape311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2247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C126D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738452" name="docshape312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2248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7E63C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794468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2552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31245" w14:textId="77777777" w:rsidR="00202525" w:rsidRDefault="000D2D3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2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593573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2815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CFA5F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133108" name="docshape315"/>
                        <wps:cNvSpPr txBox="1">
                          <a:spLocks noChangeArrowheads="1"/>
                        </wps:cNvSpPr>
                        <wps:spPr bwMode="auto">
                          <a:xfrm>
                            <a:off x="5239" y="3025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B0792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9103661" name="docshape316"/>
                        <wps:cNvSpPr txBox="1">
                          <a:spLocks noChangeArrowheads="1"/>
                        </wps:cNvSpPr>
                        <wps:spPr bwMode="auto">
                          <a:xfrm>
                            <a:off x="3223" y="3038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9A2BF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853308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3108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CB61A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653542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3109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BB62F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712509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2952" y="3123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0F4CB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254913" name="docshape320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3507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11669" w14:textId="77777777" w:rsidR="00202525" w:rsidRDefault="000D2D3E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400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93127" name="docshape321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3412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DC123" w14:textId="77777777" w:rsidR="00202525" w:rsidRDefault="000D2D3E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2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233029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3591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617D2" w14:textId="77777777" w:rsidR="00202525" w:rsidRDefault="000D2D3E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400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400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400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400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400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45219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3767"/>
                            <a:ext cx="4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D16DB" w14:textId="77777777" w:rsidR="00202525" w:rsidRDefault="000D2D3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21815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815"/>
                                  <w:sz w:val="12"/>
                                </w:rPr>
                                <w:t xml:space="preserve">× </w:t>
                              </w:r>
                              <w:r>
                                <w:rPr>
                                  <w:b/>
                                  <w:color w:val="22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015962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2397" y="3488"/>
                            <a:ext cx="162" cy="138"/>
                          </a:xfrm>
                          <a:prstGeom prst="rect">
                            <a:avLst/>
                          </a:prstGeom>
                          <a:noFill/>
                          <a:ln w="10225" cmpd="dbl">
                            <a:solidFill>
                              <a:srgbClr val="04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9C69FF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6A9B5997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64C8DCBB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08C8DAD6" w14:textId="77777777" w:rsidR="00202525" w:rsidRDefault="00202525">
                              <w:pPr>
                                <w:spacing w:before="7"/>
                                <w:rPr>
                                  <w:sz w:val="2"/>
                                </w:rPr>
                              </w:pPr>
                            </w:p>
                            <w:p w14:paraId="1C80029C" w14:textId="77777777" w:rsidR="00202525" w:rsidRDefault="000D2D3E">
                              <w:pPr>
                                <w:ind w:left="5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899132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2392" y="3019"/>
                            <a:ext cx="162" cy="138"/>
                          </a:xfrm>
                          <a:prstGeom prst="rect">
                            <a:avLst/>
                          </a:prstGeom>
                          <a:noFill/>
                          <a:ln w="10225" cmpd="dbl">
                            <a:solidFill>
                              <a:srgbClr val="04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68DF39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36486E97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3C76B61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646F1784" w14:textId="77777777" w:rsidR="00202525" w:rsidRDefault="00202525">
                              <w:pPr>
                                <w:spacing w:before="7"/>
                                <w:rPr>
                                  <w:sz w:val="2"/>
                                </w:rPr>
                              </w:pPr>
                            </w:p>
                            <w:p w14:paraId="14E61466" w14:textId="77777777" w:rsidR="00202525" w:rsidRDefault="000D2D3E">
                              <w:pPr>
                                <w:ind w:left="5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689149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4416" y="1189"/>
                            <a:ext cx="162" cy="138"/>
                          </a:xfrm>
                          <a:prstGeom prst="rect">
                            <a:avLst/>
                          </a:prstGeom>
                          <a:noFill/>
                          <a:ln w="10224" cmpd="dbl">
                            <a:solidFill>
                              <a:srgbClr val="04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2332D2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5A61736F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67965EA9" w14:textId="77777777" w:rsidR="00202525" w:rsidRDefault="00202525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0EBA6478" w14:textId="77777777" w:rsidR="00202525" w:rsidRDefault="00202525">
                              <w:pPr>
                                <w:spacing w:before="7"/>
                                <w:rPr>
                                  <w:sz w:val="2"/>
                                </w:rPr>
                              </w:pPr>
                            </w:p>
                            <w:p w14:paraId="1FAD18BA" w14:textId="77777777" w:rsidR="00202525" w:rsidRDefault="000D2D3E">
                              <w:pPr>
                                <w:ind w:left="5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400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400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01AB7" id="docshapegroup286" o:spid="_x0000_s1739" style="position:absolute;left:0;text-align:left;margin-left:102.7pt;margin-top:4.3pt;width:186.6pt;height:233.4pt;z-index:15751168;mso-position-horizontal-relative:page" coordorigin="2054,86" coordsize="3732,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">
                <v:shape id="docshape287" o:spid="_x0000_s1740" type="#_x0000_t75" style="position:absolute;left:3199;top:3260;width:27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">
                  <v:imagedata r:id="rId106" o:title=""/>
                </v:shape>
                <v:shape id="docshape288" o:spid="_x0000_s1741" type="#_x0000_t75" style="position:absolute;left:3199;top:3373;width:27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">
                  <v:imagedata r:id="rId106" o:title=""/>
                </v:shape>
                <v:shape id="docshape289" o:spid="_x0000_s1742" type="#_x0000_t75" style="position:absolute;left:2391;top:3483;width:1372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">
                  <v:imagedata r:id="rId107" o:title=""/>
                </v:shape>
                <v:shape id="docshape290" o:spid="_x0000_s1743" type="#_x0000_t75" style="position:absolute;left:2054;top:268;width:3732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">
                  <v:imagedata r:id="rId108" o:title=""/>
                </v:shape>
                <v:shape id="docshape291" o:spid="_x0000_s1744" type="#_x0000_t75" style="position:absolute;left:5122;top:3879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">
                  <v:imagedata r:id="rId109" o:title=""/>
                </v:shape>
                <v:shape id="docshape292" o:spid="_x0000_s1745" type="#_x0000_t75" style="position:absolute;left:5122;top:4199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">
                  <v:imagedata r:id="rId110" o:title=""/>
                </v:shape>
                <v:shape id="docshape293" o:spid="_x0000_s1746" type="#_x0000_t202" style="position:absolute;left:4419;top:85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" filled="f" stroked="f">
                  <v:textbox inset="0,0,0,0">
                    <w:txbxContent>
                      <w:p w14:paraId="46941B1E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294" o:spid="_x0000_s1747" type="#_x0000_t202" style="position:absolute;left:2422;top:207;width:853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" filled="f" stroked="f">
                  <v:textbox inset="0,0,0,0">
                    <w:txbxContent>
                      <w:p w14:paraId="6ACF8E8E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pacing w:val="-2"/>
                            <w:sz w:val="12"/>
                          </w:rPr>
                          <w:t>Controller</w:t>
                        </w:r>
                        <w:r>
                          <w:rPr>
                            <w:b/>
                            <w:color w:val="221815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Box</w:t>
                        </w:r>
                      </w:p>
                      <w:p w14:paraId="379CC49D" w14:textId="77777777" w:rsidR="00202525" w:rsidRDefault="000D2D3E">
                        <w:pPr>
                          <w:spacing w:before="76"/>
                          <w:ind w:left="558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2"/>
                          </w:rPr>
                          <w:t>MCU</w:t>
                        </w:r>
                      </w:p>
                    </w:txbxContent>
                  </v:textbox>
                </v:shape>
                <v:shape id="docshape295" o:spid="_x0000_s1748" type="#_x0000_t202" style="position:absolute;left:5251;top:292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" filled="f" stroked="f">
                  <v:textbox inset="0,0,0,0">
                    <w:txbxContent>
                      <w:p w14:paraId="7F0AB714" w14:textId="77777777" w:rsidR="00202525" w:rsidRDefault="000D2D3E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296" o:spid="_x0000_s1749" type="#_x0000_t202" style="position:absolute;left:4480;top:375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6IAyw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" filled="f" stroked="f">
                  <v:textbox inset="0,0,0,0">
                    <w:txbxContent>
                      <w:p w14:paraId="03134AE9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297" o:spid="_x0000_s1750" type="#_x0000_t202" style="position:absolute;left:4980;top:376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" filled="f" stroked="f">
                  <v:textbox inset="0,0,0,0">
                    <w:txbxContent>
                      <w:p w14:paraId="6BBB49DF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298" o:spid="_x0000_s1751" type="#_x0000_t202" style="position:absolute;left:3670;top:418;width: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" filled="f" stroked="f">
                  <v:textbox inset="0,0,0,0">
                    <w:txbxContent>
                      <w:p w14:paraId="2F44110F" w14:textId="77777777" w:rsidR="00202525" w:rsidRDefault="000D2D3E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299" o:spid="_x0000_s1752" type="#_x0000_t202" style="position:absolute;left:3472;top:437;width:10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" filled="f" stroked="f">
                  <v:textbox inset="0,0,0,0">
                    <w:txbxContent>
                      <w:p w14:paraId="36C75365" w14:textId="77777777" w:rsidR="00202525" w:rsidRDefault="000D2D3E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2"/>
                          </w:rPr>
                          <w:t xml:space="preserve"> LEVEL</w:t>
                        </w:r>
                      </w:p>
                    </w:txbxContent>
                  </v:textbox>
                </v:shape>
                <v:shape id="docshape300" o:spid="_x0000_s1753" type="#_x0000_t202" style="position:absolute;left:2870;top:507;width:1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" filled="f" stroked="f">
                  <v:textbox inset="0,0,0,0">
                    <w:txbxContent>
                      <w:p w14:paraId="33278DD4" w14:textId="77777777" w:rsidR="00202525" w:rsidRDefault="000D2D3E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2"/>
                          </w:rPr>
                          <w:t>NORMAL</w:t>
                        </w:r>
                      </w:p>
                    </w:txbxContent>
                  </v:textbox>
                </v:shape>
                <v:shape id="docshape301" o:spid="_x0000_s1754" type="#_x0000_t202" style="position:absolute;left:3470;top:507;width:1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" filled="f" stroked="f">
                  <v:textbox inset="0,0,0,0">
                    <w:txbxContent>
                      <w:p w14:paraId="2A961761" w14:textId="77777777" w:rsidR="00202525" w:rsidRDefault="000D2D3E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z w:val="2"/>
                          </w:rPr>
                          <w:t>5V</w:t>
                        </w:r>
                        <w:r>
                          <w:rPr>
                            <w:b/>
                            <w:color w:val="040000"/>
                            <w:spacing w:val="37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302" o:spid="_x0000_s1755" type="#_x0000_t202" style="position:absolute;left:2138;top:517;width:88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" filled="f" stroked="f">
                  <v:textbox inset="0,0,0,0">
                    <w:txbxContent>
                      <w:p w14:paraId="687A259F" w14:textId="77777777" w:rsidR="00202525" w:rsidRDefault="000D2D3E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40000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303" o:spid="_x0000_s1756" type="#_x0000_t202" style="position:absolute;left:5047;top:692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" filled="f" stroked="f">
                  <v:textbox inset="0,0,0,0">
                    <w:txbxContent>
                      <w:p w14:paraId="3DC678CB" w14:textId="77777777" w:rsidR="00202525" w:rsidRDefault="000D2D3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2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304" o:spid="_x0000_s1757" type="#_x0000_t202" style="position:absolute;left:3667;top:1103;width:1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" filled="f" stroked="f">
                  <v:textbox inset="0,0,0,0">
                    <w:txbxContent>
                      <w:p w14:paraId="7435444B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70002"/>
                            <w:spacing w:val="-5"/>
                            <w:sz w:val="12"/>
                          </w:rPr>
                          <w:t>PC</w:t>
                        </w:r>
                      </w:p>
                    </w:txbxContent>
                  </v:textbox>
                </v:shape>
                <v:shape id="docshape305" o:spid="_x0000_s1758" type="#_x0000_t202" style="position:absolute;left:4411;top:986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" filled="f" stroked="f">
                  <v:textbox inset="0,0,0,0">
                    <w:txbxContent>
                      <w:p w14:paraId="56742EE2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306" o:spid="_x0000_s1759" type="#_x0000_t202" style="position:absolute;left:4976;top:1208;width:730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" filled="f" stroked="f">
                  <v:textbox inset="0,0,0,0">
                    <w:txbxContent>
                      <w:p w14:paraId="65561324" w14:textId="77777777" w:rsidR="00202525" w:rsidRDefault="000D2D3E">
                        <w:pPr>
                          <w:spacing w:before="5"/>
                          <w:ind w:left="12" w:right="18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  <w:p w14:paraId="32293847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260BA5B" w14:textId="77777777" w:rsidR="00202525" w:rsidRDefault="0020252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03DA289A" w14:textId="77777777" w:rsidR="00202525" w:rsidRDefault="00202525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63545304" w14:textId="77777777" w:rsidR="00202525" w:rsidRDefault="000D2D3E">
                        <w:pPr>
                          <w:ind w:left="-1" w:right="18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307" o:spid="_x0000_s1760" type="#_x0000_t202" style="position:absolute;left:2551;top:1352;width:11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" filled="f" stroked="f">
                  <v:textbox inset="0,0,0,0">
                    <w:txbxContent>
                      <w:p w14:paraId="1C717F6D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z w:val="12"/>
                          </w:rPr>
                          <w:t>1G</w:t>
                        </w:r>
                        <w:r>
                          <w:rPr>
                            <w:b/>
                            <w:color w:val="221815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21815"/>
                            <w:sz w:val="12"/>
                          </w:rPr>
                          <w:t xml:space="preserve">Ethernet </w:t>
                        </w:r>
                        <w:r>
                          <w:rPr>
                            <w:b/>
                            <w:color w:val="221815"/>
                            <w:spacing w:val="-2"/>
                            <w:sz w:val="12"/>
                          </w:rPr>
                          <w:t>Switch</w:t>
                        </w:r>
                      </w:p>
                    </w:txbxContent>
                  </v:textbox>
                </v:shape>
                <v:shape id="docshape308" o:spid="_x0000_s1761" type="#_x0000_t202" style="position:absolute;left:5047;top:1592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" filled="f" stroked="f">
                  <v:textbox inset="0,0,0,0">
                    <w:txbxContent>
                      <w:p w14:paraId="25C5FB95" w14:textId="77777777" w:rsidR="00202525" w:rsidRDefault="000D2D3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2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309" o:spid="_x0000_s1762" type="#_x0000_t202" style="position:absolute;left:4426;top:1968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" filled="f" stroked="f">
                  <v:textbox inset="0,0,0,0">
                    <w:txbxContent>
                      <w:p w14:paraId="46969135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310" o:spid="_x0000_s1763" type="#_x0000_t202" style="position:absolute;left:5240;top:2164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" filled="f" stroked="f">
                  <v:textbox inset="0,0,0,0">
                    <w:txbxContent>
                      <w:p w14:paraId="4B0AEDA4" w14:textId="77777777" w:rsidR="00202525" w:rsidRDefault="000D2D3E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311" o:spid="_x0000_s1764" type="#_x0000_t202" style="position:absolute;left:4469;top:2247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" filled="f" stroked="f">
                  <v:textbox inset="0,0,0,0">
                    <w:txbxContent>
                      <w:p w14:paraId="575C126D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312" o:spid="_x0000_s1765" type="#_x0000_t202" style="position:absolute;left:4970;top:2248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" filled="f" stroked="f">
                  <v:textbox inset="0,0,0,0">
                    <w:txbxContent>
                      <w:p w14:paraId="4BD7E63C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313" o:spid="_x0000_s1766" type="#_x0000_t202" style="position:absolute;left:5027;top:2552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" filled="f" stroked="f">
                  <v:textbox inset="0,0,0,0">
                    <w:txbxContent>
                      <w:p w14:paraId="3A531245" w14:textId="77777777" w:rsidR="00202525" w:rsidRDefault="000D2D3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2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314" o:spid="_x0000_s1767" type="#_x0000_t202" style="position:absolute;left:4421;top:2815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" filled="f" stroked="f">
                  <v:textbox inset="0,0,0,0">
                    <w:txbxContent>
                      <w:p w14:paraId="726CFA5F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315" o:spid="_x0000_s1768" type="#_x0000_t202" style="position:absolute;left:5239;top:3025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" filled="f" stroked="f">
                  <v:textbox inset="0,0,0,0">
                    <w:txbxContent>
                      <w:p w14:paraId="4F6B0792" w14:textId="77777777" w:rsidR="00202525" w:rsidRDefault="000D2D3E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316" o:spid="_x0000_s1769" type="#_x0000_t202" style="position:absolute;left:3223;top:3038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" filled="f" stroked="f">
                  <v:textbox inset="0,0,0,0">
                    <w:txbxContent>
                      <w:p w14:paraId="38A9A2BF" w14:textId="77777777" w:rsidR="00202525" w:rsidRDefault="000D2D3E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317" o:spid="_x0000_s1770" type="#_x0000_t202" style="position:absolute;left:4468;top:3108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" filled="f" stroked="f">
                  <v:textbox inset="0,0,0,0">
                    <w:txbxContent>
                      <w:p w14:paraId="350CB61A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318" o:spid="_x0000_s1771" type="#_x0000_t202" style="position:absolute;left:4968;top:3109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" filled="f" stroked="f">
                  <v:textbox inset="0,0,0,0">
                    <w:txbxContent>
                      <w:p w14:paraId="3EEBB62F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319" o:spid="_x0000_s1772" type="#_x0000_t202" style="position:absolute;left:2952;top:3123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" filled="f" stroked="f">
                  <v:textbox inset="0,0,0,0">
                    <w:txbxContent>
                      <w:p w14:paraId="1C60F4CB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320" o:spid="_x0000_s1773" type="#_x0000_t202" style="position:absolute;left:3228;top:3507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" filled="f" stroked="f">
                  <v:textbox inset="0,0,0,0">
                    <w:txbxContent>
                      <w:p w14:paraId="4B211669" w14:textId="77777777" w:rsidR="00202525" w:rsidRDefault="000D2D3E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400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321" o:spid="_x0000_s1774" type="#_x0000_t202" style="position:absolute;left:5027;top:3412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" filled="f" stroked="f">
                  <v:textbox inset="0,0,0,0">
                    <w:txbxContent>
                      <w:p w14:paraId="067DC123" w14:textId="77777777" w:rsidR="00202525" w:rsidRDefault="000D2D3E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2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322" o:spid="_x0000_s1775" type="#_x0000_t202" style="position:absolute;left:2957;top:3591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" filled="f" stroked="f">
                  <v:textbox inset="0,0,0,0">
                    <w:txbxContent>
                      <w:p w14:paraId="0A2617D2" w14:textId="77777777" w:rsidR="00202525" w:rsidRDefault="000D2D3E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400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400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400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400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400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400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400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323" o:spid="_x0000_s1776" type="#_x0000_t202" style="position:absolute;left:3012;top:3767;width:4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" filled="f" stroked="f">
                  <v:textbox inset="0,0,0,0">
                    <w:txbxContent>
                      <w:p w14:paraId="492D16DB" w14:textId="77777777" w:rsidR="00202525" w:rsidRDefault="000D2D3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21815"/>
                            <w:sz w:val="12"/>
                          </w:rPr>
                          <w:t>4</w:t>
                        </w:r>
                        <w:r>
                          <w:rPr>
                            <w:b/>
                            <w:color w:val="221815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21815"/>
                            <w:sz w:val="12"/>
                          </w:rPr>
                          <w:t xml:space="preserve">× </w:t>
                        </w:r>
                        <w:r>
                          <w:rPr>
                            <w:b/>
                            <w:color w:val="22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324" o:spid="_x0000_s1777" type="#_x0000_t202" style="position:absolute;left:2397;top:3488;width:162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" filled="f" strokecolor="#040000" strokeweight=".28403mm">
                  <v:stroke linestyle="thinThin"/>
                  <v:textbox inset="0,0,0,0">
                    <w:txbxContent>
                      <w:p w14:paraId="6B9C69FF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6A9B5997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64C8DCBB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08C8DAD6" w14:textId="77777777" w:rsidR="00202525" w:rsidRDefault="00202525">
                        <w:pPr>
                          <w:spacing w:before="7"/>
                          <w:rPr>
                            <w:sz w:val="2"/>
                          </w:rPr>
                        </w:pPr>
                      </w:p>
                      <w:p w14:paraId="1C80029C" w14:textId="77777777" w:rsidR="00202525" w:rsidRDefault="000D2D3E">
                        <w:pPr>
                          <w:ind w:left="51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325" o:spid="_x0000_s1778" type="#_x0000_t202" style="position:absolute;left:2392;top:3019;width:162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" filled="f" strokecolor="#040000" strokeweight=".28403mm">
                  <v:stroke linestyle="thinThin"/>
                  <v:textbox inset="0,0,0,0">
                    <w:txbxContent>
                      <w:p w14:paraId="3468DF39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36486E97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13C76B61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646F1784" w14:textId="77777777" w:rsidR="00202525" w:rsidRDefault="00202525">
                        <w:pPr>
                          <w:spacing w:before="7"/>
                          <w:rPr>
                            <w:sz w:val="2"/>
                          </w:rPr>
                        </w:pPr>
                      </w:p>
                      <w:p w14:paraId="14E61466" w14:textId="77777777" w:rsidR="00202525" w:rsidRDefault="000D2D3E">
                        <w:pPr>
                          <w:ind w:left="51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326" o:spid="_x0000_s1779" type="#_x0000_t202" style="position:absolute;left:4416;top:1189;width:162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" filled="f" strokecolor="#040000" strokeweight=".284mm">
                  <v:stroke linestyle="thinThin"/>
                  <v:textbox inset="0,0,0,0">
                    <w:txbxContent>
                      <w:p w14:paraId="4D2332D2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5A61736F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67965EA9" w14:textId="77777777" w:rsidR="00202525" w:rsidRDefault="00202525">
                        <w:pPr>
                          <w:rPr>
                            <w:sz w:val="2"/>
                          </w:rPr>
                        </w:pPr>
                      </w:p>
                      <w:p w14:paraId="0EBA6478" w14:textId="77777777" w:rsidR="00202525" w:rsidRDefault="00202525">
                        <w:pPr>
                          <w:spacing w:before="7"/>
                          <w:rPr>
                            <w:sz w:val="2"/>
                          </w:rPr>
                        </w:pPr>
                      </w:p>
                      <w:p w14:paraId="1FAD18BA" w14:textId="77777777" w:rsidR="00202525" w:rsidRDefault="000D2D3E">
                        <w:pPr>
                          <w:ind w:left="51"/>
                          <w:rPr>
                            <w:sz w:val="2"/>
                          </w:rPr>
                        </w:pPr>
                        <w:r>
                          <w:rPr>
                            <w:color w:val="0400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400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2DDDC4D5" wp14:editId="529B94E1">
                <wp:simplePos x="0" y="0"/>
                <wp:positionH relativeFrom="page">
                  <wp:posOffset>2141855</wp:posOffset>
                </wp:positionH>
                <wp:positionV relativeFrom="paragraph">
                  <wp:posOffset>234950</wp:posOffset>
                </wp:positionV>
                <wp:extent cx="38100" cy="53975"/>
                <wp:effectExtent l="0" t="0" r="0" b="0"/>
                <wp:wrapNone/>
                <wp:docPr id="894654696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BCA69" w14:textId="77777777" w:rsidR="00202525" w:rsidRDefault="00202525">
                            <w:pPr>
                              <w:pStyle w:val="Corpsdetexte"/>
                              <w:spacing w:before="3"/>
                              <w:rPr>
                                <w:sz w:val="2"/>
                              </w:rPr>
                            </w:pPr>
                          </w:p>
                          <w:p w14:paraId="37F0E58D" w14:textId="77777777" w:rsidR="00202525" w:rsidRDefault="000D2D3E">
                            <w:pPr>
                              <w:ind w:left="20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40000"/>
                                <w:spacing w:val="-4"/>
                                <w:w w:val="160"/>
                                <w:sz w:val="2"/>
                              </w:rPr>
                              <w:t>VOUT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DC4D5" id="docshape327" o:spid="_x0000_s1780" type="#_x0000_t202" style="position:absolute;left:0;text-align:left;margin-left:168.65pt;margin-top:18.5pt;width:3pt;height:4.2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" filled="f" stroked="f">
                <v:textbox style="layout-flow:vertical" inset="0,0,0,0">
                  <w:txbxContent>
                    <w:p w14:paraId="11DBCA69" w14:textId="77777777" w:rsidR="00202525" w:rsidRDefault="00202525">
                      <w:pPr>
                        <w:pStyle w:val="Corpsdetexte"/>
                        <w:spacing w:before="3"/>
                        <w:rPr>
                          <w:sz w:val="2"/>
                        </w:rPr>
                      </w:pPr>
                    </w:p>
                    <w:p w14:paraId="37F0E58D" w14:textId="77777777" w:rsidR="00202525" w:rsidRDefault="000D2D3E">
                      <w:pPr>
                        <w:ind w:left="20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40000"/>
                          <w:spacing w:val="-4"/>
                          <w:w w:val="160"/>
                          <w:sz w:val="2"/>
                        </w:rPr>
                        <w:t>VOUT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FD4FDDD" wp14:editId="771A8916">
                <wp:simplePos x="0" y="0"/>
                <wp:positionH relativeFrom="page">
                  <wp:posOffset>2037080</wp:posOffset>
                </wp:positionH>
                <wp:positionV relativeFrom="paragraph">
                  <wp:posOffset>241935</wp:posOffset>
                </wp:positionV>
                <wp:extent cx="102235" cy="45720"/>
                <wp:effectExtent l="0" t="0" r="0" b="0"/>
                <wp:wrapNone/>
                <wp:docPr id="137878220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68CA2" w14:textId="77777777" w:rsidR="00202525" w:rsidRDefault="00202525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38FDE1A4" w14:textId="77777777" w:rsidR="00202525" w:rsidRDefault="000D2D3E">
                            <w:pPr>
                              <w:spacing w:line="343" w:lineRule="auto"/>
                              <w:ind w:left="20" w:right="18"/>
                              <w:jc w:val="both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40000"/>
                                <w:spacing w:val="-4"/>
                                <w:sz w:val="2"/>
                              </w:rPr>
                              <w:t>IO4</w:t>
                            </w:r>
                            <w:r>
                              <w:rPr>
                                <w:b/>
                                <w:color w:val="0400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40000"/>
                                <w:spacing w:val="-4"/>
                                <w:sz w:val="2"/>
                              </w:rPr>
                              <w:t>IO3</w:t>
                            </w:r>
                            <w:r>
                              <w:rPr>
                                <w:b/>
                                <w:color w:val="0400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40000"/>
                                <w:spacing w:val="-4"/>
                                <w:sz w:val="2"/>
                              </w:rPr>
                              <w:t>IO2</w:t>
                            </w:r>
                            <w:r>
                              <w:rPr>
                                <w:b/>
                                <w:color w:val="0400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40000"/>
                                <w:spacing w:val="-5"/>
                                <w:sz w:val="2"/>
                              </w:rPr>
                              <w:t>IO1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4FDDD" id="docshape328" o:spid="_x0000_s1781" type="#_x0000_t202" style="position:absolute;left:0;text-align:left;margin-left:160.4pt;margin-top:19.05pt;width:8.05pt;height:3.6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" filled="f" stroked="f">
                <v:textbox style="layout-flow:vertical" inset="0,0,0,0">
                  <w:txbxContent>
                    <w:p w14:paraId="22768CA2" w14:textId="77777777" w:rsidR="00202525" w:rsidRDefault="00202525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38FDE1A4" w14:textId="77777777" w:rsidR="00202525" w:rsidRDefault="000D2D3E">
                      <w:pPr>
                        <w:spacing w:line="343" w:lineRule="auto"/>
                        <w:ind w:left="20" w:right="18"/>
                        <w:jc w:val="both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40000"/>
                          <w:spacing w:val="-4"/>
                          <w:sz w:val="2"/>
                        </w:rPr>
                        <w:t>IO4</w:t>
                      </w:r>
                      <w:r>
                        <w:rPr>
                          <w:b/>
                          <w:color w:val="0400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40000"/>
                          <w:spacing w:val="-4"/>
                          <w:sz w:val="2"/>
                        </w:rPr>
                        <w:t>IO3</w:t>
                      </w:r>
                      <w:r>
                        <w:rPr>
                          <w:b/>
                          <w:color w:val="0400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40000"/>
                          <w:spacing w:val="-4"/>
                          <w:sz w:val="2"/>
                        </w:rPr>
                        <w:t>IO2</w:t>
                      </w:r>
                      <w:r>
                        <w:rPr>
                          <w:b/>
                          <w:color w:val="0400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40000"/>
                          <w:spacing w:val="-5"/>
                          <w:sz w:val="2"/>
                        </w:rPr>
                        <w:t>IO1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2D3E">
        <w:rPr>
          <w:b/>
          <w:color w:val="221815"/>
          <w:spacing w:val="-5"/>
          <w:sz w:val="12"/>
        </w:rPr>
        <w:t>ENC</w:t>
      </w:r>
    </w:p>
    <w:p w14:paraId="28222943" w14:textId="77777777" w:rsidR="00202525" w:rsidRDefault="00202525">
      <w:pPr>
        <w:pStyle w:val="Corpsdetexte"/>
        <w:spacing w:before="3"/>
        <w:rPr>
          <w:b/>
          <w:sz w:val="21"/>
        </w:rPr>
      </w:pPr>
    </w:p>
    <w:p w14:paraId="4195AE34" w14:textId="77777777" w:rsidR="00202525" w:rsidRDefault="00202525">
      <w:pPr>
        <w:pStyle w:val="Corpsdetexte"/>
        <w:spacing w:before="1"/>
        <w:rPr>
          <w:b/>
          <w:sz w:val="17"/>
        </w:rPr>
      </w:pPr>
    </w:p>
    <w:p w14:paraId="2648E9F1" w14:textId="77777777" w:rsidR="00202525" w:rsidRDefault="00202525">
      <w:pPr>
        <w:pStyle w:val="Corpsdetexte"/>
        <w:rPr>
          <w:b/>
          <w:sz w:val="20"/>
        </w:rPr>
      </w:pPr>
    </w:p>
    <w:p w14:paraId="56438F5A" w14:textId="77777777" w:rsidR="00202525" w:rsidRDefault="00202525">
      <w:pPr>
        <w:pStyle w:val="Corpsdetexte"/>
        <w:spacing w:before="10"/>
        <w:rPr>
          <w:b/>
          <w:sz w:val="28"/>
        </w:rPr>
      </w:pPr>
    </w:p>
    <w:p w14:paraId="78DF5080" w14:textId="77777777" w:rsidR="00202525" w:rsidRDefault="000D2D3E">
      <w:pPr>
        <w:spacing w:before="96"/>
        <w:ind w:left="2073" w:right="2121"/>
        <w:jc w:val="center"/>
        <w:rPr>
          <w:sz w:val="12"/>
        </w:rPr>
      </w:pPr>
      <w:r>
        <w:rPr>
          <w:color w:val="221815"/>
          <w:sz w:val="12"/>
        </w:rPr>
        <w:t xml:space="preserve">Mur </w:t>
      </w:r>
      <w:proofErr w:type="spellStart"/>
      <w:r>
        <w:rPr>
          <w:color w:val="221815"/>
          <w:sz w:val="12"/>
        </w:rPr>
        <w:t>vidéo</w:t>
      </w:r>
      <w:proofErr w:type="spellEnd"/>
    </w:p>
    <w:p w14:paraId="2A20326A" w14:textId="77777777" w:rsidR="00202525" w:rsidRDefault="00202525">
      <w:pPr>
        <w:jc w:val="center"/>
        <w:rPr>
          <w:sz w:val="12"/>
        </w:rPr>
        <w:sectPr w:rsidR="00202525">
          <w:pgSz w:w="5960" w:h="7940"/>
          <w:pgMar w:top="280" w:right="0" w:bottom="340" w:left="60" w:header="0" w:footer="120" w:gutter="0"/>
          <w:cols w:space="720"/>
        </w:sectPr>
      </w:pPr>
    </w:p>
    <w:p w14:paraId="303AE659" w14:textId="77777777" w:rsidR="00202525" w:rsidRDefault="000D2D3E">
      <w:pPr>
        <w:spacing w:before="77"/>
        <w:ind w:left="181"/>
        <w:rPr>
          <w:i/>
          <w:sz w:val="16"/>
        </w:rPr>
      </w:pPr>
      <w:proofErr w:type="gramStart"/>
      <w:r>
        <w:rPr>
          <w:i/>
          <w:color w:val="221815"/>
          <w:spacing w:val="-2"/>
          <w:sz w:val="16"/>
        </w:rPr>
        <w:lastRenderedPageBreak/>
        <w:t>Notes :</w:t>
      </w:r>
      <w:proofErr w:type="gramEnd"/>
    </w:p>
    <w:p w14:paraId="5EA3B601" w14:textId="77777777" w:rsidR="00202525" w:rsidRDefault="000D2D3E">
      <w:pPr>
        <w:pStyle w:val="Paragraphedeliste"/>
        <w:numPr>
          <w:ilvl w:val="0"/>
          <w:numId w:val="1"/>
        </w:numPr>
        <w:tabs>
          <w:tab w:val="left" w:pos="422"/>
        </w:tabs>
        <w:spacing w:before="8" w:line="249" w:lineRule="auto"/>
        <w:ind w:right="205" w:hanging="178"/>
        <w:jc w:val="both"/>
        <w:rPr>
          <w:i/>
          <w:sz w:val="16"/>
        </w:rPr>
      </w:pPr>
      <w:r>
        <w:rPr>
          <w:i/>
          <w:color w:val="221815"/>
          <w:sz w:val="16"/>
        </w:rPr>
        <w:t xml:space="preserve">Pour le mode IP par </w:t>
      </w:r>
      <w:proofErr w:type="spellStart"/>
      <w:r>
        <w:rPr>
          <w:i/>
          <w:color w:val="221815"/>
          <w:sz w:val="16"/>
        </w:rPr>
        <w:t>défaut</w:t>
      </w:r>
      <w:proofErr w:type="spellEnd"/>
      <w:r>
        <w:rPr>
          <w:i/>
          <w:color w:val="221815"/>
          <w:sz w:val="16"/>
        </w:rPr>
        <w:t xml:space="preserve"> du port Control LAN de la </w:t>
      </w:r>
      <w:proofErr w:type="spellStart"/>
      <w:r>
        <w:rPr>
          <w:i/>
          <w:color w:val="221815"/>
          <w:sz w:val="16"/>
        </w:rPr>
        <w:t>boîte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contrôleur</w:t>
      </w:r>
      <w:proofErr w:type="spellEnd"/>
      <w:r>
        <w:rPr>
          <w:i/>
          <w:color w:val="221815"/>
          <w:sz w:val="16"/>
        </w:rPr>
        <w:t xml:space="preserve"> est le DHCP, le PC doit </w:t>
      </w:r>
      <w:proofErr w:type="spellStart"/>
      <w:r>
        <w:rPr>
          <w:i/>
          <w:color w:val="221815"/>
          <w:sz w:val="16"/>
        </w:rPr>
        <w:t>également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être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réglé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en</w:t>
      </w:r>
      <w:proofErr w:type="spellEnd"/>
      <w:r>
        <w:rPr>
          <w:i/>
          <w:color w:val="221815"/>
          <w:sz w:val="16"/>
        </w:rPr>
        <w:t xml:space="preserve"> mode « </w:t>
      </w:r>
      <w:proofErr w:type="spellStart"/>
      <w:r>
        <w:rPr>
          <w:i/>
          <w:color w:val="221815"/>
          <w:sz w:val="16"/>
        </w:rPr>
        <w:t>Obtenir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automatiquement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une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adresse</w:t>
      </w:r>
      <w:proofErr w:type="spellEnd"/>
      <w:r>
        <w:rPr>
          <w:i/>
          <w:color w:val="221815"/>
          <w:sz w:val="16"/>
        </w:rPr>
        <w:t xml:space="preserve"> IP », et un </w:t>
      </w:r>
      <w:proofErr w:type="spellStart"/>
      <w:r>
        <w:rPr>
          <w:i/>
          <w:color w:val="221815"/>
          <w:sz w:val="16"/>
        </w:rPr>
        <w:t>serveur</w:t>
      </w:r>
      <w:proofErr w:type="spellEnd"/>
      <w:r>
        <w:rPr>
          <w:i/>
          <w:color w:val="221815"/>
          <w:sz w:val="16"/>
        </w:rPr>
        <w:t xml:space="preserve"> DHCP (par </w:t>
      </w:r>
      <w:proofErr w:type="spellStart"/>
      <w:r>
        <w:rPr>
          <w:i/>
          <w:color w:val="221815"/>
          <w:sz w:val="16"/>
        </w:rPr>
        <w:t>exemple</w:t>
      </w:r>
      <w:proofErr w:type="spellEnd"/>
      <w:r>
        <w:rPr>
          <w:i/>
          <w:color w:val="221815"/>
          <w:sz w:val="16"/>
        </w:rPr>
        <w:t xml:space="preserve"> un </w:t>
      </w:r>
      <w:proofErr w:type="spellStart"/>
      <w:r>
        <w:rPr>
          <w:i/>
          <w:color w:val="221815"/>
          <w:sz w:val="16"/>
        </w:rPr>
        <w:t>routeur</w:t>
      </w:r>
      <w:proofErr w:type="spellEnd"/>
      <w:r>
        <w:rPr>
          <w:i/>
          <w:color w:val="221815"/>
          <w:sz w:val="16"/>
        </w:rPr>
        <w:t xml:space="preserve"> réseau) est </w:t>
      </w:r>
      <w:proofErr w:type="spellStart"/>
      <w:r>
        <w:rPr>
          <w:i/>
          <w:color w:val="221815"/>
          <w:sz w:val="16"/>
        </w:rPr>
        <w:t>requis</w:t>
      </w:r>
      <w:proofErr w:type="spellEnd"/>
      <w:r>
        <w:rPr>
          <w:i/>
          <w:color w:val="221815"/>
          <w:sz w:val="16"/>
        </w:rPr>
        <w:t xml:space="preserve"> dans le </w:t>
      </w:r>
      <w:proofErr w:type="spellStart"/>
      <w:r>
        <w:rPr>
          <w:i/>
          <w:color w:val="221815"/>
          <w:sz w:val="16"/>
        </w:rPr>
        <w:t>système</w:t>
      </w:r>
      <w:proofErr w:type="spellEnd"/>
      <w:r>
        <w:rPr>
          <w:i/>
          <w:color w:val="221815"/>
          <w:sz w:val="16"/>
        </w:rPr>
        <w:t>.</w:t>
      </w:r>
    </w:p>
    <w:p w14:paraId="498A1DC1" w14:textId="77777777" w:rsidR="00202525" w:rsidRDefault="000D2D3E">
      <w:pPr>
        <w:pStyle w:val="Paragraphedeliste"/>
        <w:numPr>
          <w:ilvl w:val="0"/>
          <w:numId w:val="1"/>
        </w:numPr>
        <w:tabs>
          <w:tab w:val="left" w:pos="422"/>
        </w:tabs>
        <w:spacing w:before="2" w:line="249" w:lineRule="auto"/>
        <w:ind w:left="403" w:right="267" w:hanging="223"/>
        <w:rPr>
          <w:i/>
          <w:sz w:val="16"/>
        </w:rPr>
      </w:pPr>
      <w:proofErr w:type="spellStart"/>
      <w:r>
        <w:rPr>
          <w:i/>
          <w:color w:val="221815"/>
          <w:sz w:val="16"/>
        </w:rPr>
        <w:t>S'il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n'y</w:t>
      </w:r>
      <w:proofErr w:type="spellEnd"/>
      <w:r>
        <w:rPr>
          <w:i/>
          <w:color w:val="221815"/>
          <w:sz w:val="16"/>
        </w:rPr>
        <w:t xml:space="preserve"> a pas de </w:t>
      </w:r>
      <w:proofErr w:type="spellStart"/>
      <w:r>
        <w:rPr>
          <w:i/>
          <w:color w:val="221815"/>
          <w:sz w:val="16"/>
        </w:rPr>
        <w:t>serveur</w:t>
      </w:r>
      <w:proofErr w:type="spellEnd"/>
      <w:r>
        <w:rPr>
          <w:i/>
          <w:color w:val="221815"/>
          <w:sz w:val="16"/>
        </w:rPr>
        <w:t xml:space="preserve"> DHCP dans le </w:t>
      </w:r>
      <w:proofErr w:type="spellStart"/>
      <w:r>
        <w:rPr>
          <w:i/>
          <w:color w:val="221815"/>
          <w:sz w:val="16"/>
        </w:rPr>
        <w:t>système</w:t>
      </w:r>
      <w:proofErr w:type="spellEnd"/>
      <w:r>
        <w:rPr>
          <w:i/>
          <w:color w:val="221815"/>
          <w:sz w:val="16"/>
        </w:rPr>
        <w:t xml:space="preserve">, 192.168.0.225 sera </w:t>
      </w:r>
      <w:proofErr w:type="spellStart"/>
      <w:r>
        <w:rPr>
          <w:i/>
          <w:color w:val="221815"/>
          <w:sz w:val="16"/>
        </w:rPr>
        <w:t>utilisé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comme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adresse</w:t>
      </w:r>
      <w:proofErr w:type="spellEnd"/>
      <w:r>
        <w:rPr>
          <w:i/>
          <w:color w:val="221815"/>
          <w:sz w:val="16"/>
        </w:rPr>
        <w:t xml:space="preserve"> IP du port LAN de </w:t>
      </w:r>
      <w:proofErr w:type="spellStart"/>
      <w:r>
        <w:rPr>
          <w:i/>
          <w:color w:val="221815"/>
          <w:sz w:val="16"/>
        </w:rPr>
        <w:t>contrôle</w:t>
      </w:r>
      <w:proofErr w:type="spellEnd"/>
      <w:r>
        <w:rPr>
          <w:i/>
          <w:color w:val="221815"/>
          <w:sz w:val="16"/>
        </w:rPr>
        <w:t xml:space="preserve">. Vous </w:t>
      </w:r>
      <w:proofErr w:type="spellStart"/>
      <w:r>
        <w:rPr>
          <w:i/>
          <w:color w:val="221815"/>
          <w:sz w:val="16"/>
        </w:rPr>
        <w:t>devez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définir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l'adresse</w:t>
      </w:r>
      <w:proofErr w:type="spellEnd"/>
      <w:r>
        <w:rPr>
          <w:i/>
          <w:color w:val="221815"/>
          <w:sz w:val="16"/>
        </w:rPr>
        <w:t xml:space="preserve"> IP du PC pour </w:t>
      </w:r>
      <w:proofErr w:type="spellStart"/>
      <w:r>
        <w:rPr>
          <w:i/>
          <w:color w:val="221815"/>
          <w:sz w:val="16"/>
        </w:rPr>
        <w:t>qu'elle</w:t>
      </w:r>
      <w:proofErr w:type="spellEnd"/>
      <w:r>
        <w:rPr>
          <w:i/>
          <w:color w:val="221815"/>
          <w:sz w:val="16"/>
        </w:rPr>
        <w:t xml:space="preserve"> soit dans le </w:t>
      </w:r>
      <w:proofErr w:type="spellStart"/>
      <w:r>
        <w:rPr>
          <w:i/>
          <w:color w:val="221815"/>
          <w:sz w:val="16"/>
        </w:rPr>
        <w:t>même</w:t>
      </w:r>
      <w:proofErr w:type="spellEnd"/>
      <w:r>
        <w:rPr>
          <w:i/>
          <w:color w:val="221815"/>
          <w:sz w:val="16"/>
        </w:rPr>
        <w:t xml:space="preserve"> segment réseau. Par </w:t>
      </w:r>
      <w:proofErr w:type="spellStart"/>
      <w:r>
        <w:rPr>
          <w:i/>
          <w:color w:val="221815"/>
          <w:sz w:val="16"/>
        </w:rPr>
        <w:t>exemple</w:t>
      </w:r>
      <w:proofErr w:type="spellEnd"/>
      <w:r>
        <w:rPr>
          <w:i/>
          <w:color w:val="221815"/>
          <w:sz w:val="16"/>
        </w:rPr>
        <w:t xml:space="preserve">, </w:t>
      </w:r>
      <w:proofErr w:type="spellStart"/>
      <w:r>
        <w:rPr>
          <w:i/>
          <w:color w:val="221815"/>
          <w:sz w:val="16"/>
        </w:rPr>
        <w:t>définissez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l'adresse</w:t>
      </w:r>
      <w:proofErr w:type="spellEnd"/>
      <w:r>
        <w:rPr>
          <w:i/>
          <w:color w:val="221815"/>
          <w:sz w:val="16"/>
        </w:rPr>
        <w:t xml:space="preserve"> IP du PC à 192.168.0.88.</w:t>
      </w:r>
    </w:p>
    <w:p w14:paraId="52A44356" w14:textId="77777777" w:rsidR="00202525" w:rsidRDefault="000D2D3E">
      <w:pPr>
        <w:pStyle w:val="Paragraphedeliste"/>
        <w:numPr>
          <w:ilvl w:val="0"/>
          <w:numId w:val="1"/>
        </w:numPr>
        <w:tabs>
          <w:tab w:val="left" w:pos="419"/>
        </w:tabs>
        <w:spacing w:before="3" w:line="249" w:lineRule="auto"/>
        <w:ind w:left="448" w:right="128" w:hanging="267"/>
        <w:rPr>
          <w:i/>
          <w:sz w:val="16"/>
        </w:rPr>
      </w:pPr>
      <w:r>
        <w:rPr>
          <w:i/>
          <w:color w:val="221815"/>
          <w:sz w:val="16"/>
        </w:rPr>
        <w:t xml:space="preserve">Vous </w:t>
      </w:r>
      <w:proofErr w:type="spellStart"/>
      <w:r>
        <w:rPr>
          <w:i/>
          <w:color w:val="221815"/>
          <w:sz w:val="16"/>
        </w:rPr>
        <w:t>pouvez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accéder</w:t>
      </w:r>
      <w:proofErr w:type="spellEnd"/>
      <w:r>
        <w:rPr>
          <w:i/>
          <w:color w:val="221815"/>
          <w:sz w:val="16"/>
        </w:rPr>
        <w:t xml:space="preserve"> à </w:t>
      </w:r>
      <w:proofErr w:type="spellStart"/>
      <w:r>
        <w:rPr>
          <w:i/>
          <w:color w:val="221815"/>
          <w:sz w:val="16"/>
        </w:rPr>
        <w:t>l'interface</w:t>
      </w:r>
      <w:proofErr w:type="spellEnd"/>
      <w:r>
        <w:rPr>
          <w:i/>
          <w:color w:val="221815"/>
          <w:sz w:val="16"/>
        </w:rPr>
        <w:t xml:space="preserve"> Web </w:t>
      </w:r>
      <w:proofErr w:type="spellStart"/>
      <w:r>
        <w:rPr>
          <w:i/>
          <w:color w:val="221815"/>
          <w:sz w:val="16"/>
        </w:rPr>
        <w:t>en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saisissant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l'adresse</w:t>
      </w:r>
      <w:proofErr w:type="spellEnd"/>
      <w:r>
        <w:rPr>
          <w:i/>
          <w:color w:val="221815"/>
          <w:sz w:val="16"/>
        </w:rPr>
        <w:t xml:space="preserve"> IP du port LAN de </w:t>
      </w:r>
      <w:proofErr w:type="spellStart"/>
      <w:r>
        <w:rPr>
          <w:i/>
          <w:color w:val="221815"/>
          <w:sz w:val="16"/>
        </w:rPr>
        <w:t>contrôle</w:t>
      </w:r>
      <w:proofErr w:type="spellEnd"/>
      <w:r>
        <w:rPr>
          <w:i/>
          <w:color w:val="221815"/>
          <w:sz w:val="16"/>
        </w:rPr>
        <w:t xml:space="preserve"> (192.168.0.225) </w:t>
      </w:r>
      <w:proofErr w:type="spellStart"/>
      <w:r>
        <w:rPr>
          <w:i/>
          <w:color w:val="221815"/>
          <w:sz w:val="16"/>
        </w:rPr>
        <w:t>ou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l'URL</w:t>
      </w:r>
      <w:proofErr w:type="spellEnd"/>
      <w:r>
        <w:rPr>
          <w:i/>
          <w:color w:val="221815"/>
          <w:sz w:val="16"/>
        </w:rPr>
        <w:t xml:space="preserve"> </w:t>
      </w:r>
      <w:hyperlink r:id="rId111">
        <w:r>
          <w:rPr>
            <w:i/>
            <w:color w:val="221815"/>
            <w:sz w:val="16"/>
          </w:rPr>
          <w:t>« http://controller.local »</w:t>
        </w:r>
      </w:hyperlink>
      <w:r>
        <w:rPr>
          <w:i/>
          <w:color w:val="221815"/>
          <w:spacing w:val="-6"/>
          <w:sz w:val="16"/>
        </w:rPr>
        <w:t xml:space="preserve"> sur le </w:t>
      </w:r>
      <w:proofErr w:type="spellStart"/>
      <w:r>
        <w:rPr>
          <w:i/>
          <w:color w:val="221815"/>
          <w:spacing w:val="-6"/>
          <w:sz w:val="16"/>
        </w:rPr>
        <w:t>navigateur</w:t>
      </w:r>
      <w:proofErr w:type="spellEnd"/>
      <w:r>
        <w:rPr>
          <w:i/>
          <w:color w:val="221815"/>
          <w:spacing w:val="-6"/>
          <w:sz w:val="16"/>
        </w:rPr>
        <w:t xml:space="preserve"> de </w:t>
      </w:r>
      <w:proofErr w:type="spellStart"/>
      <w:r>
        <w:rPr>
          <w:i/>
          <w:color w:val="221815"/>
          <w:spacing w:val="-6"/>
          <w:sz w:val="16"/>
        </w:rPr>
        <w:t>votre</w:t>
      </w:r>
      <w:proofErr w:type="spellEnd"/>
      <w:r>
        <w:rPr>
          <w:i/>
          <w:color w:val="221815"/>
          <w:spacing w:val="-6"/>
          <w:sz w:val="16"/>
        </w:rPr>
        <w:t xml:space="preserve"> </w:t>
      </w:r>
      <w:proofErr w:type="spellStart"/>
      <w:r>
        <w:rPr>
          <w:i/>
          <w:color w:val="221815"/>
          <w:spacing w:val="-6"/>
          <w:sz w:val="16"/>
        </w:rPr>
        <w:t>ordinateur</w:t>
      </w:r>
      <w:proofErr w:type="spellEnd"/>
      <w:r>
        <w:rPr>
          <w:i/>
          <w:color w:val="221815"/>
          <w:spacing w:val="-6"/>
          <w:sz w:val="16"/>
        </w:rPr>
        <w:t>.</w:t>
      </w:r>
    </w:p>
    <w:p w14:paraId="02B82C5D" w14:textId="77777777" w:rsidR="00202525" w:rsidRDefault="000D2D3E">
      <w:pPr>
        <w:pStyle w:val="Paragraphedeliste"/>
        <w:numPr>
          <w:ilvl w:val="0"/>
          <w:numId w:val="1"/>
        </w:numPr>
        <w:tabs>
          <w:tab w:val="left" w:pos="422"/>
        </w:tabs>
        <w:spacing w:before="1" w:line="249" w:lineRule="auto"/>
        <w:ind w:left="403" w:right="439" w:hanging="223"/>
        <w:rPr>
          <w:i/>
          <w:sz w:val="16"/>
        </w:rPr>
      </w:pPr>
      <w:r>
        <w:rPr>
          <w:i/>
          <w:color w:val="221815"/>
          <w:sz w:val="16"/>
        </w:rPr>
        <w:t xml:space="preserve">Pas </w:t>
      </w:r>
      <w:proofErr w:type="spellStart"/>
      <w:r>
        <w:rPr>
          <w:i/>
          <w:color w:val="221815"/>
          <w:sz w:val="16"/>
        </w:rPr>
        <w:t>besoin</w:t>
      </w:r>
      <w:proofErr w:type="spellEnd"/>
      <w:r>
        <w:rPr>
          <w:i/>
          <w:color w:val="221815"/>
          <w:sz w:val="16"/>
        </w:rPr>
        <w:t xml:space="preserve"> de se </w:t>
      </w:r>
      <w:proofErr w:type="spellStart"/>
      <w:r>
        <w:rPr>
          <w:i/>
          <w:color w:val="221815"/>
          <w:sz w:val="16"/>
        </w:rPr>
        <w:t>soucier</w:t>
      </w:r>
      <w:proofErr w:type="spellEnd"/>
      <w:r>
        <w:rPr>
          <w:i/>
          <w:color w:val="221815"/>
          <w:sz w:val="16"/>
        </w:rPr>
        <w:t xml:space="preserve"> des </w:t>
      </w:r>
      <w:proofErr w:type="spellStart"/>
      <w:r>
        <w:rPr>
          <w:i/>
          <w:color w:val="221815"/>
          <w:sz w:val="16"/>
        </w:rPr>
        <w:t>paramètres</w:t>
      </w:r>
      <w:proofErr w:type="spellEnd"/>
      <w:r>
        <w:rPr>
          <w:i/>
          <w:color w:val="221815"/>
          <w:sz w:val="16"/>
        </w:rPr>
        <w:t xml:space="preserve"> du port LAN </w:t>
      </w:r>
      <w:proofErr w:type="spellStart"/>
      <w:r>
        <w:rPr>
          <w:i/>
          <w:color w:val="221815"/>
          <w:sz w:val="16"/>
        </w:rPr>
        <w:t>vidéo</w:t>
      </w:r>
      <w:proofErr w:type="spellEnd"/>
      <w:r>
        <w:rPr>
          <w:i/>
          <w:color w:val="221815"/>
          <w:sz w:val="16"/>
        </w:rPr>
        <w:t xml:space="preserve"> de la Controller Box, </w:t>
      </w:r>
      <w:proofErr w:type="spellStart"/>
      <w:r>
        <w:rPr>
          <w:i/>
          <w:color w:val="221815"/>
          <w:sz w:val="16"/>
        </w:rPr>
        <w:t>ils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sont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gérés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automatiquement</w:t>
      </w:r>
      <w:proofErr w:type="spellEnd"/>
      <w:r>
        <w:rPr>
          <w:i/>
          <w:color w:val="221815"/>
          <w:sz w:val="16"/>
        </w:rPr>
        <w:t xml:space="preserve"> par le Controller.</w:t>
      </w:r>
    </w:p>
    <w:p w14:paraId="6E8A9166" w14:textId="77777777" w:rsidR="00202525" w:rsidRDefault="000D2D3E">
      <w:pPr>
        <w:pStyle w:val="Paragraphedeliste"/>
        <w:numPr>
          <w:ilvl w:val="0"/>
          <w:numId w:val="1"/>
        </w:numPr>
        <w:tabs>
          <w:tab w:val="left" w:pos="422"/>
        </w:tabs>
        <w:spacing w:before="1" w:line="249" w:lineRule="auto"/>
        <w:ind w:left="403" w:right="417" w:hanging="223"/>
        <w:rPr>
          <w:i/>
          <w:sz w:val="16"/>
        </w:rPr>
      </w:pPr>
      <w:proofErr w:type="spellStart"/>
      <w:r>
        <w:rPr>
          <w:i/>
          <w:color w:val="221815"/>
          <w:sz w:val="16"/>
        </w:rPr>
        <w:t>Lorsque</w:t>
      </w:r>
      <w:proofErr w:type="spellEnd"/>
      <w:r>
        <w:rPr>
          <w:i/>
          <w:color w:val="221815"/>
          <w:sz w:val="16"/>
        </w:rPr>
        <w:t xml:space="preserve"> le </w:t>
      </w:r>
      <w:proofErr w:type="spellStart"/>
      <w:r>
        <w:rPr>
          <w:i/>
          <w:color w:val="221815"/>
          <w:sz w:val="16"/>
        </w:rPr>
        <w:t>commutateur</w:t>
      </w:r>
      <w:proofErr w:type="spellEnd"/>
      <w:r>
        <w:rPr>
          <w:i/>
          <w:color w:val="221815"/>
          <w:sz w:val="16"/>
        </w:rPr>
        <w:t xml:space="preserve"> réseau ne </w:t>
      </w:r>
      <w:proofErr w:type="spellStart"/>
      <w:r>
        <w:rPr>
          <w:i/>
          <w:color w:val="221815"/>
          <w:sz w:val="16"/>
        </w:rPr>
        <w:t>prend</w:t>
      </w:r>
      <w:proofErr w:type="spellEnd"/>
      <w:r>
        <w:rPr>
          <w:i/>
          <w:color w:val="221815"/>
          <w:sz w:val="16"/>
        </w:rPr>
        <w:t xml:space="preserve"> pas </w:t>
      </w:r>
      <w:proofErr w:type="spellStart"/>
      <w:r>
        <w:rPr>
          <w:i/>
          <w:color w:val="221815"/>
          <w:sz w:val="16"/>
        </w:rPr>
        <w:t>en</w:t>
      </w:r>
      <w:proofErr w:type="spellEnd"/>
      <w:r>
        <w:rPr>
          <w:i/>
          <w:color w:val="221815"/>
          <w:sz w:val="16"/>
        </w:rPr>
        <w:t xml:space="preserve"> charge le PoE, </w:t>
      </w:r>
      <w:proofErr w:type="spellStart"/>
      <w:r>
        <w:rPr>
          <w:i/>
          <w:color w:val="221815"/>
          <w:sz w:val="16"/>
        </w:rPr>
        <w:t>l'encodeur</w:t>
      </w:r>
      <w:proofErr w:type="spellEnd"/>
      <w:r>
        <w:rPr>
          <w:i/>
          <w:color w:val="221815"/>
          <w:sz w:val="16"/>
        </w:rPr>
        <w:t xml:space="preserve">, le </w:t>
      </w:r>
      <w:proofErr w:type="spellStart"/>
      <w:r>
        <w:rPr>
          <w:i/>
          <w:color w:val="221815"/>
          <w:sz w:val="16"/>
        </w:rPr>
        <w:t>décodeur</w:t>
      </w:r>
      <w:proofErr w:type="spellEnd"/>
      <w:r>
        <w:rPr>
          <w:i/>
          <w:color w:val="221815"/>
          <w:sz w:val="16"/>
        </w:rPr>
        <w:t xml:space="preserve"> et le </w:t>
      </w:r>
      <w:proofErr w:type="spellStart"/>
      <w:r>
        <w:rPr>
          <w:i/>
          <w:color w:val="221815"/>
          <w:sz w:val="16"/>
        </w:rPr>
        <w:t>boîtier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contrôleur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doivent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être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alimentés</w:t>
      </w:r>
      <w:proofErr w:type="spellEnd"/>
      <w:r>
        <w:rPr>
          <w:i/>
          <w:color w:val="221815"/>
          <w:sz w:val="16"/>
        </w:rPr>
        <w:t xml:space="preserve"> par un </w:t>
      </w:r>
      <w:proofErr w:type="spellStart"/>
      <w:r>
        <w:rPr>
          <w:i/>
          <w:color w:val="221815"/>
          <w:sz w:val="16"/>
        </w:rPr>
        <w:t>adaptateur</w:t>
      </w:r>
      <w:proofErr w:type="spellEnd"/>
      <w:r>
        <w:rPr>
          <w:i/>
          <w:color w:val="221815"/>
          <w:sz w:val="16"/>
        </w:rPr>
        <w:t xml:space="preserve"> </w:t>
      </w:r>
      <w:proofErr w:type="spellStart"/>
      <w:r>
        <w:rPr>
          <w:i/>
          <w:color w:val="221815"/>
          <w:sz w:val="16"/>
        </w:rPr>
        <w:t>secteur</w:t>
      </w:r>
      <w:proofErr w:type="spellEnd"/>
      <w:r>
        <w:rPr>
          <w:i/>
          <w:color w:val="221815"/>
          <w:sz w:val="16"/>
        </w:rPr>
        <w:t xml:space="preserve"> courant </w:t>
      </w:r>
      <w:proofErr w:type="spellStart"/>
      <w:r>
        <w:rPr>
          <w:i/>
          <w:color w:val="221815"/>
          <w:sz w:val="16"/>
        </w:rPr>
        <w:t>continu</w:t>
      </w:r>
      <w:proofErr w:type="spellEnd"/>
      <w:r>
        <w:rPr>
          <w:i/>
          <w:color w:val="221815"/>
          <w:sz w:val="16"/>
        </w:rPr>
        <w:t>.</w:t>
      </w:r>
    </w:p>
    <w:p w14:paraId="54F8D6F0" w14:textId="77777777" w:rsidR="00202525" w:rsidRDefault="00202525">
      <w:pPr>
        <w:pStyle w:val="Corpsdetexte"/>
        <w:rPr>
          <w:i/>
          <w:sz w:val="20"/>
        </w:rPr>
      </w:pPr>
    </w:p>
    <w:p w14:paraId="695AA0B5" w14:textId="77777777" w:rsidR="00202525" w:rsidRDefault="00202525">
      <w:pPr>
        <w:pStyle w:val="Corpsdetexte"/>
        <w:rPr>
          <w:i/>
          <w:sz w:val="20"/>
        </w:rPr>
      </w:pPr>
    </w:p>
    <w:p w14:paraId="54D432B1" w14:textId="77777777" w:rsidR="00202525" w:rsidRDefault="00202525">
      <w:pPr>
        <w:pStyle w:val="Corpsdetexte"/>
        <w:rPr>
          <w:i/>
          <w:sz w:val="20"/>
        </w:rPr>
      </w:pPr>
    </w:p>
    <w:p w14:paraId="6BA9A290" w14:textId="77777777" w:rsidR="00202525" w:rsidRDefault="00202525">
      <w:pPr>
        <w:pStyle w:val="Corpsdetexte"/>
        <w:rPr>
          <w:i/>
          <w:sz w:val="20"/>
        </w:rPr>
      </w:pPr>
    </w:p>
    <w:p w14:paraId="65CE6E96" w14:textId="77777777" w:rsidR="00202525" w:rsidRDefault="00202525">
      <w:pPr>
        <w:pStyle w:val="Corpsdetexte"/>
        <w:rPr>
          <w:i/>
          <w:sz w:val="20"/>
        </w:rPr>
      </w:pPr>
    </w:p>
    <w:p w14:paraId="3B756F7F" w14:textId="77777777" w:rsidR="00202525" w:rsidRDefault="00202525">
      <w:pPr>
        <w:pStyle w:val="Corpsdetexte"/>
        <w:rPr>
          <w:i/>
          <w:sz w:val="20"/>
        </w:rPr>
      </w:pPr>
    </w:p>
    <w:p w14:paraId="23433068" w14:textId="77777777" w:rsidR="00202525" w:rsidRDefault="00202525">
      <w:pPr>
        <w:pStyle w:val="Corpsdetexte"/>
        <w:rPr>
          <w:i/>
          <w:sz w:val="20"/>
        </w:rPr>
      </w:pPr>
    </w:p>
    <w:p w14:paraId="63A4D461" w14:textId="77777777" w:rsidR="00202525" w:rsidRDefault="00202525">
      <w:pPr>
        <w:pStyle w:val="Corpsdetexte"/>
        <w:rPr>
          <w:i/>
          <w:sz w:val="20"/>
        </w:rPr>
      </w:pPr>
    </w:p>
    <w:p w14:paraId="45747BD5" w14:textId="77777777" w:rsidR="00202525" w:rsidRDefault="00202525">
      <w:pPr>
        <w:pStyle w:val="Corpsdetexte"/>
        <w:rPr>
          <w:i/>
          <w:sz w:val="20"/>
        </w:rPr>
      </w:pPr>
    </w:p>
    <w:p w14:paraId="20BF781E" w14:textId="77777777" w:rsidR="00202525" w:rsidRDefault="00202525">
      <w:pPr>
        <w:pStyle w:val="Corpsdetexte"/>
        <w:rPr>
          <w:i/>
          <w:sz w:val="20"/>
        </w:rPr>
      </w:pPr>
    </w:p>
    <w:p w14:paraId="6C6FD34A" w14:textId="77777777" w:rsidR="00202525" w:rsidRDefault="00202525">
      <w:pPr>
        <w:pStyle w:val="Corpsdetexte"/>
        <w:rPr>
          <w:i/>
          <w:sz w:val="20"/>
        </w:rPr>
      </w:pPr>
    </w:p>
    <w:p w14:paraId="1909A729" w14:textId="77777777" w:rsidR="00202525" w:rsidRDefault="00202525">
      <w:pPr>
        <w:pStyle w:val="Corpsdetexte"/>
        <w:rPr>
          <w:i/>
          <w:sz w:val="20"/>
        </w:rPr>
      </w:pPr>
    </w:p>
    <w:p w14:paraId="225E8B51" w14:textId="77777777" w:rsidR="00202525" w:rsidRDefault="00202525">
      <w:pPr>
        <w:pStyle w:val="Corpsdetexte"/>
        <w:rPr>
          <w:i/>
          <w:sz w:val="20"/>
        </w:rPr>
      </w:pPr>
    </w:p>
    <w:p w14:paraId="2013577A" w14:textId="77777777" w:rsidR="00202525" w:rsidRDefault="000D2D3E">
      <w:pPr>
        <w:pStyle w:val="Corpsdetexte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191BE300" wp14:editId="5DE03710">
            <wp:simplePos x="0" y="0"/>
            <wp:positionH relativeFrom="page">
              <wp:posOffset>169379</wp:posOffset>
            </wp:positionH>
            <wp:positionV relativeFrom="paragraph">
              <wp:posOffset>106096</wp:posOffset>
            </wp:positionV>
            <wp:extent cx="623626" cy="142398"/>
            <wp:effectExtent l="0" t="0" r="0" b="0"/>
            <wp:wrapTopAndBottom/>
            <wp:docPr id="6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6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FADE0" w14:textId="2AE11273" w:rsidR="00202525" w:rsidRDefault="000D2D3E">
      <w:pPr>
        <w:spacing w:before="93" w:line="297" w:lineRule="auto"/>
        <w:ind w:left="216" w:right="429"/>
        <w:jc w:val="both"/>
        <w:rPr>
          <w:color w:val="221815"/>
          <w:sz w:val="14"/>
        </w:rPr>
      </w:pPr>
      <w:r>
        <w:rPr>
          <w:color w:val="221815"/>
          <w:sz w:val="14"/>
        </w:rPr>
        <w:t xml:space="preserve">Les </w:t>
      </w:r>
      <w:proofErr w:type="spellStart"/>
      <w:r>
        <w:rPr>
          <w:color w:val="221815"/>
          <w:sz w:val="14"/>
        </w:rPr>
        <w:t>termes</w:t>
      </w:r>
      <w:proofErr w:type="spellEnd"/>
      <w:r>
        <w:rPr>
          <w:color w:val="221815"/>
          <w:sz w:val="14"/>
        </w:rPr>
        <w:t xml:space="preserve"> HDMI et HDMI Interface </w:t>
      </w:r>
      <w:proofErr w:type="spellStart"/>
      <w:r>
        <w:rPr>
          <w:color w:val="221815"/>
          <w:sz w:val="14"/>
        </w:rPr>
        <w:t>Multimédia</w:t>
      </w:r>
      <w:proofErr w:type="spellEnd"/>
      <w:r>
        <w:rPr>
          <w:color w:val="221815"/>
          <w:sz w:val="14"/>
        </w:rPr>
        <w:t xml:space="preserve"> Haute </w:t>
      </w:r>
      <w:proofErr w:type="spellStart"/>
      <w:r>
        <w:rPr>
          <w:color w:val="221815"/>
          <w:sz w:val="14"/>
        </w:rPr>
        <w:t>Définition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ainsi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le logo HDMI, </w:t>
      </w:r>
      <w:proofErr w:type="spellStart"/>
      <w:r>
        <w:rPr>
          <w:color w:val="221815"/>
          <w:sz w:val="14"/>
        </w:rPr>
        <w:t>sont</w:t>
      </w:r>
      <w:proofErr w:type="spellEnd"/>
      <w:r>
        <w:rPr>
          <w:color w:val="221815"/>
          <w:sz w:val="14"/>
        </w:rPr>
        <w:t xml:space="preserve"> des marques </w:t>
      </w:r>
      <w:proofErr w:type="spellStart"/>
      <w:r>
        <w:rPr>
          <w:color w:val="221815"/>
          <w:sz w:val="14"/>
        </w:rPr>
        <w:t>déposées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des marques </w:t>
      </w:r>
      <w:proofErr w:type="spellStart"/>
      <w:r>
        <w:rPr>
          <w:color w:val="221815"/>
          <w:sz w:val="14"/>
        </w:rPr>
        <w:t>déposées</w:t>
      </w:r>
      <w:proofErr w:type="spellEnd"/>
      <w:r>
        <w:rPr>
          <w:color w:val="221815"/>
          <w:sz w:val="14"/>
        </w:rPr>
        <w:t xml:space="preserve"> de HDMI Licensing </w:t>
      </w:r>
      <w:r>
        <w:rPr>
          <w:color w:val="221815"/>
          <w:sz w:val="14"/>
        </w:rPr>
        <w:lastRenderedPageBreak/>
        <w:t xml:space="preserve">LLC aux États-Unis et dans </w:t>
      </w:r>
      <w:proofErr w:type="spellStart"/>
      <w:r>
        <w:rPr>
          <w:color w:val="221815"/>
          <w:sz w:val="14"/>
        </w:rPr>
        <w:t>d'autres</w:t>
      </w:r>
      <w:proofErr w:type="spellEnd"/>
      <w:r>
        <w:rPr>
          <w:color w:val="221815"/>
          <w:sz w:val="14"/>
        </w:rPr>
        <w:t xml:space="preserve"> pays.</w:t>
      </w:r>
    </w:p>
    <w:p w14:paraId="5189EB90" w14:textId="77777777" w:rsidR="0008705F" w:rsidRDefault="0008705F">
      <w:pPr>
        <w:spacing w:before="93" w:line="297" w:lineRule="auto"/>
        <w:ind w:left="216" w:right="429"/>
        <w:jc w:val="both"/>
        <w:rPr>
          <w:color w:val="221815"/>
          <w:sz w:val="14"/>
        </w:rPr>
      </w:pPr>
    </w:p>
    <w:p w14:paraId="48B88715" w14:textId="77777777" w:rsidR="0008705F" w:rsidRPr="0008705F" w:rsidRDefault="0008705F" w:rsidP="0008705F">
      <w:pPr>
        <w:spacing w:before="93" w:line="297" w:lineRule="auto"/>
        <w:ind w:left="216" w:right="429"/>
        <w:jc w:val="both"/>
        <w:rPr>
          <w:b/>
          <w:sz w:val="14"/>
          <w:lang w:val="fr-FR"/>
        </w:rPr>
      </w:pPr>
      <w:r w:rsidRPr="0008705F">
        <w:rPr>
          <w:b/>
          <w:sz w:val="14"/>
          <w:lang w:val="fr-FR"/>
        </w:rPr>
        <w:t xml:space="preserve">Lire attentivement cette notice avant d’utiliser le produit, et la conserver pour toute consultation ultérieure durant la vie de votre produit. </w:t>
      </w:r>
    </w:p>
    <w:p w14:paraId="6A23158E" w14:textId="4E93CD3C" w:rsidR="0008705F" w:rsidRPr="0008705F" w:rsidRDefault="0008705F" w:rsidP="0008705F">
      <w:pPr>
        <w:spacing w:before="93" w:line="297" w:lineRule="auto"/>
        <w:ind w:left="216" w:right="429"/>
        <w:jc w:val="both"/>
        <w:rPr>
          <w:b/>
          <w:sz w:val="14"/>
          <w:lang w:val="fr-FR"/>
        </w:rPr>
      </w:pPr>
      <w:r w:rsidRPr="0008705F">
        <w:rPr>
          <w:b/>
          <w:sz w:val="14"/>
          <w:lang w:val="fr-FR"/>
        </w:rPr>
        <w:t>ALTIMIUM ZI Buchelay 3000-BP1126-78204 Mantes-en-Yvelines cedex France</w:t>
      </w:r>
    </w:p>
    <w:p w14:paraId="5EFEDC20" w14:textId="1735635F" w:rsidR="0008705F" w:rsidRPr="0008705F" w:rsidRDefault="0008705F" w:rsidP="0008705F">
      <w:pPr>
        <w:spacing w:before="93" w:line="297" w:lineRule="auto"/>
        <w:ind w:left="216" w:right="429"/>
        <w:jc w:val="both"/>
        <w:rPr>
          <w:sz w:val="14"/>
          <w:lang w:val="fr-FR"/>
        </w:rPr>
      </w:pPr>
      <w:r w:rsidRPr="0008705F">
        <w:rPr>
          <w:sz w:val="14"/>
          <w:lang w:val="fr-FR"/>
        </w:rPr>
        <w:drawing>
          <wp:anchor distT="0" distB="0" distL="114300" distR="114300" simplePos="0" relativeHeight="487612928" behindDoc="1" locked="0" layoutInCell="1" allowOverlap="1" wp14:anchorId="32D3F368" wp14:editId="43950A2A">
            <wp:simplePos x="0" y="0"/>
            <wp:positionH relativeFrom="column">
              <wp:posOffset>-168728</wp:posOffset>
            </wp:positionH>
            <wp:positionV relativeFrom="paragraph">
              <wp:posOffset>140731</wp:posOffset>
            </wp:positionV>
            <wp:extent cx="2006930" cy="687140"/>
            <wp:effectExtent l="0" t="0" r="0" b="0"/>
            <wp:wrapNone/>
            <wp:docPr id="1615325402" name="Imag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95" cy="68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05F">
        <w:rPr>
          <w:sz w:val="14"/>
          <w:lang w:val="fr-FR"/>
        </w:rPr>
        <w:drawing>
          <wp:anchor distT="0" distB="0" distL="114300" distR="114300" simplePos="0" relativeHeight="487611904" behindDoc="0" locked="0" layoutInCell="1" allowOverlap="0" wp14:anchorId="082DA5C4" wp14:editId="04CBFE1C">
            <wp:simplePos x="0" y="0"/>
            <wp:positionH relativeFrom="margin">
              <wp:posOffset>3137535</wp:posOffset>
            </wp:positionH>
            <wp:positionV relativeFrom="paragraph">
              <wp:posOffset>102870</wp:posOffset>
            </wp:positionV>
            <wp:extent cx="574040" cy="795020"/>
            <wp:effectExtent l="0" t="0" r="0" b="5080"/>
            <wp:wrapSquare wrapText="bothSides"/>
            <wp:docPr id="1814669696" name="Imag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795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F94E8" w14:textId="5626D318" w:rsidR="0008705F" w:rsidRPr="0008705F" w:rsidRDefault="0008705F" w:rsidP="0008705F">
      <w:pPr>
        <w:spacing w:before="93" w:line="297" w:lineRule="auto"/>
        <w:ind w:left="216" w:right="429"/>
        <w:jc w:val="both"/>
        <w:rPr>
          <w:sz w:val="14"/>
          <w:lang w:val="fr-FR"/>
        </w:rPr>
      </w:pPr>
      <w:r w:rsidRPr="0008705F">
        <w:rPr>
          <w:sz w:val="14"/>
          <w:lang w:val="fr-FR"/>
        </w:rPr>
        <w:drawing>
          <wp:anchor distT="0" distB="0" distL="114300" distR="114300" simplePos="0" relativeHeight="487610880" behindDoc="0" locked="0" layoutInCell="1" allowOverlap="1" wp14:anchorId="5A3D0088" wp14:editId="5B6567FA">
            <wp:simplePos x="0" y="0"/>
            <wp:positionH relativeFrom="margin">
              <wp:posOffset>3041650</wp:posOffset>
            </wp:positionH>
            <wp:positionV relativeFrom="paragraph">
              <wp:posOffset>1489075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1964912805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309F4" w14:textId="2A7D27F2" w:rsidR="0008705F" w:rsidRDefault="0008705F">
      <w:pPr>
        <w:spacing w:before="93" w:line="297" w:lineRule="auto"/>
        <w:ind w:left="216" w:right="429"/>
        <w:jc w:val="both"/>
        <w:rPr>
          <w:sz w:val="14"/>
        </w:rPr>
      </w:pPr>
      <w:r w:rsidRPr="0008705F">
        <w:rPr>
          <w:sz w:val="14"/>
          <w:lang w:val="fr-FR"/>
        </w:rPr>
        <w:drawing>
          <wp:anchor distT="0" distB="0" distL="114300" distR="114300" simplePos="0" relativeHeight="487613952" behindDoc="1" locked="0" layoutInCell="1" allowOverlap="1" wp14:anchorId="714A4150" wp14:editId="684F419D">
            <wp:simplePos x="0" y="0"/>
            <wp:positionH relativeFrom="margin">
              <wp:align>left</wp:align>
            </wp:positionH>
            <wp:positionV relativeFrom="paragraph">
              <wp:posOffset>766667</wp:posOffset>
            </wp:positionV>
            <wp:extent cx="1721922" cy="778544"/>
            <wp:effectExtent l="0" t="0" r="0" b="2540"/>
            <wp:wrapNone/>
            <wp:docPr id="556260074" name="Imag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22" cy="778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705F">
      <w:pgSz w:w="5960" w:h="7940"/>
      <w:pgMar w:top="280" w:right="0" w:bottom="360" w:left="60" w:header="0" w:footer="1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8302E" w14:textId="77777777" w:rsidR="004073BB" w:rsidRDefault="004073BB">
      <w:r>
        <w:separator/>
      </w:r>
    </w:p>
  </w:endnote>
  <w:endnote w:type="continuationSeparator" w:id="0">
    <w:p w14:paraId="4E2A6148" w14:textId="77777777" w:rsidR="004073BB" w:rsidRDefault="0040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2EEA" w14:textId="519BC84E" w:rsidR="00202525" w:rsidRDefault="009E2D78">
    <w:pPr>
      <w:pStyle w:val="Corpsdetexte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1DFE45D" wp14:editId="02A0103E">
              <wp:simplePos x="0" y="0"/>
              <wp:positionH relativeFrom="page">
                <wp:posOffset>1748155</wp:posOffset>
              </wp:positionH>
              <wp:positionV relativeFrom="page">
                <wp:posOffset>4803775</wp:posOffset>
              </wp:positionV>
              <wp:extent cx="273685" cy="137795"/>
              <wp:effectExtent l="0" t="0" r="0" b="0"/>
              <wp:wrapNone/>
              <wp:docPr id="120793212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359DC" w14:textId="77777777" w:rsidR="00202525" w:rsidRDefault="000D2D3E">
                          <w:pPr>
                            <w:spacing w:before="15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221815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21815"/>
                              <w:spacing w:val="-2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21815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21815"/>
                              <w:spacing w:val="-2"/>
                              <w:sz w:val="14"/>
                            </w:rPr>
                            <w:t>13</w:t>
                          </w:r>
                          <w:r>
                            <w:rPr>
                              <w:color w:val="221815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21815"/>
                              <w:spacing w:val="-2"/>
                              <w:sz w:val="14"/>
                            </w:rPr>
                            <w:t>/20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FE45D" id="_x0000_t202" coordsize="21600,21600" o:spt="202" path="m,l,21600r21600,l21600,xe">
              <v:stroke joinstyle="miter"/>
              <v:path gradientshapeok="t" o:connecttype="rect"/>
            </v:shapetype>
            <v:shape id="docshape4" o:spid="_x0000_s1782" type="#_x0000_t202" style="position:absolute;margin-left:137.65pt;margin-top:378.25pt;width:21.55pt;height:10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" filled="f" stroked="f">
              <v:textbox inset="0,0,0,0">
                <w:txbxContent>
                  <w:p w14:paraId="4BD359DC" w14:textId="77777777" w:rsidR="00202525" w:rsidRDefault="000D2D3E">
                    <w:pPr>
                      <w:spacing w:before="15"/>
                      <w:ind w:left="60"/>
                      <w:rPr>
                        <w:sz w:val="14"/>
                      </w:rPr>
                    </w:pPr>
                    <w:r>
                      <w:rPr>
                        <w:color w:val="221815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221815"/>
                        <w:spacing w:val="-2"/>
                        <w:sz w:val="14"/>
                      </w:rPr>
                      <w:instrText xml:space="preserve"> PAGE </w:instrText>
                    </w:r>
                    <w:r>
                      <w:rPr>
                        <w:color w:val="221815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221815"/>
                        <w:spacing w:val="-2"/>
                        <w:sz w:val="14"/>
                      </w:rPr>
                      <w:t>13</w:t>
                    </w:r>
                    <w:r>
                      <w:rPr>
                        <w:color w:val="221815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221815"/>
                        <w:spacing w:val="-2"/>
                        <w:sz w:val="14"/>
                      </w:rPr>
                      <w:t>/20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7F33E" w14:textId="77777777" w:rsidR="004073BB" w:rsidRDefault="004073BB">
      <w:r>
        <w:separator/>
      </w:r>
    </w:p>
  </w:footnote>
  <w:footnote w:type="continuationSeparator" w:id="0">
    <w:p w14:paraId="1249D116" w14:textId="77777777" w:rsidR="004073BB" w:rsidRDefault="00407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6F0D"/>
    <w:multiLevelType w:val="hybridMultilevel"/>
    <w:tmpl w:val="4DBEEC1A"/>
    <w:lvl w:ilvl="0" w:tplc="3EF4A512">
      <w:numFmt w:val="bullet"/>
      <w:lvlText w:val="■"/>
      <w:lvlJc w:val="left"/>
      <w:pPr>
        <w:ind w:left="349" w:hanging="142"/>
      </w:pPr>
      <w:rPr>
        <w:rFonts w:ascii="Arial" w:eastAsia="Arial" w:hAnsi="Arial" w:cs="Arial" w:hint="default"/>
        <w:b/>
        <w:bCs/>
        <w:i w:val="0"/>
        <w:iCs w:val="0"/>
        <w:color w:val="221815"/>
        <w:w w:val="100"/>
        <w:sz w:val="16"/>
        <w:szCs w:val="16"/>
        <w:lang w:val="en-US" w:eastAsia="en-US" w:bidi="ar-SA"/>
      </w:rPr>
    </w:lvl>
    <w:lvl w:ilvl="1" w:tplc="1166E61C">
      <w:numFmt w:val="bullet"/>
      <w:lvlText w:val="•"/>
      <w:lvlJc w:val="left"/>
      <w:pPr>
        <w:ind w:left="895" w:hanging="142"/>
      </w:pPr>
      <w:rPr>
        <w:rFonts w:hint="default"/>
        <w:lang w:val="en-US" w:eastAsia="en-US" w:bidi="ar-SA"/>
      </w:rPr>
    </w:lvl>
    <w:lvl w:ilvl="2" w:tplc="436AA4DE">
      <w:numFmt w:val="bullet"/>
      <w:lvlText w:val="•"/>
      <w:lvlJc w:val="left"/>
      <w:pPr>
        <w:ind w:left="1450" w:hanging="142"/>
      </w:pPr>
      <w:rPr>
        <w:rFonts w:hint="default"/>
        <w:lang w:val="en-US" w:eastAsia="en-US" w:bidi="ar-SA"/>
      </w:rPr>
    </w:lvl>
    <w:lvl w:ilvl="3" w:tplc="4D0A033C">
      <w:numFmt w:val="bullet"/>
      <w:lvlText w:val="•"/>
      <w:lvlJc w:val="left"/>
      <w:pPr>
        <w:ind w:left="2005" w:hanging="142"/>
      </w:pPr>
      <w:rPr>
        <w:rFonts w:hint="default"/>
        <w:lang w:val="en-US" w:eastAsia="en-US" w:bidi="ar-SA"/>
      </w:rPr>
    </w:lvl>
    <w:lvl w:ilvl="4" w:tplc="95CA0132">
      <w:numFmt w:val="bullet"/>
      <w:lvlText w:val="•"/>
      <w:lvlJc w:val="left"/>
      <w:pPr>
        <w:ind w:left="2561" w:hanging="142"/>
      </w:pPr>
      <w:rPr>
        <w:rFonts w:hint="default"/>
        <w:lang w:val="en-US" w:eastAsia="en-US" w:bidi="ar-SA"/>
      </w:rPr>
    </w:lvl>
    <w:lvl w:ilvl="5" w:tplc="2AAC7A74">
      <w:numFmt w:val="bullet"/>
      <w:lvlText w:val="•"/>
      <w:lvlJc w:val="left"/>
      <w:pPr>
        <w:ind w:left="3116" w:hanging="142"/>
      </w:pPr>
      <w:rPr>
        <w:rFonts w:hint="default"/>
        <w:lang w:val="en-US" w:eastAsia="en-US" w:bidi="ar-SA"/>
      </w:rPr>
    </w:lvl>
    <w:lvl w:ilvl="6" w:tplc="5038DF1E">
      <w:numFmt w:val="bullet"/>
      <w:lvlText w:val="•"/>
      <w:lvlJc w:val="left"/>
      <w:pPr>
        <w:ind w:left="3671" w:hanging="142"/>
      </w:pPr>
      <w:rPr>
        <w:rFonts w:hint="default"/>
        <w:lang w:val="en-US" w:eastAsia="en-US" w:bidi="ar-SA"/>
      </w:rPr>
    </w:lvl>
    <w:lvl w:ilvl="7" w:tplc="0A5E3902">
      <w:numFmt w:val="bullet"/>
      <w:lvlText w:val="•"/>
      <w:lvlJc w:val="left"/>
      <w:pPr>
        <w:ind w:left="4226" w:hanging="142"/>
      </w:pPr>
      <w:rPr>
        <w:rFonts w:hint="default"/>
        <w:lang w:val="en-US" w:eastAsia="en-US" w:bidi="ar-SA"/>
      </w:rPr>
    </w:lvl>
    <w:lvl w:ilvl="8" w:tplc="72580966">
      <w:numFmt w:val="bullet"/>
      <w:lvlText w:val="•"/>
      <w:lvlJc w:val="left"/>
      <w:pPr>
        <w:ind w:left="4782" w:hanging="142"/>
      </w:pPr>
      <w:rPr>
        <w:rFonts w:hint="default"/>
        <w:lang w:val="en-US" w:eastAsia="en-US" w:bidi="ar-SA"/>
      </w:rPr>
    </w:lvl>
  </w:abstractNum>
  <w:abstractNum w:abstractNumId="1" w15:restartNumberingAfterBreak="0">
    <w:nsid w:val="06761A7A"/>
    <w:multiLevelType w:val="hybridMultilevel"/>
    <w:tmpl w:val="BFCEE210"/>
    <w:lvl w:ilvl="0" w:tplc="115EA062">
      <w:numFmt w:val="bullet"/>
      <w:lvlText w:val="▪"/>
      <w:lvlJc w:val="left"/>
      <w:pPr>
        <w:ind w:left="48" w:hanging="128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6430E01C">
      <w:numFmt w:val="bullet"/>
      <w:lvlText w:val="•"/>
      <w:lvlJc w:val="left"/>
      <w:pPr>
        <w:ind w:left="418" w:hanging="128"/>
      </w:pPr>
      <w:rPr>
        <w:rFonts w:hint="default"/>
        <w:lang w:val="en-US" w:eastAsia="en-US" w:bidi="ar-SA"/>
      </w:rPr>
    </w:lvl>
    <w:lvl w:ilvl="2" w:tplc="4CD27084">
      <w:numFmt w:val="bullet"/>
      <w:lvlText w:val="•"/>
      <w:lvlJc w:val="left"/>
      <w:pPr>
        <w:ind w:left="796" w:hanging="128"/>
      </w:pPr>
      <w:rPr>
        <w:rFonts w:hint="default"/>
        <w:lang w:val="en-US" w:eastAsia="en-US" w:bidi="ar-SA"/>
      </w:rPr>
    </w:lvl>
    <w:lvl w:ilvl="3" w:tplc="18F83318">
      <w:numFmt w:val="bullet"/>
      <w:lvlText w:val="•"/>
      <w:lvlJc w:val="left"/>
      <w:pPr>
        <w:ind w:left="1174" w:hanging="128"/>
      </w:pPr>
      <w:rPr>
        <w:rFonts w:hint="default"/>
        <w:lang w:val="en-US" w:eastAsia="en-US" w:bidi="ar-SA"/>
      </w:rPr>
    </w:lvl>
    <w:lvl w:ilvl="4" w:tplc="737E32C2">
      <w:numFmt w:val="bullet"/>
      <w:lvlText w:val="•"/>
      <w:lvlJc w:val="left"/>
      <w:pPr>
        <w:ind w:left="1552" w:hanging="128"/>
      </w:pPr>
      <w:rPr>
        <w:rFonts w:hint="default"/>
        <w:lang w:val="en-US" w:eastAsia="en-US" w:bidi="ar-SA"/>
      </w:rPr>
    </w:lvl>
    <w:lvl w:ilvl="5" w:tplc="ADB2F6EC">
      <w:numFmt w:val="bullet"/>
      <w:lvlText w:val="•"/>
      <w:lvlJc w:val="left"/>
      <w:pPr>
        <w:ind w:left="1930" w:hanging="128"/>
      </w:pPr>
      <w:rPr>
        <w:rFonts w:hint="default"/>
        <w:lang w:val="en-US" w:eastAsia="en-US" w:bidi="ar-SA"/>
      </w:rPr>
    </w:lvl>
    <w:lvl w:ilvl="6" w:tplc="7BF6EA4A">
      <w:numFmt w:val="bullet"/>
      <w:lvlText w:val="•"/>
      <w:lvlJc w:val="left"/>
      <w:pPr>
        <w:ind w:left="2308" w:hanging="128"/>
      </w:pPr>
      <w:rPr>
        <w:rFonts w:hint="default"/>
        <w:lang w:val="en-US" w:eastAsia="en-US" w:bidi="ar-SA"/>
      </w:rPr>
    </w:lvl>
    <w:lvl w:ilvl="7" w:tplc="9B4C5BA0">
      <w:numFmt w:val="bullet"/>
      <w:lvlText w:val="•"/>
      <w:lvlJc w:val="left"/>
      <w:pPr>
        <w:ind w:left="2686" w:hanging="128"/>
      </w:pPr>
      <w:rPr>
        <w:rFonts w:hint="default"/>
        <w:lang w:val="en-US" w:eastAsia="en-US" w:bidi="ar-SA"/>
      </w:rPr>
    </w:lvl>
    <w:lvl w:ilvl="8" w:tplc="95FEDA20">
      <w:numFmt w:val="bullet"/>
      <w:lvlText w:val="•"/>
      <w:lvlJc w:val="left"/>
      <w:pPr>
        <w:ind w:left="3064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14064F2E"/>
    <w:multiLevelType w:val="multilevel"/>
    <w:tmpl w:val="D1367A68"/>
    <w:lvl w:ilvl="0">
      <w:start w:val="1"/>
      <w:numFmt w:val="decimal"/>
      <w:lvlText w:val="%1."/>
      <w:lvlJc w:val="left"/>
      <w:pPr>
        <w:ind w:left="429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1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start w:val="9"/>
      <w:numFmt w:val="decimal"/>
      <w:lvlText w:val="%3"/>
      <w:lvlJc w:val="left"/>
      <w:pPr>
        <w:ind w:left="816" w:hanging="3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position w:val="10"/>
        <w:sz w:val="14"/>
        <w:szCs w:val="14"/>
        <w:lang w:val="en-US" w:eastAsia="en-US" w:bidi="ar-SA"/>
      </w:rPr>
    </w:lvl>
    <w:lvl w:ilvl="3">
      <w:numFmt w:val="bullet"/>
      <w:lvlText w:val="•"/>
      <w:lvlJc w:val="left"/>
      <w:pPr>
        <w:ind w:left="820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44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69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94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18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43" w:hanging="370"/>
      </w:pPr>
      <w:rPr>
        <w:rFonts w:hint="default"/>
        <w:lang w:val="en-US" w:eastAsia="en-US" w:bidi="ar-SA"/>
      </w:rPr>
    </w:lvl>
  </w:abstractNum>
  <w:abstractNum w:abstractNumId="3" w15:restartNumberingAfterBreak="0">
    <w:nsid w:val="1F19391C"/>
    <w:multiLevelType w:val="hybridMultilevel"/>
    <w:tmpl w:val="F744A79C"/>
    <w:lvl w:ilvl="0" w:tplc="8D428652">
      <w:start w:val="1"/>
      <w:numFmt w:val="decimal"/>
      <w:lvlText w:val="(%1)"/>
      <w:lvlJc w:val="left"/>
      <w:pPr>
        <w:ind w:left="359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 w:tplc="726C13D6">
      <w:numFmt w:val="bullet"/>
      <w:lvlText w:val="•"/>
      <w:lvlJc w:val="left"/>
      <w:pPr>
        <w:ind w:left="913" w:hanging="241"/>
      </w:pPr>
      <w:rPr>
        <w:rFonts w:hint="default"/>
        <w:lang w:val="en-US" w:eastAsia="en-US" w:bidi="ar-SA"/>
      </w:rPr>
    </w:lvl>
    <w:lvl w:ilvl="2" w:tplc="4CD62028">
      <w:numFmt w:val="bullet"/>
      <w:lvlText w:val="•"/>
      <w:lvlJc w:val="left"/>
      <w:pPr>
        <w:ind w:left="1466" w:hanging="241"/>
      </w:pPr>
      <w:rPr>
        <w:rFonts w:hint="default"/>
        <w:lang w:val="en-US" w:eastAsia="en-US" w:bidi="ar-SA"/>
      </w:rPr>
    </w:lvl>
    <w:lvl w:ilvl="3" w:tplc="074437FE">
      <w:numFmt w:val="bullet"/>
      <w:lvlText w:val="•"/>
      <w:lvlJc w:val="left"/>
      <w:pPr>
        <w:ind w:left="2019" w:hanging="241"/>
      </w:pPr>
      <w:rPr>
        <w:rFonts w:hint="default"/>
        <w:lang w:val="en-US" w:eastAsia="en-US" w:bidi="ar-SA"/>
      </w:rPr>
    </w:lvl>
    <w:lvl w:ilvl="4" w:tplc="96640F0E">
      <w:numFmt w:val="bullet"/>
      <w:lvlText w:val="•"/>
      <w:lvlJc w:val="left"/>
      <w:pPr>
        <w:ind w:left="2573" w:hanging="241"/>
      </w:pPr>
      <w:rPr>
        <w:rFonts w:hint="default"/>
        <w:lang w:val="en-US" w:eastAsia="en-US" w:bidi="ar-SA"/>
      </w:rPr>
    </w:lvl>
    <w:lvl w:ilvl="5" w:tplc="D1C4FF80">
      <w:numFmt w:val="bullet"/>
      <w:lvlText w:val="•"/>
      <w:lvlJc w:val="left"/>
      <w:pPr>
        <w:ind w:left="3126" w:hanging="241"/>
      </w:pPr>
      <w:rPr>
        <w:rFonts w:hint="default"/>
        <w:lang w:val="en-US" w:eastAsia="en-US" w:bidi="ar-SA"/>
      </w:rPr>
    </w:lvl>
    <w:lvl w:ilvl="6" w:tplc="9A4487E0">
      <w:numFmt w:val="bullet"/>
      <w:lvlText w:val="•"/>
      <w:lvlJc w:val="left"/>
      <w:pPr>
        <w:ind w:left="3679" w:hanging="241"/>
      </w:pPr>
      <w:rPr>
        <w:rFonts w:hint="default"/>
        <w:lang w:val="en-US" w:eastAsia="en-US" w:bidi="ar-SA"/>
      </w:rPr>
    </w:lvl>
    <w:lvl w:ilvl="7" w:tplc="1AE8AE7C">
      <w:numFmt w:val="bullet"/>
      <w:lvlText w:val="•"/>
      <w:lvlJc w:val="left"/>
      <w:pPr>
        <w:ind w:left="4232" w:hanging="241"/>
      </w:pPr>
      <w:rPr>
        <w:rFonts w:hint="default"/>
        <w:lang w:val="en-US" w:eastAsia="en-US" w:bidi="ar-SA"/>
      </w:rPr>
    </w:lvl>
    <w:lvl w:ilvl="8" w:tplc="51907D08">
      <w:numFmt w:val="bullet"/>
      <w:lvlText w:val="•"/>
      <w:lvlJc w:val="left"/>
      <w:pPr>
        <w:ind w:left="4786" w:hanging="241"/>
      </w:pPr>
      <w:rPr>
        <w:rFonts w:hint="default"/>
        <w:lang w:val="en-US" w:eastAsia="en-US" w:bidi="ar-SA"/>
      </w:rPr>
    </w:lvl>
  </w:abstractNum>
  <w:abstractNum w:abstractNumId="4" w15:restartNumberingAfterBreak="0">
    <w:nsid w:val="1FB5132D"/>
    <w:multiLevelType w:val="hybridMultilevel"/>
    <w:tmpl w:val="A3F69682"/>
    <w:lvl w:ilvl="0" w:tplc="9E5CA8DA">
      <w:start w:val="1"/>
      <w:numFmt w:val="decimal"/>
      <w:lvlText w:val="%1."/>
      <w:lvlJc w:val="left"/>
      <w:pPr>
        <w:ind w:left="389" w:hanging="1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 w:tplc="49687342">
      <w:numFmt w:val="bullet"/>
      <w:lvlText w:val="•"/>
      <w:lvlJc w:val="left"/>
      <w:pPr>
        <w:ind w:left="931" w:hanging="175"/>
      </w:pPr>
      <w:rPr>
        <w:rFonts w:hint="default"/>
        <w:lang w:val="en-US" w:eastAsia="en-US" w:bidi="ar-SA"/>
      </w:rPr>
    </w:lvl>
    <w:lvl w:ilvl="2" w:tplc="4C1A13AC">
      <w:numFmt w:val="bullet"/>
      <w:lvlText w:val="•"/>
      <w:lvlJc w:val="left"/>
      <w:pPr>
        <w:ind w:left="1482" w:hanging="175"/>
      </w:pPr>
      <w:rPr>
        <w:rFonts w:hint="default"/>
        <w:lang w:val="en-US" w:eastAsia="en-US" w:bidi="ar-SA"/>
      </w:rPr>
    </w:lvl>
    <w:lvl w:ilvl="3" w:tplc="13F63128">
      <w:numFmt w:val="bullet"/>
      <w:lvlText w:val="•"/>
      <w:lvlJc w:val="left"/>
      <w:pPr>
        <w:ind w:left="2033" w:hanging="175"/>
      </w:pPr>
      <w:rPr>
        <w:rFonts w:hint="default"/>
        <w:lang w:val="en-US" w:eastAsia="en-US" w:bidi="ar-SA"/>
      </w:rPr>
    </w:lvl>
    <w:lvl w:ilvl="4" w:tplc="16508220">
      <w:numFmt w:val="bullet"/>
      <w:lvlText w:val="•"/>
      <w:lvlJc w:val="left"/>
      <w:pPr>
        <w:ind w:left="2585" w:hanging="175"/>
      </w:pPr>
      <w:rPr>
        <w:rFonts w:hint="default"/>
        <w:lang w:val="en-US" w:eastAsia="en-US" w:bidi="ar-SA"/>
      </w:rPr>
    </w:lvl>
    <w:lvl w:ilvl="5" w:tplc="8EBAEF44">
      <w:numFmt w:val="bullet"/>
      <w:lvlText w:val="•"/>
      <w:lvlJc w:val="left"/>
      <w:pPr>
        <w:ind w:left="3136" w:hanging="175"/>
      </w:pPr>
      <w:rPr>
        <w:rFonts w:hint="default"/>
        <w:lang w:val="en-US" w:eastAsia="en-US" w:bidi="ar-SA"/>
      </w:rPr>
    </w:lvl>
    <w:lvl w:ilvl="6" w:tplc="C91A8FFE">
      <w:numFmt w:val="bullet"/>
      <w:lvlText w:val="•"/>
      <w:lvlJc w:val="left"/>
      <w:pPr>
        <w:ind w:left="3687" w:hanging="175"/>
      </w:pPr>
      <w:rPr>
        <w:rFonts w:hint="default"/>
        <w:lang w:val="en-US" w:eastAsia="en-US" w:bidi="ar-SA"/>
      </w:rPr>
    </w:lvl>
    <w:lvl w:ilvl="7" w:tplc="A4C6B90C">
      <w:numFmt w:val="bullet"/>
      <w:lvlText w:val="•"/>
      <w:lvlJc w:val="left"/>
      <w:pPr>
        <w:ind w:left="4238" w:hanging="175"/>
      </w:pPr>
      <w:rPr>
        <w:rFonts w:hint="default"/>
        <w:lang w:val="en-US" w:eastAsia="en-US" w:bidi="ar-SA"/>
      </w:rPr>
    </w:lvl>
    <w:lvl w:ilvl="8" w:tplc="A86E18B4">
      <w:numFmt w:val="bullet"/>
      <w:lvlText w:val="•"/>
      <w:lvlJc w:val="left"/>
      <w:pPr>
        <w:ind w:left="4790" w:hanging="175"/>
      </w:pPr>
      <w:rPr>
        <w:rFonts w:hint="default"/>
        <w:lang w:val="en-US" w:eastAsia="en-US" w:bidi="ar-SA"/>
      </w:rPr>
    </w:lvl>
  </w:abstractNum>
  <w:abstractNum w:abstractNumId="5" w15:restartNumberingAfterBreak="0">
    <w:nsid w:val="3DC455AF"/>
    <w:multiLevelType w:val="hybridMultilevel"/>
    <w:tmpl w:val="AD1CAD30"/>
    <w:lvl w:ilvl="0" w:tplc="90AEFA18">
      <w:numFmt w:val="bullet"/>
      <w:lvlText w:val="▪"/>
      <w:lvlJc w:val="left"/>
      <w:pPr>
        <w:ind w:left="119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48C6456">
      <w:numFmt w:val="bullet"/>
      <w:lvlText w:val="•"/>
      <w:lvlJc w:val="left"/>
      <w:pPr>
        <w:ind w:left="484" w:hanging="83"/>
      </w:pPr>
      <w:rPr>
        <w:rFonts w:hint="default"/>
        <w:lang w:val="en-US" w:eastAsia="en-US" w:bidi="ar-SA"/>
      </w:rPr>
    </w:lvl>
    <w:lvl w:ilvl="2" w:tplc="925409E6">
      <w:numFmt w:val="bullet"/>
      <w:lvlText w:val="•"/>
      <w:lvlJc w:val="left"/>
      <w:pPr>
        <w:ind w:left="848" w:hanging="83"/>
      </w:pPr>
      <w:rPr>
        <w:rFonts w:hint="default"/>
        <w:lang w:val="en-US" w:eastAsia="en-US" w:bidi="ar-SA"/>
      </w:rPr>
    </w:lvl>
    <w:lvl w:ilvl="3" w:tplc="03B809D0">
      <w:numFmt w:val="bullet"/>
      <w:lvlText w:val="•"/>
      <w:lvlJc w:val="left"/>
      <w:pPr>
        <w:ind w:left="1212" w:hanging="83"/>
      </w:pPr>
      <w:rPr>
        <w:rFonts w:hint="default"/>
        <w:lang w:val="en-US" w:eastAsia="en-US" w:bidi="ar-SA"/>
      </w:rPr>
    </w:lvl>
    <w:lvl w:ilvl="4" w:tplc="CAE2F7C8">
      <w:numFmt w:val="bullet"/>
      <w:lvlText w:val="•"/>
      <w:lvlJc w:val="left"/>
      <w:pPr>
        <w:ind w:left="1576" w:hanging="83"/>
      </w:pPr>
      <w:rPr>
        <w:rFonts w:hint="default"/>
        <w:lang w:val="en-US" w:eastAsia="en-US" w:bidi="ar-SA"/>
      </w:rPr>
    </w:lvl>
    <w:lvl w:ilvl="5" w:tplc="45B2299C">
      <w:numFmt w:val="bullet"/>
      <w:lvlText w:val="•"/>
      <w:lvlJc w:val="left"/>
      <w:pPr>
        <w:ind w:left="1940" w:hanging="83"/>
      </w:pPr>
      <w:rPr>
        <w:rFonts w:hint="default"/>
        <w:lang w:val="en-US" w:eastAsia="en-US" w:bidi="ar-SA"/>
      </w:rPr>
    </w:lvl>
    <w:lvl w:ilvl="6" w:tplc="999C95C8">
      <w:numFmt w:val="bullet"/>
      <w:lvlText w:val="•"/>
      <w:lvlJc w:val="left"/>
      <w:pPr>
        <w:ind w:left="2304" w:hanging="83"/>
      </w:pPr>
      <w:rPr>
        <w:rFonts w:hint="default"/>
        <w:lang w:val="en-US" w:eastAsia="en-US" w:bidi="ar-SA"/>
      </w:rPr>
    </w:lvl>
    <w:lvl w:ilvl="7" w:tplc="B1B86C88">
      <w:numFmt w:val="bullet"/>
      <w:lvlText w:val="•"/>
      <w:lvlJc w:val="left"/>
      <w:pPr>
        <w:ind w:left="2668" w:hanging="83"/>
      </w:pPr>
      <w:rPr>
        <w:rFonts w:hint="default"/>
        <w:lang w:val="en-US" w:eastAsia="en-US" w:bidi="ar-SA"/>
      </w:rPr>
    </w:lvl>
    <w:lvl w:ilvl="8" w:tplc="0FB6199A">
      <w:numFmt w:val="bullet"/>
      <w:lvlText w:val="•"/>
      <w:lvlJc w:val="left"/>
      <w:pPr>
        <w:ind w:left="3032" w:hanging="83"/>
      </w:pPr>
      <w:rPr>
        <w:rFonts w:hint="default"/>
        <w:lang w:val="en-US" w:eastAsia="en-US" w:bidi="ar-SA"/>
      </w:rPr>
    </w:lvl>
  </w:abstractNum>
  <w:abstractNum w:abstractNumId="6" w15:restartNumberingAfterBreak="0">
    <w:nsid w:val="4622567B"/>
    <w:multiLevelType w:val="multilevel"/>
    <w:tmpl w:val="0E82E85C"/>
    <w:lvl w:ilvl="0">
      <w:start w:val="1"/>
      <w:numFmt w:val="decimal"/>
      <w:lvlText w:val="%1."/>
      <w:lvlJc w:val="left"/>
      <w:pPr>
        <w:ind w:left="41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5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259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38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1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96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76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5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34" w:hanging="269"/>
      </w:pPr>
      <w:rPr>
        <w:rFonts w:hint="default"/>
        <w:lang w:val="en-US" w:eastAsia="en-US" w:bidi="ar-SA"/>
      </w:rPr>
    </w:lvl>
  </w:abstractNum>
  <w:abstractNum w:abstractNumId="7" w15:restartNumberingAfterBreak="0">
    <w:nsid w:val="4D6A18E2"/>
    <w:multiLevelType w:val="hybridMultilevel"/>
    <w:tmpl w:val="AAAAAE66"/>
    <w:lvl w:ilvl="0" w:tplc="1B5E3DD6">
      <w:numFmt w:val="bullet"/>
      <w:lvlText w:val="▪"/>
      <w:lvlJc w:val="left"/>
      <w:pPr>
        <w:ind w:left="133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A1CA5120">
      <w:numFmt w:val="bullet"/>
      <w:lvlText w:val="•"/>
      <w:lvlJc w:val="left"/>
      <w:pPr>
        <w:ind w:left="508" w:hanging="83"/>
      </w:pPr>
      <w:rPr>
        <w:rFonts w:hint="default"/>
        <w:lang w:val="en-US" w:eastAsia="en-US" w:bidi="ar-SA"/>
      </w:rPr>
    </w:lvl>
    <w:lvl w:ilvl="2" w:tplc="BC103CB4">
      <w:numFmt w:val="bullet"/>
      <w:lvlText w:val="•"/>
      <w:lvlJc w:val="left"/>
      <w:pPr>
        <w:ind w:left="876" w:hanging="83"/>
      </w:pPr>
      <w:rPr>
        <w:rFonts w:hint="default"/>
        <w:lang w:val="en-US" w:eastAsia="en-US" w:bidi="ar-SA"/>
      </w:rPr>
    </w:lvl>
    <w:lvl w:ilvl="3" w:tplc="27D200C8">
      <w:numFmt w:val="bullet"/>
      <w:lvlText w:val="•"/>
      <w:lvlJc w:val="left"/>
      <w:pPr>
        <w:ind w:left="1244" w:hanging="83"/>
      </w:pPr>
      <w:rPr>
        <w:rFonts w:hint="default"/>
        <w:lang w:val="en-US" w:eastAsia="en-US" w:bidi="ar-SA"/>
      </w:rPr>
    </w:lvl>
    <w:lvl w:ilvl="4" w:tplc="62DE55BE">
      <w:numFmt w:val="bullet"/>
      <w:lvlText w:val="•"/>
      <w:lvlJc w:val="left"/>
      <w:pPr>
        <w:ind w:left="1612" w:hanging="83"/>
      </w:pPr>
      <w:rPr>
        <w:rFonts w:hint="default"/>
        <w:lang w:val="en-US" w:eastAsia="en-US" w:bidi="ar-SA"/>
      </w:rPr>
    </w:lvl>
    <w:lvl w:ilvl="5" w:tplc="CA94331C">
      <w:numFmt w:val="bullet"/>
      <w:lvlText w:val="•"/>
      <w:lvlJc w:val="left"/>
      <w:pPr>
        <w:ind w:left="1980" w:hanging="83"/>
      </w:pPr>
      <w:rPr>
        <w:rFonts w:hint="default"/>
        <w:lang w:val="en-US" w:eastAsia="en-US" w:bidi="ar-SA"/>
      </w:rPr>
    </w:lvl>
    <w:lvl w:ilvl="6" w:tplc="3CA27B34">
      <w:numFmt w:val="bullet"/>
      <w:lvlText w:val="•"/>
      <w:lvlJc w:val="left"/>
      <w:pPr>
        <w:ind w:left="2348" w:hanging="83"/>
      </w:pPr>
      <w:rPr>
        <w:rFonts w:hint="default"/>
        <w:lang w:val="en-US" w:eastAsia="en-US" w:bidi="ar-SA"/>
      </w:rPr>
    </w:lvl>
    <w:lvl w:ilvl="7" w:tplc="0A465D96">
      <w:numFmt w:val="bullet"/>
      <w:lvlText w:val="•"/>
      <w:lvlJc w:val="left"/>
      <w:pPr>
        <w:ind w:left="2716" w:hanging="83"/>
      </w:pPr>
      <w:rPr>
        <w:rFonts w:hint="default"/>
        <w:lang w:val="en-US" w:eastAsia="en-US" w:bidi="ar-SA"/>
      </w:rPr>
    </w:lvl>
    <w:lvl w:ilvl="8" w:tplc="CC6CD782">
      <w:numFmt w:val="bullet"/>
      <w:lvlText w:val="•"/>
      <w:lvlJc w:val="left"/>
      <w:pPr>
        <w:ind w:left="3084" w:hanging="83"/>
      </w:pPr>
      <w:rPr>
        <w:rFonts w:hint="default"/>
        <w:lang w:val="en-US" w:eastAsia="en-US" w:bidi="ar-SA"/>
      </w:rPr>
    </w:lvl>
  </w:abstractNum>
  <w:abstractNum w:abstractNumId="8" w15:restartNumberingAfterBreak="0">
    <w:nsid w:val="4E903B38"/>
    <w:multiLevelType w:val="hybridMultilevel"/>
    <w:tmpl w:val="04709346"/>
    <w:lvl w:ilvl="0" w:tplc="6D722296">
      <w:start w:val="1"/>
      <w:numFmt w:val="decimal"/>
      <w:lvlText w:val="(%1)"/>
      <w:lvlJc w:val="left"/>
      <w:pPr>
        <w:ind w:left="439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 w:tplc="3FC49F58">
      <w:numFmt w:val="bullet"/>
      <w:lvlText w:val="■"/>
      <w:lvlJc w:val="left"/>
      <w:pPr>
        <w:ind w:left="344" w:hanging="142"/>
      </w:pPr>
      <w:rPr>
        <w:rFonts w:ascii="Arial" w:eastAsia="Arial" w:hAnsi="Arial" w:cs="Arial" w:hint="default"/>
        <w:b/>
        <w:bCs/>
        <w:i w:val="0"/>
        <w:iCs w:val="0"/>
        <w:color w:val="221815"/>
        <w:w w:val="100"/>
        <w:sz w:val="16"/>
        <w:szCs w:val="16"/>
        <w:lang w:val="en-US" w:eastAsia="en-US" w:bidi="ar-SA"/>
      </w:rPr>
    </w:lvl>
    <w:lvl w:ilvl="2" w:tplc="6B1470C2">
      <w:numFmt w:val="bullet"/>
      <w:lvlText w:val="•"/>
      <w:lvlJc w:val="left"/>
      <w:pPr>
        <w:ind w:left="1045" w:hanging="142"/>
      </w:pPr>
      <w:rPr>
        <w:rFonts w:hint="default"/>
        <w:lang w:val="en-US" w:eastAsia="en-US" w:bidi="ar-SA"/>
      </w:rPr>
    </w:lvl>
    <w:lvl w:ilvl="3" w:tplc="269C9166">
      <w:numFmt w:val="bullet"/>
      <w:lvlText w:val="•"/>
      <w:lvlJc w:val="left"/>
      <w:pPr>
        <w:ind w:left="1651" w:hanging="142"/>
      </w:pPr>
      <w:rPr>
        <w:rFonts w:hint="default"/>
        <w:lang w:val="en-US" w:eastAsia="en-US" w:bidi="ar-SA"/>
      </w:rPr>
    </w:lvl>
    <w:lvl w:ilvl="4" w:tplc="691CC560">
      <w:numFmt w:val="bullet"/>
      <w:lvlText w:val="•"/>
      <w:lvlJc w:val="left"/>
      <w:pPr>
        <w:ind w:left="2257" w:hanging="142"/>
      </w:pPr>
      <w:rPr>
        <w:rFonts w:hint="default"/>
        <w:lang w:val="en-US" w:eastAsia="en-US" w:bidi="ar-SA"/>
      </w:rPr>
    </w:lvl>
    <w:lvl w:ilvl="5" w:tplc="A76C86BE">
      <w:numFmt w:val="bullet"/>
      <w:lvlText w:val="•"/>
      <w:lvlJc w:val="left"/>
      <w:pPr>
        <w:ind w:left="2863" w:hanging="142"/>
      </w:pPr>
      <w:rPr>
        <w:rFonts w:hint="default"/>
        <w:lang w:val="en-US" w:eastAsia="en-US" w:bidi="ar-SA"/>
      </w:rPr>
    </w:lvl>
    <w:lvl w:ilvl="6" w:tplc="A196681A">
      <w:numFmt w:val="bullet"/>
      <w:lvlText w:val="•"/>
      <w:lvlJc w:val="left"/>
      <w:pPr>
        <w:ind w:left="3469" w:hanging="142"/>
      </w:pPr>
      <w:rPr>
        <w:rFonts w:hint="default"/>
        <w:lang w:val="en-US" w:eastAsia="en-US" w:bidi="ar-SA"/>
      </w:rPr>
    </w:lvl>
    <w:lvl w:ilvl="7" w:tplc="4EEC2A8A">
      <w:numFmt w:val="bullet"/>
      <w:lvlText w:val="•"/>
      <w:lvlJc w:val="left"/>
      <w:pPr>
        <w:ind w:left="4075" w:hanging="142"/>
      </w:pPr>
      <w:rPr>
        <w:rFonts w:hint="default"/>
        <w:lang w:val="en-US" w:eastAsia="en-US" w:bidi="ar-SA"/>
      </w:rPr>
    </w:lvl>
    <w:lvl w:ilvl="8" w:tplc="65BA0922">
      <w:numFmt w:val="bullet"/>
      <w:lvlText w:val="•"/>
      <w:lvlJc w:val="left"/>
      <w:pPr>
        <w:ind w:left="4681" w:hanging="142"/>
      </w:pPr>
      <w:rPr>
        <w:rFonts w:hint="default"/>
        <w:lang w:val="en-US" w:eastAsia="en-US" w:bidi="ar-SA"/>
      </w:rPr>
    </w:lvl>
  </w:abstractNum>
  <w:abstractNum w:abstractNumId="9" w15:restartNumberingAfterBreak="0">
    <w:nsid w:val="55EE4061"/>
    <w:multiLevelType w:val="hybridMultilevel"/>
    <w:tmpl w:val="2228CC84"/>
    <w:lvl w:ilvl="0" w:tplc="80584258">
      <w:numFmt w:val="bullet"/>
      <w:lvlText w:val="▪"/>
      <w:lvlJc w:val="left"/>
      <w:pPr>
        <w:ind w:left="110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BC8A80F0">
      <w:numFmt w:val="bullet"/>
      <w:lvlText w:val="•"/>
      <w:lvlJc w:val="left"/>
      <w:pPr>
        <w:ind w:left="490" w:hanging="89"/>
      </w:pPr>
      <w:rPr>
        <w:rFonts w:hint="default"/>
        <w:lang w:val="en-US" w:eastAsia="en-US" w:bidi="ar-SA"/>
      </w:rPr>
    </w:lvl>
    <w:lvl w:ilvl="2" w:tplc="EA06A1D6">
      <w:numFmt w:val="bullet"/>
      <w:lvlText w:val="•"/>
      <w:lvlJc w:val="left"/>
      <w:pPr>
        <w:ind w:left="860" w:hanging="89"/>
      </w:pPr>
      <w:rPr>
        <w:rFonts w:hint="default"/>
        <w:lang w:val="en-US" w:eastAsia="en-US" w:bidi="ar-SA"/>
      </w:rPr>
    </w:lvl>
    <w:lvl w:ilvl="3" w:tplc="2F8A3E6A">
      <w:numFmt w:val="bullet"/>
      <w:lvlText w:val="•"/>
      <w:lvlJc w:val="left"/>
      <w:pPr>
        <w:ind w:left="1230" w:hanging="89"/>
      </w:pPr>
      <w:rPr>
        <w:rFonts w:hint="default"/>
        <w:lang w:val="en-US" w:eastAsia="en-US" w:bidi="ar-SA"/>
      </w:rPr>
    </w:lvl>
    <w:lvl w:ilvl="4" w:tplc="B8F6532A">
      <w:numFmt w:val="bullet"/>
      <w:lvlText w:val="•"/>
      <w:lvlJc w:val="left"/>
      <w:pPr>
        <w:ind w:left="1600" w:hanging="89"/>
      </w:pPr>
      <w:rPr>
        <w:rFonts w:hint="default"/>
        <w:lang w:val="en-US" w:eastAsia="en-US" w:bidi="ar-SA"/>
      </w:rPr>
    </w:lvl>
    <w:lvl w:ilvl="5" w:tplc="CE8EB306">
      <w:numFmt w:val="bullet"/>
      <w:lvlText w:val="•"/>
      <w:lvlJc w:val="left"/>
      <w:pPr>
        <w:ind w:left="1970" w:hanging="89"/>
      </w:pPr>
      <w:rPr>
        <w:rFonts w:hint="default"/>
        <w:lang w:val="en-US" w:eastAsia="en-US" w:bidi="ar-SA"/>
      </w:rPr>
    </w:lvl>
    <w:lvl w:ilvl="6" w:tplc="62BA0EC8">
      <w:numFmt w:val="bullet"/>
      <w:lvlText w:val="•"/>
      <w:lvlJc w:val="left"/>
      <w:pPr>
        <w:ind w:left="2340" w:hanging="89"/>
      </w:pPr>
      <w:rPr>
        <w:rFonts w:hint="default"/>
        <w:lang w:val="en-US" w:eastAsia="en-US" w:bidi="ar-SA"/>
      </w:rPr>
    </w:lvl>
    <w:lvl w:ilvl="7" w:tplc="5170C6BC">
      <w:numFmt w:val="bullet"/>
      <w:lvlText w:val="•"/>
      <w:lvlJc w:val="left"/>
      <w:pPr>
        <w:ind w:left="2710" w:hanging="89"/>
      </w:pPr>
      <w:rPr>
        <w:rFonts w:hint="default"/>
        <w:lang w:val="en-US" w:eastAsia="en-US" w:bidi="ar-SA"/>
      </w:rPr>
    </w:lvl>
    <w:lvl w:ilvl="8" w:tplc="C5806BE6">
      <w:numFmt w:val="bullet"/>
      <w:lvlText w:val="•"/>
      <w:lvlJc w:val="left"/>
      <w:pPr>
        <w:ind w:left="3080" w:hanging="89"/>
      </w:pPr>
      <w:rPr>
        <w:rFonts w:hint="default"/>
        <w:lang w:val="en-US" w:eastAsia="en-US" w:bidi="ar-SA"/>
      </w:rPr>
    </w:lvl>
  </w:abstractNum>
  <w:abstractNum w:abstractNumId="10" w15:restartNumberingAfterBreak="0">
    <w:nsid w:val="6B876B15"/>
    <w:multiLevelType w:val="hybridMultilevel"/>
    <w:tmpl w:val="A04872DE"/>
    <w:lvl w:ilvl="0" w:tplc="0F78EFAA">
      <w:numFmt w:val="bullet"/>
      <w:lvlText w:val="■"/>
      <w:lvlJc w:val="left"/>
      <w:pPr>
        <w:ind w:left="345" w:hanging="142"/>
      </w:pPr>
      <w:rPr>
        <w:rFonts w:ascii="Arial" w:eastAsia="Arial" w:hAnsi="Arial" w:cs="Arial" w:hint="default"/>
        <w:b/>
        <w:bCs/>
        <w:i w:val="0"/>
        <w:iCs w:val="0"/>
        <w:color w:val="221815"/>
        <w:w w:val="100"/>
        <w:sz w:val="16"/>
        <w:szCs w:val="16"/>
        <w:lang w:val="en-US" w:eastAsia="en-US" w:bidi="ar-SA"/>
      </w:rPr>
    </w:lvl>
    <w:lvl w:ilvl="1" w:tplc="0DA26336">
      <w:numFmt w:val="bullet"/>
      <w:lvlText w:val="•"/>
      <w:lvlJc w:val="left"/>
      <w:pPr>
        <w:ind w:left="895" w:hanging="142"/>
      </w:pPr>
      <w:rPr>
        <w:rFonts w:hint="default"/>
        <w:lang w:val="en-US" w:eastAsia="en-US" w:bidi="ar-SA"/>
      </w:rPr>
    </w:lvl>
    <w:lvl w:ilvl="2" w:tplc="9A3EE58A">
      <w:numFmt w:val="bullet"/>
      <w:lvlText w:val="•"/>
      <w:lvlJc w:val="left"/>
      <w:pPr>
        <w:ind w:left="1450" w:hanging="142"/>
      </w:pPr>
      <w:rPr>
        <w:rFonts w:hint="default"/>
        <w:lang w:val="en-US" w:eastAsia="en-US" w:bidi="ar-SA"/>
      </w:rPr>
    </w:lvl>
    <w:lvl w:ilvl="3" w:tplc="96444828">
      <w:numFmt w:val="bullet"/>
      <w:lvlText w:val="•"/>
      <w:lvlJc w:val="left"/>
      <w:pPr>
        <w:ind w:left="2005" w:hanging="142"/>
      </w:pPr>
      <w:rPr>
        <w:rFonts w:hint="default"/>
        <w:lang w:val="en-US" w:eastAsia="en-US" w:bidi="ar-SA"/>
      </w:rPr>
    </w:lvl>
    <w:lvl w:ilvl="4" w:tplc="936C1138">
      <w:numFmt w:val="bullet"/>
      <w:lvlText w:val="•"/>
      <w:lvlJc w:val="left"/>
      <w:pPr>
        <w:ind w:left="2561" w:hanging="142"/>
      </w:pPr>
      <w:rPr>
        <w:rFonts w:hint="default"/>
        <w:lang w:val="en-US" w:eastAsia="en-US" w:bidi="ar-SA"/>
      </w:rPr>
    </w:lvl>
    <w:lvl w:ilvl="5" w:tplc="DD2805B4">
      <w:numFmt w:val="bullet"/>
      <w:lvlText w:val="•"/>
      <w:lvlJc w:val="left"/>
      <w:pPr>
        <w:ind w:left="3116" w:hanging="142"/>
      </w:pPr>
      <w:rPr>
        <w:rFonts w:hint="default"/>
        <w:lang w:val="en-US" w:eastAsia="en-US" w:bidi="ar-SA"/>
      </w:rPr>
    </w:lvl>
    <w:lvl w:ilvl="6" w:tplc="1E18F12C">
      <w:numFmt w:val="bullet"/>
      <w:lvlText w:val="•"/>
      <w:lvlJc w:val="left"/>
      <w:pPr>
        <w:ind w:left="3671" w:hanging="142"/>
      </w:pPr>
      <w:rPr>
        <w:rFonts w:hint="default"/>
        <w:lang w:val="en-US" w:eastAsia="en-US" w:bidi="ar-SA"/>
      </w:rPr>
    </w:lvl>
    <w:lvl w:ilvl="7" w:tplc="CB0067E4">
      <w:numFmt w:val="bullet"/>
      <w:lvlText w:val="•"/>
      <w:lvlJc w:val="left"/>
      <w:pPr>
        <w:ind w:left="4226" w:hanging="142"/>
      </w:pPr>
      <w:rPr>
        <w:rFonts w:hint="default"/>
        <w:lang w:val="en-US" w:eastAsia="en-US" w:bidi="ar-SA"/>
      </w:rPr>
    </w:lvl>
    <w:lvl w:ilvl="8" w:tplc="F4061966">
      <w:numFmt w:val="bullet"/>
      <w:lvlText w:val="•"/>
      <w:lvlJc w:val="left"/>
      <w:pPr>
        <w:ind w:left="4782" w:hanging="142"/>
      </w:pPr>
      <w:rPr>
        <w:rFonts w:hint="default"/>
        <w:lang w:val="en-US" w:eastAsia="en-US" w:bidi="ar-SA"/>
      </w:rPr>
    </w:lvl>
  </w:abstractNum>
  <w:abstractNum w:abstractNumId="11" w15:restartNumberingAfterBreak="0">
    <w:nsid w:val="6BFC605F"/>
    <w:multiLevelType w:val="hybridMultilevel"/>
    <w:tmpl w:val="F576483A"/>
    <w:lvl w:ilvl="0" w:tplc="55366D9A">
      <w:numFmt w:val="bullet"/>
      <w:lvlText w:val="▪"/>
      <w:lvlJc w:val="left"/>
      <w:pPr>
        <w:ind w:left="110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B48CC96">
      <w:numFmt w:val="bullet"/>
      <w:lvlText w:val="•"/>
      <w:lvlJc w:val="left"/>
      <w:pPr>
        <w:ind w:left="490" w:hanging="89"/>
      </w:pPr>
      <w:rPr>
        <w:rFonts w:hint="default"/>
        <w:lang w:val="en-US" w:eastAsia="en-US" w:bidi="ar-SA"/>
      </w:rPr>
    </w:lvl>
    <w:lvl w:ilvl="2" w:tplc="35DED8DE">
      <w:numFmt w:val="bullet"/>
      <w:lvlText w:val="•"/>
      <w:lvlJc w:val="left"/>
      <w:pPr>
        <w:ind w:left="860" w:hanging="89"/>
      </w:pPr>
      <w:rPr>
        <w:rFonts w:hint="default"/>
        <w:lang w:val="en-US" w:eastAsia="en-US" w:bidi="ar-SA"/>
      </w:rPr>
    </w:lvl>
    <w:lvl w:ilvl="3" w:tplc="4C94210C">
      <w:numFmt w:val="bullet"/>
      <w:lvlText w:val="•"/>
      <w:lvlJc w:val="left"/>
      <w:pPr>
        <w:ind w:left="1230" w:hanging="89"/>
      </w:pPr>
      <w:rPr>
        <w:rFonts w:hint="default"/>
        <w:lang w:val="en-US" w:eastAsia="en-US" w:bidi="ar-SA"/>
      </w:rPr>
    </w:lvl>
    <w:lvl w:ilvl="4" w:tplc="559474B2">
      <w:numFmt w:val="bullet"/>
      <w:lvlText w:val="•"/>
      <w:lvlJc w:val="left"/>
      <w:pPr>
        <w:ind w:left="1600" w:hanging="89"/>
      </w:pPr>
      <w:rPr>
        <w:rFonts w:hint="default"/>
        <w:lang w:val="en-US" w:eastAsia="en-US" w:bidi="ar-SA"/>
      </w:rPr>
    </w:lvl>
    <w:lvl w:ilvl="5" w:tplc="417EEE48">
      <w:numFmt w:val="bullet"/>
      <w:lvlText w:val="•"/>
      <w:lvlJc w:val="left"/>
      <w:pPr>
        <w:ind w:left="1970" w:hanging="89"/>
      </w:pPr>
      <w:rPr>
        <w:rFonts w:hint="default"/>
        <w:lang w:val="en-US" w:eastAsia="en-US" w:bidi="ar-SA"/>
      </w:rPr>
    </w:lvl>
    <w:lvl w:ilvl="6" w:tplc="F408A04A">
      <w:numFmt w:val="bullet"/>
      <w:lvlText w:val="•"/>
      <w:lvlJc w:val="left"/>
      <w:pPr>
        <w:ind w:left="2340" w:hanging="89"/>
      </w:pPr>
      <w:rPr>
        <w:rFonts w:hint="default"/>
        <w:lang w:val="en-US" w:eastAsia="en-US" w:bidi="ar-SA"/>
      </w:rPr>
    </w:lvl>
    <w:lvl w:ilvl="7" w:tplc="B030AECE">
      <w:numFmt w:val="bullet"/>
      <w:lvlText w:val="•"/>
      <w:lvlJc w:val="left"/>
      <w:pPr>
        <w:ind w:left="2710" w:hanging="89"/>
      </w:pPr>
      <w:rPr>
        <w:rFonts w:hint="default"/>
        <w:lang w:val="en-US" w:eastAsia="en-US" w:bidi="ar-SA"/>
      </w:rPr>
    </w:lvl>
    <w:lvl w:ilvl="8" w:tplc="C898F55C">
      <w:numFmt w:val="bullet"/>
      <w:lvlText w:val="•"/>
      <w:lvlJc w:val="left"/>
      <w:pPr>
        <w:ind w:left="3080" w:hanging="89"/>
      </w:pPr>
      <w:rPr>
        <w:rFonts w:hint="default"/>
        <w:lang w:val="en-US" w:eastAsia="en-US" w:bidi="ar-SA"/>
      </w:rPr>
    </w:lvl>
  </w:abstractNum>
  <w:abstractNum w:abstractNumId="12" w15:restartNumberingAfterBreak="0">
    <w:nsid w:val="7EF674D9"/>
    <w:multiLevelType w:val="hybridMultilevel"/>
    <w:tmpl w:val="D3E0B228"/>
    <w:lvl w:ilvl="0" w:tplc="27124842">
      <w:numFmt w:val="bullet"/>
      <w:lvlText w:val="▪"/>
      <w:lvlJc w:val="left"/>
      <w:pPr>
        <w:ind w:left="106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721288B4">
      <w:numFmt w:val="bullet"/>
      <w:lvlText w:val="•"/>
      <w:lvlJc w:val="left"/>
      <w:pPr>
        <w:ind w:left="505" w:hanging="89"/>
      </w:pPr>
      <w:rPr>
        <w:rFonts w:hint="default"/>
        <w:lang w:val="en-US" w:eastAsia="en-US" w:bidi="ar-SA"/>
      </w:rPr>
    </w:lvl>
    <w:lvl w:ilvl="2" w:tplc="E2DA70AA">
      <w:numFmt w:val="bullet"/>
      <w:lvlText w:val="•"/>
      <w:lvlJc w:val="left"/>
      <w:pPr>
        <w:ind w:left="911" w:hanging="89"/>
      </w:pPr>
      <w:rPr>
        <w:rFonts w:hint="default"/>
        <w:lang w:val="en-US" w:eastAsia="en-US" w:bidi="ar-SA"/>
      </w:rPr>
    </w:lvl>
    <w:lvl w:ilvl="3" w:tplc="B7D4D682">
      <w:numFmt w:val="bullet"/>
      <w:lvlText w:val="•"/>
      <w:lvlJc w:val="left"/>
      <w:pPr>
        <w:ind w:left="1317" w:hanging="89"/>
      </w:pPr>
      <w:rPr>
        <w:rFonts w:hint="default"/>
        <w:lang w:val="en-US" w:eastAsia="en-US" w:bidi="ar-SA"/>
      </w:rPr>
    </w:lvl>
    <w:lvl w:ilvl="4" w:tplc="E16A2952">
      <w:numFmt w:val="bullet"/>
      <w:lvlText w:val="•"/>
      <w:lvlJc w:val="left"/>
      <w:pPr>
        <w:ind w:left="1722" w:hanging="89"/>
      </w:pPr>
      <w:rPr>
        <w:rFonts w:hint="default"/>
        <w:lang w:val="en-US" w:eastAsia="en-US" w:bidi="ar-SA"/>
      </w:rPr>
    </w:lvl>
    <w:lvl w:ilvl="5" w:tplc="8CD07176">
      <w:numFmt w:val="bullet"/>
      <w:lvlText w:val="•"/>
      <w:lvlJc w:val="left"/>
      <w:pPr>
        <w:ind w:left="2128" w:hanging="89"/>
      </w:pPr>
      <w:rPr>
        <w:rFonts w:hint="default"/>
        <w:lang w:val="en-US" w:eastAsia="en-US" w:bidi="ar-SA"/>
      </w:rPr>
    </w:lvl>
    <w:lvl w:ilvl="6" w:tplc="473E6FBA">
      <w:numFmt w:val="bullet"/>
      <w:lvlText w:val="•"/>
      <w:lvlJc w:val="left"/>
      <w:pPr>
        <w:ind w:left="2534" w:hanging="89"/>
      </w:pPr>
      <w:rPr>
        <w:rFonts w:hint="default"/>
        <w:lang w:val="en-US" w:eastAsia="en-US" w:bidi="ar-SA"/>
      </w:rPr>
    </w:lvl>
    <w:lvl w:ilvl="7" w:tplc="A6F228E0">
      <w:numFmt w:val="bullet"/>
      <w:lvlText w:val="•"/>
      <w:lvlJc w:val="left"/>
      <w:pPr>
        <w:ind w:left="2939" w:hanging="89"/>
      </w:pPr>
      <w:rPr>
        <w:rFonts w:hint="default"/>
        <w:lang w:val="en-US" w:eastAsia="en-US" w:bidi="ar-SA"/>
      </w:rPr>
    </w:lvl>
    <w:lvl w:ilvl="8" w:tplc="77C43EE4">
      <w:numFmt w:val="bullet"/>
      <w:lvlText w:val="•"/>
      <w:lvlJc w:val="left"/>
      <w:pPr>
        <w:ind w:left="3345" w:hanging="89"/>
      </w:pPr>
      <w:rPr>
        <w:rFonts w:hint="default"/>
        <w:lang w:val="en-US" w:eastAsia="en-US" w:bidi="ar-SA"/>
      </w:rPr>
    </w:lvl>
  </w:abstractNum>
  <w:num w:numId="1" w16cid:durableId="369916821">
    <w:abstractNumId w:val="3"/>
  </w:num>
  <w:num w:numId="2" w16cid:durableId="1459372757">
    <w:abstractNumId w:val="4"/>
  </w:num>
  <w:num w:numId="3" w16cid:durableId="629937681">
    <w:abstractNumId w:val="8"/>
  </w:num>
  <w:num w:numId="4" w16cid:durableId="306470732">
    <w:abstractNumId w:val="10"/>
  </w:num>
  <w:num w:numId="5" w16cid:durableId="1500390637">
    <w:abstractNumId w:val="0"/>
  </w:num>
  <w:num w:numId="6" w16cid:durableId="550386893">
    <w:abstractNumId w:val="1"/>
  </w:num>
  <w:num w:numId="7" w16cid:durableId="965696024">
    <w:abstractNumId w:val="11"/>
  </w:num>
  <w:num w:numId="8" w16cid:durableId="1758986745">
    <w:abstractNumId w:val="9"/>
  </w:num>
  <w:num w:numId="9" w16cid:durableId="327563159">
    <w:abstractNumId w:val="7"/>
  </w:num>
  <w:num w:numId="10" w16cid:durableId="286786839">
    <w:abstractNumId w:val="12"/>
  </w:num>
  <w:num w:numId="11" w16cid:durableId="553077603">
    <w:abstractNumId w:val="5"/>
  </w:num>
  <w:num w:numId="12" w16cid:durableId="505440781">
    <w:abstractNumId w:val="2"/>
  </w:num>
  <w:num w:numId="13" w16cid:durableId="17019336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525"/>
    <w:rsid w:val="0008705F"/>
    <w:rsid w:val="000D2D3E"/>
    <w:rsid w:val="001E414C"/>
    <w:rsid w:val="00202525"/>
    <w:rsid w:val="003C4160"/>
    <w:rsid w:val="003E6081"/>
    <w:rsid w:val="004073BB"/>
    <w:rsid w:val="005F63A8"/>
    <w:rsid w:val="009E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5ADAF"/>
  <w15:docId w15:val="{E5BB555F-C4F1-4E7A-936C-09BAA3C6C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223" w:hanging="247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95"/>
      <w:ind w:left="344" w:hanging="142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4"/>
      <w:ind w:left="416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before="4"/>
      <w:ind w:left="685" w:hanging="269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129"/>
      <w:ind w:left="1922" w:right="2055" w:firstLine="28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416" w:hanging="180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9E2D7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ntTable" Target="fontTable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jpe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7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hyperlink" Target="http://controller.local/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3434</Words>
  <Characters>18887</Characters>
  <Application>Microsoft Office Word</Application>
  <DocSecurity>0</DocSecurity>
  <Lines>157</Lines>
  <Paragraphs>44</Paragraphs>
  <ScaleCrop>false</ScaleCrop>
  <Company/>
  <LinksUpToDate>false</LinksUpToDate>
  <CharactersWithSpaces>22277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HDN-E5200MS Utilisateur Manual_V1.0(105×140mm)</dc:title>
  <dc:creator>KIMMEL Christophe</dc:creator>
  <cp:lastModifiedBy>KIMMEL Christophe</cp:lastModifiedBy>
  <cp:revision>2</cp:revision>
  <dcterms:created xsi:type="dcterms:W3CDTF">2025-06-23T15:20:00Z</dcterms:created>
  <dcterms:modified xsi:type="dcterms:W3CDTF">2026-05-21T10:05:00Z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2025-06-23T00:00:00Z</vt:filetime>
  </property>
  <property fmtid="{D5CDD505-2E9C-101B-9397-08002B2CF9AE}" pid="5" name="Producer">
    <vt:lpwstr>Adobe PDF library 15.00</vt:lpwstr>
  </property>
</Properties>
</file>