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5D28" w14:textId="77777777" w:rsidR="00FB7077" w:rsidRDefault="00FB7077">
      <w:pPr>
        <w:pStyle w:val="Corpsdetexte"/>
        <w:rPr>
          <w:rFonts w:ascii="Times New Roman"/>
          <w:sz w:val="20"/>
        </w:rPr>
      </w:pPr>
    </w:p>
    <w:p w14:paraId="1B3996BC" w14:textId="77777777" w:rsidR="00FB7077" w:rsidRDefault="00FB7077">
      <w:pPr>
        <w:pStyle w:val="Corpsdetexte"/>
        <w:rPr>
          <w:rFonts w:ascii="Times New Roman"/>
          <w:sz w:val="20"/>
        </w:rPr>
      </w:pPr>
    </w:p>
    <w:p w14:paraId="0B585D8D" w14:textId="77777777" w:rsidR="00FB7077" w:rsidRDefault="00FB7077">
      <w:pPr>
        <w:pStyle w:val="Corpsdetexte"/>
        <w:spacing w:before="10"/>
        <w:rPr>
          <w:rFonts w:ascii="Times New Roman"/>
          <w:sz w:val="20"/>
        </w:rPr>
      </w:pPr>
    </w:p>
    <w:p w14:paraId="5809A6FD" w14:textId="77777777" w:rsidR="00FB7077" w:rsidRDefault="00437260">
      <w:pPr>
        <w:pStyle w:val="Titre"/>
      </w:pPr>
      <w:r>
        <w:rPr>
          <w:color w:val="231F20"/>
          <w:spacing w:val="-2"/>
        </w:rPr>
        <w:t>ALT-D2AUD</w:t>
      </w:r>
    </w:p>
    <w:p w14:paraId="05581DAB" w14:textId="77777777" w:rsidR="00FB7077" w:rsidRDefault="00FB7077">
      <w:pPr>
        <w:pStyle w:val="Corpsdetexte"/>
        <w:rPr>
          <w:b/>
          <w:sz w:val="20"/>
        </w:rPr>
      </w:pPr>
    </w:p>
    <w:p w14:paraId="2076CFDC" w14:textId="77777777" w:rsidR="00FB7077" w:rsidRDefault="00437260">
      <w:pPr>
        <w:pStyle w:val="Corpsdetexte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B08043C" wp14:editId="4D972F16">
            <wp:simplePos x="0" y="0"/>
            <wp:positionH relativeFrom="page">
              <wp:posOffset>474326</wp:posOffset>
            </wp:positionH>
            <wp:positionV relativeFrom="paragraph">
              <wp:posOffset>169124</wp:posOffset>
            </wp:positionV>
            <wp:extent cx="1266828" cy="9163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8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BF64F29">
          <v:group id="docshapegroup1" o:spid="_x0000_s2363" style="position:absolute;margin-left:21.5pt;margin-top:101pt;width:128.35pt;height:15.9pt;z-index:-15728128;mso-wrap-distance-left:0;mso-wrap-distance-right:0;mso-position-horizontal-relative:page;mso-position-vertical-relative:text" coordorigin="430,2020" coordsize="2567,3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2365" type="#_x0000_t75" style="position:absolute;left:429;top:2019;width:2567;height:318">
              <v:imagedata r:id="rId8" o:title=""/>
            </v:shape>
            <v:shape id="docshape3" o:spid="_x0000_s2364" type="#_x0000_t75" style="position:absolute;left:1175;top:2103;width:1075;height:166">
              <v:imagedata r:id="rId9" o:title=""/>
            </v:shape>
            <w10:wrap type="topAndBottom" anchorx="page"/>
          </v:group>
        </w:pict>
      </w:r>
    </w:p>
    <w:p w14:paraId="0911013E" w14:textId="77777777" w:rsidR="00FB7077" w:rsidRDefault="00FB7077">
      <w:pPr>
        <w:pStyle w:val="Corpsdetexte"/>
        <w:spacing w:before="10"/>
        <w:rPr>
          <w:b/>
          <w:sz w:val="24"/>
        </w:rPr>
      </w:pPr>
    </w:p>
    <w:p w14:paraId="6C696496" w14:textId="77777777" w:rsidR="00FB7077" w:rsidRDefault="00437260">
      <w:pPr>
        <w:spacing w:before="65"/>
        <w:ind w:left="1149" w:right="1154"/>
        <w:jc w:val="center"/>
        <w:rPr>
          <w:b/>
          <w:sz w:val="14"/>
        </w:rPr>
      </w:pPr>
      <w:r>
        <w:rPr>
          <w:b/>
          <w:color w:val="231F20"/>
          <w:spacing w:val="-2"/>
          <w:w w:val="90"/>
          <w:sz w:val="14"/>
        </w:rPr>
        <w:t>VER</w:t>
      </w:r>
      <w:r>
        <w:rPr>
          <w:b/>
          <w:color w:val="231F20"/>
          <w:spacing w:val="-5"/>
          <w:sz w:val="14"/>
        </w:rPr>
        <w:t xml:space="preserve"> 1.0</w:t>
      </w:r>
    </w:p>
    <w:p w14:paraId="2244D01F" w14:textId="77777777" w:rsidR="00FB7077" w:rsidRDefault="00FB7077">
      <w:pPr>
        <w:jc w:val="center"/>
        <w:rPr>
          <w:sz w:val="14"/>
        </w:rPr>
        <w:sectPr w:rsidR="00FB7077">
          <w:type w:val="continuous"/>
          <w:pgSz w:w="3410" w:h="5110"/>
          <w:pgMar w:top="520" w:right="0" w:bottom="280" w:left="60" w:header="720" w:footer="720" w:gutter="0"/>
          <w:cols w:space="720"/>
        </w:sectPr>
      </w:pPr>
    </w:p>
    <w:p w14:paraId="44F0F207" w14:textId="77777777" w:rsidR="00FB7077" w:rsidRDefault="00437260">
      <w:pPr>
        <w:spacing w:before="97"/>
        <w:ind w:left="166"/>
        <w:jc w:val="both"/>
        <w:rPr>
          <w:b/>
          <w:sz w:val="14"/>
        </w:rPr>
      </w:pPr>
      <w:r>
        <w:rPr>
          <w:b/>
          <w:color w:val="1B75BC"/>
          <w:spacing w:val="-2"/>
          <w:sz w:val="14"/>
        </w:rPr>
        <w:lastRenderedPageBreak/>
        <w:t>Thank</w:t>
      </w:r>
      <w:r>
        <w:rPr>
          <w:b/>
          <w:color w:val="1B75BC"/>
          <w:spacing w:val="-3"/>
          <w:sz w:val="14"/>
        </w:rPr>
        <w:t xml:space="preserve"> </w:t>
      </w:r>
      <w:r>
        <w:rPr>
          <w:b/>
          <w:color w:val="1B75BC"/>
          <w:spacing w:val="-2"/>
          <w:sz w:val="14"/>
        </w:rPr>
        <w:t>you for purchasing</w:t>
      </w:r>
      <w:r>
        <w:rPr>
          <w:b/>
          <w:color w:val="1B75BC"/>
          <w:spacing w:val="-3"/>
          <w:sz w:val="14"/>
        </w:rPr>
        <w:t xml:space="preserve"> </w:t>
      </w:r>
      <w:r>
        <w:rPr>
          <w:b/>
          <w:color w:val="1B75BC"/>
          <w:spacing w:val="-2"/>
          <w:sz w:val="14"/>
        </w:rPr>
        <w:t>this product</w:t>
      </w:r>
    </w:p>
    <w:p w14:paraId="6A81DC4B" w14:textId="77777777" w:rsidR="00FB7077" w:rsidRDefault="00437260">
      <w:pPr>
        <w:pStyle w:val="Corpsdetexte"/>
        <w:spacing w:before="20" w:line="249" w:lineRule="auto"/>
        <w:ind w:left="166" w:right="230"/>
        <w:jc w:val="both"/>
      </w:pPr>
      <w:r>
        <w:rPr>
          <w:color w:val="231F20"/>
        </w:rPr>
        <w:t>For optimum performance and safety, please read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these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instructions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carefully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before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connecting,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operating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adjusting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product.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Please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keep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manual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reference.</w:t>
      </w:r>
    </w:p>
    <w:p w14:paraId="12ED1CB7" w14:textId="77777777" w:rsidR="00FB7077" w:rsidRDefault="00FB7077">
      <w:pPr>
        <w:pStyle w:val="Corpsdetexte"/>
        <w:spacing w:before="1"/>
        <w:rPr>
          <w:sz w:val="12"/>
        </w:rPr>
      </w:pPr>
    </w:p>
    <w:p w14:paraId="2D734870" w14:textId="77777777" w:rsidR="00FB7077" w:rsidRDefault="00437260">
      <w:pPr>
        <w:pStyle w:val="Corpsdetexte"/>
        <w:spacing w:line="256" w:lineRule="auto"/>
        <w:ind w:left="166" w:right="240"/>
      </w:pPr>
      <w:r>
        <w:rPr>
          <w:b/>
          <w:color w:val="1B75BC"/>
          <w:sz w:val="14"/>
        </w:rPr>
        <w:t>Surge</w:t>
      </w:r>
      <w:r>
        <w:rPr>
          <w:b/>
          <w:color w:val="1B75BC"/>
          <w:spacing w:val="25"/>
          <w:sz w:val="14"/>
        </w:rPr>
        <w:t xml:space="preserve"> </w:t>
      </w:r>
      <w:r>
        <w:rPr>
          <w:b/>
          <w:color w:val="1B75BC"/>
          <w:sz w:val="14"/>
        </w:rPr>
        <w:t>protection</w:t>
      </w:r>
      <w:r>
        <w:rPr>
          <w:b/>
          <w:color w:val="1B75BC"/>
          <w:spacing w:val="25"/>
          <w:sz w:val="14"/>
        </w:rPr>
        <w:t xml:space="preserve"> </w:t>
      </w:r>
      <w:r>
        <w:rPr>
          <w:b/>
          <w:color w:val="1B75BC"/>
          <w:sz w:val="14"/>
        </w:rPr>
        <w:t>device</w:t>
      </w:r>
      <w:r>
        <w:rPr>
          <w:b/>
          <w:color w:val="1B75BC"/>
          <w:spacing w:val="25"/>
          <w:sz w:val="14"/>
        </w:rPr>
        <w:t xml:space="preserve"> </w:t>
      </w:r>
      <w:r>
        <w:rPr>
          <w:b/>
          <w:color w:val="1B75BC"/>
          <w:sz w:val="14"/>
        </w:rPr>
        <w:t>recommended</w:t>
      </w:r>
      <w:r>
        <w:rPr>
          <w:b/>
          <w:color w:val="1B75BC"/>
          <w:spacing w:val="80"/>
          <w:sz w:val="14"/>
        </w:rPr>
        <w:t xml:space="preserve"> </w:t>
      </w:r>
      <w:r>
        <w:rPr>
          <w:color w:val="231F20"/>
          <w:spacing w:val="-4"/>
        </w:rPr>
        <w:t>This product contains sensitive electrical components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that may be damaged by electrical spikes, surges,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electric shock, lighting strikes, etc. Use of surge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recommended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</w:rPr>
        <w:t xml:space="preserve"> protect and extend the life of your equipment.</w:t>
      </w:r>
    </w:p>
    <w:p w14:paraId="3AAEADC1" w14:textId="77777777" w:rsidR="00FB7077" w:rsidRDefault="00FB7077">
      <w:pPr>
        <w:pStyle w:val="Corpsdetexte"/>
        <w:spacing w:before="8"/>
        <w:rPr>
          <w:sz w:val="12"/>
        </w:rPr>
      </w:pPr>
    </w:p>
    <w:p w14:paraId="5A4CA060" w14:textId="77777777" w:rsidR="00FB7077" w:rsidRDefault="00437260">
      <w:pPr>
        <w:ind w:left="169"/>
        <w:rPr>
          <w:b/>
          <w:sz w:val="14"/>
        </w:rPr>
      </w:pPr>
      <w:r>
        <w:rPr>
          <w:b/>
          <w:color w:val="1B75BC"/>
          <w:sz w:val="14"/>
        </w:rPr>
        <w:t>Table</w:t>
      </w:r>
      <w:r>
        <w:rPr>
          <w:b/>
          <w:color w:val="1B75BC"/>
          <w:spacing w:val="-3"/>
          <w:sz w:val="14"/>
        </w:rPr>
        <w:t xml:space="preserve"> </w:t>
      </w:r>
      <w:r>
        <w:rPr>
          <w:b/>
          <w:color w:val="1B75BC"/>
          <w:sz w:val="14"/>
        </w:rPr>
        <w:t>of</w:t>
      </w:r>
      <w:r>
        <w:rPr>
          <w:b/>
          <w:color w:val="1B75BC"/>
          <w:spacing w:val="-2"/>
          <w:sz w:val="14"/>
        </w:rPr>
        <w:t xml:space="preserve"> Contents</w:t>
      </w:r>
    </w:p>
    <w:sdt>
      <w:sdtPr>
        <w:rPr>
          <w:b w:val="0"/>
          <w:bCs w:val="0"/>
          <w:sz w:val="22"/>
          <w:szCs w:val="22"/>
        </w:rPr>
        <w:id w:val="-1763140560"/>
        <w:docPartObj>
          <w:docPartGallery w:val="Table of Contents"/>
          <w:docPartUnique/>
        </w:docPartObj>
      </w:sdtPr>
      <w:sdtEndPr/>
      <w:sdtContent>
        <w:p w14:paraId="48B165DB" w14:textId="77777777" w:rsidR="00FB7077" w:rsidRDefault="00437260">
          <w:pPr>
            <w:pStyle w:val="TM1"/>
            <w:numPr>
              <w:ilvl w:val="0"/>
              <w:numId w:val="2"/>
            </w:numPr>
            <w:tabs>
              <w:tab w:val="left" w:pos="304"/>
              <w:tab w:val="right" w:leader="dot" w:pos="3108"/>
            </w:tabs>
            <w:spacing w:before="26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5" w:history="1">
            <w:r>
              <w:rPr>
                <w:color w:val="231F20"/>
                <w:spacing w:val="-2"/>
                <w:position w:val="2"/>
              </w:rPr>
              <w:t>Introduction.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 w14:paraId="589D5A60" w14:textId="77777777" w:rsidR="00FB7077" w:rsidRDefault="00437260">
          <w:pPr>
            <w:pStyle w:val="TM1"/>
            <w:numPr>
              <w:ilvl w:val="0"/>
              <w:numId w:val="2"/>
            </w:numPr>
            <w:tabs>
              <w:tab w:val="left" w:pos="304"/>
              <w:tab w:val="right" w:leader="dot" w:pos="3108"/>
            </w:tabs>
          </w:pPr>
          <w:hyperlink w:anchor="_TOC_250004" w:history="1">
            <w:r>
              <w:rPr>
                <w:color w:val="231F20"/>
                <w:spacing w:val="-2"/>
                <w:position w:val="2"/>
              </w:rPr>
              <w:t>Features.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 w14:paraId="27A0EA38" w14:textId="77777777" w:rsidR="00FB7077" w:rsidRDefault="00437260">
          <w:pPr>
            <w:pStyle w:val="TM1"/>
            <w:numPr>
              <w:ilvl w:val="0"/>
              <w:numId w:val="2"/>
            </w:numPr>
            <w:tabs>
              <w:tab w:val="left" w:pos="304"/>
              <w:tab w:val="right" w:leader="dot" w:pos="3108"/>
            </w:tabs>
          </w:pPr>
          <w:hyperlink w:anchor="_TOC_250003" w:history="1">
            <w:r>
              <w:rPr>
                <w:color w:val="231F20"/>
                <w:position w:val="2"/>
              </w:rPr>
              <w:t>Package</w:t>
            </w:r>
            <w:r>
              <w:rPr>
                <w:color w:val="231F20"/>
                <w:spacing w:val="32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Contents.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 w14:paraId="63463BE9" w14:textId="77777777" w:rsidR="00FB7077" w:rsidRDefault="00437260">
          <w:pPr>
            <w:pStyle w:val="TM1"/>
            <w:numPr>
              <w:ilvl w:val="0"/>
              <w:numId w:val="2"/>
            </w:numPr>
            <w:tabs>
              <w:tab w:val="left" w:pos="304"/>
              <w:tab w:val="right" w:leader="dot" w:pos="3108"/>
            </w:tabs>
          </w:pPr>
          <w:hyperlink w:anchor="_TOC_250002" w:history="1">
            <w:r>
              <w:rPr>
                <w:color w:val="231F20"/>
                <w:spacing w:val="-2"/>
                <w:position w:val="2"/>
              </w:rPr>
              <w:t>Specifications.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2</w:t>
            </w:r>
          </w:hyperlink>
        </w:p>
        <w:p w14:paraId="1875441F" w14:textId="77777777" w:rsidR="00FB7077" w:rsidRDefault="00437260">
          <w:pPr>
            <w:pStyle w:val="TM1"/>
            <w:numPr>
              <w:ilvl w:val="0"/>
              <w:numId w:val="2"/>
            </w:numPr>
            <w:tabs>
              <w:tab w:val="left" w:pos="304"/>
              <w:tab w:val="right" w:leader="dot" w:pos="3108"/>
            </w:tabs>
          </w:pPr>
          <w:hyperlink w:anchor="_TOC_250001" w:history="1">
            <w:r>
              <w:rPr>
                <w:color w:val="231F20"/>
                <w:position w:val="2"/>
              </w:rPr>
              <w:t>Operation</w:t>
            </w:r>
            <w:r>
              <w:rPr>
                <w:color w:val="231F20"/>
                <w:spacing w:val="4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Controls</w:t>
            </w:r>
            <w:r>
              <w:rPr>
                <w:color w:val="231F20"/>
                <w:spacing w:val="4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and</w:t>
            </w:r>
            <w:r>
              <w:rPr>
                <w:color w:val="231F20"/>
                <w:spacing w:val="4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Functions.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 w14:paraId="65C31102" w14:textId="77777777" w:rsidR="00FB7077" w:rsidRDefault="00437260">
          <w:pPr>
            <w:pStyle w:val="TM1"/>
            <w:numPr>
              <w:ilvl w:val="0"/>
              <w:numId w:val="2"/>
            </w:numPr>
            <w:tabs>
              <w:tab w:val="left" w:pos="304"/>
              <w:tab w:val="right" w:leader="dot" w:pos="3108"/>
            </w:tabs>
          </w:pPr>
          <w:hyperlink w:anchor="_TOC_250000" w:history="1">
            <w:r>
              <w:rPr>
                <w:color w:val="231F20"/>
                <w:position w:val="2"/>
              </w:rPr>
              <w:t>Application</w:t>
            </w:r>
            <w:r>
              <w:rPr>
                <w:color w:val="231F20"/>
                <w:spacing w:val="19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Example.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14:paraId="077058F7" w14:textId="77777777" w:rsidR="00FB7077" w:rsidRDefault="00437260">
          <w:r>
            <w:fldChar w:fldCharType="end"/>
          </w:r>
        </w:p>
      </w:sdtContent>
    </w:sdt>
    <w:p w14:paraId="7C11AA08" w14:textId="77777777" w:rsidR="00FB7077" w:rsidRDefault="00FB7077">
      <w:pPr>
        <w:sectPr w:rsidR="00FB7077">
          <w:pgSz w:w="3410" w:h="5110"/>
          <w:pgMar w:top="160" w:right="0" w:bottom="280" w:left="60" w:header="720" w:footer="720" w:gutter="0"/>
          <w:cols w:space="720"/>
        </w:sectPr>
      </w:pPr>
    </w:p>
    <w:p w14:paraId="4CB4FED9" w14:textId="77777777" w:rsidR="00FB7077" w:rsidRDefault="00437260">
      <w:pPr>
        <w:pStyle w:val="Titre1"/>
        <w:numPr>
          <w:ilvl w:val="0"/>
          <w:numId w:val="1"/>
        </w:numPr>
        <w:tabs>
          <w:tab w:val="left" w:pos="324"/>
        </w:tabs>
        <w:ind w:hanging="158"/>
      </w:pPr>
      <w:bookmarkStart w:id="0" w:name="_TOC_250005"/>
      <w:bookmarkEnd w:id="0"/>
      <w:r>
        <w:rPr>
          <w:color w:val="1B75BC"/>
          <w:spacing w:val="-2"/>
        </w:rPr>
        <w:lastRenderedPageBreak/>
        <w:t>Introduction</w:t>
      </w:r>
    </w:p>
    <w:p w14:paraId="56A1B41B" w14:textId="77777777" w:rsidR="00FB7077" w:rsidRDefault="00437260">
      <w:pPr>
        <w:pStyle w:val="Corpsdetexte"/>
        <w:spacing w:before="53" w:line="249" w:lineRule="auto"/>
        <w:ind w:left="166" w:right="77"/>
      </w:pPr>
      <w:r>
        <w:rPr>
          <w:color w:val="231F20"/>
        </w:rPr>
        <w:t>This Dante 2CH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Analog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Audio Decoder is an audio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receiver based on the Dante Ultimo solution. 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supports balanced/unbalanced audio output and 3-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adjustment</w:t>
      </w:r>
      <w:r>
        <w:rPr>
          <w:color w:val="050000"/>
        </w:rPr>
        <w:t>.</w:t>
      </w:r>
      <w:r>
        <w:rPr>
          <w:color w:val="050000"/>
          <w:spacing w:val="-4"/>
        </w:rPr>
        <w:t xml:space="preserve"> </w:t>
      </w:r>
      <w:r>
        <w:rPr>
          <w:color w:val="050000"/>
        </w:rPr>
        <w:t>It</w:t>
      </w:r>
      <w:r>
        <w:rPr>
          <w:color w:val="050000"/>
          <w:spacing w:val="-4"/>
        </w:rPr>
        <w:t xml:space="preserve"> </w:t>
      </w:r>
      <w:r>
        <w:rPr>
          <w:color w:val="050000"/>
        </w:rPr>
        <w:t>receives</w:t>
      </w:r>
      <w:r>
        <w:rPr>
          <w:color w:val="050000"/>
          <w:spacing w:val="-4"/>
        </w:rPr>
        <w:t xml:space="preserve"> </w:t>
      </w:r>
      <w:r>
        <w:rPr>
          <w:color w:val="050000"/>
        </w:rPr>
        <w:t>audio</w:t>
      </w:r>
      <w:r>
        <w:rPr>
          <w:color w:val="050000"/>
          <w:spacing w:val="-5"/>
        </w:rPr>
        <w:t xml:space="preserve"> </w:t>
      </w:r>
      <w:r>
        <w:rPr>
          <w:color w:val="050000"/>
        </w:rPr>
        <w:t>signals</w:t>
      </w:r>
      <w:r>
        <w:rPr>
          <w:color w:val="050000"/>
          <w:spacing w:val="-4"/>
        </w:rPr>
        <w:t xml:space="preserve"> </w:t>
      </w:r>
      <w:r>
        <w:rPr>
          <w:color w:val="050000"/>
        </w:rPr>
        <w:t>from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the transmitting end through network (Dante), then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decodes and outputs the audio as analog audio. It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supports POE function.</w:t>
      </w:r>
    </w:p>
    <w:p w14:paraId="14875185" w14:textId="77777777" w:rsidR="00FB7077" w:rsidRDefault="00FB7077">
      <w:pPr>
        <w:pStyle w:val="Corpsdetexte"/>
        <w:spacing w:before="8"/>
        <w:rPr>
          <w:sz w:val="18"/>
        </w:rPr>
      </w:pPr>
    </w:p>
    <w:p w14:paraId="264F0966" w14:textId="77777777" w:rsidR="00FB7077" w:rsidRDefault="00437260">
      <w:pPr>
        <w:pStyle w:val="Titre1"/>
        <w:numPr>
          <w:ilvl w:val="0"/>
          <w:numId w:val="1"/>
        </w:numPr>
        <w:tabs>
          <w:tab w:val="left" w:pos="327"/>
        </w:tabs>
        <w:spacing w:before="0"/>
        <w:ind w:left="326" w:hanging="158"/>
      </w:pPr>
      <w:bookmarkStart w:id="1" w:name="_TOC_250004"/>
      <w:bookmarkEnd w:id="1"/>
      <w:r>
        <w:rPr>
          <w:color w:val="1B75BC"/>
          <w:spacing w:val="-2"/>
        </w:rPr>
        <w:t>Features</w:t>
      </w:r>
    </w:p>
    <w:p w14:paraId="41285CBB" w14:textId="77777777" w:rsidR="00FB7077" w:rsidRDefault="00437260">
      <w:pPr>
        <w:pStyle w:val="Corpsdetexte"/>
        <w:spacing w:before="29" w:line="228" w:lineRule="auto"/>
        <w:ind w:left="31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 xml:space="preserve"> </w:t>
      </w:r>
      <w:r>
        <w:rPr>
          <w:color w:val="231F20"/>
        </w:rPr>
        <w:t>Analog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audio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output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supports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balanced/unbalanced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audio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output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(unbalanced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"+"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"GND")</w:t>
      </w:r>
    </w:p>
    <w:p w14:paraId="447A4122" w14:textId="77777777" w:rsidR="00FB7077" w:rsidRDefault="00437260">
      <w:pPr>
        <w:pStyle w:val="Corpsdetexte"/>
        <w:spacing w:before="5" w:line="156" w:lineRule="exact"/>
        <w:ind w:left="31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 xml:space="preserve"> </w:t>
      </w:r>
      <w:r>
        <w:rPr>
          <w:color w:val="050000"/>
        </w:rPr>
        <w:t>Audio</w:t>
      </w:r>
      <w:r>
        <w:rPr>
          <w:color w:val="050000"/>
          <w:spacing w:val="-6"/>
        </w:rPr>
        <w:t xml:space="preserve"> </w:t>
      </w:r>
      <w:r>
        <w:rPr>
          <w:color w:val="050000"/>
        </w:rPr>
        <w:t>sampling</w:t>
      </w:r>
      <w:r>
        <w:rPr>
          <w:color w:val="050000"/>
          <w:spacing w:val="-6"/>
        </w:rPr>
        <w:t xml:space="preserve"> </w:t>
      </w:r>
      <w:r>
        <w:rPr>
          <w:color w:val="050000"/>
        </w:rPr>
        <w:t>rate</w:t>
      </w:r>
      <w:r>
        <w:rPr>
          <w:color w:val="050000"/>
          <w:spacing w:val="-6"/>
        </w:rPr>
        <w:t xml:space="preserve"> </w:t>
      </w:r>
      <w:r>
        <w:rPr>
          <w:color w:val="050000"/>
        </w:rPr>
        <w:t>supports</w:t>
      </w:r>
      <w:r>
        <w:rPr>
          <w:color w:val="050000"/>
          <w:spacing w:val="-6"/>
        </w:rPr>
        <w:t xml:space="preserve"> </w:t>
      </w:r>
      <w:r>
        <w:rPr>
          <w:color w:val="050000"/>
        </w:rPr>
        <w:t>44.1kHz,</w:t>
      </w:r>
      <w:r>
        <w:rPr>
          <w:color w:val="050000"/>
          <w:spacing w:val="-6"/>
        </w:rPr>
        <w:t xml:space="preserve"> </w:t>
      </w:r>
      <w:r>
        <w:rPr>
          <w:color w:val="050000"/>
        </w:rPr>
        <w:t>48kHz</w:t>
      </w:r>
      <w:r>
        <w:rPr>
          <w:color w:val="050000"/>
          <w:spacing w:val="-6"/>
        </w:rPr>
        <w:t xml:space="preserve"> </w:t>
      </w:r>
      <w:r>
        <w:rPr>
          <w:color w:val="050000"/>
        </w:rPr>
        <w:t>and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96kHz</w:t>
      </w:r>
      <w:r>
        <w:rPr>
          <w:color w:val="050000"/>
          <w:spacing w:val="-7"/>
        </w:rPr>
        <w:t xml:space="preserve"> </w:t>
      </w:r>
      <w:r>
        <w:rPr>
          <w:color w:val="050000"/>
        </w:rPr>
        <w:t>(24bit)</w:t>
      </w:r>
    </w:p>
    <w:p w14:paraId="21218EF8" w14:textId="77777777" w:rsidR="00FB7077" w:rsidRDefault="00437260">
      <w:pPr>
        <w:pStyle w:val="Corpsdetexte"/>
        <w:spacing w:line="156" w:lineRule="exact"/>
        <w:ind w:left="31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 xml:space="preserve"> </w:t>
      </w:r>
      <w:r>
        <w:rPr>
          <w:color w:val="050000"/>
        </w:rPr>
        <w:t>Dante</w:t>
      </w:r>
      <w:r>
        <w:rPr>
          <w:color w:val="050000"/>
          <w:spacing w:val="-8"/>
        </w:rPr>
        <w:t xml:space="preserve"> </w:t>
      </w:r>
      <w:r>
        <w:rPr>
          <w:color w:val="050000"/>
        </w:rPr>
        <w:t>solution</w:t>
      </w:r>
      <w:r>
        <w:rPr>
          <w:color w:val="050000"/>
          <w:spacing w:val="-7"/>
        </w:rPr>
        <w:t xml:space="preserve"> </w:t>
      </w:r>
      <w:r>
        <w:rPr>
          <w:color w:val="050000"/>
        </w:rPr>
        <w:t>supports</w:t>
      </w:r>
      <w:r>
        <w:rPr>
          <w:color w:val="050000"/>
          <w:spacing w:val="-7"/>
        </w:rPr>
        <w:t xml:space="preserve"> </w:t>
      </w:r>
      <w:r>
        <w:rPr>
          <w:color w:val="050000"/>
        </w:rPr>
        <w:t>AES67</w:t>
      </w:r>
      <w:r>
        <w:rPr>
          <w:color w:val="050000"/>
          <w:spacing w:val="-7"/>
        </w:rPr>
        <w:t xml:space="preserve"> </w:t>
      </w:r>
      <w:r>
        <w:rPr>
          <w:color w:val="050000"/>
        </w:rPr>
        <w:t>RTP</w:t>
      </w:r>
      <w:r>
        <w:rPr>
          <w:color w:val="050000"/>
          <w:spacing w:val="-7"/>
        </w:rPr>
        <w:t xml:space="preserve"> </w:t>
      </w:r>
      <w:r>
        <w:rPr>
          <w:color w:val="050000"/>
        </w:rPr>
        <w:t>audio</w:t>
      </w:r>
      <w:r>
        <w:rPr>
          <w:color w:val="050000"/>
          <w:spacing w:val="40"/>
        </w:rPr>
        <w:t xml:space="preserve"> </w:t>
      </w:r>
      <w:r>
        <w:rPr>
          <w:color w:val="050000"/>
          <w:spacing w:val="-2"/>
        </w:rPr>
        <w:t>transmission</w:t>
      </w:r>
    </w:p>
    <w:p w14:paraId="1F767CDD" w14:textId="77777777" w:rsidR="00FB7077" w:rsidRDefault="00437260">
      <w:pPr>
        <w:pStyle w:val="Corpsdetexte"/>
        <w:spacing w:line="163" w:lineRule="exact"/>
        <w:ind w:left="169"/>
        <w:rPr>
          <w:rFonts w:ascii="AppleGothic" w:eastAsia="AppleGothic" w:hAnsi="AppleGothic"/>
        </w:rPr>
      </w:pPr>
      <w:r>
        <w:rPr>
          <w:rFonts w:ascii="AppleGothic" w:eastAsia="AppleGothic" w:hAnsi="AppleGothic" w:hint="eastAsia"/>
          <w:color w:val="050000"/>
        </w:rPr>
        <w:t>☆</w:t>
      </w:r>
      <w:r>
        <w:rPr>
          <w:rFonts w:ascii="AppleGothic" w:eastAsia="AppleGothic" w:hAnsi="AppleGothic" w:hint="eastAsia"/>
          <w:color w:val="050000"/>
          <w:spacing w:val="-10"/>
        </w:rPr>
        <w:t xml:space="preserve"> </w:t>
      </w:r>
      <w:r>
        <w:rPr>
          <w:color w:val="050000"/>
        </w:rPr>
        <w:t>Audio</w:t>
      </w:r>
      <w:r>
        <w:rPr>
          <w:color w:val="050000"/>
          <w:spacing w:val="-4"/>
        </w:rPr>
        <w:t xml:space="preserve"> </w:t>
      </w:r>
      <w:r>
        <w:rPr>
          <w:color w:val="050000"/>
        </w:rPr>
        <w:t>output</w:t>
      </w:r>
      <w:r>
        <w:rPr>
          <w:color w:val="050000"/>
          <w:spacing w:val="-5"/>
        </w:rPr>
        <w:t xml:space="preserve"> </w:t>
      </w:r>
      <w:r>
        <w:rPr>
          <w:color w:val="050000"/>
        </w:rPr>
        <w:t>supports</w:t>
      </w:r>
      <w:r>
        <w:rPr>
          <w:color w:val="050000"/>
          <w:spacing w:val="-4"/>
        </w:rPr>
        <w:t xml:space="preserve"> </w:t>
      </w:r>
      <w:r>
        <w:rPr>
          <w:color w:val="231F20"/>
        </w:rPr>
        <w:t>3-level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adjustment</w:t>
      </w:r>
      <w:r>
        <w:rPr>
          <w:rFonts w:ascii="AppleGothic" w:eastAsia="AppleGothic" w:hAnsi="AppleGothic" w:hint="eastAsia"/>
          <w:color w:val="050000"/>
          <w:spacing w:val="-2"/>
        </w:rPr>
        <w:t>：</w:t>
      </w:r>
    </w:p>
    <w:p w14:paraId="1FA0E9AD" w14:textId="77777777" w:rsidR="00FB7077" w:rsidRDefault="00437260">
      <w:pPr>
        <w:pStyle w:val="Corpsdetexte"/>
        <w:spacing w:line="135" w:lineRule="exact"/>
        <w:ind w:left="314"/>
      </w:pPr>
      <w:r>
        <w:rPr>
          <w:color w:val="050000"/>
        </w:rPr>
        <w:t>+18dBu,</w:t>
      </w:r>
      <w:r>
        <w:rPr>
          <w:color w:val="050000"/>
          <w:spacing w:val="-2"/>
        </w:rPr>
        <w:t xml:space="preserve"> </w:t>
      </w:r>
      <w:r>
        <w:rPr>
          <w:color w:val="050000"/>
        </w:rPr>
        <w:t>0dBu</w:t>
      </w:r>
      <w:r>
        <w:rPr>
          <w:color w:val="050000"/>
          <w:spacing w:val="-2"/>
        </w:rPr>
        <w:t xml:space="preserve"> </w:t>
      </w:r>
      <w:r>
        <w:rPr>
          <w:color w:val="050000"/>
        </w:rPr>
        <w:t>(default)</w:t>
      </w:r>
      <w:r>
        <w:rPr>
          <w:color w:val="050000"/>
          <w:spacing w:val="-1"/>
        </w:rPr>
        <w:t xml:space="preserve"> </w:t>
      </w:r>
      <w:r>
        <w:rPr>
          <w:color w:val="050000"/>
        </w:rPr>
        <w:t>and</w:t>
      </w:r>
      <w:r>
        <w:rPr>
          <w:color w:val="050000"/>
          <w:spacing w:val="-2"/>
        </w:rPr>
        <w:t xml:space="preserve"> </w:t>
      </w:r>
      <w:r>
        <w:rPr>
          <w:color w:val="050000"/>
        </w:rPr>
        <w:t>-</w:t>
      </w:r>
      <w:r>
        <w:rPr>
          <w:color w:val="050000"/>
          <w:spacing w:val="-2"/>
        </w:rPr>
        <w:t>10dBV</w:t>
      </w:r>
    </w:p>
    <w:p w14:paraId="7B315EF2" w14:textId="77777777" w:rsidR="00FB7077" w:rsidRDefault="00437260">
      <w:pPr>
        <w:pStyle w:val="Corpsdetexte"/>
        <w:spacing w:line="228" w:lineRule="auto"/>
        <w:ind w:left="31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 xml:space="preserve"> </w:t>
      </w:r>
      <w:r>
        <w:rPr>
          <w:color w:val="050000"/>
        </w:rPr>
        <w:t>Support</w:t>
      </w:r>
      <w:r>
        <w:rPr>
          <w:color w:val="050000"/>
          <w:spacing w:val="-4"/>
        </w:rPr>
        <w:t xml:space="preserve"> </w:t>
      </w:r>
      <w:r>
        <w:rPr>
          <w:color w:val="050000"/>
        </w:rPr>
        <w:t>DC</w:t>
      </w:r>
      <w:r>
        <w:rPr>
          <w:color w:val="050000"/>
          <w:spacing w:val="-6"/>
        </w:rPr>
        <w:t xml:space="preserve"> </w:t>
      </w:r>
      <w:r>
        <w:rPr>
          <w:color w:val="050000"/>
        </w:rPr>
        <w:t>12V</w:t>
      </w:r>
      <w:r>
        <w:rPr>
          <w:color w:val="050000"/>
          <w:spacing w:val="-6"/>
        </w:rPr>
        <w:t xml:space="preserve"> </w:t>
      </w:r>
      <w:r>
        <w:rPr>
          <w:color w:val="050000"/>
        </w:rPr>
        <w:t>power</w:t>
      </w:r>
      <w:r>
        <w:rPr>
          <w:color w:val="050000"/>
          <w:spacing w:val="-6"/>
        </w:rPr>
        <w:t xml:space="preserve"> </w:t>
      </w:r>
      <w:r>
        <w:rPr>
          <w:color w:val="050000"/>
        </w:rPr>
        <w:t>supply</w:t>
      </w:r>
      <w:r>
        <w:rPr>
          <w:color w:val="050000"/>
          <w:spacing w:val="-5"/>
        </w:rPr>
        <w:t xml:space="preserve"> </w:t>
      </w:r>
      <w:r>
        <w:rPr>
          <w:color w:val="050000"/>
        </w:rPr>
        <w:t>and</w:t>
      </w:r>
      <w:r>
        <w:rPr>
          <w:color w:val="050000"/>
          <w:spacing w:val="-6"/>
        </w:rPr>
        <w:t xml:space="preserve"> </w:t>
      </w:r>
      <w:r>
        <w:rPr>
          <w:color w:val="050000"/>
        </w:rPr>
        <w:t>POE</w:t>
      </w:r>
      <w:r>
        <w:rPr>
          <w:color w:val="050000"/>
          <w:spacing w:val="-5"/>
        </w:rPr>
        <w:t xml:space="preserve"> </w:t>
      </w:r>
      <w:r>
        <w:rPr>
          <w:color w:val="050000"/>
        </w:rPr>
        <w:t>function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(IEEE802.3af Class 0)</w:t>
      </w:r>
    </w:p>
    <w:p w14:paraId="30146699" w14:textId="77777777" w:rsidR="00FB7077" w:rsidRDefault="00FB7077">
      <w:pPr>
        <w:pStyle w:val="Corpsdetexte"/>
        <w:spacing w:before="2"/>
        <w:rPr>
          <w:sz w:val="18"/>
        </w:rPr>
      </w:pPr>
    </w:p>
    <w:p w14:paraId="19B0B8A7" w14:textId="77777777" w:rsidR="00FB7077" w:rsidRDefault="00437260">
      <w:pPr>
        <w:pStyle w:val="Titre1"/>
        <w:numPr>
          <w:ilvl w:val="0"/>
          <w:numId w:val="1"/>
        </w:numPr>
        <w:tabs>
          <w:tab w:val="left" w:pos="324"/>
        </w:tabs>
        <w:spacing w:before="0"/>
        <w:ind w:hanging="158"/>
      </w:pPr>
      <w:bookmarkStart w:id="2" w:name="_TOC_250003"/>
      <w:r>
        <w:rPr>
          <w:color w:val="1B75BC"/>
          <w:w w:val="105"/>
        </w:rPr>
        <w:t>Package</w:t>
      </w:r>
      <w:r>
        <w:rPr>
          <w:color w:val="1B75BC"/>
          <w:spacing w:val="9"/>
          <w:w w:val="105"/>
        </w:rPr>
        <w:t xml:space="preserve"> </w:t>
      </w:r>
      <w:bookmarkEnd w:id="2"/>
      <w:r>
        <w:rPr>
          <w:color w:val="1B75BC"/>
          <w:spacing w:val="-2"/>
          <w:w w:val="105"/>
        </w:rPr>
        <w:t>Contents</w:t>
      </w:r>
    </w:p>
    <w:p w14:paraId="2BA89392" w14:textId="77777777" w:rsidR="00FB7077" w:rsidRDefault="00437260">
      <w:pPr>
        <w:pStyle w:val="Corpsdetexte"/>
        <w:spacing w:before="32" w:line="176" w:lineRule="exact"/>
        <w:ind w:left="163"/>
      </w:pPr>
      <w:r>
        <w:rPr>
          <w:rFonts w:ascii="AppleGothic" w:hAnsi="AppleGothic"/>
          <w:color w:val="231F20"/>
        </w:rPr>
        <w:t>①</w:t>
      </w:r>
      <w:r>
        <w:rPr>
          <w:rFonts w:ascii="AppleGothic" w:hAnsi="AppleGothic"/>
          <w:color w:val="231F20"/>
          <w:spacing w:val="-8"/>
        </w:rPr>
        <w:t xml:space="preserve"> </w:t>
      </w:r>
      <w:r>
        <w:rPr>
          <w:color w:val="231F20"/>
        </w:rPr>
        <w:t>1×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Analog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Audio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Decoder</w:t>
      </w:r>
    </w:p>
    <w:p w14:paraId="7D3204A7" w14:textId="77777777" w:rsidR="00FB7077" w:rsidRDefault="00437260">
      <w:pPr>
        <w:pStyle w:val="Corpsdetexte"/>
        <w:spacing w:line="160" w:lineRule="exact"/>
        <w:ind w:left="163"/>
      </w:pPr>
      <w:r>
        <w:rPr>
          <w:rFonts w:ascii="AppleGothic" w:hAnsi="AppleGothic"/>
          <w:color w:val="231F20"/>
        </w:rPr>
        <w:t>②</w:t>
      </w:r>
      <w:r>
        <w:rPr>
          <w:rFonts w:ascii="AppleGothic" w:hAnsi="AppleGothic"/>
          <w:color w:val="231F20"/>
          <w:spacing w:val="-10"/>
        </w:rPr>
        <w:t xml:space="preserve"> </w:t>
      </w:r>
      <w:r>
        <w:rPr>
          <w:color w:val="231F20"/>
        </w:rPr>
        <w:t>1×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6pin-3.81mm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Phoenix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(male)</w:t>
      </w:r>
    </w:p>
    <w:p w14:paraId="02E978DA" w14:textId="77777777" w:rsidR="00FB7077" w:rsidRDefault="00437260">
      <w:pPr>
        <w:pStyle w:val="Corpsdetexte"/>
        <w:spacing w:line="160" w:lineRule="exact"/>
        <w:ind w:left="163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-10"/>
        </w:rPr>
        <w:t xml:space="preserve"> </w:t>
      </w:r>
      <w:r>
        <w:rPr>
          <w:color w:val="231F20"/>
        </w:rPr>
        <w:t>1×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2pin-3.81mm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Phoenix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(male)</w:t>
      </w:r>
    </w:p>
    <w:p w14:paraId="51CDF22D" w14:textId="77777777" w:rsidR="00FB7077" w:rsidRDefault="00437260">
      <w:pPr>
        <w:pStyle w:val="Corpsdetexte"/>
        <w:spacing w:line="176" w:lineRule="exact"/>
        <w:ind w:left="163"/>
      </w:pPr>
      <w:r>
        <w:rPr>
          <w:rFonts w:ascii="AppleGothic" w:hAnsi="AppleGothic"/>
          <w:color w:val="231F20"/>
        </w:rPr>
        <w:t>④</w:t>
      </w:r>
      <w:r>
        <w:rPr>
          <w:rFonts w:ascii="AppleGothic" w:hAnsi="AppleGothic"/>
          <w:color w:val="231F20"/>
          <w:spacing w:val="10"/>
        </w:rPr>
        <w:t xml:space="preserve"> </w:t>
      </w:r>
      <w:r>
        <w:rPr>
          <w:color w:val="231F20"/>
        </w:rPr>
        <w:t>1×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User</w:t>
      </w:r>
      <w:r>
        <w:rPr>
          <w:color w:val="231F20"/>
          <w:spacing w:val="-2"/>
        </w:rPr>
        <w:t xml:space="preserve"> Manual</w:t>
      </w:r>
    </w:p>
    <w:p w14:paraId="64D07DEB" w14:textId="77777777" w:rsidR="00FB7077" w:rsidRDefault="00FB7077">
      <w:pPr>
        <w:spacing w:line="176" w:lineRule="exact"/>
        <w:sectPr w:rsidR="00FB7077">
          <w:footerReference w:type="default" r:id="rId10"/>
          <w:pgSz w:w="3410" w:h="5110"/>
          <w:pgMar w:top="160" w:right="0" w:bottom="220" w:left="60" w:header="0" w:footer="25" w:gutter="0"/>
          <w:pgNumType w:start="1"/>
          <w:cols w:space="720"/>
        </w:sectPr>
      </w:pPr>
    </w:p>
    <w:p w14:paraId="2D7B7B7C" w14:textId="77777777" w:rsidR="00FB7077" w:rsidRDefault="00437260">
      <w:pPr>
        <w:pStyle w:val="Titre1"/>
        <w:numPr>
          <w:ilvl w:val="0"/>
          <w:numId w:val="1"/>
        </w:numPr>
        <w:tabs>
          <w:tab w:val="left" w:pos="324"/>
        </w:tabs>
        <w:ind w:hanging="158"/>
      </w:pPr>
      <w:bookmarkStart w:id="3" w:name="_TOC_250002"/>
      <w:bookmarkEnd w:id="3"/>
      <w:r>
        <w:rPr>
          <w:color w:val="1B75BC"/>
          <w:spacing w:val="-2"/>
        </w:rPr>
        <w:lastRenderedPageBreak/>
        <w:t>Specifications</w:t>
      </w:r>
    </w:p>
    <w:p w14:paraId="753D1916" w14:textId="77777777" w:rsidR="00FB7077" w:rsidRDefault="00FB7077">
      <w:pPr>
        <w:pStyle w:val="Corpsdetexte"/>
        <w:spacing w:before="10"/>
        <w:rPr>
          <w:b/>
          <w:sz w:val="5"/>
        </w:rPr>
      </w:pPr>
    </w:p>
    <w:tbl>
      <w:tblPr>
        <w:tblStyle w:val="TableNormal"/>
        <w:tblW w:w="0" w:type="auto"/>
        <w:tblInd w:w="18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1869"/>
      </w:tblGrid>
      <w:tr w:rsidR="00FB7077" w14:paraId="2BA42241" w14:textId="77777777">
        <w:trPr>
          <w:trHeight w:val="162"/>
        </w:trPr>
        <w:tc>
          <w:tcPr>
            <w:tcW w:w="2953" w:type="dxa"/>
            <w:gridSpan w:val="2"/>
            <w:shd w:val="clear" w:color="auto" w:fill="D1D3D4"/>
          </w:tcPr>
          <w:p w14:paraId="43F8676A" w14:textId="77777777" w:rsidR="00FB7077" w:rsidRDefault="00437260">
            <w:pPr>
              <w:pStyle w:val="TableParagraph"/>
              <w:spacing w:before="7" w:line="135" w:lineRule="exact"/>
              <w:ind w:left="1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Technical</w:t>
            </w:r>
          </w:p>
        </w:tc>
      </w:tr>
      <w:tr w:rsidR="00FB7077" w14:paraId="29353A8D" w14:textId="77777777">
        <w:trPr>
          <w:trHeight w:val="300"/>
        </w:trPr>
        <w:tc>
          <w:tcPr>
            <w:tcW w:w="1084" w:type="dxa"/>
          </w:tcPr>
          <w:p w14:paraId="52C2DBCC" w14:textId="77777777" w:rsidR="00FB7077" w:rsidRDefault="00437260">
            <w:pPr>
              <w:pStyle w:val="TableParagraph"/>
              <w:spacing w:line="140" w:lineRule="atLeast"/>
              <w:ind w:left="1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Video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Network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Bandwidth</w:t>
            </w:r>
          </w:p>
        </w:tc>
        <w:tc>
          <w:tcPr>
            <w:tcW w:w="1869" w:type="dxa"/>
          </w:tcPr>
          <w:p w14:paraId="18770631" w14:textId="77777777" w:rsidR="00FB7077" w:rsidRDefault="00437260">
            <w:pPr>
              <w:pStyle w:val="TableParagraph"/>
              <w:spacing w:before="88"/>
              <w:ind w:left="1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100M</w:t>
            </w:r>
          </w:p>
        </w:tc>
      </w:tr>
      <w:tr w:rsidR="00FB7077" w14:paraId="7A8D2595" w14:textId="77777777">
        <w:trPr>
          <w:trHeight w:val="309"/>
        </w:trPr>
        <w:tc>
          <w:tcPr>
            <w:tcW w:w="1084" w:type="dxa"/>
          </w:tcPr>
          <w:p w14:paraId="7A140843" w14:textId="77777777" w:rsidR="00FB7077" w:rsidRDefault="00437260">
            <w:pPr>
              <w:pStyle w:val="TableParagraph"/>
              <w:spacing w:before="65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Audio </w:t>
            </w:r>
            <w:r>
              <w:rPr>
                <w:color w:val="231F20"/>
                <w:spacing w:val="-2"/>
                <w:sz w:val="12"/>
              </w:rPr>
              <w:t>Formats</w:t>
            </w:r>
          </w:p>
        </w:tc>
        <w:tc>
          <w:tcPr>
            <w:tcW w:w="1869" w:type="dxa"/>
          </w:tcPr>
          <w:p w14:paraId="6D8DF8C2" w14:textId="77777777" w:rsidR="00FB7077" w:rsidRDefault="00437260">
            <w:pPr>
              <w:pStyle w:val="TableParagraph"/>
              <w:spacing w:before="3" w:line="242" w:lineRule="auto"/>
              <w:ind w:left="17" w:right="156"/>
              <w:rPr>
                <w:sz w:val="12"/>
              </w:rPr>
            </w:pPr>
            <w:r>
              <w:rPr>
                <w:color w:val="231F20"/>
                <w:sz w:val="12"/>
              </w:rPr>
              <w:t>PCM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2.0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44.1kHz/48kHz/96kHz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up to 24bit</w:t>
            </w:r>
          </w:p>
        </w:tc>
      </w:tr>
      <w:tr w:rsidR="00FB7077" w14:paraId="67B4FCF8" w14:textId="77777777">
        <w:trPr>
          <w:trHeight w:val="309"/>
        </w:trPr>
        <w:tc>
          <w:tcPr>
            <w:tcW w:w="1084" w:type="dxa"/>
          </w:tcPr>
          <w:p w14:paraId="13E7AFC1" w14:textId="77777777" w:rsidR="00FB7077" w:rsidRDefault="00437260">
            <w:pPr>
              <w:pStyle w:val="TableParagraph"/>
              <w:spacing w:before="9" w:line="140" w:lineRule="atLeast"/>
              <w:ind w:left="1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Transmission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Distance</w:t>
            </w:r>
          </w:p>
        </w:tc>
        <w:tc>
          <w:tcPr>
            <w:tcW w:w="1869" w:type="dxa"/>
          </w:tcPr>
          <w:p w14:paraId="3A4E44DF" w14:textId="77777777" w:rsidR="00FB7077" w:rsidRDefault="00437260">
            <w:pPr>
              <w:pStyle w:val="TableParagraph"/>
              <w:spacing w:before="77"/>
              <w:ind w:left="17"/>
              <w:rPr>
                <w:sz w:val="12"/>
              </w:rPr>
            </w:pPr>
            <w:r>
              <w:rPr>
                <w:color w:val="231F20"/>
                <w:sz w:val="12"/>
              </w:rPr>
              <w:t>100m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ppleGothic"/>
                <w:color w:val="231F20"/>
                <w:spacing w:val="-2"/>
                <w:sz w:val="12"/>
              </w:rPr>
              <w:t>(</w:t>
            </w:r>
            <w:r>
              <w:rPr>
                <w:color w:val="231F20"/>
                <w:spacing w:val="-2"/>
                <w:sz w:val="12"/>
              </w:rPr>
              <w:t>CAT6/6A)</w:t>
            </w:r>
          </w:p>
        </w:tc>
      </w:tr>
      <w:tr w:rsidR="00FB7077" w14:paraId="4833A303" w14:textId="77777777">
        <w:trPr>
          <w:trHeight w:val="176"/>
        </w:trPr>
        <w:tc>
          <w:tcPr>
            <w:tcW w:w="1084" w:type="dxa"/>
          </w:tcPr>
          <w:p w14:paraId="2559ADC2" w14:textId="77777777" w:rsidR="00FB7077" w:rsidRDefault="00437260">
            <w:pPr>
              <w:pStyle w:val="TableParagraph"/>
              <w:spacing w:before="20" w:line="136" w:lineRule="exact"/>
              <w:ind w:left="22"/>
              <w:rPr>
                <w:sz w:val="12"/>
              </w:rPr>
            </w:pPr>
            <w:r>
              <w:rPr>
                <w:color w:val="231F20"/>
                <w:sz w:val="12"/>
              </w:rPr>
              <w:t>Control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Method</w:t>
            </w:r>
          </w:p>
        </w:tc>
        <w:tc>
          <w:tcPr>
            <w:tcW w:w="1869" w:type="dxa"/>
          </w:tcPr>
          <w:p w14:paraId="7C6BA205" w14:textId="77777777" w:rsidR="00FB7077" w:rsidRDefault="00437260">
            <w:pPr>
              <w:pStyle w:val="TableParagraph"/>
              <w:spacing w:before="17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Dante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Controller</w:t>
            </w:r>
          </w:p>
        </w:tc>
      </w:tr>
      <w:tr w:rsidR="00FB7077" w14:paraId="52CDAE8D" w14:textId="77777777">
        <w:trPr>
          <w:trHeight w:val="162"/>
        </w:trPr>
        <w:tc>
          <w:tcPr>
            <w:tcW w:w="2953" w:type="dxa"/>
            <w:gridSpan w:val="2"/>
            <w:tcBorders>
              <w:right w:val="single" w:sz="4" w:space="0" w:color="231F20"/>
            </w:tcBorders>
            <w:shd w:val="clear" w:color="auto" w:fill="D1D3D4"/>
          </w:tcPr>
          <w:p w14:paraId="0001740C" w14:textId="77777777" w:rsidR="00FB7077" w:rsidRDefault="00437260">
            <w:pPr>
              <w:pStyle w:val="TableParagraph"/>
              <w:spacing w:before="7" w:line="135" w:lineRule="exact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Connection</w:t>
            </w:r>
          </w:p>
        </w:tc>
      </w:tr>
      <w:tr w:rsidR="00FB7077" w14:paraId="074733DB" w14:textId="77777777">
        <w:trPr>
          <w:trHeight w:val="296"/>
        </w:trPr>
        <w:tc>
          <w:tcPr>
            <w:tcW w:w="1084" w:type="dxa"/>
          </w:tcPr>
          <w:p w14:paraId="37AE27EC" w14:textId="77777777" w:rsidR="00FB7077" w:rsidRDefault="00437260">
            <w:pPr>
              <w:pStyle w:val="TableParagraph"/>
              <w:spacing w:before="5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Inputs</w:t>
            </w:r>
          </w:p>
        </w:tc>
        <w:tc>
          <w:tcPr>
            <w:tcW w:w="1869" w:type="dxa"/>
          </w:tcPr>
          <w:p w14:paraId="2F3E6220" w14:textId="77777777" w:rsidR="00FB7077" w:rsidRDefault="00437260">
            <w:pPr>
              <w:pStyle w:val="TableParagraph"/>
              <w:spacing w:line="140" w:lineRule="atLeast"/>
              <w:ind w:left="10"/>
              <w:rPr>
                <w:sz w:val="12"/>
              </w:rPr>
            </w:pPr>
            <w:r>
              <w:rPr>
                <w:color w:val="231F20"/>
                <w:sz w:val="12"/>
              </w:rPr>
              <w:t>1x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DANTE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[RJ45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connector,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POE]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1x PWR [2-pin phoenix, 3.81mm]</w:t>
            </w:r>
          </w:p>
        </w:tc>
      </w:tr>
      <w:tr w:rsidR="00FB7077" w14:paraId="0806E180" w14:textId="77777777">
        <w:trPr>
          <w:trHeight w:val="152"/>
        </w:trPr>
        <w:tc>
          <w:tcPr>
            <w:tcW w:w="1084" w:type="dxa"/>
          </w:tcPr>
          <w:p w14:paraId="519CFDF2" w14:textId="77777777" w:rsidR="00FB7077" w:rsidRDefault="00437260">
            <w:pPr>
              <w:pStyle w:val="TableParagraph"/>
              <w:spacing w:line="130" w:lineRule="exac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Output</w:t>
            </w:r>
          </w:p>
        </w:tc>
        <w:tc>
          <w:tcPr>
            <w:tcW w:w="1869" w:type="dxa"/>
          </w:tcPr>
          <w:p w14:paraId="0EC71F42" w14:textId="77777777" w:rsidR="00FB7077" w:rsidRDefault="00437260">
            <w:pPr>
              <w:pStyle w:val="TableParagraph"/>
              <w:spacing w:before="3" w:line="130" w:lineRule="exact"/>
              <w:ind w:left="10"/>
              <w:rPr>
                <w:sz w:val="12"/>
              </w:rPr>
            </w:pPr>
            <w:r>
              <w:rPr>
                <w:color w:val="231F20"/>
                <w:sz w:val="12"/>
              </w:rPr>
              <w:t>1x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[6-pin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phoenix,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3.81mm]</w:t>
            </w:r>
          </w:p>
        </w:tc>
      </w:tr>
      <w:tr w:rsidR="00FB7077" w14:paraId="70E497AC" w14:textId="77777777">
        <w:trPr>
          <w:trHeight w:val="162"/>
        </w:trPr>
        <w:tc>
          <w:tcPr>
            <w:tcW w:w="2953" w:type="dxa"/>
            <w:gridSpan w:val="2"/>
            <w:tcBorders>
              <w:right w:val="single" w:sz="4" w:space="0" w:color="231F20"/>
            </w:tcBorders>
            <w:shd w:val="clear" w:color="auto" w:fill="D1D3D4"/>
          </w:tcPr>
          <w:p w14:paraId="0B0599A9" w14:textId="77777777" w:rsidR="00FB7077" w:rsidRDefault="00437260">
            <w:pPr>
              <w:pStyle w:val="TableParagraph"/>
              <w:spacing w:before="7" w:line="135" w:lineRule="exact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Mechanical</w:t>
            </w:r>
          </w:p>
        </w:tc>
      </w:tr>
      <w:tr w:rsidR="00FB7077" w14:paraId="588BB357" w14:textId="77777777">
        <w:trPr>
          <w:trHeight w:val="145"/>
        </w:trPr>
        <w:tc>
          <w:tcPr>
            <w:tcW w:w="1084" w:type="dxa"/>
          </w:tcPr>
          <w:p w14:paraId="0C9B92EE" w14:textId="77777777" w:rsidR="00FB7077" w:rsidRDefault="00437260">
            <w:pPr>
              <w:pStyle w:val="TableParagraph"/>
              <w:spacing w:before="5" w:line="120" w:lineRule="exac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Housing</w:t>
            </w:r>
          </w:p>
        </w:tc>
        <w:tc>
          <w:tcPr>
            <w:tcW w:w="1869" w:type="dxa"/>
          </w:tcPr>
          <w:p w14:paraId="4760683C" w14:textId="77777777" w:rsidR="00FB7077" w:rsidRDefault="00437260">
            <w:pPr>
              <w:pStyle w:val="TableParagraph"/>
              <w:spacing w:before="5" w:line="120" w:lineRule="exact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Metal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Enclosure</w:t>
            </w:r>
          </w:p>
        </w:tc>
      </w:tr>
      <w:tr w:rsidR="00FB7077" w14:paraId="405E171D" w14:textId="77777777">
        <w:trPr>
          <w:trHeight w:val="145"/>
        </w:trPr>
        <w:tc>
          <w:tcPr>
            <w:tcW w:w="1084" w:type="dxa"/>
          </w:tcPr>
          <w:p w14:paraId="026BFFE1" w14:textId="77777777" w:rsidR="00FB7077" w:rsidRDefault="00437260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Color</w:t>
            </w:r>
          </w:p>
        </w:tc>
        <w:tc>
          <w:tcPr>
            <w:tcW w:w="1869" w:type="dxa"/>
          </w:tcPr>
          <w:p w14:paraId="0444041A" w14:textId="77777777" w:rsidR="00FB7077" w:rsidRDefault="00437260">
            <w:pPr>
              <w:pStyle w:val="TableParagraph"/>
              <w:spacing w:line="125" w:lineRule="exact"/>
              <w:ind w:left="2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Black</w:t>
            </w:r>
          </w:p>
        </w:tc>
      </w:tr>
      <w:tr w:rsidR="00FB7077" w14:paraId="39D19308" w14:textId="77777777">
        <w:trPr>
          <w:trHeight w:val="165"/>
        </w:trPr>
        <w:tc>
          <w:tcPr>
            <w:tcW w:w="1084" w:type="dxa"/>
          </w:tcPr>
          <w:p w14:paraId="74A990CF" w14:textId="77777777" w:rsidR="00FB7077" w:rsidRDefault="00437260">
            <w:pPr>
              <w:pStyle w:val="TableParagraph"/>
              <w:spacing w:before="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Dimensions</w:t>
            </w:r>
          </w:p>
        </w:tc>
        <w:tc>
          <w:tcPr>
            <w:tcW w:w="1869" w:type="dxa"/>
          </w:tcPr>
          <w:p w14:paraId="28254B96" w14:textId="77777777" w:rsidR="00FB7077" w:rsidRDefault="00437260">
            <w:pPr>
              <w:pStyle w:val="TableParagraph"/>
              <w:spacing w:before="14" w:line="131" w:lineRule="exact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120mm[W]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47mm[D]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26mm[H]</w:t>
            </w:r>
          </w:p>
        </w:tc>
      </w:tr>
      <w:tr w:rsidR="00FB7077" w14:paraId="103D4374" w14:textId="77777777">
        <w:trPr>
          <w:trHeight w:val="145"/>
        </w:trPr>
        <w:tc>
          <w:tcPr>
            <w:tcW w:w="1084" w:type="dxa"/>
          </w:tcPr>
          <w:p w14:paraId="38027612" w14:textId="77777777" w:rsidR="00FB7077" w:rsidRDefault="00437260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Weight</w:t>
            </w:r>
          </w:p>
        </w:tc>
        <w:tc>
          <w:tcPr>
            <w:tcW w:w="1869" w:type="dxa"/>
          </w:tcPr>
          <w:p w14:paraId="5178540C" w14:textId="77777777" w:rsidR="00FB7077" w:rsidRDefault="00437260">
            <w:pPr>
              <w:pStyle w:val="TableParagraph"/>
              <w:spacing w:line="125" w:lineRule="exact"/>
              <w:ind w:left="24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186g</w:t>
            </w:r>
          </w:p>
        </w:tc>
      </w:tr>
      <w:tr w:rsidR="00FB7077" w14:paraId="5FD9CAAF" w14:textId="77777777">
        <w:trPr>
          <w:trHeight w:val="318"/>
        </w:trPr>
        <w:tc>
          <w:tcPr>
            <w:tcW w:w="1084" w:type="dxa"/>
          </w:tcPr>
          <w:p w14:paraId="19516C9E" w14:textId="77777777" w:rsidR="00FB7077" w:rsidRDefault="00437260">
            <w:pPr>
              <w:pStyle w:val="TableParagraph"/>
              <w:spacing w:before="77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Power </w:t>
            </w:r>
            <w:r>
              <w:rPr>
                <w:color w:val="231F20"/>
                <w:spacing w:val="-2"/>
                <w:sz w:val="12"/>
              </w:rPr>
              <w:t>Supply</w:t>
            </w:r>
          </w:p>
        </w:tc>
        <w:tc>
          <w:tcPr>
            <w:tcW w:w="1869" w:type="dxa"/>
          </w:tcPr>
          <w:p w14:paraId="63C0BB12" w14:textId="77777777" w:rsidR="00FB7077" w:rsidRDefault="00437260">
            <w:pPr>
              <w:pStyle w:val="TableParagraph"/>
              <w:spacing w:line="137" w:lineRule="exact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DC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input: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12V</w:t>
            </w:r>
          </w:p>
          <w:p w14:paraId="73D57AED" w14:textId="77777777" w:rsidR="00FB7077" w:rsidRDefault="00437260">
            <w:pPr>
              <w:pStyle w:val="TableParagraph"/>
              <w:spacing w:before="18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POE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input: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IEEE802.3af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Class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</w:tc>
      </w:tr>
      <w:tr w:rsidR="00FB7077" w14:paraId="231D03AD" w14:textId="77777777">
        <w:trPr>
          <w:trHeight w:val="145"/>
        </w:trPr>
        <w:tc>
          <w:tcPr>
            <w:tcW w:w="1084" w:type="dxa"/>
          </w:tcPr>
          <w:p w14:paraId="41418DB1" w14:textId="77777777" w:rsidR="00FB7077" w:rsidRDefault="00437260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Power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Consumption</w:t>
            </w:r>
          </w:p>
        </w:tc>
        <w:tc>
          <w:tcPr>
            <w:tcW w:w="1869" w:type="dxa"/>
          </w:tcPr>
          <w:p w14:paraId="0AE58B48" w14:textId="77777777" w:rsidR="00FB7077" w:rsidRDefault="00437260">
            <w:pPr>
              <w:pStyle w:val="TableParagraph"/>
              <w:spacing w:before="3" w:line="122" w:lineRule="exact"/>
              <w:ind w:left="3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1.32W</w:t>
            </w:r>
          </w:p>
        </w:tc>
      </w:tr>
      <w:tr w:rsidR="00FB7077" w14:paraId="32A82DD3" w14:textId="77777777">
        <w:trPr>
          <w:trHeight w:val="305"/>
        </w:trPr>
        <w:tc>
          <w:tcPr>
            <w:tcW w:w="1084" w:type="dxa"/>
          </w:tcPr>
          <w:p w14:paraId="2B22D85E" w14:textId="77777777" w:rsidR="00FB7077" w:rsidRDefault="00437260">
            <w:pPr>
              <w:pStyle w:val="TableParagraph"/>
              <w:spacing w:before="3" w:line="242" w:lineRule="auto"/>
              <w:ind w:right="37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Operation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Temperature</w:t>
            </w:r>
          </w:p>
        </w:tc>
        <w:tc>
          <w:tcPr>
            <w:tcW w:w="1869" w:type="dxa"/>
          </w:tcPr>
          <w:p w14:paraId="72D363CA" w14:textId="77777777" w:rsidR="00FB7077" w:rsidRDefault="00437260">
            <w:pPr>
              <w:pStyle w:val="TableParagraph"/>
              <w:spacing w:before="73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32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104°F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0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- </w:t>
            </w:r>
            <w:r>
              <w:rPr>
                <w:color w:val="231F20"/>
                <w:spacing w:val="-4"/>
                <w:sz w:val="12"/>
              </w:rPr>
              <w:t>40°C</w:t>
            </w:r>
          </w:p>
        </w:tc>
      </w:tr>
      <w:tr w:rsidR="00FB7077" w14:paraId="0D40B685" w14:textId="77777777">
        <w:trPr>
          <w:trHeight w:val="145"/>
        </w:trPr>
        <w:tc>
          <w:tcPr>
            <w:tcW w:w="1084" w:type="dxa"/>
          </w:tcPr>
          <w:p w14:paraId="78F2D1CA" w14:textId="77777777" w:rsidR="00FB7077" w:rsidRDefault="00437260">
            <w:pPr>
              <w:pStyle w:val="TableParagraph"/>
              <w:spacing w:line="125" w:lineRule="exact"/>
              <w:ind w:left="19"/>
              <w:rPr>
                <w:sz w:val="12"/>
              </w:rPr>
            </w:pPr>
            <w:r>
              <w:rPr>
                <w:color w:val="231F20"/>
                <w:spacing w:val="-6"/>
                <w:sz w:val="12"/>
              </w:rPr>
              <w:t>Storage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temperature</w:t>
            </w:r>
          </w:p>
        </w:tc>
        <w:tc>
          <w:tcPr>
            <w:tcW w:w="1869" w:type="dxa"/>
          </w:tcPr>
          <w:p w14:paraId="16671FEE" w14:textId="77777777" w:rsidR="00FB7077" w:rsidRDefault="00437260">
            <w:pPr>
              <w:pStyle w:val="TableParagraph"/>
              <w:spacing w:line="125" w:lineRule="exact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-4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140°F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-20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- </w:t>
            </w:r>
            <w:r>
              <w:rPr>
                <w:color w:val="231F20"/>
                <w:spacing w:val="-4"/>
                <w:sz w:val="12"/>
              </w:rPr>
              <w:t>60°C</w:t>
            </w:r>
          </w:p>
        </w:tc>
      </w:tr>
      <w:tr w:rsidR="00FB7077" w14:paraId="31D61AB0" w14:textId="77777777">
        <w:trPr>
          <w:trHeight w:val="145"/>
        </w:trPr>
        <w:tc>
          <w:tcPr>
            <w:tcW w:w="1084" w:type="dxa"/>
          </w:tcPr>
          <w:p w14:paraId="06A6C39E" w14:textId="77777777" w:rsidR="00FB7077" w:rsidRDefault="00437260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Relative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Humidity</w:t>
            </w:r>
          </w:p>
        </w:tc>
        <w:tc>
          <w:tcPr>
            <w:tcW w:w="1869" w:type="dxa"/>
          </w:tcPr>
          <w:p w14:paraId="46AB39D2" w14:textId="77777777" w:rsidR="00FB7077" w:rsidRDefault="00437260">
            <w:pPr>
              <w:pStyle w:val="TableParagraph"/>
              <w:spacing w:line="125" w:lineRule="exact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20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90%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RH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(no </w:t>
            </w:r>
            <w:r>
              <w:rPr>
                <w:color w:val="231F20"/>
                <w:spacing w:val="-2"/>
                <w:sz w:val="12"/>
              </w:rPr>
              <w:t>condensation)</w:t>
            </w:r>
          </w:p>
        </w:tc>
      </w:tr>
    </w:tbl>
    <w:p w14:paraId="7DCA8CE7" w14:textId="77777777" w:rsidR="00FB7077" w:rsidRDefault="00FB7077">
      <w:pPr>
        <w:spacing w:line="125" w:lineRule="exact"/>
        <w:rPr>
          <w:sz w:val="12"/>
        </w:rPr>
        <w:sectPr w:rsidR="00FB7077">
          <w:pgSz w:w="3410" w:h="5110"/>
          <w:pgMar w:top="220" w:right="0" w:bottom="260" w:left="60" w:header="0" w:footer="25" w:gutter="0"/>
          <w:cols w:space="720"/>
        </w:sectPr>
      </w:pPr>
    </w:p>
    <w:p w14:paraId="5E8C783F" w14:textId="77777777" w:rsidR="00FB7077" w:rsidRDefault="00437260">
      <w:pPr>
        <w:pStyle w:val="Titre1"/>
        <w:numPr>
          <w:ilvl w:val="0"/>
          <w:numId w:val="1"/>
        </w:numPr>
        <w:tabs>
          <w:tab w:val="left" w:pos="324"/>
        </w:tabs>
        <w:ind w:hanging="158"/>
      </w:pPr>
      <w:r>
        <w:rPr>
          <w:noProof/>
        </w:rPr>
        <w:lastRenderedPageBreak/>
        <w:drawing>
          <wp:anchor distT="0" distB="0" distL="0" distR="0" simplePos="0" relativeHeight="487253504" behindDoc="1" locked="0" layoutInCell="1" allowOverlap="1" wp14:anchorId="7347AE82" wp14:editId="1FFEB088">
            <wp:simplePos x="0" y="0"/>
            <wp:positionH relativeFrom="page">
              <wp:posOffset>151295</wp:posOffset>
            </wp:positionH>
            <wp:positionV relativeFrom="paragraph">
              <wp:posOffset>1417045</wp:posOffset>
            </wp:positionV>
            <wp:extent cx="1862527" cy="10687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527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1"/>
      <w:r>
        <w:rPr>
          <w:color w:val="1B75BC"/>
        </w:rPr>
        <w:t>Operation</w:t>
      </w:r>
      <w:r>
        <w:rPr>
          <w:color w:val="1B75BC"/>
          <w:spacing w:val="4"/>
        </w:rPr>
        <w:t xml:space="preserve"> </w:t>
      </w:r>
      <w:r>
        <w:rPr>
          <w:color w:val="1B75BC"/>
        </w:rPr>
        <w:t>Controls</w:t>
      </w:r>
      <w:r>
        <w:rPr>
          <w:color w:val="1B75BC"/>
          <w:spacing w:val="5"/>
        </w:rPr>
        <w:t xml:space="preserve"> </w:t>
      </w:r>
      <w:r>
        <w:rPr>
          <w:color w:val="1B75BC"/>
        </w:rPr>
        <w:t>and</w:t>
      </w:r>
      <w:r>
        <w:rPr>
          <w:color w:val="1B75BC"/>
          <w:spacing w:val="5"/>
        </w:rPr>
        <w:t xml:space="preserve"> </w:t>
      </w:r>
      <w:bookmarkEnd w:id="4"/>
      <w:r>
        <w:rPr>
          <w:color w:val="1B75BC"/>
          <w:spacing w:val="-2"/>
        </w:rPr>
        <w:t>Functions</w:t>
      </w:r>
    </w:p>
    <w:p w14:paraId="4DEDEC51" w14:textId="77777777" w:rsidR="00FB7077" w:rsidRDefault="00437260">
      <w:pPr>
        <w:pStyle w:val="Corpsdetexte"/>
        <w:spacing w:before="1"/>
        <w:rPr>
          <w:b/>
          <w:sz w:val="7"/>
        </w:rPr>
      </w:pPr>
      <w:r>
        <w:pict w14:anchorId="08C71C43">
          <v:group id="docshapegroup5" o:spid="_x0000_s2080" style="position:absolute;margin-left:17.45pt;margin-top:5.35pt;width:136.9pt;height:89.25pt;z-index:-15727616;mso-wrap-distance-left:0;mso-wrap-distance-right:0;mso-position-horizontal-relative:page" coordorigin="349,107" coordsize="2738,1785">
            <v:line id="_x0000_s2362" style="position:absolute" from="689,593" to="689,825" strokecolor="#1b75bc"/>
            <v:shape id="docshape6" o:spid="_x0000_s2361" style="position:absolute;left:603;top:821;width:171;height:171" coordorigin="603,821" coordsize="171,171" path="m689,821r-34,7l628,846r-18,27l603,906r7,33l628,966r27,19l689,991r33,-6l749,966r18,-27l774,906r-7,-33l749,846,722,828r-33,-7xe" fillcolor="#1b75bc" stroked="f">
              <v:path arrowok="t"/>
            </v:shape>
            <v:shape id="docshape7" o:spid="_x0000_s2360" style="position:absolute;left:800;top:700;width:539;height:35" coordorigin="800,700" coordsize="539,35" path="m800,700r6,35l820,735r131,l1175,735r119,l1334,735r5,-35e" filled="f" strokecolor="#1b75bc" strokeweight=".5pt">
              <v:path arrowok="t"/>
            </v:shape>
            <v:shape id="docshape8" o:spid="_x0000_s2359" type="#_x0000_t75" style="position:absolute;left:975;top:823;width:171;height:171">
              <v:imagedata r:id="rId12" o:title=""/>
            </v:shape>
            <v:line id="_x0000_s2358" style="position:absolute" from="1071,737" to="1071,830" strokecolor="#2571b5" strokeweight="1pt"/>
            <v:shape id="docshape9" o:spid="_x0000_s2357" style="position:absolute;left:602;top:178;width:695;height:422" coordorigin="603,178" coordsize="695,422" o:spt="100" adj="0,,0" path="m619,266r-5,l614,268r-1,2l608,272r-2,l603,272r,5l612,277r,28l619,305r,-39xm645,569r-1,-9l643,555r-1,-2l640,551r-1,-2l638,548r,20l638,569r-1,4l636,574r-2,3l633,578r-4,1l627,580r-10,l617,551r10,l629,551r4,2l634,554r2,2l637,558r1,3l638,568r,-20l637,548r-4,-2l630,545r-20,l610,585r20,l633,585r4,-2l639,581r1,-1l642,578r1,-2l644,571r1,-2xm661,276r,-2l660,272r,-2l658,268r-2,-1l653,266r-2,-1l645,265r-4,2l636,272r-1,4l635,280r7,l642,277r,-2l644,271r2,-1l650,270r1,1l652,271r1,1l654,273r,1l655,276r,1l655,279r,1l654,282r-1,1l651,284r,1l649,286r-9,6l638,294r-3,5l635,302r,3l661,305r,-6l642,299r1,-1l643,297r3,-2l648,294r2,-2l655,288r3,-2l661,282r,-2l661,276xm686,570r-6,l679,573r-1,3l675,580r-3,1l667,581r-2,-1l662,579r-1,-2l659,574r-1,-1l657,569r,-2l657,563r,-2l658,558r1,-2l661,553r1,-1l665,551r2,-1l672,550r2,1l678,554r1,2l679,558r7,l686,556r,-2l684,551r-2,-2l678,546r-4,-2l666,544r-2,1l659,547r-2,2l654,552r-2,3l651,560r-1,2l650,568r1,3l652,576r2,2l657,582r2,2l664,586r2,l672,586r2,l678,584r2,-1l683,580r1,-1l686,575r,-2l686,570xm699,265r-7,l682,297r,l672,265r-7,l678,305r8,l699,265xm718,545r-7,l711,585r7,l718,545xm743,303r-16,l727,307r16,l743,303xm749,295r-28,l721,299r28,l749,295xm755,287r-17,l738,264r-6,l732,287r-17,l715,291r40,l755,287xm760,545r-6,l754,575r-1,l735,545r-7,l728,585r6,l734,556r1,l753,585r7,l760,545xm784,219r-4,-10l778,203r-6,-17l771,185r,18l759,203r6,-17l765,186r6,17l771,185r-2,-6l762,179r-16,40l753,219r4,-10l773,209r4,10l784,219xm792,534r-6,l786,600r6,l792,534xm792,256r-6,l786,314r6,l792,256xm822,179r-7,l815,204r,2l815,208r-1,1l813,211r-1,1l809,214r-1,l803,214r-1,l799,212r-1,-1l797,209r,-1l796,206r,-2l796,179r-7,l789,210r2,4l796,219r4,1l811,220r4,-1l820,214r2,-4l822,179xm865,203r,-9l864,189r-1,-2l861,185r-1,-2l859,182r,20l858,203r,4l857,208r-2,3l854,212r-4,1l848,213r-10,l838,185r10,l850,185r4,2l855,188r2,2l858,192r,3l859,202r,-20l858,182r-2,-1l854,180r-3,-1l831,179r,40l851,219r3,l858,216r2,-1l861,213r2,-2l864,209r1,-5l865,203xm869,282r-17,l852,265r-6,l846,282r-17,l829,288r17,l846,305r6,l852,288r17,l869,282xm880,179r-7,l873,219r7,l880,179xm916,570r-7,l909,573r-1,3l904,580r-2,1l897,581r-2,-1l892,579r-1,-2l889,574r-1,-1l887,569r,-2l887,563r,-2l888,558r1,-2l891,553r1,-1l895,551r2,-1l902,550r2,1l907,554r1,2l909,558r7,l916,556r-1,-2l913,551r-1,-2l907,546r-4,-2l896,544r-3,1l888,547r-2,2l883,552r-1,3l880,560r,2l880,568r,3l882,576r1,2l886,582r2,2l893,586r3,l901,586r2,l907,584r2,-1l912,580r1,-1l915,575r1,-2l916,570xm926,195r,-2l924,188r-1,-2l921,184r-1,-2l919,182r,20l919,203r-1,4l917,208r-2,3l914,212r-3,2l909,214r-4,l903,214r-3,-2l899,211r-2,-3l896,207r-1,-4l895,202r,-7l896,192r1,-2l899,187r1,-1l903,184r2,l909,184r2,l914,186r1,1l917,190r1,2l919,195r,7l919,182r-1,-1l913,179r-3,-1l904,178r-2,1l897,181r-2,1l892,186r-2,2l888,193r,2l888,203r,2l890,210r2,2l895,216r2,1l902,219r2,1l910,220r3,-1l918,217r2,-1l921,214r2,-2l924,210r2,-5l926,203r,-8xm943,303r-16,l927,307r16,l943,303xm949,295r-28,l921,299r28,l949,295xm955,287r-17,l938,264r-5,l933,287r-18,l915,291r40,l955,287xm956,545r-7,l949,561r-19,l930,545r-7,l923,585r7,l930,567r19,l949,585r7,l956,545xm981,546r-5,l975,548r-1,2l970,552r-3,1l964,553r,5l974,558r,27l981,585r,-39xm987,203r,-8l987,193r-2,-5l984,186r-2,-2l981,182r-1,l980,202r,1l979,207r-1,1l976,211r-1,1l972,214r-2,l966,214r-2,l961,212r-1,-1l958,208r-1,-1l956,203r,-1l956,195r1,-3l958,190r2,-3l961,186r3,-2l966,184r4,l972,184r3,2l976,187r2,3l979,192r1,3l980,202r,-20l978,181r-4,-2l971,178r-6,l963,179r-5,2l956,182r-4,4l951,188r-2,5l949,195r,8l949,205r2,5l952,212r4,4l958,217r5,2l965,220r6,l974,219r4,-2l981,216r1,-2l984,212r1,-2l987,205r,-2xm1027,179r-7,l1020,204r,2l1020,208r,1l1018,211r-1,1l1015,214r-2,l1009,214r-2,l1005,212r-1,-1l1002,209r,-1l1002,206r,-2l1002,179r-7,l995,210r1,4l1002,219r4,1l1016,220r4,-1l1026,214r1,-4l1027,179xm1038,282r-34,l1004,288r34,l1038,282xm1065,179r-32,l1033,185r13,l1046,219r7,l1053,185r12,l1065,179xm1067,534r-5,l1062,600r5,l1067,534xm1067,256r-5,l1062,314r5,l1067,256xm1103,189r-1,-3l1101,185r,-1l1099,182r-1,-1l1096,180r,13l1096,194r-1,1l1094,196r-1,1l1092,197r-2,1l1090,198r-11,l1079,185r12,l1093,185r2,2l1096,189r,4l1096,180r-2,-1l1092,179r-20,l1072,219r7,l1079,204r13,l1094,203r4,-1l1099,201r2,-3l1101,198r1,-1l1103,194r,-5xm1127,282r-17,l1110,265r-6,l1104,282r-16,l1088,288r16,l1104,305r6,l1110,288r17,l1127,282xm1143,179r-7,l1136,204r,2l1135,208r,1l1134,211r-1,1l1130,214r-2,l1124,214r-2,l1120,212r-1,-1l1118,209r-1,-1l1117,206r,-2l1117,179r-7,l1110,210r1,4l1117,219r4,1l1131,220r4,-1l1141,214r2,-4l1143,179xm1175,570r-7,l1168,573r-1,3l1163,580r-2,1l1156,581r-2,-1l1151,579r-1,-2l1148,574r-1,-1l1146,569r,-2l1146,563r,-2l1147,558r1,-2l1150,553r1,-1l1154,551r2,-1l1161,550r2,1l1166,554r1,2l1168,558r7,l1175,556r-1,-2l1172,551r-1,-2l1166,546r-4,-2l1155,544r-3,1l1147,547r-2,2l1142,552r-1,3l1139,560r,2l1139,568r,3l1141,576r1,2l1145,582r2,2l1152,586r3,l1160,586r2,l1166,584r2,-1l1171,580r1,-1l1174,575r1,-2l1175,570xm1181,179r-33,l1148,185r13,l1161,219r7,l1168,185r13,l1181,179xm1202,303r-16,l1186,307r16,l1202,303xm1208,295r-28,l1180,299r28,l1208,295xm1214,287r-18,l1196,264r-5,l1191,287r-17,l1174,291r40,l1214,287xm1215,545r-7,l1208,561r-19,l1189,545r-7,l1182,585r7,l1189,567r19,l1208,585r7,l1215,545xm1249,556r,-1l1248,552r-1,-1l1245,548r-1,-1l1241,546r-2,-1l1232,545r-3,2l1224,552r-1,4l1223,560r6,l1230,557r,-2l1232,552r2,-1l1237,551r1,l1240,552r1,l1242,554r,l1243,556r,1l1243,559r-1,1l1241,562r,1l1238,565r-1,2l1228,572r-2,2l1223,579r-1,3l1222,585r27,l1249,580r-19,l1230,578r1,-1l1234,575r1,-1l1238,572r5,-3l1245,567r3,-4l1249,560r,-4xm1297,282r-34,l1263,288r34,l1297,282xe" fillcolor="#050100" stroked="f">
              <v:stroke joinstyle="round"/>
              <v:formulas/>
              <v:path arrowok="t" o:connecttype="segments"/>
            </v:shape>
            <v:line id="_x0000_s2356" style="position:absolute" from="591,509" to="591,342" strokecolor="#050100" strokeweight=".25pt"/>
            <v:line id="_x0000_s2355" style="position:absolute" from="430,700" to="430,133" strokecolor="#050100" strokeweight=".25pt"/>
            <v:line id="_x0000_s2354" style="position:absolute" from="453,700" to="453,110" strokecolor="#050100" strokeweight=".25pt"/>
            <v:line id="_x0000_s2353" style="position:absolute" from="455,677" to="455,133" strokecolor="#050100" strokeweight=".25pt"/>
            <v:line id="_x0000_s2352" style="position:absolute" from="478,677" to="478,700" strokecolor="#050100" strokeweight=".25pt"/>
            <v:shape id="docshape10" o:spid="_x0000_s2351" style="position:absolute;left:430;top:699;width:1019;height:2" coordorigin="430,700" coordsize="1019,0" o:spt="100" adj="0,,0" path="m478,700r-48,m478,700r970,e" filled="f" strokecolor="#050100" strokeweight=".25pt">
              <v:stroke joinstyle="round"/>
              <v:formulas/>
              <v:path arrowok="t" o:connecttype="segments"/>
            </v:shape>
            <v:line id="_x0000_s2350" style="position:absolute" from="1448,700" to="1496,700" strokecolor="#050100" strokeweight=".25pt"/>
            <v:line id="_x0000_s2349" style="position:absolute" from="455,677" to="1471,677" strokecolor="#050100" strokeweight=".25pt"/>
            <v:line id="_x0000_s2348" style="position:absolute" from="453,668" to="430,668" strokecolor="#050100" strokeweight=".25pt"/>
            <v:line id="_x0000_s2347" style="position:absolute" from="1473,668" to="1496,668" strokecolor="#050100" strokeweight=".25pt"/>
            <v:line id="_x0000_s2346" style="position:absolute" from="775,342" to="775,346" strokecolor="#050100" strokeweight=".25pt"/>
            <v:line id="_x0000_s2345" style="position:absolute" from="779,342" to="779,346" strokecolor="#050100" strokeweight=".25pt"/>
            <v:line id="_x0000_s2344" style="position:absolute" from="1333,509" to="591,509" strokecolor="#050100" strokeweight=".25pt"/>
            <v:line id="_x0000_s2343" style="position:absolute" from="591,342" to="1333,342" strokecolor="#050100" strokeweight=".25pt"/>
            <v:line id="_x0000_s2342" style="position:absolute" from="1148,346" to="1148,342" strokecolor="#050100" strokeweight=".25pt"/>
            <v:line id="_x0000_s2341" style="position:absolute" from="1153,346" to="1153,342" strokecolor="#050100" strokeweight=".25pt"/>
            <v:line id="_x0000_s2340" style="position:absolute" from="1496,133" to="1448,133" strokecolor="#050100" strokeweight=".25pt"/>
            <v:line id="_x0000_s2339" style="position:absolute" from="1448,133" to="478,133" strokecolor="#050100" strokeweight=".25pt"/>
            <v:line id="_x0000_s2338" style="position:absolute" from="430,133" to="478,133" strokecolor="#050100" strokeweight=".25pt"/>
            <v:line id="_x0000_s2337" style="position:absolute" from="1473,110" to="453,110" strokecolor="#050100" strokeweight=".25pt"/>
            <v:line id="_x0000_s2336" style="position:absolute" from="1333,342" to="1333,509" strokecolor="#050100" strokeweight=".25pt"/>
            <v:line id="_x0000_s2335" style="position:absolute" from="1448,677" to="1448,700" strokecolor="#050100" strokeweight=".25pt"/>
            <v:line id="_x0000_s2334" style="position:absolute" from="1471,677" to="1471,133" strokecolor="#050100" strokeweight=".25pt"/>
            <v:line id="_x0000_s2333" style="position:absolute" from="1473,700" to="1473,110" strokecolor="#050100" strokeweight=".25pt"/>
            <v:line id="_x0000_s2332" style="position:absolute" from="1496,133" to="1496,700" strokecolor="#050100" strokeweight=".25pt"/>
            <v:shape id="docshape11" o:spid="_x0000_s2331" style="position:absolute;left:454;top:132;width:23;height:23" coordorigin="455,133" coordsize="23,23" path="m478,133r-13,l455,143r,13e" filled="f" strokecolor="#050100" strokeweight=".25pt">
              <v:path arrowok="t"/>
            </v:shape>
            <v:shape id="docshape12" o:spid="_x0000_s2330" style="position:absolute;left:1448;top:132;width:23;height:23" coordorigin="1448,133" coordsize="23,23" path="m1471,156r,-13l1461,133r-13,e" filled="f" strokecolor="#050100" strokeweight=".25pt">
              <v:path arrowok="t"/>
            </v:shape>
            <v:shape id="docshape13" o:spid="_x0000_s2329" style="position:absolute;left:454;top:677;width:23;height:23" coordorigin="455,677" coordsize="23,23" path="m455,677r,13l465,700r13,e" filled="f" strokecolor="#050100" strokeweight=".25pt">
              <v:path arrowok="t"/>
            </v:shape>
            <v:shape id="docshape14" o:spid="_x0000_s2328" style="position:absolute;left:1448;top:677;width:23;height:23" coordorigin="1448,677" coordsize="23,23" path="m1448,700r13,l1471,690r,-13e" filled="f" strokecolor="#050100" strokeweight=".25pt">
              <v:path arrowok="t"/>
            </v:shape>
            <v:shape id="docshape15" o:spid="_x0000_s2327" style="position:absolute;left:430;top:110;width:23;height:23" coordorigin="430,110" coordsize="23,23" path="m453,110r-13,l430,120r,13e" filled="f" strokecolor="#050100" strokeweight=".25pt">
              <v:path arrowok="t"/>
            </v:shape>
            <v:shape id="docshape16" o:spid="_x0000_s2326" style="position:absolute;left:1473;top:110;width:23;height:23" coordorigin="1473,110" coordsize="23,23" path="m1496,133r,-13l1486,110r-13,e" filled="f" strokecolor="#050100" strokeweight=".25pt">
              <v:path arrowok="t"/>
            </v:shape>
            <v:line id="_x0000_s2325" style="position:absolute" from="595,346" to="595,505" strokecolor="#050100" strokeweight=".25pt"/>
            <v:line id="_x0000_s2324" style="position:absolute" from="614,357" to="614,493" strokecolor="#050100" strokeweight=".25pt"/>
            <v:line id="_x0000_s2323" style="position:absolute" from="682,493" to="682,357" strokecolor="#050100" strokeweight=".25pt"/>
            <v:line id="_x0000_s2322" style="position:absolute" from="700,357" to="700,493" strokecolor="#050100" strokeweight=".25pt"/>
            <v:line id="_x0000_s2321" style="position:absolute" from="768,493" to="768,357" strokecolor="#050100" strokeweight=".25pt"/>
            <v:line id="_x0000_s2320" style="position:absolute" from="786,505" to="786,346" strokecolor="#050100" strokeweight=".25pt"/>
            <v:line id="_x0000_s2319" style="position:absolute" from="792,346" to="792,505" strokecolor="#050100" strokeweight=".25pt"/>
            <v:line id="_x0000_s2318" style="position:absolute" from="815,357" to="815,493" strokecolor="#050100" strokeweight=".25pt"/>
            <v:line id="_x0000_s2317" style="position:absolute" from="883,493" to="883,357" strokecolor="#050100" strokeweight=".25pt"/>
            <v:line id="_x0000_s2316" style="position:absolute" from="591,505" to="1333,505" strokecolor="#050100" strokeweight=".25pt"/>
            <v:line id="_x0000_s2315" style="position:absolute" from="614,493" to="682,493" strokecolor="#050100" strokeweight=".25pt"/>
            <v:line id="_x0000_s2314" style="position:absolute" from="700,493" to="768,493" strokecolor="#050100" strokeweight=".25pt"/>
            <v:line id="_x0000_s2313" style="position:absolute" from="815,493" to="883,493" strokecolor="#050100" strokeweight=".25pt"/>
            <v:line id="_x0000_s2312" style="position:absolute" from="901,493" to="969,493" strokecolor="#050100" strokeweight=".25pt"/>
            <v:line id="_x0000_s2311" style="position:absolute" from="987,493" to="1055,493" strokecolor="#050100" strokeweight=".25pt"/>
            <v:line id="_x0000_s2310" style="position:absolute" from="1074,493" to="1142,493" strokecolor="#050100" strokeweight=".25pt"/>
            <v:line id="_x0000_s2309" style="position:absolute" from="1160,493" to="1228,493" strokecolor="#050100" strokeweight=".25pt"/>
            <v:line id="_x0000_s2308" style="position:absolute" from="1246,493" to="1314,493" strokecolor="#050100" strokeweight=".25pt"/>
            <v:line id="_x0000_s2307" style="position:absolute" from="901,357" to="901,493" strokecolor="#050100" strokeweight=".25pt"/>
            <v:line id="_x0000_s2306" style="position:absolute" from="969,493" to="969,357" strokecolor="#050100" strokeweight=".25pt"/>
            <v:line id="_x0000_s2305" style="position:absolute" from="987,357" to="987,493" strokecolor="#050100" strokeweight=".25pt"/>
            <v:line id="_x0000_s2304" style="position:absolute" from="1329,398" to="1333,398" strokecolor="#050100" strokeweight=".25pt"/>
            <v:line id="_x0000_s2303" style="position:absolute" from="1314,357" to="1246,357" strokecolor="#050100" strokeweight=".25pt"/>
            <v:line id="_x0000_s2302" style="position:absolute" from="1228,357" to="1160,357" strokecolor="#050100" strokeweight=".25pt"/>
            <v:line id="_x0000_s2301" style="position:absolute" from="1142,357" to="1074,357" strokecolor="#050100" strokeweight=".25pt"/>
            <v:line id="_x0000_s2300" style="position:absolute" from="1055,357" to="987,357" strokecolor="#050100" strokeweight=".25pt"/>
            <v:line id="_x0000_s2299" style="position:absolute" from="969,357" to="901,357" strokecolor="#050100" strokeweight=".25pt"/>
            <v:line id="_x0000_s2298" style="position:absolute" from="883,357" to="815,357" strokecolor="#050100" strokeweight=".25pt"/>
            <v:line id="_x0000_s2297" style="position:absolute" from="768,357" to="700,357" strokecolor="#050100" strokeweight=".25pt"/>
            <v:line id="_x0000_s2296" style="position:absolute" from="682,357" to="614,357" strokecolor="#050100" strokeweight=".25pt"/>
            <v:line id="_x0000_s2295" style="position:absolute" from="1329,346" to="792,346" strokecolor="#050100" strokeweight=".25pt"/>
            <v:line id="_x0000_s2294" style="position:absolute" from="786,346" to="595,346" strokecolor="#050100" strokeweight=".25pt"/>
            <v:shape id="docshape17" o:spid="_x0000_s2293" type="#_x0000_t75" style="position:absolute;left:1006;top:346;width:325;height:159">
              <v:imagedata r:id="rId13" o:title=""/>
            </v:shape>
            <v:shape id="docshape18" o:spid="_x0000_s2292" style="position:absolute;left:923;top:413;width:25;height:25" coordorigin="923,413" coordsize="25,25" path="m923,425r,-6l928,413r7,l942,413r5,6l947,425r,7l942,438r-7,l928,438r-5,-6l923,425xe" filled="f" strokecolor="#050100" strokeweight=".25pt">
              <v:path arrowok="t"/>
            </v:shape>
            <v:shape id="docshape19" o:spid="_x0000_s2291" style="position:absolute;left:836;top:413;width:25;height:25" coordorigin="837,413" coordsize="25,25" path="m837,425r,-6l842,413r7,l856,413r5,6l861,425r,7l856,438r-7,l842,438r-5,-6l837,425xe" filled="f" strokecolor="#050100" strokeweight=".25pt">
              <v:path arrowok="t"/>
            </v:shape>
            <v:shape id="docshape20" o:spid="_x0000_s2290" style="position:absolute;left:633;top:413;width:25;height:25" coordorigin="633,413" coordsize="25,25" path="m633,425r,-6l639,413r6,l652,413r6,6l658,425r,7l652,438r-7,l639,438r-6,-6l633,425xe" filled="f" strokecolor="#050100" strokeweight=".25pt">
              <v:path arrowok="t"/>
            </v:shape>
            <v:shape id="docshape21" o:spid="_x0000_s2289" style="position:absolute;left:724;top:413;width:25;height:25" coordorigin="724,413" coordsize="25,25" path="m724,425r,-6l729,413r7,l743,413r5,6l748,425r,7l743,438r-7,l729,438r-5,-6l724,425xe" filled="f" strokecolor="#050100" strokeweight=".25pt">
              <v:path arrowok="t"/>
            </v:shape>
            <v:line id="_x0000_s2288" style="position:absolute" from="2316,607" to="2316,822" strokecolor="#1b75bc"/>
            <v:shape id="docshape22" o:spid="_x0000_s2287" style="position:absolute;left:2231;top:820;width:171;height:171" coordorigin="2232,820" coordsize="171,171" path="m2317,820r-33,7l2257,845r-19,27l2232,905r6,33l2257,965r27,19l2317,990r33,-6l2377,965r18,-27l2402,905r-7,-33l2377,845r-27,-18l2317,820xe" fillcolor="#1b75bc" stroked="f">
              <v:path arrowok="t"/>
            </v:shape>
            <v:shape id="docshape23" o:spid="_x0000_s2286" style="position:absolute;left:2164;top:183;width:484;height:425" coordorigin="2165,183" coordsize="484,425" o:spt="100" adj="0,,0" path="m2199,582r,-10l2197,567r-1,-2l2195,563r-2,-1l2192,561r,19l2192,582r-1,3l2190,586r-2,3l2187,590r-3,1l2181,592r-9,l2172,563r9,l2184,564r3,1l2188,566r2,3l2191,570r1,3l2192,580r,-19l2191,560r-2,-1l2187,558r-3,l2165,558r,40l2184,598r3,-1l2191,595r2,-1l2195,592r1,-2l2197,588r2,-5l2199,582xm2240,598r-4,-11l2234,582r-7,-18l2227,564r,18l2215,582r6,-18l2221,564r6,18l2227,564r-2,-6l2217,558r-15,40l2209,598r4,-11l2229,587r4,11l2240,598xm2278,558r-7,l2271,587r,l2252,558r-7,l2245,598r7,l2252,568r,l2270,598r8,l2278,558xm2316,558r-33,l2283,564r13,l2296,598r7,l2303,564r13,l2316,558xm2351,591r-22,l2329,580r20,l2349,574r-20,l2329,564r22,l2351,558r-29,l2322,598r29,l2351,591xm2370,557r-5,l2362,561r-2,4l2358,574r-1,4l2357,587r1,5l2361,600r2,4l2365,608r5,l2366,600r-3,-8l2363,578r1,-5l2366,565r2,-4l2370,557xm2407,573r,-6l2406,564r-1,-1l2405,563r-2,-3l2402,559r-2,l2400,571r,1l2399,574r-1,1l2397,576r-1,l2394,576r,l2382,576r,-13l2395,563r2,1l2399,566r1,1l2400,571r,-12l2398,558r-2,l2375,558r,40l2382,598r,-16l2396,582r2,l2402,580r1,-1l2405,577r,-1l2406,576r1,-3xm2450,574r,-2l2448,567r-1,-2l2445,562r-1,-1l2443,561r,19l2443,581r-1,4l2441,587r-2,3l2438,591r-3,1l2433,593r-4,l2427,592r-3,-1l2423,590r-2,-3l2420,585r-1,-4l2419,580r,-6l2420,572r,-2l2421,568r1,-1l2423,566r1,-2l2427,563r2,-1l2433,562r2,1l2438,564r1,2l2441,568r1,2l2443,574r,6l2443,561r-1,-2l2437,557r-3,l2428,557r-2,l2421,559r-2,2l2416,565r-2,2l2413,572r-1,2l2412,581r1,2l2414,588r2,2l2419,594r2,2l2426,598r2,l2434,598r3,l2442,596r2,-2l2445,593r2,-3l2448,588r2,-5l2450,581r,-7xm2487,591r-22,l2465,580r20,l2485,574r-20,l2465,564r22,l2487,558r-29,l2458,598r29,l2487,591xm2503,578r,-5l2500,565r-2,-4l2495,557r-5,l2495,564r2,9l2497,587r-1,5l2494,600r-2,4l2490,608r5,l2498,604r2,-4l2503,591r,-4l2503,578xm2602,192r-7,5l2594,196r,-2l2593,192r-2,l2591,204r-4,l2587,197r,l2588,196r,l2589,196r1,l2591,196r,1l2591,204r,-12l2588,192r-1,l2586,193r-1,l2585,194r-1,1l2584,196r,11l2602,207r,-3l2595,204r,-3l2601,197r,l2602,192xm2610,203r,-6l2609,196r-1,-4l2606,190r,l2606,203r,1l2605,205r-1,2l2604,208r-3,3l2600,212r-4,1l2595,214r-4,l2589,213r-3,-1l2584,211r-2,-3l2581,207r,-2l2580,204r,-1l2580,197r,l2581,194r1,-2l2583,191r1,-1l2586,189r3,-2l2591,187r4,l2596,187r4,2l2601,190r3,2l2604,194r2,3l2606,197r,6l2606,190r-2,-3l2603,187r-1,-1l2599,185r-2,-1l2595,183r-5,l2588,184r-2,1l2584,186r-2,1l2579,190r-1,2l2576,196r,1l2576,203r,2l2577,207r1,2l2579,211r3,3l2584,215r4,2l2590,217r5,l2597,217r5,-2l2603,214r1,l2606,211r2,-2l2609,207r,-2l2610,203xm2635,504r-3,l2613,500r-15,-11l2588,474r-4,-20l2584,451r-8,l2576,454r4,23l2592,495r18,13l2632,512r3,l2635,504xm2635,451r-43,l2592,454r3,16l2604,484r12,8l2632,496r3,l2635,462r-9,l2626,487r-13,-3l2603,473r-2,-14l2635,459r,-8xm2646,425r,-5l2644,404r-7,-12l2637,392r-1,-1l2636,409r,16l2586,425r,-16l2590,392r42,l2636,409r,-18l2626,384r-15,-3l2596,384r-11,8l2585,392r-7,12l2576,420r,16l2646,436r,-11xm2646,287r-39,l2600,293r,10l2600,308r2,4l2605,315r-3,l2602,326r44,l2646,315r-29,l2610,315r,-16l2613,298r33,l2646,287xm2646,504r-5,l2641,513r5,l2646,504xm2646,451r-5,l2641,496r5,l2646,451xm2648,229r-5,-7l2635,217r-5,9l2635,229r3,3l2638,245r-6,4l2627,250r,-1l2627,228r,-11l2618,217r,11l2618,249r-5,-2l2610,243r,-10l2613,229r5,-1l2618,217r-8,l2600,225r,27l2608,259r-6,l2602,267r-16,l2586,277r16,l2602,282r10,l2612,277r34,l2646,267r-34,l2612,260r26,l2648,251r,-1l2648,229xm2648,353r-2,-5l2642,344r4,l2646,344r,-10l2638,334r,14l2638,364r-7,5l2617,369r-7,-5l2610,348r7,-4l2631,344r7,4l2638,334r-36,l2602,344r5,l2603,348r-3,5l2601,372r11,7l2636,379r12,-7l2648,369r,-16xe" fillcolor="#050100" stroked="f">
              <v:stroke joinstyle="round"/>
              <v:formulas/>
              <v:path arrowok="t" o:connecttype="segments"/>
            </v:shape>
            <v:line id="_x0000_s2285" style="position:absolute" from="2865,699" to="2865,132" strokecolor="#050100" strokeweight=".25pt"/>
            <v:line id="_x0000_s2284" style="position:absolute" from="2843,132" to="2843,109" strokecolor="#050100" strokeweight=".25pt"/>
            <v:line id="_x0000_s2283" style="position:absolute" from="2843,109" to="1822,109" strokecolor="#050100" strokeweight=".25pt"/>
            <v:line id="_x0000_s2282" style="position:absolute" from="2865,132" to="1800,132" strokecolor="#050100" strokeweight=".25pt"/>
            <v:line id="_x0000_s2281" style="position:absolute" from="2137,202" to="2526,202" strokecolor="#050100" strokeweight=".25pt"/>
            <v:line id="_x0000_s2280" style="position:absolute" from="2526,202" to="2526,509" strokecolor="#050100" strokeweight=".25pt"/>
            <v:line id="_x0000_s2279" style="position:absolute" from="2516,207" to="2516,504" strokecolor="#050100" strokeweight=".25pt"/>
            <v:line id="_x0000_s2278" style="position:absolute" from="2496,225" to="2496,261" strokecolor="#050100" strokeweight=".25pt"/>
            <v:line id="_x0000_s2277" style="position:absolute" from="2147,207" to="2516,207" strokecolor="#050100" strokeweight=".25pt"/>
            <v:line id="_x0000_s2276" style="position:absolute" from="2283,221" to="2380,221" strokecolor="#050100" strokeweight=".25pt"/>
            <v:line id="_x0000_s2275" style="position:absolute" from="2423,225" to="2496,225" strokecolor="#050100" strokeweight=".25pt"/>
            <v:line id="_x0000_s2274" style="position:absolute" from="2168,226" to="2241,226" strokecolor="#050100" strokeweight=".25pt"/>
            <v:line id="_x0000_s2273" style="position:absolute" from="2249,241" to="2283,241" strokecolor="#050100" strokeweight=".25pt"/>
            <v:line id="_x0000_s2272" style="position:absolute" from="2380,241" to="2414,241" strokecolor="#050100" strokeweight=".25pt"/>
            <v:line id="_x0000_s2271" style="position:absolute" from="2479,284" to="2479,454" strokecolor="#050100" strokeweight=".25pt"/>
            <v:line id="_x0000_s2270" style="position:absolute" from="2496,261" to="2423,261" strokecolor="#050100" strokeweight=".25pt"/>
            <v:line id="_x0000_s2269" style="position:absolute" from="2241,262" to="2168,262" strokecolor="#050100" strokeweight=".25pt"/>
            <v:line id="_x0000_s2268" style="position:absolute" from="2184,284" to="2249,284" strokecolor="#050100" strokeweight=".25pt"/>
            <v:line id="_x0000_s2267" style="position:absolute" from="2414,284" to="2479,284" strokecolor="#050100" strokeweight=".25pt"/>
            <v:line id="_x0000_s2266" style="position:absolute" from="2436,454" to="2436,341" strokecolor="#050100" strokeweight=".25pt"/>
            <v:line id="_x0000_s2265" style="position:absolute" from="2429,341" to="2429,454" strokecolor="#050100" strokeweight=".25pt"/>
            <v:line id="_x0000_s2264" style="position:absolute" from="2423,261" to="2423,225" strokecolor="#050100" strokeweight=".25pt"/>
            <v:line id="_x0000_s2263" style="position:absolute" from="2414,241" to="2414,284" strokecolor="#050100" strokeweight=".25pt"/>
            <v:line id="_x0000_s2262" style="position:absolute" from="2407,454" to="2407,341" strokecolor="#050100" strokeweight=".25pt"/>
            <v:line id="_x0000_s2261" style="position:absolute" from="2400,341" to="2400,454" strokecolor="#050100" strokeweight=".25pt"/>
            <v:line id="_x0000_s2260" style="position:absolute" from="2380,221" to="2380,241" strokecolor="#050100" strokeweight=".25pt"/>
            <v:line id="_x0000_s2259" style="position:absolute" from="2378,454" to="2378,341" strokecolor="#050100" strokeweight=".25pt"/>
            <v:line id="_x0000_s2258" style="position:absolute" from="2372,341" to="2372,454" strokecolor="#050100" strokeweight=".25pt"/>
            <v:line id="_x0000_s2257" style="position:absolute" from="2227,341" to="2234,341" strokecolor="#050100" strokeweight=".25pt"/>
            <v:line id="_x0000_s2256" style="position:absolute" from="2256,341" to="2263,341" strokecolor="#050100" strokeweight=".25pt"/>
            <v:line id="_x0000_s2255" style="position:absolute" from="2285,341" to="2292,341" strokecolor="#050100" strokeweight=".25pt"/>
            <v:line id="_x0000_s2254" style="position:absolute" from="2314,341" to="2321,341" strokecolor="#050100" strokeweight=".25pt"/>
            <v:line id="_x0000_s2253" style="position:absolute" from="2343,341" to="2350,341" strokecolor="#050100" strokeweight=".25pt"/>
            <v:line id="_x0000_s2252" style="position:absolute" from="2372,341" to="2378,341" strokecolor="#050100" strokeweight=".25pt"/>
            <v:line id="_x0000_s2251" style="position:absolute" from="2400,341" to="2407,341" strokecolor="#050100" strokeweight=".25pt"/>
            <v:line id="_x0000_s2250" style="position:absolute" from="2429,341" to="2436,341" strokecolor="#050100" strokeweight=".25pt"/>
            <v:line id="_x0000_s2249" style="position:absolute" from="2521,341" to="2516,341" strokecolor="#050100" strokeweight=".25pt"/>
            <v:line id="_x0000_s2248" style="position:absolute" from="2147,341" to="2143,341" strokecolor="#050100" strokeweight=".25pt"/>
            <v:line id="_x0000_s2247" style="position:absolute" from="2143,345" to="2147,345" strokecolor="#050100" strokeweight=".25pt"/>
            <v:line id="_x0000_s2246" style="position:absolute" from="2516,345" to="2521,345" strokecolor="#050100" strokeweight=".25pt"/>
            <v:line id="_x0000_s2245" style="position:absolute" from="2350,454" to="2350,341" strokecolor="#050100" strokeweight=".25pt"/>
            <v:line id="_x0000_s2244" style="position:absolute" from="2343,341" to="2343,454" strokecolor="#050100" strokeweight=".25pt"/>
            <v:line id="_x0000_s2243" style="position:absolute" from="2321,454" to="2321,341" strokecolor="#050100" strokeweight=".25pt"/>
            <v:line id="_x0000_s2242" style="position:absolute" from="2314,341" to="2314,454" strokecolor="#050100" strokeweight=".25pt"/>
            <v:line id="_x0000_s2241" style="position:absolute" from="2292,454" to="2292,341" strokecolor="#050100" strokeweight=".25pt"/>
            <v:line id="_x0000_s2240" style="position:absolute" from="2285,341" to="2285,454" strokecolor="#050100" strokeweight=".25pt"/>
            <v:line id="_x0000_s2239" style="position:absolute" from="2283,241" to="2283,221" strokecolor="#050100" strokeweight=".25pt"/>
            <v:line id="_x0000_s2238" style="position:absolute" from="2263,454" to="2263,341" strokecolor="#050100" strokeweight=".25pt"/>
            <v:line id="_x0000_s2237" style="position:absolute" from="2256,341" to="2256,454" strokecolor="#050100" strokeweight=".25pt"/>
            <v:line id="_x0000_s2236" style="position:absolute" from="2249,284" to="2249,241" strokecolor="#050100" strokeweight=".25pt"/>
            <v:line id="_x0000_s2235" style="position:absolute" from="2479,454" to="2184,454" strokecolor="#050100" strokeweight=".25pt"/>
            <v:line id="_x0000_s2234" style="position:absolute" from="2241,226" to="2241,262" strokecolor="#050100" strokeweight=".25pt"/>
            <v:line id="_x0000_s2233" style="position:absolute" from="2234,454" to="2234,341" strokecolor="#050100" strokeweight=".25pt"/>
            <v:line id="_x0000_s2232" style="position:absolute" from="2227,341" to="2227,454" strokecolor="#050100" strokeweight=".25pt"/>
            <v:line id="_x0000_s2231" style="position:absolute" from="2521,504" to="2143,504" strokecolor="#050100" strokeweight=".25pt"/>
            <v:line id="_x0000_s2230" style="position:absolute" from="2526,509" to="2137,509" strokecolor="#050100" strokeweight=".25pt"/>
            <v:line id="_x0000_s2229" style="position:absolute" from="2184,454" to="2184,284" strokecolor="#050100" strokeweight=".25pt"/>
            <v:line id="_x0000_s2228" style="position:absolute" from="2168,262" to="2168,226" strokecolor="#050100" strokeweight=".25pt"/>
            <v:line id="_x0000_s2227" style="position:absolute" from="2147,504" to="2147,207" strokecolor="#050100" strokeweight=".25pt"/>
            <v:line id="_x0000_s2226" style="position:absolute" from="2137,509" to="2137,202" strokecolor="#050100" strokeweight=".25pt"/>
            <v:line id="_x0000_s2225" style="position:absolute" from="1800,699" to="2865,699" strokecolor="#050100" strokeweight=".25pt"/>
            <v:line id="_x0000_s2224" style="position:absolute" from="1822,132" to="1822,109" strokecolor="#050100" strokeweight=".25pt"/>
            <v:line id="_x0000_s2223" style="position:absolute" from="1800,132" to="1800,699" strokecolor="#050100" strokeweight=".25pt"/>
            <v:shape id="docshape24" o:spid="_x0000_s2222" style="position:absolute;left:2842;top:109;width:23;height:23" coordorigin="2843,109" coordsize="23,23" path="m2865,132r,-12l2855,109r-12,e" filled="f" strokecolor="#050100" strokeweight=".25pt">
              <v:path arrowok="t"/>
            </v:shape>
            <v:shape id="docshape25" o:spid="_x0000_s2221" style="position:absolute;left:1799;top:109;width:23;height:23" coordorigin="1800,109" coordsize="23,23" path="m1822,109r-12,l1800,120r,12e" filled="f" strokecolor="#050100" strokeweight=".25pt">
              <v:path arrowok="t"/>
            </v:shape>
            <v:line id="_x0000_s2220" style="position:absolute" from="819,1536" to="819,1729" strokecolor="#1b75bc"/>
            <v:shape id="docshape26" o:spid="_x0000_s2219" style="position:absolute;left:733;top:1721;width:171;height:171" coordorigin="734,1722" coordsize="171,171" path="m819,1722r-34,6l758,1746r-18,28l734,1807r6,33l758,1867r27,18l819,1892r33,-7l879,1867r18,-27l904,1807r-7,-33l879,1746r-27,-18l819,1722xe" fillcolor="#1b75bc" stroked="f">
              <v:path arrowok="t"/>
            </v:shape>
            <v:shape id="docshape27" o:spid="_x0000_s2218" style="position:absolute;left:516;top:1122;width:615;height:396" coordorigin="516,1123" coordsize="615,396" o:spt="100" adj="0,,0" path="m545,1146r-12,l533,1135r-5,l528,1146r-12,l516,1152r12,l528,1163r5,l533,1152r12,l545,1146xm566,1124r-6,l560,1126r-1,2l554,1130r-2,l549,1130r,5l559,1135r,28l566,1163r,-39xm605,1149r-1,-2l603,1144r-1,-1l600,1142r-1,l599,1154r-1,1l595,1158r-2,1l589,1159r-2,-1l585,1155r-1,-1l584,1149r1,-1l586,1146r1,-1l589,1144r4,l595,1145r2,1l598,1148r1,1l599,1154r,-12l598,1142r,l600,1141r1,-1l601,1140r2,-3l603,1136r,-6l603,1128r-1,l598,1124r-1,l597,1132r,4l597,1137r-2,2l593,1140r-4,l588,1139r-2,-2l585,1136r,-4l586,1131r2,-3l589,1128r4,l595,1128r2,3l597,1132r,-8l595,1123r-8,l584,1124r-4,4l579,1130r,6l580,1137r1,3l583,1141r2,1l585,1142r-3,l581,1143r-3,4l577,1149r1,6l579,1158r5,5l587,1164r8,l599,1163r4,-4l604,1158r1,-3l605,1149xm636,1123r-6,l630,1145r,6l629,1153r,2l627,1157r-1,l624,1158r-1,1l619,1159r-2,-1l614,1154r,-3l614,1146r1,-3l615,1142r1,-2l617,1140r2,-1l620,1138r4,l626,1139r3,4l630,1145r,-22l630,1123r,15l630,1138r-1,-2l627,1135r-3,-1l622,1133r-4,l617,1133r-3,2l612,1136r-2,2l609,1140r-1,3l608,1153r1,4l613,1162r4,2l623,1164r2,-1l628,1162r1,-1l630,1159r,l630,1163r6,l636,1159r,l636,1138r,l636,1123xm678,1155r,-6l678,1147r-2,-2l675,1143r-2,-1l671,1142r,7l671,1153r,1l668,1157r-1,l652,1157r,-12l667,1145r1,l671,1147r,2l671,1142r,-1l671,1141r2,l674,1140r,-1l676,1137r1,-2l677,1130r-1,-1l676,1127r-5,-3l670,1123r,9l670,1136r-1,1l667,1139r-2,1l652,1140r,-11l666,1129r1,l669,1131r1,1l670,1123r-2,l645,1123r,40l669,1163r3,-1l677,1158r,-1l678,1155xm711,1134r-7,l704,1153r,2l701,1158r-1,1l695,1159r-1,-1l692,1156r,-2l692,1134r-7,l685,1156r1,3l690,1163r2,1l698,1164r1,-1l702,1161r1,-1l704,1159r,l704,1163r7,l711,1134xm782,1204r-148,l634,1178r-7,l627,1204r,6l776,1210r,100l782,1310r,-100l782,1204xm787,1138r-1,-4l785,1132r-1,-4l783,1128r-1,-2l781,1125r,21l780,1148r,3l780,1153r-1,2l778,1156r-2,2l775,1158r-3,l771,1158r-2,-2l768,1155r-1,-2l767,1151r-1,-3l767,1138r,-2l767,1134r1,-3l769,1130r2,-1l772,1128r3,l776,1129r2,1l779,1131r1,3l780,1136r,2l781,1146r,-21l778,1124r-2,-1l771,1123r-2,1l765,1126r-1,2l762,1132r-1,2l760,1138r,10l760,1148r1,5l762,1155r2,4l765,1161r4,2l771,1164r5,l778,1163r4,-2l783,1159r1,-1l785,1155r1,-2l787,1148r,-10xm799,1496r-17,l782,1502r11,l793,1505r-1,3l788,1512r-3,1l780,1513r-2,-1l775,1510r-2,-1l772,1506r-1,-1l770,1501r,-2l770,1495r,-2l771,1490r1,-2l773,1485r2,-1l778,1483r2,-1l784,1482r3,1l791,1486r1,2l792,1490r7,l798,1486r-2,-4l790,1478r-4,-2l779,1476r-3,1l771,1479r-2,2l766,1484r-1,3l763,1492r,2l763,1500r,3l765,1508r1,2l769,1514r2,2l776,1518r3,l784,1518r2,l790,1516r2,-1l794,1513r1,4l799,1517r,-21xm818,1123r-6,l812,1145r,6l811,1153r,2l809,1156r,1l807,1158r-2,1l801,1159r-2,-1l797,1154r-1,-3l796,1146r1,-3l797,1142r1,-2l799,1140r2,-1l803,1138r4,l809,1139r2,4l812,1145r,-22l812,1123r,15l812,1138r-1,-2l810,1135r-4,-1l804,1133r-3,l799,1133r-3,2l795,1136r-3,2l791,1140r-1,3l790,1153r1,4l795,1162r4,2l805,1164r2,-1l810,1162r1,-1l812,1159r,l812,1163r6,l818,1159r,l818,1138r,l818,1123xm831,1177r-6,l825,1310r6,l831,1177xm842,1517r-4,-10l836,1501r-7,-17l829,1483r,18l817,1501r6,-17l823,1484r6,17l829,1483r-3,-6l819,1477r-15,40l811,1517r4,-10l831,1507r3,10l842,1517xm854,1477r-7,l847,1517r7,l854,1477xm861,1155r,-6l860,1147r-2,-2l857,1143r-1,-1l854,1142r,7l854,1153r-1,1l851,1157r-2,l835,1157r,-12l849,1145r2,l853,1147r1,2l854,1142r-1,-1l853,1141r2,l856,1140r,-1l858,1137r1,-2l859,1130r-1,-1l858,1127r-4,-3l852,1123r,9l852,1136r-1,1l849,1139r-1,1l835,1140r,-11l848,1129r1,l851,1131r1,1l852,1123r-1,l828,1123r,40l851,1163r4,-1l857,1160r2,-2l860,1157r1,-2xm893,1134r-7,l886,1153r,2l884,1158r-2,1l878,1159r-2,-1l874,1156r,-2l874,1134r-7,l867,1156r1,3l872,1163r3,1l880,1164r1,-1l885,1161r1,-1l886,1159r1,l887,1163r6,l893,1134xm896,1477r-6,l890,1507r-1,l871,1477r-7,l864,1517r6,l870,1488r1,l889,1517r7,l896,1477xm959,1145r-16,l943,1151r16,l959,1145xm980,1124r-5,l974,1126r-1,2l969,1130r-3,l963,1130r,5l973,1135r,28l980,1163r,-39xm1019,1138r-1,-4l1018,1132r-2,-4l1016,1128r-2,-2l1013,1125r,21l1013,1148r-1,3l1012,1153r-1,2l1010,1156r-2,2l1007,1158r-3,l1003,1158r-2,-2l1001,1155r-1,-2l999,1151r,-3l999,1138r,-2l1000,1134r1,-3l1001,1130r2,-1l1004,1128r3,l1008,1129r2,1l1011,1131r1,3l1012,1136r1,2l1013,1146r,-21l1011,1124r-2,-1l1003,1123r-2,1l997,1126r-1,2l994,1132r-1,2l992,1138r,10l992,1148r1,5l994,1155r2,4l997,1161r4,2l1003,1164r6,l1011,1163r3,-2l1016,1159r,-1l1018,1155r,-2l1019,1148r,-10xm1028,1178r-6,l1022,1204r-148,l874,1210r,100l880,1310r,-100l1028,1210r,-6l1028,1178xm1051,1123r-7,l1044,1145r,6l1044,1153r-1,2l1042,1156r-1,1l1039,1158r-1,1l1034,1159r-2,-1l1029,1154r-1,-3l1028,1146r1,-3l1030,1142r1,-2l1032,1140r2,-1l1035,1138r4,l1041,1139r3,4l1044,1145r,-22l1044,1123r,15l1044,1138r-1,-2l1042,1135r-4,-1l1036,1133r-3,l1031,1133r-3,2l1027,1136r-2,2l1024,1140r-2,3l1022,1153r1,4l1028,1162r3,2l1037,1164r2,-1l1042,1162r2,-1l1044,1159r1,l1045,1163r6,l1051,1159r,l1051,1138r,l1051,1123xm1093,1155r,-6l1092,1147r-1,-2l1090,1143r-2,-1l1086,1142r,7l1086,1153r-1,1l1083,1157r-2,l1067,1157r,-12l1081,1145r2,l1085,1147r1,2l1086,1142r-1,-1l1085,1141r2,l1088,1140r1,-1l1091,1137r,-2l1091,1130r,-1l1090,1127r-4,-3l1084,1123r,9l1084,1136r,1l1081,1139r-1,1l1067,1140r,-11l1080,1129r2,l1084,1131r,1l1084,1123r-1,l1060,1123r,40l1083,1163r4,-1l1089,1160r3,-2l1092,1157r1,-2xm1131,1123r-7,l1114,1155r-1,l1103,1123r-7,l1109,1163r8,l1131,1123xe" fillcolor="#050100" stroked="f">
              <v:stroke joinstyle="round"/>
              <v:formulas/>
              <v:path arrowok="t" o:connecttype="segments"/>
            </v:shape>
            <v:line id="_x0000_s2217" style="position:absolute" from="760,1371" to="760,1416" strokecolor="#050100" strokeweight=".25pt"/>
            <v:line id="_x0000_s2216" style="position:absolute" from="896,1416" to="896,1371" strokecolor="#050100" strokeweight=".25pt"/>
            <v:line id="_x0000_s2215" style="position:absolute" from="1055,1459" to="1055,1232" strokecolor="#050100" strokeweight=".25pt"/>
            <v:line id="_x0000_s2214" style="position:absolute" from="1100,1232" to="1100,1459" strokecolor="#050100" strokeweight=".25pt"/>
            <v:line id="_x0000_s2213" style="position:absolute" from="1191,1459" to="1191,1232" strokecolor="#050100" strokeweight=".25pt"/>
            <v:line id="_x0000_s2212" style="position:absolute" from="1236,1232" to="1236,1459" strokecolor="#050100" strokeweight=".25pt"/>
            <v:line id="_x0000_s2211" style="position:absolute" from="352,1051" to="352,1618" strokecolor="#050100" strokeweight=".25pt"/>
            <v:line id="_x0000_s2210" style="position:absolute" from="375,1639" to="375,1640" strokecolor="#050100" strokeweight=".25pt"/>
            <v:line id="_x0000_s2209" style="position:absolute" from="3051,1051" to="352,1051" strokecolor="#050100" strokeweight=".25pt"/>
            <v:line id="_x0000_s2208" style="position:absolute" from="3073,1074" to="3051,1074" strokecolor="#050100" strokeweight=".25pt"/>
            <v:line id="_x0000_s2207" style="position:absolute" from="3051,1074" to="352,1074" strokecolor="#050100" strokeweight=".25pt"/>
            <v:line id="_x0000_s2206" style="position:absolute" from="1327,1459" to="1327,1232" strokecolor="#050100" strokeweight=".25pt"/>
            <v:line id="_x0000_s2205" style="position:absolute" from="1372,1232" to="1372,1459" strokecolor="#050100" strokeweight=".25pt"/>
            <v:line id="_x0000_s2204" style="position:absolute" from="3085,1166" to="3073,1166" strokecolor="#050100" strokeweight=".25pt"/>
            <v:line id="_x0000_s2203" style="position:absolute" from="3085,1167" to="3073,1167" strokecolor="#050100" strokeweight=".25pt"/>
            <v:line id="_x0000_s2202" style="position:absolute" from="1463,1459" to="1463,1232" strokecolor="#050100" strokeweight=".25pt"/>
            <v:line id="_x0000_s2201" style="position:absolute" from="1508,1232" to="1508,1459" strokecolor="#050100" strokeweight=".25pt"/>
            <v:line id="_x0000_s2200" style="position:absolute" from="3085,1203" to="3073,1203" strokecolor="#050100" strokeweight=".25pt"/>
            <v:line id="_x0000_s2199" style="position:absolute" from="1599,1459" to="1599,1232" strokecolor="#050100" strokeweight=".25pt"/>
            <v:line id="_x0000_s2198" style="position:absolute" from="760,1348" to="896,1348" strokecolor="#050100" strokeweight=".25pt"/>
            <v:line id="_x0000_s2197" style="position:absolute" from="1645,1232" to="1645,1459" strokecolor="#050100" strokeweight=".25pt"/>
            <v:line id="_x0000_s2196" style="position:absolute" from="896,1371" to="760,1371" strokecolor="#050100" strokeweight=".25pt"/>
            <v:line id="_x0000_s2195" style="position:absolute" from="760,1416" to="896,1416" strokecolor="#050100" strokeweight=".25pt"/>
            <v:line id="_x0000_s2194" style="position:absolute" from="896,1439" to="760,1439" strokecolor="#050100" strokeweight=".25pt"/>
            <v:line id="_x0000_s2193" style="position:absolute" from="1055,1445" to="1100,1445" strokecolor="#050100" strokeweight=".25pt"/>
            <v:line id="_x0000_s2192" style="position:absolute" from="1191,1445" to="1236,1445" strokecolor="#050100" strokeweight=".25pt"/>
            <v:line id="_x0000_s2191" style="position:absolute" from="1327,1445" to="1372,1445" strokecolor="#050100" strokeweight=".25pt"/>
            <v:line id="_x0000_s2190" style="position:absolute" from="1463,1445" to="1509,1445" strokecolor="#050100" strokeweight=".25pt"/>
            <v:line id="_x0000_s2189" style="position:absolute" from="1599,1445" to="1645,1445" strokecolor="#050100" strokeweight=".25pt"/>
            <v:line id="_x0000_s2188" style="position:absolute" from="1735,1445" to="1781,1445" strokecolor="#050100" strokeweight=".25pt"/>
            <v:line id="_x0000_s2187" style="position:absolute" from="1871,1445" to="1917,1445" strokecolor="#050100" strokeweight=".25pt"/>
            <v:line id="_x0000_s2186" style="position:absolute" from="2007,1445" to="2053,1445" strokecolor="#050100" strokeweight=".25pt"/>
            <v:line id="_x0000_s2185" style="position:absolute" from="2143,1445" to="2189,1445" strokecolor="#050100" strokeweight=".25pt"/>
            <v:line id="_x0000_s2184" style="position:absolute" from="2280,1445" to="2325,1445" strokecolor="#050100" strokeweight=".25pt"/>
            <v:line id="_x0000_s2183" style="position:absolute" from="2416,1445" to="2461,1445" strokecolor="#050100" strokeweight=".25pt"/>
            <v:line id="_x0000_s2182" style="position:absolute" from="2552,1445" to="2597,1445" strokecolor="#050100" strokeweight=".25pt"/>
            <v:line id="_x0000_s2181" style="position:absolute" from="2688,1445" to="2733,1445" strokecolor="#050100" strokeweight=".25pt"/>
            <v:line id="_x0000_s2180" style="position:absolute" from="1735,1459" to="1735,1232" strokecolor="#050100" strokeweight=".25pt"/>
            <v:line id="_x0000_s2179" style="position:absolute" from="1781,1232" to="1781,1459" strokecolor="#050100" strokeweight=".25pt"/>
            <v:line id="_x0000_s2178" style="position:absolute" from="1871,1459" to="1871,1232" strokecolor="#050100" strokeweight=".25pt"/>
            <v:line id="_x0000_s2177" style="position:absolute" from="1917,1232" to="1917,1459" strokecolor="#050100" strokeweight=".25pt"/>
            <v:line id="_x0000_s2176" style="position:absolute" from="352,1618" to="353,1618" strokecolor="#050100" strokeweight=".25pt"/>
            <v:line id="_x0000_s2175" style="position:absolute" from="2007,1459" to="2007,1232" strokecolor="#050100" strokeweight=".25pt"/>
            <v:line id="_x0000_s2174" style="position:absolute" from="3073,1640" to="3051,1640" strokecolor="#050100" strokeweight=".25pt"/>
            <v:line id="_x0000_s2173" style="position:absolute" from="375,1640" to="3051,1640" strokecolor="#050100" strokeweight=".25pt"/>
            <v:line id="_x0000_s2172" style="position:absolute" from="2053,1232" to="2053,1459" strokecolor="#050100" strokeweight=".25pt"/>
            <v:line id="_x0000_s2171" style="position:absolute" from="2143,1459" to="2143,1232" strokecolor="#050100" strokeweight=".25pt"/>
            <v:line id="_x0000_s2170" style="position:absolute" from="2189,1232" to="2189,1459" strokecolor="#050100" strokeweight=".25pt"/>
            <v:line id="_x0000_s2169" style="position:absolute" from="2280,1459" to="2280,1232" strokecolor="#050100" strokeweight=".25pt"/>
            <v:line id="_x0000_s2168" style="position:absolute" from="2325,1232" to="2325,1459" strokecolor="#050100" strokeweight=".25pt"/>
            <v:line id="_x0000_s2167" style="position:absolute" from="2416,1459" to="2416,1232" strokecolor="#050100" strokeweight=".25pt"/>
            <v:line id="_x0000_s2166" style="position:absolute" from="2461,1232" to="2461,1459" strokecolor="#050100" strokeweight=".25pt"/>
            <v:line id="_x0000_s2165" style="position:absolute" from="2552,1459" to="2552,1232" strokecolor="#050100" strokeweight=".25pt"/>
            <v:line id="_x0000_s2164" style="position:absolute" from="2597,1232" to="2597,1459" strokecolor="#050100" strokeweight=".25pt"/>
            <v:line id="_x0000_s2163" style="position:absolute" from="2688,1459" to="2688,1232" strokecolor="#050100" strokeweight=".25pt"/>
            <v:line id="_x0000_s2162" style="position:absolute" from="2716,1445" to="2716,1211" strokecolor="#050100" strokeweight=".25pt"/>
            <v:line id="_x0000_s2161" style="position:absolute" from="2733,1232" to="2733,1459" strokecolor="#050100" strokeweight=".25pt"/>
            <v:line id="_x0000_s2160" style="position:absolute" from="3051,1640" to="3051,1051" strokecolor="#050100" strokeweight=".25pt"/>
            <v:line id="_x0000_s2159" style="position:absolute" from="3073,1074" to="3073,1640" strokecolor="#050100" strokeweight=".25pt"/>
            <v:line id="_x0000_s2158" style="position:absolute" from="3085,1203" to="3085,1166" strokecolor="#050100" strokeweight=".25pt"/>
            <v:shape id="docshape28" o:spid="_x0000_s2157" style="position:absolute;left:452;top:1287;width:116;height:116" coordorigin="453,1288" coordsize="116,116" path="m511,1288r22,4l552,1305r12,18l569,1346r-5,22l552,1387r-19,12l511,1404r-23,-5l470,1387r-13,-19l453,1346r4,-23l470,1305r18,-13l511,1288xe" filled="f" strokecolor="#050100" strokeweight=".25pt">
              <v:path arrowok="t"/>
            </v:shape>
            <v:shape id="docshape29" o:spid="_x0000_s2156" style="position:absolute;left:471;top:1306;width:80;height:80" coordorigin="471,1306" coordsize="80,80" path="m511,1306r15,3l539,1318r8,12l550,1346r-3,15l539,1374r-13,8l511,1385r-16,-3l483,1374r-9,-13l471,1346r3,-16l483,1318r12,-9l511,1306xe" filled="f" strokecolor="#050100" strokeweight=".25pt">
              <v:path arrowok="t"/>
            </v:shape>
            <v:shape id="docshape30" o:spid="_x0000_s2155" style="position:absolute;left:2852;top:1306;width:80;height:80" coordorigin="2852,1306" coordsize="80,80" path="m2892,1306r15,3l2920,1318r8,12l2931,1346r-3,15l2920,1374r-13,8l2892,1385r-16,-3l2864,1374r-9,-13l2852,1346r3,-16l2864,1318r12,-9l2892,1306xe" filled="f" strokecolor="#050100" strokeweight=".25pt">
              <v:path arrowok="t"/>
            </v:shape>
            <v:shape id="docshape31" o:spid="_x0000_s2154" style="position:absolute;left:351;top:1608;width:32;height:32" coordorigin="352,1609" coordsize="32,32" path="m352,1609r2,12l361,1631r10,7l384,1640e" filled="f" strokecolor="#050100" strokeweight=".25pt">
              <v:path arrowok="t"/>
            </v:shape>
            <v:shape id="docshape32" o:spid="_x0000_s2153" style="position:absolute;left:482;top:1317;width:57;height:57" coordorigin="482,1317" coordsize="57,57" path="m511,1317r11,3l531,1326r6,9l539,1346r-2,11l531,1366r-9,6l511,1374r-11,-2l491,1366r-6,-9l482,1346r3,-11l491,1326r9,-6l511,1317xe" filled="f" strokecolor="#050100" strokeweight=".25pt">
              <v:path arrowok="t"/>
            </v:shape>
            <v:shape id="docshape33" o:spid="_x0000_s2152" style="position:absolute;left:2863;top:1317;width:57;height:57" coordorigin="2863,1317" coordsize="57,57" path="m2892,1317r11,3l2912,1326r6,9l2920,1346r-2,11l2912,1366r-9,6l2892,1374r-11,-2l2872,1366r-6,-9l2863,1346r3,-11l2872,1326r9,-6l2892,1317xe" filled="f" strokecolor="#050100" strokeweight=".25pt">
              <v:path arrowok="t"/>
            </v:shape>
            <v:shape id="docshape34" o:spid="_x0000_s2151" style="position:absolute;left:351;top:1617;width:23;height:23" coordorigin="352,1618" coordsize="23,23" path="m352,1618r,12l362,1640r13,e" filled="f" strokecolor="#050100" strokeweight=".25pt">
              <v:path arrowok="t"/>
            </v:shape>
            <v:shape id="docshape35" o:spid="_x0000_s2150" style="position:absolute;left:3050;top:1050;width:23;height:23" coordorigin="3051,1051" coordsize="23,23" path="m3073,1074r,-13l3063,1051r-12,e" filled="f" strokecolor="#050100" strokeweight=".25pt">
              <v:path arrowok="t"/>
            </v:shape>
            <v:shape id="docshape36" o:spid="_x0000_s2149" style="position:absolute;left:2687;top:1459;width:46;height:23" coordorigin="2688,1459" coordsize="46,23" path="m2688,1459r,13l2698,1482r12,l2723,1482r10,-10l2733,1459e" filled="f" strokecolor="#050100" strokeweight=".25pt">
              <v:path arrowok="t"/>
            </v:shape>
            <v:shape id="docshape37" o:spid="_x0000_s2148" style="position:absolute;left:2687;top:1209;width:46;height:23" coordorigin="2688,1210" coordsize="46,23" path="m2733,1232r,-12l2723,1210r-13,l2698,1210r-10,10l2688,1232e" filled="f" strokecolor="#050100" strokeweight=".25pt">
              <v:path arrowok="t"/>
            </v:shape>
            <v:shape id="docshape38" o:spid="_x0000_s2147" style="position:absolute;left:2551;top:1459;width:46;height:23" coordorigin="2552,1459" coordsize="46,23" path="m2552,1459r,13l2562,1482r12,l2587,1482r10,-10l2597,1459e" filled="f" strokecolor="#050100" strokeweight=".25pt">
              <v:path arrowok="t"/>
            </v:shape>
            <v:shape id="docshape39" o:spid="_x0000_s2146" style="position:absolute;left:2551;top:1209;width:46;height:23" coordorigin="2552,1210" coordsize="46,23" path="m2597,1232r,-12l2587,1210r-13,l2562,1210r-10,10l2552,1232e" filled="f" strokecolor="#050100" strokeweight=".25pt">
              <v:path arrowok="t"/>
            </v:shape>
            <v:shape id="docshape40" o:spid="_x0000_s2145" style="position:absolute;left:2415;top:1459;width:46;height:23" coordorigin="2416,1459" coordsize="46,23" path="m2416,1459r,13l2426,1482r12,l2451,1482r10,-10l2461,1459e" filled="f" strokecolor="#050100" strokeweight=".25pt">
              <v:path arrowok="t"/>
            </v:shape>
            <v:shape id="docshape41" o:spid="_x0000_s2144" style="position:absolute;left:2415;top:1209;width:46;height:23" coordorigin="2416,1210" coordsize="46,23" path="m2461,1232r,-12l2451,1210r-13,l2426,1210r-10,10l2416,1232e" filled="f" strokecolor="#050100" strokeweight=".25pt">
              <v:path arrowok="t"/>
            </v:shape>
            <v:shape id="docshape42" o:spid="_x0000_s2143" style="position:absolute;left:2279;top:1459;width:46;height:23" coordorigin="2280,1459" coordsize="46,23" path="m2280,1459r,13l2290,1482r12,l2315,1482r10,-10l2325,1459e" filled="f" strokecolor="#050100" strokeweight=".25pt">
              <v:path arrowok="t"/>
            </v:shape>
            <v:shape id="docshape43" o:spid="_x0000_s2142" style="position:absolute;left:2279;top:1209;width:46;height:23" coordorigin="2280,1210" coordsize="46,23" path="m2325,1232r,-12l2315,1210r-13,l2290,1210r-10,10l2280,1232e" filled="f" strokecolor="#050100" strokeweight=".25pt">
              <v:path arrowok="t"/>
            </v:shape>
            <v:shape id="docshape44" o:spid="_x0000_s2141" style="position:absolute;left:2143;top:1459;width:46;height:23" coordorigin="2143,1459" coordsize="46,23" path="m2143,1459r,13l2154,1482r12,l2179,1482r10,-10l2189,1459e" filled="f" strokecolor="#050100" strokeweight=".25pt">
              <v:path arrowok="t"/>
            </v:shape>
            <v:shape id="docshape45" o:spid="_x0000_s2140" style="position:absolute;left:2143;top:1209;width:46;height:23" coordorigin="2143,1210" coordsize="46,23" path="m2189,1232r,-12l2179,1210r-13,l2154,1210r-11,10l2143,1232e" filled="f" strokecolor="#050100" strokeweight=".25pt">
              <v:path arrowok="t"/>
            </v:shape>
            <v:shape id="docshape46" o:spid="_x0000_s2139" style="position:absolute;left:2007;top:1459;width:46;height:23" coordorigin="2007,1459" coordsize="46,23" path="m2007,1459r,13l2018,1482r12,l2043,1482r10,-10l2053,1459e" filled="f" strokecolor="#050100" strokeweight=".25pt">
              <v:path arrowok="t"/>
            </v:shape>
            <v:shape id="docshape47" o:spid="_x0000_s2138" style="position:absolute;left:2007;top:1209;width:46;height:23" coordorigin="2007,1210" coordsize="46,23" path="m2053,1232r,-12l2043,1210r-13,l2018,1210r-11,10l2007,1232e" filled="f" strokecolor="#050100" strokeweight=".25pt">
              <v:path arrowok="t"/>
            </v:shape>
            <v:shape id="docshape48" o:spid="_x0000_s2137" style="position:absolute;left:1871;top:1459;width:46;height:23" coordorigin="1871,1459" coordsize="46,23" path="m1871,1459r,13l1881,1482r13,l1907,1482r10,-10l1917,1459e" filled="f" strokecolor="#050100" strokeweight=".25pt">
              <v:path arrowok="t"/>
            </v:shape>
            <v:shape id="docshape49" o:spid="_x0000_s2136" style="position:absolute;left:1871;top:1209;width:46;height:23" coordorigin="1871,1210" coordsize="46,23" path="m1917,1232r,-12l1907,1210r-13,l1881,1210r-10,10l1871,1232e" filled="f" strokecolor="#050100" strokeweight=".25pt">
              <v:path arrowok="t"/>
            </v:shape>
            <v:shape id="docshape50" o:spid="_x0000_s2135" style="position:absolute;left:1735;top:1459;width:46;height:23" coordorigin="1735,1459" coordsize="46,23" path="m1735,1459r,13l1745,1482r13,l1770,1482r11,-10l1781,1459e" filled="f" strokecolor="#050100" strokeweight=".25pt">
              <v:path arrowok="t"/>
            </v:shape>
            <v:shape id="docshape51" o:spid="_x0000_s2134" style="position:absolute;left:1735;top:1209;width:46;height:23" coordorigin="1735,1210" coordsize="46,23" path="m1781,1232r,-12l1770,1210r-12,l1745,1210r-10,10l1735,1232e" filled="f" strokecolor="#050100" strokeweight=".25pt">
              <v:path arrowok="t"/>
            </v:shape>
            <v:shape id="docshape52" o:spid="_x0000_s2133" style="position:absolute;left:1599;top:1459;width:46;height:23" coordorigin="1599,1459" coordsize="46,23" path="m1599,1459r,13l1609,1482r13,l1634,1482r11,-10l1645,1459e" filled="f" strokecolor="#050100" strokeweight=".25pt">
              <v:path arrowok="t"/>
            </v:shape>
            <v:shape id="docshape53" o:spid="_x0000_s2132" style="position:absolute;left:1599;top:1209;width:46;height:23" coordorigin="1599,1210" coordsize="46,23" path="m1645,1232r,-12l1634,1210r-12,l1609,1210r-10,10l1599,1232e" filled="f" strokecolor="#050100" strokeweight=".25pt">
              <v:path arrowok="t"/>
            </v:shape>
            <v:shape id="docshape54" o:spid="_x0000_s2131" style="position:absolute;left:1463;top:1459;width:46;height:23" coordorigin="1463,1459" coordsize="46,23" path="m1463,1459r,13l1473,1482r13,l1498,1482r11,-10l1509,1459e" filled="f" strokecolor="#050100" strokeweight=".25pt">
              <v:path arrowok="t"/>
            </v:shape>
            <v:shape id="docshape55" o:spid="_x0000_s2130" style="position:absolute;left:1463;top:1209;width:46;height:23" coordorigin="1463,1210" coordsize="46,23" path="m1508,1232r,-12l1498,1210r-12,l1473,1210r-10,10l1463,1232e" filled="f" strokecolor="#050100" strokeweight=".25pt">
              <v:path arrowok="t"/>
            </v:shape>
            <v:shape id="docshape56" o:spid="_x0000_s2129" style="position:absolute;left:1327;top:1459;width:46;height:23" coordorigin="1327,1459" coordsize="46,23" path="m1327,1459r,13l1337,1482r13,l1362,1482r10,-10l1372,1459e" filled="f" strokecolor="#050100" strokeweight=".25pt">
              <v:path arrowok="t"/>
            </v:shape>
            <v:shape id="docshape57" o:spid="_x0000_s2128" style="position:absolute;left:1327;top:1209;width:46;height:23" coordorigin="1327,1210" coordsize="46,23" path="m1372,1232r,-12l1362,1210r-12,l1337,1210r-10,10l1327,1232e" filled="f" strokecolor="#050100" strokeweight=".25pt">
              <v:path arrowok="t"/>
            </v:shape>
            <v:shape id="docshape58" o:spid="_x0000_s2127" style="position:absolute;left:1191;top:1459;width:46;height:23" coordorigin="1191,1459" coordsize="46,23" path="m1191,1459r,13l1201,1482r13,l1226,1482r10,-10l1236,1459e" filled="f" strokecolor="#050100" strokeweight=".25pt">
              <v:path arrowok="t"/>
            </v:shape>
            <v:shape id="docshape59" o:spid="_x0000_s2126" style="position:absolute;left:1191;top:1209;width:46;height:23" coordorigin="1191,1210" coordsize="46,23" path="m1236,1232r,-12l1226,1210r-12,l1201,1210r-10,10l1191,1232e" filled="f" strokecolor="#050100" strokeweight=".25pt">
              <v:path arrowok="t"/>
            </v:shape>
            <v:shape id="docshape60" o:spid="_x0000_s2125" style="position:absolute;left:1054;top:1459;width:46;height:23" coordorigin="1055,1459" coordsize="46,23" path="m1055,1459r,13l1065,1482r13,l1090,1482r10,-10l1100,1459e" filled="f" strokecolor="#050100" strokeweight=".25pt">
              <v:path arrowok="t"/>
            </v:shape>
            <v:shape id="docshape61" o:spid="_x0000_s2124" style="position:absolute;left:1054;top:1209;width:46;height:23" coordorigin="1055,1210" coordsize="46,23" path="m1100,1232r,-12l1090,1210r-12,l1065,1210r-10,10l1055,1232e" filled="f" strokecolor="#050100" strokeweight=".25pt">
              <v:path arrowok="t"/>
            </v:shape>
            <v:line id="_x0000_s2123" style="position:absolute" from="352,1051" to="352,1609" strokecolor="#050100" strokeweight=".25pt"/>
            <v:line id="_x0000_s2122" style="position:absolute" from="737,1439" to="737,1348" strokecolor="#050100" strokeweight=".25pt"/>
            <v:line id="_x0000_s2121" style="position:absolute" from="919,1348" to="919,1439" strokecolor="#050100" strokeweight=".25pt"/>
            <v:line id="_x0000_s2120" style="position:absolute" from="1055,1459" to="1055,1232" strokecolor="#050100" strokeweight=".25pt"/>
            <v:line id="_x0000_s2119" style="position:absolute" from="1100,1232" to="1100,1459" strokecolor="#050100" strokeweight=".25pt"/>
            <v:line id="_x0000_s2118" style="position:absolute" from="1191,1459" to="1191,1232" strokecolor="#050100" strokeweight=".25pt"/>
            <v:line id="_x0000_s2117" style="position:absolute" from="1236,1232" to="1236,1459" strokecolor="#050100" strokeweight=".25pt"/>
            <v:line id="_x0000_s2116" style="position:absolute" from="1327,1459" to="1327,1232" strokecolor="#050100" strokeweight=".25pt"/>
            <v:line id="_x0000_s2115" style="position:absolute" from="3051,1051" to="352,1051" strokecolor="#050100" strokeweight=".25pt"/>
            <v:line id="_x0000_s2114" style="position:absolute" from="3051,1074" to="352,1074" strokecolor="#050100" strokeweight=".25pt"/>
            <v:line id="_x0000_s2113" style="position:absolute" from="1372,1232" to="1372,1459" strokecolor="#050100" strokeweight=".25pt"/>
            <v:line id="_x0000_s2112" style="position:absolute" from="1463,1459" to="1463,1232" strokecolor="#050100" strokeweight=".25pt"/>
            <v:line id="_x0000_s2111" style="position:absolute" from="1508,1232" to="1508,1459" strokecolor="#050100" strokeweight=".25pt"/>
            <v:line id="_x0000_s2110" style="position:absolute" from="1599,1459" to="1599,1232" strokecolor="#050100" strokeweight=".25pt"/>
            <v:line id="_x0000_s2109" style="position:absolute" from="737,1348" to="919,1348" strokecolor="#050100" strokeweight=".25pt"/>
            <v:line id="_x0000_s2108" style="position:absolute" from="1645,1232" to="1645,1459" strokecolor="#050100" strokeweight=".25pt"/>
            <v:line id="_x0000_s2107" style="position:absolute" from="919,1439" to="737,1439" strokecolor="#050100" strokeweight=".25pt"/>
            <v:line id="_x0000_s2106" style="position:absolute" from="1735,1459" to="1735,1232" strokecolor="#050100" strokeweight=".25pt"/>
            <v:line id="_x0000_s2105" style="position:absolute" from="1781,1232" to="1781,1459" strokecolor="#050100" strokeweight=".25pt"/>
            <v:line id="_x0000_s2104" style="position:absolute" from="384,1640" to="3051,1640" strokecolor="#050100" strokeweight=".25pt"/>
            <v:shape id="docshape62" o:spid="_x0000_s2103" type="#_x0000_t75" style="position:absolute;left:450;top:1285;width:121;height:121">
              <v:imagedata r:id="rId14" o:title=""/>
            </v:shape>
            <v:shape id="docshape63" o:spid="_x0000_s2102" style="position:absolute;left:351;top:1608;width:32;height:32" coordorigin="352,1609" coordsize="32,32" path="m352,1609r2,12l361,1631r10,7l384,1640e" filled="f" strokecolor="#050100" strokeweight=".25pt">
              <v:path arrowok="t"/>
            </v:shape>
            <v:shape id="docshape64" o:spid="_x0000_s2101" style="position:absolute;left:1735;top:1459;width:46;height:23" coordorigin="1735,1459" coordsize="46,23" path="m1735,1459r,13l1745,1482r13,l1770,1482r11,-10l1781,1459e" filled="f" strokecolor="#050100" strokeweight=".25pt">
              <v:path arrowok="t"/>
            </v:shape>
            <v:shape id="docshape65" o:spid="_x0000_s2100" style="position:absolute;left:1735;top:1209;width:46;height:23" coordorigin="1735,1210" coordsize="46,23" path="m1781,1232r,-12l1770,1210r-12,l1745,1210r-10,10l1735,1232e" filled="f" strokecolor="#050100" strokeweight=".25pt">
              <v:path arrowok="t"/>
            </v:shape>
            <v:shape id="docshape66" o:spid="_x0000_s2099" style="position:absolute;left:1599;top:1459;width:46;height:23" coordorigin="1599,1459" coordsize="46,23" path="m1599,1459r,13l1609,1482r13,l1634,1482r11,-10l1645,1459e" filled="f" strokecolor="#050100" strokeweight=".25pt">
              <v:path arrowok="t"/>
            </v:shape>
            <v:shape id="docshape67" o:spid="_x0000_s2098" style="position:absolute;left:1599;top:1209;width:46;height:23" coordorigin="1599,1210" coordsize="46,23" path="m1645,1232r,-12l1634,1210r-12,l1609,1210r-10,10l1599,1232e" filled="f" strokecolor="#050100" strokeweight=".25pt">
              <v:path arrowok="t"/>
            </v:shape>
            <v:shape id="docshape68" o:spid="_x0000_s2097" style="position:absolute;left:1463;top:1459;width:46;height:23" coordorigin="1463,1459" coordsize="46,23" path="m1463,1459r,13l1473,1482r13,l1498,1482r11,-10l1509,1459e" filled="f" strokecolor="#050100" strokeweight=".25pt">
              <v:path arrowok="t"/>
            </v:shape>
            <v:shape id="docshape69" o:spid="_x0000_s2096" style="position:absolute;left:1463;top:1209;width:46;height:23" coordorigin="1463,1210" coordsize="46,23" path="m1508,1232r,-12l1498,1210r-12,l1473,1210r-10,10l1463,1232e" filled="f" strokecolor="#050100" strokeweight=".25pt">
              <v:path arrowok="t"/>
            </v:shape>
            <v:shape id="docshape70" o:spid="_x0000_s2095" style="position:absolute;left:1327;top:1459;width:46;height:23" coordorigin="1327,1459" coordsize="46,23" path="m1327,1459r,13l1337,1482r13,l1362,1482r10,-10l1372,1459e" filled="f" strokecolor="#050100" strokeweight=".25pt">
              <v:path arrowok="t"/>
            </v:shape>
            <v:shape id="docshape71" o:spid="_x0000_s2094" style="position:absolute;left:1327;top:1209;width:46;height:23" coordorigin="1327,1210" coordsize="46,23" path="m1372,1232r,-12l1362,1210r-12,l1337,1210r-10,10l1327,1232e" filled="f" strokecolor="#050100" strokeweight=".25pt">
              <v:path arrowok="t"/>
            </v:shape>
            <v:shape id="docshape72" o:spid="_x0000_s2093" style="position:absolute;left:1191;top:1459;width:46;height:23" coordorigin="1191,1459" coordsize="46,23" path="m1191,1459r,13l1201,1482r13,l1226,1482r10,-10l1236,1459e" filled="f" strokecolor="#050100" strokeweight=".25pt">
              <v:path arrowok="t"/>
            </v:shape>
            <v:shape id="docshape73" o:spid="_x0000_s2092" style="position:absolute;left:1191;top:1209;width:46;height:23" coordorigin="1191,1210" coordsize="46,23" path="m1236,1232r,-12l1226,1210r-12,l1201,1210r-10,10l1191,1232e" filled="f" strokecolor="#050100" strokeweight=".25pt">
              <v:path arrowok="t"/>
            </v:shape>
            <v:shape id="docshape74" o:spid="_x0000_s2091" style="position:absolute;left:1054;top:1459;width:46;height:23" coordorigin="1055,1459" coordsize="46,23" path="m1055,1459r,13l1065,1482r13,l1090,1482r10,-10l1100,1459e" filled="f" strokecolor="#050100" strokeweight=".25pt">
              <v:path arrowok="t"/>
            </v:shape>
            <v:shape id="docshape75" o:spid="_x0000_s2090" style="position:absolute;left:1054;top:1209;width:46;height:23" coordorigin="1055,1210" coordsize="46,23" path="m1100,1232r,-12l1090,1210r-12,l1065,1210r-10,10l1055,1232e" filled="f" strokecolor="#050100" strokeweight=".25pt">
              <v:path arrowok="t"/>
            </v:shape>
            <v:line id="_x0000_s2089" style="position:absolute" from="806,1371" to="806,1416" strokecolor="#050100" strokeweight=".25pt"/>
            <v:line id="_x0000_s2088" style="position:absolute" from="851,1416" to="851,1371" strokecolor="#050100" strokeweight=".25pt"/>
            <v:line id="_x0000_s2087" style="position:absolute" from="874,1371" to="874,1416" strokecolor="#050100" strokeweight=".25pt"/>
            <v:line id="_x0000_s2086" style="position:absolute" from="828,1371" to="828,1416" strokecolor="#050100" strokeweight=".25pt"/>
            <v:line id="_x0000_s2085" style="position:absolute" from="783,1371" to="783,1416" strokecolor="#050100" strokeweight="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6" o:spid="_x0000_s2084" type="#_x0000_t202" style="position:absolute;left:642;top:825;width:98;height:157" filled="f" stroked="f">
              <v:textbox inset="0,0,0,0">
                <w:txbxContent>
                  <w:p w14:paraId="239C8F93" w14:textId="77777777" w:rsidR="00FB7077" w:rsidRDefault="0043726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1</w:t>
                    </w:r>
                  </w:p>
                </w:txbxContent>
              </v:textbox>
            </v:shape>
            <v:shape id="docshape77" o:spid="_x0000_s2083" type="#_x0000_t202" style="position:absolute;left:1026;top:825;width:98;height:157" filled="f" stroked="f">
              <v:textbox inset="0,0,0,0">
                <w:txbxContent>
                  <w:p w14:paraId="5B51BDA0" w14:textId="77777777" w:rsidR="00FB7077" w:rsidRDefault="0043726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2</w:t>
                    </w:r>
                  </w:p>
                </w:txbxContent>
              </v:textbox>
            </v:shape>
            <v:shape id="docshape78" o:spid="_x0000_s2082" type="#_x0000_t202" style="position:absolute;left:2281;top:820;width:98;height:157" filled="f" stroked="f">
              <v:textbox inset="0,0,0,0">
                <w:txbxContent>
                  <w:p w14:paraId="7DAF007E" w14:textId="77777777" w:rsidR="00FB7077" w:rsidRDefault="0043726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3</w:t>
                    </w:r>
                  </w:p>
                </w:txbxContent>
              </v:textbox>
            </v:shape>
            <v:shape id="docshape79" o:spid="_x0000_s2081" type="#_x0000_t202" style="position:absolute;left:784;top:1730;width:98;height:157" filled="f" stroked="f">
              <v:textbox inset="0,0,0,0">
                <w:txbxContent>
                  <w:p w14:paraId="13EFD5D9" w14:textId="77777777" w:rsidR="00FB7077" w:rsidRDefault="0043726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B8FBAB0" w14:textId="77777777" w:rsidR="00FB7077" w:rsidRDefault="00FB7077">
      <w:pPr>
        <w:pStyle w:val="Corpsdetexte"/>
        <w:spacing w:before="11"/>
        <w:rPr>
          <w:b/>
          <w:sz w:val="6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704"/>
        <w:gridCol w:w="1858"/>
      </w:tblGrid>
      <w:tr w:rsidR="00FB7077" w14:paraId="3CA4E74D" w14:textId="77777777">
        <w:trPr>
          <w:trHeight w:val="163"/>
        </w:trPr>
        <w:tc>
          <w:tcPr>
            <w:tcW w:w="368" w:type="dxa"/>
          </w:tcPr>
          <w:p w14:paraId="13F9D4EC" w14:textId="77777777" w:rsidR="00FB7077" w:rsidRDefault="00437260">
            <w:pPr>
              <w:pStyle w:val="TableParagraph"/>
              <w:spacing w:before="5"/>
              <w:ind w:left="92"/>
              <w:rPr>
                <w:b/>
                <w:sz w:val="12"/>
              </w:rPr>
            </w:pPr>
            <w:r>
              <w:rPr>
                <w:b/>
                <w:color w:val="231F20"/>
                <w:spacing w:val="-5"/>
                <w:sz w:val="12"/>
              </w:rPr>
              <w:t>No.</w:t>
            </w:r>
          </w:p>
        </w:tc>
        <w:tc>
          <w:tcPr>
            <w:tcW w:w="704" w:type="dxa"/>
          </w:tcPr>
          <w:p w14:paraId="726A132F" w14:textId="77777777" w:rsidR="00FB7077" w:rsidRDefault="00437260">
            <w:pPr>
              <w:pStyle w:val="TableParagraph"/>
              <w:spacing w:before="5"/>
              <w:ind w:left="184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Name</w:t>
            </w:r>
          </w:p>
        </w:tc>
        <w:tc>
          <w:tcPr>
            <w:tcW w:w="1858" w:type="dxa"/>
          </w:tcPr>
          <w:p w14:paraId="6A6EEDC7" w14:textId="77777777" w:rsidR="00FB7077" w:rsidRDefault="00437260">
            <w:pPr>
              <w:pStyle w:val="TableParagraph"/>
              <w:spacing w:before="5"/>
              <w:ind w:left="29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 xml:space="preserve"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</w:tr>
      <w:tr w:rsidR="00FB7077" w14:paraId="21E98DB8" w14:textId="77777777">
        <w:trPr>
          <w:trHeight w:val="179"/>
        </w:trPr>
        <w:tc>
          <w:tcPr>
            <w:tcW w:w="368" w:type="dxa"/>
            <w:tcBorders>
              <w:bottom w:val="single" w:sz="4" w:space="0" w:color="231F20"/>
            </w:tcBorders>
          </w:tcPr>
          <w:p w14:paraId="1D4A400E" w14:textId="77777777" w:rsidR="00FB7077" w:rsidRDefault="00437260">
            <w:pPr>
              <w:pStyle w:val="TableParagraph"/>
              <w:spacing w:before="12"/>
              <w:ind w:left="140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  <w:tc>
          <w:tcPr>
            <w:tcW w:w="704" w:type="dxa"/>
            <w:tcBorders>
              <w:bottom w:val="single" w:sz="4" w:space="0" w:color="231F20"/>
            </w:tcBorders>
          </w:tcPr>
          <w:p w14:paraId="44880CB6" w14:textId="77777777" w:rsidR="00FB7077" w:rsidRDefault="00437260">
            <w:pPr>
              <w:pStyle w:val="TableParagraph"/>
              <w:spacing w:before="14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DC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IN</w:t>
            </w:r>
          </w:p>
        </w:tc>
        <w:tc>
          <w:tcPr>
            <w:tcW w:w="1858" w:type="dxa"/>
            <w:tcBorders>
              <w:bottom w:val="single" w:sz="4" w:space="0" w:color="231F20"/>
            </w:tcBorders>
          </w:tcPr>
          <w:p w14:paraId="325C81BA" w14:textId="77777777" w:rsidR="00FB7077" w:rsidRDefault="00437260">
            <w:pPr>
              <w:pStyle w:val="TableParagraph"/>
              <w:spacing w:before="11"/>
              <w:ind w:left="36"/>
              <w:rPr>
                <w:sz w:val="12"/>
              </w:rPr>
            </w:pPr>
            <w:r>
              <w:rPr>
                <w:color w:val="231F20"/>
                <w:sz w:val="12"/>
              </w:rPr>
              <w:t>DC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12V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port.</w:t>
            </w:r>
          </w:p>
        </w:tc>
      </w:tr>
      <w:tr w:rsidR="00FB7077" w14:paraId="39E98FF1" w14:textId="77777777">
        <w:trPr>
          <w:trHeight w:val="455"/>
        </w:trPr>
        <w:tc>
          <w:tcPr>
            <w:tcW w:w="368" w:type="dxa"/>
            <w:tcBorders>
              <w:top w:val="single" w:sz="4" w:space="0" w:color="231F20"/>
            </w:tcBorders>
            <w:shd w:val="clear" w:color="auto" w:fill="D1D3D4"/>
          </w:tcPr>
          <w:p w14:paraId="17EE9AD2" w14:textId="77777777" w:rsidR="00FB7077" w:rsidRDefault="00FB7077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14:paraId="37B62F00" w14:textId="77777777" w:rsidR="00FB7077" w:rsidRDefault="00437260">
            <w:pPr>
              <w:pStyle w:val="TableParagraph"/>
              <w:ind w:left="140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  <w:tc>
          <w:tcPr>
            <w:tcW w:w="704" w:type="dxa"/>
            <w:tcBorders>
              <w:top w:val="single" w:sz="4" w:space="0" w:color="231F20"/>
            </w:tcBorders>
            <w:shd w:val="clear" w:color="auto" w:fill="D1D3D4"/>
          </w:tcPr>
          <w:p w14:paraId="6335DC21" w14:textId="77777777" w:rsidR="00FB7077" w:rsidRDefault="00437260">
            <w:pPr>
              <w:pStyle w:val="TableParagraph"/>
              <w:spacing w:line="130" w:lineRule="exact"/>
              <w:ind w:left="3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AUDIO</w:t>
            </w:r>
          </w:p>
          <w:p w14:paraId="244AC29E" w14:textId="77777777" w:rsidR="00FB7077" w:rsidRDefault="00437260">
            <w:pPr>
              <w:pStyle w:val="TableParagraph"/>
              <w:spacing w:line="160" w:lineRule="atLeast"/>
              <w:ind w:left="3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OUTPUT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(CH1/CH2)</w:t>
            </w:r>
          </w:p>
        </w:tc>
        <w:tc>
          <w:tcPr>
            <w:tcW w:w="1858" w:type="dxa"/>
            <w:tcBorders>
              <w:top w:val="single" w:sz="4" w:space="0" w:color="231F20"/>
            </w:tcBorders>
            <w:shd w:val="clear" w:color="auto" w:fill="D1D3D4"/>
          </w:tcPr>
          <w:p w14:paraId="6318FF10" w14:textId="77777777" w:rsidR="00FB7077" w:rsidRDefault="00437260">
            <w:pPr>
              <w:pStyle w:val="TableParagraph"/>
              <w:spacing w:line="249" w:lineRule="auto"/>
              <w:ind w:left="36"/>
              <w:rPr>
                <w:sz w:val="13"/>
              </w:rPr>
            </w:pPr>
            <w:r>
              <w:rPr>
                <w:color w:val="231F20"/>
                <w:sz w:val="13"/>
              </w:rPr>
              <w:t>2 channel analog audio output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ports,</w:t>
            </w:r>
            <w:r>
              <w:rPr>
                <w:color w:val="231F20"/>
                <w:spacing w:val="-1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supporting</w:t>
            </w:r>
            <w:r>
              <w:rPr>
                <w:color w:val="231F20"/>
                <w:spacing w:val="-9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balanced</w:t>
            </w:r>
            <w:r>
              <w:rPr>
                <w:color w:val="231F20"/>
                <w:spacing w:val="-9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and</w:t>
            </w:r>
          </w:p>
          <w:p w14:paraId="50FDF695" w14:textId="77777777" w:rsidR="00FB7077" w:rsidRDefault="00437260">
            <w:pPr>
              <w:pStyle w:val="TableParagraph"/>
              <w:spacing w:line="128" w:lineRule="exact"/>
              <w:ind w:left="36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unbalanced</w:t>
            </w:r>
            <w:r>
              <w:rPr>
                <w:color w:val="231F20"/>
                <w:spacing w:val="10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audio.</w:t>
            </w:r>
          </w:p>
        </w:tc>
      </w:tr>
      <w:tr w:rsidR="00FB7077" w14:paraId="5E0154C7" w14:textId="77777777">
        <w:trPr>
          <w:trHeight w:val="1143"/>
        </w:trPr>
        <w:tc>
          <w:tcPr>
            <w:tcW w:w="368" w:type="dxa"/>
          </w:tcPr>
          <w:p w14:paraId="5043D3E9" w14:textId="77777777" w:rsidR="00FB7077" w:rsidRDefault="00FB7077">
            <w:pPr>
              <w:pStyle w:val="TableParagraph"/>
              <w:ind w:left="0"/>
              <w:rPr>
                <w:b/>
                <w:sz w:val="12"/>
              </w:rPr>
            </w:pPr>
          </w:p>
          <w:p w14:paraId="552576CC" w14:textId="77777777" w:rsidR="00FB7077" w:rsidRDefault="00FB7077">
            <w:pPr>
              <w:pStyle w:val="TableParagraph"/>
              <w:ind w:left="0"/>
              <w:rPr>
                <w:b/>
                <w:sz w:val="12"/>
              </w:rPr>
            </w:pPr>
          </w:p>
          <w:p w14:paraId="194B5231" w14:textId="77777777" w:rsidR="00FB7077" w:rsidRDefault="00FB7077">
            <w:pPr>
              <w:pStyle w:val="TableParagraph"/>
              <w:ind w:left="0"/>
              <w:rPr>
                <w:b/>
                <w:sz w:val="12"/>
              </w:rPr>
            </w:pPr>
          </w:p>
          <w:p w14:paraId="799CF2B8" w14:textId="77777777" w:rsidR="00FB7077" w:rsidRDefault="00437260">
            <w:pPr>
              <w:pStyle w:val="TableParagraph"/>
              <w:spacing w:before="86"/>
              <w:ind w:left="140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  <w:tc>
          <w:tcPr>
            <w:tcW w:w="704" w:type="dxa"/>
          </w:tcPr>
          <w:p w14:paraId="151883A5" w14:textId="77777777" w:rsidR="00FB7077" w:rsidRDefault="00FB7077">
            <w:pPr>
              <w:pStyle w:val="TableParagraph"/>
              <w:ind w:left="0"/>
              <w:rPr>
                <w:b/>
                <w:sz w:val="12"/>
              </w:rPr>
            </w:pPr>
          </w:p>
          <w:p w14:paraId="687EFBB9" w14:textId="77777777" w:rsidR="00FB7077" w:rsidRDefault="00FB7077">
            <w:pPr>
              <w:pStyle w:val="TableParagraph"/>
              <w:ind w:left="0"/>
              <w:rPr>
                <w:b/>
                <w:sz w:val="12"/>
              </w:rPr>
            </w:pPr>
          </w:p>
          <w:p w14:paraId="6A8BDD8B" w14:textId="77777777" w:rsidR="00FB7077" w:rsidRDefault="00FB7077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12BF0892" w14:textId="77777777" w:rsidR="00FB7077" w:rsidRDefault="00437260">
            <w:pPr>
              <w:pStyle w:val="TableParagraph"/>
              <w:spacing w:line="242" w:lineRule="auto"/>
              <w:ind w:left="30" w:right="262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DANTE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(POE)</w:t>
            </w:r>
          </w:p>
        </w:tc>
        <w:tc>
          <w:tcPr>
            <w:tcW w:w="1858" w:type="dxa"/>
          </w:tcPr>
          <w:p w14:paraId="45B8922B" w14:textId="77777777" w:rsidR="00FB7077" w:rsidRDefault="00437260">
            <w:pPr>
              <w:pStyle w:val="TableParagraph"/>
              <w:spacing w:before="4" w:line="242" w:lineRule="auto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Dante digital audio input port.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Connect to the Network Switch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through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RJ45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line,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supporting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PD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supply.</w:t>
            </w:r>
          </w:p>
          <w:p w14:paraId="54CC6040" w14:textId="77777777" w:rsidR="00FB7077" w:rsidRDefault="00437260">
            <w:pPr>
              <w:pStyle w:val="TableParagraph"/>
              <w:spacing w:before="3" w:line="242" w:lineRule="auto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green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LINK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LED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always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after normal connection.</w:t>
            </w:r>
          </w:p>
          <w:p w14:paraId="3F954EEB" w14:textId="77777777" w:rsidR="00FB7077" w:rsidRDefault="00437260">
            <w:pPr>
              <w:pStyle w:val="TableParagraph"/>
              <w:spacing w:before="1" w:line="242" w:lineRule="auto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yellow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LED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flashing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when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there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2"/>
                <w:sz w:val="12"/>
              </w:rPr>
              <w:t xml:space="preserve"> transmission.</w:t>
            </w:r>
          </w:p>
        </w:tc>
      </w:tr>
      <w:tr w:rsidR="00FB7077" w14:paraId="623BA6B9" w14:textId="77777777">
        <w:trPr>
          <w:trHeight w:val="431"/>
        </w:trPr>
        <w:tc>
          <w:tcPr>
            <w:tcW w:w="368" w:type="dxa"/>
            <w:shd w:val="clear" w:color="auto" w:fill="D1D3D4"/>
          </w:tcPr>
          <w:p w14:paraId="741E341A" w14:textId="77777777" w:rsidR="00FB7077" w:rsidRDefault="00FB7077">
            <w:pPr>
              <w:pStyle w:val="TableParagraph"/>
              <w:spacing w:before="5"/>
              <w:ind w:left="0"/>
              <w:rPr>
                <w:b/>
                <w:sz w:val="12"/>
              </w:rPr>
            </w:pPr>
          </w:p>
          <w:p w14:paraId="45C1B32B" w14:textId="77777777" w:rsidR="00FB7077" w:rsidRDefault="00437260">
            <w:pPr>
              <w:pStyle w:val="TableParagraph"/>
              <w:ind w:left="140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  <w:tc>
          <w:tcPr>
            <w:tcW w:w="704" w:type="dxa"/>
            <w:shd w:val="clear" w:color="auto" w:fill="D1D3D4"/>
          </w:tcPr>
          <w:p w14:paraId="33035DDA" w14:textId="77777777" w:rsidR="00FB7077" w:rsidRDefault="00FB7077">
            <w:pPr>
              <w:pStyle w:val="TableParagraph"/>
              <w:spacing w:before="5"/>
              <w:ind w:left="0"/>
              <w:rPr>
                <w:b/>
                <w:sz w:val="12"/>
              </w:rPr>
            </w:pPr>
          </w:p>
          <w:p w14:paraId="233436E2" w14:textId="77777777" w:rsidR="00FB7077" w:rsidRDefault="00437260"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GAIN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switch</w:t>
            </w:r>
          </w:p>
        </w:tc>
        <w:tc>
          <w:tcPr>
            <w:tcW w:w="1858" w:type="dxa"/>
            <w:shd w:val="clear" w:color="auto" w:fill="D1D3D4"/>
          </w:tcPr>
          <w:p w14:paraId="252A48E8" w14:textId="77777777" w:rsidR="00FB7077" w:rsidRDefault="00437260">
            <w:pPr>
              <w:pStyle w:val="TableParagraph"/>
              <w:spacing w:line="140" w:lineRule="atLeast"/>
              <w:ind w:left="52" w:right="28"/>
              <w:rPr>
                <w:sz w:val="12"/>
              </w:rPr>
            </w:pPr>
            <w:r>
              <w:rPr>
                <w:color w:val="231F20"/>
                <w:sz w:val="12"/>
              </w:rPr>
              <w:t>Used for audio output gain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adjustment,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respectively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+18dBu,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0dBu (default), -10dBV.</w:t>
            </w:r>
          </w:p>
        </w:tc>
      </w:tr>
    </w:tbl>
    <w:p w14:paraId="2577FB1F" w14:textId="77777777" w:rsidR="00FB7077" w:rsidRDefault="00FB7077">
      <w:pPr>
        <w:spacing w:line="140" w:lineRule="atLeast"/>
        <w:rPr>
          <w:sz w:val="12"/>
        </w:rPr>
        <w:sectPr w:rsidR="00FB7077">
          <w:pgSz w:w="3410" w:h="5110"/>
          <w:pgMar w:top="160" w:right="0" w:bottom="220" w:left="60" w:header="0" w:footer="25" w:gutter="0"/>
          <w:cols w:space="720"/>
        </w:sectPr>
      </w:pPr>
    </w:p>
    <w:p w14:paraId="06E9AE08" w14:textId="77777777" w:rsidR="00FB7077" w:rsidRDefault="00437260">
      <w:pPr>
        <w:pStyle w:val="Titre1"/>
        <w:numPr>
          <w:ilvl w:val="0"/>
          <w:numId w:val="1"/>
        </w:numPr>
        <w:tabs>
          <w:tab w:val="left" w:pos="323"/>
        </w:tabs>
        <w:spacing w:before="79"/>
      </w:pPr>
      <w:bookmarkStart w:id="5" w:name="_TOC_250000"/>
      <w:r>
        <w:rPr>
          <w:color w:val="1B75BC"/>
        </w:rPr>
        <w:lastRenderedPageBreak/>
        <w:t>Application</w:t>
      </w:r>
      <w:r>
        <w:rPr>
          <w:color w:val="1B75BC"/>
          <w:spacing w:val="22"/>
        </w:rPr>
        <w:t xml:space="preserve"> </w:t>
      </w:r>
      <w:bookmarkEnd w:id="5"/>
      <w:r>
        <w:rPr>
          <w:color w:val="1B75BC"/>
          <w:spacing w:val="-2"/>
        </w:rPr>
        <w:t>Example</w:t>
      </w:r>
    </w:p>
    <w:p w14:paraId="4DC60D3F" w14:textId="77777777" w:rsidR="00FB7077" w:rsidRDefault="00FB7077">
      <w:pPr>
        <w:pStyle w:val="Corpsdetexte"/>
        <w:spacing w:before="7"/>
        <w:rPr>
          <w:b/>
          <w:sz w:val="9"/>
        </w:rPr>
      </w:pPr>
    </w:p>
    <w:p w14:paraId="41F70766" w14:textId="77777777" w:rsidR="00FB7077" w:rsidRDefault="00437260">
      <w:pPr>
        <w:ind w:left="907"/>
        <w:rPr>
          <w:b/>
          <w:sz w:val="10"/>
        </w:rPr>
      </w:pPr>
      <w:r>
        <w:pict w14:anchorId="5993FB6C">
          <v:group id="docshapegroup80" o:spid="_x0000_s2050" style="position:absolute;left:0;text-align:left;margin-left:8.7pt;margin-top:2.85pt;width:155.35pt;height:145.6pt;z-index:-16062464;mso-position-horizontal-relative:page" coordorigin="174,57" coordsize="3107,2912">
            <v:shape id="docshape81" o:spid="_x0000_s2079" style="position:absolute;left:1055;top:236;width:319;height:731" coordorigin="1055,237" coordsize="319,731" path="m1055,967r,-651l1056,285r3,-25l1064,243r5,-6l1374,237e" filled="f" strokecolor="#00aeef" strokeweight="1pt">
              <v:path arrowok="t"/>
            </v:shape>
            <v:shape id="docshape82" o:spid="_x0000_s2078" style="position:absolute;left:1145;top:210;width:27;height:53" coordorigin="1145,210" coordsize="27,53" path="m1172,210r-27,27l1172,263r,-53xe" fillcolor="#00aeef" stroked="f">
              <v:path arrowok="t"/>
            </v:shape>
            <v:shape id="docshape83" o:spid="_x0000_s2077" style="position:absolute;left:1145;top:210;width:27;height:53" coordorigin="1145,210" coordsize="27,53" path="m1172,210r,53l1158,250r-13,-13l1172,210xe" filled="f" strokecolor="#00aeef" strokeweight="1pt">
              <v:path arrowok="t"/>
            </v:shape>
            <v:line id="_x0000_s2076" style="position:absolute" from="1981,450" to="2411,450" strokecolor="#00aeef" strokeweight="1pt"/>
            <v:shape id="docshape84" o:spid="_x0000_s2075" style="position:absolute;left:2140;top:428;width:27;height:53" coordorigin="2141,428" coordsize="27,53" path="m2167,428r-26,27l2167,481r,-53xe" fillcolor="#00aeef" stroked="f">
              <v:path arrowok="t"/>
            </v:shape>
            <v:shape id="docshape85" o:spid="_x0000_s2074" style="position:absolute;left:2140;top:428;width:27;height:53" coordorigin="2141,428" coordsize="27,53" path="m2167,428r,53l2154,468r-13,-13l2167,428xe" filled="f" strokecolor="#00aeef" strokeweight="1pt">
              <v:path arrowok="t"/>
            </v:shape>
            <v:shape id="docshape86" o:spid="_x0000_s2073" type="#_x0000_t75" style="position:absolute;left:1224;top:57;width:850;height:600">
              <v:imagedata r:id="rId15" o:title=""/>
            </v:shape>
            <v:shape id="docshape87" o:spid="_x0000_s2072" type="#_x0000_t75" style="position:absolute;left:2393;top:64;width:833;height:460">
              <v:imagedata r:id="rId16" o:title=""/>
            </v:shape>
            <v:shape id="docshape88" o:spid="_x0000_s2071" style="position:absolute;left:1233;top:209;width:27;height:53" coordorigin="1233,209" coordsize="27,53" path="m1233,209r,53l1260,236r-27,-27xe" fillcolor="#00aeef" stroked="f">
              <v:path arrowok="t"/>
            </v:shape>
            <v:shape id="docshape89" o:spid="_x0000_s2070" style="position:absolute;left:1233;top:209;width:27;height:53" coordorigin="1233,209" coordsize="27,53" path="m1233,209r,53l1247,249r13,-13l1233,209xe" filled="f" strokecolor="#00aeef" strokeweight="1pt">
              <v:path arrowok="t"/>
            </v:shape>
            <v:shape id="docshape90" o:spid="_x0000_s2069" style="position:absolute;left:2228;top:430;width:27;height:53" coordorigin="2229,430" coordsize="27,53" path="m2229,430r,53l2255,457r-26,-27xe" fillcolor="#00aeef" stroked="f">
              <v:path arrowok="t"/>
            </v:shape>
            <v:shape id="docshape91" o:spid="_x0000_s2068" style="position:absolute;left:2228;top:430;width:27;height:53" coordorigin="2229,430" coordsize="27,53" path="m2229,430r,53l2242,470r13,-13l2229,430xe" filled="f" strokecolor="#00aeef" strokeweight="1pt">
              <v:path arrowok="t"/>
            </v:shape>
            <v:shape id="docshape92" o:spid="_x0000_s2067" type="#_x0000_t75" style="position:absolute;left:173;top:960;width:1835;height:221">
              <v:imagedata r:id="rId17" o:title=""/>
            </v:shape>
            <v:shape id="docshape93" o:spid="_x0000_s2066" type="#_x0000_t75" style="position:absolute;left:1411;top:1493;width:644;height:490">
              <v:imagedata r:id="rId18" o:title=""/>
            </v:shape>
            <v:shape id="docshape94" o:spid="_x0000_s2065" style="position:absolute;left:1118;top:1157;width:293;height:465" coordorigin="1118,1158" coordsize="293,465" path="m1118,1158r,414l1119,1591r3,16l1126,1618r5,4l1411,1622e" filled="f" strokecolor="#00aeef" strokeweight="1pt">
              <v:path arrowok="t"/>
            </v:shape>
            <v:shape id="docshape95" o:spid="_x0000_s2064" type="#_x0000_t75" style="position:absolute;left:2268;top:1507;width:1012;height:759">
              <v:imagedata r:id="rId19" o:title=""/>
            </v:shape>
            <v:line id="_x0000_s2063" style="position:absolute" from="2006,1871" to="2271,1871" strokecolor="#00aeef" strokeweight="1pt"/>
            <v:shape id="docshape96" o:spid="_x0000_s2062" style="position:absolute;left:2134;top:1845;width:27;height:53" coordorigin="2135,1846" coordsize="27,53" path="m2161,1846r-26,26l2161,1899r,-53xe" fillcolor="#00aeef" stroked="f">
              <v:path arrowok="t"/>
            </v:shape>
            <v:shape id="docshape97" o:spid="_x0000_s2061" style="position:absolute;left:2134;top:1845;width:27;height:53" coordorigin="2135,1846" coordsize="27,53" path="m2161,1846r,53l2148,1885r-13,-13l2161,1846xe" filled="f" strokecolor="#00aeef" strokeweight="1pt">
              <v:path arrowok="t"/>
            </v:shape>
            <v:shape id="docshape98" o:spid="_x0000_s2060" style="position:absolute;left:1241;top:1599;width:27;height:53" coordorigin="1241,1599" coordsize="27,53" path="m1268,1599r-27,27l1268,1652r,-53xe" fillcolor="#00aeef" stroked="f">
              <v:path arrowok="t"/>
            </v:shape>
            <v:shape id="docshape99" o:spid="_x0000_s2059" style="position:absolute;left:1241;top:1599;width:27;height:53" coordorigin="1241,1599" coordsize="27,53" path="m1268,1599r,53l1254,1639r-13,-13l1268,1599xe" filled="f" strokecolor="#00aeef" strokeweight="1pt">
              <v:path arrowok="t"/>
            </v:shape>
            <v:shape id="docshape100" o:spid="_x0000_s2058" style="position:absolute;left:1050;top:1153;width:356;height:1404" coordorigin="1050,1153" coordsize="356,1404" path="m1050,1153r,1252l1051,2464r4,48l1059,2545r6,12l1405,2557e" filled="f" strokecolor="#00aeef" strokeweight="1pt">
              <v:path arrowok="t"/>
            </v:shape>
            <v:shape id="docshape101" o:spid="_x0000_s2057" style="position:absolute;left:1216;top:2533;width:27;height:53" coordorigin="1217,2534" coordsize="27,53" path="m1217,2534r,53l1243,2560r-26,-26xe" fillcolor="#00aeef" stroked="f">
              <v:path arrowok="t"/>
            </v:shape>
            <v:shape id="docshape102" o:spid="_x0000_s2056" style="position:absolute;left:1216;top:2533;width:27;height:53" coordorigin="1217,2534" coordsize="27,53" path="m1217,2587r,-53l1230,2547r13,13l1217,2587xe" filled="f" strokecolor="#00aeef" strokeweight="1pt">
              <v:path arrowok="t"/>
            </v:shape>
            <v:line id="_x0000_s2055" style="position:absolute" from="2007,2803" to="2451,2803" strokecolor="#00aeef" strokeweight="1pt"/>
            <v:shape id="docshape103" o:spid="_x0000_s2054" style="position:absolute;left:2243;top:2774;width:27;height:53" coordorigin="2243,2775" coordsize="27,53" path="m2243,2775r,53l2270,2801r-27,-26xe" fillcolor="#00aeef" stroked="f">
              <v:path arrowok="t"/>
            </v:shape>
            <v:shape id="docshape104" o:spid="_x0000_s2053" style="position:absolute;left:2243;top:2774;width:27;height:53" coordorigin="2243,2775" coordsize="27,53" path="m2243,2828r,-53l2257,2788r13,13l2243,2828xe" filled="f" strokecolor="#00aeef" strokeweight="1pt">
              <v:path arrowok="t"/>
            </v:shape>
            <v:shape id="docshape105" o:spid="_x0000_s2052" type="#_x0000_t75" style="position:absolute;left:1263;top:2357;width:865;height:611">
              <v:imagedata r:id="rId20" o:title=""/>
            </v:shape>
            <v:shape id="docshape106" o:spid="_x0000_s2051" type="#_x0000_t75" style="position:absolute;left:2413;top:2472;width:697;height:452">
              <v:imagedata r:id="rId21" o:title=""/>
            </v:shape>
            <w10:wrap anchorx="page"/>
          </v:group>
        </w:pict>
      </w:r>
      <w:r>
        <w:rPr>
          <w:b/>
          <w:color w:val="231F20"/>
          <w:sz w:val="10"/>
        </w:rPr>
        <w:t>USB</w:t>
      </w:r>
      <w:r>
        <w:rPr>
          <w:b/>
          <w:color w:val="231F20"/>
          <w:spacing w:val="-7"/>
          <w:sz w:val="10"/>
        </w:rPr>
        <w:t xml:space="preserve"> </w:t>
      </w:r>
      <w:r>
        <w:rPr>
          <w:b/>
          <w:color w:val="231F20"/>
          <w:sz w:val="10"/>
        </w:rPr>
        <w:t>Audio</w:t>
      </w:r>
      <w:r>
        <w:rPr>
          <w:b/>
          <w:color w:val="231F20"/>
          <w:spacing w:val="-4"/>
          <w:sz w:val="10"/>
        </w:rPr>
        <w:t xml:space="preserve"> </w:t>
      </w:r>
      <w:r>
        <w:rPr>
          <w:b/>
          <w:color w:val="231F20"/>
          <w:spacing w:val="-2"/>
          <w:sz w:val="10"/>
        </w:rPr>
        <w:t>Encoder/Decoder</w:t>
      </w:r>
    </w:p>
    <w:p w14:paraId="3CE3A1E8" w14:textId="77777777" w:rsidR="00FB7077" w:rsidRDefault="00FB7077">
      <w:pPr>
        <w:pStyle w:val="Corpsdetexte"/>
        <w:spacing w:before="2"/>
        <w:rPr>
          <w:b/>
          <w:sz w:val="28"/>
        </w:rPr>
      </w:pPr>
    </w:p>
    <w:p w14:paraId="03C7108F" w14:textId="77777777" w:rsidR="00FB7077" w:rsidRDefault="00FB7077">
      <w:pPr>
        <w:rPr>
          <w:sz w:val="28"/>
        </w:rPr>
        <w:sectPr w:rsidR="00FB7077">
          <w:pgSz w:w="3410" w:h="5110"/>
          <w:pgMar w:top="180" w:right="0" w:bottom="260" w:left="60" w:header="0" w:footer="25" w:gutter="0"/>
          <w:cols w:space="720"/>
        </w:sectPr>
      </w:pPr>
    </w:p>
    <w:p w14:paraId="06D2F82C" w14:textId="77777777" w:rsidR="00FB7077" w:rsidRDefault="00FB7077">
      <w:pPr>
        <w:pStyle w:val="Corpsdetexte"/>
        <w:spacing w:before="4"/>
        <w:rPr>
          <w:b/>
        </w:rPr>
      </w:pPr>
    </w:p>
    <w:p w14:paraId="668768A1" w14:textId="77777777" w:rsidR="00FB7077" w:rsidRDefault="00437260">
      <w:pPr>
        <w:ind w:left="1027"/>
        <w:rPr>
          <w:sz w:val="10"/>
        </w:rPr>
      </w:pPr>
      <w:r>
        <w:rPr>
          <w:color w:val="231F20"/>
          <w:spacing w:val="-2"/>
          <w:sz w:val="10"/>
        </w:rPr>
        <w:t>Dante Audio</w:t>
      </w:r>
    </w:p>
    <w:p w14:paraId="73C5CE9D" w14:textId="77777777" w:rsidR="00FB7077" w:rsidRDefault="00437260">
      <w:pPr>
        <w:spacing w:before="4"/>
        <w:rPr>
          <w:sz w:val="8"/>
        </w:rPr>
      </w:pPr>
      <w:r>
        <w:br w:type="column"/>
      </w:r>
    </w:p>
    <w:p w14:paraId="06944CFB" w14:textId="77777777" w:rsidR="00FB7077" w:rsidRDefault="00437260">
      <w:pPr>
        <w:spacing w:before="1"/>
        <w:ind w:left="273"/>
        <w:rPr>
          <w:sz w:val="10"/>
        </w:rPr>
      </w:pPr>
      <w:r>
        <w:rPr>
          <w:color w:val="231F20"/>
          <w:spacing w:val="-2"/>
          <w:sz w:val="10"/>
        </w:rPr>
        <w:t xml:space="preserve">USB </w:t>
      </w:r>
      <w:r>
        <w:rPr>
          <w:color w:val="231F20"/>
          <w:spacing w:val="-4"/>
          <w:sz w:val="10"/>
        </w:rPr>
        <w:t>Audio</w:t>
      </w:r>
    </w:p>
    <w:p w14:paraId="0259FB0D" w14:textId="77777777" w:rsidR="00FB7077" w:rsidRDefault="00437260">
      <w:pPr>
        <w:spacing w:before="9"/>
        <w:rPr>
          <w:sz w:val="8"/>
        </w:rPr>
      </w:pPr>
      <w:r>
        <w:br w:type="column"/>
      </w:r>
    </w:p>
    <w:p w14:paraId="5100C83C" w14:textId="77777777" w:rsidR="00FB7077" w:rsidRDefault="00437260">
      <w:pPr>
        <w:ind w:left="204"/>
        <w:rPr>
          <w:b/>
          <w:sz w:val="10"/>
        </w:rPr>
      </w:pPr>
      <w:r>
        <w:rPr>
          <w:b/>
          <w:color w:val="231F20"/>
          <w:spacing w:val="-2"/>
          <w:sz w:val="10"/>
        </w:rPr>
        <w:t>Laptop</w:t>
      </w:r>
    </w:p>
    <w:p w14:paraId="260E8D94" w14:textId="77777777" w:rsidR="00FB7077" w:rsidRDefault="00FB7077">
      <w:pPr>
        <w:rPr>
          <w:sz w:val="10"/>
        </w:rPr>
        <w:sectPr w:rsidR="00FB7077">
          <w:type w:val="continuous"/>
          <w:pgSz w:w="3410" w:h="5110"/>
          <w:pgMar w:top="520" w:right="0" w:bottom="280" w:left="60" w:header="0" w:footer="25" w:gutter="0"/>
          <w:cols w:num="3" w:space="720" w:equalWidth="0">
            <w:col w:w="1573" w:space="40"/>
            <w:col w:w="758" w:space="39"/>
            <w:col w:w="940"/>
          </w:cols>
        </w:sectPr>
      </w:pPr>
    </w:p>
    <w:p w14:paraId="175A20D6" w14:textId="77777777" w:rsidR="00FB7077" w:rsidRDefault="00FB7077">
      <w:pPr>
        <w:pStyle w:val="Corpsdetexte"/>
        <w:spacing w:before="7"/>
        <w:rPr>
          <w:b/>
          <w:sz w:val="16"/>
        </w:rPr>
      </w:pPr>
    </w:p>
    <w:p w14:paraId="77AA82D0" w14:textId="77777777" w:rsidR="00FB7077" w:rsidRDefault="00FB7077">
      <w:pPr>
        <w:pStyle w:val="Corpsdetexte"/>
        <w:spacing w:before="5"/>
        <w:rPr>
          <w:b/>
          <w:sz w:val="8"/>
        </w:rPr>
      </w:pPr>
    </w:p>
    <w:p w14:paraId="636953EE" w14:textId="77777777" w:rsidR="00FB7077" w:rsidRDefault="00437260">
      <w:pPr>
        <w:ind w:left="1969"/>
        <w:rPr>
          <w:b/>
          <w:sz w:val="10"/>
        </w:rPr>
      </w:pPr>
      <w:r>
        <w:rPr>
          <w:b/>
          <w:color w:val="231F20"/>
          <w:spacing w:val="-2"/>
          <w:sz w:val="10"/>
        </w:rPr>
        <w:t>100/1000M</w:t>
      </w:r>
      <w:r>
        <w:rPr>
          <w:b/>
          <w:color w:val="231F20"/>
          <w:spacing w:val="8"/>
          <w:sz w:val="10"/>
        </w:rPr>
        <w:t xml:space="preserve"> </w:t>
      </w:r>
      <w:r>
        <w:rPr>
          <w:b/>
          <w:color w:val="231F20"/>
          <w:spacing w:val="-2"/>
          <w:sz w:val="10"/>
        </w:rPr>
        <w:t>Network</w:t>
      </w:r>
      <w:r>
        <w:rPr>
          <w:b/>
          <w:color w:val="231F20"/>
          <w:spacing w:val="8"/>
          <w:sz w:val="10"/>
        </w:rPr>
        <w:t xml:space="preserve"> </w:t>
      </w:r>
      <w:r>
        <w:rPr>
          <w:b/>
          <w:color w:val="231F20"/>
          <w:spacing w:val="-2"/>
          <w:sz w:val="10"/>
        </w:rPr>
        <w:t>Switch</w:t>
      </w:r>
    </w:p>
    <w:p w14:paraId="5AC5C0BA" w14:textId="77777777" w:rsidR="00FB7077" w:rsidRDefault="00FB7077">
      <w:pPr>
        <w:pStyle w:val="Corpsdetexte"/>
        <w:spacing w:before="5"/>
        <w:rPr>
          <w:b/>
        </w:rPr>
      </w:pPr>
    </w:p>
    <w:p w14:paraId="6F7F95A8" w14:textId="77777777" w:rsidR="00FB7077" w:rsidRDefault="00437260">
      <w:pPr>
        <w:spacing w:line="107" w:lineRule="exact"/>
        <w:ind w:left="1102"/>
        <w:rPr>
          <w:sz w:val="10"/>
        </w:rPr>
      </w:pPr>
      <w:r>
        <w:rPr>
          <w:color w:val="231F20"/>
          <w:spacing w:val="-2"/>
          <w:sz w:val="10"/>
        </w:rPr>
        <w:t>Dante</w:t>
      </w:r>
    </w:p>
    <w:p w14:paraId="0C9D3210" w14:textId="77777777" w:rsidR="00FB7077" w:rsidRDefault="00437260">
      <w:pPr>
        <w:spacing w:line="218" w:lineRule="auto"/>
        <w:ind w:left="1102"/>
        <w:rPr>
          <w:b/>
          <w:sz w:val="10"/>
        </w:rPr>
      </w:pPr>
      <w:proofErr w:type="gramStart"/>
      <w:r>
        <w:rPr>
          <w:color w:val="231F20"/>
          <w:position w:val="-3"/>
          <w:sz w:val="10"/>
        </w:rPr>
        <w:t>Audio</w:t>
      </w:r>
      <w:r>
        <w:rPr>
          <w:color w:val="231F20"/>
          <w:spacing w:val="69"/>
          <w:position w:val="-3"/>
          <w:sz w:val="10"/>
        </w:rPr>
        <w:t xml:space="preserve">  </w:t>
      </w:r>
      <w:proofErr w:type="spellStart"/>
      <w:r>
        <w:rPr>
          <w:b/>
          <w:color w:val="231F20"/>
          <w:sz w:val="10"/>
        </w:rPr>
        <w:t>Audio</w:t>
      </w:r>
      <w:proofErr w:type="spellEnd"/>
      <w:proofErr w:type="gramEnd"/>
      <w:r>
        <w:rPr>
          <w:b/>
          <w:color w:val="231F20"/>
          <w:spacing w:val="-1"/>
          <w:sz w:val="10"/>
        </w:rPr>
        <w:t xml:space="preserve"> </w:t>
      </w:r>
      <w:r>
        <w:rPr>
          <w:b/>
          <w:color w:val="231F20"/>
          <w:spacing w:val="-2"/>
          <w:sz w:val="10"/>
        </w:rPr>
        <w:t>Encoder</w:t>
      </w:r>
    </w:p>
    <w:p w14:paraId="0596562D" w14:textId="77777777" w:rsidR="00FB7077" w:rsidRDefault="00FB7077">
      <w:pPr>
        <w:pStyle w:val="Corpsdetexte"/>
        <w:spacing w:before="9"/>
        <w:rPr>
          <w:b/>
          <w:sz w:val="28"/>
        </w:rPr>
      </w:pPr>
    </w:p>
    <w:p w14:paraId="73749EF6" w14:textId="77777777" w:rsidR="00FB7077" w:rsidRDefault="00FB7077">
      <w:pPr>
        <w:rPr>
          <w:sz w:val="28"/>
        </w:rPr>
        <w:sectPr w:rsidR="00FB7077">
          <w:type w:val="continuous"/>
          <w:pgSz w:w="3410" w:h="5110"/>
          <w:pgMar w:top="520" w:right="0" w:bottom="280" w:left="60" w:header="0" w:footer="25" w:gutter="0"/>
          <w:cols w:space="720"/>
        </w:sectPr>
      </w:pPr>
    </w:p>
    <w:p w14:paraId="5C03406C" w14:textId="77777777" w:rsidR="00FB7077" w:rsidRDefault="00FB7077">
      <w:pPr>
        <w:pStyle w:val="Corpsdetexte"/>
        <w:spacing w:before="5"/>
        <w:rPr>
          <w:b/>
          <w:sz w:val="8"/>
        </w:rPr>
      </w:pPr>
    </w:p>
    <w:p w14:paraId="03CB4F39" w14:textId="77777777" w:rsidR="00FB7077" w:rsidRDefault="00437260">
      <w:pPr>
        <w:jc w:val="right"/>
        <w:rPr>
          <w:sz w:val="10"/>
        </w:rPr>
      </w:pPr>
      <w:r>
        <w:rPr>
          <w:color w:val="231F20"/>
          <w:spacing w:val="-2"/>
          <w:sz w:val="10"/>
        </w:rPr>
        <w:t xml:space="preserve">L/R </w:t>
      </w:r>
      <w:r>
        <w:rPr>
          <w:color w:val="231F20"/>
          <w:spacing w:val="-4"/>
          <w:sz w:val="10"/>
        </w:rPr>
        <w:t>Audio</w:t>
      </w:r>
    </w:p>
    <w:p w14:paraId="29AAE4F9" w14:textId="77777777" w:rsidR="00FB7077" w:rsidRDefault="00437260">
      <w:pPr>
        <w:rPr>
          <w:sz w:val="13"/>
        </w:rPr>
      </w:pPr>
      <w:r>
        <w:br w:type="column"/>
      </w:r>
    </w:p>
    <w:p w14:paraId="1C1EDED4" w14:textId="77777777" w:rsidR="00FB7077" w:rsidRDefault="00437260">
      <w:pPr>
        <w:ind w:left="317"/>
        <w:rPr>
          <w:b/>
          <w:sz w:val="10"/>
        </w:rPr>
      </w:pPr>
      <w:r>
        <w:rPr>
          <w:b/>
          <w:color w:val="231F20"/>
          <w:spacing w:val="-5"/>
          <w:sz w:val="10"/>
        </w:rPr>
        <w:t>DVD</w:t>
      </w:r>
    </w:p>
    <w:p w14:paraId="67573199" w14:textId="77777777" w:rsidR="00FB7077" w:rsidRDefault="00FB7077">
      <w:pPr>
        <w:rPr>
          <w:sz w:val="10"/>
        </w:rPr>
        <w:sectPr w:rsidR="00FB7077">
          <w:type w:val="continuous"/>
          <w:pgSz w:w="3410" w:h="5110"/>
          <w:pgMar w:top="520" w:right="0" w:bottom="280" w:left="60" w:header="0" w:footer="25" w:gutter="0"/>
          <w:cols w:num="2" w:space="720" w:equalWidth="0">
            <w:col w:w="2258" w:space="40"/>
            <w:col w:w="1052"/>
          </w:cols>
        </w:sectPr>
      </w:pPr>
    </w:p>
    <w:p w14:paraId="17169878" w14:textId="77777777" w:rsidR="00FB7077" w:rsidRDefault="00FB7077">
      <w:pPr>
        <w:pStyle w:val="Corpsdetexte"/>
        <w:rPr>
          <w:b/>
          <w:sz w:val="10"/>
        </w:rPr>
      </w:pPr>
    </w:p>
    <w:p w14:paraId="58E3FDEC" w14:textId="77777777" w:rsidR="00FB7077" w:rsidRDefault="00437260">
      <w:pPr>
        <w:spacing w:before="66"/>
        <w:ind w:left="1419" w:right="1111"/>
        <w:jc w:val="center"/>
        <w:rPr>
          <w:b/>
          <w:sz w:val="10"/>
        </w:rPr>
      </w:pPr>
      <w:r>
        <w:rPr>
          <w:b/>
          <w:color w:val="231F20"/>
          <w:sz w:val="10"/>
        </w:rPr>
        <w:t>Audio</w:t>
      </w:r>
      <w:r>
        <w:rPr>
          <w:b/>
          <w:color w:val="231F20"/>
          <w:spacing w:val="-5"/>
          <w:sz w:val="10"/>
        </w:rPr>
        <w:t xml:space="preserve"> </w:t>
      </w:r>
      <w:r>
        <w:rPr>
          <w:b/>
          <w:color w:val="231F20"/>
          <w:spacing w:val="-2"/>
          <w:sz w:val="10"/>
        </w:rPr>
        <w:t>Decoder</w:t>
      </w:r>
    </w:p>
    <w:p w14:paraId="3D9127C4" w14:textId="77777777" w:rsidR="00FB7077" w:rsidRDefault="00FB7077">
      <w:pPr>
        <w:pStyle w:val="Corpsdetexte"/>
        <w:spacing w:before="3"/>
        <w:rPr>
          <w:b/>
          <w:sz w:val="12"/>
        </w:rPr>
      </w:pPr>
    </w:p>
    <w:p w14:paraId="04AF6CAA" w14:textId="77777777" w:rsidR="00FB7077" w:rsidRDefault="00FB7077">
      <w:pPr>
        <w:rPr>
          <w:sz w:val="12"/>
        </w:rPr>
        <w:sectPr w:rsidR="00FB7077">
          <w:type w:val="continuous"/>
          <w:pgSz w:w="3410" w:h="5110"/>
          <w:pgMar w:top="520" w:right="0" w:bottom="280" w:left="60" w:header="0" w:footer="25" w:gutter="0"/>
          <w:cols w:space="720"/>
        </w:sectPr>
      </w:pPr>
    </w:p>
    <w:p w14:paraId="58E85CCB" w14:textId="77777777" w:rsidR="00FB7077" w:rsidRDefault="00FB7077">
      <w:pPr>
        <w:pStyle w:val="Corpsdetexte"/>
        <w:spacing w:before="5"/>
        <w:rPr>
          <w:b/>
          <w:sz w:val="8"/>
        </w:rPr>
      </w:pPr>
    </w:p>
    <w:p w14:paraId="653CC9EF" w14:textId="77777777" w:rsidR="00FB7077" w:rsidRDefault="00437260">
      <w:pPr>
        <w:ind w:left="780"/>
        <w:rPr>
          <w:sz w:val="10"/>
        </w:rPr>
      </w:pPr>
      <w:r>
        <w:rPr>
          <w:color w:val="231F20"/>
          <w:spacing w:val="-2"/>
          <w:sz w:val="10"/>
        </w:rPr>
        <w:t>Dante Audio</w:t>
      </w:r>
    </w:p>
    <w:p w14:paraId="681BCF22" w14:textId="77777777" w:rsidR="00FB7077" w:rsidRDefault="00437260">
      <w:pPr>
        <w:rPr>
          <w:sz w:val="10"/>
        </w:rPr>
      </w:pPr>
      <w:r>
        <w:br w:type="column"/>
      </w:r>
    </w:p>
    <w:p w14:paraId="0DE6281E" w14:textId="77777777" w:rsidR="00FB7077" w:rsidRDefault="00FB7077">
      <w:pPr>
        <w:pStyle w:val="Corpsdetexte"/>
        <w:rPr>
          <w:sz w:val="10"/>
        </w:rPr>
      </w:pPr>
    </w:p>
    <w:p w14:paraId="519DB56E" w14:textId="77777777" w:rsidR="00FB7077" w:rsidRDefault="00FB7077">
      <w:pPr>
        <w:pStyle w:val="Corpsdetexte"/>
        <w:spacing w:before="11"/>
        <w:rPr>
          <w:sz w:val="9"/>
        </w:rPr>
      </w:pPr>
    </w:p>
    <w:p w14:paraId="2A460F16" w14:textId="77777777" w:rsidR="00FB7077" w:rsidRDefault="00437260">
      <w:pPr>
        <w:ind w:left="580"/>
        <w:rPr>
          <w:sz w:val="10"/>
        </w:rPr>
      </w:pPr>
      <w:r>
        <w:rPr>
          <w:color w:val="231F20"/>
          <w:spacing w:val="-2"/>
          <w:sz w:val="10"/>
        </w:rPr>
        <w:t xml:space="preserve">L/R </w:t>
      </w:r>
      <w:r>
        <w:rPr>
          <w:color w:val="231F20"/>
          <w:spacing w:val="-4"/>
          <w:sz w:val="10"/>
        </w:rPr>
        <w:t>Audio</w:t>
      </w:r>
    </w:p>
    <w:p w14:paraId="5CBD7577" w14:textId="77777777" w:rsidR="00FB7077" w:rsidRDefault="00437260">
      <w:pPr>
        <w:rPr>
          <w:sz w:val="10"/>
        </w:rPr>
      </w:pPr>
      <w:r>
        <w:br w:type="column"/>
      </w:r>
    </w:p>
    <w:p w14:paraId="6B503217" w14:textId="77777777" w:rsidR="00FB7077" w:rsidRDefault="00FB7077">
      <w:pPr>
        <w:pStyle w:val="Corpsdetexte"/>
        <w:rPr>
          <w:sz w:val="10"/>
        </w:rPr>
      </w:pPr>
    </w:p>
    <w:p w14:paraId="7E9E90B7" w14:textId="77777777" w:rsidR="00FB7077" w:rsidRDefault="00FB7077">
      <w:pPr>
        <w:pStyle w:val="Corpsdetexte"/>
        <w:spacing w:before="9"/>
        <w:rPr>
          <w:sz w:val="14"/>
        </w:rPr>
      </w:pPr>
    </w:p>
    <w:p w14:paraId="2422C022" w14:textId="77777777" w:rsidR="00FB7077" w:rsidRDefault="00437260">
      <w:pPr>
        <w:ind w:left="74"/>
        <w:rPr>
          <w:b/>
          <w:sz w:val="10"/>
        </w:rPr>
      </w:pPr>
      <w:r>
        <w:rPr>
          <w:b/>
          <w:color w:val="231F20"/>
          <w:spacing w:val="-2"/>
          <w:sz w:val="10"/>
        </w:rPr>
        <w:t>Speakers</w:t>
      </w:r>
    </w:p>
    <w:p w14:paraId="6431915F" w14:textId="77777777" w:rsidR="00FB7077" w:rsidRDefault="00FB7077">
      <w:pPr>
        <w:rPr>
          <w:sz w:val="10"/>
        </w:rPr>
        <w:sectPr w:rsidR="00FB7077">
          <w:type w:val="continuous"/>
          <w:pgSz w:w="3410" w:h="5110"/>
          <w:pgMar w:top="520" w:right="0" w:bottom="280" w:left="60" w:header="0" w:footer="25" w:gutter="0"/>
          <w:cols w:num="3" w:space="720" w:equalWidth="0">
            <w:col w:w="1326" w:space="40"/>
            <w:col w:w="1015" w:space="39"/>
            <w:col w:w="930"/>
          </w:cols>
        </w:sectPr>
      </w:pPr>
    </w:p>
    <w:p w14:paraId="5CA2CC1E" w14:textId="77777777" w:rsidR="00FB7077" w:rsidRDefault="00FB7077">
      <w:pPr>
        <w:pStyle w:val="Corpsdetexte"/>
        <w:spacing w:before="2"/>
        <w:rPr>
          <w:b/>
          <w:sz w:val="28"/>
        </w:rPr>
      </w:pPr>
    </w:p>
    <w:p w14:paraId="6C7D763C" w14:textId="77777777" w:rsidR="00FB7077" w:rsidRDefault="00437260">
      <w:pPr>
        <w:spacing w:before="97"/>
        <w:ind w:left="162"/>
        <w:rPr>
          <w:sz w:val="12"/>
        </w:rPr>
      </w:pPr>
      <w:r>
        <w:rPr>
          <w:color w:val="231F20"/>
          <w:spacing w:val="-2"/>
          <w:sz w:val="12"/>
        </w:rPr>
        <w:t>Trademarks</w:t>
      </w:r>
    </w:p>
    <w:p w14:paraId="242DC5BF" w14:textId="77777777" w:rsidR="00FB7077" w:rsidRDefault="00437260">
      <w:pPr>
        <w:spacing w:before="2" w:line="242" w:lineRule="auto"/>
        <w:ind w:left="162" w:right="240"/>
        <w:rPr>
          <w:color w:val="231F20"/>
          <w:spacing w:val="-2"/>
          <w:sz w:val="12"/>
        </w:rPr>
      </w:pPr>
      <w:r>
        <w:rPr>
          <w:color w:val="231F20"/>
          <w:sz w:val="12"/>
        </w:rPr>
        <w:t>Dante®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is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registered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trademark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9"/>
          <w:sz w:val="12"/>
        </w:rPr>
        <w:t xml:space="preserve"> </w:t>
      </w:r>
      <w:proofErr w:type="spellStart"/>
      <w:r>
        <w:rPr>
          <w:color w:val="231F20"/>
          <w:sz w:val="12"/>
        </w:rPr>
        <w:t>Audinate</w:t>
      </w:r>
      <w:proofErr w:type="spellEnd"/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Pty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Ltd.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other trademarks are the property of their respective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owners.</w:t>
      </w:r>
    </w:p>
    <w:p w14:paraId="2A848ACE" w14:textId="3BAC9513" w:rsidR="00202A31" w:rsidRDefault="00202A31" w:rsidP="00202A31">
      <w:pPr>
        <w:spacing w:before="2" w:line="242" w:lineRule="auto"/>
        <w:ind w:right="240"/>
        <w:rPr>
          <w:sz w:val="12"/>
        </w:rPr>
      </w:pPr>
    </w:p>
    <w:sectPr w:rsidR="00202A31">
      <w:type w:val="continuous"/>
      <w:pgSz w:w="3410" w:h="5110"/>
      <w:pgMar w:top="520" w:right="0" w:bottom="280" w:left="60" w:header="0" w:footer="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F28E" w14:textId="77777777" w:rsidR="00437260" w:rsidRDefault="00437260">
      <w:r>
        <w:separator/>
      </w:r>
    </w:p>
  </w:endnote>
  <w:endnote w:type="continuationSeparator" w:id="0">
    <w:p w14:paraId="10C35609" w14:textId="77777777" w:rsidR="00437260" w:rsidRDefault="0043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Gothic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4901" w14:textId="77777777" w:rsidR="00FB7077" w:rsidRDefault="00437260">
    <w:pPr>
      <w:pStyle w:val="Corpsdetexte"/>
      <w:spacing w:line="14" w:lineRule="auto"/>
      <w:rPr>
        <w:sz w:val="15"/>
      </w:rPr>
    </w:pPr>
    <w:r>
      <w:pict w14:anchorId="29B1C342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78.15pt;margin-top:240.6pt;width:12.35pt;height:8.75pt;z-index:-251658752;mso-position-horizontal-relative:page;mso-position-vertical-relative:page" filled="f" stroked="f">
          <v:textbox inset="0,0,0,0">
            <w:txbxContent>
              <w:p w14:paraId="46902D86" w14:textId="77777777" w:rsidR="00FB7077" w:rsidRDefault="00437260">
                <w:pPr>
                  <w:spacing w:before="16"/>
                  <w:ind w:left="59"/>
                  <w:rPr>
                    <w:sz w:val="12"/>
                  </w:rPr>
                </w:pPr>
                <w:r>
                  <w:rPr>
                    <w:color w:val="231F20"/>
                    <w:spacing w:val="-5"/>
                    <w:sz w:val="12"/>
                  </w:rPr>
                  <w:fldChar w:fldCharType="begin"/>
                </w:r>
                <w:r>
                  <w:rPr>
                    <w:color w:val="231F20"/>
                    <w:spacing w:val="-5"/>
                    <w:sz w:val="12"/>
                  </w:rPr>
                  <w:instrText xml:space="preserve"> PAGE </w:instrText>
                </w:r>
                <w:r>
                  <w:rPr>
                    <w:color w:val="231F20"/>
                    <w:spacing w:val="-5"/>
                    <w:sz w:val="12"/>
                  </w:rPr>
                  <w:fldChar w:fldCharType="separate"/>
                </w:r>
                <w:r>
                  <w:rPr>
                    <w:color w:val="231F20"/>
                    <w:spacing w:val="-5"/>
                    <w:sz w:val="12"/>
                  </w:rPr>
                  <w:t>3</w:t>
                </w:r>
                <w:r>
                  <w:rPr>
                    <w:color w:val="231F20"/>
                    <w:spacing w:val="-5"/>
                    <w:sz w:val="12"/>
                  </w:rPr>
                  <w:fldChar w:fldCharType="end"/>
                </w:r>
                <w:r>
                  <w:rPr>
                    <w:color w:val="231F20"/>
                    <w:spacing w:val="-5"/>
                    <w:sz w:val="12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2485" w14:textId="77777777" w:rsidR="00437260" w:rsidRDefault="00437260">
      <w:r>
        <w:separator/>
      </w:r>
    </w:p>
  </w:footnote>
  <w:footnote w:type="continuationSeparator" w:id="0">
    <w:p w14:paraId="76B04A2B" w14:textId="77777777" w:rsidR="00437260" w:rsidRDefault="0043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E5ED7"/>
    <w:multiLevelType w:val="hybridMultilevel"/>
    <w:tmpl w:val="4B9AB84C"/>
    <w:lvl w:ilvl="0" w:tplc="AD1EEA92">
      <w:start w:val="1"/>
      <w:numFmt w:val="decimal"/>
      <w:lvlText w:val="%1."/>
      <w:lvlJc w:val="left"/>
      <w:pPr>
        <w:ind w:left="323" w:hanging="157"/>
        <w:jc w:val="left"/>
      </w:pPr>
      <w:rPr>
        <w:rFonts w:ascii="Arial" w:eastAsia="Arial" w:hAnsi="Arial" w:cs="Arial" w:hint="default"/>
        <w:b/>
        <w:bCs/>
        <w:i w:val="0"/>
        <w:iCs w:val="0"/>
        <w:color w:val="1B75BC"/>
        <w:spacing w:val="-1"/>
        <w:w w:val="100"/>
        <w:sz w:val="14"/>
        <w:szCs w:val="14"/>
        <w:lang w:val="en-US" w:eastAsia="en-US" w:bidi="ar-SA"/>
      </w:rPr>
    </w:lvl>
    <w:lvl w:ilvl="1" w:tplc="876008D2">
      <w:numFmt w:val="bullet"/>
      <w:lvlText w:val="•"/>
      <w:lvlJc w:val="left"/>
      <w:pPr>
        <w:ind w:left="622" w:hanging="157"/>
      </w:pPr>
      <w:rPr>
        <w:rFonts w:hint="default"/>
        <w:lang w:val="en-US" w:eastAsia="en-US" w:bidi="ar-SA"/>
      </w:rPr>
    </w:lvl>
    <w:lvl w:ilvl="2" w:tplc="CA3E4644">
      <w:numFmt w:val="bullet"/>
      <w:lvlText w:val="•"/>
      <w:lvlJc w:val="left"/>
      <w:pPr>
        <w:ind w:left="924" w:hanging="157"/>
      </w:pPr>
      <w:rPr>
        <w:rFonts w:hint="default"/>
        <w:lang w:val="en-US" w:eastAsia="en-US" w:bidi="ar-SA"/>
      </w:rPr>
    </w:lvl>
    <w:lvl w:ilvl="3" w:tplc="00306AD0">
      <w:numFmt w:val="bullet"/>
      <w:lvlText w:val="•"/>
      <w:lvlJc w:val="left"/>
      <w:pPr>
        <w:ind w:left="1226" w:hanging="157"/>
      </w:pPr>
      <w:rPr>
        <w:rFonts w:hint="default"/>
        <w:lang w:val="en-US" w:eastAsia="en-US" w:bidi="ar-SA"/>
      </w:rPr>
    </w:lvl>
    <w:lvl w:ilvl="4" w:tplc="0720962A">
      <w:numFmt w:val="bullet"/>
      <w:lvlText w:val="•"/>
      <w:lvlJc w:val="left"/>
      <w:pPr>
        <w:ind w:left="1528" w:hanging="157"/>
      </w:pPr>
      <w:rPr>
        <w:rFonts w:hint="default"/>
        <w:lang w:val="en-US" w:eastAsia="en-US" w:bidi="ar-SA"/>
      </w:rPr>
    </w:lvl>
    <w:lvl w:ilvl="5" w:tplc="6204ADEA">
      <w:numFmt w:val="bullet"/>
      <w:lvlText w:val="•"/>
      <w:lvlJc w:val="left"/>
      <w:pPr>
        <w:ind w:left="1830" w:hanging="157"/>
      </w:pPr>
      <w:rPr>
        <w:rFonts w:hint="default"/>
        <w:lang w:val="en-US" w:eastAsia="en-US" w:bidi="ar-SA"/>
      </w:rPr>
    </w:lvl>
    <w:lvl w:ilvl="6" w:tplc="863AEA10">
      <w:numFmt w:val="bullet"/>
      <w:lvlText w:val="•"/>
      <w:lvlJc w:val="left"/>
      <w:pPr>
        <w:ind w:left="2132" w:hanging="157"/>
      </w:pPr>
      <w:rPr>
        <w:rFonts w:hint="default"/>
        <w:lang w:val="en-US" w:eastAsia="en-US" w:bidi="ar-SA"/>
      </w:rPr>
    </w:lvl>
    <w:lvl w:ilvl="7" w:tplc="F1CA59DE">
      <w:numFmt w:val="bullet"/>
      <w:lvlText w:val="•"/>
      <w:lvlJc w:val="left"/>
      <w:pPr>
        <w:ind w:left="2435" w:hanging="157"/>
      </w:pPr>
      <w:rPr>
        <w:rFonts w:hint="default"/>
        <w:lang w:val="en-US" w:eastAsia="en-US" w:bidi="ar-SA"/>
      </w:rPr>
    </w:lvl>
    <w:lvl w:ilvl="8" w:tplc="25D24480">
      <w:numFmt w:val="bullet"/>
      <w:lvlText w:val="•"/>
      <w:lvlJc w:val="left"/>
      <w:pPr>
        <w:ind w:left="2737" w:hanging="157"/>
      </w:pPr>
      <w:rPr>
        <w:rFonts w:hint="default"/>
        <w:lang w:val="en-US" w:eastAsia="en-US" w:bidi="ar-SA"/>
      </w:rPr>
    </w:lvl>
  </w:abstractNum>
  <w:abstractNum w:abstractNumId="1" w15:restartNumberingAfterBreak="0">
    <w:nsid w:val="41AA62F5"/>
    <w:multiLevelType w:val="hybridMultilevel"/>
    <w:tmpl w:val="48C05BEA"/>
    <w:lvl w:ilvl="0" w:tplc="B240F7AA">
      <w:start w:val="1"/>
      <w:numFmt w:val="decimal"/>
      <w:lvlText w:val="%1."/>
      <w:lvlJc w:val="left"/>
      <w:pPr>
        <w:ind w:left="303" w:hanging="135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position w:val="2"/>
        <w:sz w:val="12"/>
        <w:szCs w:val="12"/>
        <w:lang w:val="en-US" w:eastAsia="en-US" w:bidi="ar-SA"/>
      </w:rPr>
    </w:lvl>
    <w:lvl w:ilvl="1" w:tplc="D1787968">
      <w:numFmt w:val="bullet"/>
      <w:lvlText w:val="•"/>
      <w:lvlJc w:val="left"/>
      <w:pPr>
        <w:ind w:left="604" w:hanging="135"/>
      </w:pPr>
      <w:rPr>
        <w:rFonts w:hint="default"/>
        <w:lang w:val="en-US" w:eastAsia="en-US" w:bidi="ar-SA"/>
      </w:rPr>
    </w:lvl>
    <w:lvl w:ilvl="2" w:tplc="154675BC">
      <w:numFmt w:val="bullet"/>
      <w:lvlText w:val="•"/>
      <w:lvlJc w:val="left"/>
      <w:pPr>
        <w:ind w:left="908" w:hanging="135"/>
      </w:pPr>
      <w:rPr>
        <w:rFonts w:hint="default"/>
        <w:lang w:val="en-US" w:eastAsia="en-US" w:bidi="ar-SA"/>
      </w:rPr>
    </w:lvl>
    <w:lvl w:ilvl="3" w:tplc="0CCAE6F2">
      <w:numFmt w:val="bullet"/>
      <w:lvlText w:val="•"/>
      <w:lvlJc w:val="left"/>
      <w:pPr>
        <w:ind w:left="1212" w:hanging="135"/>
      </w:pPr>
      <w:rPr>
        <w:rFonts w:hint="default"/>
        <w:lang w:val="en-US" w:eastAsia="en-US" w:bidi="ar-SA"/>
      </w:rPr>
    </w:lvl>
    <w:lvl w:ilvl="4" w:tplc="803613DA">
      <w:numFmt w:val="bullet"/>
      <w:lvlText w:val="•"/>
      <w:lvlJc w:val="left"/>
      <w:pPr>
        <w:ind w:left="1516" w:hanging="135"/>
      </w:pPr>
      <w:rPr>
        <w:rFonts w:hint="default"/>
        <w:lang w:val="en-US" w:eastAsia="en-US" w:bidi="ar-SA"/>
      </w:rPr>
    </w:lvl>
    <w:lvl w:ilvl="5" w:tplc="12E2ABA0">
      <w:numFmt w:val="bullet"/>
      <w:lvlText w:val="•"/>
      <w:lvlJc w:val="left"/>
      <w:pPr>
        <w:ind w:left="1820" w:hanging="135"/>
      </w:pPr>
      <w:rPr>
        <w:rFonts w:hint="default"/>
        <w:lang w:val="en-US" w:eastAsia="en-US" w:bidi="ar-SA"/>
      </w:rPr>
    </w:lvl>
    <w:lvl w:ilvl="6" w:tplc="B772270E">
      <w:numFmt w:val="bullet"/>
      <w:lvlText w:val="•"/>
      <w:lvlJc w:val="left"/>
      <w:pPr>
        <w:ind w:left="2124" w:hanging="135"/>
      </w:pPr>
      <w:rPr>
        <w:rFonts w:hint="default"/>
        <w:lang w:val="en-US" w:eastAsia="en-US" w:bidi="ar-SA"/>
      </w:rPr>
    </w:lvl>
    <w:lvl w:ilvl="7" w:tplc="A380133A">
      <w:numFmt w:val="bullet"/>
      <w:lvlText w:val="•"/>
      <w:lvlJc w:val="left"/>
      <w:pPr>
        <w:ind w:left="2429" w:hanging="135"/>
      </w:pPr>
      <w:rPr>
        <w:rFonts w:hint="default"/>
        <w:lang w:val="en-US" w:eastAsia="en-US" w:bidi="ar-SA"/>
      </w:rPr>
    </w:lvl>
    <w:lvl w:ilvl="8" w:tplc="F3440148">
      <w:numFmt w:val="bullet"/>
      <w:lvlText w:val="•"/>
      <w:lvlJc w:val="left"/>
      <w:pPr>
        <w:ind w:left="2733" w:hanging="135"/>
      </w:pPr>
      <w:rPr>
        <w:rFonts w:hint="default"/>
        <w:lang w:val="en-US" w:eastAsia="en-US" w:bidi="ar-SA"/>
      </w:rPr>
    </w:lvl>
  </w:abstractNum>
  <w:num w:numId="1" w16cid:durableId="359209668">
    <w:abstractNumId w:val="0"/>
  </w:num>
  <w:num w:numId="2" w16cid:durableId="194441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077"/>
    <w:rsid w:val="00202A31"/>
    <w:rsid w:val="00437260"/>
    <w:rsid w:val="007C7C68"/>
    <w:rsid w:val="00FB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6"/>
    <o:shapelayout v:ext="edit">
      <o:idmap v:ext="edit" data="2"/>
    </o:shapelayout>
  </w:shapeDefaults>
  <w:decimalSymbol w:val=","/>
  <w:listSeparator w:val=";"/>
  <w14:docId w14:val="0AA94790"/>
  <w15:docId w15:val="{B61349E6-5797-49C8-884E-5F5BBF12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spacing w:before="97"/>
      <w:ind w:left="323" w:hanging="158"/>
      <w:outlineLvl w:val="0"/>
    </w:pPr>
    <w:rPr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0"/>
      <w:ind w:left="303" w:hanging="135"/>
    </w:pPr>
    <w:rPr>
      <w:b/>
      <w:bCs/>
      <w:sz w:val="12"/>
      <w:szCs w:val="12"/>
    </w:r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ind w:left="1055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0"/>
      <w:ind w:left="303" w:hanging="135"/>
    </w:pPr>
  </w:style>
  <w:style w:type="paragraph" w:customStyle="1" w:styleId="TableParagraph">
    <w:name w:val="Table Paragraph"/>
    <w:basedOn w:val="Normal"/>
    <w:uiPriority w:val="1"/>
    <w:qFormat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508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打印</dc:title>
  <cp:lastModifiedBy>KIMMEL Christophe</cp:lastModifiedBy>
  <cp:revision>2</cp:revision>
  <dcterms:created xsi:type="dcterms:W3CDTF">2025-06-26T16:59:00Z</dcterms:created>
  <dcterms:modified xsi:type="dcterms:W3CDTF">2026-06-01T13:58:00Z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10.01</vt:lpwstr>
  </property>
</Properties>
</file>